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Forte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Forte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bookmarkStart w:id="0" w:name="_GoBack"/>
      <w:bookmarkEnd w:id="0"/>
      <w:proofErr w:type="spellStart"/>
      <w:r w:rsidRPr="00FD6E06">
        <w:rPr>
          <w:rStyle w:val="Forte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Forte"/>
          <w:rFonts w:ascii="Lucida Sans" w:hAnsi="Lucida Sans"/>
          <w:sz w:val="22"/>
          <w:szCs w:val="22"/>
        </w:rPr>
        <w:t xml:space="preserve">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/>
        </w:rPr>
        <w:t>Systematic Reviews</w:t>
      </w:r>
      <w:r w:rsidRPr="00FD6E06">
        <w:rPr>
          <w:rFonts w:ascii="Lucida Sans" w:hAnsi="Lucida Sans"/>
          <w:sz w:val="22"/>
          <w:szCs w:val="22"/>
          <w:lang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C752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C75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P1, </w:t>
            </w:r>
            <w:r w:rsidRPr="00017AC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Line 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76D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B76D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76DF0" w:rsidRPr="00B76DF0" w:rsidRDefault="00B76DF0" w:rsidP="00B76DF0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P2, </w:t>
            </w:r>
            <w:proofErr w:type="spellStart"/>
            <w:r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>Line</w:t>
            </w:r>
            <w:proofErr w:type="spellEnd"/>
            <w:r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 </w:t>
            </w:r>
            <w:r w:rsidR="004E62D9"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>43</w:t>
            </w:r>
            <w:r w:rsidRPr="00B76DF0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 </w:t>
            </w:r>
          </w:p>
          <w:p w:rsidR="00B76DF0" w:rsidRPr="00B76DF0" w:rsidRDefault="00B76DF0" w:rsidP="00B76DF0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</w:pPr>
            <w:proofErr w:type="spellStart"/>
            <w:proofErr w:type="gramStart"/>
            <w:r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>and</w:t>
            </w:r>
            <w:proofErr w:type="spellEnd"/>
            <w:proofErr w:type="gramEnd"/>
            <w:r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 Page 4</w:t>
            </w:r>
            <w:r w:rsidRPr="00B76DF0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, </w:t>
            </w:r>
          </w:p>
          <w:p w:rsidR="0068643A" w:rsidRPr="00017ACC" w:rsidRDefault="00B76DF0" w:rsidP="00B76DF0">
            <w:pPr>
              <w:shd w:val="clear" w:color="auto" w:fill="FFFFFF"/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</w:pPr>
            <w:proofErr w:type="spellStart"/>
            <w:r w:rsidRPr="00B76DF0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>Line</w:t>
            </w:r>
            <w:proofErr w:type="spellEnd"/>
            <w:r w:rsidRPr="00B76DF0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 xml:space="preserve"> </w:t>
            </w:r>
            <w:r w:rsidR="004E62D9" w:rsidRPr="00017ACC">
              <w:rPr>
                <w:rFonts w:ascii="Arial" w:eastAsia="Times New Roman" w:hAnsi="Arial" w:cs="Arial"/>
                <w:sz w:val="20"/>
                <w:szCs w:val="20"/>
                <w:lang w:val="pt-BR" w:eastAsia="pt-BR"/>
              </w:rPr>
              <w:t>102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017ACC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4E62D9" w:rsidP="004E62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P1, Line 4-15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4E62D9" w:rsidP="004E62D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P20, 428-431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4E62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017ACC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EB66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EB66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EB66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017ACC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4E62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P4, Line 85-89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E62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4E62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P5, Line 111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017ACC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0A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1E0A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P6, Lines 114-133 and P7 134-149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0A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1E0A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P7, Lines 151-158 and P8, Lines 159-167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E0AC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655670" w:rsidP="0065567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P8, Lines 169-173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017ACC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017ACC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6556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P8, Lines 175-182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6556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P9, Lines 184-194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655670" w:rsidP="0065567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P9, Lines 196-207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240D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P6, Lines 128-133 and P7, Lines 134-139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6556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P10, Lines 208-216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556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240DF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P11, Lines 219-230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017ACC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P12, Lines 134-  244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P12, Lines 134-  244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P12, Lines 134-  244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P12, Lines 245-  246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P11, Lines 219-230 and P12, Lines 134-  246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17A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E195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017ACC" w:rsidRDefault="00017A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7AC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P12, Lines 248-254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BA8" w:rsidRDefault="00266BA8" w:rsidP="00FD6E06">
      <w:pPr>
        <w:spacing w:after="0" w:line="240" w:lineRule="auto"/>
      </w:pPr>
      <w:r>
        <w:separator/>
      </w:r>
    </w:p>
  </w:endnote>
  <w:endnote w:type="continuationSeparator" w:id="0">
    <w:p w:rsidR="00266BA8" w:rsidRDefault="00266BA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pt-BR" w:eastAsia="pt-BR"/>
      </w:rPr>
      <w:drawing>
        <wp:inline distT="0" distB="0" distL="0" distR="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BA8" w:rsidRDefault="00266BA8" w:rsidP="00FD6E06">
      <w:pPr>
        <w:spacing w:after="0" w:line="240" w:lineRule="auto"/>
      </w:pPr>
      <w:r>
        <w:separator/>
      </w:r>
    </w:p>
  </w:footnote>
  <w:footnote w:type="continuationSeparator" w:id="0">
    <w:p w:rsidR="00266BA8" w:rsidRDefault="00266BA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5E195A">
        <w:pPr>
          <w:pStyle w:val="Cabealho"/>
          <w:jc w:val="right"/>
        </w:pPr>
        <w:r>
          <w:fldChar w:fldCharType="begin"/>
        </w:r>
        <w:r w:rsidR="00A0782F">
          <w:instrText xml:space="preserve"> PAGE   \* MERGEFORMAT </w:instrText>
        </w:r>
        <w:r>
          <w:fldChar w:fldCharType="separate"/>
        </w:r>
        <w:r w:rsidR="00EB661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FD6E06"/>
    <w:rsid w:val="00017ACC"/>
    <w:rsid w:val="000B2A16"/>
    <w:rsid w:val="001E0AC1"/>
    <w:rsid w:val="001E4CA1"/>
    <w:rsid w:val="002253F7"/>
    <w:rsid w:val="00240DF3"/>
    <w:rsid w:val="00266BA8"/>
    <w:rsid w:val="00474025"/>
    <w:rsid w:val="004E62D9"/>
    <w:rsid w:val="005E195A"/>
    <w:rsid w:val="00655670"/>
    <w:rsid w:val="00664936"/>
    <w:rsid w:val="0068643A"/>
    <w:rsid w:val="00750A0E"/>
    <w:rsid w:val="007924AC"/>
    <w:rsid w:val="009B20D2"/>
    <w:rsid w:val="00A0782F"/>
    <w:rsid w:val="00B567D4"/>
    <w:rsid w:val="00B76DF0"/>
    <w:rsid w:val="00BB4AE3"/>
    <w:rsid w:val="00C752B7"/>
    <w:rsid w:val="00CA6DD4"/>
    <w:rsid w:val="00D464FA"/>
    <w:rsid w:val="00EB6614"/>
    <w:rsid w:val="00EE17D5"/>
    <w:rsid w:val="00F901FE"/>
    <w:rsid w:val="00FD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95A"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1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936</Words>
  <Characters>5058</Characters>
  <Application>Microsoft Office Word</Application>
  <DocSecurity>0</DocSecurity>
  <Lines>42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Melissa Nassif</cp:lastModifiedBy>
  <cp:revision>3</cp:revision>
  <dcterms:created xsi:type="dcterms:W3CDTF">2021-04-28T14:56:00Z</dcterms:created>
  <dcterms:modified xsi:type="dcterms:W3CDTF">2021-04-28T14:56:00Z</dcterms:modified>
</cp:coreProperties>
</file>