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17C5A0" w14:textId="77777777" w:rsidR="00486955" w:rsidRPr="00E9431E" w:rsidRDefault="00486955" w:rsidP="00486955">
      <w:pPr>
        <w:spacing w:line="360" w:lineRule="auto"/>
        <w:ind w:firstLineChars="200" w:firstLine="480"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20577C5" w14:textId="2571C947" w:rsidR="00486955" w:rsidRPr="00BF29CF" w:rsidRDefault="00486955" w:rsidP="00486955">
      <w:pPr>
        <w:rPr>
          <w:rFonts w:ascii="Times New Roman" w:hAnsi="Times New Roman" w:cs="Times New Roman"/>
          <w:sz w:val="20"/>
          <w:szCs w:val="20"/>
        </w:rPr>
      </w:pPr>
      <w:r w:rsidRPr="00BF29CF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 w:rsidRPr="00BF29CF">
        <w:rPr>
          <w:rFonts w:ascii="Times New Roman" w:hAnsi="Times New Roman" w:cs="Times New Roman"/>
          <w:sz w:val="20"/>
          <w:szCs w:val="20"/>
        </w:rPr>
        <w:t>1. Primer information</w:t>
      </w:r>
    </w:p>
    <w:tbl>
      <w:tblPr>
        <w:tblStyle w:val="a3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0"/>
        <w:gridCol w:w="5808"/>
        <w:gridCol w:w="1198"/>
      </w:tblGrid>
      <w:tr w:rsidR="006C5458" w:rsidRPr="00511CA1" w14:paraId="046E470C" w14:textId="77777777" w:rsidTr="00A9286B">
        <w:trPr>
          <w:jc w:val="center"/>
        </w:trPr>
        <w:tc>
          <w:tcPr>
            <w:tcW w:w="1322" w:type="dxa"/>
          </w:tcPr>
          <w:p w14:paraId="36D0A8F1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Name</w:t>
            </w:r>
          </w:p>
        </w:tc>
        <w:tc>
          <w:tcPr>
            <w:tcW w:w="5973" w:type="dxa"/>
          </w:tcPr>
          <w:p w14:paraId="7DEE005C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Sequence</w:t>
            </w:r>
          </w:p>
        </w:tc>
        <w:tc>
          <w:tcPr>
            <w:tcW w:w="1227" w:type="dxa"/>
          </w:tcPr>
          <w:p w14:paraId="2E90CF52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Application</w:t>
            </w:r>
          </w:p>
        </w:tc>
      </w:tr>
      <w:tr w:rsidR="006C5458" w:rsidRPr="00511CA1" w14:paraId="7D34D262" w14:textId="77777777" w:rsidTr="00A9286B">
        <w:trPr>
          <w:trHeight w:val="382"/>
          <w:jc w:val="center"/>
        </w:trPr>
        <w:tc>
          <w:tcPr>
            <w:tcW w:w="1322" w:type="dxa"/>
          </w:tcPr>
          <w:p w14:paraId="15A84B10" w14:textId="5AC61828" w:rsidR="00486955" w:rsidRPr="00511CA1" w:rsidRDefault="00486955" w:rsidP="0038463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85788081"/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FLAG-OGT</w:t>
            </w:r>
            <w:r w:rsidR="00164F6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b_tv3</w:t>
            </w: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</w:t>
            </w:r>
          </w:p>
        </w:tc>
        <w:tc>
          <w:tcPr>
            <w:tcW w:w="5973" w:type="dxa"/>
            <w:vAlign w:val="center"/>
          </w:tcPr>
          <w:p w14:paraId="74546506" w14:textId="31B69513" w:rsidR="00486955" w:rsidRPr="00511CA1" w:rsidRDefault="00DB694A" w:rsidP="0038463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69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GGAGCTGCAGTTGCTAAGCTTATGGCTTGTTACCTGAAGGCAA</w:t>
            </w:r>
          </w:p>
        </w:tc>
        <w:tc>
          <w:tcPr>
            <w:tcW w:w="1227" w:type="dxa"/>
            <w:vMerge w:val="restart"/>
            <w:vAlign w:val="center"/>
          </w:tcPr>
          <w:p w14:paraId="64B48A91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Ligated to p3xFLAG-CMV™-14 vector</w:t>
            </w:r>
          </w:p>
        </w:tc>
      </w:tr>
      <w:tr w:rsidR="006C5458" w:rsidRPr="00511CA1" w14:paraId="7E951561" w14:textId="77777777" w:rsidTr="00A9286B">
        <w:trPr>
          <w:trHeight w:val="274"/>
          <w:jc w:val="center"/>
        </w:trPr>
        <w:tc>
          <w:tcPr>
            <w:tcW w:w="1322" w:type="dxa"/>
          </w:tcPr>
          <w:p w14:paraId="6E780783" w14:textId="7C998B6C" w:rsidR="00486955" w:rsidRPr="00511CA1" w:rsidRDefault="00486955" w:rsidP="0038463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FLAG-</w:t>
            </w:r>
            <w:r w:rsidR="00164F6E"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OGT</w:t>
            </w:r>
            <w:r w:rsidR="00164F6E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b_tv3</w:t>
            </w: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</w:t>
            </w:r>
          </w:p>
        </w:tc>
        <w:tc>
          <w:tcPr>
            <w:tcW w:w="5973" w:type="dxa"/>
            <w:vAlign w:val="center"/>
          </w:tcPr>
          <w:p w14:paraId="0DC52DFF" w14:textId="77777777" w:rsidR="00486955" w:rsidRPr="00511CA1" w:rsidRDefault="00486955" w:rsidP="0038463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TTTGTAGTCAGCCCGGGATCCGGTGCTCTCGCTGGTCTCC</w:t>
            </w:r>
          </w:p>
        </w:tc>
        <w:tc>
          <w:tcPr>
            <w:tcW w:w="1227" w:type="dxa"/>
            <w:vMerge/>
          </w:tcPr>
          <w:p w14:paraId="6082376C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C5458" w:rsidRPr="00511CA1" w14:paraId="12789447" w14:textId="77777777" w:rsidTr="00A9286B">
        <w:trPr>
          <w:trHeight w:val="274"/>
          <w:jc w:val="center"/>
        </w:trPr>
        <w:tc>
          <w:tcPr>
            <w:tcW w:w="1322" w:type="dxa"/>
          </w:tcPr>
          <w:p w14:paraId="76F353B7" w14:textId="46827983" w:rsidR="00486955" w:rsidRPr="00511CA1" w:rsidRDefault="00486955" w:rsidP="00384636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GFP-</w:t>
            </w:r>
            <w:r w:rsidR="00B112C0"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OGT</w:t>
            </w:r>
            <w:r w:rsidR="00B112C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b_tv3</w:t>
            </w: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-F</w:t>
            </w:r>
          </w:p>
        </w:tc>
        <w:tc>
          <w:tcPr>
            <w:tcW w:w="5973" w:type="dxa"/>
            <w:vAlign w:val="center"/>
          </w:tcPr>
          <w:p w14:paraId="6FDF8332" w14:textId="77777777" w:rsidR="00486955" w:rsidRPr="00511CA1" w:rsidRDefault="00486955" w:rsidP="00384636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TCAGATCTCGAGCTCAAGCTTATGGCTTGTTACCTGAAGGCAA</w:t>
            </w:r>
          </w:p>
        </w:tc>
        <w:tc>
          <w:tcPr>
            <w:tcW w:w="1227" w:type="dxa"/>
            <w:vMerge w:val="restart"/>
            <w:vAlign w:val="center"/>
          </w:tcPr>
          <w:p w14:paraId="6CB90EC5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Ligated to </w:t>
            </w:r>
            <w:proofErr w:type="spellStart"/>
            <w:r w:rsidRPr="00511C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pTurboGFP</w:t>
            </w:r>
            <w:proofErr w:type="spellEnd"/>
            <w:r w:rsidRPr="00511C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-N vector</w:t>
            </w:r>
          </w:p>
        </w:tc>
      </w:tr>
      <w:tr w:rsidR="006C5458" w:rsidRPr="00511CA1" w14:paraId="7B0FECD4" w14:textId="77777777" w:rsidTr="00A9286B">
        <w:trPr>
          <w:trHeight w:val="274"/>
          <w:jc w:val="center"/>
        </w:trPr>
        <w:tc>
          <w:tcPr>
            <w:tcW w:w="1322" w:type="dxa"/>
          </w:tcPr>
          <w:p w14:paraId="36DD333F" w14:textId="1CBECF71" w:rsidR="00486955" w:rsidRPr="00511CA1" w:rsidRDefault="00486955" w:rsidP="00384636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GFP-</w:t>
            </w:r>
            <w:r w:rsidR="00B112C0"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OGT</w:t>
            </w:r>
            <w:r w:rsidR="00B112C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b_tv3</w:t>
            </w: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</w:t>
            </w:r>
          </w:p>
        </w:tc>
        <w:tc>
          <w:tcPr>
            <w:tcW w:w="5973" w:type="dxa"/>
            <w:vAlign w:val="center"/>
          </w:tcPr>
          <w:p w14:paraId="5F03CE5A" w14:textId="77777777" w:rsidR="00486955" w:rsidRPr="00511CA1" w:rsidRDefault="00486955" w:rsidP="00384636"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ATGGTGGCGACCGGTGGATCCccGGTGCTCTCGCTGGTCTCC</w:t>
            </w:r>
            <w:proofErr w:type="spellEnd"/>
          </w:p>
        </w:tc>
        <w:tc>
          <w:tcPr>
            <w:tcW w:w="1227" w:type="dxa"/>
            <w:vMerge/>
          </w:tcPr>
          <w:p w14:paraId="30104410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bookmarkEnd w:id="0"/>
      <w:tr w:rsidR="006C5458" w:rsidRPr="00511CA1" w14:paraId="06DC465B" w14:textId="77777777" w:rsidTr="00A9286B">
        <w:trPr>
          <w:jc w:val="center"/>
        </w:trPr>
        <w:tc>
          <w:tcPr>
            <w:tcW w:w="1322" w:type="dxa"/>
          </w:tcPr>
          <w:p w14:paraId="2CFD8B1C" w14:textId="2F309EC2" w:rsidR="00486955" w:rsidRPr="00511CA1" w:rsidRDefault="00010180" w:rsidP="00384636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="00486955" w:rsidRPr="00511CA1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  <w:proofErr w:type="spellEnd"/>
            <w:r w:rsidR="00486955" w:rsidRPr="00511CA1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973" w:type="dxa"/>
          </w:tcPr>
          <w:p w14:paraId="15CE8206" w14:textId="77777777" w:rsidR="00486955" w:rsidRPr="00511CA1" w:rsidRDefault="00486955" w:rsidP="00384636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GTAACTCCGCAGAAAAGCCAGAC</w:t>
            </w:r>
          </w:p>
        </w:tc>
        <w:tc>
          <w:tcPr>
            <w:tcW w:w="1227" w:type="dxa"/>
            <w:vMerge w:val="restart"/>
            <w:vAlign w:val="center"/>
          </w:tcPr>
          <w:p w14:paraId="2E5ED348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Quantitative real-time PCR</w:t>
            </w:r>
          </w:p>
        </w:tc>
      </w:tr>
      <w:tr w:rsidR="006C5458" w:rsidRPr="00511CA1" w14:paraId="08C5F902" w14:textId="77777777" w:rsidTr="00A9286B">
        <w:trPr>
          <w:jc w:val="center"/>
        </w:trPr>
        <w:tc>
          <w:tcPr>
            <w:tcW w:w="1322" w:type="dxa"/>
          </w:tcPr>
          <w:p w14:paraId="4B83B254" w14:textId="308A59E5" w:rsidR="00486955" w:rsidRPr="00511CA1" w:rsidRDefault="00010180" w:rsidP="00384636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="00486955" w:rsidRPr="00511CA1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  <w:proofErr w:type="spellEnd"/>
            <w:r w:rsidR="00486955" w:rsidRPr="00511CA1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973" w:type="dxa"/>
          </w:tcPr>
          <w:p w14:paraId="165D0CDF" w14:textId="77777777" w:rsidR="00486955" w:rsidRPr="00511CA1" w:rsidRDefault="00486955" w:rsidP="00384636">
            <w:pPr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CAAAAGAAACTAACACACACACA</w:t>
            </w:r>
          </w:p>
        </w:tc>
        <w:tc>
          <w:tcPr>
            <w:tcW w:w="1227" w:type="dxa"/>
            <w:vMerge/>
          </w:tcPr>
          <w:p w14:paraId="0AC37E03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C5458" w:rsidRPr="00511CA1" w14:paraId="55E9E84A" w14:textId="77777777" w:rsidTr="00A9286B">
        <w:trPr>
          <w:jc w:val="center"/>
        </w:trPr>
        <w:tc>
          <w:tcPr>
            <w:tcW w:w="1322" w:type="dxa"/>
          </w:tcPr>
          <w:p w14:paraId="167EFB30" w14:textId="6E363A57" w:rsidR="00486955" w:rsidRPr="00511CA1" w:rsidRDefault="00010180" w:rsidP="00384636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="00486955" w:rsidRPr="00511CA1">
              <w:rPr>
                <w:rFonts w:ascii="Times New Roman" w:hAnsi="Times New Roman" w:cs="Times New Roman"/>
                <w:sz w:val="20"/>
                <w:szCs w:val="20"/>
              </w:rPr>
              <w:t>IRF3</w:t>
            </w:r>
            <w:r w:rsidR="00C67A84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="00486955" w:rsidRPr="00511CA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973" w:type="dxa"/>
          </w:tcPr>
          <w:p w14:paraId="207714D1" w14:textId="77777777" w:rsidR="00486955" w:rsidRPr="00511CA1" w:rsidRDefault="00486955" w:rsidP="00384636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TGGCTGTCAATCACATTTCTCG</w:t>
            </w:r>
          </w:p>
        </w:tc>
        <w:tc>
          <w:tcPr>
            <w:tcW w:w="1227" w:type="dxa"/>
            <w:vMerge/>
          </w:tcPr>
          <w:p w14:paraId="13664821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C5458" w:rsidRPr="00511CA1" w14:paraId="2D2D1BF4" w14:textId="77777777" w:rsidTr="00A9286B">
        <w:trPr>
          <w:jc w:val="center"/>
        </w:trPr>
        <w:tc>
          <w:tcPr>
            <w:tcW w:w="1322" w:type="dxa"/>
          </w:tcPr>
          <w:p w14:paraId="0981319B" w14:textId="75FFB7AC" w:rsidR="00486955" w:rsidRPr="00511CA1" w:rsidRDefault="00010180" w:rsidP="00384636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="00486955" w:rsidRPr="00511CA1">
              <w:rPr>
                <w:rFonts w:ascii="Times New Roman" w:hAnsi="Times New Roman" w:cs="Times New Roman"/>
                <w:sz w:val="20"/>
                <w:szCs w:val="20"/>
              </w:rPr>
              <w:t>IRF3</w:t>
            </w:r>
            <w:r w:rsidR="00C67A84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="00486955" w:rsidRPr="00511CA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973" w:type="dxa"/>
          </w:tcPr>
          <w:p w14:paraId="3C58CF2A" w14:textId="77777777" w:rsidR="00486955" w:rsidRPr="00511CA1" w:rsidRDefault="00486955" w:rsidP="00384636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TGGCTGTCAATCACATTTCTCG</w:t>
            </w:r>
          </w:p>
        </w:tc>
        <w:tc>
          <w:tcPr>
            <w:tcW w:w="1227" w:type="dxa"/>
            <w:vMerge/>
          </w:tcPr>
          <w:p w14:paraId="36105F84" w14:textId="77777777" w:rsidR="00486955" w:rsidRPr="00511CA1" w:rsidRDefault="00486955" w:rsidP="00384636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50A1" w:rsidRPr="00511CA1" w14:paraId="24B9BFE4" w14:textId="77777777" w:rsidTr="00A9286B">
        <w:trPr>
          <w:jc w:val="center"/>
        </w:trPr>
        <w:tc>
          <w:tcPr>
            <w:tcW w:w="1322" w:type="dxa"/>
          </w:tcPr>
          <w:p w14:paraId="369620AE" w14:textId="2513B720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OGT</w:t>
            </w:r>
            <w:proofErr w:type="spellEnd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973" w:type="dxa"/>
          </w:tcPr>
          <w:p w14:paraId="3870802A" w14:textId="0065190D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GCACTGGAGGTGTTCCCAGA</w:t>
            </w:r>
          </w:p>
        </w:tc>
        <w:tc>
          <w:tcPr>
            <w:tcW w:w="1227" w:type="dxa"/>
            <w:vMerge/>
          </w:tcPr>
          <w:p w14:paraId="4EF193A3" w14:textId="77777777" w:rsidR="003150A1" w:rsidRPr="00511CA1" w:rsidRDefault="003150A1" w:rsidP="003150A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50A1" w:rsidRPr="00511CA1" w14:paraId="133B43F4" w14:textId="77777777" w:rsidTr="00A9286B">
        <w:trPr>
          <w:jc w:val="center"/>
        </w:trPr>
        <w:tc>
          <w:tcPr>
            <w:tcW w:w="1322" w:type="dxa"/>
          </w:tcPr>
          <w:p w14:paraId="050341FB" w14:textId="417EB3B5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OGT</w:t>
            </w:r>
            <w:proofErr w:type="spellEnd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973" w:type="dxa"/>
          </w:tcPr>
          <w:p w14:paraId="6906FDD7" w14:textId="34C0F222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GATGCAATTGCTTCAGGAATG</w:t>
            </w:r>
          </w:p>
        </w:tc>
        <w:tc>
          <w:tcPr>
            <w:tcW w:w="1227" w:type="dxa"/>
            <w:vMerge/>
          </w:tcPr>
          <w:p w14:paraId="4C452222" w14:textId="77777777" w:rsidR="003150A1" w:rsidRPr="00511CA1" w:rsidRDefault="003150A1" w:rsidP="003150A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50A1" w:rsidRPr="00511CA1" w14:paraId="4A9CFCDC" w14:textId="77777777" w:rsidTr="00A9286B">
        <w:trPr>
          <w:jc w:val="center"/>
        </w:trPr>
        <w:tc>
          <w:tcPr>
            <w:tcW w:w="1322" w:type="dxa"/>
          </w:tcPr>
          <w:p w14:paraId="34979ABC" w14:textId="29950E61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OGT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b_tv3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973" w:type="dxa"/>
          </w:tcPr>
          <w:p w14:paraId="3717DE83" w14:textId="77777777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ATCCTGCTTTTGCTGATGCT</w:t>
            </w:r>
          </w:p>
        </w:tc>
        <w:tc>
          <w:tcPr>
            <w:tcW w:w="1227" w:type="dxa"/>
            <w:vMerge/>
          </w:tcPr>
          <w:p w14:paraId="29C0201F" w14:textId="77777777" w:rsidR="003150A1" w:rsidRPr="00511CA1" w:rsidRDefault="003150A1" w:rsidP="003150A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50A1" w:rsidRPr="00511CA1" w14:paraId="4D3DB14B" w14:textId="77777777" w:rsidTr="00A9286B">
        <w:trPr>
          <w:jc w:val="center"/>
        </w:trPr>
        <w:tc>
          <w:tcPr>
            <w:tcW w:w="1322" w:type="dxa"/>
          </w:tcPr>
          <w:p w14:paraId="039D5539" w14:textId="6DAAD27D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OGT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b_tv3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973" w:type="dxa"/>
          </w:tcPr>
          <w:p w14:paraId="45DB2241" w14:textId="77777777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GTTGCCATGTCTCTCTGCAA</w:t>
            </w:r>
          </w:p>
        </w:tc>
        <w:tc>
          <w:tcPr>
            <w:tcW w:w="1227" w:type="dxa"/>
            <w:vMerge/>
          </w:tcPr>
          <w:p w14:paraId="02BDFA73" w14:textId="77777777" w:rsidR="003150A1" w:rsidRPr="00511CA1" w:rsidRDefault="003150A1" w:rsidP="003150A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50A1" w:rsidRPr="00511CA1" w14:paraId="23BE069B" w14:textId="77777777" w:rsidTr="00A9286B">
        <w:trPr>
          <w:jc w:val="center"/>
        </w:trPr>
        <w:tc>
          <w:tcPr>
            <w:tcW w:w="1322" w:type="dxa"/>
          </w:tcPr>
          <w:p w14:paraId="52C767D5" w14:textId="21D8B639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MXA</w:t>
            </w:r>
            <w:proofErr w:type="spellEnd"/>
            <w:r w:rsidR="00C67A84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973" w:type="dxa"/>
          </w:tcPr>
          <w:p w14:paraId="46E74233" w14:textId="2EA04610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GGAGAATCAGTTACAAAACCT</w:t>
            </w:r>
          </w:p>
        </w:tc>
        <w:tc>
          <w:tcPr>
            <w:tcW w:w="1227" w:type="dxa"/>
            <w:vMerge/>
          </w:tcPr>
          <w:p w14:paraId="30E386FB" w14:textId="77777777" w:rsidR="003150A1" w:rsidRPr="00511CA1" w:rsidRDefault="003150A1" w:rsidP="003150A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50A1" w:rsidRPr="00511CA1" w14:paraId="002062CA" w14:textId="77777777" w:rsidTr="00A9286B">
        <w:trPr>
          <w:jc w:val="center"/>
        </w:trPr>
        <w:tc>
          <w:tcPr>
            <w:tcW w:w="1322" w:type="dxa"/>
          </w:tcPr>
          <w:p w14:paraId="4C101D5B" w14:textId="11D36614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MXA</w:t>
            </w:r>
            <w:proofErr w:type="spellEnd"/>
            <w:r w:rsidR="00C67A84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973" w:type="dxa"/>
          </w:tcPr>
          <w:p w14:paraId="21431CFA" w14:textId="5C63AA48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GATTGTCTCTTGCCTTGTAACA</w:t>
            </w:r>
          </w:p>
        </w:tc>
        <w:tc>
          <w:tcPr>
            <w:tcW w:w="1227" w:type="dxa"/>
            <w:vMerge/>
          </w:tcPr>
          <w:p w14:paraId="26BB7265" w14:textId="77777777" w:rsidR="003150A1" w:rsidRPr="00511CA1" w:rsidRDefault="003150A1" w:rsidP="003150A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50A1" w:rsidRPr="00511CA1" w14:paraId="252AB65C" w14:textId="77777777" w:rsidTr="00A9286B">
        <w:trPr>
          <w:jc w:val="center"/>
        </w:trPr>
        <w:tc>
          <w:tcPr>
            <w:tcW w:w="1322" w:type="dxa"/>
          </w:tcPr>
          <w:p w14:paraId="7765D578" w14:textId="36A04226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zfPKZ</w:t>
            </w:r>
            <w:proofErr w:type="spellEnd"/>
            <w:r w:rsidR="00C67A84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973" w:type="dxa"/>
          </w:tcPr>
          <w:p w14:paraId="18BB614B" w14:textId="77777777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GGAGCACCGTACAGGACATT</w:t>
            </w:r>
          </w:p>
        </w:tc>
        <w:tc>
          <w:tcPr>
            <w:tcW w:w="1227" w:type="dxa"/>
            <w:vMerge/>
          </w:tcPr>
          <w:p w14:paraId="67904818" w14:textId="77777777" w:rsidR="003150A1" w:rsidRPr="00511CA1" w:rsidRDefault="003150A1" w:rsidP="003150A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50A1" w:rsidRPr="00511CA1" w14:paraId="38C42458" w14:textId="77777777" w:rsidTr="00A9286B">
        <w:trPr>
          <w:jc w:val="center"/>
        </w:trPr>
        <w:tc>
          <w:tcPr>
            <w:tcW w:w="1322" w:type="dxa"/>
          </w:tcPr>
          <w:p w14:paraId="72A2A1A3" w14:textId="3D1676CF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zfPKZ</w:t>
            </w:r>
            <w:proofErr w:type="spellEnd"/>
            <w:r w:rsidR="00C67A84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973" w:type="dxa"/>
          </w:tcPr>
          <w:p w14:paraId="641FEF96" w14:textId="77777777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CTCGGGCTTTATTTGCTCTG</w:t>
            </w:r>
          </w:p>
        </w:tc>
        <w:tc>
          <w:tcPr>
            <w:tcW w:w="1227" w:type="dxa"/>
            <w:vMerge/>
          </w:tcPr>
          <w:p w14:paraId="3837339F" w14:textId="77777777" w:rsidR="003150A1" w:rsidRPr="00511CA1" w:rsidRDefault="003150A1" w:rsidP="003150A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50A1" w:rsidRPr="00511CA1" w14:paraId="0D3D7983" w14:textId="77777777" w:rsidTr="00A9286B">
        <w:trPr>
          <w:jc w:val="center"/>
        </w:trPr>
        <w:tc>
          <w:tcPr>
            <w:tcW w:w="1322" w:type="dxa"/>
          </w:tcPr>
          <w:p w14:paraId="62BFB8D8" w14:textId="77777777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SVCV-N-F</w:t>
            </w:r>
          </w:p>
        </w:tc>
        <w:tc>
          <w:tcPr>
            <w:tcW w:w="5973" w:type="dxa"/>
          </w:tcPr>
          <w:p w14:paraId="70233026" w14:textId="77777777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TGAGGTGAGTGCTGAGGATG</w:t>
            </w:r>
          </w:p>
        </w:tc>
        <w:tc>
          <w:tcPr>
            <w:tcW w:w="1227" w:type="dxa"/>
            <w:vMerge/>
          </w:tcPr>
          <w:p w14:paraId="10FB2169" w14:textId="77777777" w:rsidR="003150A1" w:rsidRPr="00511CA1" w:rsidRDefault="003150A1" w:rsidP="003150A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150A1" w:rsidRPr="00511CA1" w14:paraId="659EA8F9" w14:textId="77777777" w:rsidTr="00A9286B">
        <w:trPr>
          <w:jc w:val="center"/>
        </w:trPr>
        <w:tc>
          <w:tcPr>
            <w:tcW w:w="1322" w:type="dxa"/>
          </w:tcPr>
          <w:p w14:paraId="0A6B4B31" w14:textId="77777777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SVCV-N-R</w:t>
            </w:r>
          </w:p>
        </w:tc>
        <w:tc>
          <w:tcPr>
            <w:tcW w:w="5973" w:type="dxa"/>
          </w:tcPr>
          <w:p w14:paraId="51305DE8" w14:textId="77777777" w:rsidR="003150A1" w:rsidRPr="00511CA1" w:rsidRDefault="003150A1" w:rsidP="003150A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CCATCAGCAAAGTCCGGTAT</w:t>
            </w:r>
          </w:p>
        </w:tc>
        <w:tc>
          <w:tcPr>
            <w:tcW w:w="1227" w:type="dxa"/>
            <w:vMerge/>
          </w:tcPr>
          <w:p w14:paraId="478F7595" w14:textId="77777777" w:rsidR="003150A1" w:rsidRPr="00511CA1" w:rsidRDefault="003150A1" w:rsidP="003150A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67A84" w:rsidRPr="00511CA1" w14:paraId="597E6054" w14:textId="77777777" w:rsidTr="00A9286B">
        <w:trPr>
          <w:jc w:val="center"/>
        </w:trPr>
        <w:tc>
          <w:tcPr>
            <w:tcW w:w="1322" w:type="dxa"/>
          </w:tcPr>
          <w:p w14:paraId="57DC1235" w14:textId="53902313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SVCV-P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973" w:type="dxa"/>
          </w:tcPr>
          <w:p w14:paraId="30B35C36" w14:textId="7B4A46D0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TTGGACCTGGGATAGTGA</w:t>
            </w:r>
          </w:p>
        </w:tc>
        <w:tc>
          <w:tcPr>
            <w:tcW w:w="1227" w:type="dxa"/>
            <w:vMerge/>
          </w:tcPr>
          <w:p w14:paraId="6BE55F1A" w14:textId="77777777" w:rsidR="00C67A84" w:rsidRPr="00511CA1" w:rsidRDefault="00C67A84" w:rsidP="00C67A84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67A84" w:rsidRPr="00511CA1" w14:paraId="24A52657" w14:textId="77777777" w:rsidTr="00A9286B">
        <w:trPr>
          <w:jc w:val="center"/>
        </w:trPr>
        <w:tc>
          <w:tcPr>
            <w:tcW w:w="1322" w:type="dxa"/>
          </w:tcPr>
          <w:p w14:paraId="60426854" w14:textId="5B9E6D7D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SVCV-P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973" w:type="dxa"/>
          </w:tcPr>
          <w:p w14:paraId="6EA95B58" w14:textId="6523CB1F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CTTGCTTGGTTTGTGGG</w:t>
            </w:r>
          </w:p>
        </w:tc>
        <w:tc>
          <w:tcPr>
            <w:tcW w:w="1227" w:type="dxa"/>
            <w:vMerge/>
          </w:tcPr>
          <w:p w14:paraId="72223055" w14:textId="77777777" w:rsidR="00C67A84" w:rsidRPr="00511CA1" w:rsidRDefault="00C67A84" w:rsidP="00C67A84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67A84" w:rsidRPr="00511CA1" w14:paraId="15164C28" w14:textId="77777777" w:rsidTr="00A9286B">
        <w:trPr>
          <w:jc w:val="center"/>
        </w:trPr>
        <w:tc>
          <w:tcPr>
            <w:tcW w:w="1322" w:type="dxa"/>
          </w:tcPr>
          <w:p w14:paraId="35EA61EE" w14:textId="67DB293A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SVCV-G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973" w:type="dxa"/>
          </w:tcPr>
          <w:p w14:paraId="7BBBA56C" w14:textId="56F11E14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CGACCTGGATTAGACTTG</w:t>
            </w:r>
          </w:p>
        </w:tc>
        <w:tc>
          <w:tcPr>
            <w:tcW w:w="1227" w:type="dxa"/>
            <w:vMerge/>
          </w:tcPr>
          <w:p w14:paraId="68C628C0" w14:textId="77777777" w:rsidR="00C67A84" w:rsidRPr="00511CA1" w:rsidRDefault="00C67A84" w:rsidP="00C67A84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67A84" w:rsidRPr="00511CA1" w14:paraId="4A52EE0B" w14:textId="77777777" w:rsidTr="00A9286B">
        <w:trPr>
          <w:jc w:val="center"/>
        </w:trPr>
        <w:tc>
          <w:tcPr>
            <w:tcW w:w="1322" w:type="dxa"/>
          </w:tcPr>
          <w:p w14:paraId="13745E6B" w14:textId="5DC98796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SVCV-G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973" w:type="dxa"/>
          </w:tcPr>
          <w:p w14:paraId="7256F813" w14:textId="73AFF2C5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A84">
              <w:rPr>
                <w:rFonts w:ascii="Times New Roman" w:hAnsi="Times New Roman" w:cs="Times New Roman"/>
                <w:sz w:val="20"/>
                <w:szCs w:val="20"/>
              </w:rPr>
              <w:t>AATGTTCCGTTTCTCACT</w:t>
            </w:r>
          </w:p>
        </w:tc>
        <w:tc>
          <w:tcPr>
            <w:tcW w:w="1227" w:type="dxa"/>
            <w:vMerge/>
          </w:tcPr>
          <w:p w14:paraId="0D77DC81" w14:textId="77777777" w:rsidR="00C67A84" w:rsidRPr="00511CA1" w:rsidRDefault="00C67A84" w:rsidP="00C67A84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67A84" w:rsidRPr="00511CA1" w14:paraId="56EAC880" w14:textId="77777777" w:rsidTr="00A9286B">
        <w:trPr>
          <w:jc w:val="center"/>
        </w:trPr>
        <w:tc>
          <w:tcPr>
            <w:tcW w:w="1322" w:type="dxa"/>
          </w:tcPr>
          <w:p w14:paraId="543228D6" w14:textId="17636674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IFN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1F</w:t>
            </w:r>
          </w:p>
        </w:tc>
        <w:tc>
          <w:tcPr>
            <w:tcW w:w="5973" w:type="dxa"/>
          </w:tcPr>
          <w:p w14:paraId="23556F3D" w14:textId="422B1021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GTCAGGACTAAAAACTTCAC</w:t>
            </w:r>
          </w:p>
        </w:tc>
        <w:tc>
          <w:tcPr>
            <w:tcW w:w="1227" w:type="dxa"/>
            <w:vMerge/>
          </w:tcPr>
          <w:p w14:paraId="1F994B4F" w14:textId="77777777" w:rsidR="00C67A84" w:rsidRPr="00511CA1" w:rsidRDefault="00C67A84" w:rsidP="00C67A84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67A84" w:rsidRPr="00511CA1" w14:paraId="456C151D" w14:textId="77777777" w:rsidTr="00A9286B">
        <w:trPr>
          <w:jc w:val="center"/>
        </w:trPr>
        <w:tc>
          <w:tcPr>
            <w:tcW w:w="1322" w:type="dxa"/>
          </w:tcPr>
          <w:p w14:paraId="081AB630" w14:textId="5B5E2543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IFN1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5973" w:type="dxa"/>
          </w:tcPr>
          <w:p w14:paraId="03CC0132" w14:textId="41FD95DA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TCTTAATACACGCAAAGATGAGAACT</w:t>
            </w:r>
          </w:p>
        </w:tc>
        <w:tc>
          <w:tcPr>
            <w:tcW w:w="1227" w:type="dxa"/>
            <w:vMerge/>
          </w:tcPr>
          <w:p w14:paraId="44567FA7" w14:textId="77777777" w:rsidR="00C67A84" w:rsidRPr="00511CA1" w:rsidRDefault="00C67A84" w:rsidP="00C67A84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67A84" w:rsidRPr="00511CA1" w14:paraId="4D0F5FCD" w14:textId="77777777" w:rsidTr="00A9286B">
        <w:trPr>
          <w:jc w:val="center"/>
        </w:trPr>
        <w:tc>
          <w:tcPr>
            <w:tcW w:w="1322" w:type="dxa"/>
          </w:tcPr>
          <w:p w14:paraId="5848B965" w14:textId="2C72A9A7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IFN2-F</w:t>
            </w:r>
          </w:p>
        </w:tc>
        <w:tc>
          <w:tcPr>
            <w:tcW w:w="5973" w:type="dxa"/>
          </w:tcPr>
          <w:p w14:paraId="78FD2CBB" w14:textId="77777777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CCTCTTTGCCAACGACAGTT</w:t>
            </w:r>
          </w:p>
        </w:tc>
        <w:tc>
          <w:tcPr>
            <w:tcW w:w="1227" w:type="dxa"/>
            <w:vMerge/>
          </w:tcPr>
          <w:p w14:paraId="23AA085B" w14:textId="77777777" w:rsidR="00C67A84" w:rsidRPr="00511CA1" w:rsidRDefault="00C67A84" w:rsidP="00C67A84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67A84" w:rsidRPr="00511CA1" w14:paraId="18850362" w14:textId="77777777" w:rsidTr="00A9286B">
        <w:trPr>
          <w:jc w:val="center"/>
        </w:trPr>
        <w:tc>
          <w:tcPr>
            <w:tcW w:w="1322" w:type="dxa"/>
          </w:tcPr>
          <w:p w14:paraId="61DB2605" w14:textId="26C6C631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IFN2-R</w:t>
            </w:r>
          </w:p>
        </w:tc>
        <w:tc>
          <w:tcPr>
            <w:tcW w:w="5973" w:type="dxa"/>
          </w:tcPr>
          <w:p w14:paraId="2F4E72E5" w14:textId="77777777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CGGTTCCTTGAGCTCTCATC</w:t>
            </w:r>
          </w:p>
        </w:tc>
        <w:tc>
          <w:tcPr>
            <w:tcW w:w="1227" w:type="dxa"/>
            <w:vMerge/>
          </w:tcPr>
          <w:p w14:paraId="6F9A964D" w14:textId="77777777" w:rsidR="00C67A84" w:rsidRPr="00511CA1" w:rsidRDefault="00C67A84" w:rsidP="00C67A84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67A84" w:rsidRPr="00511CA1" w14:paraId="5A708F06" w14:textId="77777777" w:rsidTr="00A9286B">
        <w:trPr>
          <w:jc w:val="center"/>
        </w:trPr>
        <w:tc>
          <w:tcPr>
            <w:tcW w:w="1322" w:type="dxa"/>
          </w:tcPr>
          <w:p w14:paraId="41DF805F" w14:textId="0B6D80D7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IFN3-F</w:t>
            </w:r>
          </w:p>
        </w:tc>
        <w:tc>
          <w:tcPr>
            <w:tcW w:w="5973" w:type="dxa"/>
          </w:tcPr>
          <w:p w14:paraId="364C9813" w14:textId="77777777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TTCTGCTTTGTGCAGGTTTG</w:t>
            </w:r>
          </w:p>
        </w:tc>
        <w:tc>
          <w:tcPr>
            <w:tcW w:w="1227" w:type="dxa"/>
            <w:vMerge/>
          </w:tcPr>
          <w:p w14:paraId="3372E965" w14:textId="77777777" w:rsidR="00C67A84" w:rsidRPr="00511CA1" w:rsidRDefault="00C67A84" w:rsidP="00C67A84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67A84" w:rsidRPr="00511CA1" w14:paraId="17161A97" w14:textId="77777777" w:rsidTr="00A9286B">
        <w:trPr>
          <w:jc w:val="center"/>
        </w:trPr>
        <w:tc>
          <w:tcPr>
            <w:tcW w:w="1322" w:type="dxa"/>
          </w:tcPr>
          <w:p w14:paraId="2B2BB006" w14:textId="642CA1D3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zf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IFN3-R</w:t>
            </w:r>
          </w:p>
        </w:tc>
        <w:tc>
          <w:tcPr>
            <w:tcW w:w="5973" w:type="dxa"/>
          </w:tcPr>
          <w:p w14:paraId="460C9DA9" w14:textId="77777777" w:rsidR="00C67A84" w:rsidRPr="00511CA1" w:rsidRDefault="00C67A84" w:rsidP="00C67A8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GGTATAGAAACGCGGTCGTC</w:t>
            </w:r>
          </w:p>
        </w:tc>
        <w:tc>
          <w:tcPr>
            <w:tcW w:w="1227" w:type="dxa"/>
            <w:vMerge/>
          </w:tcPr>
          <w:p w14:paraId="6D09412C" w14:textId="77777777" w:rsidR="00C67A84" w:rsidRPr="00511CA1" w:rsidRDefault="00C67A84" w:rsidP="00C67A84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BE6871" w:rsidRPr="00511CA1" w14:paraId="68B3E755" w14:textId="77777777" w:rsidTr="00A9286B">
        <w:trPr>
          <w:jc w:val="center"/>
        </w:trPr>
        <w:tc>
          <w:tcPr>
            <w:tcW w:w="1322" w:type="dxa"/>
          </w:tcPr>
          <w:p w14:paraId="2FAC6918" w14:textId="3A00B583" w:rsidR="00BE6871" w:rsidRDefault="00BE6871" w:rsidP="00BE687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EPC-irf3-F</w:t>
            </w:r>
          </w:p>
        </w:tc>
        <w:tc>
          <w:tcPr>
            <w:tcW w:w="5973" w:type="dxa"/>
          </w:tcPr>
          <w:p w14:paraId="04488C79" w14:textId="48402786" w:rsidR="00BE6871" w:rsidRPr="00511CA1" w:rsidRDefault="00BE6871" w:rsidP="00BE687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GGACGAGGAAAGCGTGTTCTC</w:t>
            </w:r>
          </w:p>
        </w:tc>
        <w:tc>
          <w:tcPr>
            <w:tcW w:w="1227" w:type="dxa"/>
            <w:vMerge/>
          </w:tcPr>
          <w:p w14:paraId="6E41ADC2" w14:textId="77777777" w:rsidR="00BE6871" w:rsidRPr="00511CA1" w:rsidRDefault="00BE6871" w:rsidP="00BE687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BE6871" w:rsidRPr="00511CA1" w14:paraId="24F4C74C" w14:textId="77777777" w:rsidTr="00A9286B">
        <w:trPr>
          <w:jc w:val="center"/>
        </w:trPr>
        <w:tc>
          <w:tcPr>
            <w:tcW w:w="1322" w:type="dxa"/>
          </w:tcPr>
          <w:p w14:paraId="1EA63E8E" w14:textId="60391DB7" w:rsidR="00BE6871" w:rsidRDefault="00BE6871" w:rsidP="00BE687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EPC-irf3-R</w:t>
            </w:r>
          </w:p>
        </w:tc>
        <w:tc>
          <w:tcPr>
            <w:tcW w:w="5973" w:type="dxa"/>
          </w:tcPr>
          <w:p w14:paraId="6ABA9BE2" w14:textId="0A35CDC0" w:rsidR="00BE6871" w:rsidRPr="00511CA1" w:rsidRDefault="00BE6871" w:rsidP="00BE6871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GTGAAATCTGCCCCAAACCACC</w:t>
            </w:r>
          </w:p>
        </w:tc>
        <w:tc>
          <w:tcPr>
            <w:tcW w:w="1227" w:type="dxa"/>
            <w:vMerge/>
          </w:tcPr>
          <w:p w14:paraId="13FB2630" w14:textId="77777777" w:rsidR="00BE6871" w:rsidRPr="00511CA1" w:rsidRDefault="00BE6871" w:rsidP="00BE6871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14E0CBB0" w14:textId="77777777" w:rsidTr="00A9286B">
        <w:trPr>
          <w:jc w:val="center"/>
        </w:trPr>
        <w:tc>
          <w:tcPr>
            <w:tcW w:w="1322" w:type="dxa"/>
          </w:tcPr>
          <w:p w14:paraId="0D3B5A1B" w14:textId="56C97712" w:rsidR="00457E7F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PKR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973" w:type="dxa"/>
          </w:tcPr>
          <w:p w14:paraId="38FC8631" w14:textId="4526A0E2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7F">
              <w:rPr>
                <w:rFonts w:ascii="Times New Roman" w:hAnsi="Times New Roman" w:cs="Times New Roman" w:hint="eastAsia"/>
                <w:sz w:val="20"/>
                <w:szCs w:val="20"/>
              </w:rPr>
              <w:t>AGGCTTGATCCACAGAGACCTGAA</w:t>
            </w:r>
          </w:p>
        </w:tc>
        <w:tc>
          <w:tcPr>
            <w:tcW w:w="1227" w:type="dxa"/>
            <w:vMerge/>
          </w:tcPr>
          <w:p w14:paraId="4AB4CB1C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030FD379" w14:textId="77777777" w:rsidTr="00A9286B">
        <w:trPr>
          <w:jc w:val="center"/>
        </w:trPr>
        <w:tc>
          <w:tcPr>
            <w:tcW w:w="1322" w:type="dxa"/>
          </w:tcPr>
          <w:p w14:paraId="0EF2E29A" w14:textId="1E07B0D0" w:rsidR="00457E7F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PKR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973" w:type="dxa"/>
          </w:tcPr>
          <w:p w14:paraId="16EBE240" w14:textId="1720BA2C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E7F">
              <w:rPr>
                <w:rFonts w:ascii="Times New Roman" w:hAnsi="Times New Roman" w:cs="Times New Roman" w:hint="eastAsia"/>
                <w:sz w:val="20"/>
                <w:szCs w:val="20"/>
              </w:rPr>
              <w:t>TCTGAGACTTGTTGAGCGTGAAG</w:t>
            </w:r>
          </w:p>
        </w:tc>
        <w:tc>
          <w:tcPr>
            <w:tcW w:w="1227" w:type="dxa"/>
            <w:vMerge/>
          </w:tcPr>
          <w:p w14:paraId="72535C7B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52620D44" w14:textId="77777777" w:rsidTr="00A9286B">
        <w:trPr>
          <w:jc w:val="center"/>
        </w:trPr>
        <w:tc>
          <w:tcPr>
            <w:tcW w:w="1322" w:type="dxa"/>
          </w:tcPr>
          <w:p w14:paraId="3860FA70" w14:textId="58BC8BA9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</w:t>
            </w:r>
            <w:proofErr w:type="spellStart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ifn</w:t>
            </w:r>
            <w:proofErr w:type="spellEnd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973" w:type="dxa"/>
          </w:tcPr>
          <w:p w14:paraId="7B7465EA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ATGAAAACTCAAATGTGGACGTA</w:t>
            </w:r>
          </w:p>
        </w:tc>
        <w:tc>
          <w:tcPr>
            <w:tcW w:w="1227" w:type="dxa"/>
            <w:vMerge/>
          </w:tcPr>
          <w:p w14:paraId="3B76A9EF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3CD592AE" w14:textId="77777777" w:rsidTr="00A9286B">
        <w:trPr>
          <w:jc w:val="center"/>
        </w:trPr>
        <w:tc>
          <w:tcPr>
            <w:tcW w:w="1322" w:type="dxa"/>
          </w:tcPr>
          <w:p w14:paraId="16A3C292" w14:textId="5446BD51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</w:t>
            </w:r>
            <w:proofErr w:type="spellStart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ifn</w:t>
            </w:r>
            <w:proofErr w:type="spellEnd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5973" w:type="dxa"/>
          </w:tcPr>
          <w:p w14:paraId="236C1EDA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GATAGTTTCCACCCATTTCCTTAA</w:t>
            </w:r>
          </w:p>
        </w:tc>
        <w:tc>
          <w:tcPr>
            <w:tcW w:w="1227" w:type="dxa"/>
            <w:vMerge/>
          </w:tcPr>
          <w:p w14:paraId="05E85370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776B54CE" w14:textId="77777777" w:rsidTr="00A9286B">
        <w:trPr>
          <w:jc w:val="center"/>
        </w:trPr>
        <w:tc>
          <w:tcPr>
            <w:tcW w:w="1322" w:type="dxa"/>
          </w:tcPr>
          <w:p w14:paraId="6868F061" w14:textId="09CE6188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EPC-isg15-F</w:t>
            </w:r>
          </w:p>
        </w:tc>
        <w:tc>
          <w:tcPr>
            <w:tcW w:w="5973" w:type="dxa"/>
          </w:tcPr>
          <w:p w14:paraId="1CDAAAE8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CAGCCTTGAGGATGATTCCAG</w:t>
            </w:r>
          </w:p>
        </w:tc>
        <w:tc>
          <w:tcPr>
            <w:tcW w:w="1227" w:type="dxa"/>
            <w:vMerge/>
          </w:tcPr>
          <w:p w14:paraId="0BDB4ED1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2E6609F8" w14:textId="77777777" w:rsidTr="00A9286B">
        <w:trPr>
          <w:jc w:val="center"/>
        </w:trPr>
        <w:tc>
          <w:tcPr>
            <w:tcW w:w="1322" w:type="dxa"/>
          </w:tcPr>
          <w:p w14:paraId="6BA15B78" w14:textId="764E9AC1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EPC-isg15-R</w:t>
            </w:r>
          </w:p>
        </w:tc>
        <w:tc>
          <w:tcPr>
            <w:tcW w:w="5973" w:type="dxa"/>
          </w:tcPr>
          <w:p w14:paraId="283EF585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TGCCGTTGTAAATCAGTCG</w:t>
            </w:r>
          </w:p>
        </w:tc>
        <w:tc>
          <w:tcPr>
            <w:tcW w:w="1227" w:type="dxa"/>
            <w:vMerge/>
          </w:tcPr>
          <w:p w14:paraId="125DAA96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3C1DED35" w14:textId="77777777" w:rsidTr="00A9286B">
        <w:trPr>
          <w:jc w:val="center"/>
        </w:trPr>
        <w:tc>
          <w:tcPr>
            <w:tcW w:w="1322" w:type="dxa"/>
          </w:tcPr>
          <w:p w14:paraId="1B9941E4" w14:textId="5AE756D0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</w:t>
            </w:r>
            <w:proofErr w:type="spellStart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viperin</w:t>
            </w:r>
            <w:proofErr w:type="spellEnd"/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973" w:type="dxa"/>
          </w:tcPr>
          <w:p w14:paraId="618196A7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AGCGAGGCTTACGACTTCTG</w:t>
            </w:r>
          </w:p>
        </w:tc>
        <w:tc>
          <w:tcPr>
            <w:tcW w:w="1227" w:type="dxa"/>
            <w:vMerge/>
          </w:tcPr>
          <w:p w14:paraId="437D61CE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19C36B3E" w14:textId="77777777" w:rsidTr="00A9286B">
        <w:trPr>
          <w:jc w:val="center"/>
        </w:trPr>
        <w:tc>
          <w:tcPr>
            <w:tcW w:w="1322" w:type="dxa"/>
          </w:tcPr>
          <w:p w14:paraId="6321EE22" w14:textId="70CB91A0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</w:t>
            </w:r>
            <w:proofErr w:type="spellStart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viperin</w:t>
            </w:r>
            <w:proofErr w:type="spellEnd"/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- 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5973" w:type="dxa"/>
          </w:tcPr>
          <w:p w14:paraId="27B96D10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GCACCAACTCTCCCAGAAAA</w:t>
            </w:r>
          </w:p>
        </w:tc>
        <w:tc>
          <w:tcPr>
            <w:tcW w:w="1227" w:type="dxa"/>
            <w:vMerge/>
          </w:tcPr>
          <w:p w14:paraId="0F99C912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1F4FCF13" w14:textId="77777777" w:rsidTr="00A9286B">
        <w:trPr>
          <w:jc w:val="center"/>
        </w:trPr>
        <w:tc>
          <w:tcPr>
            <w:tcW w:w="1322" w:type="dxa"/>
          </w:tcPr>
          <w:p w14:paraId="78F5E9BC" w14:textId="3CF9A2E0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EPC-mx-F</w:t>
            </w:r>
          </w:p>
        </w:tc>
        <w:tc>
          <w:tcPr>
            <w:tcW w:w="5973" w:type="dxa"/>
          </w:tcPr>
          <w:p w14:paraId="0D14C4B1" w14:textId="4FEA3720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 xml:space="preserve">GGCTGGAGCAGGTGTTGGTATC </w:t>
            </w:r>
          </w:p>
        </w:tc>
        <w:tc>
          <w:tcPr>
            <w:tcW w:w="1227" w:type="dxa"/>
            <w:vMerge/>
          </w:tcPr>
          <w:p w14:paraId="70CA6349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14629AFA" w14:textId="77777777" w:rsidTr="00A9286B">
        <w:trPr>
          <w:jc w:val="center"/>
        </w:trPr>
        <w:tc>
          <w:tcPr>
            <w:tcW w:w="1322" w:type="dxa"/>
          </w:tcPr>
          <w:p w14:paraId="64B52E9A" w14:textId="6751B8F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EPC-mx-R</w:t>
            </w:r>
          </w:p>
        </w:tc>
        <w:tc>
          <w:tcPr>
            <w:tcW w:w="5973" w:type="dxa"/>
          </w:tcPr>
          <w:p w14:paraId="15C9A656" w14:textId="4531BC9D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TCCACCAGGTCCGGCTTTGTTAA</w:t>
            </w:r>
          </w:p>
        </w:tc>
        <w:tc>
          <w:tcPr>
            <w:tcW w:w="1227" w:type="dxa"/>
            <w:vMerge/>
          </w:tcPr>
          <w:p w14:paraId="73FEE34B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044FC3BE" w14:textId="77777777" w:rsidTr="00A9286B">
        <w:trPr>
          <w:jc w:val="center"/>
        </w:trPr>
        <w:tc>
          <w:tcPr>
            <w:tcW w:w="1322" w:type="dxa"/>
          </w:tcPr>
          <w:p w14:paraId="53C7C093" w14:textId="1B2B515F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EPC-β-actin-RT-F</w:t>
            </w:r>
          </w:p>
        </w:tc>
        <w:tc>
          <w:tcPr>
            <w:tcW w:w="5973" w:type="dxa"/>
          </w:tcPr>
          <w:p w14:paraId="3133BBD8" w14:textId="67DD77A9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CACTGTGCCCATCTACGAG</w:t>
            </w:r>
          </w:p>
        </w:tc>
        <w:tc>
          <w:tcPr>
            <w:tcW w:w="1227" w:type="dxa"/>
            <w:vMerge/>
          </w:tcPr>
          <w:p w14:paraId="28BA0B49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47DCB523" w14:textId="77777777" w:rsidTr="00A9286B">
        <w:trPr>
          <w:jc w:val="center"/>
        </w:trPr>
        <w:tc>
          <w:tcPr>
            <w:tcW w:w="1322" w:type="dxa"/>
          </w:tcPr>
          <w:p w14:paraId="031509CC" w14:textId="3644798B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EPC-β-actin-RT-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5973" w:type="dxa"/>
          </w:tcPr>
          <w:p w14:paraId="59258C4F" w14:textId="7BF7999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63A">
              <w:rPr>
                <w:rFonts w:ascii="Times New Roman" w:hAnsi="Times New Roman" w:cs="Times New Roman" w:hint="eastAsia"/>
                <w:sz w:val="20"/>
                <w:szCs w:val="20"/>
              </w:rPr>
              <w:t>CCATCTCCTGCTCGAAGTC</w:t>
            </w:r>
          </w:p>
        </w:tc>
        <w:tc>
          <w:tcPr>
            <w:tcW w:w="1227" w:type="dxa"/>
            <w:vMerge/>
          </w:tcPr>
          <w:p w14:paraId="10848B32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1C868D9E" w14:textId="77777777" w:rsidTr="00A9286B">
        <w:trPr>
          <w:jc w:val="center"/>
        </w:trPr>
        <w:tc>
          <w:tcPr>
            <w:tcW w:w="1322" w:type="dxa"/>
          </w:tcPr>
          <w:p w14:paraId="2D02A7FB" w14:textId="619C496F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zfGFAT1-F</w:t>
            </w:r>
          </w:p>
        </w:tc>
        <w:tc>
          <w:tcPr>
            <w:tcW w:w="5973" w:type="dxa"/>
          </w:tcPr>
          <w:p w14:paraId="59F3027A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TGGCTTTGGTGGACAAACTC</w:t>
            </w:r>
          </w:p>
        </w:tc>
        <w:tc>
          <w:tcPr>
            <w:tcW w:w="1227" w:type="dxa"/>
            <w:vMerge/>
          </w:tcPr>
          <w:p w14:paraId="5AB2E84C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0C39F98D" w14:textId="77777777" w:rsidTr="00A9286B">
        <w:trPr>
          <w:jc w:val="center"/>
        </w:trPr>
        <w:tc>
          <w:tcPr>
            <w:tcW w:w="1322" w:type="dxa"/>
          </w:tcPr>
          <w:p w14:paraId="70F3B05A" w14:textId="43B9FFE4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zfGFAT1-R</w:t>
            </w:r>
          </w:p>
        </w:tc>
        <w:tc>
          <w:tcPr>
            <w:tcW w:w="5973" w:type="dxa"/>
          </w:tcPr>
          <w:p w14:paraId="4FC15140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TTTGGCACTTGGTGTACGTG</w:t>
            </w:r>
          </w:p>
        </w:tc>
        <w:tc>
          <w:tcPr>
            <w:tcW w:w="1227" w:type="dxa"/>
            <w:vMerge/>
          </w:tcPr>
          <w:p w14:paraId="4656D519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21931787" w14:textId="77777777" w:rsidTr="00A9286B">
        <w:trPr>
          <w:jc w:val="center"/>
        </w:trPr>
        <w:tc>
          <w:tcPr>
            <w:tcW w:w="1322" w:type="dxa"/>
          </w:tcPr>
          <w:p w14:paraId="2727450E" w14:textId="519A9C21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zfGFAT2-F</w:t>
            </w:r>
          </w:p>
        </w:tc>
        <w:tc>
          <w:tcPr>
            <w:tcW w:w="5973" w:type="dxa"/>
          </w:tcPr>
          <w:p w14:paraId="2890F1B8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TCATATGCTGCCAGGACGAC</w:t>
            </w:r>
          </w:p>
        </w:tc>
        <w:tc>
          <w:tcPr>
            <w:tcW w:w="1227" w:type="dxa"/>
            <w:vMerge/>
          </w:tcPr>
          <w:p w14:paraId="5B95EC32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069B94F0" w14:textId="77777777" w:rsidTr="00A9286B">
        <w:trPr>
          <w:jc w:val="center"/>
        </w:trPr>
        <w:tc>
          <w:tcPr>
            <w:tcW w:w="1322" w:type="dxa"/>
          </w:tcPr>
          <w:p w14:paraId="22FA55F5" w14:textId="336470B6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zfGFAT2-R</w:t>
            </w:r>
          </w:p>
        </w:tc>
        <w:tc>
          <w:tcPr>
            <w:tcW w:w="5973" w:type="dxa"/>
          </w:tcPr>
          <w:p w14:paraId="78C06F84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CTCGGGCAGTCCACATCATA</w:t>
            </w:r>
          </w:p>
        </w:tc>
        <w:tc>
          <w:tcPr>
            <w:tcW w:w="1227" w:type="dxa"/>
            <w:vMerge/>
          </w:tcPr>
          <w:p w14:paraId="09832127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377338EC" w14:textId="77777777" w:rsidTr="00A9286B">
        <w:trPr>
          <w:jc w:val="center"/>
        </w:trPr>
        <w:tc>
          <w:tcPr>
            <w:tcW w:w="1322" w:type="dxa"/>
          </w:tcPr>
          <w:p w14:paraId="19AD5E68" w14:textId="2F44BDFA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zfGNPNAT1-F</w:t>
            </w:r>
          </w:p>
        </w:tc>
        <w:tc>
          <w:tcPr>
            <w:tcW w:w="5973" w:type="dxa"/>
          </w:tcPr>
          <w:p w14:paraId="2B0B7D7F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AGGGGGAAACAGCTAGGAAAAC</w:t>
            </w:r>
          </w:p>
        </w:tc>
        <w:tc>
          <w:tcPr>
            <w:tcW w:w="1227" w:type="dxa"/>
            <w:vMerge/>
          </w:tcPr>
          <w:p w14:paraId="72DA3013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6C53733E" w14:textId="77777777" w:rsidTr="00A9286B">
        <w:tblPrEx>
          <w:jc w:val="left"/>
        </w:tblPrEx>
        <w:tc>
          <w:tcPr>
            <w:tcW w:w="1322" w:type="dxa"/>
          </w:tcPr>
          <w:p w14:paraId="5A5B7E7D" w14:textId="7B38DAB6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zfGNPNAT1-R</w:t>
            </w:r>
          </w:p>
        </w:tc>
        <w:tc>
          <w:tcPr>
            <w:tcW w:w="5973" w:type="dxa"/>
          </w:tcPr>
          <w:p w14:paraId="03106991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TTTTGGCGCACATTCCAGTG</w:t>
            </w:r>
          </w:p>
        </w:tc>
        <w:tc>
          <w:tcPr>
            <w:tcW w:w="1227" w:type="dxa"/>
            <w:vMerge/>
          </w:tcPr>
          <w:p w14:paraId="27AE7F39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505C5107" w14:textId="77777777" w:rsidTr="00A9286B">
        <w:tblPrEx>
          <w:jc w:val="left"/>
        </w:tblPrEx>
        <w:tc>
          <w:tcPr>
            <w:tcW w:w="1322" w:type="dxa"/>
          </w:tcPr>
          <w:p w14:paraId="5878F195" w14:textId="4F2B6F7A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zfPGM3-F</w:t>
            </w:r>
          </w:p>
        </w:tc>
        <w:tc>
          <w:tcPr>
            <w:tcW w:w="5973" w:type="dxa"/>
          </w:tcPr>
          <w:p w14:paraId="32D8B5E0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ACAAAAACGCTCGGTCCTTC</w:t>
            </w:r>
          </w:p>
        </w:tc>
        <w:tc>
          <w:tcPr>
            <w:tcW w:w="1227" w:type="dxa"/>
            <w:vMerge/>
          </w:tcPr>
          <w:p w14:paraId="3EC6168F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4C3BCB76" w14:textId="77777777" w:rsidTr="00A9286B">
        <w:tblPrEx>
          <w:jc w:val="left"/>
        </w:tblPrEx>
        <w:tc>
          <w:tcPr>
            <w:tcW w:w="1322" w:type="dxa"/>
          </w:tcPr>
          <w:p w14:paraId="009D54A9" w14:textId="506082CC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zfPGM3-R</w:t>
            </w:r>
          </w:p>
        </w:tc>
        <w:tc>
          <w:tcPr>
            <w:tcW w:w="5973" w:type="dxa"/>
          </w:tcPr>
          <w:p w14:paraId="2EC58614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AAGACGATGAACAGCCAAGC</w:t>
            </w:r>
          </w:p>
        </w:tc>
        <w:tc>
          <w:tcPr>
            <w:tcW w:w="1227" w:type="dxa"/>
            <w:vMerge/>
          </w:tcPr>
          <w:p w14:paraId="6AB566F6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0DB50988" w14:textId="77777777" w:rsidTr="00A9286B">
        <w:tblPrEx>
          <w:jc w:val="left"/>
        </w:tblPrEx>
        <w:tc>
          <w:tcPr>
            <w:tcW w:w="1322" w:type="dxa"/>
          </w:tcPr>
          <w:p w14:paraId="2CF9592A" w14:textId="2186A008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zfUAP1-F</w:t>
            </w:r>
          </w:p>
        </w:tc>
        <w:tc>
          <w:tcPr>
            <w:tcW w:w="5973" w:type="dxa"/>
          </w:tcPr>
          <w:p w14:paraId="74DE7E4A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GAACGGGACCCACATACCTG</w:t>
            </w:r>
          </w:p>
        </w:tc>
        <w:tc>
          <w:tcPr>
            <w:tcW w:w="1227" w:type="dxa"/>
            <w:vMerge/>
          </w:tcPr>
          <w:p w14:paraId="169FDB84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57E7F" w:rsidRPr="00511CA1" w14:paraId="2D8CDBF2" w14:textId="77777777" w:rsidTr="00A9286B">
        <w:tblPrEx>
          <w:jc w:val="left"/>
        </w:tblPrEx>
        <w:tc>
          <w:tcPr>
            <w:tcW w:w="1322" w:type="dxa"/>
          </w:tcPr>
          <w:p w14:paraId="753B712F" w14:textId="44B6172A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zfUAP1-R</w:t>
            </w:r>
          </w:p>
        </w:tc>
        <w:tc>
          <w:tcPr>
            <w:tcW w:w="5973" w:type="dxa"/>
          </w:tcPr>
          <w:p w14:paraId="0471FC8F" w14:textId="77777777" w:rsidR="00457E7F" w:rsidRPr="00511CA1" w:rsidRDefault="00457E7F" w:rsidP="00457E7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1CA1">
              <w:rPr>
                <w:rFonts w:ascii="Times New Roman" w:hAnsi="Times New Roman" w:cs="Times New Roman"/>
                <w:sz w:val="20"/>
                <w:szCs w:val="20"/>
              </w:rPr>
              <w:t>GATGCTCCAAACCCTCACCA</w:t>
            </w:r>
          </w:p>
        </w:tc>
        <w:tc>
          <w:tcPr>
            <w:tcW w:w="1227" w:type="dxa"/>
            <w:vMerge/>
          </w:tcPr>
          <w:p w14:paraId="23F29D64" w14:textId="77777777" w:rsidR="00457E7F" w:rsidRPr="00511CA1" w:rsidRDefault="00457E7F" w:rsidP="00457E7F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28BD68B1" w14:textId="77777777" w:rsidR="00486955" w:rsidRPr="00511CA1" w:rsidRDefault="00486955" w:rsidP="00486955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0C96A09" w14:textId="77777777" w:rsidR="00BA031D" w:rsidRDefault="00BA031D">
      <w:pPr>
        <w:rPr>
          <w:rFonts w:hint="eastAsia"/>
        </w:rPr>
      </w:pPr>
    </w:p>
    <w:p w14:paraId="0ADB5324" w14:textId="1B1155E3" w:rsidR="007B6731" w:rsidRDefault="007B6731">
      <w:pPr>
        <w:rPr>
          <w:rFonts w:hint="eastAsia"/>
        </w:rPr>
      </w:pPr>
      <w:r w:rsidRPr="004C4D88">
        <w:rPr>
          <w:rFonts w:ascii="Courier New" w:hAnsi="Courier New" w:cs="Courier New"/>
          <w:noProof/>
        </w:rPr>
        <w:lastRenderedPageBreak/>
        <w:drawing>
          <wp:inline distT="0" distB="0" distL="0" distR="0" wp14:anchorId="031895B9" wp14:editId="23CF3BD8">
            <wp:extent cx="5233656" cy="6055995"/>
            <wp:effectExtent l="0" t="0" r="5715" b="1905"/>
            <wp:docPr id="30115137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41"/>
                    <a:stretch/>
                  </pic:blipFill>
                  <pic:spPr bwMode="auto">
                    <a:xfrm>
                      <a:off x="0" y="0"/>
                      <a:ext cx="5245695" cy="6069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DE88FE" w14:textId="77777777" w:rsidR="00B4088A" w:rsidRDefault="00B4088A">
      <w:pPr>
        <w:rPr>
          <w:rFonts w:hint="eastAsia"/>
        </w:rPr>
      </w:pPr>
    </w:p>
    <w:p w14:paraId="61D92085" w14:textId="0A9495F2" w:rsidR="00E27C8B" w:rsidRPr="00E27C8B" w:rsidRDefault="004272D4" w:rsidP="00E27C8B">
      <w:pPr>
        <w:rPr>
          <w:rStyle w:val="tgt"/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</w:pPr>
      <w:bookmarkStart w:id="1" w:name="OLE_LINK1"/>
      <w:r>
        <w:rPr>
          <w:rStyle w:val="tgt"/>
          <w:rFonts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</w:rPr>
        <w:t>Supplementary Fig. 1</w:t>
      </w:r>
      <w:r>
        <w:rPr>
          <w:rStyle w:val="tgt"/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  <w:t xml:space="preserve"> Multiple alignment of </w:t>
      </w:r>
      <w:bookmarkStart w:id="2" w:name="OLE_LINK71"/>
      <w:r w:rsidR="00E27C8B" w:rsidRPr="00E27C8B">
        <w:rPr>
          <w:rStyle w:val="tgt"/>
          <w:rFonts w:ascii="Times New Roman" w:hAnsi="Times New Roman" w:cs="Times New Roman" w:hint="eastAsia"/>
          <w:color w:val="101214"/>
          <w:sz w:val="20"/>
          <w:szCs w:val="20"/>
          <w:shd w:val="clear" w:color="auto" w:fill="FFFFFF"/>
        </w:rPr>
        <w:t>O</w:t>
      </w:r>
      <w:r w:rsidR="00E27C8B" w:rsidRPr="00E27C8B">
        <w:rPr>
          <w:rStyle w:val="tgt"/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  <w:t>gtb_tv3</w:t>
      </w:r>
      <w:bookmarkEnd w:id="2"/>
      <w:r w:rsidR="00E27C8B" w:rsidRPr="00E27C8B">
        <w:rPr>
          <w:rStyle w:val="tgt"/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  <w:t xml:space="preserve"> and </w:t>
      </w:r>
      <w:proofErr w:type="spellStart"/>
      <w:r w:rsidR="00E27C8B" w:rsidRPr="00E27C8B">
        <w:rPr>
          <w:rStyle w:val="tgt"/>
          <w:rFonts w:ascii="Times New Roman" w:hAnsi="Times New Roman" w:cs="Times New Roman" w:hint="eastAsia"/>
          <w:color w:val="101214"/>
          <w:sz w:val="20"/>
          <w:szCs w:val="20"/>
          <w:shd w:val="clear" w:color="auto" w:fill="FFFFFF"/>
        </w:rPr>
        <w:t>O</w:t>
      </w:r>
      <w:r w:rsidR="00E27C8B" w:rsidRPr="00E27C8B">
        <w:rPr>
          <w:rStyle w:val="tgt"/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  <w:t>gt</w:t>
      </w:r>
      <w:proofErr w:type="spellEnd"/>
      <w:r w:rsidR="00E27C8B" w:rsidRPr="00E27C8B">
        <w:rPr>
          <w:rStyle w:val="tgt"/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  <w:t xml:space="preserve"> </w:t>
      </w:r>
      <w:r w:rsidR="00117B9C">
        <w:rPr>
          <w:rStyle w:val="tgt"/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  <w:t>isoforms</w:t>
      </w:r>
      <w:r w:rsidR="00117B9C">
        <w:rPr>
          <w:rStyle w:val="tgt"/>
          <w:rFonts w:ascii="Times New Roman" w:hAnsi="Times New Roman" w:cs="Times New Roman" w:hint="eastAsia"/>
          <w:color w:val="101214"/>
          <w:sz w:val="20"/>
          <w:szCs w:val="20"/>
          <w:shd w:val="clear" w:color="auto" w:fill="FFFFFF"/>
        </w:rPr>
        <w:t xml:space="preserve"> </w:t>
      </w:r>
      <w:r w:rsidR="00E27C8B" w:rsidRPr="00E27C8B">
        <w:rPr>
          <w:rStyle w:val="tgt"/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  <w:t>from zebrafish</w:t>
      </w:r>
      <w:r w:rsidR="00E27C8B">
        <w:rPr>
          <w:rStyle w:val="tgt"/>
          <w:rFonts w:ascii="Times New Roman" w:hAnsi="Times New Roman" w:cs="Times New Roman" w:hint="eastAsia"/>
          <w:color w:val="101214"/>
          <w:sz w:val="20"/>
          <w:szCs w:val="20"/>
          <w:shd w:val="clear" w:color="auto" w:fill="FFFFFF"/>
        </w:rPr>
        <w:t>.</w:t>
      </w:r>
      <w:bookmarkEnd w:id="1"/>
    </w:p>
    <w:p w14:paraId="37D3D005" w14:textId="77777777" w:rsidR="00E27C8B" w:rsidRPr="00E27C8B" w:rsidRDefault="00E27C8B">
      <w:pPr>
        <w:rPr>
          <w:rStyle w:val="tgt"/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</w:pPr>
    </w:p>
    <w:sectPr w:rsidR="00E27C8B" w:rsidRPr="00E27C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1A8191" w14:textId="77777777" w:rsidR="00611B11" w:rsidRDefault="00611B11" w:rsidP="00BB6C93">
      <w:pPr>
        <w:rPr>
          <w:rFonts w:hint="eastAsia"/>
        </w:rPr>
      </w:pPr>
      <w:r>
        <w:separator/>
      </w:r>
    </w:p>
  </w:endnote>
  <w:endnote w:type="continuationSeparator" w:id="0">
    <w:p w14:paraId="3D8756BC" w14:textId="77777777" w:rsidR="00611B11" w:rsidRDefault="00611B11" w:rsidP="00BB6C9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A7C729" w14:textId="77777777" w:rsidR="00611B11" w:rsidRDefault="00611B11" w:rsidP="00BB6C93">
      <w:pPr>
        <w:rPr>
          <w:rFonts w:hint="eastAsia"/>
        </w:rPr>
      </w:pPr>
      <w:r>
        <w:separator/>
      </w:r>
    </w:p>
  </w:footnote>
  <w:footnote w:type="continuationSeparator" w:id="0">
    <w:p w14:paraId="01D845A6" w14:textId="77777777" w:rsidR="00611B11" w:rsidRDefault="00611B11" w:rsidP="00BB6C9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955"/>
    <w:rsid w:val="00010180"/>
    <w:rsid w:val="000D663A"/>
    <w:rsid w:val="00117B9C"/>
    <w:rsid w:val="00121120"/>
    <w:rsid w:val="00164F6E"/>
    <w:rsid w:val="001A30FE"/>
    <w:rsid w:val="00280CF8"/>
    <w:rsid w:val="003150A1"/>
    <w:rsid w:val="003839CA"/>
    <w:rsid w:val="004272D4"/>
    <w:rsid w:val="00457E7F"/>
    <w:rsid w:val="00486955"/>
    <w:rsid w:val="004A4622"/>
    <w:rsid w:val="004A6024"/>
    <w:rsid w:val="004F3AE1"/>
    <w:rsid w:val="0052024B"/>
    <w:rsid w:val="00520386"/>
    <w:rsid w:val="00611B11"/>
    <w:rsid w:val="00646159"/>
    <w:rsid w:val="00667B68"/>
    <w:rsid w:val="006C5458"/>
    <w:rsid w:val="006F2C53"/>
    <w:rsid w:val="00772B3A"/>
    <w:rsid w:val="007B6731"/>
    <w:rsid w:val="007C38A5"/>
    <w:rsid w:val="007F6767"/>
    <w:rsid w:val="00861139"/>
    <w:rsid w:val="009C5263"/>
    <w:rsid w:val="009D7B11"/>
    <w:rsid w:val="00A216F8"/>
    <w:rsid w:val="00A9286B"/>
    <w:rsid w:val="00B112C0"/>
    <w:rsid w:val="00B4088A"/>
    <w:rsid w:val="00BA031D"/>
    <w:rsid w:val="00BB6C93"/>
    <w:rsid w:val="00BE6871"/>
    <w:rsid w:val="00C67A84"/>
    <w:rsid w:val="00C74728"/>
    <w:rsid w:val="00D461D0"/>
    <w:rsid w:val="00DB694A"/>
    <w:rsid w:val="00E25F6E"/>
    <w:rsid w:val="00E27C8B"/>
    <w:rsid w:val="00F6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AE9381"/>
  <w15:chartTrackingRefBased/>
  <w15:docId w15:val="{20A1A629-5DC3-4E34-B7A1-8E62E5FA6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69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280CF8"/>
    <w:tblPr/>
  </w:style>
  <w:style w:type="table" w:styleId="a3">
    <w:name w:val="Table Grid"/>
    <w:basedOn w:val="a1"/>
    <w:uiPriority w:val="59"/>
    <w:rsid w:val="004869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gt">
    <w:name w:val="tgt"/>
    <w:basedOn w:val="a0"/>
    <w:rsid w:val="004272D4"/>
  </w:style>
  <w:style w:type="paragraph" w:styleId="a4">
    <w:name w:val="header"/>
    <w:basedOn w:val="a"/>
    <w:link w:val="a5"/>
    <w:uiPriority w:val="99"/>
    <w:unhideWhenUsed/>
    <w:rsid w:val="00BB6C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B6C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B6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B6C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913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cao</dc:creator>
  <cp:keywords/>
  <dc:description/>
  <cp:lastModifiedBy>lu cao</cp:lastModifiedBy>
  <cp:revision>4</cp:revision>
  <dcterms:created xsi:type="dcterms:W3CDTF">2024-09-24T02:46:00Z</dcterms:created>
  <dcterms:modified xsi:type="dcterms:W3CDTF">2024-09-30T14:14:00Z</dcterms:modified>
</cp:coreProperties>
</file>