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667336" w14:textId="0ACA5417" w:rsidR="005274BF" w:rsidRPr="00833C4D" w:rsidRDefault="005274BF" w:rsidP="001F2444">
      <w:pPr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bookmarkStart w:id="0" w:name="OLE_LINK1"/>
      <w:r w:rsidRPr="00833C4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 S1</w:t>
      </w:r>
      <w:bookmarkEnd w:id="0"/>
      <w:r w:rsidRPr="00833C4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. </w:t>
      </w:r>
      <w:r w:rsidR="0015471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Ten</w:t>
      </w:r>
      <w:r w:rsidR="00140E9B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1F2444" w:rsidRPr="001F2444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 xml:space="preserve">Curcuma </w:t>
      </w:r>
      <w:r w:rsidR="001D4B81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samples</w:t>
      </w:r>
      <w:r w:rsidR="001F2444" w:rsidRPr="001F244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7E039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newly </w:t>
      </w:r>
      <w:r w:rsidR="001F244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sequenced </w:t>
      </w:r>
      <w:r w:rsidR="00EC1D2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for plastid genomes and </w:t>
      </w:r>
      <w:r w:rsidR="00EC1D27" w:rsidRPr="00EB5992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five of them f</w:t>
      </w:r>
      <w:r w:rsidR="00EC1D2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or </w:t>
      </w:r>
      <w:proofErr w:type="spellStart"/>
      <w:r w:rsidR="00EC1D2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nrITS</w:t>
      </w:r>
      <w:proofErr w:type="spellEnd"/>
      <w:r w:rsidR="00EC1D27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regions </w:t>
      </w:r>
      <w:r w:rsidR="001F2444">
        <w:rPr>
          <w:rFonts w:ascii="Times New Roman" w:hAnsi="Times New Roman" w:cs="Times New Roman"/>
          <w:color w:val="000000" w:themeColor="text1"/>
          <w:sz w:val="18"/>
          <w:szCs w:val="18"/>
        </w:rPr>
        <w:t>in this study</w:t>
      </w:r>
      <w:r w:rsidR="001F2444" w:rsidRPr="001F244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</w:t>
      </w:r>
      <w:r w:rsidR="007E0394">
        <w:rPr>
          <w:rFonts w:ascii="Times New Roman" w:hAnsi="Times New Roman" w:cs="Times New Roman"/>
          <w:color w:val="000000" w:themeColor="text1"/>
          <w:sz w:val="18"/>
          <w:szCs w:val="18"/>
        </w:rPr>
        <w:t>their</w:t>
      </w:r>
      <w:r w:rsidR="007E039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1F2444">
        <w:rPr>
          <w:rFonts w:ascii="Times New Roman" w:hAnsi="Times New Roman" w:cs="Times New Roman"/>
          <w:color w:val="000000" w:themeColor="text1"/>
          <w:sz w:val="18"/>
          <w:szCs w:val="18"/>
        </w:rPr>
        <w:t>collection</w:t>
      </w:r>
      <w:r w:rsidR="001F2444" w:rsidRPr="001F244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7073D6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numbers </w:t>
      </w:r>
      <w:r w:rsidR="001F2444" w:rsidRPr="001F244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GenBank </w:t>
      </w:r>
      <w:r w:rsidR="007E0394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a</w:t>
      </w:r>
      <w:r w:rsidR="001F2444" w:rsidRPr="001F2444">
        <w:rPr>
          <w:rFonts w:ascii="Times New Roman" w:hAnsi="Times New Roman" w:cs="Times New Roman"/>
          <w:color w:val="000000" w:themeColor="text1"/>
          <w:sz w:val="18"/>
          <w:szCs w:val="18"/>
        </w:rPr>
        <w:t>ccession numbers</w:t>
      </w:r>
      <w:r w:rsidRPr="00833C4D">
        <w:rPr>
          <w:rFonts w:ascii="Times New Roman" w:hAnsi="Times New Roman" w:cs="Times New Roman"/>
          <w:color w:val="000000" w:themeColor="text1"/>
          <w:sz w:val="18"/>
          <w:szCs w:val="18"/>
        </w:rPr>
        <w:t>.</w:t>
      </w:r>
    </w:p>
    <w:tbl>
      <w:tblPr>
        <w:tblW w:w="14742" w:type="dxa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1559"/>
        <w:gridCol w:w="2552"/>
        <w:gridCol w:w="2409"/>
        <w:gridCol w:w="1134"/>
        <w:gridCol w:w="2127"/>
        <w:gridCol w:w="1842"/>
      </w:tblGrid>
      <w:tr w:rsidR="00A15B0B" w:rsidRPr="00833C4D" w14:paraId="0C0465FD" w14:textId="1970BD0F" w:rsidTr="001558B6">
        <w:trPr>
          <w:trHeight w:val="288"/>
          <w:jc w:val="center"/>
        </w:trPr>
        <w:tc>
          <w:tcPr>
            <w:tcW w:w="311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5EA4E7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33C4D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Species Name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right w:val="nil"/>
            </w:tcBorders>
          </w:tcPr>
          <w:p w14:paraId="2B63BB64" w14:textId="6C48BA0E" w:rsidR="00A15B0B" w:rsidRPr="00833C4D" w:rsidRDefault="00A15B0B" w:rsidP="00F62B0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Sequence Barcode</w:t>
            </w:r>
          </w:p>
        </w:tc>
        <w:tc>
          <w:tcPr>
            <w:tcW w:w="2552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E8F3EE" w14:textId="63B82B58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833C4D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Location in China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E2CC45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33C4D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Collection Number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5360F8C" w14:textId="1079E194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833C4D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Herbarium</w:t>
            </w:r>
          </w:p>
        </w:tc>
        <w:tc>
          <w:tcPr>
            <w:tcW w:w="396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119B8E" w14:textId="12140875" w:rsidR="00A15B0B" w:rsidRDefault="00A15B0B" w:rsidP="00A15B0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GenBank Accession No.</w:t>
            </w:r>
          </w:p>
        </w:tc>
      </w:tr>
      <w:tr w:rsidR="00A15B0B" w:rsidRPr="00833C4D" w14:paraId="3A3F4B2C" w14:textId="5F895C6B" w:rsidTr="001558B6">
        <w:trPr>
          <w:trHeight w:val="288"/>
          <w:jc w:val="center"/>
        </w:trPr>
        <w:tc>
          <w:tcPr>
            <w:tcW w:w="31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7A733E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14:paraId="4EA3CF30" w14:textId="77777777" w:rsidR="00A15B0B" w:rsidRDefault="00A15B0B" w:rsidP="00F62B0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505115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437B02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D2B040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DC06DC0" w14:textId="6B62C1D6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cpDNA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AB59CD" w14:textId="5DA26C07" w:rsidR="00A15B0B" w:rsidRDefault="007B1302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ITS</w:t>
            </w:r>
          </w:p>
        </w:tc>
      </w:tr>
      <w:tr w:rsidR="00A15B0B" w:rsidRPr="00833C4D" w14:paraId="6BF9A8A0" w14:textId="4FA0DAA6" w:rsidTr="001558B6">
        <w:trPr>
          <w:trHeight w:val="288"/>
          <w:jc w:val="center"/>
        </w:trPr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94E9D" w14:textId="2B7308FD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urcuma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alismatifolia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5C7F49" w14:textId="24C75F43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CJ129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9D41" w14:textId="2C18BECD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D85A94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 w:rsidRPr="00D85A9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ultivated at SCBG, China 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26D47" w14:textId="280C6AD2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85A9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J. Chen et al. </w:t>
            </w:r>
            <w:r w:rsidRPr="00D85A94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1</w:t>
            </w:r>
            <w:r w:rsidRPr="00D85A9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00347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5DB302" w14:textId="2ECF9613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70C25" w14:textId="358C8BB2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0EF97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5C5518A5" w14:textId="7E245329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70360" w14:textId="5280DB2B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exigua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ACD0C34" w14:textId="4BC1EB5E" w:rsidR="00A15B0B" w:rsidRPr="00163400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CJ115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96073" w14:textId="138BF1EF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D85A94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 w:rsidRPr="00D85A9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ultivated at SCBG,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0F2C" w14:textId="7EF9D1F8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85A9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J. Chen 202307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54F2BD" w14:textId="6CBD304A" w:rsidR="00A15B0B" w:rsidRPr="00A23169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0B3F9" w14:textId="6BD7FB4F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974DE5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521879F0" w14:textId="119429BA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5E221" w14:textId="14AFC5A9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nankunshanensis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5BDAEA" w14:textId="34F54111" w:rsidR="00A15B0B" w:rsidRPr="00163400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F62B0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CJ250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0E05C" w14:textId="275A1171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D85A94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 w:rsidRPr="00D85A9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ultivated at SCBG,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BF120" w14:textId="4D80455E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85A9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J. Chen </w:t>
            </w:r>
            <w:r w:rsidRPr="00D85A94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2</w:t>
            </w:r>
            <w:r w:rsidRPr="00D85A9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0063004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C9E416" w14:textId="19E21CDC" w:rsidR="00A15B0B" w:rsidRPr="00A23169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E524E" w14:textId="0957DB2F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C118EBF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6F3D7EE1" w14:textId="489E2ED8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AD2EB" w14:textId="1279E25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parviflora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5A90841" w14:textId="63478B5F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CJ130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A35F9" w14:textId="6FEA2C0E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D85A94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 w:rsidRPr="00D85A9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ultivated at SCBG,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55890" w14:textId="6A3C88BD" w:rsidR="00A15B0B" w:rsidRPr="00D85A94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85A94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J. Chen 20100335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E2914B" w14:textId="62C75DFF" w:rsidR="00A15B0B" w:rsidRPr="00A23169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3749D" w14:textId="0A80434A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77FF3D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1DC83046" w14:textId="5187C125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96165" w14:textId="6E24A9E5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rubescen</w:t>
            </w:r>
            <w:r w:rsidR="0047359D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CAACCDE" w14:textId="43D91124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F62B09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CJ249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A29A6" w14:textId="40AE6022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ultivated at SCBG,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C8380" w14:textId="340D9B60" w:rsidR="00A15B0B" w:rsidRPr="008A160C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J. Chen </w:t>
            </w:r>
            <w:r w:rsidRPr="008A160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2</w:t>
            </w: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0063002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65519B" w14:textId="09FD6EC7" w:rsidR="00A15B0B" w:rsidRPr="00A23169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D6FD7" w14:textId="75A21D9C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0097730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57AD65D1" w14:textId="662E68F7" w:rsidTr="001558B6">
        <w:trPr>
          <w:trHeight w:val="432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0A481" w14:textId="5A8F87C2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rubrobracteata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296430" w14:textId="1CFADECB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CJ140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3AFBE" w14:textId="3F825CA8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X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imeng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A05C7" w14:textId="5BE786CB" w:rsidR="00A15B0B" w:rsidRPr="008A160C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J. Chen et al. </w:t>
            </w:r>
            <w:r w:rsidRPr="008A160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1</w:t>
            </w: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7081601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7EDE19" w14:textId="7BDA5A0D" w:rsidR="00A15B0B" w:rsidRPr="00A23169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CA9DE" w14:textId="6756DE8F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7DC797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654F84D8" w14:textId="7D5EA8FE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1F966" w14:textId="4363120D" w:rsidR="00A15B0B" w:rsidRPr="00D95DF3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woodii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0A64E65" w14:textId="5F41E48A" w:rsidR="00A15B0B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CJ097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9A9CD" w14:textId="59F54008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ultivated at SCBG,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3FEF5" w14:textId="13805094" w:rsidR="00A15B0B" w:rsidRPr="008A160C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J. Chen &amp; T. Wood 201010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D8BC8C" w14:textId="1A42C1FE" w:rsidR="00A15B0B" w:rsidRPr="00A23169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5FB89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38620DE" w14:textId="77777777" w:rsidR="00A15B0B" w:rsidRPr="00833C4D" w:rsidRDefault="00A15B0B" w:rsidP="003D4D2E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1003BBDA" w14:textId="3BA7C395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997BF" w14:textId="6DDB4C76" w:rsidR="00A15B0B" w:rsidRPr="00D95DF3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95DF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D434FD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r w:rsidR="00D434FD" w:rsidRPr="00D434FD">
              <w:rPr>
                <w:rFonts w:ascii="Times New Roman" w:hAnsi="Times New Roman"/>
                <w:i/>
                <w:iCs/>
                <w:sz w:val="18"/>
                <w:szCs w:val="18"/>
              </w:rPr>
              <w:t>flavescens</w:t>
            </w:r>
            <w:r w:rsidRPr="00D434FD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Pr="00D434FD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sp. </w:t>
            </w:r>
            <w:proofErr w:type="spellStart"/>
            <w:r w:rsidRPr="00D434FD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nov.</w:t>
            </w:r>
            <w:proofErr w:type="spellEnd"/>
            <w:r w:rsidRPr="00D434FD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 (1</w:t>
            </w:r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9DEB6F" w14:textId="283628D8" w:rsidR="00A15B0B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6A726D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CJ298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F2FAA" w14:textId="771A4A36" w:rsidR="00A15B0B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Jinghong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445DA" w14:textId="1330DE9B" w:rsidR="00A15B0B" w:rsidRPr="008A160C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S.J. Zeng &amp; L.Y. Zeng 20090604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B8A5C5" w14:textId="14C9CAC3" w:rsidR="00A15B0B" w:rsidRPr="00A23169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C4DDB" w14:textId="77777777" w:rsidR="00A15B0B" w:rsidRPr="00833C4D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070A4A" w14:textId="77777777" w:rsidR="00A15B0B" w:rsidRPr="00833C4D" w:rsidRDefault="00A15B0B" w:rsidP="00F71999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58E7B2FE" w14:textId="5AC452D7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532A0" w14:textId="6CC0F2A5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95DF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D95DF3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r w:rsidR="00D434FD" w:rsidRPr="00D434FD">
              <w:rPr>
                <w:rFonts w:ascii="Times New Roman" w:hAnsi="Times New Roman"/>
                <w:i/>
                <w:iCs/>
                <w:sz w:val="18"/>
                <w:szCs w:val="18"/>
              </w:rPr>
              <w:t>flavescens</w:t>
            </w:r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 sp. </w:t>
            </w:r>
            <w:proofErr w:type="spellStart"/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nov.</w:t>
            </w:r>
            <w:proofErr w:type="spellEnd"/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 (</w:t>
            </w:r>
            <w:r w:rsidR="00E54D78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7F3E264" w14:textId="5580CE1F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CJ300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0EDFE" w14:textId="53F4A4FF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 w:rsidRPr="00E907C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Jinghong</w:t>
            </w:r>
            <w:proofErr w:type="spellEnd"/>
            <w:r w:rsidRPr="00E907C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7170B" w14:textId="08DEE7C8" w:rsidR="00A15B0B" w:rsidRPr="008A160C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E1CAB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J.</w:t>
            </w:r>
            <w:r w:rsidRPr="009E1CAB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Y. Jin JYJ053-1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3BDEE3" w14:textId="306E57FC" w:rsidR="00A15B0B" w:rsidRPr="00A23169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1A53B8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1A53B8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24E6E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8AAE05E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5D9CB107" w14:textId="5065134A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2C14F" w14:textId="7365E9D0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D95DF3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D95DF3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r w:rsidR="00D434FD" w:rsidRPr="00D434FD">
              <w:rPr>
                <w:rFonts w:ascii="Times New Roman" w:hAnsi="Times New Roman"/>
                <w:i/>
                <w:iCs/>
                <w:sz w:val="18"/>
                <w:szCs w:val="18"/>
              </w:rPr>
              <w:t>flavescens</w:t>
            </w:r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 sp. </w:t>
            </w:r>
            <w:proofErr w:type="spellStart"/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nov.</w:t>
            </w:r>
            <w:proofErr w:type="spellEnd"/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 xml:space="preserve"> (</w:t>
            </w:r>
            <w:r w:rsidR="00E54D78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AC415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FFEAEE5" w14:textId="59DF66C3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CJ303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84DB3" w14:textId="770C18C8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 w:rsidRPr="00E907C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Jinghong</w:t>
            </w:r>
            <w:proofErr w:type="spellEnd"/>
            <w:r w:rsidRPr="00E907C3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9A2F1" w14:textId="1D9C7DB9" w:rsidR="00A15B0B" w:rsidRPr="008A160C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E1CAB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J.</w:t>
            </w:r>
            <w:r w:rsidRPr="009E1CAB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Y. Jin JYJ05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4</w:t>
            </w:r>
            <w:r w:rsidRPr="009E1CAB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-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8CEC5D" w14:textId="6396378F" w:rsidR="00A15B0B" w:rsidRPr="00A23169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1A53B8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1A53B8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48C72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A1E00A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36861574" w14:textId="6D1CB785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56D50" w14:textId="27A83CD3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yingdeensis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2DF5EAB" w14:textId="7C3244DD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CJ103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FA056" w14:textId="2F88C6CD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Yingde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, China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6D165" w14:textId="2D3F6B55" w:rsidR="00A15B0B" w:rsidRPr="008A160C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8A160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J.</w:t>
            </w: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 Chen et al. </w:t>
            </w:r>
            <w:r w:rsidRPr="008A160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1</w:t>
            </w: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7051801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CBD479" w14:textId="750572F1" w:rsidR="00A15B0B" w:rsidRPr="00A23169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31C6B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1B96BFF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A15B0B" w:rsidRPr="00833C4D" w14:paraId="32A10BFE" w14:textId="4170C0B9" w:rsidTr="001558B6">
        <w:trPr>
          <w:trHeight w:val="288"/>
          <w:jc w:val="center"/>
        </w:trPr>
        <w:tc>
          <w:tcPr>
            <w:tcW w:w="31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4F784E" w14:textId="44ED486E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zanthorrhiza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026E81" w14:textId="08C5D1B4" w:rsidR="00A15B0B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CJ258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4C70F85" w14:textId="6F4AA0A9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ultivated at SCBG, China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AB2A3A" w14:textId="3F35DC59" w:rsidR="00A15B0B" w:rsidRPr="008A160C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J. Chen </w:t>
            </w:r>
            <w:r w:rsidRPr="008A160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2</w:t>
            </w:r>
            <w:r w:rsidRPr="008A160C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2052606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1A357F" w14:textId="7BC92BDB" w:rsidR="00A15B0B" w:rsidRPr="00A23169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23169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I</w:t>
            </w:r>
            <w:r w:rsidRPr="00A23169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BSC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87F9C6E" w14:textId="398355EE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9E3DB2" w14:textId="77777777" w:rsidR="00A15B0B" w:rsidRPr="00833C4D" w:rsidRDefault="00A15B0B" w:rsidP="005E198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C93F06F" w14:textId="77777777" w:rsidR="00287032" w:rsidRDefault="00287032" w:rsidP="003D4D2E">
      <w:pPr>
        <w:spacing w:beforeLines="50" w:before="156"/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sectPr w:rsidR="00287032" w:rsidSect="00702BB7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1F560A9" w14:textId="7E81E742" w:rsidR="005274BF" w:rsidRPr="00833C4D" w:rsidRDefault="005274BF" w:rsidP="004F5BBE">
      <w:pPr>
        <w:spacing w:beforeLines="50" w:before="156"/>
        <w:ind w:firstLineChars="700" w:firstLine="1260"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833C4D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lastRenderedPageBreak/>
        <w:t>Table S2.</w:t>
      </w:r>
      <w:r w:rsidRPr="00833C4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D469C5">
        <w:rPr>
          <w:rFonts w:ascii="Times New Roman" w:hAnsi="Times New Roman" w:cs="Times New Roman"/>
          <w:color w:val="000000" w:themeColor="text1"/>
          <w:sz w:val="18"/>
          <w:szCs w:val="18"/>
        </w:rPr>
        <w:t>1</w:t>
      </w:r>
      <w:r w:rsidR="004E4345">
        <w:rPr>
          <w:rFonts w:ascii="Times New Roman" w:hAnsi="Times New Roman" w:cs="Times New Roman"/>
          <w:color w:val="000000" w:themeColor="text1"/>
          <w:sz w:val="18"/>
          <w:szCs w:val="18"/>
        </w:rPr>
        <w:t>7</w:t>
      </w:r>
      <w:r w:rsidRPr="00833C4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plastid genomes</w:t>
      </w:r>
      <w:r w:rsidR="004F5BBE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and </w:t>
      </w:r>
      <w:r w:rsidR="005070FE" w:rsidRPr="007633B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6</w:t>
      </w:r>
      <w:r w:rsidR="007633BA" w:rsidRPr="007633B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2</w:t>
      </w:r>
      <w:r w:rsidR="005070FE" w:rsidRPr="007633B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proofErr w:type="spellStart"/>
      <w:r w:rsidR="00A01E7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nr</w:t>
      </w:r>
      <w:r w:rsidR="00BA45C1" w:rsidRPr="007633B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IT</w:t>
      </w:r>
      <w:r w:rsidR="00BA45C1" w:rsidRPr="005070FE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</w:t>
      </w:r>
      <w:proofErr w:type="spellEnd"/>
      <w:r w:rsidR="00BA45C1" w:rsidRPr="005070FE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 w:rsidR="004F5BBE" w:rsidRPr="005070FE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sequences</w:t>
      </w:r>
      <w:r w:rsidR="00AB1B08" w:rsidRPr="005070F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downloaded</w:t>
      </w:r>
      <w:r w:rsidRPr="00833C4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from NCBI database.</w:t>
      </w:r>
    </w:p>
    <w:tbl>
      <w:tblPr>
        <w:tblW w:w="7765" w:type="dxa"/>
        <w:tblInd w:w="457" w:type="dxa"/>
        <w:tblLayout w:type="fixed"/>
        <w:tblLook w:val="04A0" w:firstRow="1" w:lastRow="0" w:firstColumn="1" w:lastColumn="0" w:noHBand="0" w:noVBand="1"/>
      </w:tblPr>
      <w:tblGrid>
        <w:gridCol w:w="2268"/>
        <w:gridCol w:w="2076"/>
        <w:gridCol w:w="3421"/>
      </w:tblGrid>
      <w:tr w:rsidR="008F7330" w:rsidRPr="00833C4D" w14:paraId="562509D9" w14:textId="4E9C3FCE" w:rsidTr="006E2C16">
        <w:trPr>
          <w:trHeight w:val="276"/>
        </w:trPr>
        <w:tc>
          <w:tcPr>
            <w:tcW w:w="2268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89F974" w14:textId="77777777" w:rsidR="008F7330" w:rsidRPr="00833C4D" w:rsidRDefault="008F7330" w:rsidP="00C64A95">
            <w:pPr>
              <w:widowControl/>
              <w:ind w:leftChars="-456" w:left="-958" w:firstLineChars="551" w:firstLine="992"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833C4D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Species Name</w:t>
            </w:r>
          </w:p>
        </w:tc>
        <w:tc>
          <w:tcPr>
            <w:tcW w:w="20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33AA9D" w14:textId="6BBF6214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GenBank </w:t>
            </w:r>
            <w:r w:rsidRPr="00833C4D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Accession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 xml:space="preserve"> No.</w:t>
            </w:r>
          </w:p>
        </w:tc>
        <w:tc>
          <w:tcPr>
            <w:tcW w:w="34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B489B00" w14:textId="77777777" w:rsidR="008F7330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</w:tr>
      <w:tr w:rsidR="001558B6" w:rsidRPr="00833C4D" w14:paraId="7DDD4FA2" w14:textId="77777777" w:rsidTr="006E2C16">
        <w:trPr>
          <w:trHeight w:val="276"/>
        </w:trPr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362239E" w14:textId="77777777" w:rsidR="001558B6" w:rsidRPr="00833C4D" w:rsidRDefault="001558B6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FD5026" w14:textId="2D59DC3C" w:rsidR="001558B6" w:rsidRDefault="001558B6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cpDNA</w:t>
            </w:r>
            <w:proofErr w:type="spellEnd"/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F87CEC" w14:textId="2C29A0A9" w:rsidR="001558B6" w:rsidRDefault="001558B6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ITS</w:t>
            </w:r>
          </w:p>
        </w:tc>
      </w:tr>
      <w:tr w:rsidR="008F7330" w:rsidRPr="00833C4D" w14:paraId="7935463F" w14:textId="0B6F2EB0" w:rsidTr="006E2C16">
        <w:trPr>
          <w:trHeight w:val="276"/>
        </w:trPr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7A83D" w14:textId="59AD8BE0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kern w:val="0"/>
                <w:sz w:val="18"/>
                <w:szCs w:val="18"/>
                <w:lang w:bidi="ar"/>
              </w:rPr>
              <w:t>Hedychium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kern w:val="0"/>
                <w:sz w:val="18"/>
                <w:szCs w:val="18"/>
                <w:lang w:bidi="ar"/>
              </w:rPr>
              <w:t>villosum</w:t>
            </w:r>
            <w:proofErr w:type="spellEnd"/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E2744" w14:textId="264EDC16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NC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060763</w:t>
            </w:r>
          </w:p>
        </w:tc>
        <w:tc>
          <w:tcPr>
            <w:tcW w:w="342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5EC7B1" w14:textId="03B48D1E" w:rsidR="008F7330" w:rsidRDefault="00A81004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</w:pPr>
            <w:r w:rsidRPr="00A81004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AF478762.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  <w:lang w:bidi="ar"/>
              </w:rPr>
              <w:t>1</w:t>
            </w:r>
          </w:p>
        </w:tc>
      </w:tr>
      <w:tr w:rsidR="008F7330" w:rsidRPr="00833C4D" w14:paraId="4B199C67" w14:textId="261F9C28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4EA55" w14:textId="19355D66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Kaempferia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elegans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E73B5" w14:textId="514863F9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NC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040852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5B66F9E" w14:textId="64A42672" w:rsidR="008F7330" w:rsidRDefault="00CC3D5A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8F7330" w:rsidRPr="00833C4D" w14:paraId="13E3E4EF" w14:textId="62E4C601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1F75C" w14:textId="17079506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Pyrgophyllum</w:t>
            </w:r>
            <w:proofErr w:type="spellEnd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yunnanense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B4A07" w14:textId="63DD56E5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NW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326458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D8D0ABF" w14:textId="0863CECA" w:rsidR="008F7330" w:rsidRDefault="00CC3D5A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8F7330" w:rsidRPr="00833C4D" w14:paraId="578612C4" w14:textId="26E2414B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25801" w14:textId="2AFB8D1F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Zingiber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mioga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6D42A" w14:textId="110AAA0C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NC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057615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50EF901E" w14:textId="1935003A" w:rsidR="008F7330" w:rsidRDefault="00A81004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A8100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KJ025068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.1</w:t>
            </w:r>
          </w:p>
        </w:tc>
      </w:tr>
      <w:tr w:rsidR="008F7330" w:rsidRPr="00833C4D" w14:paraId="10AD34AB" w14:textId="1178BFBE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ADC4B" w14:textId="1A778B5A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urcuma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amarissima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20315" w14:textId="066CA84E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T395651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060A4A1" w14:textId="7800DA05" w:rsidR="008F7330" w:rsidRDefault="00CC3D5A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5D7FC0" w:rsidRPr="00833C4D" w14:paraId="14AF3CFF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A9650" w14:textId="610B16E8" w:rsidR="005D7FC0" w:rsidRDefault="005D7FC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</w:t>
            </w:r>
            <w:r w:rsidR="00F347B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="00F347B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alismatifolia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57B69" w14:textId="5FD9639E" w:rsidR="005D7FC0" w:rsidRDefault="004F5BBE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89C7131" w14:textId="4CBA6F0F" w:rsidR="005D7FC0" w:rsidRDefault="00F347B2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</w:t>
            </w:r>
            <w:r w:rsidR="00D43165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409860.1</w:t>
            </w:r>
          </w:p>
        </w:tc>
      </w:tr>
      <w:tr w:rsidR="005972E6" w:rsidRPr="00833C4D" w14:paraId="58D7D984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A0E61" w14:textId="518F4AFC" w:rsidR="005972E6" w:rsidRDefault="005972E6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amada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65F15" w14:textId="31CF87FB" w:rsidR="005972E6" w:rsidRDefault="004F5BBE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5CCA52D0" w14:textId="67FE03DD" w:rsidR="005972E6" w:rsidRDefault="00C64A95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KF304462.1/AY424752.1</w:t>
            </w:r>
          </w:p>
        </w:tc>
      </w:tr>
      <w:tr w:rsidR="00E5779B" w:rsidRPr="00833C4D" w14:paraId="0E44B236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92AE4" w14:textId="43C90F21" w:rsidR="00E5779B" w:rsidRDefault="00E5779B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angustifolia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F25C5" w14:textId="1356504A" w:rsidR="00E5779B" w:rsidRDefault="00E5779B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658F891" w14:textId="24F06040" w:rsidR="00E5779B" w:rsidRDefault="00E5779B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JQ409971.1/JQ409973.1</w:t>
            </w:r>
          </w:p>
        </w:tc>
      </w:tr>
      <w:tr w:rsidR="003E2409" w:rsidRPr="00833C4D" w14:paraId="3EC9ABE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F2D64" w14:textId="4028DC88" w:rsidR="003E2409" w:rsidRDefault="003E2409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attenuata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D4186" w14:textId="7AA129CA" w:rsidR="003E2409" w:rsidRDefault="003E2409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927969C" w14:textId="65D8EA98" w:rsidR="003E2409" w:rsidRDefault="003E2409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JQ409978.1/JQ409981.1</w:t>
            </w:r>
          </w:p>
        </w:tc>
      </w:tr>
      <w:tr w:rsidR="008F7330" w:rsidRPr="00833C4D" w14:paraId="3926ADA9" w14:textId="76988EB3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A3725" w14:textId="48EBA89A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aromatica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27B07" w14:textId="35794546" w:rsidR="008F7330" w:rsidRPr="00833C4D" w:rsidRDefault="008F7330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K621773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55A75D8A" w14:textId="53B8EC53" w:rsidR="008F7330" w:rsidRDefault="00CC3D5A" w:rsidP="00180DC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FF349F" w:rsidRPr="00833C4D" w14:paraId="07B1687F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DDA7C" w14:textId="409A9692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aurantiaca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C00F" w14:textId="058F3895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141BC06A" w14:textId="627A61ED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JQ409904.1</w:t>
            </w:r>
          </w:p>
        </w:tc>
      </w:tr>
      <w:tr w:rsidR="00FF349F" w:rsidRPr="00833C4D" w14:paraId="54F8BBF5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CFF2" w14:textId="0C0BAAFA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bhatii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23914" w14:textId="36AADF2F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E7476A6" w14:textId="5440E7EA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JQ409897.1</w:t>
            </w:r>
          </w:p>
        </w:tc>
      </w:tr>
      <w:tr w:rsidR="003E74A7" w:rsidRPr="00833C4D" w14:paraId="6AAE7A54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D5947" w14:textId="428B9506" w:rsidR="003E74A7" w:rsidRDefault="003E74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bicolor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6BB40" w14:textId="2A1E6613" w:rsidR="003E74A7" w:rsidRDefault="003E74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14FA8AE0" w14:textId="415D6A10" w:rsidR="003E74A7" w:rsidRDefault="003E74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OR787041.1</w:t>
            </w:r>
          </w:p>
        </w:tc>
      </w:tr>
      <w:tr w:rsidR="003E74A7" w:rsidRPr="00833C4D" w14:paraId="664F87B0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EA804" w14:textId="184F0278" w:rsidR="003E74A7" w:rsidRDefault="003E74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brog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864F" w14:textId="6B3EAE62" w:rsidR="003E74A7" w:rsidRDefault="003E74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D9D4AE9" w14:textId="52DF62FD" w:rsidR="003E74A7" w:rsidRDefault="003E74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JQ409913.1/JQ409919.1</w:t>
            </w:r>
          </w:p>
        </w:tc>
      </w:tr>
      <w:tr w:rsidR="00331E07" w:rsidRPr="00833C4D" w14:paraId="0AEDB113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FC83B" w14:textId="46CB7087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candida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5E98" w14:textId="57B6BC26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976BAEB" w14:textId="19A108A8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OR787042.1</w:t>
            </w:r>
          </w:p>
        </w:tc>
      </w:tr>
      <w:tr w:rsidR="00331E07" w:rsidRPr="00833C4D" w14:paraId="77F3B1DB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59885" w14:textId="26C62317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cannanorensis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91D3B" w14:textId="185CEB81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5931E07" w14:textId="19D3B37E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JQ409892.1</w:t>
            </w:r>
          </w:p>
        </w:tc>
      </w:tr>
      <w:tr w:rsidR="00331E07" w:rsidRPr="00833C4D" w14:paraId="396F3C19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758D" w14:textId="67C3D5A3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caulina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B8535" w14:textId="3FC36458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981F3B4" w14:textId="4F81FCC5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JQ409898.1</w:t>
            </w:r>
          </w:p>
        </w:tc>
      </w:tr>
      <w:tr w:rsidR="00331E07" w:rsidRPr="00833C4D" w14:paraId="6265CBF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DA52E" w14:textId="0299366C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cochinchinensis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8D02" w14:textId="45ED4B73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17EC6184" w14:textId="4DF41EDF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DQ395334.1</w:t>
            </w:r>
          </w:p>
        </w:tc>
      </w:tr>
      <w:tr w:rsidR="00331E07" w:rsidRPr="00833C4D" w14:paraId="0A4BAEC7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6996A" w14:textId="3722BEC4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comosa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83F83" w14:textId="3B745F8E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D2973C9" w14:textId="37695DA7" w:rsidR="00331E07" w:rsidRDefault="006B6C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AF478738.1</w:t>
            </w:r>
          </w:p>
        </w:tc>
      </w:tr>
      <w:tr w:rsidR="00331E07" w:rsidRPr="00833C4D" w14:paraId="118E5C20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A351D" w14:textId="634F40FD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coriacea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4782B" w14:textId="7A82B02F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592F359" w14:textId="50A79806" w:rsidR="00331E07" w:rsidRDefault="006B6CA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JQ409902.1</w:t>
            </w:r>
            <w:r w:rsidR="0009550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/OR787043.1</w:t>
            </w:r>
          </w:p>
        </w:tc>
      </w:tr>
      <w:tr w:rsidR="00331E07" w:rsidRPr="00833C4D" w14:paraId="44901286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61A01" w14:textId="1AA8C5BE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ecomata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049E4" w14:textId="02AE06F8" w:rsidR="00331E07" w:rsidRDefault="00331E0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85F8C24" w14:textId="2237BC61" w:rsidR="00331E07" w:rsidRDefault="0009550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AY424753.1</w:t>
            </w:r>
          </w:p>
        </w:tc>
      </w:tr>
      <w:tr w:rsidR="00FF349F" w:rsidRPr="00833C4D" w14:paraId="6B44A219" w14:textId="10BC625C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0F873" w14:textId="4E88549A" w:rsidR="00FF349F" w:rsidRPr="00833C4D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elata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81544" w14:textId="5D13E16D" w:rsidR="00FF349F" w:rsidRPr="00833C4D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T395645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6161421" w14:textId="784F0564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515E4D" w:rsidRPr="00833C4D" w14:paraId="08654A2D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1153E" w14:textId="3480DE11" w:rsidR="00515E4D" w:rsidRDefault="00515E4D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flaviflora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8BE52" w14:textId="4ED400C6" w:rsidR="00515E4D" w:rsidRDefault="00515E4D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BAA1E9D" w14:textId="5BDD9135" w:rsidR="00515E4D" w:rsidRDefault="00515E4D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DQ395335.1</w:t>
            </w:r>
          </w:p>
        </w:tc>
      </w:tr>
      <w:tr w:rsidR="0039692B" w:rsidRPr="00833C4D" w14:paraId="73F6CBCE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318D" w14:textId="4A5306AF" w:rsidR="0039692B" w:rsidRDefault="0039692B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glans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9F0BF" w14:textId="6E345378" w:rsidR="0039692B" w:rsidRDefault="0039692B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D95B968" w14:textId="46CD6D97" w:rsidR="0039692B" w:rsidRDefault="0039692B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OR787045.1</w:t>
            </w:r>
          </w:p>
        </w:tc>
      </w:tr>
      <w:tr w:rsidR="0039692B" w:rsidRPr="00833C4D" w14:paraId="61D4ED2F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67E51" w14:textId="280E3FAC" w:rsidR="0039692B" w:rsidRDefault="0039692B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gracillima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C4B1" w14:textId="45AD64AE" w:rsidR="0039692B" w:rsidRDefault="0039692B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D6E76EC" w14:textId="1E2E4B52" w:rsidR="0039692B" w:rsidRDefault="0039692B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JQ409851.1</w:t>
            </w:r>
          </w:p>
        </w:tc>
      </w:tr>
      <w:tr w:rsidR="00272C70" w:rsidRPr="00833C4D" w14:paraId="40404673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C3950" w14:textId="12F401A2" w:rsidR="00272C70" w:rsidRDefault="00272C7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haritha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F6EFA" w14:textId="35EF67E3" w:rsidR="00272C70" w:rsidRDefault="00272C7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BE16082" w14:textId="572D1889" w:rsidR="00272C70" w:rsidRDefault="00272C7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KY129782.1</w:t>
            </w:r>
          </w:p>
        </w:tc>
      </w:tr>
      <w:tr w:rsidR="001E5080" w:rsidRPr="00833C4D" w14:paraId="10CB678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8D902" w14:textId="4F8D3312" w:rsidR="001E5080" w:rsidRDefault="001E50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harmandii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9E144" w14:textId="5CB8789C" w:rsidR="001E5080" w:rsidRDefault="001E50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13A3DFBF" w14:textId="4E0BC4C1" w:rsidR="001E5080" w:rsidRDefault="001E50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JQ409853.1</w:t>
            </w:r>
          </w:p>
        </w:tc>
      </w:tr>
      <w:tr w:rsidR="001E5080" w:rsidRPr="00833C4D" w14:paraId="15CA64CD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5DE33" w14:textId="542205E4" w:rsidR="001E5080" w:rsidRDefault="001E50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inodora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A1695" w14:textId="3848D24C" w:rsidR="001E5080" w:rsidRDefault="001E50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031139E" w14:textId="5B8B068C" w:rsidR="001E5080" w:rsidRDefault="001E50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JQ409899.1</w:t>
            </w:r>
          </w:p>
        </w:tc>
      </w:tr>
      <w:tr w:rsidR="00FF349F" w:rsidRPr="00833C4D" w14:paraId="5C8AB3C4" w14:textId="380EEC03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9577" w14:textId="2626BF8B" w:rsidR="00FF349F" w:rsidRPr="00833C4D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involucrata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1BDCA" w14:textId="2C530A19" w:rsidR="00FF349F" w:rsidRPr="00833C4D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W326459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F810782" w14:textId="0682C630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JQ409862.1</w:t>
            </w:r>
          </w:p>
        </w:tc>
      </w:tr>
      <w:tr w:rsidR="00FF349F" w:rsidRPr="00833C4D" w14:paraId="2D7F37DA" w14:textId="0409C698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BD022" w14:textId="01AF361A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kwangsiensis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C63D8" w14:textId="214FBC60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K621775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61469D3" w14:textId="6D9F2C10" w:rsidR="00FF349F" w:rsidRDefault="0047151E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KJ</w:t>
            </w:r>
            <w:r w:rsidR="00887BD2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461762.1</w:t>
            </w:r>
          </w:p>
        </w:tc>
      </w:tr>
      <w:tr w:rsidR="00FF349F" w:rsidRPr="00833C4D" w14:paraId="3FE9255C" w14:textId="582C6465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F47AF" w14:textId="3D5C87D9" w:rsidR="00FF349F" w:rsidRPr="00833C4D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. longa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DEA7A" w14:textId="1BFA7ED5" w:rsidR="00FF349F" w:rsidRPr="00833C4D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K965541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A145EFE" w14:textId="34D4DF66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BA646A" w:rsidRPr="00833C4D" w14:paraId="6ED191D0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9DA4F" w14:textId="651E82C3" w:rsidR="00BA646A" w:rsidRDefault="00BA646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montana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8F6B2" w14:textId="5E8B524C" w:rsidR="00BA646A" w:rsidRDefault="00BA646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0FCD704" w14:textId="3969C77B" w:rsidR="00BA646A" w:rsidRDefault="00BA646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JQ409950.1/JQ409939.1/JQ409935.1</w:t>
            </w:r>
          </w:p>
        </w:tc>
      </w:tr>
      <w:tr w:rsidR="007D4D81" w:rsidRPr="00833C4D" w14:paraId="45A125CF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ED7FF" w14:textId="204D4078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mutabilis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11573" w14:textId="7D9DC38E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1C09F04" w14:textId="0B16C183" w:rsidR="007D4D81" w:rsidRDefault="00B3260E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JQ409890.1</w:t>
            </w:r>
          </w:p>
        </w:tc>
      </w:tr>
      <w:tr w:rsidR="007D4D81" w:rsidRPr="00833C4D" w14:paraId="588E914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EC627" w14:textId="78779B9B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neilgherrensis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4790C" w14:textId="286420E3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92481A7" w14:textId="69D0B00E" w:rsidR="007D4D81" w:rsidRDefault="004166A8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JQ409891.1/OR787048.1</w:t>
            </w:r>
          </w:p>
        </w:tc>
      </w:tr>
      <w:tr w:rsidR="007D4D81" w:rsidRPr="00833C4D" w14:paraId="281EE595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DF2C3" w14:textId="08612A0E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newmanii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71ED8" w14:textId="244E7983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33735FB" w14:textId="15C63AE3" w:rsidR="007D4D81" w:rsidRDefault="004166A8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OR787049.1</w:t>
            </w:r>
          </w:p>
        </w:tc>
      </w:tr>
      <w:tr w:rsidR="007D4D81" w:rsidRPr="00833C4D" w14:paraId="0263796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7EEE2" w14:textId="4AA390F9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oligantha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4403A" w14:textId="71985048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550A8AC" w14:textId="6C9D2013" w:rsidR="007D4D81" w:rsidRDefault="00631AC9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JQ409888.1/ OR073673.1</w:t>
            </w:r>
          </w:p>
        </w:tc>
      </w:tr>
      <w:tr w:rsidR="007D4D81" w:rsidRPr="00833C4D" w14:paraId="57464DDD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7C63C" w14:textId="4D49A44D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pambrosima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CCD20" w14:textId="7B4CD51C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C064308" w14:textId="06CBB780" w:rsidR="007D4D81" w:rsidRDefault="003D7078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JQ409874.1</w:t>
            </w:r>
          </w:p>
        </w:tc>
      </w:tr>
      <w:tr w:rsidR="007D4D81" w:rsidRPr="00833C4D" w14:paraId="037792E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3AB3D" w14:textId="7CBBA25F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parviflora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CEFBE" w14:textId="4D989639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AA628C9" w14:textId="231A1E04" w:rsidR="007D4D81" w:rsidRDefault="003D7078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DQ395337.1</w:t>
            </w:r>
          </w:p>
        </w:tc>
      </w:tr>
      <w:tr w:rsidR="007D4D81" w:rsidRPr="00833C4D" w14:paraId="4B322978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CCD0D" w14:textId="529D74FC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petiolat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3494F" w14:textId="71C7D6B4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E603084" w14:textId="2B0679F8" w:rsidR="007D4D81" w:rsidRDefault="003D7078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JQ409985.1</w:t>
            </w:r>
          </w:p>
        </w:tc>
      </w:tr>
      <w:tr w:rsidR="007D4D81" w:rsidRPr="00833C4D" w14:paraId="5DEFAEFD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496A7" w14:textId="0F553238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pierreana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4701E" w14:textId="1A84BAF8" w:rsidR="007D4D81" w:rsidRDefault="007D4D8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18DF4A9" w14:textId="36E55D93" w:rsidR="007D4D81" w:rsidRDefault="003D7078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JQ409879.1</w:t>
            </w:r>
          </w:p>
        </w:tc>
      </w:tr>
      <w:tr w:rsidR="00FF349F" w:rsidRPr="00833C4D" w14:paraId="730F137A" w14:textId="3A8D0A1E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239C8" w14:textId="0816B2BC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. plicata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F9189" w14:textId="2FA81F16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W326452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4FCA048D" w14:textId="70773234" w:rsidR="00FF349F" w:rsidRDefault="00DC3DE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OR787052.1</w:t>
            </w:r>
          </w:p>
        </w:tc>
      </w:tr>
      <w:tr w:rsidR="001F7725" w:rsidRPr="00833C4D" w14:paraId="473B13B9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489DD" w14:textId="0F2D284E" w:rsidR="001F7725" w:rsidRDefault="00AD50B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lastRenderedPageBreak/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pseudomontana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9BF60" w14:textId="22FCE5CC" w:rsidR="001F7725" w:rsidRDefault="004912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4AFF826B" w14:textId="6FC09A93" w:rsidR="001F7725" w:rsidRDefault="00282CF5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JQ409894.1</w:t>
            </w:r>
            <w:r w:rsidR="009A3CE3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 JQ409895.1</w:t>
            </w:r>
          </w:p>
        </w:tc>
      </w:tr>
      <w:tr w:rsidR="001F7725" w:rsidRPr="00833C4D" w14:paraId="04CFDF18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6E856" w14:textId="0814B88E" w:rsidR="001F7725" w:rsidRDefault="00AD50B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raktakanta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C15B7" w14:textId="5B088472" w:rsidR="001F7725" w:rsidRDefault="004912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EF9EB96" w14:textId="24713AB3" w:rsidR="001F7725" w:rsidRDefault="00C9354E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KJ</w:t>
            </w:r>
            <w:r w:rsidR="001201C8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872093.1</w:t>
            </w:r>
            <w:r w:rsidR="00C97E97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 KY129788.1</w:t>
            </w:r>
          </w:p>
        </w:tc>
      </w:tr>
      <w:tr w:rsidR="001F7725" w:rsidRPr="00833C4D" w14:paraId="500C0351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C5AF" w14:textId="7FD19E9B" w:rsidR="001F7725" w:rsidRDefault="00AD50B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reclinat</w:t>
            </w: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D7E94" w14:textId="70CDF23C" w:rsidR="001F7725" w:rsidRDefault="004912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E6DA97C" w14:textId="42973D9E" w:rsidR="001F7725" w:rsidRDefault="00C97E97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JQ409968.1</w:t>
            </w:r>
          </w:p>
        </w:tc>
      </w:tr>
      <w:tr w:rsidR="001F7725" w:rsidRPr="00833C4D" w14:paraId="3CEF6F7D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52872" w14:textId="5CED8CE2" w:rsidR="001F7725" w:rsidRDefault="00AD50B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="00491241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rhabdota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D5C21" w14:textId="27D2EC6C" w:rsidR="001F7725" w:rsidRDefault="004912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4164391A" w14:textId="508F2580" w:rsidR="001F7725" w:rsidRDefault="00BE188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OR787053.1</w:t>
            </w:r>
          </w:p>
        </w:tc>
      </w:tr>
      <w:tr w:rsidR="001F7725" w:rsidRPr="00833C4D" w14:paraId="331276FE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E5DF6" w14:textId="52ABC6F7" w:rsidR="001F7725" w:rsidRDefault="004912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rhomba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76682" w14:textId="61C4B231" w:rsidR="001F7725" w:rsidRDefault="004912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2744F49" w14:textId="53B7AB63" w:rsidR="001F7725" w:rsidRDefault="005860DC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JQ409880.1</w:t>
            </w:r>
          </w:p>
        </w:tc>
      </w:tr>
      <w:tr w:rsidR="00FF349F" w:rsidRPr="00833C4D" w14:paraId="09D9A1B3" w14:textId="141D8565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B1FF1" w14:textId="605DA058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roscoeana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51454" w14:textId="62951B7C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T395652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4B9323F2" w14:textId="145148CA" w:rsidR="00FF349F" w:rsidRDefault="00556541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JQ409886.1</w:t>
            </w:r>
          </w:p>
        </w:tc>
      </w:tr>
      <w:tr w:rsidR="00FF349F" w:rsidRPr="00833C4D" w14:paraId="521BD6E3" w14:textId="66D6D3DA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18EE" w14:textId="40D5D0D9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987D80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 w:rsidRPr="00987D8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 w:rsidRPr="00987D80"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ruiliensis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2588C" w14:textId="2684A899" w:rsidR="00FF349F" w:rsidRDefault="00FF349F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W326454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5A8A4356" w14:textId="22ECB966" w:rsidR="00FF349F" w:rsidRDefault="00987D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0907D2" w:rsidRPr="00833C4D" w14:paraId="6EC20447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D65E4" w14:textId="12646A77" w:rsidR="000907D2" w:rsidRPr="000907D2" w:rsidRDefault="000907D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0907D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0907D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rubrobracteata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AA747" w14:textId="2E4D735A" w:rsidR="000907D2" w:rsidRDefault="000907D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3E04BA0" w14:textId="379C3944" w:rsidR="000907D2" w:rsidRDefault="000907D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</w:t>
            </w:r>
            <w:r w:rsidR="00887BD2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84.1/ JQ409</w:t>
            </w:r>
            <w:r w:rsidR="00887BD2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87.1</w:t>
            </w:r>
          </w:p>
        </w:tc>
      </w:tr>
      <w:tr w:rsidR="000907D2" w:rsidRPr="00833C4D" w14:paraId="65F365C4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8B86C" w14:textId="62BEF9E9" w:rsidR="000907D2" w:rsidRPr="000907D2" w:rsidRDefault="000907D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0907D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0907D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sahyunhensis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7F84D" w14:textId="67F581B0" w:rsidR="000907D2" w:rsidRDefault="00987D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85D7F8E" w14:textId="076C228B" w:rsidR="000907D2" w:rsidRDefault="00D34AF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OR139856.1</w:t>
            </w:r>
          </w:p>
        </w:tc>
      </w:tr>
      <w:tr w:rsidR="000907D2" w:rsidRPr="00833C4D" w14:paraId="362ABF8F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8769C" w14:textId="0FC41BF8" w:rsidR="000907D2" w:rsidRPr="000907D2" w:rsidRDefault="000907D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="00D34AF2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scaposa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B40F9" w14:textId="507D240A" w:rsidR="000907D2" w:rsidRDefault="00987D80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2D086581" w14:textId="72978CB2" w:rsidR="000907D2" w:rsidRDefault="00D34AF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JQ409896.1</w:t>
            </w:r>
          </w:p>
        </w:tc>
      </w:tr>
      <w:tr w:rsidR="00D34AF2" w:rsidRPr="00833C4D" w14:paraId="4B8B0171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8E848" w14:textId="70256245" w:rsidR="00D34AF2" w:rsidRPr="00A41C9C" w:rsidRDefault="00D34AF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singularis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3FAD5" w14:textId="74AAF29B" w:rsidR="00D34AF2" w:rsidRDefault="00EC6A0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W326455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102A8DB5" w14:textId="12FD0530" w:rsidR="00D34AF2" w:rsidRDefault="00D34AF2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OR787054.1</w:t>
            </w:r>
          </w:p>
        </w:tc>
      </w:tr>
      <w:tr w:rsidR="00D34AF2" w:rsidRPr="00833C4D" w14:paraId="5E5A85C1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88F6" w14:textId="06CFFE1A" w:rsidR="00D34AF2" w:rsidRPr="00A41C9C" w:rsidRDefault="00EC6A0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supraneeana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82115" w14:textId="71458E0B" w:rsidR="00D34AF2" w:rsidRDefault="004B1A7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4759E2B1" w14:textId="77A35008" w:rsidR="00D34AF2" w:rsidRDefault="004B1A7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JQ409870.1</w:t>
            </w:r>
          </w:p>
        </w:tc>
      </w:tr>
      <w:tr w:rsidR="00D34AF2" w:rsidRPr="00833C4D" w14:paraId="2032B620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64764" w14:textId="27BF7550" w:rsidR="00D34AF2" w:rsidRPr="00A41C9C" w:rsidRDefault="00EC6A0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thorelii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D8B97" w14:textId="5E1F4922" w:rsidR="00D34AF2" w:rsidRDefault="004B1A7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41C0E58A" w14:textId="1ADE536B" w:rsidR="00D34AF2" w:rsidRDefault="004B1A76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JQ409852.1</w:t>
            </w:r>
          </w:p>
        </w:tc>
      </w:tr>
      <w:tr w:rsidR="00D34AF2" w:rsidRPr="00833C4D" w14:paraId="2E4F700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FEB50" w14:textId="414C9F6F" w:rsidR="00D34AF2" w:rsidRPr="00A41C9C" w:rsidRDefault="00DE350C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vamana</w:t>
            </w:r>
            <w:proofErr w:type="spellEnd"/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33B85" w14:textId="7BFA7A3F" w:rsidR="00D34AF2" w:rsidRDefault="00BA646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7AFF46E3" w14:textId="4E845FB2" w:rsidR="00D34AF2" w:rsidRDefault="00BA646A" w:rsidP="00FF349F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JQ409867.1</w:t>
            </w:r>
          </w:p>
        </w:tc>
      </w:tr>
      <w:tr w:rsidR="00EC6A0A" w:rsidRPr="00833C4D" w14:paraId="126E29C3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04695" w14:textId="338D465C" w:rsidR="00EC6A0A" w:rsidRPr="00A41C9C" w:rsidRDefault="00DE350C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A41C9C"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C. vitellina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09035" w14:textId="29D34235" w:rsidR="00EC6A0A" w:rsidRDefault="00A41C9C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3348FF12" w14:textId="52FC6971" w:rsidR="00EC6A0A" w:rsidRDefault="00BA646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JQ409873.1</w:t>
            </w:r>
          </w:p>
        </w:tc>
      </w:tr>
      <w:tr w:rsidR="00EC6A0A" w:rsidRPr="00833C4D" w14:paraId="7D5232EF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5486D" w14:textId="68AAFF1C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viridiflora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8580A" w14:textId="0309CDE3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R521365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01463454" w14:textId="2A2C227B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EC6A0A" w:rsidRPr="00833C4D" w14:paraId="6268896C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7BD14" w14:textId="7A33982E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wenyujin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D90F0" w14:textId="28622934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W326456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690E3DDF" w14:textId="58D3798B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  <w:tr w:rsidR="00EC6A0A" w:rsidRPr="00833C4D" w14:paraId="4459CCCD" w14:textId="77777777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2BBB3" w14:textId="1972D8A0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 xml:space="preserve">C. </w:t>
            </w: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xanthella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7C5C1" w14:textId="3865F8C1" w:rsidR="00EC6A0A" w:rsidRDefault="00BA646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14:paraId="1A8A3D2E" w14:textId="11E45E8C" w:rsidR="00EC6A0A" w:rsidRDefault="00BA646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ON545840.1</w:t>
            </w:r>
          </w:p>
        </w:tc>
      </w:tr>
      <w:tr w:rsidR="00EC6A0A" w:rsidRPr="00833C4D" w14:paraId="750ADAB8" w14:textId="13B3F46F" w:rsidTr="006E2C16">
        <w:trPr>
          <w:trHeight w:val="276"/>
        </w:trPr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FE77217" w14:textId="5F578F8D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i/>
                <w:iCs/>
                <w:color w:val="000000" w:themeColor="text1"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</w:rPr>
              <w:t>yunnanensis</w:t>
            </w:r>
            <w:proofErr w:type="spellEnd"/>
          </w:p>
        </w:tc>
        <w:tc>
          <w:tcPr>
            <w:tcW w:w="2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D10B55F" w14:textId="09B489A9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O</w:t>
            </w:r>
            <w:r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R237812</w:t>
            </w:r>
          </w:p>
        </w:tc>
        <w:tc>
          <w:tcPr>
            <w:tcW w:w="342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9B51093" w14:textId="70203913" w:rsidR="00EC6A0A" w:rsidRDefault="00EC6A0A" w:rsidP="00EC6A0A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/</w:t>
            </w:r>
          </w:p>
        </w:tc>
      </w:tr>
    </w:tbl>
    <w:p w14:paraId="4839A6B7" w14:textId="77777777" w:rsidR="00E84552" w:rsidRDefault="00E84552">
      <w:pPr>
        <w:rPr>
          <w:rFonts w:hint="eastAsia"/>
        </w:rPr>
      </w:pPr>
    </w:p>
    <w:p w14:paraId="7672095E" w14:textId="77777777" w:rsidR="00F27335" w:rsidRDefault="00F27335">
      <w:pPr>
        <w:rPr>
          <w:rFonts w:hint="eastAsia"/>
        </w:rPr>
      </w:pPr>
    </w:p>
    <w:p w14:paraId="1C1FD4AC" w14:textId="77777777" w:rsidR="003D0B07" w:rsidRDefault="003D0B07">
      <w:pPr>
        <w:rPr>
          <w:rFonts w:hint="eastAsia"/>
        </w:rPr>
      </w:pPr>
    </w:p>
    <w:p w14:paraId="702FC630" w14:textId="77777777" w:rsidR="003D0B07" w:rsidRDefault="003D0B07">
      <w:pPr>
        <w:rPr>
          <w:rFonts w:hint="eastAsia"/>
        </w:rPr>
      </w:pPr>
    </w:p>
    <w:p w14:paraId="06631D77" w14:textId="77777777" w:rsidR="003D0B07" w:rsidRDefault="003D0B07">
      <w:pPr>
        <w:rPr>
          <w:rFonts w:hint="eastAsia"/>
        </w:rPr>
      </w:pPr>
    </w:p>
    <w:p w14:paraId="51849499" w14:textId="77777777" w:rsidR="003D0B07" w:rsidRDefault="003D0B07">
      <w:pPr>
        <w:rPr>
          <w:rFonts w:hint="eastAsia"/>
        </w:rPr>
      </w:pPr>
    </w:p>
    <w:p w14:paraId="13FFCB8C" w14:textId="77777777" w:rsidR="003D0B07" w:rsidRDefault="003D0B07">
      <w:pPr>
        <w:rPr>
          <w:rFonts w:hint="eastAsia"/>
        </w:rPr>
      </w:pPr>
    </w:p>
    <w:p w14:paraId="7BA52275" w14:textId="77777777" w:rsidR="003D0B07" w:rsidRDefault="003D0B07">
      <w:pPr>
        <w:rPr>
          <w:rFonts w:hint="eastAsia"/>
        </w:rPr>
      </w:pPr>
    </w:p>
    <w:p w14:paraId="5995D27C" w14:textId="77777777" w:rsidR="003D0B07" w:rsidRDefault="003D0B07">
      <w:pPr>
        <w:rPr>
          <w:rFonts w:hint="eastAsia"/>
        </w:rPr>
      </w:pPr>
    </w:p>
    <w:p w14:paraId="406E9014" w14:textId="77777777" w:rsidR="003D0B07" w:rsidRDefault="003D0B07">
      <w:pPr>
        <w:rPr>
          <w:rFonts w:hint="eastAsia"/>
        </w:rPr>
      </w:pPr>
    </w:p>
    <w:p w14:paraId="6EDA7CFD" w14:textId="77777777" w:rsidR="003D0B07" w:rsidRDefault="003D0B07">
      <w:pPr>
        <w:rPr>
          <w:rFonts w:hint="eastAsia"/>
        </w:rPr>
      </w:pPr>
    </w:p>
    <w:p w14:paraId="6674C781" w14:textId="77777777" w:rsidR="003D0B07" w:rsidRDefault="003D0B07">
      <w:pPr>
        <w:rPr>
          <w:rFonts w:hint="eastAsia"/>
        </w:rPr>
      </w:pPr>
    </w:p>
    <w:p w14:paraId="614CFD46" w14:textId="77777777" w:rsidR="003D0B07" w:rsidRDefault="003D0B07">
      <w:pPr>
        <w:rPr>
          <w:rFonts w:hint="eastAsia"/>
        </w:rPr>
      </w:pPr>
    </w:p>
    <w:p w14:paraId="693E82A8" w14:textId="77777777" w:rsidR="003D0B07" w:rsidRDefault="003D0B07">
      <w:pPr>
        <w:rPr>
          <w:rFonts w:hint="eastAsia"/>
        </w:rPr>
      </w:pPr>
    </w:p>
    <w:p w14:paraId="68571E7A" w14:textId="77777777" w:rsidR="003D0B07" w:rsidRDefault="003D0B07">
      <w:pPr>
        <w:rPr>
          <w:rFonts w:hint="eastAsia"/>
        </w:rPr>
      </w:pPr>
    </w:p>
    <w:p w14:paraId="35CF697D" w14:textId="77777777" w:rsidR="003D0B07" w:rsidRDefault="003D0B07">
      <w:pPr>
        <w:rPr>
          <w:rFonts w:hint="eastAsia"/>
        </w:rPr>
      </w:pPr>
    </w:p>
    <w:p w14:paraId="5A0F5D52" w14:textId="77777777" w:rsidR="003D0B07" w:rsidRDefault="003D0B07">
      <w:pPr>
        <w:rPr>
          <w:rFonts w:hint="eastAsia"/>
        </w:rPr>
      </w:pPr>
    </w:p>
    <w:p w14:paraId="226D88EB" w14:textId="77777777" w:rsidR="003D0B07" w:rsidRDefault="003D0B07">
      <w:pPr>
        <w:rPr>
          <w:rFonts w:hint="eastAsia"/>
        </w:rPr>
      </w:pPr>
    </w:p>
    <w:p w14:paraId="7603DD23" w14:textId="77777777" w:rsidR="003D0B07" w:rsidRDefault="003D0B07">
      <w:pPr>
        <w:rPr>
          <w:rFonts w:hint="eastAsia"/>
        </w:rPr>
      </w:pPr>
    </w:p>
    <w:p w14:paraId="0D558730" w14:textId="77777777" w:rsidR="003D0B07" w:rsidRDefault="003D0B07">
      <w:pPr>
        <w:rPr>
          <w:rFonts w:hint="eastAsia"/>
        </w:rPr>
      </w:pPr>
    </w:p>
    <w:p w14:paraId="3D89395C" w14:textId="77777777" w:rsidR="003D0B07" w:rsidRDefault="003D0B07">
      <w:pPr>
        <w:rPr>
          <w:rFonts w:hint="eastAsia"/>
        </w:rPr>
      </w:pPr>
    </w:p>
    <w:p w14:paraId="0BB25794" w14:textId="77777777" w:rsidR="003D0B07" w:rsidRDefault="003D0B07">
      <w:pPr>
        <w:rPr>
          <w:rFonts w:hint="eastAsia"/>
        </w:rPr>
      </w:pPr>
    </w:p>
    <w:p w14:paraId="69742525" w14:textId="77777777" w:rsidR="003D0B07" w:rsidRDefault="003D0B07">
      <w:pPr>
        <w:rPr>
          <w:rFonts w:hint="eastAsia"/>
        </w:rPr>
      </w:pPr>
    </w:p>
    <w:p w14:paraId="5750FFC2" w14:textId="77777777" w:rsidR="003D0B07" w:rsidRDefault="003D0B07">
      <w:pPr>
        <w:rPr>
          <w:rFonts w:hint="eastAsia"/>
        </w:rPr>
      </w:pPr>
    </w:p>
    <w:p w14:paraId="528F560C" w14:textId="77777777" w:rsidR="003D0B07" w:rsidRDefault="003D0B07">
      <w:pPr>
        <w:rPr>
          <w:rFonts w:hint="eastAsia"/>
        </w:rPr>
      </w:pPr>
    </w:p>
    <w:sectPr w:rsidR="003D0B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FDDB3E" w14:textId="77777777" w:rsidR="002D4050" w:rsidRDefault="002D4050" w:rsidP="00F40670">
      <w:pPr>
        <w:rPr>
          <w:rFonts w:hint="eastAsia"/>
        </w:rPr>
      </w:pPr>
      <w:r>
        <w:separator/>
      </w:r>
    </w:p>
  </w:endnote>
  <w:endnote w:type="continuationSeparator" w:id="0">
    <w:p w14:paraId="7B68FB52" w14:textId="77777777" w:rsidR="002D4050" w:rsidRDefault="002D4050" w:rsidP="00F4067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716659" w14:textId="77777777" w:rsidR="002D4050" w:rsidRDefault="002D4050" w:rsidP="00F40670">
      <w:pPr>
        <w:rPr>
          <w:rFonts w:hint="eastAsia"/>
        </w:rPr>
      </w:pPr>
      <w:r>
        <w:separator/>
      </w:r>
    </w:p>
  </w:footnote>
  <w:footnote w:type="continuationSeparator" w:id="0">
    <w:p w14:paraId="1B4F3336" w14:textId="77777777" w:rsidR="002D4050" w:rsidRDefault="002D4050" w:rsidP="00F4067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BF"/>
    <w:rsid w:val="00071DAC"/>
    <w:rsid w:val="000907D2"/>
    <w:rsid w:val="0009550F"/>
    <w:rsid w:val="000C208A"/>
    <w:rsid w:val="000E1B6D"/>
    <w:rsid w:val="00107BA8"/>
    <w:rsid w:val="00114A49"/>
    <w:rsid w:val="001201C8"/>
    <w:rsid w:val="00140E9B"/>
    <w:rsid w:val="00145659"/>
    <w:rsid w:val="00146A12"/>
    <w:rsid w:val="0015471F"/>
    <w:rsid w:val="001558B6"/>
    <w:rsid w:val="00186EF1"/>
    <w:rsid w:val="001925B6"/>
    <w:rsid w:val="00192C65"/>
    <w:rsid w:val="001D4B81"/>
    <w:rsid w:val="001E5080"/>
    <w:rsid w:val="001F2444"/>
    <w:rsid w:val="001F7725"/>
    <w:rsid w:val="00201AC3"/>
    <w:rsid w:val="00203029"/>
    <w:rsid w:val="00205CEF"/>
    <w:rsid w:val="002212E5"/>
    <w:rsid w:val="00255BFA"/>
    <w:rsid w:val="00272C70"/>
    <w:rsid w:val="00282CF5"/>
    <w:rsid w:val="00287032"/>
    <w:rsid w:val="002D4050"/>
    <w:rsid w:val="002E23A6"/>
    <w:rsid w:val="002F6A57"/>
    <w:rsid w:val="00331E07"/>
    <w:rsid w:val="003521C5"/>
    <w:rsid w:val="00361892"/>
    <w:rsid w:val="00362944"/>
    <w:rsid w:val="003709EE"/>
    <w:rsid w:val="0039519A"/>
    <w:rsid w:val="0039692B"/>
    <w:rsid w:val="003C014F"/>
    <w:rsid w:val="003D0B07"/>
    <w:rsid w:val="003D4D2E"/>
    <w:rsid w:val="003D5E1B"/>
    <w:rsid w:val="003D7078"/>
    <w:rsid w:val="003E2409"/>
    <w:rsid w:val="003E260D"/>
    <w:rsid w:val="003E74A7"/>
    <w:rsid w:val="00410DF5"/>
    <w:rsid w:val="004166A8"/>
    <w:rsid w:val="00416D52"/>
    <w:rsid w:val="004415EA"/>
    <w:rsid w:val="0047151E"/>
    <w:rsid w:val="0047211C"/>
    <w:rsid w:val="0047359D"/>
    <w:rsid w:val="00486D93"/>
    <w:rsid w:val="00491241"/>
    <w:rsid w:val="004B1A76"/>
    <w:rsid w:val="004C0588"/>
    <w:rsid w:val="004E4345"/>
    <w:rsid w:val="004F5BBE"/>
    <w:rsid w:val="005070FE"/>
    <w:rsid w:val="00515E4D"/>
    <w:rsid w:val="005274BF"/>
    <w:rsid w:val="00556541"/>
    <w:rsid w:val="00571DE1"/>
    <w:rsid w:val="0057524E"/>
    <w:rsid w:val="005860DC"/>
    <w:rsid w:val="005972E6"/>
    <w:rsid w:val="005D7FC0"/>
    <w:rsid w:val="005E198F"/>
    <w:rsid w:val="005E4670"/>
    <w:rsid w:val="00601732"/>
    <w:rsid w:val="00611ED9"/>
    <w:rsid w:val="00622F0E"/>
    <w:rsid w:val="00631AC9"/>
    <w:rsid w:val="00633301"/>
    <w:rsid w:val="00641D5F"/>
    <w:rsid w:val="006A726D"/>
    <w:rsid w:val="006B6CA7"/>
    <w:rsid w:val="006C2171"/>
    <w:rsid w:val="006D2892"/>
    <w:rsid w:val="006E2C16"/>
    <w:rsid w:val="006F0EF3"/>
    <w:rsid w:val="00702BB7"/>
    <w:rsid w:val="00705F24"/>
    <w:rsid w:val="007073D6"/>
    <w:rsid w:val="00732CF8"/>
    <w:rsid w:val="007633BA"/>
    <w:rsid w:val="007804BB"/>
    <w:rsid w:val="007B1302"/>
    <w:rsid w:val="007B35BB"/>
    <w:rsid w:val="007B4BF5"/>
    <w:rsid w:val="007D4D81"/>
    <w:rsid w:val="007E0394"/>
    <w:rsid w:val="007F5ED7"/>
    <w:rsid w:val="00803CDC"/>
    <w:rsid w:val="008156DA"/>
    <w:rsid w:val="008374D0"/>
    <w:rsid w:val="00887BD2"/>
    <w:rsid w:val="008A160C"/>
    <w:rsid w:val="008C3290"/>
    <w:rsid w:val="008E55FB"/>
    <w:rsid w:val="008F508A"/>
    <w:rsid w:val="008F7330"/>
    <w:rsid w:val="00913CC8"/>
    <w:rsid w:val="00937ECA"/>
    <w:rsid w:val="00962FC1"/>
    <w:rsid w:val="00987D80"/>
    <w:rsid w:val="0099252E"/>
    <w:rsid w:val="009A3CE3"/>
    <w:rsid w:val="00A01E7F"/>
    <w:rsid w:val="00A15B0B"/>
    <w:rsid w:val="00A41C9C"/>
    <w:rsid w:val="00A52294"/>
    <w:rsid w:val="00A72EE5"/>
    <w:rsid w:val="00A76222"/>
    <w:rsid w:val="00A81004"/>
    <w:rsid w:val="00AA0BC6"/>
    <w:rsid w:val="00AB1B08"/>
    <w:rsid w:val="00AC415F"/>
    <w:rsid w:val="00AC6D7C"/>
    <w:rsid w:val="00AD50B6"/>
    <w:rsid w:val="00B002D6"/>
    <w:rsid w:val="00B3260E"/>
    <w:rsid w:val="00B5454F"/>
    <w:rsid w:val="00B715DF"/>
    <w:rsid w:val="00B902AF"/>
    <w:rsid w:val="00BA45C1"/>
    <w:rsid w:val="00BA646A"/>
    <w:rsid w:val="00BD01C4"/>
    <w:rsid w:val="00BE0F7C"/>
    <w:rsid w:val="00BE188F"/>
    <w:rsid w:val="00C31AB6"/>
    <w:rsid w:val="00C40BB1"/>
    <w:rsid w:val="00C44CCF"/>
    <w:rsid w:val="00C64A95"/>
    <w:rsid w:val="00C9354E"/>
    <w:rsid w:val="00C9719E"/>
    <w:rsid w:val="00C97E97"/>
    <w:rsid w:val="00CA553C"/>
    <w:rsid w:val="00CC3D5A"/>
    <w:rsid w:val="00CD2388"/>
    <w:rsid w:val="00CE1709"/>
    <w:rsid w:val="00D00045"/>
    <w:rsid w:val="00D34AF2"/>
    <w:rsid w:val="00D43165"/>
    <w:rsid w:val="00D434FD"/>
    <w:rsid w:val="00D469C5"/>
    <w:rsid w:val="00D6022E"/>
    <w:rsid w:val="00D704A0"/>
    <w:rsid w:val="00D85A94"/>
    <w:rsid w:val="00D910E1"/>
    <w:rsid w:val="00D95DF3"/>
    <w:rsid w:val="00DC3DE1"/>
    <w:rsid w:val="00DE350C"/>
    <w:rsid w:val="00E0394A"/>
    <w:rsid w:val="00E10D0B"/>
    <w:rsid w:val="00E54D78"/>
    <w:rsid w:val="00E5779B"/>
    <w:rsid w:val="00E701B0"/>
    <w:rsid w:val="00E7611A"/>
    <w:rsid w:val="00E84552"/>
    <w:rsid w:val="00E86D2C"/>
    <w:rsid w:val="00EB5992"/>
    <w:rsid w:val="00EC1D27"/>
    <w:rsid w:val="00EC6A0A"/>
    <w:rsid w:val="00EE2ADC"/>
    <w:rsid w:val="00EE5B6D"/>
    <w:rsid w:val="00EF58B1"/>
    <w:rsid w:val="00F27335"/>
    <w:rsid w:val="00F347B2"/>
    <w:rsid w:val="00F40670"/>
    <w:rsid w:val="00F54239"/>
    <w:rsid w:val="00F56A3E"/>
    <w:rsid w:val="00F62B09"/>
    <w:rsid w:val="00F71999"/>
    <w:rsid w:val="00F85324"/>
    <w:rsid w:val="00FA3BE8"/>
    <w:rsid w:val="00FD751A"/>
    <w:rsid w:val="00FD7D61"/>
    <w:rsid w:val="00FF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84EF4C"/>
  <w15:chartTrackingRefBased/>
  <w15:docId w15:val="{332C3E9E-D9D3-4CC2-8A64-62E958F84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74B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6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6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6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8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7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1EE44-6371-421B-B0B9-2A8BD96EA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1729</TotalTime>
  <Pages>3</Pages>
  <Words>470</Words>
  <Characters>2680</Characters>
  <Application>Microsoft Office Word</Application>
  <DocSecurity>0</DocSecurity>
  <Lines>22</Lines>
  <Paragraphs>6</Paragraphs>
  <ScaleCrop>false</ScaleCrop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chen</dc:creator>
  <cp:keywords/>
  <dc:description/>
  <cp:lastModifiedBy>unknown</cp:lastModifiedBy>
  <cp:revision>267</cp:revision>
  <dcterms:created xsi:type="dcterms:W3CDTF">2023-12-12T07:24:00Z</dcterms:created>
  <dcterms:modified xsi:type="dcterms:W3CDTF">2024-10-18T07:12:00Z</dcterms:modified>
</cp:coreProperties>
</file>