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06F218" w14:textId="21825C43" w:rsidR="00C364E3" w:rsidRPr="00560005" w:rsidRDefault="00C364E3" w:rsidP="00C364E3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2E7B24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 S1. Patient’s characteristics.</w:t>
      </w:r>
      <w:r w:rsidRPr="002E7B24">
        <w:rPr>
          <w:rFonts w:ascii="Times New Roman" w:hAnsi="Times New Roman" w:cs="Times New Roman"/>
          <w:sz w:val="28"/>
          <w:szCs w:val="28"/>
          <w:lang w:val="en-US"/>
        </w:rPr>
        <w:t xml:space="preserve"> n/a not applicable. MUT mutated, WT wild-type</w:t>
      </w:r>
      <w:r w:rsidRPr="00560005">
        <w:rPr>
          <w:rFonts w:ascii="Times New Roman" w:hAnsi="Times New Roman" w:cs="Times New Roman"/>
          <w:sz w:val="16"/>
          <w:szCs w:val="16"/>
          <w:lang w:val="en-US"/>
        </w:rPr>
        <w:t>.</w:t>
      </w:r>
    </w:p>
    <w:p w14:paraId="211A2C24" w14:textId="77777777" w:rsidR="00C364E3" w:rsidRPr="00560005" w:rsidRDefault="00C364E3" w:rsidP="00C364E3">
      <w:pPr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bookmarkStart w:id="0" w:name="_GoBack"/>
      <w:bookmarkEnd w:id="0"/>
    </w:p>
    <w:p w14:paraId="2CB3003E" w14:textId="454C7D0B" w:rsidR="00506D71" w:rsidRPr="00560005" w:rsidRDefault="00506D71" w:rsidP="00C364E3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A0D8DAA" w14:textId="73005265" w:rsidR="00C364E3" w:rsidRPr="00560005" w:rsidRDefault="00C364E3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gliatabella"/>
        <w:tblW w:w="14454" w:type="dxa"/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709"/>
        <w:gridCol w:w="1559"/>
        <w:gridCol w:w="1843"/>
        <w:gridCol w:w="1559"/>
        <w:gridCol w:w="2693"/>
        <w:gridCol w:w="2835"/>
        <w:gridCol w:w="709"/>
      </w:tblGrid>
      <w:tr w:rsidR="001857D5" w14:paraId="151D61F1" w14:textId="77777777" w:rsidTr="0064434F">
        <w:tc>
          <w:tcPr>
            <w:tcW w:w="1413" w:type="dxa"/>
          </w:tcPr>
          <w:p w14:paraId="42662177" w14:textId="53B032A2" w:rsidR="007A350A" w:rsidRPr="007A350A" w:rsidRDefault="007A350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ID</w:t>
            </w:r>
          </w:p>
        </w:tc>
        <w:tc>
          <w:tcPr>
            <w:tcW w:w="1134" w:type="dxa"/>
          </w:tcPr>
          <w:p w14:paraId="631EA553" w14:textId="32D2963D" w:rsidR="007A350A" w:rsidRPr="007A350A" w:rsidRDefault="007A350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709" w:type="dxa"/>
          </w:tcPr>
          <w:p w14:paraId="29B94BDA" w14:textId="79DFE687" w:rsidR="007A350A" w:rsidRPr="007A350A" w:rsidRDefault="007A350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559" w:type="dxa"/>
          </w:tcPr>
          <w:p w14:paraId="5E63C222" w14:textId="69A2FECC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STAGE AT DIAGNOSIS</w:t>
            </w:r>
          </w:p>
        </w:tc>
        <w:tc>
          <w:tcPr>
            <w:tcW w:w="1843" w:type="dxa"/>
          </w:tcPr>
          <w:p w14:paraId="449FB6D9" w14:textId="74E3B355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TUMOR LOCALIZATION</w:t>
            </w:r>
          </w:p>
        </w:tc>
        <w:tc>
          <w:tcPr>
            <w:tcW w:w="1559" w:type="dxa"/>
          </w:tcPr>
          <w:p w14:paraId="3E3675B4" w14:textId="1B9B499C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TNM AT DIAGNOSIS</w:t>
            </w:r>
          </w:p>
        </w:tc>
        <w:tc>
          <w:tcPr>
            <w:tcW w:w="2693" w:type="dxa"/>
          </w:tcPr>
          <w:p w14:paraId="4A4E502F" w14:textId="7F57892E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SITES OF METASTASES</w:t>
            </w:r>
          </w:p>
        </w:tc>
        <w:tc>
          <w:tcPr>
            <w:tcW w:w="2835" w:type="dxa"/>
          </w:tcPr>
          <w:p w14:paraId="1BB79B86" w14:textId="77777777" w:rsid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METASTASES</w:t>
            </w:r>
          </w:p>
          <w:p w14:paraId="3966F417" w14:textId="5BFE493C" w:rsidR="007A350A" w:rsidRPr="007A350A" w:rsidRDefault="007A350A" w:rsidP="0064434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="0064434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Synchronous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Metachronous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3DAEE81A" w14:textId="578B7816" w:rsidR="007A350A" w:rsidRDefault="007A350A">
            <w:pPr>
              <w:rPr>
                <w:b/>
                <w:bCs/>
              </w:rPr>
            </w:pPr>
            <w:r>
              <w:rPr>
                <w:b/>
                <w:bCs/>
              </w:rPr>
              <w:t>APC</w:t>
            </w:r>
          </w:p>
        </w:tc>
      </w:tr>
      <w:tr w:rsidR="001857D5" w14:paraId="1E12EAFB" w14:textId="77777777" w:rsidTr="0064434F">
        <w:tc>
          <w:tcPr>
            <w:tcW w:w="1413" w:type="dxa"/>
          </w:tcPr>
          <w:p w14:paraId="234326C1" w14:textId="7D8FD730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1134" w:type="dxa"/>
          </w:tcPr>
          <w:p w14:paraId="62328989" w14:textId="57A84BB7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14:paraId="47D33B4A" w14:textId="38C705E6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1559" w:type="dxa"/>
          </w:tcPr>
          <w:p w14:paraId="1B742114" w14:textId="5A68FFD0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III</w:t>
            </w:r>
          </w:p>
        </w:tc>
        <w:tc>
          <w:tcPr>
            <w:tcW w:w="1843" w:type="dxa"/>
          </w:tcPr>
          <w:p w14:paraId="0D965CA7" w14:textId="4E2788BA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Rectum</w:t>
            </w:r>
            <w:proofErr w:type="spellEnd"/>
          </w:p>
        </w:tc>
        <w:tc>
          <w:tcPr>
            <w:tcW w:w="1559" w:type="dxa"/>
          </w:tcPr>
          <w:p w14:paraId="5C6D332E" w14:textId="279069F6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T4N1M0</w:t>
            </w:r>
          </w:p>
        </w:tc>
        <w:tc>
          <w:tcPr>
            <w:tcW w:w="2693" w:type="dxa"/>
          </w:tcPr>
          <w:p w14:paraId="6451549C" w14:textId="62A9A7A1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Lung,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lymphnodes</w:t>
            </w:r>
            <w:proofErr w:type="spellEnd"/>
          </w:p>
        </w:tc>
        <w:tc>
          <w:tcPr>
            <w:tcW w:w="2835" w:type="dxa"/>
          </w:tcPr>
          <w:p w14:paraId="1F27C9E7" w14:textId="2190A8A0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5479659A" w14:textId="415DA872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MUT</w:t>
            </w:r>
          </w:p>
        </w:tc>
      </w:tr>
      <w:tr w:rsidR="001857D5" w14:paraId="6BE1D601" w14:textId="77777777" w:rsidTr="0064434F">
        <w:tc>
          <w:tcPr>
            <w:tcW w:w="1413" w:type="dxa"/>
          </w:tcPr>
          <w:p w14:paraId="56CD6CBC" w14:textId="3A840FF0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002</w:t>
            </w:r>
          </w:p>
        </w:tc>
        <w:tc>
          <w:tcPr>
            <w:tcW w:w="1134" w:type="dxa"/>
          </w:tcPr>
          <w:p w14:paraId="21D14210" w14:textId="4AECC543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73E02A83" w14:textId="357980D9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</w:tc>
        <w:tc>
          <w:tcPr>
            <w:tcW w:w="1559" w:type="dxa"/>
          </w:tcPr>
          <w:p w14:paraId="2FC24774" w14:textId="47096C61" w:rsidR="007A350A" w:rsidRPr="007A350A" w:rsidRDefault="007A350A" w:rsidP="007A350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IV</w:t>
            </w:r>
          </w:p>
        </w:tc>
        <w:tc>
          <w:tcPr>
            <w:tcW w:w="1843" w:type="dxa"/>
          </w:tcPr>
          <w:p w14:paraId="79CBE776" w14:textId="03236BFA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1E7B8E15" w14:textId="63C57DE9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T4N2M1</w:t>
            </w:r>
          </w:p>
        </w:tc>
        <w:tc>
          <w:tcPr>
            <w:tcW w:w="2693" w:type="dxa"/>
          </w:tcPr>
          <w:p w14:paraId="05068AFB" w14:textId="430437FB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Liver</w:t>
            </w:r>
            <w:proofErr w:type="spellEnd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670E805F" w14:textId="45A1D37F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14:paraId="325F9767" w14:textId="535BA3D2" w:rsidR="007A350A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MUT</w:t>
            </w:r>
          </w:p>
        </w:tc>
      </w:tr>
      <w:tr w:rsidR="001857D5" w14:paraId="7D166EF8" w14:textId="77777777" w:rsidTr="0064434F">
        <w:tc>
          <w:tcPr>
            <w:tcW w:w="1413" w:type="dxa"/>
          </w:tcPr>
          <w:p w14:paraId="51DBDE32" w14:textId="7ADDF45E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003</w:t>
            </w:r>
          </w:p>
        </w:tc>
        <w:tc>
          <w:tcPr>
            <w:tcW w:w="1134" w:type="dxa"/>
          </w:tcPr>
          <w:p w14:paraId="7AE80B7D" w14:textId="229FF16A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330DA6C2" w14:textId="6544CC1F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  <w:tc>
          <w:tcPr>
            <w:tcW w:w="1559" w:type="dxa"/>
          </w:tcPr>
          <w:p w14:paraId="5615FD30" w14:textId="54A58AA0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II</w:t>
            </w:r>
          </w:p>
        </w:tc>
        <w:tc>
          <w:tcPr>
            <w:tcW w:w="1843" w:type="dxa"/>
          </w:tcPr>
          <w:p w14:paraId="2DC32D21" w14:textId="342B2AAE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Left Colon</w:t>
            </w:r>
          </w:p>
        </w:tc>
        <w:tc>
          <w:tcPr>
            <w:tcW w:w="1559" w:type="dxa"/>
          </w:tcPr>
          <w:p w14:paraId="33A71DDC" w14:textId="05B87B30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T3N0M0</w:t>
            </w:r>
          </w:p>
        </w:tc>
        <w:tc>
          <w:tcPr>
            <w:tcW w:w="2693" w:type="dxa"/>
          </w:tcPr>
          <w:p w14:paraId="2D3156B7" w14:textId="2BA732F0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Liver</w:t>
            </w:r>
            <w:proofErr w:type="spellEnd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58D8837E" w14:textId="6C3B9304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053970E3" w14:textId="717F565C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MUT</w:t>
            </w:r>
          </w:p>
        </w:tc>
      </w:tr>
      <w:tr w:rsidR="001857D5" w14:paraId="7B7C0EC8" w14:textId="77777777" w:rsidTr="0064434F">
        <w:tc>
          <w:tcPr>
            <w:tcW w:w="1413" w:type="dxa"/>
          </w:tcPr>
          <w:p w14:paraId="60AC1295" w14:textId="1BAFD7EE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004</w:t>
            </w:r>
          </w:p>
        </w:tc>
        <w:tc>
          <w:tcPr>
            <w:tcW w:w="1134" w:type="dxa"/>
          </w:tcPr>
          <w:p w14:paraId="4451CCF3" w14:textId="0692889B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1130528F" w14:textId="0E4A1F10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</w:p>
        </w:tc>
        <w:tc>
          <w:tcPr>
            <w:tcW w:w="1559" w:type="dxa"/>
          </w:tcPr>
          <w:p w14:paraId="002823D1" w14:textId="0752CC99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III</w:t>
            </w:r>
          </w:p>
        </w:tc>
        <w:tc>
          <w:tcPr>
            <w:tcW w:w="1843" w:type="dxa"/>
          </w:tcPr>
          <w:p w14:paraId="05DBE7FB" w14:textId="096CCF4B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605F4C38" w14:textId="7C2B306D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T3N2M0</w:t>
            </w:r>
          </w:p>
        </w:tc>
        <w:tc>
          <w:tcPr>
            <w:tcW w:w="2693" w:type="dxa"/>
          </w:tcPr>
          <w:p w14:paraId="42FBD77C" w14:textId="6F38759E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Liver</w:t>
            </w:r>
            <w:proofErr w:type="spellEnd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52869367" w14:textId="4483DF2A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0FD1AAB7" w14:textId="3D026A51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MUT</w:t>
            </w:r>
          </w:p>
        </w:tc>
      </w:tr>
      <w:tr w:rsidR="001857D5" w14:paraId="698B8630" w14:textId="77777777" w:rsidTr="0064434F">
        <w:tc>
          <w:tcPr>
            <w:tcW w:w="1413" w:type="dxa"/>
          </w:tcPr>
          <w:p w14:paraId="61500DF5" w14:textId="3D9AC765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005</w:t>
            </w:r>
          </w:p>
        </w:tc>
        <w:tc>
          <w:tcPr>
            <w:tcW w:w="1134" w:type="dxa"/>
          </w:tcPr>
          <w:p w14:paraId="57346138" w14:textId="7CD4D9AD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0F828CCB" w14:textId="42843058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1559" w:type="dxa"/>
          </w:tcPr>
          <w:p w14:paraId="5ECB68C4" w14:textId="5553DC52" w:rsidR="001857D5" w:rsidRPr="007A350A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A350A">
              <w:rPr>
                <w:rFonts w:ascii="Times New Roman" w:hAnsi="Times New Roman" w:cs="Times New Roman"/>
                <w:bCs/>
                <w:sz w:val="20"/>
                <w:szCs w:val="20"/>
              </w:rPr>
              <w:t>IV</w:t>
            </w:r>
          </w:p>
        </w:tc>
        <w:tc>
          <w:tcPr>
            <w:tcW w:w="1843" w:type="dxa"/>
          </w:tcPr>
          <w:p w14:paraId="1E600D5B" w14:textId="577344B7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65ED2C14" w14:textId="07956613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T3N1M1</w:t>
            </w:r>
          </w:p>
        </w:tc>
        <w:tc>
          <w:tcPr>
            <w:tcW w:w="2693" w:type="dxa"/>
          </w:tcPr>
          <w:p w14:paraId="56C0FB2B" w14:textId="79AAE52E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Liver</w:t>
            </w:r>
            <w:proofErr w:type="spellEnd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44707CC8" w14:textId="12151884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14:paraId="2A6FEE88" w14:textId="6CB532D3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WT</w:t>
            </w:r>
          </w:p>
        </w:tc>
      </w:tr>
      <w:tr w:rsidR="001857D5" w14:paraId="4B55EEF0" w14:textId="77777777" w:rsidTr="0064434F">
        <w:tc>
          <w:tcPr>
            <w:tcW w:w="1413" w:type="dxa"/>
          </w:tcPr>
          <w:p w14:paraId="28A7D779" w14:textId="36F08ABF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006</w:t>
            </w:r>
          </w:p>
        </w:tc>
        <w:tc>
          <w:tcPr>
            <w:tcW w:w="1134" w:type="dxa"/>
          </w:tcPr>
          <w:p w14:paraId="4A021659" w14:textId="20DE3485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4D20228F" w14:textId="14947E70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84</w:t>
            </w:r>
          </w:p>
        </w:tc>
        <w:tc>
          <w:tcPr>
            <w:tcW w:w="1559" w:type="dxa"/>
          </w:tcPr>
          <w:p w14:paraId="715D3D63" w14:textId="4355336E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IV</w:t>
            </w:r>
          </w:p>
        </w:tc>
        <w:tc>
          <w:tcPr>
            <w:tcW w:w="1843" w:type="dxa"/>
          </w:tcPr>
          <w:p w14:paraId="64DA93B3" w14:textId="1128FC8C" w:rsidR="001857D5" w:rsidRDefault="001857D5" w:rsidP="001857D5">
            <w:pPr>
              <w:jc w:val="center"/>
              <w:rPr>
                <w:b/>
                <w:bCs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Left Colon</w:t>
            </w:r>
          </w:p>
        </w:tc>
        <w:tc>
          <w:tcPr>
            <w:tcW w:w="1559" w:type="dxa"/>
          </w:tcPr>
          <w:p w14:paraId="30612C5F" w14:textId="14042DBC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T3N2M1</w:t>
            </w:r>
          </w:p>
        </w:tc>
        <w:tc>
          <w:tcPr>
            <w:tcW w:w="2693" w:type="dxa"/>
          </w:tcPr>
          <w:p w14:paraId="1AEFF309" w14:textId="6658DB7B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Liver</w:t>
            </w:r>
            <w:proofErr w:type="spellEnd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024B4E6E" w14:textId="49597162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14:paraId="1E0C813E" w14:textId="0AAD9F53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WT</w:t>
            </w:r>
          </w:p>
        </w:tc>
      </w:tr>
      <w:tr w:rsidR="001857D5" w14:paraId="5DFF062D" w14:textId="77777777" w:rsidTr="0064434F">
        <w:tc>
          <w:tcPr>
            <w:tcW w:w="1413" w:type="dxa"/>
          </w:tcPr>
          <w:p w14:paraId="3ABC43BB" w14:textId="19A9C458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007</w:t>
            </w:r>
          </w:p>
        </w:tc>
        <w:tc>
          <w:tcPr>
            <w:tcW w:w="1134" w:type="dxa"/>
          </w:tcPr>
          <w:p w14:paraId="637F2EE7" w14:textId="07918FE9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14:paraId="2137492F" w14:textId="241E10C8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 w14:paraId="6F323D63" w14:textId="21005604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II</w:t>
            </w:r>
          </w:p>
        </w:tc>
        <w:tc>
          <w:tcPr>
            <w:tcW w:w="1843" w:type="dxa"/>
          </w:tcPr>
          <w:p w14:paraId="60FF4DD0" w14:textId="5339A61D" w:rsidR="001857D5" w:rsidRDefault="001857D5" w:rsidP="001857D5">
            <w:pPr>
              <w:jc w:val="center"/>
              <w:rPr>
                <w:b/>
                <w:bCs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3D59182D" w14:textId="4B5D4BC7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T4N0M0</w:t>
            </w:r>
          </w:p>
        </w:tc>
        <w:tc>
          <w:tcPr>
            <w:tcW w:w="2693" w:type="dxa"/>
          </w:tcPr>
          <w:p w14:paraId="1E015A9B" w14:textId="3255959C" w:rsidR="001857D5" w:rsidRDefault="001857D5" w:rsidP="001857D5">
            <w:pPr>
              <w:jc w:val="center"/>
              <w:rPr>
                <w:b/>
                <w:bCs/>
              </w:rPr>
            </w:pP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Lymphnodes</w:t>
            </w:r>
            <w:proofErr w:type="spellEnd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34FDA122" w14:textId="61606040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011B715E" w14:textId="5C8C4D6F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MUT</w:t>
            </w:r>
          </w:p>
        </w:tc>
      </w:tr>
      <w:tr w:rsidR="001857D5" w14:paraId="3F2CB70E" w14:textId="77777777" w:rsidTr="0064434F">
        <w:tc>
          <w:tcPr>
            <w:tcW w:w="1413" w:type="dxa"/>
          </w:tcPr>
          <w:p w14:paraId="2B30E6CD" w14:textId="3E1F7C5B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008</w:t>
            </w:r>
          </w:p>
        </w:tc>
        <w:tc>
          <w:tcPr>
            <w:tcW w:w="1134" w:type="dxa"/>
          </w:tcPr>
          <w:p w14:paraId="0E131EAB" w14:textId="54494E12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14:paraId="0E8C3195" w14:textId="3C72FEB4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83</w:t>
            </w:r>
          </w:p>
        </w:tc>
        <w:tc>
          <w:tcPr>
            <w:tcW w:w="1559" w:type="dxa"/>
          </w:tcPr>
          <w:p w14:paraId="3356E218" w14:textId="52103B45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II</w:t>
            </w:r>
          </w:p>
        </w:tc>
        <w:tc>
          <w:tcPr>
            <w:tcW w:w="1843" w:type="dxa"/>
          </w:tcPr>
          <w:p w14:paraId="272C78B4" w14:textId="336051BF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701F5DE4" w14:textId="2D893B51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T3N0M1</w:t>
            </w:r>
          </w:p>
        </w:tc>
        <w:tc>
          <w:tcPr>
            <w:tcW w:w="2693" w:type="dxa"/>
          </w:tcPr>
          <w:p w14:paraId="7E61DF1F" w14:textId="03A2A0B7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Lung</w:t>
            </w:r>
          </w:p>
        </w:tc>
        <w:tc>
          <w:tcPr>
            <w:tcW w:w="2835" w:type="dxa"/>
          </w:tcPr>
          <w:p w14:paraId="0BB9ACAA" w14:textId="2A38A1C7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14:paraId="6D21A7BC" w14:textId="5E224288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MUT</w:t>
            </w:r>
          </w:p>
        </w:tc>
      </w:tr>
      <w:tr w:rsidR="001857D5" w14:paraId="586DF2A9" w14:textId="77777777" w:rsidTr="0064434F">
        <w:tc>
          <w:tcPr>
            <w:tcW w:w="1413" w:type="dxa"/>
          </w:tcPr>
          <w:p w14:paraId="3A94F316" w14:textId="2E1152DC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009</w:t>
            </w:r>
          </w:p>
        </w:tc>
        <w:tc>
          <w:tcPr>
            <w:tcW w:w="1134" w:type="dxa"/>
          </w:tcPr>
          <w:p w14:paraId="7F3E5D2B" w14:textId="1B44EA79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14:paraId="16893415" w14:textId="3C9561CD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1559" w:type="dxa"/>
          </w:tcPr>
          <w:p w14:paraId="289FCE0A" w14:textId="654F9781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III</w:t>
            </w:r>
          </w:p>
        </w:tc>
        <w:tc>
          <w:tcPr>
            <w:tcW w:w="1843" w:type="dxa"/>
          </w:tcPr>
          <w:p w14:paraId="15B02941" w14:textId="112CC975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222B715D" w14:textId="28B208F1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T2N1M0</w:t>
            </w:r>
          </w:p>
        </w:tc>
        <w:tc>
          <w:tcPr>
            <w:tcW w:w="2693" w:type="dxa"/>
          </w:tcPr>
          <w:p w14:paraId="77A8D2F3" w14:textId="297DDF50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None</w:t>
            </w:r>
          </w:p>
        </w:tc>
        <w:tc>
          <w:tcPr>
            <w:tcW w:w="2835" w:type="dxa"/>
          </w:tcPr>
          <w:p w14:paraId="22B1B023" w14:textId="0AB7F4EA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n/a</w:t>
            </w:r>
          </w:p>
        </w:tc>
        <w:tc>
          <w:tcPr>
            <w:tcW w:w="709" w:type="dxa"/>
          </w:tcPr>
          <w:p w14:paraId="15BEEBEF" w14:textId="5928456D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WT</w:t>
            </w:r>
          </w:p>
        </w:tc>
      </w:tr>
      <w:tr w:rsidR="001857D5" w14:paraId="3AE21D04" w14:textId="77777777" w:rsidTr="0064434F">
        <w:tc>
          <w:tcPr>
            <w:tcW w:w="1413" w:type="dxa"/>
          </w:tcPr>
          <w:p w14:paraId="4B7C7929" w14:textId="3F45ABF5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010</w:t>
            </w:r>
          </w:p>
        </w:tc>
        <w:tc>
          <w:tcPr>
            <w:tcW w:w="1134" w:type="dxa"/>
          </w:tcPr>
          <w:p w14:paraId="0141062C" w14:textId="3DE3E6F2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14:paraId="36966528" w14:textId="286859CA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1559" w:type="dxa"/>
          </w:tcPr>
          <w:p w14:paraId="42B37896" w14:textId="3C3E3583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III</w:t>
            </w:r>
          </w:p>
        </w:tc>
        <w:tc>
          <w:tcPr>
            <w:tcW w:w="1843" w:type="dxa"/>
          </w:tcPr>
          <w:p w14:paraId="7A25FB9D" w14:textId="7E394266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1E32B02C" w14:textId="1BD741AD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T1N1M0</w:t>
            </w:r>
          </w:p>
        </w:tc>
        <w:tc>
          <w:tcPr>
            <w:tcW w:w="2693" w:type="dxa"/>
          </w:tcPr>
          <w:p w14:paraId="199D3E76" w14:textId="6E36581F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4071EA5E" w14:textId="4E3B6D81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6D38E625" w14:textId="00047D14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WT</w:t>
            </w:r>
          </w:p>
        </w:tc>
      </w:tr>
      <w:tr w:rsidR="001857D5" w14:paraId="070F5043" w14:textId="77777777" w:rsidTr="0064434F">
        <w:tc>
          <w:tcPr>
            <w:tcW w:w="1413" w:type="dxa"/>
          </w:tcPr>
          <w:p w14:paraId="394EB432" w14:textId="1662D47D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011</w:t>
            </w:r>
          </w:p>
        </w:tc>
        <w:tc>
          <w:tcPr>
            <w:tcW w:w="1134" w:type="dxa"/>
          </w:tcPr>
          <w:p w14:paraId="1B63B137" w14:textId="6B1F9439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5A9256A8" w14:textId="0ACE8274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1559" w:type="dxa"/>
          </w:tcPr>
          <w:p w14:paraId="3B135667" w14:textId="0E89099A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IV</w:t>
            </w:r>
          </w:p>
        </w:tc>
        <w:tc>
          <w:tcPr>
            <w:tcW w:w="1843" w:type="dxa"/>
          </w:tcPr>
          <w:p w14:paraId="6FE6926B" w14:textId="75B54C65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7B8C0D60" w14:textId="0BBB92B1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T4N1M1</w:t>
            </w:r>
          </w:p>
        </w:tc>
        <w:tc>
          <w:tcPr>
            <w:tcW w:w="2693" w:type="dxa"/>
          </w:tcPr>
          <w:p w14:paraId="46EA1B7A" w14:textId="78938FAD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Liver</w:t>
            </w:r>
            <w:proofErr w:type="spellEnd"/>
          </w:p>
        </w:tc>
        <w:tc>
          <w:tcPr>
            <w:tcW w:w="2835" w:type="dxa"/>
          </w:tcPr>
          <w:p w14:paraId="1E2CFE0D" w14:textId="58E4C60D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709" w:type="dxa"/>
          </w:tcPr>
          <w:p w14:paraId="3F1AED53" w14:textId="5C824966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WT</w:t>
            </w:r>
          </w:p>
        </w:tc>
      </w:tr>
      <w:tr w:rsidR="001857D5" w14:paraId="730F65B0" w14:textId="77777777" w:rsidTr="0064434F">
        <w:tc>
          <w:tcPr>
            <w:tcW w:w="1413" w:type="dxa"/>
          </w:tcPr>
          <w:p w14:paraId="38A4C068" w14:textId="6B70751A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012</w:t>
            </w:r>
          </w:p>
        </w:tc>
        <w:tc>
          <w:tcPr>
            <w:tcW w:w="1134" w:type="dxa"/>
          </w:tcPr>
          <w:p w14:paraId="2376188B" w14:textId="35864565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14:paraId="04986045" w14:textId="5A9F0578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81</w:t>
            </w:r>
          </w:p>
        </w:tc>
        <w:tc>
          <w:tcPr>
            <w:tcW w:w="1559" w:type="dxa"/>
          </w:tcPr>
          <w:p w14:paraId="64B1ED63" w14:textId="7CADB841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III</w:t>
            </w:r>
          </w:p>
        </w:tc>
        <w:tc>
          <w:tcPr>
            <w:tcW w:w="1843" w:type="dxa"/>
          </w:tcPr>
          <w:p w14:paraId="18ECE342" w14:textId="4740BCF2" w:rsidR="001857D5" w:rsidRPr="001857D5" w:rsidRDefault="001857D5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57D5">
              <w:rPr>
                <w:rFonts w:ascii="Times New Roman" w:hAnsi="Times New Roman" w:cs="Times New Roman"/>
                <w:bCs/>
                <w:sz w:val="20"/>
                <w:szCs w:val="20"/>
              </w:rPr>
              <w:t>Right Colon</w:t>
            </w:r>
          </w:p>
        </w:tc>
        <w:tc>
          <w:tcPr>
            <w:tcW w:w="1559" w:type="dxa"/>
          </w:tcPr>
          <w:p w14:paraId="52D70ADB" w14:textId="36253436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T4N1M0</w:t>
            </w:r>
          </w:p>
        </w:tc>
        <w:tc>
          <w:tcPr>
            <w:tcW w:w="2693" w:type="dxa"/>
          </w:tcPr>
          <w:p w14:paraId="1EC85006" w14:textId="5BCB884C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Peritoneum</w:t>
            </w:r>
            <w:proofErr w:type="spellEnd"/>
          </w:p>
        </w:tc>
        <w:tc>
          <w:tcPr>
            <w:tcW w:w="2835" w:type="dxa"/>
          </w:tcPr>
          <w:p w14:paraId="05B2AF34" w14:textId="5B8ED8E8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</w:p>
        </w:tc>
        <w:tc>
          <w:tcPr>
            <w:tcW w:w="709" w:type="dxa"/>
          </w:tcPr>
          <w:p w14:paraId="32F81A22" w14:textId="6F5277EF" w:rsidR="001857D5" w:rsidRPr="001857D5" w:rsidRDefault="0064434F" w:rsidP="001857D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WT</w:t>
            </w:r>
          </w:p>
        </w:tc>
      </w:tr>
    </w:tbl>
    <w:p w14:paraId="59C971FE" w14:textId="77777777" w:rsidR="00C364E3" w:rsidRPr="00C364E3" w:rsidRDefault="00C364E3">
      <w:pPr>
        <w:rPr>
          <w:b/>
          <w:bCs/>
        </w:rPr>
      </w:pPr>
    </w:p>
    <w:sectPr w:rsidR="00C364E3" w:rsidRPr="00C364E3" w:rsidSect="00C364E3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4E3"/>
    <w:rsid w:val="001857D5"/>
    <w:rsid w:val="002E7B24"/>
    <w:rsid w:val="003D1005"/>
    <w:rsid w:val="00506D71"/>
    <w:rsid w:val="00560005"/>
    <w:rsid w:val="0064434F"/>
    <w:rsid w:val="00710F71"/>
    <w:rsid w:val="007A350A"/>
    <w:rsid w:val="00887F71"/>
    <w:rsid w:val="008C31A2"/>
    <w:rsid w:val="009E0704"/>
    <w:rsid w:val="00AC0BE7"/>
    <w:rsid w:val="00C364E3"/>
    <w:rsid w:val="00C8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FD55F9"/>
  <w15:chartTrackingRefBased/>
  <w15:docId w15:val="{2962E230-2277-B749-B1FD-89C6B3EB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A35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857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D7D019-2900-4F89-A076-C440C3663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1</Pages>
  <Words>155</Words>
  <Characters>674</Characters>
  <Application>Microsoft Office Word</Application>
  <DocSecurity>0</DocSecurity>
  <Lines>125</Lines>
  <Paragraphs>119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almipi zamani</dc:creator>
  <cp:keywords/>
  <dc:description/>
  <cp:lastModifiedBy>Anna Pegoraro</cp:lastModifiedBy>
  <cp:revision>8</cp:revision>
  <dcterms:created xsi:type="dcterms:W3CDTF">2024-06-20T14:14:00Z</dcterms:created>
  <dcterms:modified xsi:type="dcterms:W3CDTF">2024-09-19T08:51:00Z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f996e21cc3e1525816bbb79a7ed2c294e47c7b1fa0ee10b3dea36bd216055b6c</vt:lpwstr>
  </property>
</Properties>
</file>