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548AD4" w14:textId="228F3B2B" w:rsidR="001D667B" w:rsidRPr="004D623E" w:rsidRDefault="000F64DB">
      <w:pPr>
        <w:rPr>
          <w:b/>
          <w:bCs/>
        </w:rPr>
      </w:pPr>
      <w:r w:rsidRPr="004D623E">
        <w:rPr>
          <w:b/>
          <w:bCs/>
        </w:rPr>
        <w:t xml:space="preserve">Supplementary </w:t>
      </w:r>
      <w:r w:rsidR="004A23DB" w:rsidRPr="004D623E">
        <w:rPr>
          <w:b/>
          <w:bCs/>
        </w:rPr>
        <w:t>Figure</w:t>
      </w:r>
      <w:r w:rsidRPr="004D623E">
        <w:rPr>
          <w:b/>
          <w:bCs/>
        </w:rPr>
        <w:t xml:space="preserve"> S</w:t>
      </w:r>
      <w:r w:rsidR="004A23DB" w:rsidRPr="004D623E">
        <w:rPr>
          <w:b/>
          <w:bCs/>
        </w:rPr>
        <w:t>1</w:t>
      </w:r>
      <w:r w:rsidRPr="004D623E">
        <w:rPr>
          <w:b/>
          <w:bCs/>
        </w:rPr>
        <w:t xml:space="preserve">: </w:t>
      </w:r>
      <w:r w:rsidR="009E14B3" w:rsidRPr="004D623E">
        <w:rPr>
          <w:b/>
          <w:bCs/>
        </w:rPr>
        <w:t xml:space="preserve">STROBE-MR Flow Diagrams for each MR estimation approach and outcome.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88"/>
        <w:gridCol w:w="2988"/>
        <w:gridCol w:w="2989"/>
        <w:gridCol w:w="2989"/>
        <w:gridCol w:w="2989"/>
        <w:gridCol w:w="2989"/>
        <w:gridCol w:w="2989"/>
      </w:tblGrid>
      <w:tr w:rsidR="00675BA2" w:rsidRPr="004D623E" w14:paraId="05FE409B" w14:textId="77777777" w:rsidTr="008E0CEB">
        <w:trPr>
          <w:jc w:val="center"/>
        </w:trPr>
        <w:tc>
          <w:tcPr>
            <w:tcW w:w="2988" w:type="dxa"/>
          </w:tcPr>
          <w:p w14:paraId="088BF88F" w14:textId="224668B5" w:rsidR="00675BA2" w:rsidRPr="004D623E" w:rsidRDefault="00675BA2" w:rsidP="008E0CEB">
            <w:pPr>
              <w:jc w:val="center"/>
            </w:pPr>
          </w:p>
        </w:tc>
        <w:tc>
          <w:tcPr>
            <w:tcW w:w="2988" w:type="dxa"/>
          </w:tcPr>
          <w:p w14:paraId="7CCB3440" w14:textId="31C09A1E" w:rsidR="00675BA2" w:rsidRPr="004D623E" w:rsidRDefault="00915EE5" w:rsidP="008E0CEB">
            <w:pPr>
              <w:jc w:val="center"/>
            </w:pPr>
            <w:r w:rsidRPr="004D623E">
              <w:t>Lung cancer</w:t>
            </w:r>
          </w:p>
        </w:tc>
        <w:tc>
          <w:tcPr>
            <w:tcW w:w="2989" w:type="dxa"/>
          </w:tcPr>
          <w:p w14:paraId="1AA08532" w14:textId="617991AD" w:rsidR="00675BA2" w:rsidRPr="004D623E" w:rsidRDefault="002653C8" w:rsidP="008E0CEB">
            <w:pPr>
              <w:jc w:val="center"/>
            </w:pPr>
            <w:r w:rsidRPr="004D623E">
              <w:t>Chronic obstructive pulmonary disease (COPD)</w:t>
            </w:r>
          </w:p>
        </w:tc>
        <w:tc>
          <w:tcPr>
            <w:tcW w:w="2989" w:type="dxa"/>
          </w:tcPr>
          <w:p w14:paraId="1B229214" w14:textId="21CCEBFC" w:rsidR="00675BA2" w:rsidRPr="004D623E" w:rsidRDefault="00915EE5" w:rsidP="008E0CEB">
            <w:pPr>
              <w:jc w:val="center"/>
            </w:pPr>
            <w:r w:rsidRPr="004D623E">
              <w:t>Depression</w:t>
            </w:r>
          </w:p>
        </w:tc>
        <w:tc>
          <w:tcPr>
            <w:tcW w:w="2989" w:type="dxa"/>
          </w:tcPr>
          <w:p w14:paraId="184AC49D" w14:textId="635A52D3" w:rsidR="00675BA2" w:rsidRPr="004D623E" w:rsidRDefault="00915EE5" w:rsidP="008E0CEB">
            <w:pPr>
              <w:jc w:val="center"/>
            </w:pPr>
            <w:r w:rsidRPr="004D623E">
              <w:t>Stroke</w:t>
            </w:r>
          </w:p>
        </w:tc>
        <w:tc>
          <w:tcPr>
            <w:tcW w:w="2989" w:type="dxa"/>
          </w:tcPr>
          <w:p w14:paraId="0765691F" w14:textId="343B36D3" w:rsidR="00675BA2" w:rsidRPr="004D623E" w:rsidRDefault="008500C1" w:rsidP="008E0CEB">
            <w:pPr>
              <w:jc w:val="center"/>
            </w:pPr>
            <w:r>
              <w:t>Coronary h</w:t>
            </w:r>
            <w:r w:rsidR="009A2CF1" w:rsidRPr="004D623E">
              <w:t>eart</w:t>
            </w:r>
            <w:r w:rsidR="00400EA6" w:rsidRPr="004D623E">
              <w:t xml:space="preserve"> </w:t>
            </w:r>
            <w:r w:rsidR="005F20D9" w:rsidRPr="005D1509">
              <w:rPr>
                <w:b/>
                <w:bCs/>
              </w:rPr>
              <w:t>disease</w:t>
            </w:r>
            <w:r w:rsidR="00E07B31">
              <w:rPr>
                <w:b/>
                <w:bCs/>
              </w:rPr>
              <w:t xml:space="preserve"> (CHD)</w:t>
            </w:r>
          </w:p>
        </w:tc>
        <w:tc>
          <w:tcPr>
            <w:tcW w:w="2989" w:type="dxa"/>
          </w:tcPr>
          <w:p w14:paraId="587E7292" w14:textId="5F1AAF1F" w:rsidR="00675BA2" w:rsidRPr="004D623E" w:rsidRDefault="00A96999" w:rsidP="008E0CEB">
            <w:pPr>
              <w:jc w:val="center"/>
            </w:pPr>
            <w:r w:rsidRPr="004D623E">
              <w:t>Hypertension</w:t>
            </w:r>
          </w:p>
        </w:tc>
      </w:tr>
      <w:tr w:rsidR="00BD6501" w:rsidRPr="004D623E" w14:paraId="534971CB" w14:textId="77777777" w:rsidTr="008E0CEB">
        <w:trPr>
          <w:jc w:val="center"/>
        </w:trPr>
        <w:tc>
          <w:tcPr>
            <w:tcW w:w="2988" w:type="dxa"/>
          </w:tcPr>
          <w:p w14:paraId="06012D90" w14:textId="59BB03ED" w:rsidR="00BD6501" w:rsidRPr="004D623E" w:rsidRDefault="00BD6501" w:rsidP="008E0CEB">
            <w:pPr>
              <w:jc w:val="center"/>
            </w:pPr>
            <w:r w:rsidRPr="004D623E">
              <w:t>Maternal smoking on index individual’s outcome</w:t>
            </w:r>
          </w:p>
        </w:tc>
        <w:tc>
          <w:tcPr>
            <w:tcW w:w="2988" w:type="dxa"/>
          </w:tcPr>
          <w:p w14:paraId="15AA105D" w14:textId="77777777" w:rsidR="00262E55" w:rsidRPr="004D623E" w:rsidRDefault="00262E55" w:rsidP="008E0CEB">
            <w:pPr>
              <w:jc w:val="center"/>
            </w:pPr>
          </w:p>
          <w:p w14:paraId="59A6C3EC" w14:textId="77777777" w:rsidR="00BD6501" w:rsidRPr="004D623E" w:rsidRDefault="00262E55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58DB2D9E" wp14:editId="6B71FBA9">
                      <wp:extent cx="1606296" cy="1515757"/>
                      <wp:effectExtent l="0" t="0" r="13335" b="27305"/>
                      <wp:docPr id="1490288906" name="Group 149028890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1059415162" name="Straight Connector 1059415162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51886075" name="Group 151886075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946101282" name="Text Box 946101282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5BB4CC5D" w14:textId="77777777" w:rsidR="00D561FB" w:rsidRPr="00820C15" w:rsidRDefault="00D561FB" w:rsidP="00D561FB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Lifetime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smoking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(N = 462 690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38426A6C" w14:textId="19C2A807" w:rsidR="00262E55" w:rsidRPr="001B3561" w:rsidRDefault="00262E55" w:rsidP="00262E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43111433" name="Text Box 1443111433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66F97245" w14:textId="77777777" w:rsidR="00262E55" w:rsidRPr="001B3561" w:rsidRDefault="00262E55" w:rsidP="00262E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0AA1B462" w14:textId="77777777" w:rsidR="00262E55" w:rsidRPr="00820C15" w:rsidRDefault="00262E55" w:rsidP="00262E55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46496705" name="Text Box 246496705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891DBFB" w14:textId="2C42D686" w:rsidR="00262E55" w:rsidRPr="00B70910" w:rsidRDefault="00262E55" w:rsidP="00262E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D210A7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20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after </w:t>
                                      </w:r>
                                      <w:r w:rsidR="00D1319D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 threshold. </w:t>
                                      </w:r>
                                    </w:p>
                                    <w:p w14:paraId="0EB117DC" w14:textId="77777777" w:rsidR="00262E55" w:rsidRPr="00B70910" w:rsidRDefault="00262E55" w:rsidP="00262E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388227876" name="Text Box 1388227876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6DAAD82E" w14:textId="77777777" w:rsidR="00C615A6" w:rsidRPr="0025089D" w:rsidRDefault="00C615A6" w:rsidP="00C615A6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25089D">
                                        <w:rPr>
                                          <w:sz w:val="10"/>
                                          <w:szCs w:val="10"/>
                                        </w:rPr>
                                        <w:t>Lung cancer GWAS (</w:t>
                                      </w:r>
                                      <w:r w:rsidRPr="006453C7">
                                        <w:rPr>
                                          <w:sz w:val="10"/>
                                          <w:szCs w:val="10"/>
                                        </w:rPr>
                                        <w:t>20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6453C7">
                                        <w:rPr>
                                          <w:sz w:val="10"/>
                                          <w:szCs w:val="10"/>
                                        </w:rPr>
                                        <w:t>359</w:t>
                                      </w:r>
                                      <w:r w:rsidRPr="0025089D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 cases and </w:t>
                                      </w:r>
                                      <w:r w:rsidRPr="006453C7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810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6453C7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746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 w:rsidRPr="0025089D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controls</w:t>
                                      </w:r>
                                      <w:r w:rsidRPr="0025089D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3238076F" w14:textId="77777777" w:rsidR="00262E55" w:rsidRPr="00B70910" w:rsidRDefault="00262E55" w:rsidP="00262E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15822262" name="Straight Connector 115822262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81279169" name="Straight Connector 1081279169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385950025" name="Straight Connector 1385950025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287389449" name="Straight Connector 1287389449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DB2D9E" id="Group 1490288906" o:spid="_x0000_s1026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">
                      <v:line id="Straight Connector 1059415162" o:spid="_x0000_s1027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" strokecolor="black [3200]" strokeweight=".5pt">
                        <v:stroke joinstyle="miter"/>
                      </v:line>
                      <v:group id="Group 151886075" o:spid="_x0000_s1028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"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Text Box 946101282" o:spid="_x0000_s1029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" fillcolor="white [3201]" strokeweight=".5pt">
                          <v:textbox>
                            <w:txbxContent>
                              <w:p w14:paraId="5BB4CC5D" w14:textId="77777777" w:rsidR="00D561FB" w:rsidRPr="00820C15" w:rsidRDefault="00D561FB" w:rsidP="00D561FB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Lifetime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smoking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(N = 462 690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38426A6C" w14:textId="19C2A807" w:rsidR="00262E55" w:rsidRPr="001B3561" w:rsidRDefault="00262E55" w:rsidP="00262E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443111433" o:spid="_x0000_s1030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" fillcolor="white [3201]" strokeweight=".5pt">
                          <v:textbox>
                            <w:txbxContent>
                              <w:p w14:paraId="66F97245" w14:textId="77777777" w:rsidR="00262E55" w:rsidRPr="001B3561" w:rsidRDefault="00262E55" w:rsidP="00262E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0AA1B462" w14:textId="77777777" w:rsidR="00262E55" w:rsidRPr="00820C15" w:rsidRDefault="00262E55" w:rsidP="00262E55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246496705" o:spid="_x0000_s1031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" fillcolor="white [3201]" strokeweight=".5pt">
                          <v:textbox>
                            <w:txbxContent>
                              <w:p w14:paraId="7891DBFB" w14:textId="2C42D686" w:rsidR="00262E55" w:rsidRPr="00B70910" w:rsidRDefault="00262E55" w:rsidP="00262E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D210A7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20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after </w:t>
                                </w:r>
                                <w:r w:rsidR="00D1319D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 threshold. </w:t>
                                </w:r>
                              </w:p>
                              <w:p w14:paraId="0EB117DC" w14:textId="77777777" w:rsidR="00262E55" w:rsidRPr="00B70910" w:rsidRDefault="00262E55" w:rsidP="00262E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388227876" o:spid="_x0000_s1032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" fillcolor="white [3201]" strokeweight=".5pt">
                          <v:textbox>
                            <w:txbxContent>
                              <w:p w14:paraId="6DAAD82E" w14:textId="77777777" w:rsidR="00C615A6" w:rsidRPr="0025089D" w:rsidRDefault="00C615A6" w:rsidP="00C615A6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25089D">
                                  <w:rPr>
                                    <w:sz w:val="10"/>
                                    <w:szCs w:val="10"/>
                                  </w:rPr>
                                  <w:t>Lung cancer GWAS (</w:t>
                                </w:r>
                                <w:r w:rsidRPr="006453C7">
                                  <w:rPr>
                                    <w:sz w:val="10"/>
                                    <w:szCs w:val="10"/>
                                  </w:rPr>
                                  <w:t>20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6453C7">
                                  <w:rPr>
                                    <w:sz w:val="10"/>
                                    <w:szCs w:val="10"/>
                                  </w:rPr>
                                  <w:t>359</w:t>
                                </w:r>
                                <w:r w:rsidRPr="0025089D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 cases and </w:t>
                                </w:r>
                                <w:r w:rsidRPr="006453C7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810</w:t>
                                </w:r>
                                <w:r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6453C7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746</w:t>
                                </w:r>
                                <w:r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 w:rsidRPr="0025089D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controls</w:t>
                                </w:r>
                                <w:r w:rsidRPr="0025089D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3238076F" w14:textId="77777777" w:rsidR="00262E55" w:rsidRPr="00B70910" w:rsidRDefault="00262E55" w:rsidP="00262E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15822262" o:spid="_x0000_s1033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" strokecolor="black [3200]" strokeweight=".5pt">
                          <v:stroke joinstyle="miter"/>
                        </v:line>
                        <v:line id="Straight Connector 1081279169" o:spid="_x0000_s1034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1385950025" o:spid="_x0000_s1035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" strokecolor="black [3200]" strokeweight=".5pt">
                          <v:stroke joinstyle="miter"/>
                        </v:line>
                        <v:line id="Straight Connector 1287389449" o:spid="_x0000_s1036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  <w:p w14:paraId="763DAA14" w14:textId="1A32C32E" w:rsidR="00766425" w:rsidRPr="004D623E" w:rsidRDefault="00766425" w:rsidP="008E0CEB">
            <w:pPr>
              <w:jc w:val="center"/>
            </w:pPr>
          </w:p>
        </w:tc>
        <w:tc>
          <w:tcPr>
            <w:tcW w:w="2989" w:type="dxa"/>
          </w:tcPr>
          <w:p w14:paraId="4B8661F5" w14:textId="77777777" w:rsidR="00766425" w:rsidRPr="004D623E" w:rsidRDefault="00766425" w:rsidP="008E0CEB">
            <w:pPr>
              <w:jc w:val="center"/>
            </w:pPr>
          </w:p>
          <w:p w14:paraId="36B2A705" w14:textId="24620AF3" w:rsidR="00BD6501" w:rsidRPr="004D623E" w:rsidRDefault="00766425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180C0B68" wp14:editId="211E62C9">
                      <wp:extent cx="1606296" cy="1515757"/>
                      <wp:effectExtent l="0" t="0" r="13335" b="27305"/>
                      <wp:docPr id="2001435023" name="Group 20014350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2114172802" name="Straight Connector 2114172802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778151355" name="Group 778151355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629583680" name="Text Box 629583680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D68C4A0" w14:textId="77777777" w:rsidR="00766425" w:rsidRPr="00820C15" w:rsidRDefault="00766425" w:rsidP="00766425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Lifetime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smoking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(N = 462 690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374C190C" w14:textId="77777777" w:rsidR="00766425" w:rsidRPr="001B3561" w:rsidRDefault="00766425" w:rsidP="0076642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7498325" name="Text Box 1777498325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D69C2FD" w14:textId="77777777" w:rsidR="00766425" w:rsidRPr="001B3561" w:rsidRDefault="00766425" w:rsidP="0076642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5D6A57BF" w14:textId="77777777" w:rsidR="00766425" w:rsidRPr="00820C15" w:rsidRDefault="00766425" w:rsidP="00766425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32353229" name="Text Box 432353229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53B533B2" w14:textId="691C8F80" w:rsidR="00766425" w:rsidRPr="00B70910" w:rsidRDefault="00766425" w:rsidP="0076642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4E553A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00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after </w:t>
                                      </w:r>
                                      <w:r w:rsidR="00D1319D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 </w:t>
                                      </w:r>
                                    </w:p>
                                    <w:p w14:paraId="698D106C" w14:textId="77777777" w:rsidR="00766425" w:rsidRPr="00B70910" w:rsidRDefault="00766425" w:rsidP="0076642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28657776" name="Text Box 1028657776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0E8411E0" w14:textId="77777777" w:rsidR="00BB6A3D" w:rsidRPr="009A2CF1" w:rsidRDefault="00BB6A3D" w:rsidP="009A2CF1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  <w:r w:rsidRPr="009A2CF1">
                                        <w:rPr>
                                          <w:sz w:val="10"/>
                                          <w:szCs w:val="10"/>
                                        </w:rPr>
                                        <w:t>COPD GWAS (</w:t>
                                      </w:r>
                                      <w:r w:rsidRPr="009A2CF1">
                                        <w:rPr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58,559 </w:t>
                                      </w:r>
                                      <w:r w:rsidRPr="009A2CF1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cases, and </w:t>
                                      </w:r>
                                      <w:r w:rsidRPr="009A2CF1">
                                        <w:rPr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 xml:space="preserve">937,358 </w:t>
                                      </w:r>
                                      <w:r w:rsidRPr="009A2CF1">
                                        <w:rPr>
                                          <w:sz w:val="10"/>
                                          <w:szCs w:val="10"/>
                                        </w:rPr>
                                        <w:t>controls)</w:t>
                                      </w:r>
                                    </w:p>
                                    <w:p w14:paraId="3D8585E5" w14:textId="77777777" w:rsidR="00766425" w:rsidRPr="009A2CF1" w:rsidRDefault="00766425" w:rsidP="0076642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34022663" name="Straight Connector 1734022663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826640971" name="Straight Connector 1826640971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45819514" name="Straight Connector 545819514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91521557" name="Straight Connector 191521557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80C0B68" id="Group 2001435023" o:spid="_x0000_s1037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">
                      <v:line id="Straight Connector 2114172802" o:spid="_x0000_s1038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" strokecolor="black [3200]" strokeweight=".5pt">
                        <v:stroke joinstyle="miter"/>
                      </v:line>
                      <v:group id="Group 778151355" o:spid="_x0000_s1039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">
                        <v:shape id="Text Box 629583680" o:spid="_x0000_s1040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" fillcolor="white [3201]" strokeweight=".5pt">
                          <v:textbox>
                            <w:txbxContent>
                              <w:p w14:paraId="7D68C4A0" w14:textId="77777777" w:rsidR="00766425" w:rsidRPr="00820C15" w:rsidRDefault="00766425" w:rsidP="00766425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Lifetime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smoking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(N = 462 690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374C190C" w14:textId="77777777" w:rsidR="00766425" w:rsidRPr="001B3561" w:rsidRDefault="00766425" w:rsidP="0076642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777498325" o:spid="_x0000_s1041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" fillcolor="white [3201]" strokeweight=".5pt">
                          <v:textbox>
                            <w:txbxContent>
                              <w:p w14:paraId="7D69C2FD" w14:textId="77777777" w:rsidR="00766425" w:rsidRPr="001B3561" w:rsidRDefault="00766425" w:rsidP="0076642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5D6A57BF" w14:textId="77777777" w:rsidR="00766425" w:rsidRPr="00820C15" w:rsidRDefault="00766425" w:rsidP="00766425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432353229" o:spid="_x0000_s1042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" fillcolor="white [3201]" strokeweight=".5pt">
                          <v:textbox>
                            <w:txbxContent>
                              <w:p w14:paraId="53B533B2" w14:textId="691C8F80" w:rsidR="00766425" w:rsidRPr="00B70910" w:rsidRDefault="00766425" w:rsidP="0076642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4E553A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00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after </w:t>
                                </w:r>
                                <w:r w:rsidR="00D1319D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 </w:t>
                                </w:r>
                              </w:p>
                              <w:p w14:paraId="698D106C" w14:textId="77777777" w:rsidR="00766425" w:rsidRPr="00B70910" w:rsidRDefault="00766425" w:rsidP="0076642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028657776" o:spid="_x0000_s1043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" fillcolor="white [3201]" strokeweight=".5pt">
                          <v:textbox>
                            <w:txbxContent>
                              <w:p w14:paraId="0E8411E0" w14:textId="77777777" w:rsidR="00BB6A3D" w:rsidRPr="009A2CF1" w:rsidRDefault="00BB6A3D" w:rsidP="009A2CF1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  <w:r w:rsidRPr="009A2CF1">
                                  <w:rPr>
                                    <w:sz w:val="10"/>
                                    <w:szCs w:val="10"/>
                                  </w:rPr>
                                  <w:t>COPD GWAS (</w:t>
                                </w:r>
                                <w:r w:rsidRPr="009A2CF1">
                                  <w:rPr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58,559 </w:t>
                                </w:r>
                                <w:r w:rsidRPr="009A2CF1">
                                  <w:rPr>
                                    <w:sz w:val="10"/>
                                    <w:szCs w:val="10"/>
                                  </w:rPr>
                                  <w:t xml:space="preserve">cases, and </w:t>
                                </w:r>
                                <w:r w:rsidRPr="009A2CF1">
                                  <w:rPr>
                                    <w:color w:val="212529"/>
                                    <w:sz w:val="10"/>
                                    <w:szCs w:val="10"/>
                                  </w:rPr>
                                  <w:t xml:space="preserve">937,358 </w:t>
                                </w:r>
                                <w:r w:rsidRPr="009A2CF1">
                                  <w:rPr>
                                    <w:sz w:val="10"/>
                                    <w:szCs w:val="10"/>
                                  </w:rPr>
                                  <w:t>controls)</w:t>
                                </w:r>
                              </w:p>
                              <w:p w14:paraId="3D8585E5" w14:textId="77777777" w:rsidR="00766425" w:rsidRPr="009A2CF1" w:rsidRDefault="00766425" w:rsidP="0076642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734022663" o:spid="_x0000_s1044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1826640971" o:spid="_x0000_s1045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545819514" o:spid="_x0000_s1046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" strokecolor="black [3200]" strokeweight=".5pt">
                          <v:stroke joinstyle="miter"/>
                        </v:line>
                        <v:line id="Straight Connector 191521557" o:spid="_x0000_s1047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5A7D5B05" w14:textId="77777777" w:rsidR="00BB6A3D" w:rsidRPr="004D623E" w:rsidRDefault="00BB6A3D" w:rsidP="008E0CEB">
            <w:pPr>
              <w:jc w:val="center"/>
            </w:pPr>
          </w:p>
          <w:p w14:paraId="7EBE3810" w14:textId="5C93676C" w:rsidR="00BD6501" w:rsidRPr="004D623E" w:rsidRDefault="00BB6A3D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7EF39C1B" wp14:editId="62B8AAD2">
                      <wp:extent cx="1606296" cy="1515757"/>
                      <wp:effectExtent l="0" t="0" r="13335" b="27305"/>
                      <wp:docPr id="1612968754" name="Group 16129687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344130944" name="Straight Connector 344130944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778641436" name="Group 778641436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52174997" name="Text Box 52174997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1619B818" w14:textId="77777777" w:rsidR="00BB6A3D" w:rsidRPr="00820C15" w:rsidRDefault="00BB6A3D" w:rsidP="00BB6A3D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Lifetime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smoking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(N = 462 690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73B82C0F" w14:textId="77777777" w:rsidR="00BB6A3D" w:rsidRPr="001B3561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49926640" name="Text Box 449926640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B7F3641" w14:textId="77777777" w:rsidR="00BB6A3D" w:rsidRPr="001B3561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5A5150BA" w14:textId="77777777" w:rsidR="00BB6A3D" w:rsidRPr="00820C15" w:rsidRDefault="00BB6A3D" w:rsidP="00BB6A3D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13155856" name="Text Box 1213155856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C92C5CF" w14:textId="72E204DA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621274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24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 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</w:p>
                                    <w:p w14:paraId="25BB9907" w14:textId="77777777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3051262" name="Text Box 263051262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3557D633" w14:textId="39D5B941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Depression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</w:t>
                                      </w:r>
                                      <w:r w:rsidR="00377545" w:rsidRPr="00377545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170,756</w:t>
                                      </w:r>
                                      <w:r w:rsidR="00377545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 w:rsidRPr="009F7EE6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cases and </w:t>
                                      </w:r>
                                      <w:r w:rsidR="00377545" w:rsidRPr="00377545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329,443</w:t>
                                      </w:r>
                                      <w:r w:rsidR="00377545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controls)</w:t>
                                      </w:r>
                                    </w:p>
                                    <w:p w14:paraId="41A6E8A9" w14:textId="77777777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88080604" name="Straight Connector 1488080604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70961822" name="Straight Connector 470961822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13081199" name="Straight Connector 113081199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32724366" name="Straight Connector 232724366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EF39C1B" id="Group 1612968754" o:spid="_x0000_s1048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">
                      <v:line id="Straight Connector 344130944" o:spid="_x0000_s1049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" strokecolor="black [3200]" strokeweight=".5pt">
                        <v:stroke joinstyle="miter"/>
                      </v:line>
                      <v:group id="Group 778641436" o:spid="_x0000_s1050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">
                        <v:shape id="Text Box 52174997" o:spid="_x0000_s1051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" fillcolor="white [3201]" strokeweight=".5pt">
                          <v:textbox>
                            <w:txbxContent>
                              <w:p w14:paraId="1619B818" w14:textId="77777777" w:rsidR="00BB6A3D" w:rsidRPr="00820C15" w:rsidRDefault="00BB6A3D" w:rsidP="00BB6A3D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Lifetime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smoking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(N = 462 690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73B82C0F" w14:textId="77777777" w:rsidR="00BB6A3D" w:rsidRPr="001B3561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449926640" o:spid="_x0000_s1052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" fillcolor="white [3201]" strokeweight=".5pt">
                          <v:textbox>
                            <w:txbxContent>
                              <w:p w14:paraId="7B7F3641" w14:textId="77777777" w:rsidR="00BB6A3D" w:rsidRPr="001B3561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5A5150BA" w14:textId="77777777" w:rsidR="00BB6A3D" w:rsidRPr="00820C15" w:rsidRDefault="00BB6A3D" w:rsidP="00BB6A3D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213155856" o:spid="_x0000_s1053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" fillcolor="white [3201]" strokeweight=".5pt">
                          <v:textbox>
                            <w:txbxContent>
                              <w:p w14:paraId="7C92C5CF" w14:textId="72E204DA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621274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24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 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</w:p>
                              <w:p w14:paraId="25BB9907" w14:textId="77777777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263051262" o:spid="_x0000_s1054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" fillcolor="white [3201]" strokeweight=".5pt">
                          <v:textbox>
                            <w:txbxContent>
                              <w:p w14:paraId="3557D633" w14:textId="39D5B941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Depression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 xml:space="preserve">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</w:t>
                                </w:r>
                                <w:r w:rsidR="00377545" w:rsidRPr="00377545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170,756</w:t>
                                </w:r>
                                <w:r w:rsidR="00377545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 w:rsidRPr="009F7EE6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cases and </w:t>
                                </w:r>
                                <w:r w:rsidR="00377545" w:rsidRPr="00377545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329,443</w:t>
                                </w:r>
                                <w:r w:rsidR="00377545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controls)</w:t>
                                </w:r>
                              </w:p>
                              <w:p w14:paraId="41A6E8A9" w14:textId="77777777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488080604" o:spid="_x0000_s1055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" strokecolor="black [3200]" strokeweight=".5pt">
                          <v:stroke joinstyle="miter"/>
                        </v:line>
                        <v:line id="Straight Connector 470961822" o:spid="_x0000_s1056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" strokecolor="black [3200]" strokeweight=".5pt">
                          <v:stroke joinstyle="miter"/>
                        </v:line>
                        <v:line id="Straight Connector 113081199" o:spid="_x0000_s1057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" strokecolor="black [3200]" strokeweight=".5pt">
                          <v:stroke joinstyle="miter"/>
                        </v:line>
                        <v:line id="Straight Connector 232724366" o:spid="_x0000_s1058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4DCD524A" w14:textId="77777777" w:rsidR="00BB6A3D" w:rsidRPr="004D623E" w:rsidRDefault="00BB6A3D" w:rsidP="008E0CEB">
            <w:pPr>
              <w:jc w:val="center"/>
            </w:pPr>
          </w:p>
          <w:p w14:paraId="6279C86E" w14:textId="76226FC7" w:rsidR="00BD6501" w:rsidRPr="004D623E" w:rsidRDefault="00BB6A3D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029E98A5" wp14:editId="1952978F">
                      <wp:extent cx="1606296" cy="1515757"/>
                      <wp:effectExtent l="0" t="0" r="13335" b="27305"/>
                      <wp:docPr id="1145066408" name="Group 114506640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995347890" name="Straight Connector 995347890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179125952" name="Group 1179125952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1115039086" name="Text Box 1115039086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58DAC61C" w14:textId="77777777" w:rsidR="00BB6A3D" w:rsidRPr="00820C15" w:rsidRDefault="00BB6A3D" w:rsidP="00BB6A3D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Lifetime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smoking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(N = 462 690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5BEF0938" w14:textId="77777777" w:rsidR="00BB6A3D" w:rsidRPr="001B3561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44757299" name="Text Box 1744757299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C419C81" w14:textId="77777777" w:rsidR="00BB6A3D" w:rsidRPr="001B3561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7C1E0808" w14:textId="77777777" w:rsidR="00BB6A3D" w:rsidRPr="00820C15" w:rsidRDefault="00BB6A3D" w:rsidP="00BB6A3D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5168189" name="Text Box 125168189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7270ED2" w14:textId="4DB806CD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2B691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20706821" w14:textId="77777777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47739949" name="Text Box 447739949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3FC63B30" w14:textId="77777777" w:rsidR="00BB6A3D" w:rsidRPr="00B061F8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B061F8">
                                        <w:rPr>
                                          <w:sz w:val="10"/>
                                          <w:szCs w:val="10"/>
                                        </w:rPr>
                                        <w:t>Stroke GWAS (</w:t>
                                      </w:r>
                                      <w:r w:rsidRPr="00DA7B02">
                                        <w:rPr>
                                          <w:rFonts w:eastAsia="Times New Roman" w:cstheme="minorHAnsi"/>
                                          <w:color w:val="212529"/>
                                          <w:sz w:val="10"/>
                                          <w:szCs w:val="10"/>
                                          <w:lang w:eastAsia="en-GB"/>
                                        </w:rPr>
                                        <w:t>1</w:t>
                                      </w:r>
                                      <w:r>
                                        <w:rPr>
                                          <w:rFonts w:eastAsia="Times New Roman" w:cstheme="minorHAnsi"/>
                                          <w:color w:val="212529"/>
                                          <w:sz w:val="10"/>
                                          <w:szCs w:val="10"/>
                                          <w:lang w:eastAsia="en-GB"/>
                                        </w:rPr>
                                        <w:t>,</w:t>
                                      </w:r>
                                      <w:r w:rsidRPr="00DA7B02">
                                        <w:rPr>
                                          <w:rFonts w:eastAsia="Times New Roman" w:cstheme="minorHAnsi"/>
                                          <w:color w:val="212529"/>
                                          <w:sz w:val="10"/>
                                          <w:szCs w:val="10"/>
                                          <w:lang w:eastAsia="en-GB"/>
                                        </w:rPr>
                                        <w:t>234</w:t>
                                      </w:r>
                                      <w:r>
                                        <w:rPr>
                                          <w:rFonts w:eastAsia="Times New Roman" w:cstheme="minorHAnsi"/>
                                          <w:color w:val="212529"/>
                                          <w:sz w:val="10"/>
                                          <w:szCs w:val="10"/>
                                          <w:lang w:eastAsia="en-GB"/>
                                        </w:rPr>
                                        <w:t>,</w:t>
                                      </w:r>
                                      <w:r w:rsidRPr="00DA7B02">
                                        <w:rPr>
                                          <w:rFonts w:eastAsia="Times New Roman" w:cstheme="minorHAnsi"/>
                                          <w:color w:val="212529"/>
                                          <w:sz w:val="10"/>
                                          <w:szCs w:val="10"/>
                                          <w:lang w:eastAsia="en-GB"/>
                                        </w:rPr>
                                        <w:t>808</w:t>
                                      </w:r>
                                      <w:r>
                                        <w:rPr>
                                          <w:rFonts w:eastAsia="Times New Roman" w:cstheme="minorHAnsi"/>
                                          <w:color w:val="212529"/>
                                          <w:sz w:val="10"/>
                                          <w:szCs w:val="10"/>
                                          <w:lang w:eastAsia="en-GB"/>
                                        </w:rPr>
                                        <w:t xml:space="preserve"> </w:t>
                                      </w:r>
                                      <w:r w:rsidRPr="00B061F8">
                                        <w:rPr>
                                          <w:rFonts w:eastAsia="Times New Roman" w:cstheme="minorHAnsi"/>
                                          <w:color w:val="212529"/>
                                          <w:sz w:val="10"/>
                                          <w:szCs w:val="10"/>
                                          <w:lang w:eastAsia="en-GB"/>
                                        </w:rPr>
                                        <w:t xml:space="preserve">cases and </w:t>
                                      </w:r>
                                      <w:r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308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460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 w:rsidRPr="00B061F8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controls</w:t>
                                      </w:r>
                                      <w:r w:rsidRPr="00B061F8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2095ABC9" w14:textId="77777777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26300174" name="Straight Connector 2026300174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38853245" name="Straight Connector 638853245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872159431" name="Straight Connector 1872159431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91740333" name="Straight Connector 391740333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9E98A5" id="Group 1145066408" o:spid="_x0000_s1059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">
                      <v:line id="Straight Connector 995347890" o:spid="_x0000_s1060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" strokecolor="black [3200]" strokeweight=".5pt">
                        <v:stroke joinstyle="miter"/>
                      </v:line>
                      <v:group id="Group 1179125952" o:spid="_x0000_s1061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">
                        <v:shape id="Text Box 1115039086" o:spid="_x0000_s1062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" fillcolor="white [3201]" strokeweight=".5pt">
                          <v:textbox>
                            <w:txbxContent>
                              <w:p w14:paraId="58DAC61C" w14:textId="77777777" w:rsidR="00BB6A3D" w:rsidRPr="00820C15" w:rsidRDefault="00BB6A3D" w:rsidP="00BB6A3D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Lifetime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smoking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(N = 462 690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5BEF0938" w14:textId="77777777" w:rsidR="00BB6A3D" w:rsidRPr="001B3561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744757299" o:spid="_x0000_s1063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" fillcolor="white [3201]" strokeweight=".5pt">
                          <v:textbox>
                            <w:txbxContent>
                              <w:p w14:paraId="7C419C81" w14:textId="77777777" w:rsidR="00BB6A3D" w:rsidRPr="001B3561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7C1E0808" w14:textId="77777777" w:rsidR="00BB6A3D" w:rsidRPr="00820C15" w:rsidRDefault="00BB6A3D" w:rsidP="00BB6A3D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25168189" o:spid="_x0000_s1064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" fillcolor="white [3201]" strokeweight=".5pt">
                          <v:textbox>
                            <w:txbxContent>
                              <w:p w14:paraId="27270ED2" w14:textId="4DB806CD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2B691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20706821" w14:textId="77777777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447739949" o:spid="_x0000_s1065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" fillcolor="white [3201]" strokeweight=".5pt">
                          <v:textbox>
                            <w:txbxContent>
                              <w:p w14:paraId="3FC63B30" w14:textId="77777777" w:rsidR="00BB6A3D" w:rsidRPr="00B061F8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B061F8">
                                  <w:rPr>
                                    <w:sz w:val="10"/>
                                    <w:szCs w:val="10"/>
                                  </w:rPr>
                                  <w:t>Stroke GWAS (</w:t>
                                </w:r>
                                <w:r w:rsidRPr="00DA7B02">
                                  <w:rPr>
                                    <w:rFonts w:eastAsia="Times New Roman" w:cstheme="minorHAnsi"/>
                                    <w:color w:val="212529"/>
                                    <w:sz w:val="10"/>
                                    <w:szCs w:val="10"/>
                                    <w:lang w:eastAsia="en-GB"/>
                                  </w:rPr>
                                  <w:t>1</w:t>
                                </w:r>
                                <w:r>
                                  <w:rPr>
                                    <w:rFonts w:eastAsia="Times New Roman" w:cstheme="minorHAnsi"/>
                                    <w:color w:val="212529"/>
                                    <w:sz w:val="10"/>
                                    <w:szCs w:val="10"/>
                                    <w:lang w:eastAsia="en-GB"/>
                                  </w:rPr>
                                  <w:t>,</w:t>
                                </w:r>
                                <w:r w:rsidRPr="00DA7B02">
                                  <w:rPr>
                                    <w:rFonts w:eastAsia="Times New Roman" w:cstheme="minorHAnsi"/>
                                    <w:color w:val="212529"/>
                                    <w:sz w:val="10"/>
                                    <w:szCs w:val="10"/>
                                    <w:lang w:eastAsia="en-GB"/>
                                  </w:rPr>
                                  <w:t>234</w:t>
                                </w:r>
                                <w:r>
                                  <w:rPr>
                                    <w:rFonts w:eastAsia="Times New Roman" w:cstheme="minorHAnsi"/>
                                    <w:color w:val="212529"/>
                                    <w:sz w:val="10"/>
                                    <w:szCs w:val="10"/>
                                    <w:lang w:eastAsia="en-GB"/>
                                  </w:rPr>
                                  <w:t>,</w:t>
                                </w:r>
                                <w:r w:rsidRPr="00DA7B02">
                                  <w:rPr>
                                    <w:rFonts w:eastAsia="Times New Roman" w:cstheme="minorHAnsi"/>
                                    <w:color w:val="212529"/>
                                    <w:sz w:val="10"/>
                                    <w:szCs w:val="10"/>
                                    <w:lang w:eastAsia="en-GB"/>
                                  </w:rPr>
                                  <w:t>808</w:t>
                                </w:r>
                                <w:r>
                                  <w:rPr>
                                    <w:rFonts w:eastAsia="Times New Roman" w:cstheme="minorHAnsi"/>
                                    <w:color w:val="212529"/>
                                    <w:sz w:val="10"/>
                                    <w:szCs w:val="10"/>
                                    <w:lang w:eastAsia="en-GB"/>
                                  </w:rPr>
                                  <w:t xml:space="preserve"> </w:t>
                                </w:r>
                                <w:r w:rsidRPr="00B061F8">
                                  <w:rPr>
                                    <w:rFonts w:eastAsia="Times New Roman" w:cstheme="minorHAnsi"/>
                                    <w:color w:val="212529"/>
                                    <w:sz w:val="10"/>
                                    <w:szCs w:val="10"/>
                                    <w:lang w:eastAsia="en-GB"/>
                                  </w:rPr>
                                  <w:t xml:space="preserve">cases and </w:t>
                                </w:r>
                                <w:r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308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460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 w:rsidRPr="00B061F8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controls</w:t>
                                </w:r>
                                <w:r w:rsidRPr="00B061F8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2095ABC9" w14:textId="77777777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2026300174" o:spid="_x0000_s1066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" strokecolor="black [3200]" strokeweight=".5pt">
                          <v:stroke joinstyle="miter"/>
                        </v:line>
                        <v:line id="Straight Connector 638853245" o:spid="_x0000_s1067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" strokecolor="black [3200]" strokeweight=".5pt">
                          <v:stroke joinstyle="miter"/>
                        </v:line>
                        <v:line id="Straight Connector 1872159431" o:spid="_x0000_s1068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" strokecolor="black [3200]" strokeweight=".5pt">
                          <v:stroke joinstyle="miter"/>
                        </v:line>
                        <v:line id="Straight Connector 391740333" o:spid="_x0000_s1069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3F13EF91" w14:textId="77777777" w:rsidR="00BB6A3D" w:rsidRPr="004D623E" w:rsidRDefault="00BB6A3D" w:rsidP="008E0CEB">
            <w:pPr>
              <w:jc w:val="center"/>
            </w:pPr>
          </w:p>
          <w:p w14:paraId="750AFF4C" w14:textId="3B77535D" w:rsidR="00BD6501" w:rsidRPr="004D623E" w:rsidRDefault="00BB6A3D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5518A990" wp14:editId="2E2DEB21">
                      <wp:extent cx="1606296" cy="1515757"/>
                      <wp:effectExtent l="0" t="0" r="13335" b="27305"/>
                      <wp:docPr id="683607693" name="Group 6836076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1408564604" name="Straight Connector 1408564604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27022043" name="Group 127022043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985710189" name="Text Box 985710189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ADA73BA" w14:textId="77777777" w:rsidR="00BB6A3D" w:rsidRPr="00820C15" w:rsidRDefault="00BB6A3D" w:rsidP="00BB6A3D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Lifetime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smoking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(N = 462 690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29968F8C" w14:textId="77777777" w:rsidR="00BB6A3D" w:rsidRPr="001B3561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49003960" name="Text Box 1049003960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100DB3C5" w14:textId="77777777" w:rsidR="00BB6A3D" w:rsidRPr="001B3561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78B65219" w14:textId="77777777" w:rsidR="00BB6A3D" w:rsidRPr="00820C15" w:rsidRDefault="00BB6A3D" w:rsidP="00BB6A3D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54973177" name="Text Box 654973177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05787881" w14:textId="4C27BE62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F15349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28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79B3A43B" w14:textId="77777777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90331348" name="Text Box 890331348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EE116BF" w14:textId="02696543" w:rsidR="00BB6A3D" w:rsidRPr="00103292" w:rsidRDefault="00E07B31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CHD</w:t>
                                      </w:r>
                                      <w:r w:rsidR="005F20D9" w:rsidRPr="005F20D9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="00BB6A3D" w:rsidRPr="00103292">
                                        <w:rPr>
                                          <w:sz w:val="10"/>
                                          <w:szCs w:val="10"/>
                                        </w:rPr>
                                        <w:t>GWAS (</w:t>
                                      </w:r>
                                      <w:r w:rsidR="00BB6A3D"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239</w:t>
                                      </w:r>
                                      <w:r w:rsidR="00BB6A3D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="00BB6A3D"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785</w:t>
                                      </w:r>
                                      <w:r w:rsidR="00BB6A3D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="00BB6A3D" w:rsidRPr="00103292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 xml:space="preserve">cases and </w:t>
                                      </w:r>
                                      <w:r w:rsidR="00BB6A3D"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BB6A3D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="00BB6A3D"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355</w:t>
                                      </w:r>
                                      <w:r w:rsidR="00BB6A3D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="00BB6A3D"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114</w:t>
                                      </w:r>
                                      <w:r w:rsidR="00BB6A3D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="00BB6A3D" w:rsidRPr="00103292">
                                        <w:rPr>
                                          <w:rFonts w:cstheme="minorHAnsi"/>
                                          <w:color w:val="202124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controls</w:t>
                                      </w:r>
                                      <w:r w:rsidR="00BB6A3D" w:rsidRPr="00103292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3B742EA6" w14:textId="77777777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31010969" name="Straight Connector 131010969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316515756" name="Straight Connector 1316515756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947581210" name="Straight Connector 947581210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02404778" name="Straight Connector 602404778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18A990" id="Group 683607693" o:spid="_x0000_s1070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">
                      <v:line id="Straight Connector 1408564604" o:spid="_x0000_s1071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" strokecolor="black [3200]" strokeweight=".5pt">
                        <v:stroke joinstyle="miter"/>
                      </v:line>
                      <v:group id="Group 127022043" o:spid="_x0000_s1072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"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Text Box 985710189" o:spid="_x0000_s1073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" fillcolor="white [3201]" strokeweight=".5pt">
                          <v:textbox>
                            <w:txbxContent>
                              <w:p w14:paraId="7ADA73BA" w14:textId="77777777" w:rsidR="00BB6A3D" w:rsidRPr="00820C15" w:rsidRDefault="00BB6A3D" w:rsidP="00BB6A3D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Lifetime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smoking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(N = 462 690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29968F8C" w14:textId="77777777" w:rsidR="00BB6A3D" w:rsidRPr="001B3561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049003960" o:spid="_x0000_s1074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" fillcolor="white [3201]" strokeweight=".5pt">
                          <v:textbox>
                            <w:txbxContent>
                              <w:p w14:paraId="100DB3C5" w14:textId="77777777" w:rsidR="00BB6A3D" w:rsidRPr="001B3561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78B65219" w14:textId="77777777" w:rsidR="00BB6A3D" w:rsidRPr="00820C15" w:rsidRDefault="00BB6A3D" w:rsidP="00BB6A3D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654973177" o:spid="_x0000_s1075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" fillcolor="white [3201]" strokeweight=".5pt">
                          <v:textbox>
                            <w:txbxContent>
                              <w:p w14:paraId="05787881" w14:textId="4C27BE62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F15349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28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79B3A43B" w14:textId="77777777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890331348" o:spid="_x0000_s1076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" fillcolor="white [3201]" strokeweight=".5pt">
                          <v:textbox>
                            <w:txbxContent>
                              <w:p w14:paraId="7EE116BF" w14:textId="02696543" w:rsidR="00BB6A3D" w:rsidRPr="00103292" w:rsidRDefault="00E07B31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CHD</w:t>
                                </w:r>
                                <w:r w:rsidR="005F20D9" w:rsidRPr="005F20D9"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="00BB6A3D" w:rsidRPr="00103292">
                                  <w:rPr>
                                    <w:sz w:val="10"/>
                                    <w:szCs w:val="10"/>
                                  </w:rPr>
                                  <w:t>GWAS (</w:t>
                                </w:r>
                                <w:r w:rsidR="00BB6A3D"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239</w:t>
                                </w:r>
                                <w:r w:rsidR="00BB6A3D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="00BB6A3D"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785</w:t>
                                </w:r>
                                <w:r w:rsidR="00BB6A3D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="00BB6A3D" w:rsidRPr="00103292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 xml:space="preserve">cases and </w:t>
                                </w:r>
                                <w:r w:rsidR="00BB6A3D"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BB6A3D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="00BB6A3D"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355</w:t>
                                </w:r>
                                <w:r w:rsidR="00BB6A3D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="00BB6A3D"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114</w:t>
                                </w:r>
                                <w:r w:rsidR="00BB6A3D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="00BB6A3D" w:rsidRPr="00103292">
                                  <w:rPr>
                                    <w:rFonts w:cstheme="minorHAnsi"/>
                                    <w:color w:val="202124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controls</w:t>
                                </w:r>
                                <w:r w:rsidR="00BB6A3D" w:rsidRPr="00103292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3B742EA6" w14:textId="77777777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31010969" o:spid="_x0000_s1077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" strokecolor="black [3200]" strokeweight=".5pt">
                          <v:stroke joinstyle="miter"/>
                        </v:line>
                        <v:line id="Straight Connector 1316515756" o:spid="_x0000_s1078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947581210" o:spid="_x0000_s1079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" strokecolor="black [3200]" strokeweight=".5pt">
                          <v:stroke joinstyle="miter"/>
                        </v:line>
                        <v:line id="Straight Connector 602404778" o:spid="_x0000_s1080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6F1FD791" w14:textId="77777777" w:rsidR="00BB6A3D" w:rsidRPr="004D623E" w:rsidRDefault="00BB6A3D" w:rsidP="008E0CEB">
            <w:pPr>
              <w:jc w:val="center"/>
            </w:pPr>
          </w:p>
          <w:p w14:paraId="41F0F08F" w14:textId="49F3F9CE" w:rsidR="00BD6501" w:rsidRPr="004D623E" w:rsidRDefault="00BB6A3D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5711629D" wp14:editId="51010F07">
                      <wp:extent cx="1606296" cy="1515757"/>
                      <wp:effectExtent l="0" t="0" r="13335" b="27305"/>
                      <wp:docPr id="2115168279" name="Group 21151682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580289852" name="Straight Connector 580289852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014644338" name="Group 1014644338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1689736638" name="Text Box 1689736638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339DB68F" w14:textId="77777777" w:rsidR="00BB6A3D" w:rsidRPr="00820C15" w:rsidRDefault="00BB6A3D" w:rsidP="00BB6A3D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Lifetime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smoking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(N = 462 690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4471608B" w14:textId="77777777" w:rsidR="00BB6A3D" w:rsidRPr="001B3561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76864537" name="Text Box 2076864537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4C91911B" w14:textId="77777777" w:rsidR="00BB6A3D" w:rsidRPr="001B3561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0778A622" w14:textId="77777777" w:rsidR="00BB6A3D" w:rsidRPr="00820C15" w:rsidRDefault="00BB6A3D" w:rsidP="00BB6A3D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154256852" name="Text Box 1154256852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3A8A1A5A" w14:textId="6EDA94A0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FF615A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28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5F21CAC8" w14:textId="77777777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81677823" name="Text Box 1481677823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5211DA45" w14:textId="77777777" w:rsidR="00BB6A3D" w:rsidRPr="004A650C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4A650C">
                                        <w:rPr>
                                          <w:sz w:val="10"/>
                                          <w:szCs w:val="10"/>
                                        </w:rPr>
                                        <w:t>Hypertension GWAS (</w:t>
                                      </w:r>
                                      <w:r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242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724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 w:rsidRPr="004A650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cases, and </w:t>
                                      </w:r>
                                      <w:r w:rsidRPr="00E459E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649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E459E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418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4A650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controls)</w:t>
                                      </w:r>
                                    </w:p>
                                    <w:p w14:paraId="2FDF8E29" w14:textId="77777777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02292304" name="Straight Connector 1402292304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367174693" name="Straight Connector 1367174693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648350670" name="Straight Connector 1648350670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8701827" name="Straight Connector 108701827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711629D" id="Group 2115168279" o:spid="_x0000_s1081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">
                      <v:line id="Straight Connector 580289852" o:spid="_x0000_s1082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" strokecolor="black [3200]" strokeweight=".5pt">
                        <v:stroke joinstyle="miter"/>
                      </v:line>
                      <v:group id="Group 1014644338" o:spid="_x0000_s1083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">
                        <v:shape id="Text Box 1689736638" o:spid="_x0000_s1084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" fillcolor="white [3201]" strokeweight=".5pt">
                          <v:textbox>
                            <w:txbxContent>
                              <w:p w14:paraId="339DB68F" w14:textId="77777777" w:rsidR="00BB6A3D" w:rsidRPr="00820C15" w:rsidRDefault="00BB6A3D" w:rsidP="00BB6A3D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Lifetime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smoking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(N = 462 690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4471608B" w14:textId="77777777" w:rsidR="00BB6A3D" w:rsidRPr="001B3561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2076864537" o:spid="_x0000_s1085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" fillcolor="white [3201]" strokeweight=".5pt">
                          <v:textbox>
                            <w:txbxContent>
                              <w:p w14:paraId="4C91911B" w14:textId="77777777" w:rsidR="00BB6A3D" w:rsidRPr="001B3561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0778A622" w14:textId="77777777" w:rsidR="00BB6A3D" w:rsidRPr="00820C15" w:rsidRDefault="00BB6A3D" w:rsidP="00BB6A3D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154256852" o:spid="_x0000_s1086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" fillcolor="white [3201]" strokeweight=".5pt">
                          <v:textbox>
                            <w:txbxContent>
                              <w:p w14:paraId="3A8A1A5A" w14:textId="6EDA94A0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FF615A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28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5F21CAC8" w14:textId="77777777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481677823" o:spid="_x0000_s1087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" fillcolor="white [3201]" strokeweight=".5pt">
                          <v:textbox>
                            <w:txbxContent>
                              <w:p w14:paraId="5211DA45" w14:textId="77777777" w:rsidR="00BB6A3D" w:rsidRPr="004A650C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4A650C">
                                  <w:rPr>
                                    <w:sz w:val="10"/>
                                    <w:szCs w:val="10"/>
                                  </w:rPr>
                                  <w:t>Hypertension GWAS (</w:t>
                                </w:r>
                                <w:r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242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724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 w:rsidRPr="004A650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cases, and </w:t>
                                </w:r>
                                <w:r w:rsidRPr="00E459E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649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E459E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418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4A650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controls)</w:t>
                                </w:r>
                              </w:p>
                              <w:p w14:paraId="2FDF8E29" w14:textId="77777777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402292304" o:spid="_x0000_s1088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" strokecolor="black [3200]" strokeweight=".5pt">
                          <v:stroke joinstyle="miter"/>
                        </v:line>
                        <v:line id="Straight Connector 1367174693" o:spid="_x0000_s1089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1648350670" o:spid="_x0000_s1090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108701827" o:spid="_x0000_s1091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</w:tr>
      <w:tr w:rsidR="00BD6501" w:rsidRPr="004D623E" w14:paraId="541DB42F" w14:textId="77777777" w:rsidTr="008E0CEB">
        <w:trPr>
          <w:trHeight w:val="2853"/>
          <w:jc w:val="center"/>
        </w:trPr>
        <w:tc>
          <w:tcPr>
            <w:tcW w:w="2988" w:type="dxa"/>
          </w:tcPr>
          <w:p w14:paraId="60BB175A" w14:textId="110D2AA6" w:rsidR="00BD6501" w:rsidRPr="004D623E" w:rsidRDefault="0058115F" w:rsidP="008E0CEB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D623E">
              <w:t>Maternal smoking on paternal outcomes</w:t>
            </w:r>
          </w:p>
        </w:tc>
        <w:tc>
          <w:tcPr>
            <w:tcW w:w="2988" w:type="dxa"/>
          </w:tcPr>
          <w:p w14:paraId="66FF6760" w14:textId="77777777" w:rsidR="005C6BC2" w:rsidRPr="004D623E" w:rsidRDefault="005C6BC2">
            <w:pPr>
              <w:jc w:val="center"/>
              <w:rPr>
                <w:rFonts w:cstheme="minorHAnsi"/>
                <w:noProof/>
              </w:rPr>
            </w:pPr>
          </w:p>
          <w:p w14:paraId="047BC3D2" w14:textId="158F5745" w:rsidR="00BD6501" w:rsidRPr="004D623E" w:rsidRDefault="00BD6501" w:rsidP="005C6BC2">
            <w:pPr>
              <w:rPr>
                <w:rFonts w:cstheme="minorHAnsi"/>
                <w:noProof/>
              </w:rPr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4BF6A40E" wp14:editId="21BF55B0">
                      <wp:extent cx="1606296" cy="1515757"/>
                      <wp:effectExtent l="0" t="0" r="13335" b="27305"/>
                      <wp:docPr id="503" name="Group 50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504" name="Straight Connector 504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505" name="Group 505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506" name="Text Box 506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0BDE7B6" w14:textId="319A7F9C" w:rsidR="00BD6501" w:rsidRPr="001B3561" w:rsidRDefault="00BD6501" w:rsidP="0067247A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="00002C55"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 w:rsid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="00002C55"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="00832DBC"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 w:rsid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="00832DBC"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 w:rsid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="00832DBC"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07" name="Text Box 507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651C0D6E" w14:textId="77777777" w:rsidR="00BD6501" w:rsidRPr="001B3561" w:rsidRDefault="00BD6501" w:rsidP="0067247A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306EEABD" w14:textId="7AFD5E6A" w:rsidR="00BD6501" w:rsidRPr="00820C15" w:rsidRDefault="00BD6501" w:rsidP="0067247A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08" name="Text Box 508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A30224A" w14:textId="179A6C71" w:rsidR="00BD6501" w:rsidRPr="00B70910" w:rsidRDefault="00BD6501" w:rsidP="0067247A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CD2098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13A02B41" w14:textId="77777777" w:rsidR="00BD6501" w:rsidRPr="00B70910" w:rsidRDefault="00BD6501" w:rsidP="0067247A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09" name="Text Box 509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4A39D955" w14:textId="581C4367" w:rsidR="00BD6501" w:rsidRPr="00B70910" w:rsidRDefault="00BD6501" w:rsidP="007E3168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Paternal Lung cancer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37,443 cases 401,624 controls)</w:t>
                                      </w:r>
                                    </w:p>
                                    <w:p w14:paraId="02A82333" w14:textId="285371DD" w:rsidR="00BD6501" w:rsidRPr="00B70910" w:rsidRDefault="00BD6501" w:rsidP="0067247A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10" name="Straight Connector 510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11" name="Straight Connector 511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12" name="Straight Connector 512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13" name="Straight Connector 513"/>
                                <wps:cNvCnPr>
                                  <a:endCxn id="506" idx="2"/>
                                </wps:cNvCnPr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BF6A40E" id="Group 503" o:spid="_x0000_s1092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">
                      <v:line id="Straight Connector 504" o:spid="_x0000_s1093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" strokecolor="black [3200]" strokeweight=".5pt">
                        <v:stroke joinstyle="miter"/>
                      </v:line>
                      <v:group id="Group 505" o:spid="_x0000_s1094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">
                        <v:shape id="Text Box 506" o:spid="_x0000_s1095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" fillcolor="white [3201]" strokeweight=".5pt">
                          <v:textbox>
                            <w:txbxContent>
                              <w:p w14:paraId="20BDE7B6" w14:textId="319A7F9C" w:rsidR="00BD6501" w:rsidRPr="001B3561" w:rsidRDefault="00BD6501" w:rsidP="0067247A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="00002C55"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 w:rsid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="00002C55"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="00832DBC"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 w:rsid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="00832DBC"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 w:rsid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="00832DBC"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507" o:spid="_x0000_s1096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" fillcolor="white [3201]" strokeweight=".5pt">
                          <v:textbox>
                            <w:txbxContent>
                              <w:p w14:paraId="651C0D6E" w14:textId="77777777" w:rsidR="00BD6501" w:rsidRPr="001B3561" w:rsidRDefault="00BD6501" w:rsidP="0067247A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306EEABD" w14:textId="7AFD5E6A" w:rsidR="00BD6501" w:rsidRPr="00820C15" w:rsidRDefault="00BD6501" w:rsidP="0067247A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508" o:spid="_x0000_s1097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" fillcolor="white [3201]" strokeweight=".5pt">
                          <v:textbox>
                            <w:txbxContent>
                              <w:p w14:paraId="2A30224A" w14:textId="179A6C71" w:rsidR="00BD6501" w:rsidRPr="00B70910" w:rsidRDefault="00BD6501" w:rsidP="0067247A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CD2098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13A02B41" w14:textId="77777777" w:rsidR="00BD6501" w:rsidRPr="00B70910" w:rsidRDefault="00BD6501" w:rsidP="0067247A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509" o:spid="_x0000_s1098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" fillcolor="white [3201]" strokeweight=".5pt">
                          <v:textbox>
                            <w:txbxContent>
                              <w:p w14:paraId="4A39D955" w14:textId="581C4367" w:rsidR="00BD6501" w:rsidRPr="00B70910" w:rsidRDefault="00BD6501" w:rsidP="007E3168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Paternal Lung cancer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 xml:space="preserve">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37,443 cases 401,624 controls)</w:t>
                                </w:r>
                              </w:p>
                              <w:p w14:paraId="02A82333" w14:textId="285371DD" w:rsidR="00BD6501" w:rsidRPr="00B70910" w:rsidRDefault="00BD6501" w:rsidP="0067247A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510" o:spid="_x0000_s1099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" strokecolor="black [3200]" strokeweight=".5pt">
                          <v:stroke joinstyle="miter"/>
                        </v:line>
                        <v:line id="Straight Connector 511" o:spid="_x0000_s1100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" strokecolor="black [3200]" strokeweight=".5pt">
                          <v:stroke joinstyle="miter"/>
                        </v:line>
                        <v:line id="Straight Connector 512" o:spid="_x0000_s1101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" strokecolor="black [3200]" strokeweight=".5pt">
                          <v:stroke joinstyle="miter"/>
                        </v:line>
                        <v:line id="Straight Connector 513" o:spid="_x0000_s1102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5091ED06" w14:textId="77777777" w:rsidR="005C6BC2" w:rsidRPr="004D623E" w:rsidRDefault="005C6BC2">
            <w:pPr>
              <w:jc w:val="center"/>
            </w:pPr>
          </w:p>
          <w:p w14:paraId="1B1406E3" w14:textId="19C1C87F" w:rsidR="00BD6501" w:rsidRPr="004D623E" w:rsidRDefault="00EF0920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410DD238" wp14:editId="4A46741A">
                      <wp:extent cx="1606296" cy="1515757"/>
                      <wp:effectExtent l="0" t="0" r="13335" b="27305"/>
                      <wp:docPr id="370504238" name="Group 3705042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131504026" name="Straight Connector 131504026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431408942" name="Group 1431408942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1943419865" name="Text Box 1943419865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489F377" w14:textId="77777777" w:rsidR="00EF0920" w:rsidRPr="001B3561" w:rsidRDefault="00EF0920" w:rsidP="00EF0920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685617695" name="Text Box 1685617695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AF6CA7E" w14:textId="77777777" w:rsidR="00EF0920" w:rsidRPr="001B3561" w:rsidRDefault="00EF0920" w:rsidP="00EF0920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58C306D5" w14:textId="77777777" w:rsidR="00EF0920" w:rsidRPr="00820C15" w:rsidRDefault="00EF0920" w:rsidP="00EF0920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34937751" name="Text Box 1534937751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5AE73A06" w14:textId="0B03D348" w:rsidR="00EF0920" w:rsidRPr="00B70910" w:rsidRDefault="00EF0920" w:rsidP="00EF0920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19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3516172" name="Text Box 33516172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5FBA5F01" w14:textId="77777777" w:rsidR="006D4761" w:rsidRPr="00B70910" w:rsidRDefault="006D4761" w:rsidP="006D476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Paternal COPD</w:t>
                                      </w:r>
                                      <w:r w:rsidRPr="00377819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46,263 cases, 356,126 controls)</w:t>
                                      </w:r>
                                    </w:p>
                                    <w:p w14:paraId="34DD4DC6" w14:textId="77777777" w:rsidR="00EF0920" w:rsidRPr="00B70910" w:rsidRDefault="00EF0920" w:rsidP="00EF0920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157913221" name="Straight Connector 1157913221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58015455" name="Straight Connector 358015455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44748410" name="Straight Connector 1044748410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74427133" name="Straight Connector 674427133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0DD238" id="Group 370504238" o:spid="_x0000_s1103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">
                      <v:line id="Straight Connector 131504026" o:spid="_x0000_s1104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" strokecolor="black [3200]" strokeweight=".5pt">
                        <v:stroke joinstyle="miter"/>
                      </v:line>
                      <v:group id="Group 1431408942" o:spid="_x0000_s1105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">
                        <v:shape id="Text Box 1943419865" o:spid="_x0000_s1106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" fillcolor="white [3201]" strokeweight=".5pt">
                          <v:textbox>
                            <w:txbxContent>
                              <w:p w14:paraId="7489F377" w14:textId="77777777" w:rsidR="00EF0920" w:rsidRPr="001B3561" w:rsidRDefault="00EF0920" w:rsidP="00EF0920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1685617695" o:spid="_x0000_s1107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" fillcolor="white [3201]" strokeweight=".5pt">
                          <v:textbox>
                            <w:txbxContent>
                              <w:p w14:paraId="2AF6CA7E" w14:textId="77777777" w:rsidR="00EF0920" w:rsidRPr="001B3561" w:rsidRDefault="00EF0920" w:rsidP="00EF0920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58C306D5" w14:textId="77777777" w:rsidR="00EF0920" w:rsidRPr="00820C15" w:rsidRDefault="00EF0920" w:rsidP="00EF0920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534937751" o:spid="_x0000_s1108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" fillcolor="white [3201]" strokeweight=".5pt">
                          <v:textbox>
                            <w:txbxContent>
                              <w:p w14:paraId="5AE73A06" w14:textId="0B03D348" w:rsidR="00EF0920" w:rsidRPr="00B70910" w:rsidRDefault="00EF0920" w:rsidP="00EF0920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19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</w:txbxContent>
                          </v:textbox>
                        </v:shape>
                        <v:shape id="Text Box 33516172" o:spid="_x0000_s1109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" fillcolor="white [3201]" strokeweight=".5pt">
                          <v:textbox>
                            <w:txbxContent>
                              <w:p w14:paraId="5FBA5F01" w14:textId="77777777" w:rsidR="006D4761" w:rsidRPr="00B70910" w:rsidRDefault="006D4761" w:rsidP="006D476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Paternal COPD</w:t>
                                </w:r>
                                <w:r w:rsidRPr="00377819"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46,263 cases, 356,126 controls)</w:t>
                                </w:r>
                              </w:p>
                              <w:p w14:paraId="34DD4DC6" w14:textId="77777777" w:rsidR="00EF0920" w:rsidRPr="00B70910" w:rsidRDefault="00EF0920" w:rsidP="00EF0920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157913221" o:spid="_x0000_s1110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358015455" o:spid="_x0000_s1111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" strokecolor="black [3200]" strokeweight=".5pt">
                          <v:stroke joinstyle="miter"/>
                        </v:line>
                        <v:line id="Straight Connector 1044748410" o:spid="_x0000_s1112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" strokecolor="black [3200]" strokeweight=".5pt">
                          <v:stroke joinstyle="miter"/>
                        </v:line>
                        <v:line id="Straight Connector 674427133" o:spid="_x0000_s1113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44B84ADF" w14:textId="77777777" w:rsidR="006D4761" w:rsidRPr="004D623E" w:rsidRDefault="006D4761" w:rsidP="008E0CEB">
            <w:pPr>
              <w:jc w:val="center"/>
            </w:pPr>
          </w:p>
          <w:p w14:paraId="6A5903C3" w14:textId="4FCF7466" w:rsidR="00BD6501" w:rsidRPr="004D623E" w:rsidRDefault="006D4761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75BC9F5F" wp14:editId="603AFA2B">
                      <wp:extent cx="1606296" cy="1515757"/>
                      <wp:effectExtent l="0" t="0" r="13335" b="27305"/>
                      <wp:docPr id="1122666233" name="Group 11226662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1526656447" name="Straight Connector 1526656447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963103406" name="Group 1963103406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1988245863" name="Text Box 1988245863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6D1D16AA" w14:textId="77777777" w:rsidR="006D4761" w:rsidRPr="001B3561" w:rsidRDefault="006D4761" w:rsidP="006D476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92771659" name="Text Box 892771659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0FFB66CE" w14:textId="77777777" w:rsidR="006D4761" w:rsidRPr="001B3561" w:rsidRDefault="006D4761" w:rsidP="006D476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3AA3A7CE" w14:textId="77777777" w:rsidR="006D4761" w:rsidRPr="00820C15" w:rsidRDefault="006D4761" w:rsidP="006D4761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47078709" name="Text Box 247078709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336961CE" w14:textId="2DE0B009" w:rsidR="006D4761" w:rsidRPr="00B70910" w:rsidRDefault="006D4761" w:rsidP="006D476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19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6CD9D8C0" w14:textId="77777777" w:rsidR="006D4761" w:rsidRPr="00B70910" w:rsidRDefault="006D4761" w:rsidP="006D476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36264542" name="Text Box 636264542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61E5FEBD" w14:textId="77777777" w:rsidR="006D4761" w:rsidRPr="00B70910" w:rsidRDefault="006D4761" w:rsidP="006D476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Paternal Depression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15,430 cases, 384,068 controls)</w:t>
                                      </w:r>
                                    </w:p>
                                    <w:p w14:paraId="1E3E80EA" w14:textId="77777777" w:rsidR="006D4761" w:rsidRPr="00B70910" w:rsidRDefault="006D4761" w:rsidP="006D476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57926543" name="Straight Connector 1257926543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47109822" name="Straight Connector 347109822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20676838" name="Straight Connector 620676838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49836921" name="Straight Connector 249836921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BC9F5F" id="Group 1122666233" o:spid="_x0000_s1114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">
                      <v:line id="Straight Connector 1526656447" o:spid="_x0000_s1115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" strokecolor="black [3200]" strokeweight=".5pt">
                        <v:stroke joinstyle="miter"/>
                      </v:line>
                      <v:group id="Group 1963103406" o:spid="_x0000_s1116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">
                        <v:shape id="Text Box 1988245863" o:spid="_x0000_s1117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" fillcolor="white [3201]" strokeweight=".5pt">
                          <v:textbox>
                            <w:txbxContent>
                              <w:p w14:paraId="6D1D16AA" w14:textId="77777777" w:rsidR="006D4761" w:rsidRPr="001B3561" w:rsidRDefault="006D4761" w:rsidP="006D476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892771659" o:spid="_x0000_s1118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" fillcolor="white [3201]" strokeweight=".5pt">
                          <v:textbox>
                            <w:txbxContent>
                              <w:p w14:paraId="0FFB66CE" w14:textId="77777777" w:rsidR="006D4761" w:rsidRPr="001B3561" w:rsidRDefault="006D4761" w:rsidP="006D476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3AA3A7CE" w14:textId="77777777" w:rsidR="006D4761" w:rsidRPr="00820C15" w:rsidRDefault="006D4761" w:rsidP="006D4761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247078709" o:spid="_x0000_s1119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" fillcolor="white [3201]" strokeweight=".5pt">
                          <v:textbox>
                            <w:txbxContent>
                              <w:p w14:paraId="336961CE" w14:textId="2DE0B009" w:rsidR="006D4761" w:rsidRPr="00B70910" w:rsidRDefault="006D4761" w:rsidP="006D476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19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6CD9D8C0" w14:textId="77777777" w:rsidR="006D4761" w:rsidRPr="00B70910" w:rsidRDefault="006D4761" w:rsidP="006D476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636264542" o:spid="_x0000_s1120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" fillcolor="white [3201]" strokeweight=".5pt">
                          <v:textbox>
                            <w:txbxContent>
                              <w:p w14:paraId="61E5FEBD" w14:textId="77777777" w:rsidR="006D4761" w:rsidRPr="00B70910" w:rsidRDefault="006D4761" w:rsidP="006D476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Paternal Depression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 xml:space="preserve">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15,430 cases, 384,068 controls)</w:t>
                                </w:r>
                              </w:p>
                              <w:p w14:paraId="1E3E80EA" w14:textId="77777777" w:rsidR="006D4761" w:rsidRPr="00B70910" w:rsidRDefault="006D4761" w:rsidP="006D476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257926543" o:spid="_x0000_s1121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347109822" o:spid="_x0000_s1122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" strokecolor="black [3200]" strokeweight=".5pt">
                          <v:stroke joinstyle="miter"/>
                        </v:line>
                        <v:line id="Straight Connector 620676838" o:spid="_x0000_s1123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" strokecolor="black [3200]" strokeweight=".5pt">
                          <v:stroke joinstyle="miter"/>
                        </v:line>
                        <v:line id="Straight Connector 249836921" o:spid="_x0000_s1124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05E9F7FD" w14:textId="77777777" w:rsidR="00477389" w:rsidRPr="004D623E" w:rsidRDefault="00477389" w:rsidP="008E0CEB">
            <w:pPr>
              <w:jc w:val="center"/>
            </w:pPr>
          </w:p>
          <w:p w14:paraId="73F22CC0" w14:textId="6D2F2FFE" w:rsidR="00BD6501" w:rsidRPr="004D623E" w:rsidRDefault="00477389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4D7909D0" wp14:editId="377A4395">
                      <wp:extent cx="1606296" cy="1515757"/>
                      <wp:effectExtent l="0" t="0" r="13335" b="27305"/>
                      <wp:docPr id="1395241316" name="Group 13952413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1678185654" name="Straight Connector 1678185654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268865446" name="Group 1268865446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1222248055" name="Text Box 1222248055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BDB49FF" w14:textId="77777777" w:rsidR="00477389" w:rsidRPr="001B3561" w:rsidRDefault="00477389" w:rsidP="00477389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77657136" name="Text Box 777657136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6B2B878" w14:textId="77777777" w:rsidR="00477389" w:rsidRPr="001B3561" w:rsidRDefault="00477389" w:rsidP="00477389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315B9EC0" w14:textId="77777777" w:rsidR="00477389" w:rsidRPr="00820C15" w:rsidRDefault="00477389" w:rsidP="00477389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44331990" name="Text Box 944331990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2E5E659" w14:textId="5F41A4D2" w:rsidR="00477389" w:rsidRPr="00B70910" w:rsidRDefault="00477389" w:rsidP="00477389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19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68C29974" w14:textId="77777777" w:rsidR="00477389" w:rsidRPr="00B70910" w:rsidRDefault="00477389" w:rsidP="00477389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50937339" name="Text Box 1450937339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12C6D556" w14:textId="77777777" w:rsidR="00477389" w:rsidRPr="00B70910" w:rsidRDefault="00477389" w:rsidP="00477389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Paternal Stroke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62,810 cases, 339,806 cases)</w:t>
                                      </w:r>
                                    </w:p>
                                    <w:p w14:paraId="092FAB00" w14:textId="77777777" w:rsidR="00477389" w:rsidRPr="00B70910" w:rsidRDefault="00477389" w:rsidP="00477389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338374897" name="Straight Connector 1338374897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72983653" name="Straight Connector 572983653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94177260" name="Straight Connector 294177260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680390411" name="Straight Connector 1680390411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D7909D0" id="Group 1395241316" o:spid="_x0000_s1125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">
                      <v:line id="Straight Connector 1678185654" o:spid="_x0000_s1126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" strokecolor="black [3200]" strokeweight=".5pt">
                        <v:stroke joinstyle="miter"/>
                      </v:line>
                      <v:group id="Group 1268865446" o:spid="_x0000_s1127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">
                        <v:shape id="Text Box 1222248055" o:spid="_x0000_s1128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" fillcolor="white [3201]" strokeweight=".5pt">
                          <v:textbox>
                            <w:txbxContent>
                              <w:p w14:paraId="7BDB49FF" w14:textId="77777777" w:rsidR="00477389" w:rsidRPr="001B3561" w:rsidRDefault="00477389" w:rsidP="00477389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777657136" o:spid="_x0000_s1129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" fillcolor="white [3201]" strokeweight=".5pt">
                          <v:textbox>
                            <w:txbxContent>
                              <w:p w14:paraId="26B2B878" w14:textId="77777777" w:rsidR="00477389" w:rsidRPr="001B3561" w:rsidRDefault="00477389" w:rsidP="00477389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315B9EC0" w14:textId="77777777" w:rsidR="00477389" w:rsidRPr="00820C15" w:rsidRDefault="00477389" w:rsidP="00477389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944331990" o:spid="_x0000_s1130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" fillcolor="white [3201]" strokeweight=".5pt">
                          <v:textbox>
                            <w:txbxContent>
                              <w:p w14:paraId="22E5E659" w14:textId="5F41A4D2" w:rsidR="00477389" w:rsidRPr="00B70910" w:rsidRDefault="00477389" w:rsidP="00477389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19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68C29974" w14:textId="77777777" w:rsidR="00477389" w:rsidRPr="00B70910" w:rsidRDefault="00477389" w:rsidP="00477389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450937339" o:spid="_x0000_s1131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" fillcolor="white [3201]" strokeweight=".5pt">
                          <v:textbox>
                            <w:txbxContent>
                              <w:p w14:paraId="12C6D556" w14:textId="77777777" w:rsidR="00477389" w:rsidRPr="00B70910" w:rsidRDefault="00477389" w:rsidP="00477389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Paternal Stroke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 xml:space="preserve">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62,810 cases, 339,806 cases)</w:t>
                                </w:r>
                              </w:p>
                              <w:p w14:paraId="092FAB00" w14:textId="77777777" w:rsidR="00477389" w:rsidRPr="00B70910" w:rsidRDefault="00477389" w:rsidP="00477389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338374897" o:spid="_x0000_s1132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572983653" o:spid="_x0000_s1133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" strokecolor="black [3200]" strokeweight=".5pt">
                          <v:stroke joinstyle="miter"/>
                        </v:line>
                        <v:line id="Straight Connector 294177260" o:spid="_x0000_s1134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" strokecolor="black [3200]" strokeweight=".5pt">
                          <v:stroke joinstyle="miter"/>
                        </v:line>
                        <v:line id="Straight Connector 1680390411" o:spid="_x0000_s1135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21CEBB54" w14:textId="77777777" w:rsidR="00477389" w:rsidRPr="004D623E" w:rsidRDefault="00477389" w:rsidP="008E0CEB">
            <w:pPr>
              <w:jc w:val="center"/>
            </w:pPr>
          </w:p>
          <w:p w14:paraId="2CABA495" w14:textId="343AE2A6" w:rsidR="00BD6501" w:rsidRPr="004D623E" w:rsidRDefault="00477389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1DBE9D90" wp14:editId="34AF5E20">
                      <wp:extent cx="1606296" cy="1515757"/>
                      <wp:effectExtent l="0" t="0" r="13335" b="27305"/>
                      <wp:docPr id="278999918" name="Group 2789999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582536631" name="Straight Connector 582536631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297503121" name="Group 297503121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807102638" name="Text Box 807102638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12F53938" w14:textId="77777777" w:rsidR="00477389" w:rsidRPr="001B3561" w:rsidRDefault="00477389" w:rsidP="00477389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47114568" name="Text Box 1547114568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64A0D98E" w14:textId="77777777" w:rsidR="00477389" w:rsidRPr="001B3561" w:rsidRDefault="00477389" w:rsidP="00477389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09C70FFB" w14:textId="77777777" w:rsidR="00477389" w:rsidRPr="00820C15" w:rsidRDefault="00477389" w:rsidP="00477389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83956412" name="Text Box 983956412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34BCB92C" w14:textId="1C99BC0F" w:rsidR="00477389" w:rsidRPr="00B70910" w:rsidRDefault="00477389" w:rsidP="00477389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19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47188E2C" w14:textId="77777777" w:rsidR="00477389" w:rsidRPr="00B70910" w:rsidRDefault="00477389" w:rsidP="00477389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7919606" name="Text Box 87919606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127FD268" w14:textId="2D029814" w:rsidR="00477389" w:rsidRPr="00B70910" w:rsidRDefault="00477389" w:rsidP="00477389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Paternal </w:t>
                                      </w:r>
                                      <w:r w:rsidR="004D623E" w:rsidRPr="004D623E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Heart </w:t>
                                      </w:r>
                                      <w:r w:rsidR="005F20D9" w:rsidRPr="005F20D9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disease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133,320 cases and 274,237 controls)</w:t>
                                      </w:r>
                                    </w:p>
                                    <w:p w14:paraId="39483984" w14:textId="77777777" w:rsidR="00477389" w:rsidRPr="00B70910" w:rsidRDefault="00477389" w:rsidP="00477389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870777283" name="Straight Connector 1870777283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404701814" name="Straight Connector 1404701814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80055893" name="Straight Connector 680055893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46144326" name="Straight Connector 1046144326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DBE9D90" id="Group 278999918" o:spid="_x0000_s1136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">
                      <v:line id="Straight Connector 582536631" o:spid="_x0000_s1137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" strokecolor="black [3200]" strokeweight=".5pt">
                        <v:stroke joinstyle="miter"/>
                      </v:line>
                      <v:group id="Group 297503121" o:spid="_x0000_s1138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">
                        <v:shape id="Text Box 807102638" o:spid="_x0000_s1139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" fillcolor="white [3201]" strokeweight=".5pt">
                          <v:textbox>
                            <w:txbxContent>
                              <w:p w14:paraId="12F53938" w14:textId="77777777" w:rsidR="00477389" w:rsidRPr="001B3561" w:rsidRDefault="00477389" w:rsidP="00477389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1547114568" o:spid="_x0000_s1140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" fillcolor="white [3201]" strokeweight=".5pt">
                          <v:textbox>
                            <w:txbxContent>
                              <w:p w14:paraId="64A0D98E" w14:textId="77777777" w:rsidR="00477389" w:rsidRPr="001B3561" w:rsidRDefault="00477389" w:rsidP="00477389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09C70FFB" w14:textId="77777777" w:rsidR="00477389" w:rsidRPr="00820C15" w:rsidRDefault="00477389" w:rsidP="00477389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983956412" o:spid="_x0000_s1141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" fillcolor="white [3201]" strokeweight=".5pt">
                          <v:textbox>
                            <w:txbxContent>
                              <w:p w14:paraId="34BCB92C" w14:textId="1C99BC0F" w:rsidR="00477389" w:rsidRPr="00B70910" w:rsidRDefault="00477389" w:rsidP="00477389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19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47188E2C" w14:textId="77777777" w:rsidR="00477389" w:rsidRPr="00B70910" w:rsidRDefault="00477389" w:rsidP="00477389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87919606" o:spid="_x0000_s1142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" fillcolor="white [3201]" strokeweight=".5pt">
                          <v:textbox>
                            <w:txbxContent>
                              <w:p w14:paraId="127FD268" w14:textId="2D029814" w:rsidR="00477389" w:rsidRPr="00B70910" w:rsidRDefault="00477389" w:rsidP="00477389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Paternal </w:t>
                                </w:r>
                                <w:r w:rsidR="004D623E" w:rsidRPr="004D623E">
                                  <w:rPr>
                                    <w:sz w:val="10"/>
                                    <w:szCs w:val="10"/>
                                  </w:rPr>
                                  <w:t xml:space="preserve">Heart </w:t>
                                </w:r>
                                <w:r w:rsidR="005F20D9" w:rsidRPr="005F20D9">
                                  <w:rPr>
                                    <w:sz w:val="10"/>
                                    <w:szCs w:val="10"/>
                                  </w:rPr>
                                  <w:t xml:space="preserve">disease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133,320 cases and 274,237 controls)</w:t>
                                </w:r>
                              </w:p>
                              <w:p w14:paraId="39483984" w14:textId="77777777" w:rsidR="00477389" w:rsidRPr="00B70910" w:rsidRDefault="00477389" w:rsidP="00477389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870777283" o:spid="_x0000_s1143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" strokecolor="black [3200]" strokeweight=".5pt">
                          <v:stroke joinstyle="miter"/>
                        </v:line>
                        <v:line id="Straight Connector 1404701814" o:spid="_x0000_s1144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" strokecolor="black [3200]" strokeweight=".5pt">
                          <v:stroke joinstyle="miter"/>
                        </v:line>
                        <v:line id="Straight Connector 680055893" o:spid="_x0000_s1145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" strokecolor="black [3200]" strokeweight=".5pt">
                          <v:stroke joinstyle="miter"/>
                        </v:line>
                        <v:line id="Straight Connector 1046144326" o:spid="_x0000_s1146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24E607DF" w14:textId="77777777" w:rsidR="00262E55" w:rsidRPr="004D623E" w:rsidRDefault="00262E55" w:rsidP="008E0CEB">
            <w:pPr>
              <w:jc w:val="center"/>
            </w:pPr>
          </w:p>
          <w:p w14:paraId="4FD5B215" w14:textId="1838AC54" w:rsidR="00BD6501" w:rsidRPr="004D623E" w:rsidRDefault="00262E55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4EC7C127" wp14:editId="6049DFF0">
                      <wp:extent cx="1606296" cy="1515757"/>
                      <wp:effectExtent l="0" t="0" r="13335" b="27305"/>
                      <wp:docPr id="783496988" name="Group 7834969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1409535221" name="Straight Connector 1409535221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029774776" name="Group 1029774776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1203501291" name="Text Box 1203501291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7C8CEE1" w14:textId="77777777" w:rsidR="00262E55" w:rsidRPr="001B3561" w:rsidRDefault="00262E55" w:rsidP="00262E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57580977" name="Text Box 557580977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5DB5518C" w14:textId="77777777" w:rsidR="00262E55" w:rsidRPr="001B3561" w:rsidRDefault="00262E55" w:rsidP="00262E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10065076" w14:textId="77777777" w:rsidR="00262E55" w:rsidRPr="00820C15" w:rsidRDefault="00262E55" w:rsidP="00262E55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80354696" name="Text Box 880354696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5D498838" w14:textId="48081F8A" w:rsidR="00262E55" w:rsidRPr="00B70910" w:rsidRDefault="00262E55" w:rsidP="00262E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19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68FBC5E0" w14:textId="77777777" w:rsidR="00262E55" w:rsidRPr="00B70910" w:rsidRDefault="00262E55" w:rsidP="00262E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44025104" name="Text Box 1244025104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50B21AE1" w14:textId="77777777" w:rsidR="00262E55" w:rsidRPr="00B70910" w:rsidRDefault="00262E55" w:rsidP="00262E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Paternal Hypertension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</w:t>
                                      </w:r>
                                      <w:r w:rsidRPr="00DC58C5">
                                        <w:rPr>
                                          <w:sz w:val="10"/>
                                          <w:szCs w:val="10"/>
                                        </w:rPr>
                                        <w:t>91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DC58C5">
                                        <w:rPr>
                                          <w:sz w:val="10"/>
                                          <w:szCs w:val="10"/>
                                        </w:rPr>
                                        <w:t>242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cases and 311,657 controls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2B84B287" w14:textId="77777777" w:rsidR="00262E55" w:rsidRPr="00B70910" w:rsidRDefault="00262E55" w:rsidP="00262E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6524383" name="Straight Connector 156524383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17671185" name="Straight Connector 817671185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979635686" name="Straight Connector 979635686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252959707" name="Straight Connector 1252959707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C7C127" id="Group 783496988" o:spid="_x0000_s1147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">
                      <v:line id="Straight Connector 1409535221" o:spid="_x0000_s1148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" strokecolor="black [3200]" strokeweight=".5pt">
                        <v:stroke joinstyle="miter"/>
                      </v:line>
                      <v:group id="Group 1029774776" o:spid="_x0000_s1149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">
                        <v:shape id="Text Box 1203501291" o:spid="_x0000_s1150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" fillcolor="white [3201]" strokeweight=".5pt">
                          <v:textbox>
                            <w:txbxContent>
                              <w:p w14:paraId="27C8CEE1" w14:textId="77777777" w:rsidR="00262E55" w:rsidRPr="001B3561" w:rsidRDefault="00262E55" w:rsidP="00262E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557580977" o:spid="_x0000_s1151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" fillcolor="white [3201]" strokeweight=".5pt">
                          <v:textbox>
                            <w:txbxContent>
                              <w:p w14:paraId="5DB5518C" w14:textId="77777777" w:rsidR="00262E55" w:rsidRPr="001B3561" w:rsidRDefault="00262E55" w:rsidP="00262E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10065076" w14:textId="77777777" w:rsidR="00262E55" w:rsidRPr="00820C15" w:rsidRDefault="00262E55" w:rsidP="00262E55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880354696" o:spid="_x0000_s1152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" fillcolor="white [3201]" strokeweight=".5pt">
                          <v:textbox>
                            <w:txbxContent>
                              <w:p w14:paraId="5D498838" w14:textId="48081F8A" w:rsidR="00262E55" w:rsidRPr="00B70910" w:rsidRDefault="00262E55" w:rsidP="00262E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19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68FBC5E0" w14:textId="77777777" w:rsidR="00262E55" w:rsidRPr="00B70910" w:rsidRDefault="00262E55" w:rsidP="00262E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244025104" o:spid="_x0000_s1153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" fillcolor="white [3201]" strokeweight=".5pt">
                          <v:textbox>
                            <w:txbxContent>
                              <w:p w14:paraId="50B21AE1" w14:textId="77777777" w:rsidR="00262E55" w:rsidRPr="00B70910" w:rsidRDefault="00262E55" w:rsidP="00262E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Paternal Hypertension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 xml:space="preserve">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</w:t>
                                </w:r>
                                <w:r w:rsidRPr="00DC58C5">
                                  <w:rPr>
                                    <w:sz w:val="10"/>
                                    <w:szCs w:val="10"/>
                                  </w:rPr>
                                  <w:t>91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DC58C5">
                                  <w:rPr>
                                    <w:sz w:val="10"/>
                                    <w:szCs w:val="10"/>
                                  </w:rPr>
                                  <w:t>242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cases and 311,657 controls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2B84B287" w14:textId="77777777" w:rsidR="00262E55" w:rsidRPr="00B70910" w:rsidRDefault="00262E55" w:rsidP="00262E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56524383" o:spid="_x0000_s1154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" strokecolor="black [3200]" strokeweight=".5pt">
                          <v:stroke joinstyle="miter"/>
                        </v:line>
                        <v:line id="Straight Connector 817671185" o:spid="_x0000_s1155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" strokecolor="black [3200]" strokeweight=".5pt">
                          <v:stroke joinstyle="miter"/>
                        </v:line>
                        <v:line id="Straight Connector 979635686" o:spid="_x0000_s1156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" strokecolor="black [3200]" strokeweight=".5pt">
                          <v:stroke joinstyle="miter"/>
                        </v:line>
                        <v:line id="Straight Connector 1252959707" o:spid="_x0000_s1157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</w:tr>
      <w:tr w:rsidR="00BD6501" w:rsidRPr="004D623E" w14:paraId="60E79248" w14:textId="77777777" w:rsidTr="008E0CEB">
        <w:trPr>
          <w:jc w:val="center"/>
        </w:trPr>
        <w:tc>
          <w:tcPr>
            <w:tcW w:w="2988" w:type="dxa"/>
          </w:tcPr>
          <w:p w14:paraId="4F34DFDD" w14:textId="0D6D6C85" w:rsidR="00BD6501" w:rsidRPr="004D623E" w:rsidRDefault="008B7A69" w:rsidP="008E0CEB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D623E">
              <w:t>Paternal smoking on maternal outcomes</w:t>
            </w:r>
          </w:p>
        </w:tc>
        <w:tc>
          <w:tcPr>
            <w:tcW w:w="2988" w:type="dxa"/>
          </w:tcPr>
          <w:p w14:paraId="6B4F9686" w14:textId="77777777" w:rsidR="00BB6A3D" w:rsidRPr="004D623E" w:rsidRDefault="00BB6A3D" w:rsidP="008E0CEB">
            <w:pPr>
              <w:jc w:val="center"/>
              <w:rPr>
                <w:rFonts w:cstheme="minorHAnsi"/>
                <w:noProof/>
              </w:rPr>
            </w:pPr>
          </w:p>
          <w:p w14:paraId="6959570D" w14:textId="24594D3A" w:rsidR="00BD6501" w:rsidRPr="004D623E" w:rsidRDefault="00BB6A3D" w:rsidP="008E0CEB">
            <w:pPr>
              <w:jc w:val="center"/>
              <w:rPr>
                <w:rFonts w:cstheme="minorHAnsi"/>
                <w:noProof/>
              </w:rPr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167C8DC4" wp14:editId="43575BDD">
                      <wp:extent cx="1606296" cy="1515757"/>
                      <wp:effectExtent l="0" t="0" r="13335" b="27305"/>
                      <wp:docPr id="385534824" name="Group 3855348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2084988792" name="Straight Connector 2084988792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2048864844" name="Group 2048864844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805472663" name="Text Box 805472663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674E8BC3" w14:textId="77777777" w:rsidR="00BB6A3D" w:rsidRPr="001B3561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3347715" name="Text Box 53347715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4B54A60F" w14:textId="77777777" w:rsidR="00BB6A3D" w:rsidRPr="001B3561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09736EB6" w14:textId="77777777" w:rsidR="00BB6A3D" w:rsidRPr="00820C15" w:rsidRDefault="00BB6A3D" w:rsidP="00BB6A3D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098390" name="Text Box 10098390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C6AE6C1" w14:textId="793F0EF6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19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1C233B27" w14:textId="77777777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27818344" name="Text Box 727818344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08D8091" w14:textId="77777777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Maternal Lung cancer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17,566 cases, 405,692 controls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6F8A023B" w14:textId="77777777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  <w:p w14:paraId="548DB1A4" w14:textId="77777777" w:rsidR="00BB6A3D" w:rsidRPr="00B70910" w:rsidRDefault="00BB6A3D" w:rsidP="00BB6A3D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90602816" name="Straight Connector 1490602816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704135010" name="Straight Connector 1704135010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051795162" name="Straight Connector 2051795162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125353632" name="Straight Connector 2125353632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7C8DC4" id="Group 385534824" o:spid="_x0000_s1158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">
                      <v:line id="Straight Connector 2084988792" o:spid="_x0000_s1159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" strokecolor="black [3200]" strokeweight=".5pt">
                        <v:stroke joinstyle="miter"/>
                      </v:line>
                      <v:group id="Group 2048864844" o:spid="_x0000_s1160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">
                        <v:shape id="Text Box 805472663" o:spid="_x0000_s1161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" fillcolor="white [3201]" strokeweight=".5pt">
                          <v:textbox>
                            <w:txbxContent>
                              <w:p w14:paraId="674E8BC3" w14:textId="77777777" w:rsidR="00BB6A3D" w:rsidRPr="001B3561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53347715" o:spid="_x0000_s1162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" fillcolor="white [3201]" strokeweight=".5pt">
                          <v:textbox>
                            <w:txbxContent>
                              <w:p w14:paraId="4B54A60F" w14:textId="77777777" w:rsidR="00BB6A3D" w:rsidRPr="001B3561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09736EB6" w14:textId="77777777" w:rsidR="00BB6A3D" w:rsidRPr="00820C15" w:rsidRDefault="00BB6A3D" w:rsidP="00BB6A3D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0098390" o:spid="_x0000_s1163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" fillcolor="white [3201]" strokeweight=".5pt">
                          <v:textbox>
                            <w:txbxContent>
                              <w:p w14:paraId="2C6AE6C1" w14:textId="793F0EF6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19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1C233B27" w14:textId="77777777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727818344" o:spid="_x0000_s1164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" fillcolor="white [3201]" strokeweight=".5pt">
                          <v:textbox>
                            <w:txbxContent>
                              <w:p w14:paraId="208D8091" w14:textId="77777777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Maternal Lung cancer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 xml:space="preserve">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17,566 cases, 405,692 controls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6F8A023B" w14:textId="77777777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  <w:p w14:paraId="548DB1A4" w14:textId="77777777" w:rsidR="00BB6A3D" w:rsidRPr="00B70910" w:rsidRDefault="00BB6A3D" w:rsidP="00BB6A3D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490602816" o:spid="_x0000_s1165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" strokecolor="black [3200]" strokeweight=".5pt">
                          <v:stroke joinstyle="miter"/>
                        </v:line>
                        <v:line id="Straight Connector 1704135010" o:spid="_x0000_s1166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" strokecolor="black [3200]" strokeweight=".5pt">
                          <v:stroke joinstyle="miter"/>
                        </v:line>
                        <v:line id="Straight Connector 2051795162" o:spid="_x0000_s1167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" strokecolor="black [3200]" strokeweight=".5pt">
                          <v:stroke joinstyle="miter"/>
                        </v:line>
                        <v:line id="Straight Connector 2125353632" o:spid="_x0000_s1168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  <w:p w14:paraId="3A7CFD26" w14:textId="77777777" w:rsidR="00BD6501" w:rsidRPr="004D623E" w:rsidRDefault="00BD6501" w:rsidP="00BB6A3D"/>
        </w:tc>
        <w:tc>
          <w:tcPr>
            <w:tcW w:w="2989" w:type="dxa"/>
          </w:tcPr>
          <w:p w14:paraId="3E96E7A4" w14:textId="77777777" w:rsidR="003D7066" w:rsidRPr="004D623E" w:rsidRDefault="003D7066" w:rsidP="008E0CEB">
            <w:pPr>
              <w:jc w:val="center"/>
            </w:pPr>
          </w:p>
          <w:p w14:paraId="680868CE" w14:textId="04F5C2FE" w:rsidR="00BD6501" w:rsidRPr="004D623E" w:rsidRDefault="003D7066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1A7BA221" wp14:editId="14078563">
                      <wp:extent cx="1606296" cy="1515757"/>
                      <wp:effectExtent l="0" t="0" r="13335" b="27305"/>
                      <wp:docPr id="1727072239" name="Group 17270722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308502277" name="Straight Connector 308502277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712122732" name="Group 712122732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390946607" name="Text Box 390946607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3E416169" w14:textId="77777777" w:rsidR="003D7066" w:rsidRPr="001B3561" w:rsidRDefault="003D7066" w:rsidP="003D7066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59365868" name="Text Box 359365868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6D42C305" w14:textId="77777777" w:rsidR="003D7066" w:rsidRPr="001B3561" w:rsidRDefault="003D7066" w:rsidP="003D7066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35409AC4" w14:textId="77777777" w:rsidR="003D7066" w:rsidRPr="00820C15" w:rsidRDefault="003D7066" w:rsidP="003D7066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43319197" name="Text Box 2043319197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0A7E261A" w14:textId="142B2245" w:rsidR="003D7066" w:rsidRPr="00B70910" w:rsidRDefault="003D7066" w:rsidP="003D7066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19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24885F35" w14:textId="77777777" w:rsidR="003D7066" w:rsidRPr="00B70910" w:rsidRDefault="003D7066" w:rsidP="003D7066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51789404" name="Text Box 1551789404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46FC61FF" w14:textId="77777777" w:rsidR="003D7066" w:rsidRPr="00B70910" w:rsidRDefault="003D7066" w:rsidP="003D7066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Maternal COPD</w:t>
                                      </w:r>
                                      <w:r w:rsidRPr="00377819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25,314 cases, 398,378 controls)</w:t>
                                      </w:r>
                                    </w:p>
                                    <w:p w14:paraId="2E0F5953" w14:textId="77777777" w:rsidR="003D7066" w:rsidRPr="00B70910" w:rsidRDefault="003D7066" w:rsidP="003D7066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50263621" name="Straight Connector 2050263621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32785116" name="Straight Connector 132785116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40691340" name="Straight Connector 540691340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657636913" name="Straight Connector 1657636913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7BA221" id="Group 1727072239" o:spid="_x0000_s1169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">
                      <v:line id="Straight Connector 308502277" o:spid="_x0000_s1170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" strokecolor="black [3200]" strokeweight=".5pt">
                        <v:stroke joinstyle="miter"/>
                      </v:line>
                      <v:group id="Group 712122732" o:spid="_x0000_s1171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">
                        <v:shape id="Text Box 390946607" o:spid="_x0000_s1172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" fillcolor="white [3201]" strokeweight=".5pt">
                          <v:textbox>
                            <w:txbxContent>
                              <w:p w14:paraId="3E416169" w14:textId="77777777" w:rsidR="003D7066" w:rsidRPr="001B3561" w:rsidRDefault="003D7066" w:rsidP="003D7066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359365868" o:spid="_x0000_s1173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" fillcolor="white [3201]" strokeweight=".5pt">
                          <v:textbox>
                            <w:txbxContent>
                              <w:p w14:paraId="6D42C305" w14:textId="77777777" w:rsidR="003D7066" w:rsidRPr="001B3561" w:rsidRDefault="003D7066" w:rsidP="003D7066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35409AC4" w14:textId="77777777" w:rsidR="003D7066" w:rsidRPr="00820C15" w:rsidRDefault="003D7066" w:rsidP="003D7066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2043319197" o:spid="_x0000_s1174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" fillcolor="white [3201]" strokeweight=".5pt">
                          <v:textbox>
                            <w:txbxContent>
                              <w:p w14:paraId="0A7E261A" w14:textId="142B2245" w:rsidR="003D7066" w:rsidRPr="00B70910" w:rsidRDefault="003D7066" w:rsidP="003D7066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19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24885F35" w14:textId="77777777" w:rsidR="003D7066" w:rsidRPr="00B70910" w:rsidRDefault="003D7066" w:rsidP="003D7066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551789404" o:spid="_x0000_s1175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" fillcolor="white [3201]" strokeweight=".5pt">
                          <v:textbox>
                            <w:txbxContent>
                              <w:p w14:paraId="46FC61FF" w14:textId="77777777" w:rsidR="003D7066" w:rsidRPr="00B70910" w:rsidRDefault="003D7066" w:rsidP="003D7066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Maternal COPD</w:t>
                                </w:r>
                                <w:r w:rsidRPr="00377819"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25,314 cases, 398,378 controls)</w:t>
                                </w:r>
                              </w:p>
                              <w:p w14:paraId="2E0F5953" w14:textId="77777777" w:rsidR="003D7066" w:rsidRPr="00B70910" w:rsidRDefault="003D7066" w:rsidP="003D7066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2050263621" o:spid="_x0000_s1176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" strokecolor="black [3200]" strokeweight=".5pt">
                          <v:stroke joinstyle="miter"/>
                        </v:line>
                        <v:line id="Straight Connector 132785116" o:spid="_x0000_s1177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" strokecolor="black [3200]" strokeweight=".5pt">
                          <v:stroke joinstyle="miter"/>
                        </v:line>
                        <v:line id="Straight Connector 540691340" o:spid="_x0000_s1178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" strokecolor="black [3200]" strokeweight=".5pt">
                          <v:stroke joinstyle="miter"/>
                        </v:line>
                        <v:line id="Straight Connector 1657636913" o:spid="_x0000_s1179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465D670E" w14:textId="77777777" w:rsidR="003D7066" w:rsidRPr="004D623E" w:rsidRDefault="003D7066" w:rsidP="008E0CEB">
            <w:pPr>
              <w:jc w:val="center"/>
            </w:pPr>
          </w:p>
          <w:p w14:paraId="25A9840C" w14:textId="0EE36593" w:rsidR="00BD6501" w:rsidRPr="004D623E" w:rsidRDefault="003D7066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62E79584" wp14:editId="695FC4E3">
                      <wp:extent cx="1606296" cy="1515757"/>
                      <wp:effectExtent l="0" t="0" r="13335" b="27305"/>
                      <wp:docPr id="1703806017" name="Group 17038060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588738810" name="Straight Connector 588738810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442131352" name="Group 442131352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345057038" name="Text Box 345057038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08474EB8" w14:textId="77777777" w:rsidR="003D7066" w:rsidRPr="001B3561" w:rsidRDefault="003D7066" w:rsidP="003D7066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82080162" name="Text Box 1282080162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32A39906" w14:textId="77777777" w:rsidR="003D7066" w:rsidRPr="001B3561" w:rsidRDefault="003D7066" w:rsidP="003D7066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49324D27" w14:textId="77777777" w:rsidR="003D7066" w:rsidRPr="00820C15" w:rsidRDefault="003D7066" w:rsidP="003D7066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327781181" name="Text Box 1327781181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9C6A012" w14:textId="6BDF9B0E" w:rsidR="003D7066" w:rsidRPr="00B70910" w:rsidRDefault="003D7066" w:rsidP="003D7066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19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43F79048" w14:textId="77777777" w:rsidR="003D7066" w:rsidRPr="00B70910" w:rsidRDefault="003D7066" w:rsidP="003D7066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32853150" name="Text Box 132853150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B326C4A" w14:textId="77777777" w:rsidR="003D7066" w:rsidRPr="00B70910" w:rsidRDefault="003D7066" w:rsidP="003D7066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Maternal Depression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28,351 cases, 394,866 controls)</w:t>
                                      </w:r>
                                    </w:p>
                                    <w:p w14:paraId="05C8650A" w14:textId="77777777" w:rsidR="003D7066" w:rsidRPr="00B70910" w:rsidRDefault="003D7066" w:rsidP="003D7066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78916028" name="Straight Connector 1978916028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888696236" name="Straight Connector 1888696236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99777672" name="Straight Connector 99777672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937462361" name="Straight Connector 937462361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2E79584" id="Group 1703806017" o:spid="_x0000_s1180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">
                      <v:line id="Straight Connector 588738810" o:spid="_x0000_s1181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" strokecolor="black [3200]" strokeweight=".5pt">
                        <v:stroke joinstyle="miter"/>
                      </v:line>
                      <v:group id="Group 442131352" o:spid="_x0000_s1182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">
                        <v:shape id="Text Box 345057038" o:spid="_x0000_s1183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" fillcolor="white [3201]" strokeweight=".5pt">
                          <v:textbox>
                            <w:txbxContent>
                              <w:p w14:paraId="08474EB8" w14:textId="77777777" w:rsidR="003D7066" w:rsidRPr="001B3561" w:rsidRDefault="003D7066" w:rsidP="003D7066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1282080162" o:spid="_x0000_s1184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" fillcolor="white [3201]" strokeweight=".5pt">
                          <v:textbox>
                            <w:txbxContent>
                              <w:p w14:paraId="32A39906" w14:textId="77777777" w:rsidR="003D7066" w:rsidRPr="001B3561" w:rsidRDefault="003D7066" w:rsidP="003D7066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49324D27" w14:textId="77777777" w:rsidR="003D7066" w:rsidRPr="00820C15" w:rsidRDefault="003D7066" w:rsidP="003D7066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327781181" o:spid="_x0000_s1185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" fillcolor="white [3201]" strokeweight=".5pt">
                          <v:textbox>
                            <w:txbxContent>
                              <w:p w14:paraId="29C6A012" w14:textId="6BDF9B0E" w:rsidR="003D7066" w:rsidRPr="00B70910" w:rsidRDefault="003D7066" w:rsidP="003D7066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19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43F79048" w14:textId="77777777" w:rsidR="003D7066" w:rsidRPr="00B70910" w:rsidRDefault="003D7066" w:rsidP="003D7066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32853150" o:spid="_x0000_s1186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" fillcolor="white [3201]" strokeweight=".5pt">
                          <v:textbox>
                            <w:txbxContent>
                              <w:p w14:paraId="2B326C4A" w14:textId="77777777" w:rsidR="003D7066" w:rsidRPr="00B70910" w:rsidRDefault="003D7066" w:rsidP="003D7066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Maternal Depression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 xml:space="preserve">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28,351 cases, 394,866 controls)</w:t>
                                </w:r>
                              </w:p>
                              <w:p w14:paraId="05C8650A" w14:textId="77777777" w:rsidR="003D7066" w:rsidRPr="00B70910" w:rsidRDefault="003D7066" w:rsidP="003D7066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978916028" o:spid="_x0000_s1187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" strokecolor="black [3200]" strokeweight=".5pt">
                          <v:stroke joinstyle="miter"/>
                        </v:line>
                        <v:line id="Straight Connector 1888696236" o:spid="_x0000_s1188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" strokecolor="black [3200]" strokeweight=".5pt">
                          <v:stroke joinstyle="miter"/>
                        </v:line>
                        <v:line id="Straight Connector 99777672" o:spid="_x0000_s1189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" strokecolor="black [3200]" strokeweight=".5pt">
                          <v:stroke joinstyle="miter"/>
                        </v:line>
                        <v:line id="Straight Connector 937462361" o:spid="_x0000_s1190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27B6C97F" w14:textId="77777777" w:rsidR="00EA703B" w:rsidRPr="004D623E" w:rsidRDefault="00EA703B" w:rsidP="008E0CEB">
            <w:pPr>
              <w:jc w:val="center"/>
            </w:pPr>
          </w:p>
          <w:p w14:paraId="733B98B2" w14:textId="6B2309A8" w:rsidR="00BD6501" w:rsidRPr="004D623E" w:rsidRDefault="00EA703B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2033C63D" wp14:editId="7D48C51C">
                      <wp:extent cx="1606296" cy="1515757"/>
                      <wp:effectExtent l="0" t="0" r="13335" b="27305"/>
                      <wp:docPr id="32993848" name="Group 329938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917049933" name="Straight Connector 917049933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79488266" name="Group 179488266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1526444701" name="Text Box 1526444701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A5CD1C6" w14:textId="77777777" w:rsidR="00EA703B" w:rsidRPr="001B3561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73612123" name="Text Box 973612123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45E85B17" w14:textId="77777777" w:rsidR="00EA703B" w:rsidRPr="001B3561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7DFB6A1A" w14:textId="77777777" w:rsidR="00EA703B" w:rsidRPr="00820C15" w:rsidRDefault="00EA703B" w:rsidP="00EA703B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0927977" name="Text Box 370927977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3122651A" w14:textId="16BD5980" w:rsidR="00EA703B" w:rsidRPr="00B70910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19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0F8D6174" w14:textId="77777777" w:rsidR="00EA703B" w:rsidRPr="00B70910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58075047" name="Text Box 1958075047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50A5826F" w14:textId="77777777" w:rsidR="00EA703B" w:rsidRPr="00B70910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Maternal Stroke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60,880 cases, 364,097 cases)</w:t>
                                      </w:r>
                                    </w:p>
                                    <w:p w14:paraId="60C8B4D6" w14:textId="77777777" w:rsidR="00EA703B" w:rsidRPr="00B70910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44874499" name="Straight Connector 1444874499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138545513" name="Straight Connector 1138545513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09855791" name="Straight Connector 509855791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49342456" name="Straight Connector 1049342456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33C63D" id="Group 32993848" o:spid="_x0000_s1191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">
                      <v:line id="Straight Connector 917049933" o:spid="_x0000_s1192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" strokecolor="black [3200]" strokeweight=".5pt">
                        <v:stroke joinstyle="miter"/>
                      </v:line>
                      <v:group id="Group 179488266" o:spid="_x0000_s1193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">
                        <v:shape id="Text Box 1526444701" o:spid="_x0000_s1194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" fillcolor="white [3201]" strokeweight=".5pt">
                          <v:textbox>
                            <w:txbxContent>
                              <w:p w14:paraId="2A5CD1C6" w14:textId="77777777" w:rsidR="00EA703B" w:rsidRPr="001B3561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973612123" o:spid="_x0000_s1195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" fillcolor="white [3201]" strokeweight=".5pt">
                          <v:textbox>
                            <w:txbxContent>
                              <w:p w14:paraId="45E85B17" w14:textId="77777777" w:rsidR="00EA703B" w:rsidRPr="001B3561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7DFB6A1A" w14:textId="77777777" w:rsidR="00EA703B" w:rsidRPr="00820C15" w:rsidRDefault="00EA703B" w:rsidP="00EA703B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370927977" o:spid="_x0000_s1196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" fillcolor="white [3201]" strokeweight=".5pt">
                          <v:textbox>
                            <w:txbxContent>
                              <w:p w14:paraId="3122651A" w14:textId="16BD5980" w:rsidR="00EA703B" w:rsidRPr="00B70910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19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0F8D6174" w14:textId="77777777" w:rsidR="00EA703B" w:rsidRPr="00B70910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958075047" o:spid="_x0000_s1197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" fillcolor="white [3201]" strokeweight=".5pt">
                          <v:textbox>
                            <w:txbxContent>
                              <w:p w14:paraId="50A5826F" w14:textId="77777777" w:rsidR="00EA703B" w:rsidRPr="00B70910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Maternal Stroke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 xml:space="preserve">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60,880 cases, 364,097 cases)</w:t>
                                </w:r>
                              </w:p>
                              <w:p w14:paraId="60C8B4D6" w14:textId="77777777" w:rsidR="00EA703B" w:rsidRPr="00B70910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444874499" o:spid="_x0000_s1198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" strokecolor="black [3200]" strokeweight=".5pt">
                          <v:stroke joinstyle="miter"/>
                        </v:line>
                        <v:line id="Straight Connector 1138545513" o:spid="_x0000_s1199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" strokecolor="black [3200]" strokeweight=".5pt">
                          <v:stroke joinstyle="miter"/>
                        </v:line>
                        <v:line id="Straight Connector 509855791" o:spid="_x0000_s1200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" strokecolor="black [3200]" strokeweight=".5pt">
                          <v:stroke joinstyle="miter"/>
                        </v:line>
                        <v:line id="Straight Connector 1049342456" o:spid="_x0000_s1201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30C1619B" w14:textId="77777777" w:rsidR="00EA703B" w:rsidRPr="004D623E" w:rsidRDefault="00EA703B" w:rsidP="008E0CEB">
            <w:pPr>
              <w:jc w:val="center"/>
            </w:pPr>
          </w:p>
          <w:p w14:paraId="505DEAC9" w14:textId="5B2CA82B" w:rsidR="00BD6501" w:rsidRPr="004D623E" w:rsidRDefault="00EA703B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12109374" wp14:editId="20F58C5B">
                      <wp:extent cx="1606296" cy="1515757"/>
                      <wp:effectExtent l="0" t="0" r="13335" b="27305"/>
                      <wp:docPr id="1294083770" name="Group 129408377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1294065033" name="Straight Connector 1294065033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830808743" name="Group 1830808743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914933844" name="Text Box 914933844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6E6C991B" w14:textId="77777777" w:rsidR="00EA703B" w:rsidRPr="001B3561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609103397" name="Text Box 1609103397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573A8B95" w14:textId="77777777" w:rsidR="00EA703B" w:rsidRPr="001B3561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7C09A6D2" w14:textId="77777777" w:rsidR="00EA703B" w:rsidRPr="00820C15" w:rsidRDefault="00EA703B" w:rsidP="00EA703B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96711520" name="Text Box 1596711520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1951C25F" w14:textId="3E395EBC" w:rsidR="00EA703B" w:rsidRPr="00B70910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19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709A888E" w14:textId="77777777" w:rsidR="00EA703B" w:rsidRPr="00B70910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74767640" name="Text Box 1974767640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1173BF10" w14:textId="26CCDA09" w:rsidR="00EA703B" w:rsidRPr="00B70910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Maternal </w:t>
                                      </w:r>
                                      <w:r w:rsidR="004D623E" w:rsidRPr="004D623E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Heart </w:t>
                                      </w:r>
                                      <w:r w:rsidR="005F20D9" w:rsidRPr="005F20D9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disease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85,620 cases and 340,620 controls)</w:t>
                                      </w:r>
                                    </w:p>
                                    <w:p w14:paraId="044D5110" w14:textId="77777777" w:rsidR="00EA703B" w:rsidRPr="00B70910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05916448" name="Straight Connector 605916448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93438335" name="Straight Connector 393438335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26417316" name="Straight Connector 426417316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819124705" name="Straight Connector 1819124705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2109374" id="Group 1294083770" o:spid="_x0000_s1202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">
                      <v:line id="Straight Connector 1294065033" o:spid="_x0000_s1203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" strokecolor="black [3200]" strokeweight=".5pt">
                        <v:stroke joinstyle="miter"/>
                      </v:line>
                      <v:group id="Group 1830808743" o:spid="_x0000_s1204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">
                        <v:shape id="Text Box 914933844" o:spid="_x0000_s1205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" fillcolor="white [3201]" strokeweight=".5pt">
                          <v:textbox>
                            <w:txbxContent>
                              <w:p w14:paraId="6E6C991B" w14:textId="77777777" w:rsidR="00EA703B" w:rsidRPr="001B3561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1609103397" o:spid="_x0000_s1206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" fillcolor="white [3201]" strokeweight=".5pt">
                          <v:textbox>
                            <w:txbxContent>
                              <w:p w14:paraId="573A8B95" w14:textId="77777777" w:rsidR="00EA703B" w:rsidRPr="001B3561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7C09A6D2" w14:textId="77777777" w:rsidR="00EA703B" w:rsidRPr="00820C15" w:rsidRDefault="00EA703B" w:rsidP="00EA703B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596711520" o:spid="_x0000_s1207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" fillcolor="white [3201]" strokeweight=".5pt">
                          <v:textbox>
                            <w:txbxContent>
                              <w:p w14:paraId="1951C25F" w14:textId="3E395EBC" w:rsidR="00EA703B" w:rsidRPr="00B70910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19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709A888E" w14:textId="77777777" w:rsidR="00EA703B" w:rsidRPr="00B70910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974767640" o:spid="_x0000_s1208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" fillcolor="white [3201]" strokeweight=".5pt">
                          <v:textbox>
                            <w:txbxContent>
                              <w:p w14:paraId="1173BF10" w14:textId="26CCDA09" w:rsidR="00EA703B" w:rsidRPr="00B70910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Maternal </w:t>
                                </w:r>
                                <w:r w:rsidR="004D623E" w:rsidRPr="004D623E">
                                  <w:rPr>
                                    <w:sz w:val="10"/>
                                    <w:szCs w:val="10"/>
                                  </w:rPr>
                                  <w:t xml:space="preserve">Heart </w:t>
                                </w:r>
                                <w:r w:rsidR="005F20D9" w:rsidRPr="005F20D9">
                                  <w:rPr>
                                    <w:sz w:val="10"/>
                                    <w:szCs w:val="10"/>
                                  </w:rPr>
                                  <w:t xml:space="preserve">disease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85,620 cases and 340,620 controls)</w:t>
                                </w:r>
                              </w:p>
                              <w:p w14:paraId="044D5110" w14:textId="77777777" w:rsidR="00EA703B" w:rsidRPr="00B70910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605916448" o:spid="_x0000_s1209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" strokecolor="black [3200]" strokeweight=".5pt">
                          <v:stroke joinstyle="miter"/>
                        </v:line>
                        <v:line id="Straight Connector 393438335" o:spid="_x0000_s1210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" strokecolor="black [3200]" strokeweight=".5pt">
                          <v:stroke joinstyle="miter"/>
                        </v:line>
                        <v:line id="Straight Connector 426417316" o:spid="_x0000_s1211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" strokecolor="black [3200]" strokeweight=".5pt">
                          <v:stroke joinstyle="miter"/>
                        </v:line>
                        <v:line id="Straight Connector 1819124705" o:spid="_x0000_s1212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04E23204" w14:textId="77777777" w:rsidR="00EA703B" w:rsidRPr="004D623E" w:rsidRDefault="00EA703B" w:rsidP="008E0CEB">
            <w:pPr>
              <w:jc w:val="center"/>
            </w:pPr>
          </w:p>
          <w:p w14:paraId="3E050041" w14:textId="1D655EC3" w:rsidR="00BD6501" w:rsidRPr="004D623E" w:rsidRDefault="00EA703B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3EA1A3EB" wp14:editId="5A1A4630">
                      <wp:extent cx="1606296" cy="1515757"/>
                      <wp:effectExtent l="0" t="0" r="13335" b="27305"/>
                      <wp:docPr id="606085284" name="Group 6060852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741571734" name="Straight Connector 741571734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540930966" name="Group 1540930966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577996185" name="Text Box 577996185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4A58995" w14:textId="77777777" w:rsidR="00EA703B" w:rsidRPr="001B3561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97728826" name="Text Box 1997728826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0D9C19EF" w14:textId="77777777" w:rsidR="00EA703B" w:rsidRPr="001B3561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Maternal smoking GWAS (N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397,732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389BA298" w14:textId="77777777" w:rsidR="00EA703B" w:rsidRPr="00820C15" w:rsidRDefault="00EA703B" w:rsidP="00EA703B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81918088" name="Text Box 1281918088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3BC0DC5" w14:textId="421DC13E" w:rsidR="00EA703B" w:rsidRPr="00B70910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19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17496423" name="Text Box 917496423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15053151" w14:textId="77777777" w:rsidR="00EA703B" w:rsidRPr="00B70910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Maternal Hypertension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130,948 cases and 426,391 controls)</w:t>
                                      </w:r>
                                    </w:p>
                                    <w:p w14:paraId="3012C351" w14:textId="77777777" w:rsidR="00EA703B" w:rsidRPr="00B70910" w:rsidRDefault="00EA703B" w:rsidP="00EA703B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19285152" name="Straight Connector 819285152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20382381" name="Straight Connector 720382381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43097946" name="Straight Connector 1043097946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126055752" name="Straight Connector 1126055752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EA1A3EB" id="Group 606085284" o:spid="_x0000_s1213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">
                      <v:line id="Straight Connector 741571734" o:spid="_x0000_s1214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" strokecolor="black [3200]" strokeweight=".5pt">
                        <v:stroke joinstyle="miter"/>
                      </v:line>
                      <v:group id="Group 1540930966" o:spid="_x0000_s1215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">
                        <v:shape id="Text Box 577996185" o:spid="_x0000_s1216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" fillcolor="white [3201]" strokeweight=".5pt">
                          <v:textbox>
                            <w:txbxContent>
                              <w:p w14:paraId="74A58995" w14:textId="77777777" w:rsidR="00EA703B" w:rsidRPr="001B3561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1997728826" o:spid="_x0000_s1217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" fillcolor="white [3201]" strokeweight=".5pt">
                          <v:textbox>
                            <w:txbxContent>
                              <w:p w14:paraId="0D9C19EF" w14:textId="77777777" w:rsidR="00EA703B" w:rsidRPr="001B3561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Maternal smoking GWAS (N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397,732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389BA298" w14:textId="77777777" w:rsidR="00EA703B" w:rsidRPr="00820C15" w:rsidRDefault="00EA703B" w:rsidP="00EA703B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281918088" o:spid="_x0000_s1218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" fillcolor="white [3201]" strokeweight=".5pt">
                          <v:textbox>
                            <w:txbxContent>
                              <w:p w14:paraId="73BC0DC5" w14:textId="421DC13E" w:rsidR="00EA703B" w:rsidRPr="00B70910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19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</w:txbxContent>
                          </v:textbox>
                        </v:shape>
                        <v:shape id="Text Box 917496423" o:spid="_x0000_s1219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" fillcolor="white [3201]" strokeweight=".5pt">
                          <v:textbox>
                            <w:txbxContent>
                              <w:p w14:paraId="15053151" w14:textId="77777777" w:rsidR="00EA703B" w:rsidRPr="00B70910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Maternal Hypertension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 xml:space="preserve">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130,948 cases and 426,391 controls)</w:t>
                                </w:r>
                              </w:p>
                              <w:p w14:paraId="3012C351" w14:textId="77777777" w:rsidR="00EA703B" w:rsidRPr="00B70910" w:rsidRDefault="00EA703B" w:rsidP="00EA703B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819285152" o:spid="_x0000_s1220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" strokecolor="black [3200]" strokeweight=".5pt">
                          <v:stroke joinstyle="miter"/>
                        </v:line>
                        <v:line id="Straight Connector 720382381" o:spid="_x0000_s1221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" strokecolor="black [3200]" strokeweight=".5pt">
                          <v:stroke joinstyle="miter"/>
                        </v:line>
                        <v:line id="Straight Connector 1043097946" o:spid="_x0000_s1222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" strokecolor="black [3200]" strokeweight=".5pt">
                          <v:stroke joinstyle="miter"/>
                        </v:line>
                        <v:line id="Straight Connector 1126055752" o:spid="_x0000_s1223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</w:tr>
      <w:tr w:rsidR="00BD6501" w:rsidRPr="004D623E" w14:paraId="10DBCA59" w14:textId="77777777" w:rsidTr="008E0CEB">
        <w:trPr>
          <w:jc w:val="center"/>
        </w:trPr>
        <w:tc>
          <w:tcPr>
            <w:tcW w:w="2988" w:type="dxa"/>
          </w:tcPr>
          <w:p w14:paraId="7BC615DF" w14:textId="15042B11" w:rsidR="00BD6501" w:rsidRPr="004D623E" w:rsidRDefault="001359AE" w:rsidP="008E0CEB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D623E">
              <w:t>Paternal smoking on index individual’s outcome</w:t>
            </w:r>
          </w:p>
        </w:tc>
        <w:tc>
          <w:tcPr>
            <w:tcW w:w="2988" w:type="dxa"/>
          </w:tcPr>
          <w:p w14:paraId="41C12DD9" w14:textId="77777777" w:rsidR="00D82A55" w:rsidRPr="004D623E" w:rsidRDefault="00D82A55" w:rsidP="008E0CEB">
            <w:pPr>
              <w:jc w:val="center"/>
              <w:rPr>
                <w:rFonts w:cstheme="minorHAnsi"/>
                <w:noProof/>
              </w:rPr>
            </w:pPr>
          </w:p>
          <w:p w14:paraId="360EB456" w14:textId="293E41E7" w:rsidR="00BD6501" w:rsidRPr="004D623E" w:rsidRDefault="00D82A55" w:rsidP="008E0CEB">
            <w:pPr>
              <w:jc w:val="center"/>
              <w:rPr>
                <w:rFonts w:cstheme="minorHAnsi"/>
                <w:noProof/>
              </w:rPr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2F1DF684" wp14:editId="2B86E39F">
                      <wp:extent cx="1606296" cy="1515757"/>
                      <wp:effectExtent l="0" t="0" r="13335" b="27305"/>
                      <wp:docPr id="1231010508" name="Group 123101050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71762315" name="Straight Connector 71762315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65876419" name="Group 65876419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1594721095" name="Text Box 1594721095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B08A384" w14:textId="77777777" w:rsidR="00D82A55" w:rsidRPr="001B3561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42966538" name="Text Box 742966538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178293FE" w14:textId="77777777" w:rsidR="00F103A1" w:rsidRPr="00820C15" w:rsidRDefault="00F103A1" w:rsidP="00F103A1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Lifetime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smoking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(N = 462 690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149D7A56" w14:textId="77777777" w:rsidR="00D82A55" w:rsidRPr="00820C15" w:rsidRDefault="00D82A55" w:rsidP="00D82A55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85859863" name="Text Box 2085859863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86AEB6A" w14:textId="07FF3FC4" w:rsidR="00D82A55" w:rsidRPr="00B70910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C81513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16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38D627DC" w14:textId="77777777" w:rsidR="00D82A55" w:rsidRPr="00B70910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869230348" name="Text Box 1869230348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6CBB3A9B" w14:textId="77777777" w:rsidR="00D82A55" w:rsidRPr="0025089D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25089D">
                                        <w:rPr>
                                          <w:sz w:val="10"/>
                                          <w:szCs w:val="10"/>
                                        </w:rPr>
                                        <w:t>Lung cancer GWAS (</w:t>
                                      </w:r>
                                      <w:r w:rsidRPr="006453C7">
                                        <w:rPr>
                                          <w:sz w:val="10"/>
                                          <w:szCs w:val="10"/>
                                        </w:rPr>
                                        <w:t>20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6453C7">
                                        <w:rPr>
                                          <w:sz w:val="10"/>
                                          <w:szCs w:val="10"/>
                                        </w:rPr>
                                        <w:t>359</w:t>
                                      </w:r>
                                      <w:r w:rsidRPr="0025089D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 cases and </w:t>
                                      </w:r>
                                      <w:r w:rsidRPr="006453C7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810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6453C7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746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 w:rsidRPr="0025089D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controls</w:t>
                                      </w:r>
                                      <w:r w:rsidRPr="0025089D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65C43069" w14:textId="77777777" w:rsidR="00D82A55" w:rsidRPr="00B70910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  <w:p w14:paraId="716971FB" w14:textId="77777777" w:rsidR="00D82A55" w:rsidRPr="00B70910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46318861" name="Straight Connector 2046318861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493874222" name="Straight Connector 1493874222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839578528" name="Straight Connector 1839578528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948838735" name="Straight Connector 1948838735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1DF684" id="Group 1231010508" o:spid="_x0000_s1224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">
                      <v:line id="Straight Connector 71762315" o:spid="_x0000_s1225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" strokecolor="black [3200]" strokeweight=".5pt">
                        <v:stroke joinstyle="miter"/>
                      </v:line>
                      <v:group id="Group 65876419" o:spid="_x0000_s1226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">
                        <v:shape id="Text Box 1594721095" o:spid="_x0000_s1227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" fillcolor="white [3201]" strokeweight=".5pt">
                          <v:textbox>
                            <w:txbxContent>
                              <w:p w14:paraId="2B08A384" w14:textId="77777777" w:rsidR="00D82A55" w:rsidRPr="001B3561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742966538" o:spid="_x0000_s1228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" fillcolor="white [3201]" strokeweight=".5pt">
                          <v:textbox>
                            <w:txbxContent>
                              <w:p w14:paraId="178293FE" w14:textId="77777777" w:rsidR="00F103A1" w:rsidRPr="00820C15" w:rsidRDefault="00F103A1" w:rsidP="00F103A1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Lifetime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smoking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(N = 462 690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149D7A56" w14:textId="77777777" w:rsidR="00D82A55" w:rsidRPr="00820C15" w:rsidRDefault="00D82A55" w:rsidP="00D82A55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2085859863" o:spid="_x0000_s1229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" fillcolor="white [3201]" strokeweight=".5pt">
                          <v:textbox>
                            <w:txbxContent>
                              <w:p w14:paraId="786AEB6A" w14:textId="07FF3FC4" w:rsidR="00D82A55" w:rsidRPr="00B70910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C81513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16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38D627DC" w14:textId="77777777" w:rsidR="00D82A55" w:rsidRPr="00B70910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869230348" o:spid="_x0000_s1230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" fillcolor="white [3201]" strokeweight=".5pt">
                          <v:textbox>
                            <w:txbxContent>
                              <w:p w14:paraId="6CBB3A9B" w14:textId="77777777" w:rsidR="00D82A55" w:rsidRPr="0025089D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25089D">
                                  <w:rPr>
                                    <w:sz w:val="10"/>
                                    <w:szCs w:val="10"/>
                                  </w:rPr>
                                  <w:t>Lung cancer GWAS (</w:t>
                                </w:r>
                                <w:r w:rsidRPr="006453C7">
                                  <w:rPr>
                                    <w:sz w:val="10"/>
                                    <w:szCs w:val="10"/>
                                  </w:rPr>
                                  <w:t>20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6453C7">
                                  <w:rPr>
                                    <w:sz w:val="10"/>
                                    <w:szCs w:val="10"/>
                                  </w:rPr>
                                  <w:t>359</w:t>
                                </w:r>
                                <w:r w:rsidRPr="0025089D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 cases and </w:t>
                                </w:r>
                                <w:r w:rsidRPr="006453C7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810</w:t>
                                </w:r>
                                <w:r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6453C7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746</w:t>
                                </w:r>
                                <w:r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 w:rsidRPr="0025089D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controls</w:t>
                                </w:r>
                                <w:r w:rsidRPr="0025089D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65C43069" w14:textId="77777777" w:rsidR="00D82A55" w:rsidRPr="00B70910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  <w:p w14:paraId="716971FB" w14:textId="77777777" w:rsidR="00D82A55" w:rsidRPr="00B70910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2046318861" o:spid="_x0000_s1231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" strokecolor="black [3200]" strokeweight=".5pt">
                          <v:stroke joinstyle="miter"/>
                        </v:line>
                        <v:line id="Straight Connector 1493874222" o:spid="_x0000_s1232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1839578528" o:spid="_x0000_s1233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1948838735" o:spid="_x0000_s1234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  <w:p w14:paraId="79421235" w14:textId="77777777" w:rsidR="00D82A55" w:rsidRPr="004D623E" w:rsidRDefault="00D82A55" w:rsidP="00D82A55"/>
        </w:tc>
        <w:tc>
          <w:tcPr>
            <w:tcW w:w="2989" w:type="dxa"/>
          </w:tcPr>
          <w:p w14:paraId="174738DE" w14:textId="77777777" w:rsidR="00D82A55" w:rsidRPr="004D623E" w:rsidRDefault="00D82A55" w:rsidP="008E0CEB">
            <w:pPr>
              <w:jc w:val="center"/>
            </w:pPr>
          </w:p>
          <w:p w14:paraId="76C16161" w14:textId="48E5EE6B" w:rsidR="00BD6501" w:rsidRPr="004D623E" w:rsidRDefault="00D82A55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44E75C9F" wp14:editId="7AD90717">
                      <wp:extent cx="1606296" cy="1515757"/>
                      <wp:effectExtent l="0" t="0" r="13335" b="27305"/>
                      <wp:docPr id="1202411321" name="Group 12024113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923693479" name="Straight Connector 923693479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05776796" name="Group 105776796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516249718" name="Text Box 516249718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25D52AD" w14:textId="77777777" w:rsidR="00D82A55" w:rsidRPr="001B3561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37780108" name="Text Box 837780108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4A43B2A4" w14:textId="77777777" w:rsidR="00F103A1" w:rsidRPr="00820C15" w:rsidRDefault="00F103A1" w:rsidP="00F103A1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Lifetime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smoking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(N = 462 690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427A2648" w14:textId="77777777" w:rsidR="00D82A55" w:rsidRPr="00820C15" w:rsidRDefault="00D82A55" w:rsidP="00D82A55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17165812" name="Text Box 1017165812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631B7331" w14:textId="25CBDCC3" w:rsidR="00D82A55" w:rsidRPr="00B70910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4E553A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00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2F1F133E" w14:textId="77777777" w:rsidR="00D82A55" w:rsidRPr="00B70910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78962583" name="Text Box 778962583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E04D36E" w14:textId="77777777" w:rsidR="00D82A55" w:rsidRPr="00377819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COPD</w:t>
                                      </w:r>
                                      <w:r w:rsidRPr="00377819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GWAS (</w:t>
                                      </w:r>
                                      <w:r w:rsidRPr="00DA7B02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58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DA7B02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559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 w:rsidRPr="00377819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cases, and </w:t>
                                      </w:r>
                                      <w:r w:rsidRPr="00DA7B02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937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DA7B02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358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377819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controls)</w:t>
                                      </w:r>
                                    </w:p>
                                    <w:p w14:paraId="1A300CFD" w14:textId="77777777" w:rsidR="00D82A55" w:rsidRPr="00B70910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  <w:p w14:paraId="26076ECA" w14:textId="77777777" w:rsidR="00D82A55" w:rsidRPr="00B70910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804748819" name="Straight Connector 1804748819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65746068" name="Straight Connector 165746068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40070627" name="Straight Connector 740070627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541211971" name="Straight Connector 1541211971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4E75C9F" id="Group 1202411321" o:spid="_x0000_s1235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">
                      <v:line id="Straight Connector 923693479" o:spid="_x0000_s1236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" strokecolor="black [3200]" strokeweight=".5pt">
                        <v:stroke joinstyle="miter"/>
                      </v:line>
                      <v:group id="Group 105776796" o:spid="_x0000_s1237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">
                        <v:shape id="Text Box 516249718" o:spid="_x0000_s1238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" fillcolor="white [3201]" strokeweight=".5pt">
                          <v:textbox>
                            <w:txbxContent>
                              <w:p w14:paraId="225D52AD" w14:textId="77777777" w:rsidR="00D82A55" w:rsidRPr="001B3561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837780108" o:spid="_x0000_s1239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" fillcolor="white [3201]" strokeweight=".5pt">
                          <v:textbox>
                            <w:txbxContent>
                              <w:p w14:paraId="4A43B2A4" w14:textId="77777777" w:rsidR="00F103A1" w:rsidRPr="00820C15" w:rsidRDefault="00F103A1" w:rsidP="00F103A1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Lifetime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smoking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(N = 462 690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427A2648" w14:textId="77777777" w:rsidR="00D82A55" w:rsidRPr="00820C15" w:rsidRDefault="00D82A55" w:rsidP="00D82A55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017165812" o:spid="_x0000_s1240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" fillcolor="white [3201]" strokeweight=".5pt">
                          <v:textbox>
                            <w:txbxContent>
                              <w:p w14:paraId="631B7331" w14:textId="25CBDCC3" w:rsidR="00D82A55" w:rsidRPr="00B70910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4E553A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00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2F1F133E" w14:textId="77777777" w:rsidR="00D82A55" w:rsidRPr="00B70910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778962583" o:spid="_x0000_s1241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" fillcolor="white [3201]" strokeweight=".5pt">
                          <v:textbox>
                            <w:txbxContent>
                              <w:p w14:paraId="7E04D36E" w14:textId="77777777" w:rsidR="00D82A55" w:rsidRPr="00377819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COPD</w:t>
                                </w:r>
                                <w:r w:rsidRPr="00377819">
                                  <w:rPr>
                                    <w:sz w:val="10"/>
                                    <w:szCs w:val="10"/>
                                  </w:rPr>
                                  <w:t xml:space="preserve"> GWAS (</w:t>
                                </w:r>
                                <w:r w:rsidRPr="00DA7B02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58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DA7B02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559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 w:rsidRPr="00377819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cases, and </w:t>
                                </w:r>
                                <w:r w:rsidRPr="00DA7B02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937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DA7B02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358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377819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controls)</w:t>
                                </w:r>
                              </w:p>
                              <w:p w14:paraId="1A300CFD" w14:textId="77777777" w:rsidR="00D82A55" w:rsidRPr="00B70910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  <w:p w14:paraId="26076ECA" w14:textId="77777777" w:rsidR="00D82A55" w:rsidRPr="00B70910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804748819" o:spid="_x0000_s1242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165746068" o:spid="_x0000_s1243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" strokecolor="black [3200]" strokeweight=".5pt">
                          <v:stroke joinstyle="miter"/>
                        </v:line>
                        <v:line id="Straight Connector 740070627" o:spid="_x0000_s1244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" strokecolor="black [3200]" strokeweight=".5pt">
                          <v:stroke joinstyle="miter"/>
                        </v:line>
                        <v:line id="Straight Connector 1541211971" o:spid="_x0000_s1245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78FEDF5C" w14:textId="77777777" w:rsidR="00D82A55" w:rsidRPr="004D623E" w:rsidRDefault="00D82A55" w:rsidP="008E0CEB">
            <w:pPr>
              <w:jc w:val="center"/>
            </w:pPr>
          </w:p>
          <w:p w14:paraId="73C1B641" w14:textId="2084F826" w:rsidR="00BD6501" w:rsidRPr="004D623E" w:rsidRDefault="00D82A55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52A162A9" wp14:editId="1452D759">
                      <wp:extent cx="1606296" cy="1515757"/>
                      <wp:effectExtent l="0" t="0" r="13335" b="27305"/>
                      <wp:docPr id="1865055812" name="Group 18650558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1749947662" name="Straight Connector 1749947662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920171636" name="Group 1920171636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1279847186" name="Text Box 1279847186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64CBBD56" w14:textId="77777777" w:rsidR="00D82A55" w:rsidRPr="001B3561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19452721" name="Text Box 619452721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186A26FF" w14:textId="77777777" w:rsidR="00F103A1" w:rsidRPr="00820C15" w:rsidRDefault="00F103A1" w:rsidP="00F103A1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Lifetime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smoking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(N = 462 690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5B30D4AC" w14:textId="77777777" w:rsidR="00D82A55" w:rsidRPr="00820C15" w:rsidRDefault="00D82A55" w:rsidP="00D82A55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173372773" name="Text Box 1173372773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B5BBB66" w14:textId="1E0A0731" w:rsidR="00D82A55" w:rsidRPr="00B70910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621274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22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09312DFF" w14:textId="77777777" w:rsidR="00D82A55" w:rsidRPr="00B70910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15997853" name="Text Box 1915997853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278B3E4E" w14:textId="77777777" w:rsidR="00377545" w:rsidRPr="00B70910" w:rsidRDefault="00377545" w:rsidP="0037754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Depression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</w:t>
                                      </w:r>
                                      <w:r w:rsidRPr="00377545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170,756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 w:rsidRPr="009F7EE6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cases and </w:t>
                                      </w:r>
                                      <w:r w:rsidRPr="00377545"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329,443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121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 controls)</w:t>
                                      </w:r>
                                    </w:p>
                                    <w:p w14:paraId="23E20EE7" w14:textId="77777777" w:rsidR="00377545" w:rsidRPr="00B70910" w:rsidRDefault="00377545" w:rsidP="0037754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  <w:p w14:paraId="0732CCE5" w14:textId="77777777" w:rsidR="00D82A55" w:rsidRPr="00B70910" w:rsidRDefault="00D82A55" w:rsidP="00D82A55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42873389" name="Straight Connector 1442873389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05047984" name="Straight Connector 505047984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952941437" name="Straight Connector 1952941437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644075590" name="Straight Connector 1644075590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2A162A9" id="Group 1865055812" o:spid="_x0000_s1246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">
                      <v:line id="Straight Connector 1749947662" o:spid="_x0000_s1247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" strokecolor="black [3200]" strokeweight=".5pt">
                        <v:stroke joinstyle="miter"/>
                      </v:line>
                      <v:group id="Group 1920171636" o:spid="_x0000_s1248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">
                        <v:shape id="Text Box 1279847186" o:spid="_x0000_s1249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" fillcolor="white [3201]" strokeweight=".5pt">
                          <v:textbox>
                            <w:txbxContent>
                              <w:p w14:paraId="64CBBD56" w14:textId="77777777" w:rsidR="00D82A55" w:rsidRPr="001B3561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619452721" o:spid="_x0000_s1250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" fillcolor="white [3201]" strokeweight=".5pt">
                          <v:textbox>
                            <w:txbxContent>
                              <w:p w14:paraId="186A26FF" w14:textId="77777777" w:rsidR="00F103A1" w:rsidRPr="00820C15" w:rsidRDefault="00F103A1" w:rsidP="00F103A1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Lifetime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smoking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(N = 462 690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5B30D4AC" w14:textId="77777777" w:rsidR="00D82A55" w:rsidRPr="00820C15" w:rsidRDefault="00D82A55" w:rsidP="00D82A55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173372773" o:spid="_x0000_s1251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" fillcolor="white [3201]" strokeweight=".5pt">
                          <v:textbox>
                            <w:txbxContent>
                              <w:p w14:paraId="7B5BBB66" w14:textId="1E0A0731" w:rsidR="00D82A55" w:rsidRPr="00B70910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621274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22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09312DFF" w14:textId="77777777" w:rsidR="00D82A55" w:rsidRPr="00B70910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915997853" o:spid="_x0000_s1252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" fillcolor="white [3201]" strokeweight=".5pt">
                          <v:textbox>
                            <w:txbxContent>
                              <w:p w14:paraId="278B3E4E" w14:textId="77777777" w:rsidR="00377545" w:rsidRPr="00B70910" w:rsidRDefault="00377545" w:rsidP="0037754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Depression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 xml:space="preserve">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</w:t>
                                </w:r>
                                <w:r w:rsidRPr="00377545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170,756</w:t>
                                </w:r>
                                <w:r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 w:rsidRPr="009F7EE6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cases and </w:t>
                                </w:r>
                                <w:r w:rsidRPr="00377545"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329,443</w:t>
                                </w:r>
                                <w:r>
                                  <w:rPr>
                                    <w:rFonts w:cstheme="minorHAnsi"/>
                                    <w:color w:val="212121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 controls)</w:t>
                                </w:r>
                              </w:p>
                              <w:p w14:paraId="23E20EE7" w14:textId="77777777" w:rsidR="00377545" w:rsidRPr="00B70910" w:rsidRDefault="00377545" w:rsidP="0037754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  <w:p w14:paraId="0732CCE5" w14:textId="77777777" w:rsidR="00D82A55" w:rsidRPr="00B70910" w:rsidRDefault="00D82A55" w:rsidP="00D82A55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442873389" o:spid="_x0000_s1253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505047984" o:spid="_x0000_s1254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" strokecolor="black [3200]" strokeweight=".5pt">
                          <v:stroke joinstyle="miter"/>
                        </v:line>
                        <v:line id="Straight Connector 1952941437" o:spid="_x0000_s1255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" strokecolor="black [3200]" strokeweight=".5pt">
                          <v:stroke joinstyle="miter"/>
                        </v:line>
                        <v:line id="Straight Connector 1644075590" o:spid="_x0000_s1256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6A69DCA3" w14:textId="77777777" w:rsidR="00F103A1" w:rsidRPr="004D623E" w:rsidRDefault="00F103A1" w:rsidP="008E0CEB">
            <w:pPr>
              <w:jc w:val="center"/>
            </w:pPr>
          </w:p>
          <w:p w14:paraId="6979CABB" w14:textId="03003EC9" w:rsidR="00BD6501" w:rsidRPr="004D623E" w:rsidRDefault="00F103A1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6421755F" wp14:editId="72A0B000">
                      <wp:extent cx="1606296" cy="1515757"/>
                      <wp:effectExtent l="0" t="0" r="13335" b="27305"/>
                      <wp:docPr id="2116834469" name="Group 21168344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676986543" name="Straight Connector 676986543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703878465" name="Group 1703878465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56617453" name="Text Box 56617453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A4239CB" w14:textId="77777777" w:rsidR="00F103A1" w:rsidRPr="001B3561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11088971" name="Text Box 411088971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6E8ABCB" w14:textId="77777777" w:rsidR="00F103A1" w:rsidRPr="00820C15" w:rsidRDefault="00F103A1" w:rsidP="00F103A1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Lifetime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smoking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(N = 462 690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55B33306" w14:textId="77777777" w:rsidR="00F103A1" w:rsidRPr="00820C15" w:rsidRDefault="00F103A1" w:rsidP="00F103A1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90834990" name="Text Box 490834990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56B95D1F" w14:textId="1AEDF4C5" w:rsidR="00F103A1" w:rsidRPr="00B70910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2B691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27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20365657" w14:textId="77777777" w:rsidR="00F103A1" w:rsidRPr="00B70910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7211828" name="Text Box 377211828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17B018C5" w14:textId="77777777" w:rsidR="00F103A1" w:rsidRPr="00B061F8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B061F8">
                                        <w:rPr>
                                          <w:sz w:val="10"/>
                                          <w:szCs w:val="10"/>
                                        </w:rPr>
                                        <w:t>Stroke GWAS (</w:t>
                                      </w:r>
                                      <w:r w:rsidRPr="00DA7B02">
                                        <w:rPr>
                                          <w:rFonts w:eastAsia="Times New Roman" w:cstheme="minorHAnsi"/>
                                          <w:color w:val="212529"/>
                                          <w:sz w:val="10"/>
                                          <w:szCs w:val="10"/>
                                          <w:lang w:eastAsia="en-GB"/>
                                        </w:rPr>
                                        <w:t>1</w:t>
                                      </w:r>
                                      <w:r>
                                        <w:rPr>
                                          <w:rFonts w:eastAsia="Times New Roman" w:cstheme="minorHAnsi"/>
                                          <w:color w:val="212529"/>
                                          <w:sz w:val="10"/>
                                          <w:szCs w:val="10"/>
                                          <w:lang w:eastAsia="en-GB"/>
                                        </w:rPr>
                                        <w:t>,</w:t>
                                      </w:r>
                                      <w:r w:rsidRPr="00DA7B02">
                                        <w:rPr>
                                          <w:rFonts w:eastAsia="Times New Roman" w:cstheme="minorHAnsi"/>
                                          <w:color w:val="212529"/>
                                          <w:sz w:val="10"/>
                                          <w:szCs w:val="10"/>
                                          <w:lang w:eastAsia="en-GB"/>
                                        </w:rPr>
                                        <w:t>234</w:t>
                                      </w:r>
                                      <w:r>
                                        <w:rPr>
                                          <w:rFonts w:eastAsia="Times New Roman" w:cstheme="minorHAnsi"/>
                                          <w:color w:val="212529"/>
                                          <w:sz w:val="10"/>
                                          <w:szCs w:val="10"/>
                                          <w:lang w:eastAsia="en-GB"/>
                                        </w:rPr>
                                        <w:t>,</w:t>
                                      </w:r>
                                      <w:r w:rsidRPr="00DA7B02">
                                        <w:rPr>
                                          <w:rFonts w:eastAsia="Times New Roman" w:cstheme="minorHAnsi"/>
                                          <w:color w:val="212529"/>
                                          <w:sz w:val="10"/>
                                          <w:szCs w:val="10"/>
                                          <w:lang w:eastAsia="en-GB"/>
                                        </w:rPr>
                                        <w:t>808</w:t>
                                      </w:r>
                                      <w:r>
                                        <w:rPr>
                                          <w:rFonts w:eastAsia="Times New Roman" w:cstheme="minorHAnsi"/>
                                          <w:color w:val="212529"/>
                                          <w:sz w:val="10"/>
                                          <w:szCs w:val="10"/>
                                          <w:lang w:eastAsia="en-GB"/>
                                        </w:rPr>
                                        <w:t xml:space="preserve"> </w:t>
                                      </w:r>
                                      <w:r w:rsidRPr="00B061F8">
                                        <w:rPr>
                                          <w:rFonts w:eastAsia="Times New Roman" w:cstheme="minorHAnsi"/>
                                          <w:color w:val="212529"/>
                                          <w:sz w:val="10"/>
                                          <w:szCs w:val="10"/>
                                          <w:lang w:eastAsia="en-GB"/>
                                        </w:rPr>
                                        <w:t xml:space="preserve">cases and </w:t>
                                      </w:r>
                                      <w:r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308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460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 w:rsidRPr="00B061F8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controls</w:t>
                                      </w:r>
                                      <w:r w:rsidRPr="00B061F8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59B2FBE8" w14:textId="77777777" w:rsidR="00F103A1" w:rsidRPr="00B70910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  <w:p w14:paraId="77A27AA1" w14:textId="77777777" w:rsidR="00F103A1" w:rsidRPr="00B70910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87786790" name="Straight Connector 487786790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33664328" name="Straight Connector 533664328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129307423" name="Straight Connector 2129307423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39975111" name="Straight Connector 539975111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21755F" id="Group 2116834469" o:spid="_x0000_s1257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">
                      <v:line id="Straight Connector 676986543" o:spid="_x0000_s1258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" strokecolor="black [3200]" strokeweight=".5pt">
                        <v:stroke joinstyle="miter"/>
                      </v:line>
                      <v:group id="Group 1703878465" o:spid="_x0000_s1259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">
                        <v:shape id="Text Box 56617453" o:spid="_x0000_s1260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" fillcolor="white [3201]" strokeweight=".5pt">
                          <v:textbox>
                            <w:txbxContent>
                              <w:p w14:paraId="7A4239CB" w14:textId="77777777" w:rsidR="00F103A1" w:rsidRPr="001B3561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411088971" o:spid="_x0000_s1261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" fillcolor="white [3201]" strokeweight=".5pt">
                          <v:textbox>
                            <w:txbxContent>
                              <w:p w14:paraId="76E8ABCB" w14:textId="77777777" w:rsidR="00F103A1" w:rsidRPr="00820C15" w:rsidRDefault="00F103A1" w:rsidP="00F103A1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Lifetime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smoking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(N = 462 690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55B33306" w14:textId="77777777" w:rsidR="00F103A1" w:rsidRPr="00820C15" w:rsidRDefault="00F103A1" w:rsidP="00F103A1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490834990" o:spid="_x0000_s1262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" fillcolor="white [3201]" strokeweight=".5pt">
                          <v:textbox>
                            <w:txbxContent>
                              <w:p w14:paraId="56B95D1F" w14:textId="1AEDF4C5" w:rsidR="00F103A1" w:rsidRPr="00B70910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2B691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27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20365657" w14:textId="77777777" w:rsidR="00F103A1" w:rsidRPr="00B70910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377211828" o:spid="_x0000_s1263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" fillcolor="white [3201]" strokeweight=".5pt">
                          <v:textbox>
                            <w:txbxContent>
                              <w:p w14:paraId="17B018C5" w14:textId="77777777" w:rsidR="00F103A1" w:rsidRPr="00B061F8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B061F8">
                                  <w:rPr>
                                    <w:sz w:val="10"/>
                                    <w:szCs w:val="10"/>
                                  </w:rPr>
                                  <w:t>Stroke GWAS (</w:t>
                                </w:r>
                                <w:r w:rsidRPr="00DA7B02">
                                  <w:rPr>
                                    <w:rFonts w:eastAsia="Times New Roman" w:cstheme="minorHAnsi"/>
                                    <w:color w:val="212529"/>
                                    <w:sz w:val="10"/>
                                    <w:szCs w:val="10"/>
                                    <w:lang w:eastAsia="en-GB"/>
                                  </w:rPr>
                                  <w:t>1</w:t>
                                </w:r>
                                <w:r>
                                  <w:rPr>
                                    <w:rFonts w:eastAsia="Times New Roman" w:cstheme="minorHAnsi"/>
                                    <w:color w:val="212529"/>
                                    <w:sz w:val="10"/>
                                    <w:szCs w:val="10"/>
                                    <w:lang w:eastAsia="en-GB"/>
                                  </w:rPr>
                                  <w:t>,</w:t>
                                </w:r>
                                <w:r w:rsidRPr="00DA7B02">
                                  <w:rPr>
                                    <w:rFonts w:eastAsia="Times New Roman" w:cstheme="minorHAnsi"/>
                                    <w:color w:val="212529"/>
                                    <w:sz w:val="10"/>
                                    <w:szCs w:val="10"/>
                                    <w:lang w:eastAsia="en-GB"/>
                                  </w:rPr>
                                  <w:t>234</w:t>
                                </w:r>
                                <w:r>
                                  <w:rPr>
                                    <w:rFonts w:eastAsia="Times New Roman" w:cstheme="minorHAnsi"/>
                                    <w:color w:val="212529"/>
                                    <w:sz w:val="10"/>
                                    <w:szCs w:val="10"/>
                                    <w:lang w:eastAsia="en-GB"/>
                                  </w:rPr>
                                  <w:t>,</w:t>
                                </w:r>
                                <w:r w:rsidRPr="00DA7B02">
                                  <w:rPr>
                                    <w:rFonts w:eastAsia="Times New Roman" w:cstheme="minorHAnsi"/>
                                    <w:color w:val="212529"/>
                                    <w:sz w:val="10"/>
                                    <w:szCs w:val="10"/>
                                    <w:lang w:eastAsia="en-GB"/>
                                  </w:rPr>
                                  <w:t>808</w:t>
                                </w:r>
                                <w:r>
                                  <w:rPr>
                                    <w:rFonts w:eastAsia="Times New Roman" w:cstheme="minorHAnsi"/>
                                    <w:color w:val="212529"/>
                                    <w:sz w:val="10"/>
                                    <w:szCs w:val="10"/>
                                    <w:lang w:eastAsia="en-GB"/>
                                  </w:rPr>
                                  <w:t xml:space="preserve"> </w:t>
                                </w:r>
                                <w:r w:rsidRPr="00B061F8">
                                  <w:rPr>
                                    <w:rFonts w:eastAsia="Times New Roman" w:cstheme="minorHAnsi"/>
                                    <w:color w:val="212529"/>
                                    <w:sz w:val="10"/>
                                    <w:szCs w:val="10"/>
                                    <w:lang w:eastAsia="en-GB"/>
                                  </w:rPr>
                                  <w:t xml:space="preserve">cases and </w:t>
                                </w:r>
                                <w:r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308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460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 w:rsidRPr="00B061F8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controls</w:t>
                                </w:r>
                                <w:r w:rsidRPr="00B061F8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59B2FBE8" w14:textId="77777777" w:rsidR="00F103A1" w:rsidRPr="00B70910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  <w:p w14:paraId="77A27AA1" w14:textId="77777777" w:rsidR="00F103A1" w:rsidRPr="00B70910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487786790" o:spid="_x0000_s1264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" strokecolor="black [3200]" strokeweight=".5pt">
                          <v:stroke joinstyle="miter"/>
                        </v:line>
                        <v:line id="Straight Connector 533664328" o:spid="_x0000_s1265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" strokecolor="black [3200]" strokeweight=".5pt">
                          <v:stroke joinstyle="miter"/>
                        </v:line>
                        <v:line id="Straight Connector 2129307423" o:spid="_x0000_s1266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539975111" o:spid="_x0000_s1267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4BC14E30" w14:textId="77777777" w:rsidR="00F103A1" w:rsidRPr="004D623E" w:rsidRDefault="00F103A1" w:rsidP="008E0CEB">
            <w:pPr>
              <w:jc w:val="center"/>
            </w:pPr>
          </w:p>
          <w:p w14:paraId="0063502A" w14:textId="6633E53F" w:rsidR="00BD6501" w:rsidRPr="004D623E" w:rsidRDefault="00F103A1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13B20271" wp14:editId="2F14526A">
                      <wp:extent cx="1606296" cy="1515757"/>
                      <wp:effectExtent l="0" t="0" r="13335" b="27305"/>
                      <wp:docPr id="151929712" name="Group 1519297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1797950448" name="Straight Connector 1797950448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282628768" name="Group 1282628768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1893149056" name="Text Box 1893149056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51E155A9" w14:textId="77777777" w:rsidR="00F103A1" w:rsidRPr="001B3561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2417191" name="Text Box 1772417191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4CA02683" w14:textId="77777777" w:rsidR="00F103A1" w:rsidRPr="00820C15" w:rsidRDefault="00F103A1" w:rsidP="00F103A1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Lifetime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smoking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(N = 462 690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36F23B91" w14:textId="77777777" w:rsidR="00F103A1" w:rsidRPr="00820C15" w:rsidRDefault="00F103A1" w:rsidP="00F103A1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27782663" name="Text Box 827782663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05E40A90" w14:textId="66D2CD56" w:rsidR="00F103A1" w:rsidRPr="00B70910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F15349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27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1875E479" w14:textId="77777777" w:rsidR="00F103A1" w:rsidRPr="00B70910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988000" name="Text Box 3988000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6A6B1D96" w14:textId="150C46F5" w:rsidR="00F103A1" w:rsidRPr="00103292" w:rsidRDefault="009C48E8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CHD</w:t>
                                      </w:r>
                                      <w:r w:rsidR="005F20D9" w:rsidRPr="005F20D9"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="00F103A1" w:rsidRPr="00103292">
                                        <w:rPr>
                                          <w:sz w:val="10"/>
                                          <w:szCs w:val="10"/>
                                        </w:rPr>
                                        <w:t>GWAS (</w:t>
                                      </w:r>
                                      <w:r w:rsidR="00F103A1"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239</w:t>
                                      </w:r>
                                      <w:r w:rsidR="00F103A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="00F103A1"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785</w:t>
                                      </w:r>
                                      <w:r w:rsidR="00F103A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="00F103A1" w:rsidRPr="00103292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 xml:space="preserve">cases and </w:t>
                                      </w:r>
                                      <w:r w:rsidR="00F103A1"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F103A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="00F103A1"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355</w:t>
                                      </w:r>
                                      <w:r w:rsidR="00F103A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="00F103A1"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114</w:t>
                                      </w:r>
                                      <w:r w:rsidR="00F103A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="00F103A1" w:rsidRPr="00103292">
                                        <w:rPr>
                                          <w:rFonts w:cstheme="minorHAnsi"/>
                                          <w:color w:val="202124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controls</w:t>
                                      </w:r>
                                      <w:r w:rsidR="00F103A1" w:rsidRPr="00103292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2A5AFE14" w14:textId="77777777" w:rsidR="00F103A1" w:rsidRPr="00B70910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  <w:p w14:paraId="2E745E4D" w14:textId="77777777" w:rsidR="00F103A1" w:rsidRPr="00B70910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173501528" name="Straight Connector 1173501528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87920030" name="Straight Connector 687920030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689951716" name="Straight Connector 1689951716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16273601" name="Straight Connector 616273601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B20271" id="Group 151929712" o:spid="_x0000_s1268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">
                      <v:line id="Straight Connector 1797950448" o:spid="_x0000_s1269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" strokecolor="black [3200]" strokeweight=".5pt">
                        <v:stroke joinstyle="miter"/>
                      </v:line>
                      <v:group id="Group 1282628768" o:spid="_x0000_s1270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">
                        <v:shape id="Text Box 1893149056" o:spid="_x0000_s1271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" fillcolor="white [3201]" strokeweight=".5pt">
                          <v:textbox>
                            <w:txbxContent>
                              <w:p w14:paraId="51E155A9" w14:textId="77777777" w:rsidR="00F103A1" w:rsidRPr="001B3561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1772417191" o:spid="_x0000_s1272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" fillcolor="white [3201]" strokeweight=".5pt">
                          <v:textbox>
                            <w:txbxContent>
                              <w:p w14:paraId="4CA02683" w14:textId="77777777" w:rsidR="00F103A1" w:rsidRPr="00820C15" w:rsidRDefault="00F103A1" w:rsidP="00F103A1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Lifetime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smoking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(N = 462 690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36F23B91" w14:textId="77777777" w:rsidR="00F103A1" w:rsidRPr="00820C15" w:rsidRDefault="00F103A1" w:rsidP="00F103A1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827782663" o:spid="_x0000_s1273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" fillcolor="white [3201]" strokeweight=".5pt">
                          <v:textbox>
                            <w:txbxContent>
                              <w:p w14:paraId="05E40A90" w14:textId="66D2CD56" w:rsidR="00F103A1" w:rsidRPr="00B70910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F15349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27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1875E479" w14:textId="77777777" w:rsidR="00F103A1" w:rsidRPr="00B70910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3988000" o:spid="_x0000_s1274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" fillcolor="white [3201]" strokeweight=".5pt">
                          <v:textbox>
                            <w:txbxContent>
                              <w:p w14:paraId="6A6B1D96" w14:textId="150C46F5" w:rsidR="00F103A1" w:rsidRPr="00103292" w:rsidRDefault="009C48E8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>CHD</w:t>
                                </w:r>
                                <w:r w:rsidR="005F20D9" w:rsidRPr="005F20D9"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="00F103A1" w:rsidRPr="00103292">
                                  <w:rPr>
                                    <w:sz w:val="10"/>
                                    <w:szCs w:val="10"/>
                                  </w:rPr>
                                  <w:t>GWAS (</w:t>
                                </w:r>
                                <w:r w:rsidR="00F103A1"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239</w:t>
                                </w:r>
                                <w:r w:rsidR="00F103A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="00F103A1"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785</w:t>
                                </w:r>
                                <w:r w:rsidR="00F103A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="00F103A1" w:rsidRPr="00103292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 xml:space="preserve">cases and </w:t>
                                </w:r>
                                <w:r w:rsidR="00F103A1"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F103A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="00F103A1"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355</w:t>
                                </w:r>
                                <w:r w:rsidR="00F103A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="00F103A1"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114</w:t>
                                </w:r>
                                <w:r w:rsidR="00F103A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="00F103A1" w:rsidRPr="00103292">
                                  <w:rPr>
                                    <w:rFonts w:cstheme="minorHAnsi"/>
                                    <w:color w:val="202124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controls</w:t>
                                </w:r>
                                <w:r w:rsidR="00F103A1" w:rsidRPr="00103292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2A5AFE14" w14:textId="77777777" w:rsidR="00F103A1" w:rsidRPr="00B70910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  <w:p w14:paraId="2E745E4D" w14:textId="77777777" w:rsidR="00F103A1" w:rsidRPr="00B70910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1173501528" o:spid="_x0000_s1275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" strokecolor="black [3200]" strokeweight=".5pt">
                          <v:stroke joinstyle="miter"/>
                        </v:line>
                        <v:line id="Straight Connector 687920030" o:spid="_x0000_s1276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" strokecolor="black [3200]" strokeweight=".5pt">
                          <v:stroke joinstyle="miter"/>
                        </v:line>
                        <v:line id="Straight Connector 1689951716" o:spid="_x0000_s1277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" strokecolor="black [3200]" strokeweight=".5pt">
                          <v:stroke joinstyle="miter"/>
                        </v:line>
                        <v:line id="Straight Connector 616273601" o:spid="_x0000_s1278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3A98490D" w14:textId="77777777" w:rsidR="00F103A1" w:rsidRPr="004D623E" w:rsidRDefault="00F103A1" w:rsidP="008E0CEB">
            <w:pPr>
              <w:jc w:val="center"/>
            </w:pPr>
          </w:p>
          <w:p w14:paraId="7D0701C4" w14:textId="4590915D" w:rsidR="00BD6501" w:rsidRPr="004D623E" w:rsidRDefault="00F103A1" w:rsidP="008E0CEB">
            <w:pPr>
              <w:jc w:val="center"/>
            </w:pPr>
            <w:r w:rsidRPr="004D623E">
              <w:rPr>
                <w:rFonts w:cstheme="minorHAnsi"/>
                <w:noProof/>
              </w:rPr>
              <mc:AlternateContent>
                <mc:Choice Requires="wpg">
                  <w:drawing>
                    <wp:inline distT="0" distB="0" distL="0" distR="0" wp14:anchorId="4DE05213" wp14:editId="31B986C8">
                      <wp:extent cx="1606296" cy="1515757"/>
                      <wp:effectExtent l="0" t="0" r="13335" b="27305"/>
                      <wp:docPr id="41429167" name="Group 414291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6296" cy="1515757"/>
                                <a:chOff x="0" y="-1"/>
                                <a:chExt cx="1606296" cy="1515757"/>
                              </a:xfrm>
                            </wpg:grpSpPr>
                            <wps:wsp>
                              <wps:cNvPr id="172549843" name="Straight Connector 172549843"/>
                              <wps:cNvCnPr/>
                              <wps:spPr>
                                <a:xfrm>
                                  <a:off x="383775" y="536296"/>
                                  <a:ext cx="85494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907061272" name="Group 1907061272"/>
                              <wpg:cNvGrpSpPr/>
                              <wpg:grpSpPr>
                                <a:xfrm>
                                  <a:off x="0" y="-1"/>
                                  <a:ext cx="1606296" cy="1515757"/>
                                  <a:chOff x="0" y="-1"/>
                                  <a:chExt cx="1606296" cy="1515757"/>
                                </a:xfrm>
                              </wpg:grpSpPr>
                              <wps:wsp>
                                <wps:cNvPr id="1651517499" name="Text Box 1651517499"/>
                                <wps:cNvSpPr txBox="1"/>
                                <wps:spPr>
                                  <a:xfrm>
                                    <a:off x="0" y="-1"/>
                                    <a:ext cx="768096" cy="37340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F374665" w14:textId="77777777" w:rsidR="00F103A1" w:rsidRPr="001B3561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Paternal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smoking GWAS (N = 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5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002C5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766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9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425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832DB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631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3341690" name="Text Box 173341690"/>
                                <wps:cNvSpPr txBox="1"/>
                                <wps:spPr>
                                  <a:xfrm>
                                    <a:off x="859536" y="6096"/>
                                    <a:ext cx="746760" cy="36467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06948642" w14:textId="77777777" w:rsidR="00F103A1" w:rsidRPr="00820C15" w:rsidRDefault="00F103A1" w:rsidP="00F103A1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Lifetime </w:t>
                                      </w:r>
                                      <w:r w:rsidRPr="00820C15">
                                        <w:rPr>
                                          <w:sz w:val="10"/>
                                          <w:szCs w:val="10"/>
                                        </w:rPr>
                                        <w:t>smoking GWAS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042761">
                                        <w:rPr>
                                          <w:sz w:val="10"/>
                                          <w:szCs w:val="10"/>
                                        </w:rPr>
                                        <w:t>(N = 462 690</w:t>
                                      </w: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; SNPs = </w:t>
                                      </w:r>
                                      <w:r w:rsidRPr="001B356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9,851,867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)</w:t>
                                      </w:r>
                                    </w:p>
                                    <w:p w14:paraId="0AEF454E" w14:textId="77777777" w:rsidR="00F103A1" w:rsidRPr="00820C15" w:rsidRDefault="00F103A1" w:rsidP="00F103A1">
                                      <w:pPr>
                                        <w:rPr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99964424" name="Text Box 1099964424"/>
                                <wps:cNvSpPr txBox="1"/>
                                <wps:spPr>
                                  <a:xfrm>
                                    <a:off x="225552" y="697992"/>
                                    <a:ext cx="1061357" cy="3374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18428513" w14:textId="7FE8A3D3" w:rsidR="00F103A1" w:rsidRPr="00B70910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1</w:t>
                                      </w:r>
                                      <w:r w:rsidR="00FF615A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27</w:t>
                                      </w:r>
                                      <w:r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SNPs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after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harmonising, 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clumping (r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2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= 0.001 and 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M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B = 10), and a p &lt; 5 x 10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-</w:t>
                                      </w:r>
                                      <w:r w:rsidR="00540DEB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  <w:vertAlign w:val="superscript"/>
                                        </w:rPr>
                                        <w:t>8</w:t>
                                      </w:r>
                                      <w:r w:rsidR="00540DEB" w:rsidRPr="00B70910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 threshold.</w:t>
                                      </w:r>
                                    </w:p>
                                    <w:p w14:paraId="4AF7E52C" w14:textId="77777777" w:rsidR="00F103A1" w:rsidRPr="00B70910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83273069" name="Text Box 183273069"/>
                                <wps:cNvSpPr txBox="1"/>
                                <wps:spPr>
                                  <a:xfrm>
                                    <a:off x="241876" y="1259724"/>
                                    <a:ext cx="1044728" cy="2560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4595B764" w14:textId="77777777" w:rsidR="00F103A1" w:rsidRPr="004A650C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  <w:r w:rsidRPr="004A650C">
                                        <w:rPr>
                                          <w:sz w:val="10"/>
                                          <w:szCs w:val="10"/>
                                        </w:rPr>
                                        <w:t>Hypertension GWAS (</w:t>
                                      </w:r>
                                      <w:r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242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,</w:t>
                                      </w:r>
                                      <w:r w:rsidRPr="00843E65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>724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  <w:shd w:val="clear" w:color="auto" w:fill="FFFFFF"/>
                                        </w:rPr>
                                        <w:t xml:space="preserve"> </w:t>
                                      </w:r>
                                      <w:r w:rsidRPr="004A650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 xml:space="preserve">cases, and </w:t>
                                      </w:r>
                                      <w:r w:rsidRPr="00E459E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649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,</w:t>
                                      </w:r>
                                      <w:r w:rsidRPr="00E459E1"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>418</w:t>
                                      </w:r>
                                      <w:r>
                                        <w:rPr>
                                          <w:rFonts w:cstheme="minorHAnsi"/>
                                          <w:color w:val="212529"/>
                                          <w:sz w:val="10"/>
                                          <w:szCs w:val="10"/>
                                        </w:rPr>
                                        <w:t xml:space="preserve"> </w:t>
                                      </w:r>
                                      <w:r w:rsidRPr="004A650C"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  <w:t>controls)</w:t>
                                      </w:r>
                                    </w:p>
                                    <w:p w14:paraId="1BA948A1" w14:textId="77777777" w:rsidR="00F103A1" w:rsidRPr="00B70910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  <w:p w14:paraId="4BEBEB95" w14:textId="77777777" w:rsidR="00F103A1" w:rsidRPr="00B70910" w:rsidRDefault="00F103A1" w:rsidP="00F103A1">
                                      <w:pPr>
                                        <w:rPr>
                                          <w:rFonts w:cstheme="minorHAnsi"/>
                                          <w:sz w:val="10"/>
                                          <w:szCs w:val="10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9843529" name="Straight Connector 209843529"/>
                                <wps:cNvCnPr/>
                                <wps:spPr>
                                  <a:xfrm>
                                    <a:off x="763173" y="1035448"/>
                                    <a:ext cx="0" cy="21771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907823197" name="Straight Connector 1907823197"/>
                                <wps:cNvCnPr/>
                                <wps:spPr>
                                  <a:xfrm>
                                    <a:off x="769269" y="535576"/>
                                    <a:ext cx="0" cy="15784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15640067" name="Straight Connector 215640067"/>
                                <wps:cNvCnPr/>
                                <wps:spPr>
                                  <a:xfrm flipV="1">
                                    <a:off x="1238718" y="365081"/>
                                    <a:ext cx="0" cy="17136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03186049" name="Straight Connector 703186049"/>
                                <wps:cNvCnPr/>
                                <wps:spPr>
                                  <a:xfrm flipV="1">
                                    <a:off x="383866" y="373303"/>
                                    <a:ext cx="91" cy="16056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DE05213" id="Group 41429167" o:spid="_x0000_s1279" style="width:126.5pt;height:119.35pt;mso-position-horizontal-relative:char;mso-position-vertical-relative:line" coordorigin="" coordsize="16062,15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">
                      <v:line id="Straight Connector 172549843" o:spid="_x0000_s1280" style="position:absolute;visibility:visible;mso-wrap-style:square" from="3837,5362" to="12387,5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" strokecolor="black [3200]" strokeweight=".5pt">
                        <v:stroke joinstyle="miter"/>
                      </v:line>
                      <v:group id="Group 1907061272" o:spid="_x0000_s1281" style="position:absolute;width:16062;height:15157" coordorigin="" coordsize="16062,15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">
                        <v:shape id="Text Box 1651517499" o:spid="_x0000_s1282" type="#_x0000_t202" style="position:absolute;width:768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" fillcolor="white [3201]" strokeweight=".5pt">
                          <v:textbox>
                            <w:txbxContent>
                              <w:p w14:paraId="7F374665" w14:textId="77777777" w:rsidR="00F103A1" w:rsidRPr="001B3561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Paternal</w:t>
                                </w:r>
                                <w:r w:rsidRPr="001B3561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smoking GWAS (N = 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5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002C5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766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9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425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832DB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631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Text Box 173341690" o:spid="_x0000_s1283" type="#_x0000_t202" style="position:absolute;left:8595;top:60;width:7467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" fillcolor="white [3201]" strokeweight=".5pt">
                          <v:textbox>
                            <w:txbxContent>
                              <w:p w14:paraId="06948642" w14:textId="77777777" w:rsidR="00F103A1" w:rsidRPr="00820C15" w:rsidRDefault="00F103A1" w:rsidP="00F103A1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Lifetime </w:t>
                                </w:r>
                                <w:r w:rsidRPr="00820C15">
                                  <w:rPr>
                                    <w:sz w:val="10"/>
                                    <w:szCs w:val="10"/>
                                  </w:rPr>
                                  <w:t>smoking GWAS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042761">
                                  <w:rPr>
                                    <w:sz w:val="10"/>
                                    <w:szCs w:val="10"/>
                                  </w:rPr>
                                  <w:t>(N = 462 690</w:t>
                                </w: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; SNPs = </w:t>
                                </w:r>
                                <w:r w:rsidRPr="001B356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9,851,867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)</w:t>
                                </w:r>
                              </w:p>
                              <w:p w14:paraId="0AEF454E" w14:textId="77777777" w:rsidR="00F103A1" w:rsidRPr="00820C15" w:rsidRDefault="00F103A1" w:rsidP="00F103A1">
                                <w:pPr>
                                  <w:rPr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099964424" o:spid="_x0000_s1284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" fillcolor="white [3201]" strokeweight=".5pt">
                          <v:textbox>
                            <w:txbxContent>
                              <w:p w14:paraId="18428513" w14:textId="7FE8A3D3" w:rsidR="00F103A1" w:rsidRPr="00B70910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1</w:t>
                                </w:r>
                                <w:r w:rsidR="00FF615A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27</w:t>
                                </w:r>
                                <w:r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SNPs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after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harmonising, 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clumping (r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2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= 0.001 and 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M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B = 10), and a p &lt; 5 x 10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-</w:t>
                                </w:r>
                                <w:r w:rsidR="00540DEB">
                                  <w:rPr>
                                    <w:rFonts w:cstheme="minorHAnsi"/>
                                    <w:sz w:val="10"/>
                                    <w:szCs w:val="10"/>
                                    <w:vertAlign w:val="superscript"/>
                                  </w:rPr>
                                  <w:t>8</w:t>
                                </w:r>
                                <w:r w:rsidR="00540DEB" w:rsidRPr="00B70910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 threshold.</w:t>
                                </w:r>
                              </w:p>
                              <w:p w14:paraId="4AF7E52C" w14:textId="77777777" w:rsidR="00F103A1" w:rsidRPr="00B70910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183273069" o:spid="_x0000_s1285" type="#_x0000_t202" style="position:absolute;left:2418;top:12597;width:1044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" fillcolor="white [3201]" strokeweight=".5pt">
                          <v:textbox>
                            <w:txbxContent>
                              <w:p w14:paraId="4595B764" w14:textId="77777777" w:rsidR="00F103A1" w:rsidRPr="004A650C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  <w:r w:rsidRPr="004A650C">
                                  <w:rPr>
                                    <w:sz w:val="10"/>
                                    <w:szCs w:val="10"/>
                                  </w:rPr>
                                  <w:t>Hypertension GWAS (</w:t>
                                </w:r>
                                <w:r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242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,</w:t>
                                </w:r>
                                <w:r w:rsidRPr="00843E65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>724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 w:rsidRPr="004A650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 xml:space="preserve">cases, and </w:t>
                                </w:r>
                                <w:r w:rsidRPr="00E459E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649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,</w:t>
                                </w:r>
                                <w:r w:rsidRPr="00E459E1"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>418</w:t>
                                </w:r>
                                <w:r>
                                  <w:rPr>
                                    <w:rFonts w:cstheme="minorHAnsi"/>
                                    <w:color w:val="212529"/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 w:rsidRPr="004A650C"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  <w:t>controls)</w:t>
                                </w:r>
                              </w:p>
                              <w:p w14:paraId="1BA948A1" w14:textId="77777777" w:rsidR="00F103A1" w:rsidRPr="00B70910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  <w:p w14:paraId="4BEBEB95" w14:textId="77777777" w:rsidR="00F103A1" w:rsidRPr="00B70910" w:rsidRDefault="00F103A1" w:rsidP="00F103A1">
                                <w:pPr>
                                  <w:rPr>
                                    <w:rFonts w:cstheme="minorHAnsi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v:textbox>
                        </v:shape>
                        <v:line id="Straight Connector 209843529" o:spid="_x0000_s1286" style="position:absolute;visibility:visible;mso-wrap-style:square" from="7631,10354" to="7631,1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" strokecolor="black [3200]" strokeweight=".5pt">
                          <v:stroke joinstyle="miter"/>
                        </v:line>
                        <v:line id="Straight Connector 1907823197" o:spid="_x0000_s1287" style="position:absolute;visibility:visible;mso-wrap-style:square" from="7692,5355" to="7692,6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" strokecolor="black [3200]" strokeweight=".5pt">
                          <v:stroke joinstyle="miter"/>
                        </v:line>
                        <v:line id="Straight Connector 215640067" o:spid="_x0000_s1288" style="position:absolute;flip:y;visibility:visible;mso-wrap-style:square" from="12387,3650" to="12387,5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" strokecolor="black [3200]" strokeweight=".5pt">
                          <v:stroke joinstyle="miter"/>
                        </v:line>
                        <v:line id="Straight Connector 703186049" o:spid="_x0000_s1289" style="position:absolute;flip:y;visibility:visible;mso-wrap-style:square" from="3838,3733" to="3839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" strokecolor="black [3200]" strokeweight=".5pt">
                          <v:stroke joinstyle="miter"/>
                        </v:line>
                      </v:group>
                      <w10:anchorlock/>
                    </v:group>
                  </w:pict>
                </mc:Fallback>
              </mc:AlternateContent>
            </w:r>
          </w:p>
        </w:tc>
      </w:tr>
      <w:tr w:rsidR="00BD6501" w:rsidRPr="004D623E" w14:paraId="409A2CE3" w14:textId="77777777" w:rsidTr="008E0CEB">
        <w:trPr>
          <w:jc w:val="center"/>
        </w:trPr>
        <w:tc>
          <w:tcPr>
            <w:tcW w:w="2988" w:type="dxa"/>
          </w:tcPr>
          <w:p w14:paraId="7C4614BA" w14:textId="2C224D79" w:rsidR="00BD6501" w:rsidRPr="004D623E" w:rsidRDefault="00BD6501" w:rsidP="008E0CEB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D623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index </w:t>
            </w:r>
            <w:r w:rsidR="008B7A69" w:rsidRPr="004D623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individual’s </w:t>
            </w:r>
            <w:r w:rsidRPr="004D623E">
              <w:rPr>
                <w:rFonts w:ascii="Calibri" w:eastAsia="Times New Roman" w:hAnsi="Calibri" w:cs="Calibri"/>
                <w:color w:val="000000"/>
                <w:lang w:eastAsia="en-GB"/>
              </w:rPr>
              <w:t>smok</w:t>
            </w:r>
            <w:r w:rsidR="008B7A69" w:rsidRPr="004D623E">
              <w:rPr>
                <w:rFonts w:ascii="Calibri" w:eastAsia="Times New Roman" w:hAnsi="Calibri" w:cs="Calibri"/>
                <w:color w:val="000000"/>
                <w:lang w:eastAsia="en-GB"/>
              </w:rPr>
              <w:t>ing on</w:t>
            </w:r>
            <w:r w:rsidRPr="004D623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index</w:t>
            </w:r>
            <w:r w:rsidR="008B7A69" w:rsidRPr="004D623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="008B7A69" w:rsidRPr="004D623E">
              <w:t>individual’s outcome</w:t>
            </w:r>
          </w:p>
        </w:tc>
        <w:tc>
          <w:tcPr>
            <w:tcW w:w="2988" w:type="dxa"/>
          </w:tcPr>
          <w:p w14:paraId="2F0BC891" w14:textId="77777777" w:rsidR="00D82A55" w:rsidRPr="004D623E" w:rsidRDefault="00D82A55" w:rsidP="008E0CEB">
            <w:pPr>
              <w:jc w:val="center"/>
              <w:rPr>
                <w:rFonts w:cstheme="minorHAnsi"/>
                <w:noProof/>
              </w:rPr>
            </w:pPr>
          </w:p>
          <w:p w14:paraId="55369645" w14:textId="03D57590" w:rsidR="00BD6501" w:rsidRPr="004D623E" w:rsidRDefault="00BD6501" w:rsidP="008E0CEB">
            <w:pPr>
              <w:jc w:val="center"/>
              <w:rPr>
                <w:rFonts w:cstheme="minorHAnsi"/>
                <w:noProof/>
              </w:rPr>
            </w:pPr>
            <w:r w:rsidRPr="004D623E">
              <w:rPr>
                <w:rFonts w:cstheme="minorHAnsi"/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255A0DBB" wp14:editId="63640BD4">
                      <wp:extent cx="1061085" cy="1233174"/>
                      <wp:effectExtent l="0" t="0" r="24765" b="24130"/>
                      <wp:docPr id="701" name="Group 70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61085" cy="1233174"/>
                                <a:chOff x="225552" y="286890"/>
                                <a:chExt cx="1061357" cy="1233456"/>
                              </a:xfrm>
                            </wpg:grpSpPr>
                            <wps:wsp>
                              <wps:cNvPr id="702" name="Text Box 702"/>
                              <wps:cNvSpPr txBox="1"/>
                              <wps:spPr>
                                <a:xfrm>
                                  <a:off x="230034" y="286890"/>
                                  <a:ext cx="1056874" cy="2487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543F59C6" w14:textId="77777777" w:rsidR="00BD6501" w:rsidRPr="00820C15" w:rsidRDefault="00BD6501" w:rsidP="000F5B35">
                                    <w:pPr>
                                      <w:rPr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 xml:space="preserve">Lifetime </w:t>
                                    </w:r>
                                    <w:r w:rsidRPr="00820C15">
                                      <w:rPr>
                                        <w:sz w:val="10"/>
                                        <w:szCs w:val="10"/>
                                      </w:rPr>
                                      <w:t>smoking GWAS</w:t>
                                    </w: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 xml:space="preserve"> </w:t>
                                    </w:r>
                                    <w:r w:rsidRPr="00042761">
                                      <w:rPr>
                                        <w:sz w:val="10"/>
                                        <w:szCs w:val="10"/>
                                      </w:rPr>
                                      <w:t>(N = 462 690</w:t>
                                    </w:r>
                                    <w: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; SNPs = </w:t>
                                    </w:r>
                                    <w:r w:rsidRPr="001B3561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9,851,867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)</w:t>
                                    </w:r>
                                  </w:p>
                                  <w:p w14:paraId="1D63D500" w14:textId="77777777" w:rsidR="00BD6501" w:rsidRPr="00767769" w:rsidRDefault="00BD6501" w:rsidP="000F5B35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3" name="Text Box 703"/>
                              <wps:cNvSpPr txBox="1"/>
                              <wps:spPr>
                                <a:xfrm>
                                  <a:off x="225552" y="697992"/>
                                  <a:ext cx="1061357" cy="3374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088BE8F9" w14:textId="6F88C297" w:rsidR="00BD6501" w:rsidRPr="00B70910" w:rsidRDefault="00BD6501" w:rsidP="000F5B35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11</w:t>
                                    </w:r>
                                    <w:r w:rsidR="00C81513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3</w:t>
                                    </w:r>
                                    <w:r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SNPs 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after 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harmonising, 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clumping (r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2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= 0.001 and 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M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B = 10), and a p &lt; 5 x 10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-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8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threshold.</w:t>
                                    </w:r>
                                  </w:p>
                                  <w:p w14:paraId="7A7549D5" w14:textId="77777777" w:rsidR="00BD6501" w:rsidRPr="00B70910" w:rsidRDefault="00BD6501" w:rsidP="000F5B35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4" name="Text Box 704"/>
                              <wps:cNvSpPr txBox="1"/>
                              <wps:spPr>
                                <a:xfrm>
                                  <a:off x="225552" y="1264314"/>
                                  <a:ext cx="1061357" cy="2560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5956E46D" w14:textId="77777777" w:rsidR="003E0804" w:rsidRPr="0025089D" w:rsidRDefault="003E0804" w:rsidP="003E0804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  <w:r w:rsidRPr="0025089D">
                                      <w:rPr>
                                        <w:sz w:val="10"/>
                                        <w:szCs w:val="10"/>
                                      </w:rPr>
                                      <w:t>Lung cancer GWAS (</w:t>
                                    </w:r>
                                    <w:r w:rsidRPr="006453C7">
                                      <w:rPr>
                                        <w:sz w:val="10"/>
                                        <w:szCs w:val="10"/>
                                      </w:rPr>
                                      <w:t>20</w:t>
                                    </w: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>,</w:t>
                                    </w:r>
                                    <w:r w:rsidRPr="006453C7">
                                      <w:rPr>
                                        <w:sz w:val="10"/>
                                        <w:szCs w:val="10"/>
                                      </w:rPr>
                                      <w:t>359</w:t>
                                    </w:r>
                                    <w:r w:rsidRPr="0025089D">
                                      <w:rPr>
                                        <w:rFonts w:cstheme="minorHAnsi"/>
                                        <w:color w:val="212121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 xml:space="preserve"> cases and </w:t>
                                    </w:r>
                                    <w:r w:rsidRPr="006453C7">
                                      <w:rPr>
                                        <w:rFonts w:cstheme="minorHAnsi"/>
                                        <w:color w:val="212121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810</w:t>
                                    </w:r>
                                    <w:r>
                                      <w:rPr>
                                        <w:rFonts w:cstheme="minorHAnsi"/>
                                        <w:color w:val="212121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,</w:t>
                                    </w:r>
                                    <w:r w:rsidRPr="006453C7">
                                      <w:rPr>
                                        <w:rFonts w:cstheme="minorHAnsi"/>
                                        <w:color w:val="212121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746</w:t>
                                    </w:r>
                                    <w:r w:rsidRPr="0025089D">
                                      <w:rPr>
                                        <w:rFonts w:cstheme="minorHAnsi"/>
                                        <w:color w:val="212121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controls</w:t>
                                    </w:r>
                                    <w:r w:rsidRPr="0025089D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)</w:t>
                                    </w:r>
                                  </w:p>
                                  <w:p w14:paraId="4BF9C6BB" w14:textId="77777777" w:rsidR="00BD6501" w:rsidRPr="00E4591F" w:rsidRDefault="00BD6501" w:rsidP="000F5B35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5" name="Straight Connector 705"/>
                              <wps:cNvCnPr/>
                              <wps:spPr>
                                <a:xfrm>
                                  <a:off x="751402" y="1046601"/>
                                  <a:ext cx="0" cy="21771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06" name="Straight Connector 706"/>
                              <wps:cNvCnPr/>
                              <wps:spPr>
                                <a:xfrm>
                                  <a:off x="757497" y="546729"/>
                                  <a:ext cx="0" cy="15784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5A0DBB" id="Group 701" o:spid="_x0000_s1290" style="width:83.55pt;height:97.1pt;mso-position-horizontal-relative:char;mso-position-vertical-relative:line" coordorigin="2255,2868" coordsize="10613,12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">
                      <v:shape id="Text Box 702" o:spid="_x0000_s1291" type="#_x0000_t202" style="position:absolute;left:2300;top:2868;width:10569;height:2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" fillcolor="white [3201]" strokeweight=".5pt">
                        <v:textbox>
                          <w:txbxContent>
                            <w:p w14:paraId="543F59C6" w14:textId="77777777" w:rsidR="00BD6501" w:rsidRPr="00820C15" w:rsidRDefault="00BD6501" w:rsidP="000F5B35">
                              <w:pPr>
                                <w:rPr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Lifetime </w:t>
                              </w:r>
                              <w:r w:rsidRPr="00820C15">
                                <w:rPr>
                                  <w:sz w:val="10"/>
                                  <w:szCs w:val="10"/>
                                </w:rPr>
                                <w:t>smoking GWAS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Pr="00042761">
                                <w:rPr>
                                  <w:sz w:val="10"/>
                                  <w:szCs w:val="10"/>
                                </w:rPr>
                                <w:t>(N = 462 690</w:t>
                              </w: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; SNPs = </w:t>
                              </w:r>
                              <w:r w:rsidRPr="001B3561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9,851,867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)</w:t>
                              </w:r>
                            </w:p>
                            <w:p w14:paraId="1D63D500" w14:textId="77777777" w:rsidR="00BD6501" w:rsidRPr="00767769" w:rsidRDefault="00BD6501" w:rsidP="000F5B35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shape id="Text Box 703" o:spid="_x0000_s1292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" fillcolor="white [3201]" strokeweight=".5pt">
                        <v:textbox>
                          <w:txbxContent>
                            <w:p w14:paraId="088BE8F9" w14:textId="6F88C297" w:rsidR="00BD6501" w:rsidRPr="00B70910" w:rsidRDefault="00BD6501" w:rsidP="000F5B35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11</w:t>
                              </w:r>
                              <w:r w:rsidR="00C81513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3</w:t>
                              </w:r>
                              <w:r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SNPs 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after 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harmonising, 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clumping (r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= 0.001 and 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M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B = 10), and a p &lt; 5 x 10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-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8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threshold.</w:t>
                              </w:r>
                            </w:p>
                            <w:p w14:paraId="7A7549D5" w14:textId="77777777" w:rsidR="00BD6501" w:rsidRPr="00B70910" w:rsidRDefault="00BD6501" w:rsidP="000F5B35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shape id="Text Box 704" o:spid="_x0000_s1293" type="#_x0000_t202" style="position:absolute;left:2255;top:12643;width:10614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" fillcolor="white [3201]" strokeweight=".5pt">
                        <v:textbox>
                          <w:txbxContent>
                            <w:p w14:paraId="5956E46D" w14:textId="77777777" w:rsidR="003E0804" w:rsidRPr="0025089D" w:rsidRDefault="003E0804" w:rsidP="003E0804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 w:rsidRPr="0025089D">
                                <w:rPr>
                                  <w:sz w:val="10"/>
                                  <w:szCs w:val="10"/>
                                </w:rPr>
                                <w:t>Lung cancer GWAS (</w:t>
                              </w:r>
                              <w:r w:rsidRPr="006453C7">
                                <w:rPr>
                                  <w:sz w:val="10"/>
                                  <w:szCs w:val="10"/>
                                </w:rPr>
                                <w:t>20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>,</w:t>
                              </w:r>
                              <w:r w:rsidRPr="006453C7">
                                <w:rPr>
                                  <w:sz w:val="10"/>
                                  <w:szCs w:val="10"/>
                                </w:rPr>
                                <w:t>359</w:t>
                              </w:r>
                              <w:r w:rsidRPr="0025089D">
                                <w:rPr>
                                  <w:rFonts w:cstheme="minorHAnsi"/>
                                  <w:color w:val="212121"/>
                                  <w:sz w:val="10"/>
                                  <w:szCs w:val="10"/>
                                  <w:shd w:val="clear" w:color="auto" w:fill="FFFFFF"/>
                                </w:rPr>
                                <w:t xml:space="preserve"> cases and </w:t>
                              </w:r>
                              <w:r w:rsidRPr="006453C7">
                                <w:rPr>
                                  <w:rFonts w:cstheme="minorHAnsi"/>
                                  <w:color w:val="212121"/>
                                  <w:sz w:val="10"/>
                                  <w:szCs w:val="10"/>
                                  <w:shd w:val="clear" w:color="auto" w:fill="FFFFFF"/>
                                </w:rPr>
                                <w:t>810</w:t>
                              </w:r>
                              <w:r>
                                <w:rPr>
                                  <w:rFonts w:cstheme="minorHAnsi"/>
                                  <w:color w:val="212121"/>
                                  <w:sz w:val="10"/>
                                  <w:szCs w:val="10"/>
                                  <w:shd w:val="clear" w:color="auto" w:fill="FFFFFF"/>
                                </w:rPr>
                                <w:t>,</w:t>
                              </w:r>
                              <w:r w:rsidRPr="006453C7">
                                <w:rPr>
                                  <w:rFonts w:cstheme="minorHAnsi"/>
                                  <w:color w:val="212121"/>
                                  <w:sz w:val="10"/>
                                  <w:szCs w:val="10"/>
                                  <w:shd w:val="clear" w:color="auto" w:fill="FFFFFF"/>
                                </w:rPr>
                                <w:t>746</w:t>
                              </w:r>
                              <w:r w:rsidRPr="0025089D">
                                <w:rPr>
                                  <w:rFonts w:cstheme="minorHAnsi"/>
                                  <w:color w:val="212121"/>
                                  <w:sz w:val="10"/>
                                  <w:szCs w:val="10"/>
                                  <w:shd w:val="clear" w:color="auto" w:fill="FFFFFF"/>
                                </w:rPr>
                                <w:t>controls</w:t>
                              </w:r>
                              <w:r w:rsidRPr="0025089D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)</w:t>
                              </w:r>
                            </w:p>
                            <w:p w14:paraId="4BF9C6BB" w14:textId="77777777" w:rsidR="00BD6501" w:rsidRPr="00E4591F" w:rsidRDefault="00BD6501" w:rsidP="000F5B35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line id="Straight Connector 705" o:spid="_x0000_s1294" style="position:absolute;visibility:visible;mso-wrap-style:square" from="7514,10466" to="7514,126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" strokecolor="black [3200]" strokeweight=".5pt">
                        <v:stroke joinstyle="miter"/>
                      </v:line>
                      <v:line id="Straight Connector 706" o:spid="_x0000_s1295" style="position:absolute;visibility:visible;mso-wrap-style:square" from="7574,5467" to="7574,70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" strokecolor="black [3200]" strokeweight=".5pt">
                        <v:stroke joinstyle="miter"/>
                      </v:line>
                      <w10:anchorlock/>
                    </v:group>
                  </w:pict>
                </mc:Fallback>
              </mc:AlternateContent>
            </w:r>
          </w:p>
          <w:p w14:paraId="2796256C" w14:textId="77777777" w:rsidR="00BD6501" w:rsidRPr="004D623E" w:rsidRDefault="00BD6501" w:rsidP="00D82A55">
            <w:pPr>
              <w:jc w:val="center"/>
              <w:rPr>
                <w:rFonts w:cstheme="minorHAnsi"/>
                <w:noProof/>
              </w:rPr>
            </w:pPr>
          </w:p>
        </w:tc>
        <w:tc>
          <w:tcPr>
            <w:tcW w:w="2989" w:type="dxa"/>
          </w:tcPr>
          <w:p w14:paraId="6F637DDD" w14:textId="77777777" w:rsidR="00F12CCD" w:rsidRPr="004D623E" w:rsidRDefault="00F12CCD" w:rsidP="008E0CEB">
            <w:pPr>
              <w:jc w:val="center"/>
              <w:rPr>
                <w:rFonts w:cstheme="minorHAnsi"/>
                <w:noProof/>
              </w:rPr>
            </w:pPr>
          </w:p>
          <w:p w14:paraId="462671D5" w14:textId="71A97F85" w:rsidR="00BD6501" w:rsidRPr="004D623E" w:rsidRDefault="00F12CCD" w:rsidP="008E0CEB">
            <w:pPr>
              <w:jc w:val="center"/>
              <w:rPr>
                <w:rFonts w:cstheme="minorHAnsi"/>
                <w:noProof/>
              </w:rPr>
            </w:pPr>
            <w:r w:rsidRPr="004D623E">
              <w:rPr>
                <w:rFonts w:cstheme="minorHAnsi"/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102A7178" wp14:editId="786BADDB">
                      <wp:extent cx="1061085" cy="1233174"/>
                      <wp:effectExtent l="0" t="0" r="24765" b="24130"/>
                      <wp:docPr id="2101119370" name="Group 210111937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61085" cy="1233174"/>
                                <a:chOff x="225552" y="286890"/>
                                <a:chExt cx="1061357" cy="1233456"/>
                              </a:xfrm>
                            </wpg:grpSpPr>
                            <wps:wsp>
                              <wps:cNvPr id="1987049218" name="Text Box 1987049218"/>
                              <wps:cNvSpPr txBox="1"/>
                              <wps:spPr>
                                <a:xfrm>
                                  <a:off x="230034" y="286890"/>
                                  <a:ext cx="1056874" cy="2487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56E06F36" w14:textId="77777777" w:rsidR="00F12CCD" w:rsidRPr="00820C15" w:rsidRDefault="00F12CCD" w:rsidP="00F12CCD">
                                    <w:pPr>
                                      <w:rPr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 xml:space="preserve">Lifetime </w:t>
                                    </w:r>
                                    <w:r w:rsidRPr="00820C15">
                                      <w:rPr>
                                        <w:sz w:val="10"/>
                                        <w:szCs w:val="10"/>
                                      </w:rPr>
                                      <w:t>smoking GWAS</w:t>
                                    </w: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 xml:space="preserve"> </w:t>
                                    </w:r>
                                    <w:r w:rsidRPr="00042761">
                                      <w:rPr>
                                        <w:sz w:val="10"/>
                                        <w:szCs w:val="10"/>
                                      </w:rPr>
                                      <w:t>(N = 462 690</w:t>
                                    </w:r>
                                    <w: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; SNPs = </w:t>
                                    </w:r>
                                    <w:r w:rsidRPr="001B3561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9,851,867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)</w:t>
                                    </w:r>
                                  </w:p>
                                  <w:p w14:paraId="7B17420E" w14:textId="77777777" w:rsidR="00F12CCD" w:rsidRPr="00767769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39651481" name="Text Box 1639651481"/>
                              <wps:cNvSpPr txBox="1"/>
                              <wps:spPr>
                                <a:xfrm>
                                  <a:off x="225552" y="697992"/>
                                  <a:ext cx="1061357" cy="3374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464E1250" w14:textId="078F6B10" w:rsidR="00F12CCD" w:rsidRPr="00B70910" w:rsidRDefault="004E553A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95</w:t>
                                    </w:r>
                                    <w:r w:rsidR="00F12CCD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SNPs 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after 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harmonising, 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clumping (r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2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= 0.001 and 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M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B = 10), and a p &lt; 5 x 10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-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8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threshold.</w:t>
                                    </w:r>
                                  </w:p>
                                  <w:p w14:paraId="3C217163" w14:textId="77777777" w:rsidR="00F12CCD" w:rsidRPr="00B70910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6348021" name="Text Box 146348021"/>
                              <wps:cNvSpPr txBox="1"/>
                              <wps:spPr>
                                <a:xfrm>
                                  <a:off x="225552" y="1264314"/>
                                  <a:ext cx="1061357" cy="2560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1638A3D5" w14:textId="77777777" w:rsidR="00F12CCD" w:rsidRPr="00377819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>COPD</w:t>
                                    </w:r>
                                    <w:r w:rsidRPr="00377819">
                                      <w:rPr>
                                        <w:sz w:val="10"/>
                                        <w:szCs w:val="10"/>
                                      </w:rPr>
                                      <w:t xml:space="preserve"> GWAS (</w:t>
                                    </w:r>
                                    <w:r w:rsidRPr="00DA7B02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58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,</w:t>
                                    </w:r>
                                    <w:r w:rsidRPr="00DA7B02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559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 xml:space="preserve"> </w:t>
                                    </w:r>
                                    <w:r w:rsidRPr="00377819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cases, and </w:t>
                                    </w:r>
                                    <w:r w:rsidRPr="00DA7B02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937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,</w:t>
                                    </w:r>
                                    <w:r w:rsidRPr="00DA7B02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358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 xml:space="preserve"> </w:t>
                                    </w:r>
                                    <w:r w:rsidRPr="00377819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controls)</w:t>
                                    </w:r>
                                  </w:p>
                                  <w:p w14:paraId="15F1F195" w14:textId="77777777" w:rsidR="00F12CCD" w:rsidRPr="00E4591F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  <w:p w14:paraId="44702D31" w14:textId="77777777" w:rsidR="00F12CCD" w:rsidRPr="00E4591F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77353871" name="Straight Connector 977353871"/>
                              <wps:cNvCnPr/>
                              <wps:spPr>
                                <a:xfrm>
                                  <a:off x="761416" y="1042416"/>
                                  <a:ext cx="0" cy="21771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74584661" name="Straight Connector 1674584661"/>
                              <wps:cNvCnPr/>
                              <wps:spPr>
                                <a:xfrm>
                                  <a:off x="767512" y="542544"/>
                                  <a:ext cx="0" cy="15784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2A7178" id="Group 2101119370" o:spid="_x0000_s1296" style="width:83.55pt;height:97.1pt;mso-position-horizontal-relative:char;mso-position-vertical-relative:line" coordorigin="2255,2868" coordsize="10613,12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">
                      <v:shape id="Text Box 1987049218" o:spid="_x0000_s1297" type="#_x0000_t202" style="position:absolute;left:2300;top:2868;width:10569;height:2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" fillcolor="white [3201]" strokeweight=".5pt">
                        <v:textbox>
                          <w:txbxContent>
                            <w:p w14:paraId="56E06F36" w14:textId="77777777" w:rsidR="00F12CCD" w:rsidRPr="00820C15" w:rsidRDefault="00F12CCD" w:rsidP="00F12CCD">
                              <w:pPr>
                                <w:rPr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Lifetime </w:t>
                              </w:r>
                              <w:r w:rsidRPr="00820C15">
                                <w:rPr>
                                  <w:sz w:val="10"/>
                                  <w:szCs w:val="10"/>
                                </w:rPr>
                                <w:t>smoking GWAS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Pr="00042761">
                                <w:rPr>
                                  <w:sz w:val="10"/>
                                  <w:szCs w:val="10"/>
                                </w:rPr>
                                <w:t>(N = 462 690</w:t>
                              </w: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; SNPs = </w:t>
                              </w:r>
                              <w:r w:rsidRPr="001B3561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9,851,867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)</w:t>
                              </w:r>
                            </w:p>
                            <w:p w14:paraId="7B17420E" w14:textId="77777777" w:rsidR="00F12CCD" w:rsidRPr="00767769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shape id="Text Box 1639651481" o:spid="_x0000_s1298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" fillcolor="white [3201]" strokeweight=".5pt">
                        <v:textbox>
                          <w:txbxContent>
                            <w:p w14:paraId="464E1250" w14:textId="078F6B10" w:rsidR="00F12CCD" w:rsidRPr="00B70910" w:rsidRDefault="004E553A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95</w:t>
                              </w:r>
                              <w:r w:rsidR="00F12CCD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SNPs 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after 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harmonising, 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clumping (r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= 0.001 and 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M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B = 10), and a p &lt; 5 x 10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-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8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threshold.</w:t>
                              </w:r>
                            </w:p>
                            <w:p w14:paraId="3C217163" w14:textId="77777777" w:rsidR="00F12CCD" w:rsidRPr="00B70910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shape id="Text Box 146348021" o:spid="_x0000_s1299" type="#_x0000_t202" style="position:absolute;left:2255;top:12643;width:10614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" fillcolor="white [3201]" strokeweight=".5pt">
                        <v:textbox>
                          <w:txbxContent>
                            <w:p w14:paraId="1638A3D5" w14:textId="77777777" w:rsidR="00F12CCD" w:rsidRPr="00377819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>COPD</w:t>
                              </w:r>
                              <w:r w:rsidRPr="00377819">
                                <w:rPr>
                                  <w:sz w:val="10"/>
                                  <w:szCs w:val="10"/>
                                </w:rPr>
                                <w:t xml:space="preserve"> GWAS (</w:t>
                              </w:r>
                              <w:r w:rsidRPr="00DA7B02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>58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>,</w:t>
                              </w:r>
                              <w:r w:rsidRPr="00DA7B02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>559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 xml:space="preserve"> </w:t>
                              </w:r>
                              <w:r w:rsidRPr="00377819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cases, and </w:t>
                              </w:r>
                              <w:r w:rsidRPr="00DA7B02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937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,</w:t>
                              </w:r>
                              <w:r w:rsidRPr="00DA7B02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358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Pr="00377819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controls)</w:t>
                              </w:r>
                            </w:p>
                            <w:p w14:paraId="15F1F195" w14:textId="77777777" w:rsidR="00F12CCD" w:rsidRPr="00E4591F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  <w:p w14:paraId="44702D31" w14:textId="77777777" w:rsidR="00F12CCD" w:rsidRPr="00E4591F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line id="Straight Connector 977353871" o:spid="_x0000_s1300" style="position:absolute;visibility:visible;mso-wrap-style:square" from="7614,10424" to="7614,12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" strokecolor="black [3200]" strokeweight=".5pt">
                        <v:stroke joinstyle="miter"/>
                      </v:line>
                      <v:line id="Straight Connector 1674584661" o:spid="_x0000_s1301" style="position:absolute;visibility:visible;mso-wrap-style:square" from="7675,5425" to="7675,7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" strokecolor="black [3200]" strokeweight=".5pt">
                        <v:stroke joinstyle="miter"/>
                      </v:lin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4CC44CD0" w14:textId="77777777" w:rsidR="00F12CCD" w:rsidRPr="004D623E" w:rsidRDefault="00F12CCD" w:rsidP="008E0CEB">
            <w:pPr>
              <w:jc w:val="center"/>
              <w:rPr>
                <w:rFonts w:cstheme="minorHAnsi"/>
                <w:noProof/>
              </w:rPr>
            </w:pPr>
          </w:p>
          <w:p w14:paraId="4BE9CACD" w14:textId="5560B5DC" w:rsidR="00BD6501" w:rsidRPr="004D623E" w:rsidRDefault="00F12CCD" w:rsidP="008E0CEB">
            <w:pPr>
              <w:jc w:val="center"/>
              <w:rPr>
                <w:rFonts w:cstheme="minorHAnsi"/>
                <w:noProof/>
              </w:rPr>
            </w:pPr>
            <w:r w:rsidRPr="004D623E">
              <w:rPr>
                <w:rFonts w:cstheme="minorHAnsi"/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1662B4CC" wp14:editId="63BEB9EB">
                      <wp:extent cx="1061085" cy="1233174"/>
                      <wp:effectExtent l="0" t="0" r="24765" b="24130"/>
                      <wp:docPr id="740730655" name="Group 7407306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61085" cy="1233174"/>
                                <a:chOff x="225552" y="286890"/>
                                <a:chExt cx="1061357" cy="1233456"/>
                              </a:xfrm>
                            </wpg:grpSpPr>
                            <wps:wsp>
                              <wps:cNvPr id="141669830" name="Text Box 141669830"/>
                              <wps:cNvSpPr txBox="1"/>
                              <wps:spPr>
                                <a:xfrm>
                                  <a:off x="230034" y="286890"/>
                                  <a:ext cx="1056874" cy="2487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21C393D7" w14:textId="77777777" w:rsidR="00F12CCD" w:rsidRPr="00820C15" w:rsidRDefault="00F12CCD" w:rsidP="00F12CCD">
                                    <w:pPr>
                                      <w:rPr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 xml:space="preserve">Lifetime </w:t>
                                    </w:r>
                                    <w:r w:rsidRPr="00820C15">
                                      <w:rPr>
                                        <w:sz w:val="10"/>
                                        <w:szCs w:val="10"/>
                                      </w:rPr>
                                      <w:t>smoking GWAS</w:t>
                                    </w: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 xml:space="preserve"> </w:t>
                                    </w:r>
                                    <w:r w:rsidRPr="00042761">
                                      <w:rPr>
                                        <w:sz w:val="10"/>
                                        <w:szCs w:val="10"/>
                                      </w:rPr>
                                      <w:t>(N = 462 690</w:t>
                                    </w:r>
                                    <w: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; SNPs = </w:t>
                                    </w:r>
                                    <w:r w:rsidRPr="001B3561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9,851,867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)</w:t>
                                    </w:r>
                                  </w:p>
                                  <w:p w14:paraId="670B757F" w14:textId="77777777" w:rsidR="00F12CCD" w:rsidRPr="00767769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22930371" name="Text Box 1222930371"/>
                              <wps:cNvSpPr txBox="1"/>
                              <wps:spPr>
                                <a:xfrm>
                                  <a:off x="225552" y="697992"/>
                                  <a:ext cx="1061357" cy="3374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3DA77389" w14:textId="5503739F" w:rsidR="00F12CCD" w:rsidRPr="00B70910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116</w:t>
                                    </w:r>
                                    <w:r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SNPs 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after 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harmonising, 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clumping (r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2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= 0.001 and 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M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B = 10), and a p &lt; 5 x 10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-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8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threshold.</w:t>
                                    </w:r>
                                  </w:p>
                                  <w:p w14:paraId="5C0825E9" w14:textId="77777777" w:rsidR="00F12CCD" w:rsidRPr="00B70910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26241756" name="Text Box 1926241756"/>
                              <wps:cNvSpPr txBox="1"/>
                              <wps:spPr>
                                <a:xfrm>
                                  <a:off x="225552" y="1264314"/>
                                  <a:ext cx="1061357" cy="2560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710B6A03" w14:textId="77777777" w:rsidR="00377545" w:rsidRPr="00B70910" w:rsidRDefault="00377545" w:rsidP="00377545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>Depression</w:t>
                                    </w:r>
                                    <w:r w:rsidRPr="00820C15">
                                      <w:rPr>
                                        <w:sz w:val="10"/>
                                        <w:szCs w:val="10"/>
                                      </w:rPr>
                                      <w:t xml:space="preserve"> GWAS</w:t>
                                    </w: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 xml:space="preserve"> </w:t>
                                    </w:r>
                                    <w:r w:rsidRPr="00042761">
                                      <w:rPr>
                                        <w:sz w:val="10"/>
                                        <w:szCs w:val="10"/>
                                      </w:rPr>
                                      <w:t>(</w:t>
                                    </w:r>
                                    <w:r w:rsidRPr="00377545">
                                      <w:rPr>
                                        <w:rFonts w:cstheme="minorHAnsi"/>
                                        <w:color w:val="212121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170,756</w:t>
                                    </w:r>
                                    <w:r>
                                      <w:rPr>
                                        <w:rFonts w:cstheme="minorHAnsi"/>
                                        <w:color w:val="212121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 xml:space="preserve"> </w:t>
                                    </w:r>
                                    <w:r w:rsidRPr="009F7EE6">
                                      <w:rPr>
                                        <w:rFonts w:cstheme="minorHAnsi"/>
                                        <w:color w:val="212121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 xml:space="preserve">cases and </w:t>
                                    </w:r>
                                    <w:r w:rsidRPr="00377545">
                                      <w:rPr>
                                        <w:rFonts w:cstheme="minorHAnsi"/>
                                        <w:color w:val="212121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329,443</w:t>
                                    </w:r>
                                    <w:r>
                                      <w:rPr>
                                        <w:rFonts w:cstheme="minorHAnsi"/>
                                        <w:color w:val="212121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 xml:space="preserve"> controls)</w:t>
                                    </w:r>
                                  </w:p>
                                  <w:p w14:paraId="5DEEE867" w14:textId="77777777" w:rsidR="00377545" w:rsidRPr="00B70910" w:rsidRDefault="00377545" w:rsidP="00377545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  <w:p w14:paraId="53E89F59" w14:textId="77777777" w:rsidR="00F12CCD" w:rsidRPr="00E4591F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38599189" name="Straight Connector 2138599189"/>
                              <wps:cNvCnPr/>
                              <wps:spPr>
                                <a:xfrm>
                                  <a:off x="761416" y="1042416"/>
                                  <a:ext cx="0" cy="21771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07641853" name="Straight Connector 1707641853"/>
                              <wps:cNvCnPr/>
                              <wps:spPr>
                                <a:xfrm>
                                  <a:off x="767512" y="542544"/>
                                  <a:ext cx="0" cy="15784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62B4CC" id="Group 740730655" o:spid="_x0000_s1302" style="width:83.55pt;height:97.1pt;mso-position-horizontal-relative:char;mso-position-vertical-relative:line" coordorigin="2255,2868" coordsize="10613,12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">
                      <v:shape id="Text Box 141669830" o:spid="_x0000_s1303" type="#_x0000_t202" style="position:absolute;left:2300;top:2868;width:10569;height:2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" fillcolor="white [3201]" strokeweight=".5pt">
                        <v:textbox>
                          <w:txbxContent>
                            <w:p w14:paraId="21C393D7" w14:textId="77777777" w:rsidR="00F12CCD" w:rsidRPr="00820C15" w:rsidRDefault="00F12CCD" w:rsidP="00F12CCD">
                              <w:pPr>
                                <w:rPr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Lifetime </w:t>
                              </w:r>
                              <w:r w:rsidRPr="00820C15">
                                <w:rPr>
                                  <w:sz w:val="10"/>
                                  <w:szCs w:val="10"/>
                                </w:rPr>
                                <w:t>smoking GWAS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Pr="00042761">
                                <w:rPr>
                                  <w:sz w:val="10"/>
                                  <w:szCs w:val="10"/>
                                </w:rPr>
                                <w:t>(N = 462 690</w:t>
                              </w: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; SNPs = </w:t>
                              </w:r>
                              <w:r w:rsidRPr="001B3561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9,851,867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)</w:t>
                              </w:r>
                            </w:p>
                            <w:p w14:paraId="670B757F" w14:textId="77777777" w:rsidR="00F12CCD" w:rsidRPr="00767769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shape id="Text Box 1222930371" o:spid="_x0000_s1304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" fillcolor="white [3201]" strokeweight=".5pt">
                        <v:textbox>
                          <w:txbxContent>
                            <w:p w14:paraId="3DA77389" w14:textId="5503739F" w:rsidR="00F12CCD" w:rsidRPr="00B70910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116</w:t>
                              </w:r>
                              <w:r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SNPs 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after 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harmonising, 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clumping (r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= 0.001 and 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M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B = 10), and a p &lt; 5 x 10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-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8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threshold.</w:t>
                              </w:r>
                            </w:p>
                            <w:p w14:paraId="5C0825E9" w14:textId="77777777" w:rsidR="00F12CCD" w:rsidRPr="00B70910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shape id="Text Box 1926241756" o:spid="_x0000_s1305" type="#_x0000_t202" style="position:absolute;left:2255;top:12643;width:10614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" fillcolor="white [3201]" strokeweight=".5pt">
                        <v:textbox>
                          <w:txbxContent>
                            <w:p w14:paraId="710B6A03" w14:textId="77777777" w:rsidR="00377545" w:rsidRPr="00B70910" w:rsidRDefault="00377545" w:rsidP="00377545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>Depression</w:t>
                              </w:r>
                              <w:r w:rsidRPr="00820C15">
                                <w:rPr>
                                  <w:sz w:val="10"/>
                                  <w:szCs w:val="10"/>
                                </w:rPr>
                                <w:t xml:space="preserve"> GWAS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Pr="00042761">
                                <w:rPr>
                                  <w:sz w:val="10"/>
                                  <w:szCs w:val="10"/>
                                </w:rPr>
                                <w:t>(</w:t>
                              </w:r>
                              <w:r w:rsidRPr="00377545">
                                <w:rPr>
                                  <w:rFonts w:cstheme="minorHAnsi"/>
                                  <w:color w:val="212121"/>
                                  <w:sz w:val="10"/>
                                  <w:szCs w:val="10"/>
                                  <w:shd w:val="clear" w:color="auto" w:fill="FFFFFF"/>
                                </w:rPr>
                                <w:t>170,756</w:t>
                              </w:r>
                              <w:r>
                                <w:rPr>
                                  <w:rFonts w:cstheme="minorHAnsi"/>
                                  <w:color w:val="212121"/>
                                  <w:sz w:val="10"/>
                                  <w:szCs w:val="10"/>
                                  <w:shd w:val="clear" w:color="auto" w:fill="FFFFFF"/>
                                </w:rPr>
                                <w:t xml:space="preserve"> </w:t>
                              </w:r>
                              <w:r w:rsidRPr="009F7EE6">
                                <w:rPr>
                                  <w:rFonts w:cstheme="minorHAnsi"/>
                                  <w:color w:val="212121"/>
                                  <w:sz w:val="10"/>
                                  <w:szCs w:val="10"/>
                                  <w:shd w:val="clear" w:color="auto" w:fill="FFFFFF"/>
                                </w:rPr>
                                <w:t xml:space="preserve">cases and </w:t>
                              </w:r>
                              <w:r w:rsidRPr="00377545">
                                <w:rPr>
                                  <w:rFonts w:cstheme="minorHAnsi"/>
                                  <w:color w:val="212121"/>
                                  <w:sz w:val="10"/>
                                  <w:szCs w:val="10"/>
                                  <w:shd w:val="clear" w:color="auto" w:fill="FFFFFF"/>
                                </w:rPr>
                                <w:t>329,443</w:t>
                              </w:r>
                              <w:r>
                                <w:rPr>
                                  <w:rFonts w:cstheme="minorHAnsi"/>
                                  <w:color w:val="212121"/>
                                  <w:sz w:val="10"/>
                                  <w:szCs w:val="10"/>
                                  <w:shd w:val="clear" w:color="auto" w:fill="FFFFFF"/>
                                </w:rPr>
                                <w:t xml:space="preserve"> controls)</w:t>
                              </w:r>
                            </w:p>
                            <w:p w14:paraId="5DEEE867" w14:textId="77777777" w:rsidR="00377545" w:rsidRPr="00B70910" w:rsidRDefault="00377545" w:rsidP="00377545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  <w:p w14:paraId="53E89F59" w14:textId="77777777" w:rsidR="00F12CCD" w:rsidRPr="00E4591F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line id="Straight Connector 2138599189" o:spid="_x0000_s1306" style="position:absolute;visibility:visible;mso-wrap-style:square" from="7614,10424" to="7614,12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" strokecolor="black [3200]" strokeweight=".5pt">
                        <v:stroke joinstyle="miter"/>
                      </v:line>
                      <v:line id="Straight Connector 1707641853" o:spid="_x0000_s1307" style="position:absolute;visibility:visible;mso-wrap-style:square" from="7675,5425" to="7675,7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" strokecolor="black [3200]" strokeweight=".5pt">
                        <v:stroke joinstyle="miter"/>
                      </v:lin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070D3EDE" w14:textId="77777777" w:rsidR="00F12CCD" w:rsidRPr="004D623E" w:rsidRDefault="00F12CCD" w:rsidP="008E0CEB">
            <w:pPr>
              <w:jc w:val="center"/>
              <w:rPr>
                <w:rFonts w:cstheme="minorHAnsi"/>
                <w:noProof/>
              </w:rPr>
            </w:pPr>
          </w:p>
          <w:p w14:paraId="6315ECD1" w14:textId="4727D003" w:rsidR="00BD6501" w:rsidRPr="004D623E" w:rsidRDefault="00F12CCD" w:rsidP="008E0CEB">
            <w:pPr>
              <w:jc w:val="center"/>
              <w:rPr>
                <w:rFonts w:cstheme="minorHAnsi"/>
                <w:noProof/>
              </w:rPr>
            </w:pPr>
            <w:r w:rsidRPr="004D623E">
              <w:rPr>
                <w:rFonts w:cstheme="minorHAnsi"/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0731C73B" wp14:editId="1BB4E951">
                      <wp:extent cx="1061085" cy="1233174"/>
                      <wp:effectExtent l="0" t="0" r="24765" b="24130"/>
                      <wp:docPr id="1755809426" name="Group 17558094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61085" cy="1233174"/>
                                <a:chOff x="225552" y="286890"/>
                                <a:chExt cx="1061357" cy="1233456"/>
                              </a:xfrm>
                            </wpg:grpSpPr>
                            <wps:wsp>
                              <wps:cNvPr id="647025375" name="Text Box 647025375"/>
                              <wps:cNvSpPr txBox="1"/>
                              <wps:spPr>
                                <a:xfrm>
                                  <a:off x="230034" y="286890"/>
                                  <a:ext cx="1056874" cy="2487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22317D01" w14:textId="77777777" w:rsidR="00F12CCD" w:rsidRPr="00820C15" w:rsidRDefault="00F12CCD" w:rsidP="00F12CCD">
                                    <w:pPr>
                                      <w:rPr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 xml:space="preserve">Lifetime </w:t>
                                    </w:r>
                                    <w:r w:rsidRPr="00820C15">
                                      <w:rPr>
                                        <w:sz w:val="10"/>
                                        <w:szCs w:val="10"/>
                                      </w:rPr>
                                      <w:t>smoking GWAS</w:t>
                                    </w: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 xml:space="preserve"> </w:t>
                                    </w:r>
                                    <w:r w:rsidRPr="00042761">
                                      <w:rPr>
                                        <w:sz w:val="10"/>
                                        <w:szCs w:val="10"/>
                                      </w:rPr>
                                      <w:t>(N = 462 690</w:t>
                                    </w:r>
                                    <w: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; SNPs = </w:t>
                                    </w:r>
                                    <w:r w:rsidRPr="001B3561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9,851,867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)</w:t>
                                    </w:r>
                                  </w:p>
                                  <w:p w14:paraId="5F95453C" w14:textId="77777777" w:rsidR="00F12CCD" w:rsidRPr="00767769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1876319" name="Text Box 141876319"/>
                              <wps:cNvSpPr txBox="1"/>
                              <wps:spPr>
                                <a:xfrm>
                                  <a:off x="225552" y="697992"/>
                                  <a:ext cx="1061357" cy="3374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7C8DFFA3" w14:textId="032B3953" w:rsidR="00F12CCD" w:rsidRPr="00B70910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1</w:t>
                                    </w:r>
                                    <w:r w:rsidR="002B691C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20</w:t>
                                    </w:r>
                                    <w:r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SNPs 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after 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harmonising, 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clumping (r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2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= 0.001 and 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M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B = 10), and a p &lt; 5 x 10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-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8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threshold.</w:t>
                                    </w:r>
                                  </w:p>
                                  <w:p w14:paraId="6E94FF2E" w14:textId="77777777" w:rsidR="00F12CCD" w:rsidRPr="00B70910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71650910" name="Text Box 871650910"/>
                              <wps:cNvSpPr txBox="1"/>
                              <wps:spPr>
                                <a:xfrm>
                                  <a:off x="225552" y="1264314"/>
                                  <a:ext cx="1061357" cy="2560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1475859C" w14:textId="77777777" w:rsidR="00F12CCD" w:rsidRPr="00B061F8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  <w:r w:rsidRPr="00B061F8">
                                      <w:rPr>
                                        <w:sz w:val="10"/>
                                        <w:szCs w:val="10"/>
                                      </w:rPr>
                                      <w:t>Stroke GWAS (</w:t>
                                    </w:r>
                                    <w:r w:rsidRPr="00DA7B02">
                                      <w:rPr>
                                        <w:rFonts w:eastAsia="Times New Roman" w:cstheme="minorHAnsi"/>
                                        <w:color w:val="212529"/>
                                        <w:sz w:val="10"/>
                                        <w:szCs w:val="10"/>
                                        <w:lang w:eastAsia="en-GB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eastAsia="Times New Roman" w:cstheme="minorHAnsi"/>
                                        <w:color w:val="212529"/>
                                        <w:sz w:val="10"/>
                                        <w:szCs w:val="10"/>
                                        <w:lang w:eastAsia="en-GB"/>
                                      </w:rPr>
                                      <w:t>,</w:t>
                                    </w:r>
                                    <w:r w:rsidRPr="00DA7B02">
                                      <w:rPr>
                                        <w:rFonts w:eastAsia="Times New Roman" w:cstheme="minorHAnsi"/>
                                        <w:color w:val="212529"/>
                                        <w:sz w:val="10"/>
                                        <w:szCs w:val="10"/>
                                        <w:lang w:eastAsia="en-GB"/>
                                      </w:rPr>
                                      <w:t>234</w:t>
                                    </w:r>
                                    <w:r>
                                      <w:rPr>
                                        <w:rFonts w:eastAsia="Times New Roman" w:cstheme="minorHAnsi"/>
                                        <w:color w:val="212529"/>
                                        <w:sz w:val="10"/>
                                        <w:szCs w:val="10"/>
                                        <w:lang w:eastAsia="en-GB"/>
                                      </w:rPr>
                                      <w:t>,</w:t>
                                    </w:r>
                                    <w:r w:rsidRPr="00DA7B02">
                                      <w:rPr>
                                        <w:rFonts w:eastAsia="Times New Roman" w:cstheme="minorHAnsi"/>
                                        <w:color w:val="212529"/>
                                        <w:sz w:val="10"/>
                                        <w:szCs w:val="10"/>
                                        <w:lang w:eastAsia="en-GB"/>
                                      </w:rPr>
                                      <w:t>808</w:t>
                                    </w:r>
                                    <w:r>
                                      <w:rPr>
                                        <w:rFonts w:eastAsia="Times New Roman" w:cstheme="minorHAnsi"/>
                                        <w:color w:val="212529"/>
                                        <w:sz w:val="10"/>
                                        <w:szCs w:val="10"/>
                                        <w:lang w:eastAsia="en-GB"/>
                                      </w:rPr>
                                      <w:t xml:space="preserve"> </w:t>
                                    </w:r>
                                    <w:r w:rsidRPr="00B061F8">
                                      <w:rPr>
                                        <w:rFonts w:eastAsia="Times New Roman" w:cstheme="minorHAnsi"/>
                                        <w:color w:val="212529"/>
                                        <w:sz w:val="10"/>
                                        <w:szCs w:val="10"/>
                                        <w:lang w:eastAsia="en-GB"/>
                                      </w:rPr>
                                      <w:t xml:space="preserve">cases and </w:t>
                                    </w:r>
                                    <w:r w:rsidRPr="00843E65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,</w:t>
                                    </w:r>
                                    <w:r w:rsidRPr="00843E65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308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,</w:t>
                                    </w:r>
                                    <w:r w:rsidRPr="00843E65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460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 xml:space="preserve"> </w:t>
                                    </w:r>
                                    <w:r w:rsidRPr="00B061F8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controls</w:t>
                                    </w:r>
                                    <w:r w:rsidRPr="00B061F8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)</w:t>
                                    </w:r>
                                  </w:p>
                                  <w:p w14:paraId="7B9372DB" w14:textId="77777777" w:rsidR="00F12CCD" w:rsidRPr="00E4591F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  <w:p w14:paraId="77D460D0" w14:textId="77777777" w:rsidR="00F12CCD" w:rsidRPr="00E4591F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18147149" name="Straight Connector 1318147149"/>
                              <wps:cNvCnPr/>
                              <wps:spPr>
                                <a:xfrm>
                                  <a:off x="761416" y="1042416"/>
                                  <a:ext cx="0" cy="21771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26013891" name="Straight Connector 826013891"/>
                              <wps:cNvCnPr/>
                              <wps:spPr>
                                <a:xfrm>
                                  <a:off x="767512" y="542544"/>
                                  <a:ext cx="0" cy="15784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731C73B" id="Group 1755809426" o:spid="_x0000_s1308" style="width:83.55pt;height:97.1pt;mso-position-horizontal-relative:char;mso-position-vertical-relative:line" coordorigin="2255,2868" coordsize="10613,12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">
                      <v:shape id="Text Box 647025375" o:spid="_x0000_s1309" type="#_x0000_t202" style="position:absolute;left:2300;top:2868;width:10569;height:2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" fillcolor="white [3201]" strokeweight=".5pt">
                        <v:textbox>
                          <w:txbxContent>
                            <w:p w14:paraId="22317D01" w14:textId="77777777" w:rsidR="00F12CCD" w:rsidRPr="00820C15" w:rsidRDefault="00F12CCD" w:rsidP="00F12CCD">
                              <w:pPr>
                                <w:rPr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Lifetime </w:t>
                              </w:r>
                              <w:r w:rsidRPr="00820C15">
                                <w:rPr>
                                  <w:sz w:val="10"/>
                                  <w:szCs w:val="10"/>
                                </w:rPr>
                                <w:t>smoking GWAS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Pr="00042761">
                                <w:rPr>
                                  <w:sz w:val="10"/>
                                  <w:szCs w:val="10"/>
                                </w:rPr>
                                <w:t>(N = 462 690</w:t>
                              </w: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; SNPs = </w:t>
                              </w:r>
                              <w:r w:rsidRPr="001B3561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9,851,867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)</w:t>
                              </w:r>
                            </w:p>
                            <w:p w14:paraId="5F95453C" w14:textId="77777777" w:rsidR="00F12CCD" w:rsidRPr="00767769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shape id="Text Box 141876319" o:spid="_x0000_s1310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" fillcolor="white [3201]" strokeweight=".5pt">
                        <v:textbox>
                          <w:txbxContent>
                            <w:p w14:paraId="7C8DFFA3" w14:textId="032B3953" w:rsidR="00F12CCD" w:rsidRPr="00B70910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1</w:t>
                              </w:r>
                              <w:r w:rsidR="002B691C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20</w:t>
                              </w:r>
                              <w:r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SNPs 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after 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harmonising, 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clumping (r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= 0.001 and 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M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B = 10), and a p &lt; 5 x 10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-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8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threshold.</w:t>
                              </w:r>
                            </w:p>
                            <w:p w14:paraId="6E94FF2E" w14:textId="77777777" w:rsidR="00F12CCD" w:rsidRPr="00B70910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shape id="Text Box 871650910" o:spid="_x0000_s1311" type="#_x0000_t202" style="position:absolute;left:2255;top:12643;width:10614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" fillcolor="white [3201]" strokeweight=".5pt">
                        <v:textbox>
                          <w:txbxContent>
                            <w:p w14:paraId="1475859C" w14:textId="77777777" w:rsidR="00F12CCD" w:rsidRPr="00B061F8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 w:rsidRPr="00B061F8">
                                <w:rPr>
                                  <w:sz w:val="10"/>
                                  <w:szCs w:val="10"/>
                                </w:rPr>
                                <w:t>Stroke GWAS (</w:t>
                              </w:r>
                              <w:r w:rsidRPr="00DA7B02">
                                <w:rPr>
                                  <w:rFonts w:eastAsia="Times New Roman" w:cstheme="minorHAnsi"/>
                                  <w:color w:val="212529"/>
                                  <w:sz w:val="10"/>
                                  <w:szCs w:val="10"/>
                                  <w:lang w:eastAsia="en-GB"/>
                                </w:rPr>
                                <w:t>1</w:t>
                              </w:r>
                              <w:r>
                                <w:rPr>
                                  <w:rFonts w:eastAsia="Times New Roman" w:cstheme="minorHAnsi"/>
                                  <w:color w:val="212529"/>
                                  <w:sz w:val="10"/>
                                  <w:szCs w:val="10"/>
                                  <w:lang w:eastAsia="en-GB"/>
                                </w:rPr>
                                <w:t>,</w:t>
                              </w:r>
                              <w:r w:rsidRPr="00DA7B02">
                                <w:rPr>
                                  <w:rFonts w:eastAsia="Times New Roman" w:cstheme="minorHAnsi"/>
                                  <w:color w:val="212529"/>
                                  <w:sz w:val="10"/>
                                  <w:szCs w:val="10"/>
                                  <w:lang w:eastAsia="en-GB"/>
                                </w:rPr>
                                <w:t>234</w:t>
                              </w:r>
                              <w:r>
                                <w:rPr>
                                  <w:rFonts w:eastAsia="Times New Roman" w:cstheme="minorHAnsi"/>
                                  <w:color w:val="212529"/>
                                  <w:sz w:val="10"/>
                                  <w:szCs w:val="10"/>
                                  <w:lang w:eastAsia="en-GB"/>
                                </w:rPr>
                                <w:t>,</w:t>
                              </w:r>
                              <w:r w:rsidRPr="00DA7B02">
                                <w:rPr>
                                  <w:rFonts w:eastAsia="Times New Roman" w:cstheme="minorHAnsi"/>
                                  <w:color w:val="212529"/>
                                  <w:sz w:val="10"/>
                                  <w:szCs w:val="10"/>
                                  <w:lang w:eastAsia="en-GB"/>
                                </w:rPr>
                                <w:t>808</w:t>
                              </w:r>
                              <w:r>
                                <w:rPr>
                                  <w:rFonts w:eastAsia="Times New Roman" w:cstheme="minorHAnsi"/>
                                  <w:color w:val="212529"/>
                                  <w:sz w:val="10"/>
                                  <w:szCs w:val="10"/>
                                  <w:lang w:eastAsia="en-GB"/>
                                </w:rPr>
                                <w:t xml:space="preserve"> </w:t>
                              </w:r>
                              <w:r w:rsidRPr="00B061F8">
                                <w:rPr>
                                  <w:rFonts w:eastAsia="Times New Roman" w:cstheme="minorHAnsi"/>
                                  <w:color w:val="212529"/>
                                  <w:sz w:val="10"/>
                                  <w:szCs w:val="10"/>
                                  <w:lang w:eastAsia="en-GB"/>
                                </w:rPr>
                                <w:t xml:space="preserve">cases and </w:t>
                              </w:r>
                              <w:r w:rsidRPr="00843E65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>1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>,</w:t>
                              </w:r>
                              <w:r w:rsidRPr="00843E65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>308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>,</w:t>
                              </w:r>
                              <w:r w:rsidRPr="00843E65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>460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 xml:space="preserve"> </w:t>
                              </w:r>
                              <w:r w:rsidRPr="00B061F8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>controls</w:t>
                              </w:r>
                              <w:r w:rsidRPr="00B061F8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)</w:t>
                              </w:r>
                            </w:p>
                            <w:p w14:paraId="7B9372DB" w14:textId="77777777" w:rsidR="00F12CCD" w:rsidRPr="00E4591F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  <w:p w14:paraId="77D460D0" w14:textId="77777777" w:rsidR="00F12CCD" w:rsidRPr="00E4591F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line id="Straight Connector 1318147149" o:spid="_x0000_s1312" style="position:absolute;visibility:visible;mso-wrap-style:square" from="7614,10424" to="7614,12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" strokecolor="black [3200]" strokeweight=".5pt">
                        <v:stroke joinstyle="miter"/>
                      </v:line>
                      <v:line id="Straight Connector 826013891" o:spid="_x0000_s1313" style="position:absolute;visibility:visible;mso-wrap-style:square" from="7675,5425" to="7675,7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" strokecolor="black [3200]" strokeweight=".5pt">
                        <v:stroke joinstyle="miter"/>
                      </v:lin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04B99CAD" w14:textId="77777777" w:rsidR="00F12CCD" w:rsidRPr="004D623E" w:rsidRDefault="00F12CCD" w:rsidP="008E0CEB">
            <w:pPr>
              <w:jc w:val="center"/>
              <w:rPr>
                <w:rFonts w:cstheme="minorHAnsi"/>
                <w:noProof/>
              </w:rPr>
            </w:pPr>
          </w:p>
          <w:p w14:paraId="5B2AFFAA" w14:textId="55BF612E" w:rsidR="00BD6501" w:rsidRPr="004D623E" w:rsidRDefault="00F12CCD" w:rsidP="008E0CEB">
            <w:pPr>
              <w:jc w:val="center"/>
              <w:rPr>
                <w:rFonts w:cstheme="minorHAnsi"/>
                <w:noProof/>
              </w:rPr>
            </w:pPr>
            <w:r w:rsidRPr="004D623E">
              <w:rPr>
                <w:rFonts w:cstheme="minorHAnsi"/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2A256F57" wp14:editId="792D2FD9">
                      <wp:extent cx="1061085" cy="1233174"/>
                      <wp:effectExtent l="0" t="0" r="24765" b="24130"/>
                      <wp:docPr id="1170629943" name="Group 11706299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61085" cy="1233174"/>
                                <a:chOff x="225552" y="286890"/>
                                <a:chExt cx="1061357" cy="1233456"/>
                              </a:xfrm>
                            </wpg:grpSpPr>
                            <wps:wsp>
                              <wps:cNvPr id="1543333684" name="Text Box 1543333684"/>
                              <wps:cNvSpPr txBox="1"/>
                              <wps:spPr>
                                <a:xfrm>
                                  <a:off x="230034" y="286890"/>
                                  <a:ext cx="1056874" cy="2487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5FBC486D" w14:textId="77777777" w:rsidR="00F12CCD" w:rsidRPr="00820C15" w:rsidRDefault="00F12CCD" w:rsidP="00F12CCD">
                                    <w:pPr>
                                      <w:rPr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 xml:space="preserve">Lifetime </w:t>
                                    </w:r>
                                    <w:r w:rsidRPr="00820C15">
                                      <w:rPr>
                                        <w:sz w:val="10"/>
                                        <w:szCs w:val="10"/>
                                      </w:rPr>
                                      <w:t>smoking GWAS</w:t>
                                    </w: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 xml:space="preserve"> </w:t>
                                    </w:r>
                                    <w:r w:rsidRPr="00042761">
                                      <w:rPr>
                                        <w:sz w:val="10"/>
                                        <w:szCs w:val="10"/>
                                      </w:rPr>
                                      <w:t>(N = 462 690</w:t>
                                    </w:r>
                                    <w: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; SNPs = </w:t>
                                    </w:r>
                                    <w:r w:rsidRPr="001B3561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9,851,867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)</w:t>
                                    </w:r>
                                  </w:p>
                                  <w:p w14:paraId="5533648C" w14:textId="77777777" w:rsidR="00F12CCD" w:rsidRPr="00767769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49446266" name="Text Box 649446266"/>
                              <wps:cNvSpPr txBox="1"/>
                              <wps:spPr>
                                <a:xfrm>
                                  <a:off x="225552" y="697992"/>
                                  <a:ext cx="1061357" cy="3374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2FA53EBB" w14:textId="1E1857A8" w:rsidR="00F12CCD" w:rsidRPr="00B70910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1</w:t>
                                    </w:r>
                                    <w:r w:rsidR="00F15349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20</w:t>
                                    </w:r>
                                    <w:r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SNPs 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after 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harmonising, 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clumping (r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2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= 0.001 and 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M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B = 10), and a p &lt; 5 x 10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-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8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threshold.</w:t>
                                    </w:r>
                                  </w:p>
                                  <w:p w14:paraId="716446AD" w14:textId="77777777" w:rsidR="00F12CCD" w:rsidRPr="00B70910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8184555" name="Text Box 148184555"/>
                              <wps:cNvSpPr txBox="1"/>
                              <wps:spPr>
                                <a:xfrm>
                                  <a:off x="225552" y="1264314"/>
                                  <a:ext cx="1061357" cy="2560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26585D21" w14:textId="042C003D" w:rsidR="00F12CCD" w:rsidRPr="00103292" w:rsidRDefault="009C48E8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>CHD</w:t>
                                    </w:r>
                                    <w:r w:rsidR="005F20D9" w:rsidRPr="005F20D9">
                                      <w:rPr>
                                        <w:sz w:val="10"/>
                                        <w:szCs w:val="10"/>
                                      </w:rPr>
                                      <w:t xml:space="preserve"> </w:t>
                                    </w:r>
                                    <w:r w:rsidR="00F12CCD" w:rsidRPr="00103292">
                                      <w:rPr>
                                        <w:sz w:val="10"/>
                                        <w:szCs w:val="10"/>
                                      </w:rPr>
                                      <w:t>GWAS (</w:t>
                                    </w:r>
                                    <w:r w:rsidR="00F12CCD" w:rsidRPr="00843E65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239</w:t>
                                    </w:r>
                                    <w:r w:rsidR="00F12CCD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,</w:t>
                                    </w:r>
                                    <w:r w:rsidR="00F12CCD" w:rsidRPr="00843E65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785</w:t>
                                    </w:r>
                                    <w:r w:rsidR="00F12CCD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 xml:space="preserve"> </w:t>
                                    </w:r>
                                    <w:r w:rsidR="00F12CCD" w:rsidRPr="00103292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 xml:space="preserve">cases and </w:t>
                                    </w:r>
                                    <w:r w:rsidR="00F12CCD" w:rsidRPr="00843E65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1</w:t>
                                    </w:r>
                                    <w:r w:rsidR="00F12CCD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,</w:t>
                                    </w:r>
                                    <w:r w:rsidR="00F12CCD" w:rsidRPr="00843E65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355</w:t>
                                    </w:r>
                                    <w:r w:rsidR="00F12CCD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,</w:t>
                                    </w:r>
                                    <w:r w:rsidR="00F12CCD" w:rsidRPr="00843E65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114</w:t>
                                    </w:r>
                                    <w:r w:rsidR="00F12CCD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 xml:space="preserve"> </w:t>
                                    </w:r>
                                    <w:r w:rsidR="00F12CCD" w:rsidRPr="00103292">
                                      <w:rPr>
                                        <w:rFonts w:cstheme="minorHAnsi"/>
                                        <w:color w:val="202124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controls</w:t>
                                    </w:r>
                                    <w:r w:rsidR="00F12CCD" w:rsidRPr="00103292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)</w:t>
                                    </w:r>
                                  </w:p>
                                  <w:p w14:paraId="26F9743C" w14:textId="77777777" w:rsidR="00F12CCD" w:rsidRPr="00E4591F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  <w:p w14:paraId="4E24C430" w14:textId="77777777" w:rsidR="00F12CCD" w:rsidRPr="00E4591F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04111872" name="Straight Connector 1104111872"/>
                              <wps:cNvCnPr/>
                              <wps:spPr>
                                <a:xfrm>
                                  <a:off x="761416" y="1042416"/>
                                  <a:ext cx="0" cy="21771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10120186" name="Straight Connector 1310120186"/>
                              <wps:cNvCnPr/>
                              <wps:spPr>
                                <a:xfrm>
                                  <a:off x="767512" y="542544"/>
                                  <a:ext cx="0" cy="15784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256F57" id="Group 1170629943" o:spid="_x0000_s1314" style="width:83.55pt;height:97.1pt;mso-position-horizontal-relative:char;mso-position-vertical-relative:line" coordorigin="2255,2868" coordsize="10613,12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">
                      <v:shape id="Text Box 1543333684" o:spid="_x0000_s1315" type="#_x0000_t202" style="position:absolute;left:2300;top:2868;width:10569;height:2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" fillcolor="white [3201]" strokeweight=".5pt">
                        <v:textbox>
                          <w:txbxContent>
                            <w:p w14:paraId="5FBC486D" w14:textId="77777777" w:rsidR="00F12CCD" w:rsidRPr="00820C15" w:rsidRDefault="00F12CCD" w:rsidP="00F12CCD">
                              <w:pPr>
                                <w:rPr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Lifetime </w:t>
                              </w:r>
                              <w:r w:rsidRPr="00820C15">
                                <w:rPr>
                                  <w:sz w:val="10"/>
                                  <w:szCs w:val="10"/>
                                </w:rPr>
                                <w:t>smoking GWAS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Pr="00042761">
                                <w:rPr>
                                  <w:sz w:val="10"/>
                                  <w:szCs w:val="10"/>
                                </w:rPr>
                                <w:t>(N = 462 690</w:t>
                              </w: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; SNPs = </w:t>
                              </w:r>
                              <w:r w:rsidRPr="001B3561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9,851,867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)</w:t>
                              </w:r>
                            </w:p>
                            <w:p w14:paraId="5533648C" w14:textId="77777777" w:rsidR="00F12CCD" w:rsidRPr="00767769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shape id="Text Box 649446266" o:spid="_x0000_s1316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" fillcolor="white [3201]" strokeweight=".5pt">
                        <v:textbox>
                          <w:txbxContent>
                            <w:p w14:paraId="2FA53EBB" w14:textId="1E1857A8" w:rsidR="00F12CCD" w:rsidRPr="00B70910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1</w:t>
                              </w:r>
                              <w:r w:rsidR="00F15349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20</w:t>
                              </w:r>
                              <w:r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SNPs 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after 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harmonising, 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clumping (r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= 0.001 and 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M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B = 10), and a p &lt; 5 x 10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-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8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threshold.</w:t>
                              </w:r>
                            </w:p>
                            <w:p w14:paraId="716446AD" w14:textId="77777777" w:rsidR="00F12CCD" w:rsidRPr="00B70910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shape id="Text Box 148184555" o:spid="_x0000_s1317" type="#_x0000_t202" style="position:absolute;left:2255;top:12643;width:10614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" fillcolor="white [3201]" strokeweight=".5pt">
                        <v:textbox>
                          <w:txbxContent>
                            <w:p w14:paraId="26585D21" w14:textId="042C003D" w:rsidR="00F12CCD" w:rsidRPr="00103292" w:rsidRDefault="009C48E8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>CHD</w:t>
                              </w:r>
                              <w:r w:rsidR="005F20D9" w:rsidRPr="005F20D9"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="00F12CCD" w:rsidRPr="00103292">
                                <w:rPr>
                                  <w:sz w:val="10"/>
                                  <w:szCs w:val="10"/>
                                </w:rPr>
                                <w:t>GWAS (</w:t>
                              </w:r>
                              <w:r w:rsidR="00F12CCD" w:rsidRPr="00843E65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239</w:t>
                              </w:r>
                              <w:r w:rsidR="00F12CCD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,</w:t>
                              </w:r>
                              <w:r w:rsidR="00F12CCD" w:rsidRPr="00843E65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785</w:t>
                              </w:r>
                              <w:r w:rsidR="00F12CCD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="00F12CCD" w:rsidRPr="00103292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 xml:space="preserve">cases and </w:t>
                              </w:r>
                              <w:r w:rsidR="00F12CCD" w:rsidRPr="00843E65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1</w:t>
                              </w:r>
                              <w:r w:rsidR="00F12CCD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,</w:t>
                              </w:r>
                              <w:r w:rsidR="00F12CCD" w:rsidRPr="00843E65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355</w:t>
                              </w:r>
                              <w:r w:rsidR="00F12CCD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,</w:t>
                              </w:r>
                              <w:r w:rsidR="00F12CCD" w:rsidRPr="00843E65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114</w:t>
                              </w:r>
                              <w:r w:rsidR="00F12CCD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="00F12CCD" w:rsidRPr="00103292">
                                <w:rPr>
                                  <w:rFonts w:cstheme="minorHAnsi"/>
                                  <w:color w:val="202124"/>
                                  <w:sz w:val="10"/>
                                  <w:szCs w:val="10"/>
                                  <w:shd w:val="clear" w:color="auto" w:fill="FFFFFF"/>
                                </w:rPr>
                                <w:t>controls</w:t>
                              </w:r>
                              <w:r w:rsidR="00F12CCD" w:rsidRPr="00103292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)</w:t>
                              </w:r>
                            </w:p>
                            <w:p w14:paraId="26F9743C" w14:textId="77777777" w:rsidR="00F12CCD" w:rsidRPr="00E4591F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  <w:p w14:paraId="4E24C430" w14:textId="77777777" w:rsidR="00F12CCD" w:rsidRPr="00E4591F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line id="Straight Connector 1104111872" o:spid="_x0000_s1318" style="position:absolute;visibility:visible;mso-wrap-style:square" from="7614,10424" to="7614,12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" strokecolor="black [3200]" strokeweight=".5pt">
                        <v:stroke joinstyle="miter"/>
                      </v:line>
                      <v:line id="Straight Connector 1310120186" o:spid="_x0000_s1319" style="position:absolute;visibility:visible;mso-wrap-style:square" from="7675,5425" to="7675,7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" strokecolor="black [3200]" strokeweight=".5pt">
                        <v:stroke joinstyle="miter"/>
                      </v:lin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89" w:type="dxa"/>
          </w:tcPr>
          <w:p w14:paraId="356E51F6" w14:textId="77777777" w:rsidR="00F12CCD" w:rsidRPr="004D623E" w:rsidRDefault="00F12CCD" w:rsidP="008E0CEB">
            <w:pPr>
              <w:jc w:val="center"/>
              <w:rPr>
                <w:rFonts w:cstheme="minorHAnsi"/>
                <w:noProof/>
              </w:rPr>
            </w:pPr>
          </w:p>
          <w:p w14:paraId="1B9F129F" w14:textId="02F4B855" w:rsidR="00BD6501" w:rsidRPr="004D623E" w:rsidRDefault="00F12CCD" w:rsidP="008E0CEB">
            <w:pPr>
              <w:jc w:val="center"/>
              <w:rPr>
                <w:rFonts w:cstheme="minorHAnsi"/>
                <w:noProof/>
              </w:rPr>
            </w:pPr>
            <w:r w:rsidRPr="004D623E">
              <w:rPr>
                <w:rFonts w:cstheme="minorHAnsi"/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461F1D08" wp14:editId="32A99A2B">
                      <wp:extent cx="1061085" cy="1233174"/>
                      <wp:effectExtent l="0" t="0" r="24765" b="24130"/>
                      <wp:docPr id="1946668170" name="Group 194666817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61085" cy="1233174"/>
                                <a:chOff x="225552" y="286890"/>
                                <a:chExt cx="1061357" cy="1233456"/>
                              </a:xfrm>
                            </wpg:grpSpPr>
                            <wps:wsp>
                              <wps:cNvPr id="315761961" name="Text Box 315761961"/>
                              <wps:cNvSpPr txBox="1"/>
                              <wps:spPr>
                                <a:xfrm>
                                  <a:off x="230034" y="286890"/>
                                  <a:ext cx="1056874" cy="2487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644B2088" w14:textId="77777777" w:rsidR="00F12CCD" w:rsidRPr="00820C15" w:rsidRDefault="00F12CCD" w:rsidP="00F12CCD">
                                    <w:pPr>
                                      <w:rPr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 xml:space="preserve">Lifetime </w:t>
                                    </w:r>
                                    <w:r w:rsidRPr="00820C15">
                                      <w:rPr>
                                        <w:sz w:val="10"/>
                                        <w:szCs w:val="10"/>
                                      </w:rPr>
                                      <w:t>smoking GWAS</w:t>
                                    </w:r>
                                    <w:r>
                                      <w:rPr>
                                        <w:sz w:val="10"/>
                                        <w:szCs w:val="10"/>
                                      </w:rPr>
                                      <w:t xml:space="preserve"> </w:t>
                                    </w:r>
                                    <w:r w:rsidRPr="00042761">
                                      <w:rPr>
                                        <w:sz w:val="10"/>
                                        <w:szCs w:val="10"/>
                                      </w:rPr>
                                      <w:t>(N = 462 690</w:t>
                                    </w:r>
                                    <w: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; SNPs = </w:t>
                                    </w:r>
                                    <w:r w:rsidRPr="001B3561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9,851,867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)</w:t>
                                    </w:r>
                                  </w:p>
                                  <w:p w14:paraId="312BFD44" w14:textId="77777777" w:rsidR="00F12CCD" w:rsidRPr="00767769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60628333" name="Text Box 1360628333"/>
                              <wps:cNvSpPr txBox="1"/>
                              <wps:spPr>
                                <a:xfrm>
                                  <a:off x="225552" y="697992"/>
                                  <a:ext cx="1061357" cy="3374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3201FEB3" w14:textId="2E5C553E" w:rsidR="00F12CCD" w:rsidRPr="00B70910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1</w:t>
                                    </w:r>
                                    <w:r w:rsidR="00FF615A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20</w:t>
                                    </w:r>
                                    <w:r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SNPs 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after 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harmonising, 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clumping (r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2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= 0.001 and 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M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B = 10), and a p &lt; 5 x 10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-</w:t>
                                    </w:r>
                                    <w:r w:rsidR="00540DEB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  <w:vertAlign w:val="superscript"/>
                                      </w:rPr>
                                      <w:t>8</w:t>
                                    </w:r>
                                    <w:r w:rsidR="00540DEB" w:rsidRPr="00B70910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 threshold.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9307575" name="Text Box 779307575"/>
                              <wps:cNvSpPr txBox="1"/>
                              <wps:spPr>
                                <a:xfrm>
                                  <a:off x="225552" y="1264314"/>
                                  <a:ext cx="1061357" cy="2560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4B5FF2CC" w14:textId="77777777" w:rsidR="00F12CCD" w:rsidRPr="004A650C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  <w:r w:rsidRPr="004A650C">
                                      <w:rPr>
                                        <w:sz w:val="10"/>
                                        <w:szCs w:val="10"/>
                                      </w:rPr>
                                      <w:t>Hypertension GWAS (</w:t>
                                    </w:r>
                                    <w:r w:rsidRPr="00843E65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242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,</w:t>
                                    </w:r>
                                    <w:r w:rsidRPr="00843E65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>724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  <w:shd w:val="clear" w:color="auto" w:fill="FFFFFF"/>
                                      </w:rPr>
                                      <w:t xml:space="preserve"> </w:t>
                                    </w:r>
                                    <w:r w:rsidRPr="004A650C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 xml:space="preserve">cases, and </w:t>
                                    </w:r>
                                    <w:r w:rsidRPr="00E459E1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649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,</w:t>
                                    </w:r>
                                    <w:r w:rsidRPr="00E459E1"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>418</w:t>
                                    </w:r>
                                    <w:r>
                                      <w:rPr>
                                        <w:rFonts w:cstheme="minorHAnsi"/>
                                        <w:color w:val="212529"/>
                                        <w:sz w:val="10"/>
                                        <w:szCs w:val="10"/>
                                      </w:rPr>
                                      <w:t xml:space="preserve"> </w:t>
                                    </w:r>
                                    <w:r w:rsidRPr="004A650C"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  <w:t>controls)</w:t>
                                    </w:r>
                                  </w:p>
                                  <w:p w14:paraId="3AF264DC" w14:textId="77777777" w:rsidR="00F12CCD" w:rsidRPr="00E4591F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  <w:p w14:paraId="6F6B43BE" w14:textId="77777777" w:rsidR="00F12CCD" w:rsidRPr="00E4591F" w:rsidRDefault="00F12CCD" w:rsidP="00F12CCD">
                                    <w:pPr>
                                      <w:rPr>
                                        <w:rFonts w:cstheme="minorHAnsi"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32778503" name="Straight Connector 1632778503"/>
                              <wps:cNvCnPr/>
                              <wps:spPr>
                                <a:xfrm>
                                  <a:off x="761416" y="1042416"/>
                                  <a:ext cx="0" cy="21771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10531721" name="Straight Connector 410531721"/>
                              <wps:cNvCnPr/>
                              <wps:spPr>
                                <a:xfrm>
                                  <a:off x="767512" y="542544"/>
                                  <a:ext cx="0" cy="15784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61F1D08" id="Group 1946668170" o:spid="_x0000_s1320" style="width:83.55pt;height:97.1pt;mso-position-horizontal-relative:char;mso-position-vertical-relative:line" coordorigin="2255,2868" coordsize="10613,12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">
                      <v:shape id="Text Box 315761961" o:spid="_x0000_s1321" type="#_x0000_t202" style="position:absolute;left:2300;top:2868;width:10569;height:2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" fillcolor="white [3201]" strokeweight=".5pt">
                        <v:textbox>
                          <w:txbxContent>
                            <w:p w14:paraId="644B2088" w14:textId="77777777" w:rsidR="00F12CCD" w:rsidRPr="00820C15" w:rsidRDefault="00F12CCD" w:rsidP="00F12CCD">
                              <w:pPr>
                                <w:rPr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Lifetime </w:t>
                              </w:r>
                              <w:r w:rsidRPr="00820C15">
                                <w:rPr>
                                  <w:sz w:val="10"/>
                                  <w:szCs w:val="10"/>
                                </w:rPr>
                                <w:t>smoking GWAS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Pr="00042761">
                                <w:rPr>
                                  <w:sz w:val="10"/>
                                  <w:szCs w:val="10"/>
                                </w:rPr>
                                <w:t>(N = 462 690</w:t>
                              </w: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; SNPs = </w:t>
                              </w:r>
                              <w:r w:rsidRPr="001B3561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9,851,867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)</w:t>
                              </w:r>
                            </w:p>
                            <w:p w14:paraId="312BFD44" w14:textId="77777777" w:rsidR="00F12CCD" w:rsidRPr="00767769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shape id="Text Box 1360628333" o:spid="_x0000_s1322" type="#_x0000_t202" style="position:absolute;left:2255;top:6979;width:10614;height:3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" fillcolor="white [3201]" strokeweight=".5pt">
                        <v:textbox>
                          <w:txbxContent>
                            <w:p w14:paraId="3201FEB3" w14:textId="2E5C553E" w:rsidR="00F12CCD" w:rsidRPr="00B70910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1</w:t>
                              </w:r>
                              <w:r w:rsidR="00FF615A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20</w:t>
                              </w:r>
                              <w:r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SNPs 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after 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harmonising, 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clumping (r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= 0.001 and 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M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B = 10), and a p &lt; 5 x 10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-</w:t>
                              </w:r>
                              <w:r w:rsidR="00540DEB">
                                <w:rPr>
                                  <w:rFonts w:cstheme="minorHAnsi"/>
                                  <w:sz w:val="10"/>
                                  <w:szCs w:val="10"/>
                                  <w:vertAlign w:val="superscript"/>
                                </w:rPr>
                                <w:t>8</w:t>
                              </w:r>
                              <w:r w:rsidR="00540DEB" w:rsidRPr="00B70910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 threshold.</w:t>
                              </w:r>
                            </w:p>
                          </w:txbxContent>
                        </v:textbox>
                      </v:shape>
                      <v:shape id="Text Box 779307575" o:spid="_x0000_s1323" type="#_x0000_t202" style="position:absolute;left:2255;top:12643;width:10614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" fillcolor="white [3201]" strokeweight=".5pt">
                        <v:textbox>
                          <w:txbxContent>
                            <w:p w14:paraId="4B5FF2CC" w14:textId="77777777" w:rsidR="00F12CCD" w:rsidRPr="004A650C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 w:rsidRPr="004A650C">
                                <w:rPr>
                                  <w:sz w:val="10"/>
                                  <w:szCs w:val="10"/>
                                </w:rPr>
                                <w:t>Hypertension GWAS (</w:t>
                              </w:r>
                              <w:r w:rsidRPr="00843E65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>242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>,</w:t>
                              </w:r>
                              <w:r w:rsidRPr="00843E65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>724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  <w:shd w:val="clear" w:color="auto" w:fill="FFFFFF"/>
                                </w:rPr>
                                <w:t xml:space="preserve"> </w:t>
                              </w:r>
                              <w:r w:rsidRPr="004A650C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 xml:space="preserve">cases, and </w:t>
                              </w:r>
                              <w:r w:rsidRPr="00E459E1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649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,</w:t>
                              </w:r>
                              <w:r w:rsidRPr="00E459E1"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>418</w:t>
                              </w:r>
                              <w:r>
                                <w:rPr>
                                  <w:rFonts w:cstheme="minorHAnsi"/>
                                  <w:color w:val="212529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Pr="004A650C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controls)</w:t>
                              </w:r>
                            </w:p>
                            <w:p w14:paraId="3AF264DC" w14:textId="77777777" w:rsidR="00F12CCD" w:rsidRPr="00E4591F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  <w:p w14:paraId="6F6B43BE" w14:textId="77777777" w:rsidR="00F12CCD" w:rsidRPr="00E4591F" w:rsidRDefault="00F12CCD" w:rsidP="00F12CCD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</w:p>
                          </w:txbxContent>
                        </v:textbox>
                      </v:shape>
                      <v:line id="Straight Connector 1632778503" o:spid="_x0000_s1324" style="position:absolute;visibility:visible;mso-wrap-style:square" from="7614,10424" to="7614,12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" strokecolor="black [3200]" strokeweight=".5pt">
                        <v:stroke joinstyle="miter"/>
                      </v:line>
                      <v:line id="Straight Connector 410531721" o:spid="_x0000_s1325" style="position:absolute;visibility:visible;mso-wrap-style:square" from="7675,5425" to="7675,7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" strokecolor="black [3200]" strokeweight=".5pt">
                        <v:stroke joinstyle="miter"/>
                      </v:line>
                      <w10:anchorlock/>
                    </v:group>
                  </w:pict>
                </mc:Fallback>
              </mc:AlternateContent>
            </w:r>
          </w:p>
        </w:tc>
      </w:tr>
    </w:tbl>
    <w:p w14:paraId="2C793B69" w14:textId="41E907FB" w:rsidR="00B8141C" w:rsidRPr="004D623E" w:rsidRDefault="00B8141C"/>
    <w:p w14:paraId="23E4040C" w14:textId="3713B73A" w:rsidR="00B8141C" w:rsidRPr="004D623E" w:rsidRDefault="001E6898">
      <w:pPr>
        <w:rPr>
          <w:b/>
          <w:bCs/>
        </w:rPr>
      </w:pPr>
      <w:r w:rsidRPr="004D623E">
        <w:rPr>
          <w:b/>
          <w:bCs/>
        </w:rPr>
        <w:t xml:space="preserve">References to GWAS mentioned in this table: </w:t>
      </w:r>
    </w:p>
    <w:p w14:paraId="44B9C2AF" w14:textId="0A68F8A7" w:rsidR="001E6898" w:rsidRPr="004D623E" w:rsidRDefault="00247C04" w:rsidP="00EA703B">
      <w:pPr>
        <w:spacing w:line="240" w:lineRule="auto"/>
        <w:rPr>
          <w:rFonts w:cstheme="minorHAnsi"/>
          <w:u w:val="single"/>
        </w:rPr>
      </w:pPr>
      <w:r w:rsidRPr="004D623E">
        <w:rPr>
          <w:rFonts w:cstheme="minorHAnsi"/>
          <w:u w:val="single"/>
        </w:rPr>
        <w:t>Exposure</w:t>
      </w:r>
      <w:r w:rsidR="001E6898" w:rsidRPr="004D623E">
        <w:rPr>
          <w:rFonts w:cstheme="minorHAnsi"/>
          <w:u w:val="single"/>
        </w:rPr>
        <w:t xml:space="preserve"> GWAS:</w:t>
      </w:r>
    </w:p>
    <w:p w14:paraId="54ABE327" w14:textId="706BF7FF" w:rsidR="001E6898" w:rsidRPr="004D623E" w:rsidRDefault="001E6898" w:rsidP="00EA703B">
      <w:pPr>
        <w:spacing w:line="240" w:lineRule="auto"/>
        <w:rPr>
          <w:rFonts w:cstheme="minorHAnsi"/>
        </w:rPr>
      </w:pPr>
      <w:r w:rsidRPr="004D623E">
        <w:rPr>
          <w:rFonts w:cstheme="minorHAnsi"/>
        </w:rPr>
        <w:t>Lifetime smoking GWAS</w:t>
      </w:r>
      <w:r w:rsidR="003E0804" w:rsidRPr="004D623E">
        <w:rPr>
          <w:rFonts w:cstheme="minorHAnsi"/>
        </w:rPr>
        <w:t>:</w:t>
      </w:r>
      <w:r w:rsidR="008D4F75" w:rsidRPr="004D623E">
        <w:rPr>
          <w:rFonts w:cstheme="minorHAnsi"/>
        </w:rPr>
        <w:t xml:space="preserve"> https://www.ncbi.nlm.nih.gov/pmc/articles/PMC7610182/</w:t>
      </w:r>
    </w:p>
    <w:p w14:paraId="011B2161" w14:textId="2DABB358" w:rsidR="001E6898" w:rsidRPr="004D623E" w:rsidRDefault="00E06B52" w:rsidP="00EA703B">
      <w:pPr>
        <w:spacing w:line="240" w:lineRule="auto"/>
        <w:rPr>
          <w:rFonts w:cstheme="minorHAnsi"/>
        </w:rPr>
      </w:pPr>
      <w:r w:rsidRPr="004D623E">
        <w:rPr>
          <w:rFonts w:cstheme="minorHAnsi"/>
        </w:rPr>
        <w:t>Maternal</w:t>
      </w:r>
      <w:r w:rsidR="001E6898" w:rsidRPr="004D623E">
        <w:rPr>
          <w:rFonts w:cstheme="minorHAnsi"/>
        </w:rPr>
        <w:t xml:space="preserve"> smoking GWAS</w:t>
      </w:r>
      <w:r w:rsidR="003E0804" w:rsidRPr="004D623E">
        <w:rPr>
          <w:rFonts w:cstheme="minorHAnsi"/>
        </w:rPr>
        <w:t xml:space="preserve">: </w:t>
      </w:r>
      <w:r w:rsidR="00CB7F99" w:rsidRPr="004D623E">
        <w:rPr>
          <w:rFonts w:cstheme="minorHAnsi"/>
        </w:rPr>
        <w:t>https://gwas.mrcieu.ac.uk/files/ukb-b-17685/ukb-b-17685_report.html</w:t>
      </w:r>
    </w:p>
    <w:p w14:paraId="0472ED1D" w14:textId="4A056AAA" w:rsidR="001E6898" w:rsidRPr="004D623E" w:rsidRDefault="00266BF9" w:rsidP="00EA703B">
      <w:pPr>
        <w:spacing w:line="240" w:lineRule="auto"/>
        <w:rPr>
          <w:rFonts w:cstheme="minorHAnsi"/>
        </w:rPr>
      </w:pPr>
      <w:r w:rsidRPr="004D623E">
        <w:rPr>
          <w:rFonts w:cstheme="minorHAnsi"/>
        </w:rPr>
        <w:t>Paternal</w:t>
      </w:r>
      <w:r w:rsidR="001E6898" w:rsidRPr="004D623E">
        <w:rPr>
          <w:rFonts w:cstheme="minorHAnsi"/>
        </w:rPr>
        <w:t xml:space="preserve"> Smoking GWAS: for SNP selection </w:t>
      </w:r>
      <w:hyperlink r:id="rId8" w:history="1">
        <w:r w:rsidR="00CE00C2" w:rsidRPr="004D623E">
          <w:rPr>
            <w:rStyle w:val="Hyperlink"/>
            <w:rFonts w:cstheme="minorHAnsi"/>
          </w:rPr>
          <w:t>https://bmcresnotes.biomedcentral.com/articles/10.1186/s13104-023-06438-4</w:t>
        </w:r>
      </w:hyperlink>
      <w:r w:rsidR="00CE00C2" w:rsidRPr="004D623E">
        <w:rPr>
          <w:rFonts w:cstheme="minorHAnsi"/>
        </w:rPr>
        <w:t xml:space="preserve">, </w:t>
      </w:r>
      <w:r w:rsidR="001E6898" w:rsidRPr="004D623E">
        <w:rPr>
          <w:rFonts w:cstheme="minorHAnsi"/>
        </w:rPr>
        <w:t xml:space="preserve">and </w:t>
      </w:r>
      <w:r w:rsidR="009F0A54" w:rsidRPr="004D623E">
        <w:rPr>
          <w:rFonts w:cstheme="minorHAnsi"/>
        </w:rPr>
        <w:t xml:space="preserve">the GWAS used </w:t>
      </w:r>
      <w:r w:rsidR="005F35AD" w:rsidRPr="004D623E">
        <w:rPr>
          <w:rFonts w:cstheme="minorHAnsi"/>
        </w:rPr>
        <w:t xml:space="preserve">to derive estimates is </w:t>
      </w:r>
      <w:r w:rsidR="00971CD7" w:rsidRPr="004D623E">
        <w:rPr>
          <w:rFonts w:cstheme="minorHAnsi"/>
        </w:rPr>
        <w:t xml:space="preserve">described in Supplementary </w:t>
      </w:r>
      <w:r w:rsidR="0035015E" w:rsidRPr="004D623E">
        <w:rPr>
          <w:rFonts w:cstheme="minorHAnsi"/>
        </w:rPr>
        <w:t>Methods</w:t>
      </w:r>
      <w:r w:rsidR="001E6898" w:rsidRPr="004D623E">
        <w:rPr>
          <w:rFonts w:cstheme="minorHAnsi"/>
        </w:rPr>
        <w:t xml:space="preserve">. </w:t>
      </w:r>
    </w:p>
    <w:p w14:paraId="5B0ADE24" w14:textId="77777777" w:rsidR="00EA703B" w:rsidRPr="004D623E" w:rsidRDefault="00EA703B" w:rsidP="00EA703B">
      <w:pPr>
        <w:spacing w:line="240" w:lineRule="auto"/>
        <w:rPr>
          <w:rFonts w:cstheme="minorHAnsi"/>
          <w:u w:val="single"/>
        </w:rPr>
      </w:pPr>
    </w:p>
    <w:p w14:paraId="58253888" w14:textId="2FB55857" w:rsidR="001E6898" w:rsidRPr="004D623E" w:rsidRDefault="001E6898" w:rsidP="00EA703B">
      <w:pPr>
        <w:spacing w:line="240" w:lineRule="auto"/>
        <w:rPr>
          <w:rFonts w:cstheme="minorHAnsi"/>
          <w:u w:val="single"/>
        </w:rPr>
      </w:pPr>
      <w:r w:rsidRPr="004D623E">
        <w:rPr>
          <w:rFonts w:cstheme="minorHAnsi"/>
          <w:u w:val="single"/>
        </w:rPr>
        <w:t xml:space="preserve">Index </w:t>
      </w:r>
      <w:r w:rsidR="00247C04" w:rsidRPr="004D623E">
        <w:rPr>
          <w:rFonts w:cstheme="minorHAnsi"/>
          <w:u w:val="single"/>
        </w:rPr>
        <w:t>individual</w:t>
      </w:r>
      <w:r w:rsidRPr="004D623E">
        <w:rPr>
          <w:rFonts w:cstheme="minorHAnsi"/>
          <w:u w:val="single"/>
        </w:rPr>
        <w:t xml:space="preserve"> outcome GWAS:</w:t>
      </w:r>
    </w:p>
    <w:p w14:paraId="3BB299E3" w14:textId="3B0162AD" w:rsidR="0063698A" w:rsidRPr="004D623E" w:rsidRDefault="001E6898" w:rsidP="00EA703B">
      <w:pPr>
        <w:spacing w:line="240" w:lineRule="auto"/>
        <w:rPr>
          <w:rFonts w:eastAsia="Times New Roman" w:cstheme="minorHAnsi"/>
          <w:color w:val="333333"/>
          <w:lang w:eastAsia="en-GB"/>
        </w:rPr>
      </w:pPr>
      <w:r w:rsidRPr="004D623E">
        <w:rPr>
          <w:rFonts w:cstheme="minorHAnsi"/>
        </w:rPr>
        <w:t>Lung cancer GWAS</w:t>
      </w:r>
      <w:r w:rsidR="00BE72A6" w:rsidRPr="004D623E">
        <w:rPr>
          <w:rFonts w:cstheme="minorHAnsi"/>
        </w:rPr>
        <w:t xml:space="preserve"> were a combination of: </w:t>
      </w:r>
      <w:hyperlink r:id="rId9" w:history="1">
        <w:r w:rsidR="001713A1" w:rsidRPr="004D623E">
          <w:rPr>
            <w:rStyle w:val="Hyperlink"/>
            <w:rFonts w:cstheme="minorHAnsi"/>
          </w:rPr>
          <w:t>https://www.ncbi.nlm.nih.gov/pmc/articles/PMC4074058/</w:t>
        </w:r>
      </w:hyperlink>
      <w:r w:rsidR="001713A1" w:rsidRPr="004D623E">
        <w:rPr>
          <w:rFonts w:cstheme="minorHAnsi"/>
        </w:rPr>
        <w:t xml:space="preserve">, </w:t>
      </w:r>
      <w:r w:rsidR="00A30D4E" w:rsidRPr="004D623E">
        <w:rPr>
          <w:rFonts w:cstheme="minorHAnsi"/>
        </w:rPr>
        <w:t>doi.org/</w:t>
      </w:r>
      <w:r w:rsidR="000E2DB4" w:rsidRPr="004D623E">
        <w:rPr>
          <w:rFonts w:eastAsia="Times New Roman" w:cstheme="minorHAnsi"/>
          <w:color w:val="333333"/>
          <w:lang w:eastAsia="en-GB"/>
        </w:rPr>
        <w:t xml:space="preserve">10.5523/bris.aed0u12w0ede20olb0m77p4b9 and </w:t>
      </w:r>
      <w:hyperlink r:id="rId10" w:history="1">
        <w:r w:rsidR="001713A1" w:rsidRPr="004D623E">
          <w:rPr>
            <w:rStyle w:val="Hyperlink"/>
            <w:rFonts w:cstheme="minorHAnsi"/>
          </w:rPr>
          <w:t>https://r10.risteys.finngen.fi/endpoints/C3_BRONCHUS_LUNG_EXALLC</w:t>
        </w:r>
      </w:hyperlink>
      <w:r w:rsidR="004A3E2D" w:rsidRPr="004D623E">
        <w:rPr>
          <w:rFonts w:cstheme="minorHAnsi"/>
        </w:rPr>
        <w:t xml:space="preserve"> </w:t>
      </w:r>
    </w:p>
    <w:p w14:paraId="530AE473" w14:textId="23B4CA35" w:rsidR="001E6898" w:rsidRPr="004D623E" w:rsidRDefault="001E6898" w:rsidP="00EA703B">
      <w:pPr>
        <w:spacing w:line="240" w:lineRule="auto"/>
        <w:rPr>
          <w:rFonts w:eastAsia="Times New Roman" w:cstheme="minorHAnsi"/>
          <w:color w:val="333333"/>
          <w:lang w:eastAsia="en-GB"/>
        </w:rPr>
      </w:pPr>
      <w:r w:rsidRPr="004D623E">
        <w:rPr>
          <w:rFonts w:cstheme="minorHAnsi"/>
        </w:rPr>
        <w:t>COPD GWAS</w:t>
      </w:r>
      <w:r w:rsidR="00BE72A6" w:rsidRPr="004D623E">
        <w:rPr>
          <w:rFonts w:cstheme="minorHAnsi"/>
        </w:rPr>
        <w:t>:</w:t>
      </w:r>
      <w:r w:rsidR="00A9714F" w:rsidRPr="004D623E">
        <w:rPr>
          <w:rFonts w:cstheme="minorHAnsi"/>
        </w:rPr>
        <w:t xml:space="preserve"> </w:t>
      </w:r>
      <w:r w:rsidR="00CA7EC8" w:rsidRPr="004D623E">
        <w:rPr>
          <w:rFonts w:cstheme="minorHAnsi"/>
        </w:rPr>
        <w:t>http://results.globalbiobankmeta.org/pheno/COPD</w:t>
      </w:r>
    </w:p>
    <w:p w14:paraId="1B3FBCA3" w14:textId="6B249CEB" w:rsidR="00B8141C" w:rsidRPr="004D623E" w:rsidRDefault="001E6898" w:rsidP="00EA703B">
      <w:pPr>
        <w:spacing w:line="240" w:lineRule="auto"/>
        <w:rPr>
          <w:rFonts w:cstheme="minorHAnsi"/>
        </w:rPr>
      </w:pPr>
      <w:r w:rsidRPr="004D623E">
        <w:rPr>
          <w:rFonts w:cstheme="minorHAnsi"/>
        </w:rPr>
        <w:t>Depression GWAS</w:t>
      </w:r>
      <w:r w:rsidR="00BE72A6" w:rsidRPr="004D623E">
        <w:rPr>
          <w:rFonts w:cstheme="minorHAnsi"/>
        </w:rPr>
        <w:t xml:space="preserve"> were a combination of:</w:t>
      </w:r>
      <w:r w:rsidR="00A9714F" w:rsidRPr="004D623E">
        <w:rPr>
          <w:rFonts w:cstheme="minorHAnsi"/>
        </w:rPr>
        <w:t xml:space="preserve"> </w:t>
      </w:r>
      <w:hyperlink r:id="rId11" w:history="1">
        <w:r w:rsidR="00A612F0" w:rsidRPr="004D623E">
          <w:rPr>
            <w:rStyle w:val="Hyperlink"/>
            <w:rFonts w:cstheme="minorHAnsi"/>
          </w:rPr>
          <w:t>https://www.ncbi.nlm.nih.gov/pmc/articles/PMC6522363/</w:t>
        </w:r>
      </w:hyperlink>
      <w:r w:rsidR="00A612F0" w:rsidRPr="004D623E">
        <w:rPr>
          <w:rFonts w:cstheme="minorHAnsi"/>
        </w:rPr>
        <w:t xml:space="preserve"> and </w:t>
      </w:r>
      <w:hyperlink r:id="rId12" w:history="1">
        <w:r w:rsidR="00A2420D" w:rsidRPr="004D623E">
          <w:rPr>
            <w:rStyle w:val="Hyperlink"/>
            <w:rFonts w:cstheme="minorHAnsi"/>
          </w:rPr>
          <w:t>https://r10.risteys.finngen.fi/endpoints/F5_DEPRESSIO</w:t>
        </w:r>
      </w:hyperlink>
      <w:r w:rsidR="00A2420D" w:rsidRPr="004D623E">
        <w:rPr>
          <w:rFonts w:cstheme="minorHAnsi"/>
        </w:rPr>
        <w:t xml:space="preserve"> </w:t>
      </w:r>
    </w:p>
    <w:p w14:paraId="3101168F" w14:textId="4ACF623B" w:rsidR="00B8141C" w:rsidRPr="005F20D9" w:rsidRDefault="001E6898" w:rsidP="00EA703B">
      <w:pPr>
        <w:spacing w:line="240" w:lineRule="auto"/>
        <w:rPr>
          <w:rFonts w:cstheme="minorHAnsi"/>
          <w:lang w:val="nl-NL"/>
        </w:rPr>
      </w:pPr>
      <w:r w:rsidRPr="005F20D9">
        <w:rPr>
          <w:rFonts w:cstheme="minorHAnsi"/>
          <w:lang w:val="nl-NL"/>
        </w:rPr>
        <w:t>Stroke GWAS</w:t>
      </w:r>
      <w:r w:rsidR="00BE72A6" w:rsidRPr="005F20D9">
        <w:rPr>
          <w:rFonts w:cstheme="minorHAnsi"/>
          <w:lang w:val="nl-NL"/>
        </w:rPr>
        <w:t>:</w:t>
      </w:r>
      <w:r w:rsidR="00A9714F" w:rsidRPr="005F20D9">
        <w:rPr>
          <w:rFonts w:cstheme="minorHAnsi"/>
          <w:lang w:val="nl-NL"/>
        </w:rPr>
        <w:t xml:space="preserve"> </w:t>
      </w:r>
      <w:hyperlink r:id="rId13" w:history="1">
        <w:r w:rsidR="00E02571" w:rsidRPr="005F20D9">
          <w:rPr>
            <w:rStyle w:val="Hyperlink"/>
            <w:rFonts w:cstheme="minorHAnsi"/>
            <w:lang w:val="nl-NL"/>
          </w:rPr>
          <w:t>https://www.ncbi.nlm.nih.gov/pmc/articles/PMC9524349/</w:t>
        </w:r>
      </w:hyperlink>
      <w:r w:rsidR="00E02571" w:rsidRPr="005F20D9">
        <w:rPr>
          <w:rFonts w:cstheme="minorHAnsi"/>
          <w:lang w:val="nl-NL"/>
        </w:rPr>
        <w:t xml:space="preserve"> </w:t>
      </w:r>
    </w:p>
    <w:p w14:paraId="52F93EEA" w14:textId="0A75348F" w:rsidR="001E6898" w:rsidRPr="004D623E" w:rsidRDefault="00E07B31" w:rsidP="00EA703B">
      <w:pPr>
        <w:spacing w:line="240" w:lineRule="auto"/>
        <w:rPr>
          <w:rFonts w:cstheme="minorHAnsi"/>
        </w:rPr>
      </w:pPr>
      <w:r>
        <w:rPr>
          <w:rFonts w:cstheme="minorHAnsi"/>
        </w:rPr>
        <w:t>Coronary h</w:t>
      </w:r>
      <w:r w:rsidR="004D623E" w:rsidRPr="004D623E">
        <w:rPr>
          <w:rFonts w:cstheme="minorHAnsi"/>
        </w:rPr>
        <w:t xml:space="preserve">eart </w:t>
      </w:r>
      <w:r w:rsidR="005F20D9" w:rsidRPr="005F20D9">
        <w:rPr>
          <w:rFonts w:cstheme="minorHAnsi"/>
        </w:rPr>
        <w:t xml:space="preserve">disease </w:t>
      </w:r>
      <w:r w:rsidR="001E6898" w:rsidRPr="004D623E">
        <w:rPr>
          <w:rFonts w:cstheme="minorHAnsi"/>
        </w:rPr>
        <w:t>GWAS</w:t>
      </w:r>
      <w:r w:rsidR="00BE72A6" w:rsidRPr="004D623E">
        <w:rPr>
          <w:rFonts w:cstheme="minorHAnsi"/>
        </w:rPr>
        <w:t xml:space="preserve"> were a combination of:</w:t>
      </w:r>
      <w:r w:rsidR="00A9714F" w:rsidRPr="004D623E">
        <w:rPr>
          <w:rFonts w:cstheme="minorHAnsi"/>
        </w:rPr>
        <w:t xml:space="preserve"> </w:t>
      </w:r>
      <w:hyperlink r:id="rId14" w:history="1">
        <w:r w:rsidR="0035493F" w:rsidRPr="004D623E">
          <w:rPr>
            <w:rStyle w:val="Hyperlink"/>
            <w:rFonts w:cstheme="minorHAnsi"/>
          </w:rPr>
          <w:t>https://www.ncbi.nlm.nih.gov/pmc/articles/PMC9729111/</w:t>
        </w:r>
      </w:hyperlink>
      <w:r w:rsidR="0035493F" w:rsidRPr="004D623E">
        <w:rPr>
          <w:rFonts w:cstheme="minorHAnsi"/>
        </w:rPr>
        <w:t xml:space="preserve"> and </w:t>
      </w:r>
      <w:hyperlink r:id="rId15" w:history="1">
        <w:r w:rsidR="007604B0" w:rsidRPr="004D623E">
          <w:rPr>
            <w:rStyle w:val="Hyperlink"/>
            <w:rFonts w:cstheme="minorHAnsi"/>
          </w:rPr>
          <w:t>https://r10.risteys.finngen.fi/endpoints/I9_CHD</w:t>
        </w:r>
      </w:hyperlink>
      <w:r w:rsidR="007604B0" w:rsidRPr="004D623E">
        <w:rPr>
          <w:rFonts w:cstheme="minorHAnsi"/>
        </w:rPr>
        <w:t xml:space="preserve"> </w:t>
      </w:r>
    </w:p>
    <w:p w14:paraId="4F68988B" w14:textId="13D28393" w:rsidR="001E6898" w:rsidRPr="004D623E" w:rsidRDefault="001E6898" w:rsidP="00EA703B">
      <w:pPr>
        <w:spacing w:line="240" w:lineRule="auto"/>
        <w:rPr>
          <w:rFonts w:cstheme="minorHAnsi"/>
        </w:rPr>
      </w:pPr>
      <w:r w:rsidRPr="004D623E">
        <w:rPr>
          <w:rFonts w:cstheme="minorHAnsi"/>
        </w:rPr>
        <w:t>Hypertension GWAS</w:t>
      </w:r>
      <w:r w:rsidR="00BE72A6" w:rsidRPr="004D623E">
        <w:rPr>
          <w:rFonts w:cstheme="minorHAnsi"/>
        </w:rPr>
        <w:t xml:space="preserve"> were a combination of:</w:t>
      </w:r>
      <w:r w:rsidR="00A9714F" w:rsidRPr="004D623E">
        <w:rPr>
          <w:rFonts w:cstheme="minorHAnsi"/>
        </w:rPr>
        <w:t xml:space="preserve"> </w:t>
      </w:r>
      <w:hyperlink r:id="rId16" w:history="1">
        <w:r w:rsidR="004101D2" w:rsidRPr="004D623E">
          <w:rPr>
            <w:rStyle w:val="Hyperlink"/>
            <w:rFonts w:cstheme="minorHAnsi"/>
          </w:rPr>
          <w:t>https://gwas.mrcieu.ac.uk/files/ukb-b-14057/ukb-b-14057_report.html</w:t>
        </w:r>
      </w:hyperlink>
      <w:r w:rsidR="004101D2" w:rsidRPr="004D623E">
        <w:rPr>
          <w:rFonts w:cstheme="minorHAnsi"/>
        </w:rPr>
        <w:t xml:space="preserve"> and </w:t>
      </w:r>
      <w:hyperlink r:id="rId17" w:history="1">
        <w:r w:rsidR="007604B0" w:rsidRPr="004D623E">
          <w:rPr>
            <w:rStyle w:val="Hyperlink"/>
            <w:rFonts w:cstheme="minorHAnsi"/>
          </w:rPr>
          <w:t>https://r10.risteys.finngen.fi/endpoints/I9_HYPTENS</w:t>
        </w:r>
      </w:hyperlink>
      <w:r w:rsidR="007604B0" w:rsidRPr="004D623E">
        <w:rPr>
          <w:rFonts w:cstheme="minorHAnsi"/>
        </w:rPr>
        <w:t xml:space="preserve"> </w:t>
      </w:r>
    </w:p>
    <w:p w14:paraId="4B52E772" w14:textId="77777777" w:rsidR="00EA703B" w:rsidRPr="004D623E" w:rsidRDefault="00EA703B" w:rsidP="00EA703B">
      <w:pPr>
        <w:spacing w:line="240" w:lineRule="auto"/>
        <w:rPr>
          <w:rFonts w:cstheme="minorHAnsi"/>
          <w:u w:val="single"/>
        </w:rPr>
      </w:pPr>
    </w:p>
    <w:p w14:paraId="63DFF9EB" w14:textId="4AF8F16E" w:rsidR="001E6898" w:rsidRPr="004D623E" w:rsidRDefault="001E6898" w:rsidP="00EA703B">
      <w:pPr>
        <w:spacing w:line="240" w:lineRule="auto"/>
        <w:rPr>
          <w:rFonts w:cstheme="minorHAnsi"/>
          <w:u w:val="single"/>
        </w:rPr>
      </w:pPr>
      <w:r w:rsidRPr="004D623E">
        <w:rPr>
          <w:rFonts w:cstheme="minorHAnsi"/>
          <w:u w:val="single"/>
        </w:rPr>
        <w:t>Maternal outcome GWAS:</w:t>
      </w:r>
    </w:p>
    <w:p w14:paraId="22839D24" w14:textId="463FA72D" w:rsidR="001E6898" w:rsidRPr="004D623E" w:rsidRDefault="001E6898" w:rsidP="00EA703B">
      <w:pPr>
        <w:spacing w:line="240" w:lineRule="auto"/>
        <w:rPr>
          <w:rFonts w:cstheme="minorHAnsi"/>
        </w:rPr>
      </w:pPr>
      <w:r w:rsidRPr="004D623E">
        <w:rPr>
          <w:rFonts w:cstheme="minorHAnsi"/>
        </w:rPr>
        <w:t>Maternal Lung cancer GWAS</w:t>
      </w:r>
      <w:r w:rsidR="00BF03AF" w:rsidRPr="004D623E">
        <w:rPr>
          <w:rFonts w:cstheme="minorHAnsi"/>
        </w:rPr>
        <w:t>: https://gwas.mrcieu.ac.uk/files/ukb-b-20176/ukb-b-20176_report.html</w:t>
      </w:r>
    </w:p>
    <w:p w14:paraId="2E302FB7" w14:textId="217BB9AF" w:rsidR="001E6898" w:rsidRPr="004D623E" w:rsidRDefault="001E6898" w:rsidP="00EA703B">
      <w:pPr>
        <w:spacing w:line="240" w:lineRule="auto"/>
        <w:rPr>
          <w:rFonts w:cstheme="minorHAnsi"/>
        </w:rPr>
      </w:pPr>
      <w:r w:rsidRPr="004D623E">
        <w:rPr>
          <w:rFonts w:cstheme="minorHAnsi"/>
        </w:rPr>
        <w:t>Maternal COPD GWAS</w:t>
      </w:r>
      <w:r w:rsidR="00A1461E" w:rsidRPr="004D623E">
        <w:rPr>
          <w:rFonts w:cstheme="minorHAnsi"/>
        </w:rPr>
        <w:t>: https://gwas.mrcieu.ac.uk/files/ukb-b-12018/ukb-b-12018_report.html</w:t>
      </w:r>
    </w:p>
    <w:p w14:paraId="09A35DD2" w14:textId="64DDDAD8" w:rsidR="001E6898" w:rsidRPr="004D623E" w:rsidRDefault="001E6898" w:rsidP="00EA703B">
      <w:pPr>
        <w:spacing w:line="240" w:lineRule="auto"/>
        <w:rPr>
          <w:rFonts w:cstheme="minorHAnsi"/>
        </w:rPr>
      </w:pPr>
      <w:r w:rsidRPr="004D623E">
        <w:rPr>
          <w:rFonts w:cstheme="minorHAnsi"/>
        </w:rPr>
        <w:t>Maternal Depression GWAS</w:t>
      </w:r>
      <w:r w:rsidR="00BF03AF" w:rsidRPr="004D623E">
        <w:rPr>
          <w:rFonts w:cstheme="minorHAnsi"/>
        </w:rPr>
        <w:t>: https://gwas.mrcieu.ac.uk/files/ukb-b-10807/ukb-b-10807_report.html</w:t>
      </w:r>
    </w:p>
    <w:p w14:paraId="5B52E8B3" w14:textId="0467A3E6" w:rsidR="001E6898" w:rsidRPr="004D623E" w:rsidRDefault="001E6898" w:rsidP="00EA703B">
      <w:pPr>
        <w:spacing w:line="240" w:lineRule="auto"/>
        <w:rPr>
          <w:rFonts w:cstheme="minorHAnsi"/>
        </w:rPr>
      </w:pPr>
      <w:r w:rsidRPr="004D623E">
        <w:rPr>
          <w:rFonts w:cstheme="minorHAnsi"/>
        </w:rPr>
        <w:t>Maternal Stroke GWAS</w:t>
      </w:r>
      <w:r w:rsidR="007905F2" w:rsidRPr="004D623E">
        <w:rPr>
          <w:rFonts w:cstheme="minorHAnsi"/>
        </w:rPr>
        <w:t>: https://gwas.mrcieu.ac.uk/files/ukb-b-4024/ukb-b-4024_report.html</w:t>
      </w:r>
    </w:p>
    <w:p w14:paraId="16B609B3" w14:textId="7C8A679A" w:rsidR="001E6898" w:rsidRPr="005F20D9" w:rsidRDefault="001E6898" w:rsidP="00EA703B">
      <w:pPr>
        <w:spacing w:line="240" w:lineRule="auto"/>
        <w:rPr>
          <w:rFonts w:cstheme="minorHAnsi"/>
        </w:rPr>
      </w:pPr>
      <w:r w:rsidRPr="005F20D9">
        <w:rPr>
          <w:rFonts w:cstheme="minorHAnsi"/>
        </w:rPr>
        <w:t xml:space="preserve">Maternal </w:t>
      </w:r>
      <w:r w:rsidR="004D623E" w:rsidRPr="005F20D9">
        <w:rPr>
          <w:rFonts w:cstheme="minorHAnsi"/>
        </w:rPr>
        <w:t xml:space="preserve">Heart </w:t>
      </w:r>
      <w:r w:rsidR="005F20D9" w:rsidRPr="005F20D9">
        <w:rPr>
          <w:rFonts w:cstheme="minorHAnsi"/>
        </w:rPr>
        <w:t xml:space="preserve">disease </w:t>
      </w:r>
      <w:r w:rsidRPr="005F20D9">
        <w:rPr>
          <w:rFonts w:cstheme="minorHAnsi"/>
        </w:rPr>
        <w:t>GWAS</w:t>
      </w:r>
      <w:r w:rsidR="007905F2" w:rsidRPr="005F20D9">
        <w:rPr>
          <w:rFonts w:cstheme="minorHAnsi"/>
        </w:rPr>
        <w:t>: https://gwas.mrcieu.ac.uk/files/ukb-b-12477/ukb-b-12477_report.html</w:t>
      </w:r>
    </w:p>
    <w:p w14:paraId="609ED65E" w14:textId="58F6DF62" w:rsidR="001E6898" w:rsidRPr="005F20D9" w:rsidRDefault="001E6898" w:rsidP="00EA703B">
      <w:pPr>
        <w:spacing w:line="240" w:lineRule="auto"/>
        <w:rPr>
          <w:rFonts w:cstheme="minorHAnsi"/>
          <w:lang w:val="de-DE"/>
        </w:rPr>
      </w:pPr>
      <w:r w:rsidRPr="005F20D9">
        <w:rPr>
          <w:rFonts w:cstheme="minorHAnsi"/>
          <w:lang w:val="de-DE"/>
        </w:rPr>
        <w:t>Maternal Hypertension GWAS</w:t>
      </w:r>
      <w:r w:rsidR="00D034E9" w:rsidRPr="005F20D9">
        <w:rPr>
          <w:rFonts w:cstheme="minorHAnsi"/>
          <w:lang w:val="de-DE"/>
        </w:rPr>
        <w:t>: https://gwas.mrcieu.ac.uk/files/ukb-b-18167/ukb-b-18167_report.html</w:t>
      </w:r>
    </w:p>
    <w:p w14:paraId="185A9E0E" w14:textId="77777777" w:rsidR="00EA703B" w:rsidRPr="005F20D9" w:rsidRDefault="00EA703B" w:rsidP="00EA703B">
      <w:pPr>
        <w:spacing w:line="240" w:lineRule="auto"/>
        <w:rPr>
          <w:rFonts w:cstheme="minorHAnsi"/>
          <w:u w:val="single"/>
          <w:lang w:val="de-DE"/>
        </w:rPr>
      </w:pPr>
    </w:p>
    <w:p w14:paraId="6E3D4428" w14:textId="4685DC20" w:rsidR="001E6898" w:rsidRPr="004D623E" w:rsidRDefault="001E6898" w:rsidP="00EA703B">
      <w:pPr>
        <w:spacing w:line="240" w:lineRule="auto"/>
        <w:rPr>
          <w:rFonts w:cstheme="minorHAnsi"/>
          <w:u w:val="single"/>
        </w:rPr>
      </w:pPr>
      <w:r w:rsidRPr="004D623E">
        <w:rPr>
          <w:rFonts w:cstheme="minorHAnsi"/>
          <w:u w:val="single"/>
        </w:rPr>
        <w:t>Paternal outcome GWAS:</w:t>
      </w:r>
    </w:p>
    <w:p w14:paraId="3F6C9DD4" w14:textId="0CB8C7A5" w:rsidR="001E6898" w:rsidRPr="004D623E" w:rsidRDefault="001E6898" w:rsidP="00EA703B">
      <w:pPr>
        <w:spacing w:line="240" w:lineRule="auto"/>
        <w:rPr>
          <w:rFonts w:cstheme="minorHAnsi"/>
        </w:rPr>
      </w:pPr>
      <w:r w:rsidRPr="004D623E">
        <w:rPr>
          <w:rFonts w:cstheme="minorHAnsi"/>
        </w:rPr>
        <w:t>Paternal Lung cancer GWAS</w:t>
      </w:r>
      <w:r w:rsidR="00BA1C30" w:rsidRPr="004D623E">
        <w:rPr>
          <w:rFonts w:cstheme="minorHAnsi"/>
        </w:rPr>
        <w:t>: https://gwas.mrcieu.ac.uk/files/ukb-b-14521/ukb-b-14521_report.html</w:t>
      </w:r>
    </w:p>
    <w:p w14:paraId="44EFAC0D" w14:textId="1EEC5717" w:rsidR="001E6898" w:rsidRPr="004D623E" w:rsidRDefault="001E6898" w:rsidP="00EA703B">
      <w:pPr>
        <w:spacing w:line="240" w:lineRule="auto"/>
        <w:rPr>
          <w:rFonts w:cstheme="minorHAnsi"/>
        </w:rPr>
      </w:pPr>
      <w:r w:rsidRPr="004D623E">
        <w:rPr>
          <w:rFonts w:cstheme="minorHAnsi"/>
        </w:rPr>
        <w:t>Paternal</w:t>
      </w:r>
      <w:r w:rsidR="002A194B" w:rsidRPr="004D623E">
        <w:rPr>
          <w:rFonts w:cstheme="minorHAnsi"/>
        </w:rPr>
        <w:t xml:space="preserve"> </w:t>
      </w:r>
      <w:r w:rsidRPr="004D623E">
        <w:rPr>
          <w:rFonts w:cstheme="minorHAnsi"/>
        </w:rPr>
        <w:t>COPD GWAS</w:t>
      </w:r>
      <w:r w:rsidR="002A194B" w:rsidRPr="004D623E">
        <w:rPr>
          <w:rFonts w:cstheme="minorHAnsi"/>
        </w:rPr>
        <w:t>: https://gwas.mrcieu.ac.uk/files/ukb-b-9127/ukb-b-9127_report.html</w:t>
      </w:r>
    </w:p>
    <w:p w14:paraId="39A846FD" w14:textId="3C60CF7B" w:rsidR="001E6898" w:rsidRPr="004D623E" w:rsidRDefault="001E6898" w:rsidP="00EA703B">
      <w:pPr>
        <w:spacing w:line="240" w:lineRule="auto"/>
        <w:rPr>
          <w:rFonts w:cstheme="minorHAnsi"/>
        </w:rPr>
      </w:pPr>
      <w:r w:rsidRPr="004D623E">
        <w:rPr>
          <w:rFonts w:cstheme="minorHAnsi"/>
        </w:rPr>
        <w:t>Paternal</w:t>
      </w:r>
      <w:r w:rsidR="00152307" w:rsidRPr="004D623E">
        <w:rPr>
          <w:rFonts w:cstheme="minorHAnsi"/>
        </w:rPr>
        <w:t xml:space="preserve"> </w:t>
      </w:r>
      <w:r w:rsidRPr="004D623E">
        <w:rPr>
          <w:rFonts w:cstheme="minorHAnsi"/>
        </w:rPr>
        <w:t>Depression GWAS</w:t>
      </w:r>
      <w:r w:rsidR="00152307" w:rsidRPr="004D623E">
        <w:rPr>
          <w:rFonts w:cstheme="minorHAnsi"/>
        </w:rPr>
        <w:t xml:space="preserve">: </w:t>
      </w:r>
      <w:r w:rsidR="00FD2C17" w:rsidRPr="004D623E">
        <w:rPr>
          <w:rFonts w:cstheme="minorHAnsi"/>
        </w:rPr>
        <w:t>https://gwas.mrcieu.ac.uk/files/ukb-b-5942/ukb-b-5942_report.html</w:t>
      </w:r>
    </w:p>
    <w:p w14:paraId="07B830B4" w14:textId="1257B919" w:rsidR="001E6898" w:rsidRPr="004D623E" w:rsidRDefault="001E6898" w:rsidP="00EA703B">
      <w:pPr>
        <w:spacing w:line="240" w:lineRule="auto"/>
        <w:rPr>
          <w:rFonts w:cstheme="minorHAnsi"/>
        </w:rPr>
      </w:pPr>
      <w:r w:rsidRPr="004D623E">
        <w:rPr>
          <w:rFonts w:cstheme="minorHAnsi"/>
        </w:rPr>
        <w:lastRenderedPageBreak/>
        <w:t>Paternal Stroke GWAS</w:t>
      </w:r>
      <w:r w:rsidR="005560FC" w:rsidRPr="004D623E">
        <w:rPr>
          <w:rFonts w:cstheme="minorHAnsi"/>
        </w:rPr>
        <w:t>: https://gwas.mrcieu.ac.uk/files/ukb-b-12777/ukb-b-12777_report.html</w:t>
      </w:r>
    </w:p>
    <w:p w14:paraId="4031263C" w14:textId="7DE51369" w:rsidR="001E6898" w:rsidRPr="004D623E" w:rsidRDefault="001E6898" w:rsidP="00EA703B">
      <w:pPr>
        <w:spacing w:line="240" w:lineRule="auto"/>
        <w:rPr>
          <w:rFonts w:cstheme="minorHAnsi"/>
        </w:rPr>
      </w:pPr>
      <w:r w:rsidRPr="004D623E">
        <w:rPr>
          <w:rFonts w:cstheme="minorHAnsi"/>
        </w:rPr>
        <w:t xml:space="preserve">Paternal </w:t>
      </w:r>
      <w:r w:rsidR="004D623E" w:rsidRPr="004D623E">
        <w:rPr>
          <w:rFonts w:cstheme="minorHAnsi"/>
        </w:rPr>
        <w:t xml:space="preserve">Heart </w:t>
      </w:r>
      <w:r w:rsidR="005F20D9" w:rsidRPr="005F20D9">
        <w:rPr>
          <w:rFonts w:cstheme="minorHAnsi"/>
        </w:rPr>
        <w:t xml:space="preserve">disease </w:t>
      </w:r>
      <w:r w:rsidRPr="004D623E">
        <w:rPr>
          <w:rFonts w:cstheme="minorHAnsi"/>
        </w:rPr>
        <w:t>GWAS</w:t>
      </w:r>
      <w:r w:rsidR="00FD2C17" w:rsidRPr="004D623E">
        <w:rPr>
          <w:rFonts w:cstheme="minorHAnsi"/>
        </w:rPr>
        <w:t>: https://gwas.mrcieu.ac.uk/files/ukb-b-18408/ukb-b-18408_report.html</w:t>
      </w:r>
    </w:p>
    <w:p w14:paraId="38949228" w14:textId="2159F8BA" w:rsidR="001E6898" w:rsidRPr="005F20D9" w:rsidRDefault="004D623E" w:rsidP="00EA703B">
      <w:pPr>
        <w:spacing w:line="240" w:lineRule="auto"/>
        <w:rPr>
          <w:rFonts w:cstheme="minorHAnsi"/>
          <w:lang w:val="de-DE"/>
        </w:rPr>
      </w:pPr>
      <w:r w:rsidRPr="005F20D9">
        <w:rPr>
          <w:rFonts w:cstheme="minorHAnsi"/>
          <w:lang w:val="de-DE"/>
        </w:rPr>
        <w:t>Paternal</w:t>
      </w:r>
      <w:r w:rsidR="001E6898" w:rsidRPr="005F20D9">
        <w:rPr>
          <w:rFonts w:cstheme="minorHAnsi"/>
          <w:lang w:val="de-DE"/>
        </w:rPr>
        <w:t xml:space="preserve"> Hypertension GWAS</w:t>
      </w:r>
      <w:r w:rsidR="00BA1C30" w:rsidRPr="005F20D9">
        <w:rPr>
          <w:rFonts w:cstheme="minorHAnsi"/>
          <w:lang w:val="de-DE"/>
        </w:rPr>
        <w:t>: https://gwas.mrcieu.ac.uk/files/ukb-b-19456/ukb-b-19456_report.html</w:t>
      </w:r>
    </w:p>
    <w:p w14:paraId="17568BC8" w14:textId="77777777" w:rsidR="001E6898" w:rsidRPr="005F20D9" w:rsidRDefault="001E6898" w:rsidP="001E6898">
      <w:pPr>
        <w:rPr>
          <w:lang w:val="de-DE"/>
        </w:rPr>
      </w:pPr>
    </w:p>
    <w:p w14:paraId="23508A8D" w14:textId="77777777" w:rsidR="001E6898" w:rsidRPr="005F20D9" w:rsidRDefault="001E6898">
      <w:pPr>
        <w:rPr>
          <w:lang w:val="de-DE"/>
        </w:rPr>
      </w:pPr>
    </w:p>
    <w:sectPr w:rsidR="001E6898" w:rsidRPr="005F20D9" w:rsidSect="003F156D">
      <w:pgSz w:w="23811" w:h="16838" w:orient="landscape" w:code="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0546BB" w14:textId="77777777" w:rsidR="00993959" w:rsidRDefault="00993959" w:rsidP="00217F73">
      <w:pPr>
        <w:spacing w:after="0" w:line="240" w:lineRule="auto"/>
      </w:pPr>
      <w:r>
        <w:separator/>
      </w:r>
    </w:p>
  </w:endnote>
  <w:endnote w:type="continuationSeparator" w:id="0">
    <w:p w14:paraId="44769086" w14:textId="77777777" w:rsidR="00993959" w:rsidRDefault="00993959" w:rsidP="00217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F96170" w14:textId="77777777" w:rsidR="00993959" w:rsidRDefault="00993959" w:rsidP="00217F73">
      <w:pPr>
        <w:spacing w:after="0" w:line="240" w:lineRule="auto"/>
      </w:pPr>
      <w:r>
        <w:separator/>
      </w:r>
    </w:p>
  </w:footnote>
  <w:footnote w:type="continuationSeparator" w:id="0">
    <w:p w14:paraId="7BFF6ADF" w14:textId="77777777" w:rsidR="00993959" w:rsidRDefault="00993959" w:rsidP="00217F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47733A"/>
    <w:multiLevelType w:val="hybridMultilevel"/>
    <w:tmpl w:val="742E6492"/>
    <w:lvl w:ilvl="0" w:tplc="A37A30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19030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7418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B185F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160A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8BABA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6A53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267A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8EB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781A560D"/>
    <w:multiLevelType w:val="hybridMultilevel"/>
    <w:tmpl w:val="E76CD350"/>
    <w:lvl w:ilvl="0" w:tplc="2DCEBE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20C59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BEFB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C471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E67F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A38A2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BAFE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BCEA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920F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278757302">
    <w:abstractNumId w:val="1"/>
  </w:num>
  <w:num w:numId="2" w16cid:durableId="1768311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K3MDYzNTA2tjAyMTRV0lEKTi0uzszPAykwNKgFAKo2U0MtAAAA"/>
  </w:docVars>
  <w:rsids>
    <w:rsidRoot w:val="005E45E8"/>
    <w:rsid w:val="00002C55"/>
    <w:rsid w:val="000103FC"/>
    <w:rsid w:val="0001390F"/>
    <w:rsid w:val="000373D5"/>
    <w:rsid w:val="00040FF3"/>
    <w:rsid w:val="00041951"/>
    <w:rsid w:val="00042761"/>
    <w:rsid w:val="000512C7"/>
    <w:rsid w:val="00054DE2"/>
    <w:rsid w:val="000657D9"/>
    <w:rsid w:val="00066A0B"/>
    <w:rsid w:val="00077CF1"/>
    <w:rsid w:val="00087B25"/>
    <w:rsid w:val="00096DA8"/>
    <w:rsid w:val="000A56BA"/>
    <w:rsid w:val="000B6F8A"/>
    <w:rsid w:val="000C3F43"/>
    <w:rsid w:val="000D44BD"/>
    <w:rsid w:val="000E16B6"/>
    <w:rsid w:val="000E2DB4"/>
    <w:rsid w:val="000E5E05"/>
    <w:rsid w:val="000F36E4"/>
    <w:rsid w:val="000F5B35"/>
    <w:rsid w:val="000F64DB"/>
    <w:rsid w:val="00103292"/>
    <w:rsid w:val="00113B6F"/>
    <w:rsid w:val="001359AE"/>
    <w:rsid w:val="00146652"/>
    <w:rsid w:val="00152307"/>
    <w:rsid w:val="001713A1"/>
    <w:rsid w:val="00190039"/>
    <w:rsid w:val="001A24F9"/>
    <w:rsid w:val="001B3561"/>
    <w:rsid w:val="001D667B"/>
    <w:rsid w:val="001E1044"/>
    <w:rsid w:val="001E6898"/>
    <w:rsid w:val="001F03BB"/>
    <w:rsid w:val="001F4258"/>
    <w:rsid w:val="001F5486"/>
    <w:rsid w:val="0020008C"/>
    <w:rsid w:val="00203E38"/>
    <w:rsid w:val="002119BA"/>
    <w:rsid w:val="002126B7"/>
    <w:rsid w:val="00217F73"/>
    <w:rsid w:val="0022467D"/>
    <w:rsid w:val="00226DAC"/>
    <w:rsid w:val="00230032"/>
    <w:rsid w:val="00247C04"/>
    <w:rsid w:val="0025089D"/>
    <w:rsid w:val="00261148"/>
    <w:rsid w:val="00262E55"/>
    <w:rsid w:val="002653C8"/>
    <w:rsid w:val="00266BF9"/>
    <w:rsid w:val="00270088"/>
    <w:rsid w:val="00281267"/>
    <w:rsid w:val="002A194B"/>
    <w:rsid w:val="002A46E2"/>
    <w:rsid w:val="002B691C"/>
    <w:rsid w:val="002C2626"/>
    <w:rsid w:val="002F6F23"/>
    <w:rsid w:val="00311757"/>
    <w:rsid w:val="003176FB"/>
    <w:rsid w:val="00342FA5"/>
    <w:rsid w:val="00346F36"/>
    <w:rsid w:val="0035015E"/>
    <w:rsid w:val="0035493F"/>
    <w:rsid w:val="0037184A"/>
    <w:rsid w:val="00376AD7"/>
    <w:rsid w:val="00377545"/>
    <w:rsid w:val="00377819"/>
    <w:rsid w:val="00387D6F"/>
    <w:rsid w:val="003B1AED"/>
    <w:rsid w:val="003B67E2"/>
    <w:rsid w:val="003D7066"/>
    <w:rsid w:val="003E0804"/>
    <w:rsid w:val="003F156D"/>
    <w:rsid w:val="00400EA6"/>
    <w:rsid w:val="0040328E"/>
    <w:rsid w:val="00405EB9"/>
    <w:rsid w:val="004101D2"/>
    <w:rsid w:val="00427482"/>
    <w:rsid w:val="00431E09"/>
    <w:rsid w:val="00434CFF"/>
    <w:rsid w:val="004363B8"/>
    <w:rsid w:val="00443312"/>
    <w:rsid w:val="00455F06"/>
    <w:rsid w:val="00466271"/>
    <w:rsid w:val="00477389"/>
    <w:rsid w:val="00480493"/>
    <w:rsid w:val="004814C2"/>
    <w:rsid w:val="004938D4"/>
    <w:rsid w:val="004A23DB"/>
    <w:rsid w:val="004A2698"/>
    <w:rsid w:val="004A3E2D"/>
    <w:rsid w:val="004A650C"/>
    <w:rsid w:val="004B2299"/>
    <w:rsid w:val="004C0D49"/>
    <w:rsid w:val="004D623E"/>
    <w:rsid w:val="004E553A"/>
    <w:rsid w:val="00500C47"/>
    <w:rsid w:val="00520E65"/>
    <w:rsid w:val="00526B3C"/>
    <w:rsid w:val="005318B2"/>
    <w:rsid w:val="00532D11"/>
    <w:rsid w:val="00540DEB"/>
    <w:rsid w:val="00540F31"/>
    <w:rsid w:val="00540F64"/>
    <w:rsid w:val="005420DE"/>
    <w:rsid w:val="00547C62"/>
    <w:rsid w:val="00551E9C"/>
    <w:rsid w:val="005560FC"/>
    <w:rsid w:val="005576D2"/>
    <w:rsid w:val="00563DDB"/>
    <w:rsid w:val="005732DA"/>
    <w:rsid w:val="0058115F"/>
    <w:rsid w:val="005B3B6A"/>
    <w:rsid w:val="005C6BC2"/>
    <w:rsid w:val="005D758B"/>
    <w:rsid w:val="005E45E8"/>
    <w:rsid w:val="005F20D9"/>
    <w:rsid w:val="005F35AD"/>
    <w:rsid w:val="00621274"/>
    <w:rsid w:val="00630982"/>
    <w:rsid w:val="0063698A"/>
    <w:rsid w:val="006453C7"/>
    <w:rsid w:val="0067247A"/>
    <w:rsid w:val="00675BA2"/>
    <w:rsid w:val="00692C79"/>
    <w:rsid w:val="006A3A35"/>
    <w:rsid w:val="006A47C6"/>
    <w:rsid w:val="006D4761"/>
    <w:rsid w:val="006D633B"/>
    <w:rsid w:val="006E7D37"/>
    <w:rsid w:val="00746EB2"/>
    <w:rsid w:val="007604B0"/>
    <w:rsid w:val="00766425"/>
    <w:rsid w:val="00767769"/>
    <w:rsid w:val="00786A24"/>
    <w:rsid w:val="007905F2"/>
    <w:rsid w:val="007B5165"/>
    <w:rsid w:val="007E3168"/>
    <w:rsid w:val="007F1600"/>
    <w:rsid w:val="00820C15"/>
    <w:rsid w:val="00832DBC"/>
    <w:rsid w:val="00843E65"/>
    <w:rsid w:val="008500C1"/>
    <w:rsid w:val="008522E1"/>
    <w:rsid w:val="00892C30"/>
    <w:rsid w:val="008A468E"/>
    <w:rsid w:val="008B7A69"/>
    <w:rsid w:val="008D4F75"/>
    <w:rsid w:val="008D6C7B"/>
    <w:rsid w:val="008E0CEB"/>
    <w:rsid w:val="008E78F0"/>
    <w:rsid w:val="00907537"/>
    <w:rsid w:val="00910360"/>
    <w:rsid w:val="00914379"/>
    <w:rsid w:val="00915EE5"/>
    <w:rsid w:val="00917930"/>
    <w:rsid w:val="009326F4"/>
    <w:rsid w:val="00944206"/>
    <w:rsid w:val="00956C47"/>
    <w:rsid w:val="0096274C"/>
    <w:rsid w:val="00971CD7"/>
    <w:rsid w:val="00993959"/>
    <w:rsid w:val="009A2CF1"/>
    <w:rsid w:val="009B16F8"/>
    <w:rsid w:val="009B7C8F"/>
    <w:rsid w:val="009C48E8"/>
    <w:rsid w:val="009C4C5D"/>
    <w:rsid w:val="009E14B3"/>
    <w:rsid w:val="009E1CB3"/>
    <w:rsid w:val="009E6A30"/>
    <w:rsid w:val="009F0A54"/>
    <w:rsid w:val="009F7EE6"/>
    <w:rsid w:val="00A03B91"/>
    <w:rsid w:val="00A07ED5"/>
    <w:rsid w:val="00A1461E"/>
    <w:rsid w:val="00A20A33"/>
    <w:rsid w:val="00A2420D"/>
    <w:rsid w:val="00A30D4E"/>
    <w:rsid w:val="00A4029A"/>
    <w:rsid w:val="00A612F0"/>
    <w:rsid w:val="00A96999"/>
    <w:rsid w:val="00A9714F"/>
    <w:rsid w:val="00AA296F"/>
    <w:rsid w:val="00AA45A1"/>
    <w:rsid w:val="00AB7CAC"/>
    <w:rsid w:val="00AC5B00"/>
    <w:rsid w:val="00AD1B84"/>
    <w:rsid w:val="00B061F8"/>
    <w:rsid w:val="00B17977"/>
    <w:rsid w:val="00B23DEC"/>
    <w:rsid w:val="00B340E7"/>
    <w:rsid w:val="00B6731B"/>
    <w:rsid w:val="00B70157"/>
    <w:rsid w:val="00B70910"/>
    <w:rsid w:val="00B8141C"/>
    <w:rsid w:val="00B935EE"/>
    <w:rsid w:val="00B93BB7"/>
    <w:rsid w:val="00B97117"/>
    <w:rsid w:val="00BA1C30"/>
    <w:rsid w:val="00BA27AA"/>
    <w:rsid w:val="00BA5A49"/>
    <w:rsid w:val="00BB2110"/>
    <w:rsid w:val="00BB655E"/>
    <w:rsid w:val="00BB6A3D"/>
    <w:rsid w:val="00BC61B5"/>
    <w:rsid w:val="00BD4E29"/>
    <w:rsid w:val="00BD6501"/>
    <w:rsid w:val="00BE72A6"/>
    <w:rsid w:val="00BF03AF"/>
    <w:rsid w:val="00BF4561"/>
    <w:rsid w:val="00C20D45"/>
    <w:rsid w:val="00C37B07"/>
    <w:rsid w:val="00C544CA"/>
    <w:rsid w:val="00C615A6"/>
    <w:rsid w:val="00C81513"/>
    <w:rsid w:val="00CA1128"/>
    <w:rsid w:val="00CA7EC8"/>
    <w:rsid w:val="00CB7790"/>
    <w:rsid w:val="00CB7F99"/>
    <w:rsid w:val="00CC42B4"/>
    <w:rsid w:val="00CD08FC"/>
    <w:rsid w:val="00CD2098"/>
    <w:rsid w:val="00CE00C2"/>
    <w:rsid w:val="00CF3319"/>
    <w:rsid w:val="00D034E9"/>
    <w:rsid w:val="00D0430C"/>
    <w:rsid w:val="00D059DC"/>
    <w:rsid w:val="00D06512"/>
    <w:rsid w:val="00D06A54"/>
    <w:rsid w:val="00D07964"/>
    <w:rsid w:val="00D1319D"/>
    <w:rsid w:val="00D14252"/>
    <w:rsid w:val="00D210A7"/>
    <w:rsid w:val="00D21E5F"/>
    <w:rsid w:val="00D451F8"/>
    <w:rsid w:val="00D52C26"/>
    <w:rsid w:val="00D557CF"/>
    <w:rsid w:val="00D561FB"/>
    <w:rsid w:val="00D63D42"/>
    <w:rsid w:val="00D82A55"/>
    <w:rsid w:val="00DA1844"/>
    <w:rsid w:val="00DA7884"/>
    <w:rsid w:val="00DA7B02"/>
    <w:rsid w:val="00DC58C5"/>
    <w:rsid w:val="00DE7D67"/>
    <w:rsid w:val="00DF39F1"/>
    <w:rsid w:val="00E02571"/>
    <w:rsid w:val="00E06B52"/>
    <w:rsid w:val="00E07A63"/>
    <w:rsid w:val="00E07B31"/>
    <w:rsid w:val="00E21C52"/>
    <w:rsid w:val="00E31ABC"/>
    <w:rsid w:val="00E325B6"/>
    <w:rsid w:val="00E45154"/>
    <w:rsid w:val="00E4591F"/>
    <w:rsid w:val="00E459E1"/>
    <w:rsid w:val="00E50027"/>
    <w:rsid w:val="00E60EA1"/>
    <w:rsid w:val="00E7008A"/>
    <w:rsid w:val="00EA69F5"/>
    <w:rsid w:val="00EA703B"/>
    <w:rsid w:val="00EF0920"/>
    <w:rsid w:val="00EF1E96"/>
    <w:rsid w:val="00F04B3F"/>
    <w:rsid w:val="00F103A1"/>
    <w:rsid w:val="00F12CCD"/>
    <w:rsid w:val="00F15349"/>
    <w:rsid w:val="00F32284"/>
    <w:rsid w:val="00F43066"/>
    <w:rsid w:val="00F5339F"/>
    <w:rsid w:val="00F7296B"/>
    <w:rsid w:val="00F74DA7"/>
    <w:rsid w:val="00F82159"/>
    <w:rsid w:val="00F92F2C"/>
    <w:rsid w:val="00FA4CB4"/>
    <w:rsid w:val="00FD2C17"/>
    <w:rsid w:val="00FD4E09"/>
    <w:rsid w:val="00FE3C4D"/>
    <w:rsid w:val="00FF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87AD45"/>
  <w15:chartTrackingRefBased/>
  <w15:docId w15:val="{4652311B-8A6B-42C2-A0AF-E79616B34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1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7091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60E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0E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0E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0E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0EA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612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12F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52C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489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518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7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22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mcresnotes.biomedcentral.com/articles/10.1186/s13104-023-06438-4" TargetMode="External"/><Relationship Id="rId13" Type="http://schemas.openxmlformats.org/officeDocument/2006/relationships/hyperlink" Target="https://www.ncbi.nlm.nih.gov/pmc/articles/PMC9524349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r10.risteys.finngen.fi/endpoints/F5_DEPRESSIO" TargetMode="External"/><Relationship Id="rId17" Type="http://schemas.openxmlformats.org/officeDocument/2006/relationships/hyperlink" Target="https://r10.risteys.finngen.fi/endpoints/I9_HYPTEN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gwas.mrcieu.ac.uk/files/ukb-b-14057/ukb-b-14057_report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cbi.nlm.nih.gov/pmc/articles/PMC6522363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10.risteys.finngen.fi/endpoints/I9_CHD" TargetMode="External"/><Relationship Id="rId10" Type="http://schemas.openxmlformats.org/officeDocument/2006/relationships/hyperlink" Target="https://r10.risteys.finngen.fi/endpoints/C3_BRONCHUS_LUNG_EXALLC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pmc/articles/PMC4074058/" TargetMode="External"/><Relationship Id="rId14" Type="http://schemas.openxmlformats.org/officeDocument/2006/relationships/hyperlink" Target="https://www.ncbi.nlm.nih.gov/pmc/articles/PMC972911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80BC4-3701-46ED-9484-311D854EA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Woolf</dc:creator>
  <cp:keywords/>
  <dc:description/>
  <cp:lastModifiedBy>Benjamin Woolf</cp:lastModifiedBy>
  <cp:revision>118</cp:revision>
  <dcterms:created xsi:type="dcterms:W3CDTF">2022-12-02T00:33:00Z</dcterms:created>
  <dcterms:modified xsi:type="dcterms:W3CDTF">2024-10-13T23:23:00Z</dcterms:modified>
</cp:coreProperties>
</file>