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0D76F2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5598E14D" w14:textId="77777777" w:rsidR="00FD6E06" w:rsidRPr="00FD6E06" w:rsidRDefault="00FD6E06" w:rsidP="00FD6E06">
      <w:pPr>
        <w:pStyle w:val="Heading1"/>
        <w:rPr>
          <w:rFonts w:ascii="Lucida Sans" w:hAnsi="Lucida Sans"/>
          <w:sz w:val="22"/>
          <w:szCs w:val="22"/>
          <w:lang w:val="en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 protocol submissions to </w:t>
      </w:r>
      <w:r w:rsidRPr="00FD6E06">
        <w:rPr>
          <w:rStyle w:val="Strong"/>
          <w:rFonts w:ascii="Lucida Sans" w:hAnsi="Lucida Sans"/>
          <w:i/>
          <w:sz w:val="22"/>
          <w:szCs w:val="22"/>
        </w:rPr>
        <w:t>Systematic Reviews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Pr="00FD6E06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33F87792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5083A6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7B6B10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6B156C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C5B8502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E0A80B5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0430D1F4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E0FF16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4AC122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841E61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32504D5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0E371841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2AA23EB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120042EF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FF3408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F6F2AF5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1478E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623896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CFC83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404C8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C3D3F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A89D08" w14:textId="1B1B3BA0" w:rsidR="0068643A" w:rsidRPr="00FD6E06" w:rsidRDefault="00FF736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bookmarkStart w:id="0" w:name="Check3"/>
            <w:r>
              <w:rPr>
                <w:sz w:val="24"/>
                <w:szCs w:val="24"/>
              </w:rPr>
              <w:sym w:font="Wingdings" w:char="F0FC"/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9CE2A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AFAA42" w14:textId="35835DC8" w:rsidR="0068643A" w:rsidRPr="00FD6E06" w:rsidRDefault="00B8419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 &amp; 3</w:t>
            </w:r>
          </w:p>
        </w:tc>
      </w:tr>
      <w:tr w:rsidR="0068643A" w:rsidRPr="00FD6E06" w14:paraId="16E8089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5B360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3526F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251CA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C86E8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463998" w14:textId="3757CA5C" w:rsidR="0068643A" w:rsidRPr="00FD6E06" w:rsidRDefault="00825F1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C"/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1C474C" w14:textId="6147F58C" w:rsidR="0068643A" w:rsidRPr="00FD6E06" w:rsidRDefault="00825F1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7E7A1F9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9EB53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99E9F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B0DE4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4B2852" w14:textId="16412720" w:rsidR="0068643A" w:rsidRPr="00FD6E06" w:rsidRDefault="00D2523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C"/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56C15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44ABA7" w14:textId="7DAEBEDD" w:rsidR="0068643A" w:rsidRPr="00FD6E06" w:rsidRDefault="00F46D4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56</w:t>
            </w:r>
          </w:p>
        </w:tc>
      </w:tr>
      <w:tr w:rsidR="0068643A" w:rsidRPr="00FD6E06" w14:paraId="3EFB0D18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1A38A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461B55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3229A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7601D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31FBE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98F854" w14:textId="0E720807" w:rsidR="0068643A" w:rsidRPr="00FD6E06" w:rsidRDefault="00B532A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C"/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7B5F3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00C3BA" w14:textId="2CC8CB0D" w:rsidR="0068643A" w:rsidRPr="00FD6E06" w:rsidRDefault="00F46D4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 to 25</w:t>
            </w:r>
          </w:p>
        </w:tc>
      </w:tr>
      <w:tr w:rsidR="0068643A" w:rsidRPr="00FD6E06" w14:paraId="31731ED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76FE0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FD606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6889C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79F414" w14:textId="7F9AD63F" w:rsidR="0068643A" w:rsidRPr="00FD6E06" w:rsidRDefault="00B532A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C"/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956ED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CB1F0D" w14:textId="785FB22A" w:rsidR="0068643A" w:rsidRPr="00FD6E06" w:rsidRDefault="00FD198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9E54D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to 3</w:t>
            </w:r>
            <w:r w:rsidR="009E54D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</w:t>
            </w:r>
          </w:p>
        </w:tc>
      </w:tr>
      <w:tr w:rsidR="0068643A" w:rsidRPr="00FD6E06" w14:paraId="12ABB09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733E9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3576A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14F2C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B29289" w14:textId="694F5D01" w:rsidR="0068643A" w:rsidRPr="00FD6E06" w:rsidRDefault="009B777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C"/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AC6E3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0DACD1" w14:textId="6F6C0415" w:rsidR="0068643A" w:rsidRPr="00FD6E06" w:rsidRDefault="006E258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9E54D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to 3</w:t>
            </w:r>
            <w:r w:rsidR="009E54D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</w:t>
            </w:r>
          </w:p>
        </w:tc>
      </w:tr>
      <w:tr w:rsidR="0068643A" w:rsidRPr="00FD6E06" w14:paraId="0D27C8DE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30C9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B47DF7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519A5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9B674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D50C6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4A3C9E" w14:textId="29731710" w:rsidR="0068643A" w:rsidRPr="00FD6E06" w:rsidRDefault="00674D9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C"/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04216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8292D5" w14:textId="57ECB633" w:rsidR="0068643A" w:rsidRPr="00FD6E06" w:rsidRDefault="009E54D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315</w:t>
            </w:r>
            <w:r w:rsidR="006E258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to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317</w:t>
            </w:r>
          </w:p>
        </w:tc>
      </w:tr>
      <w:tr w:rsidR="0068643A" w:rsidRPr="00FD6E06" w14:paraId="4C764C3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552CF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AA5A3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52E39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F0FC61" w14:textId="7F4E7A1A" w:rsidR="0068643A" w:rsidRPr="00FD6E06" w:rsidRDefault="009345E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C"/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0EF2B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837D9A" w14:textId="6623D34A" w:rsidR="0068643A" w:rsidRPr="00FD6E06" w:rsidRDefault="00013D5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316 to 17</w:t>
            </w:r>
          </w:p>
        </w:tc>
      </w:tr>
      <w:tr w:rsidR="0068643A" w:rsidRPr="00FD6E06" w14:paraId="3ED7E88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56E0E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FFC31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ECC8E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E568C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F10F6E" w14:textId="2DF4C26C" w:rsidR="0068643A" w:rsidRPr="00FD6E06" w:rsidRDefault="00C936C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C"/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E9BBD6" w14:textId="043A7DA4" w:rsidR="0068643A" w:rsidRPr="00FD6E06" w:rsidRDefault="009345E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BB4AE3" w:rsidRPr="00FD6E06" w14:paraId="27031C87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BFFFFBE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13DB7E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6A2E4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7F0FD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8FC36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495DBA" w14:textId="547B5CBF" w:rsidR="0068643A" w:rsidRPr="00FD6E06" w:rsidRDefault="009345E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C"/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9D91B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EB2D83" w14:textId="3E9FBB09" w:rsidR="0068643A" w:rsidRPr="00FD6E06" w:rsidRDefault="004659D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118</w:t>
            </w:r>
            <w:r w:rsidR="0039482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to 1</w:t>
            </w:r>
            <w:r w:rsidR="004669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41</w:t>
            </w:r>
            <w:r w:rsidR="0039482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B262CB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C422E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7BF4E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6EF47E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4BA676E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2CD37C" w14:textId="552278E9" w:rsidR="0068643A" w:rsidRPr="00FD6E06" w:rsidRDefault="0053783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C"/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BA2C2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3C30B9" w14:textId="035171FE" w:rsidR="0068643A" w:rsidRPr="00FD6E06" w:rsidRDefault="007D330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162 to 163</w:t>
            </w:r>
            <w:r w:rsidR="0053783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&amp; Table 1</w:t>
            </w:r>
            <w:r w:rsidR="002677B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</w:t>
            </w:r>
            <w:r w:rsidR="009354E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217</w:t>
            </w:r>
            <w:r w:rsidR="00D01E2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to 219</w:t>
            </w:r>
            <w:r w:rsidR="002677B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.</w:t>
            </w:r>
          </w:p>
        </w:tc>
      </w:tr>
      <w:tr w:rsidR="00BB4AE3" w:rsidRPr="00FD6E06" w14:paraId="79D1A85F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28DED3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0C50A1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35457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B6B0E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AE9E6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FFF6F7" w14:textId="49EC9083" w:rsidR="0068643A" w:rsidRPr="00FD6E06" w:rsidRDefault="00CF5EC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C"/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B22CE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70BB10" w14:textId="210E006C" w:rsidR="0068643A" w:rsidRPr="00FD6E06" w:rsidRDefault="00CF5EC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6A44E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69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to </w:t>
            </w:r>
            <w:r w:rsidR="00D849B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4C63F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85</w:t>
            </w:r>
          </w:p>
        </w:tc>
      </w:tr>
      <w:tr w:rsidR="0068643A" w:rsidRPr="00FD6E06" w14:paraId="6020E7A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20CD7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769E5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A5B9E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DA09F7" w14:textId="50F58410" w:rsidR="0068643A" w:rsidRPr="00FD6E06" w:rsidRDefault="00D849B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C"/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BD3F4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30FB2E" w14:textId="72417130" w:rsidR="0068643A" w:rsidRPr="00FD6E06" w:rsidRDefault="00630EF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4C63F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86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to 1</w:t>
            </w:r>
            <w:r w:rsidR="0014468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92</w:t>
            </w:r>
          </w:p>
        </w:tc>
      </w:tr>
      <w:tr w:rsidR="0068643A" w:rsidRPr="00FD6E06" w14:paraId="179EAFF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62F61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887C3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12475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4783A8" w14:textId="75D84C4D" w:rsidR="0068643A" w:rsidRPr="00FD6E06" w:rsidRDefault="00D849B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C"/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92C6E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E67EE4" w14:textId="6FFDBFC5" w:rsidR="0068643A" w:rsidRPr="00FD6E06" w:rsidRDefault="00630EF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Table 2</w:t>
            </w:r>
          </w:p>
        </w:tc>
      </w:tr>
      <w:tr w:rsidR="00BB4AE3" w:rsidRPr="00FD6E06" w14:paraId="4FCBAB0F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D281D5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9ED78E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6E40C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B711F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381E9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FB8BF5" w14:textId="2CFC0E5B" w:rsidR="0068643A" w:rsidRPr="00FD6E06" w:rsidRDefault="00FE13F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C"/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3519D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2BF1F2" w14:textId="7B12947C" w:rsidR="0068643A" w:rsidRPr="00FD6E06" w:rsidRDefault="0074448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213</w:t>
            </w:r>
            <w:r w:rsidR="000B48A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to </w:t>
            </w:r>
            <w:r w:rsidR="00E926C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214</w:t>
            </w:r>
            <w:r w:rsidR="0033076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</w:t>
            </w:r>
            <w:r w:rsidR="004D713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221</w:t>
            </w:r>
            <w:r w:rsidR="0033076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to 2</w:t>
            </w:r>
            <w:r w:rsidR="004D713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</w:t>
            </w:r>
            <w:r w:rsidR="0033076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.</w:t>
            </w:r>
          </w:p>
        </w:tc>
      </w:tr>
      <w:tr w:rsidR="0068643A" w:rsidRPr="00FD6E06" w14:paraId="2FE88C6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44F5C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960A1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0F028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E0E8E2" w14:textId="5CBF8F86" w:rsidR="0068643A" w:rsidRPr="00FD6E06" w:rsidRDefault="00FE13F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C"/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52F8E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235E61" w14:textId="43A27E51" w:rsidR="0068643A" w:rsidRPr="00FD6E06" w:rsidRDefault="00243B4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214</w:t>
            </w:r>
            <w:r w:rsidR="000B48A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to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216</w:t>
            </w:r>
            <w:r w:rsidR="008D202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2</w:t>
            </w:r>
            <w:r w:rsidR="00611C6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</w:t>
            </w:r>
            <w:r w:rsidR="002172F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to </w:t>
            </w:r>
            <w:r w:rsidR="00611C6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223</w:t>
            </w:r>
            <w:r w:rsidR="00D5268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</w:t>
            </w:r>
            <w:r w:rsidR="00611C6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2172F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7062E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 to</w:t>
            </w:r>
            <w:r w:rsidR="00D5268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227</w:t>
            </w:r>
            <w:r w:rsidR="008D202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</w:t>
            </w:r>
            <w:r w:rsidR="00D5268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8D202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9873F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35</w:t>
            </w:r>
            <w:r w:rsidR="0042409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to 2</w:t>
            </w:r>
            <w:r w:rsidR="009873F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39</w:t>
            </w:r>
            <w:r w:rsidR="008D202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</w:t>
            </w:r>
            <w:r w:rsidR="003841B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09327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43</w:t>
            </w:r>
            <w:r w:rsidR="003841B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to </w:t>
            </w:r>
            <w:r w:rsidR="008D202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09327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45</w:t>
            </w:r>
            <w:r w:rsidR="003841B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.</w:t>
            </w:r>
          </w:p>
        </w:tc>
      </w:tr>
      <w:tr w:rsidR="0068643A" w:rsidRPr="00FD6E06" w14:paraId="1D4B9A6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5E104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A224C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6951E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784842" w14:textId="3BF1F90C" w:rsidR="0068643A" w:rsidRPr="00FD6E06" w:rsidRDefault="00FE13F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C"/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790C7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E091F1" w14:textId="40FE202A" w:rsidR="0068643A" w:rsidRPr="00FD6E06" w:rsidRDefault="006743DA" w:rsidP="000D036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0158E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to 2</w:t>
            </w:r>
            <w:r w:rsidR="000158E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34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</w:t>
            </w:r>
            <w:r w:rsidR="00452C2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BF5E8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42</w:t>
            </w:r>
            <w:r w:rsidR="00452C2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to </w:t>
            </w:r>
            <w:r w:rsidR="00B9058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250, </w:t>
            </w:r>
            <w:r w:rsidR="00857FA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252 to 253</w:t>
            </w:r>
            <w:r w:rsidR="005A316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.</w:t>
            </w:r>
          </w:p>
        </w:tc>
      </w:tr>
      <w:tr w:rsidR="0068643A" w:rsidRPr="00FD6E06" w14:paraId="414D68E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70133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9D6FE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DBE69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29DC57" w14:textId="4CEC1461" w:rsidR="0068643A" w:rsidRPr="00FD6E06" w:rsidRDefault="00FE13F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C"/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F6B2F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3CCB3C" w14:textId="66F85593" w:rsidR="0068643A" w:rsidRPr="00FD6E06" w:rsidRDefault="0050113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6C1FB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to 2</w:t>
            </w:r>
            <w:r w:rsidR="006C1FB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47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</w:t>
            </w:r>
            <w:r w:rsidR="008C22B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Table </w:t>
            </w:r>
            <w:r w:rsidR="006C1FB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1 &amp; </w:t>
            </w:r>
            <w:r w:rsidR="008C22B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 (inclusion criteria)</w:t>
            </w:r>
          </w:p>
        </w:tc>
      </w:tr>
      <w:tr w:rsidR="0068643A" w:rsidRPr="00FD6E06" w14:paraId="37EFCAA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BF4BC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CAD88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E2691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E6AFAF" w14:textId="4582E070" w:rsidR="0068643A" w:rsidRPr="00FD6E06" w:rsidRDefault="0014368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C"/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EEB0F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084FF1" w14:textId="76950493" w:rsidR="0068643A" w:rsidRPr="00FD6E06" w:rsidRDefault="0037366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245 to 247, Table 1 &amp; 3 (inclusion criteria)</w:t>
            </w:r>
          </w:p>
        </w:tc>
      </w:tr>
      <w:tr w:rsidR="0068643A" w:rsidRPr="00FD6E06" w14:paraId="7507F5F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3F786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FB300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6D8AB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6FDEDB" w14:textId="683E9FBC" w:rsidR="0068643A" w:rsidRPr="00FD6E06" w:rsidRDefault="0014368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C"/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C556D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A25E49" w14:textId="21E1C322" w:rsidR="004373EF" w:rsidRPr="00FD6E06" w:rsidRDefault="0012310A" w:rsidP="004373E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37366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to 2</w:t>
            </w:r>
            <w:r w:rsidR="004847E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36</w:t>
            </w:r>
            <w:r w:rsidR="004373E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269 to 275</w:t>
            </w:r>
          </w:p>
        </w:tc>
      </w:tr>
      <w:tr w:rsidR="00BB4AE3" w:rsidRPr="00FD6E06" w14:paraId="04C936FD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746165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59645011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4F2C7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6A106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02F45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65642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C1352B" w14:textId="1EA16927" w:rsidR="0068643A" w:rsidRPr="00FD6E06" w:rsidRDefault="0057039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C"/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218126" w14:textId="0FC30F62" w:rsidR="0068643A" w:rsidRPr="00FD6E06" w:rsidRDefault="0056144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4582F688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607E07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CFDB4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1C6C6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770F3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90B257" w14:textId="3B5E2654" w:rsidR="0068643A" w:rsidRPr="00FD6E06" w:rsidRDefault="007E64D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C"/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166DE7" w14:textId="30E11287" w:rsidR="0068643A" w:rsidRPr="00FD6E06" w:rsidRDefault="007E64D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41B46A20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38A169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95297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64786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6C97E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0D776E" w14:textId="45909571" w:rsidR="0068643A" w:rsidRPr="00FD6E06" w:rsidRDefault="007E64D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C"/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AB7500" w14:textId="67A40818" w:rsidR="0068643A" w:rsidRPr="00FD6E06" w:rsidRDefault="007E64D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0F22D6B7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582178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08DC3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F64D0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F6E8C8" w14:textId="1AD76C78" w:rsidR="0068643A" w:rsidRPr="00FD6E06" w:rsidRDefault="007E64D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C"/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4CFA3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27638C" w14:textId="257E4646" w:rsidR="0068643A" w:rsidRPr="00FD6E06" w:rsidRDefault="009A53F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D83BC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39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to 2</w:t>
            </w:r>
            <w:r w:rsidR="00EC149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</w:t>
            </w:r>
            <w:r w:rsidR="00A60DD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EE192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58</w:t>
            </w:r>
            <w:r w:rsidR="00A60DD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to 2</w:t>
            </w:r>
            <w:r w:rsidR="00EE192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62</w:t>
            </w:r>
          </w:p>
        </w:tc>
      </w:tr>
      <w:tr w:rsidR="0068643A" w:rsidRPr="00FD6E06" w14:paraId="6950EC3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93F0D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8B311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E6EFA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85EC7B" w14:textId="0277EA9D" w:rsidR="0068643A" w:rsidRPr="00FD6E06" w:rsidRDefault="00723B0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C"/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CE17B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70393F" w14:textId="08568F29" w:rsidR="0068643A" w:rsidRPr="00FD6E06" w:rsidRDefault="0032195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EC149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D03BB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to 268</w:t>
            </w:r>
          </w:p>
        </w:tc>
      </w:tr>
      <w:tr w:rsidR="0068643A" w:rsidRPr="00FD6E06" w14:paraId="6793EDA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83F5D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7C1C5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58158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3E2F9C" w14:textId="77834841" w:rsidR="0068643A" w:rsidRPr="00FD6E06" w:rsidRDefault="00723B0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C"/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68643A" w:rsidRPr="003F016E">
              <w:rPr>
                <w:sz w:val="24"/>
                <w:szCs w:val="24"/>
              </w:rPr>
            </w:r>
            <w:r w:rsidR="0068643A" w:rsidRPr="003F016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B5588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11F940" w14:textId="6D78FBF8" w:rsidR="0068643A" w:rsidRPr="00FD6E06" w:rsidRDefault="00723B0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D03BB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69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to 2</w:t>
            </w:r>
            <w:r w:rsidR="00D03BB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75</w:t>
            </w:r>
          </w:p>
        </w:tc>
      </w:tr>
    </w:tbl>
    <w:p w14:paraId="311124F7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1CD5A9" w14:textId="77777777" w:rsidR="00BC2FF1" w:rsidRDefault="00BC2FF1" w:rsidP="00FD6E06">
      <w:pPr>
        <w:spacing w:after="0" w:line="240" w:lineRule="auto"/>
      </w:pPr>
      <w:r>
        <w:separator/>
      </w:r>
    </w:p>
  </w:endnote>
  <w:endnote w:type="continuationSeparator" w:id="0">
    <w:p w14:paraId="730ACB07" w14:textId="77777777" w:rsidR="00BC2FF1" w:rsidRDefault="00BC2FF1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3F4726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2C1B44CF" wp14:editId="2D2B73A5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EDE841" w14:textId="77777777" w:rsidR="00BC2FF1" w:rsidRDefault="00BC2FF1" w:rsidP="00FD6E06">
      <w:pPr>
        <w:spacing w:after="0" w:line="240" w:lineRule="auto"/>
      </w:pPr>
      <w:r>
        <w:separator/>
      </w:r>
    </w:p>
  </w:footnote>
  <w:footnote w:type="continuationSeparator" w:id="0">
    <w:p w14:paraId="7111A5CC" w14:textId="77777777" w:rsidR="00BC2FF1" w:rsidRDefault="00BC2FF1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31A1BCC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20D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BA937E0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48070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13D51"/>
    <w:rsid w:val="000158EE"/>
    <w:rsid w:val="00093271"/>
    <w:rsid w:val="000B48A9"/>
    <w:rsid w:val="000D036F"/>
    <w:rsid w:val="000F4231"/>
    <w:rsid w:val="0012310A"/>
    <w:rsid w:val="0014368C"/>
    <w:rsid w:val="0014468F"/>
    <w:rsid w:val="001523E9"/>
    <w:rsid w:val="001A6D48"/>
    <w:rsid w:val="001E4CA1"/>
    <w:rsid w:val="002172FF"/>
    <w:rsid w:val="002253F7"/>
    <w:rsid w:val="00243B4E"/>
    <w:rsid w:val="002677B8"/>
    <w:rsid w:val="0029348B"/>
    <w:rsid w:val="002A7EC0"/>
    <w:rsid w:val="002D25F3"/>
    <w:rsid w:val="00321955"/>
    <w:rsid w:val="00330769"/>
    <w:rsid w:val="0037366C"/>
    <w:rsid w:val="003841B0"/>
    <w:rsid w:val="00394823"/>
    <w:rsid w:val="00424090"/>
    <w:rsid w:val="004373EF"/>
    <w:rsid w:val="00452C2F"/>
    <w:rsid w:val="004659D9"/>
    <w:rsid w:val="004669E5"/>
    <w:rsid w:val="004847EA"/>
    <w:rsid w:val="004B12FC"/>
    <w:rsid w:val="004C63F2"/>
    <w:rsid w:val="004D7137"/>
    <w:rsid w:val="00501135"/>
    <w:rsid w:val="00537839"/>
    <w:rsid w:val="0056144E"/>
    <w:rsid w:val="00570399"/>
    <w:rsid w:val="005908F7"/>
    <w:rsid w:val="005A3167"/>
    <w:rsid w:val="00611C60"/>
    <w:rsid w:val="00630EF0"/>
    <w:rsid w:val="00664936"/>
    <w:rsid w:val="006743DA"/>
    <w:rsid w:val="00674D9B"/>
    <w:rsid w:val="0068643A"/>
    <w:rsid w:val="006A44ED"/>
    <w:rsid w:val="006B3EA3"/>
    <w:rsid w:val="006C1FB8"/>
    <w:rsid w:val="006E2580"/>
    <w:rsid w:val="007054F6"/>
    <w:rsid w:val="007062EB"/>
    <w:rsid w:val="00720120"/>
    <w:rsid w:val="00723B0C"/>
    <w:rsid w:val="0074448D"/>
    <w:rsid w:val="00750A0E"/>
    <w:rsid w:val="007924AC"/>
    <w:rsid w:val="007D3308"/>
    <w:rsid w:val="007E64D4"/>
    <w:rsid w:val="008256F4"/>
    <w:rsid w:val="00825F1D"/>
    <w:rsid w:val="00857FA9"/>
    <w:rsid w:val="008B43F9"/>
    <w:rsid w:val="008B5840"/>
    <w:rsid w:val="008C22B1"/>
    <w:rsid w:val="008D2020"/>
    <w:rsid w:val="008E7EBD"/>
    <w:rsid w:val="009345E1"/>
    <w:rsid w:val="009354EC"/>
    <w:rsid w:val="009873F7"/>
    <w:rsid w:val="009A53FA"/>
    <w:rsid w:val="009B20D2"/>
    <w:rsid w:val="009B7770"/>
    <w:rsid w:val="009E54DD"/>
    <w:rsid w:val="00A0782F"/>
    <w:rsid w:val="00A60DD9"/>
    <w:rsid w:val="00A642CE"/>
    <w:rsid w:val="00B532A1"/>
    <w:rsid w:val="00B567D4"/>
    <w:rsid w:val="00B8419D"/>
    <w:rsid w:val="00B90582"/>
    <w:rsid w:val="00BB4AE3"/>
    <w:rsid w:val="00BC2FF1"/>
    <w:rsid w:val="00BF5E8E"/>
    <w:rsid w:val="00C936C2"/>
    <w:rsid w:val="00CA6DD4"/>
    <w:rsid w:val="00CF5EC7"/>
    <w:rsid w:val="00D01E2E"/>
    <w:rsid w:val="00D03BB7"/>
    <w:rsid w:val="00D2523C"/>
    <w:rsid w:val="00D5268F"/>
    <w:rsid w:val="00D83BC0"/>
    <w:rsid w:val="00D849BA"/>
    <w:rsid w:val="00E51426"/>
    <w:rsid w:val="00E76465"/>
    <w:rsid w:val="00E926CF"/>
    <w:rsid w:val="00EC1491"/>
    <w:rsid w:val="00EE17D5"/>
    <w:rsid w:val="00EE192D"/>
    <w:rsid w:val="00F30B46"/>
    <w:rsid w:val="00F46D49"/>
    <w:rsid w:val="00F901FE"/>
    <w:rsid w:val="00FC3341"/>
    <w:rsid w:val="00FD198E"/>
    <w:rsid w:val="00FD6E06"/>
    <w:rsid w:val="00FE13FF"/>
    <w:rsid w:val="00FF7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D01189"/>
  <w15:docId w15:val="{17CAED3B-96CC-4721-8CB9-DEB8AA61E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855</Words>
  <Characters>4875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Alison Canty</cp:lastModifiedBy>
  <cp:revision>39</cp:revision>
  <dcterms:created xsi:type="dcterms:W3CDTF">2024-10-17T21:38:00Z</dcterms:created>
  <dcterms:modified xsi:type="dcterms:W3CDTF">2024-10-18T07:03:00Z</dcterms:modified>
</cp:coreProperties>
</file>