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29676" w14:textId="6EE4C5DB" w:rsidR="002A009F" w:rsidRPr="007044A7" w:rsidRDefault="007044A7" w:rsidP="006A531F">
      <w:pPr>
        <w:rPr>
          <w:rFonts w:ascii="Times New Roman" w:hAnsi="Times New Roman" w:cs="Times New Roman"/>
        </w:rPr>
      </w:pPr>
      <w:r w:rsidRPr="007044A7">
        <w:rPr>
          <w:rFonts w:ascii="Times New Roman" w:hAnsi="Times New Roman" w:cs="Times New Roman"/>
        </w:rPr>
        <w:t>Table S</w:t>
      </w:r>
      <w:r w:rsidR="00A65444" w:rsidRPr="007044A7">
        <w:rPr>
          <w:rFonts w:ascii="Times New Roman" w:hAnsi="Times New Roman" w:cs="Times New Roman"/>
        </w:rPr>
        <w:t>2</w:t>
      </w:r>
      <w:r w:rsidR="005C0431" w:rsidRPr="007044A7">
        <w:rPr>
          <w:rFonts w:ascii="Times New Roman" w:hAnsi="Times New Roman" w:cs="Times New Roman"/>
        </w:rPr>
        <w:tab/>
        <w:t xml:space="preserve">Numbers of male and female </w:t>
      </w:r>
      <w:r>
        <w:rPr>
          <w:rFonts w:ascii="Times New Roman" w:hAnsi="Times New Roman" w:cs="Times New Roman"/>
          <w:i/>
        </w:rPr>
        <w:t>Lu.</w:t>
      </w:r>
      <w:r w:rsidR="005C0431" w:rsidRPr="007044A7">
        <w:rPr>
          <w:rFonts w:ascii="Times New Roman" w:hAnsi="Times New Roman" w:cs="Times New Roman"/>
          <w:i/>
        </w:rPr>
        <w:t xml:space="preserve"> longipalpis</w:t>
      </w:r>
      <w:r w:rsidR="005C0431" w:rsidRPr="007044A7">
        <w:rPr>
          <w:rFonts w:ascii="Times New Roman" w:hAnsi="Times New Roman" w:cs="Times New Roman"/>
        </w:rPr>
        <w:t xml:space="preserve"> caught in HP suction traps (pheromone but no-light) placed in experimental chicken sheds treated with either </w:t>
      </w:r>
      <w:r>
        <w:rPr>
          <w:rFonts w:ascii="Times New Roman" w:hAnsi="Times New Roman" w:cs="Times New Roman"/>
        </w:rPr>
        <w:sym w:font="Symbol" w:char="F020"/>
      </w:r>
      <w:r>
        <w:rPr>
          <w:rFonts w:ascii="Times New Roman" w:hAnsi="Times New Roman" w:cs="Times New Roman"/>
        </w:rPr>
        <w:sym w:font="Symbol" w:char="F061"/>
      </w:r>
      <w:r w:rsidR="005C0431" w:rsidRPr="007044A7">
        <w:rPr>
          <w:rFonts w:ascii="Times New Roman" w:hAnsi="Times New Roman" w:cs="Times New Roman"/>
        </w:rPr>
        <w:t xml:space="preserve">-cypermethrin impregnated netting or </w:t>
      </w:r>
      <w:r>
        <w:rPr>
          <w:rFonts w:ascii="Times New Roman" w:hAnsi="Times New Roman" w:cs="Times New Roman"/>
        </w:rPr>
        <w:sym w:font="Symbol" w:char="F06C"/>
      </w:r>
      <w:r w:rsidR="005C0431" w:rsidRPr="007044A7">
        <w:rPr>
          <w:rFonts w:ascii="Times New Roman" w:hAnsi="Times New Roman" w:cs="Times New Roman"/>
        </w:rPr>
        <w:t>-cyhalothrin residual spray during each night and each month of experiment 2 and their survival after 24 hours in experiment 2.</w:t>
      </w:r>
    </w:p>
    <w:p w14:paraId="69D6BADE" w14:textId="3057B6D7" w:rsidR="002A009F" w:rsidRDefault="002A009F" w:rsidP="006A531F"/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8"/>
        <w:gridCol w:w="827"/>
        <w:gridCol w:w="804"/>
        <w:gridCol w:w="804"/>
        <w:gridCol w:w="809"/>
        <w:gridCol w:w="809"/>
        <w:gridCol w:w="807"/>
        <w:gridCol w:w="807"/>
        <w:gridCol w:w="807"/>
        <w:gridCol w:w="807"/>
      </w:tblGrid>
      <w:tr w:rsidR="00AA5FFD" w:rsidRPr="007044A7" w14:paraId="5C2A83AB" w14:textId="77777777" w:rsidTr="00BC2001">
        <w:trPr>
          <w:trHeight w:hRule="exact" w:val="794"/>
        </w:trPr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4EFDCF" w14:textId="5D39C080" w:rsidR="00AA5FFD" w:rsidRPr="007044A7" w:rsidRDefault="00FB6E77" w:rsidP="00AA5FFD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BD66D" w14:textId="77777777" w:rsidR="00AA5FFD" w:rsidRPr="007044A7" w:rsidRDefault="00AA5FFD" w:rsidP="00AA5F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right w:w="28" w:type="dxa"/>
            </w:tcMar>
            <w:vAlign w:val="center"/>
          </w:tcPr>
          <w:p w14:paraId="640DE08C" w14:textId="381B9913" w:rsidR="00AA5FFD" w:rsidRPr="007044A7" w:rsidRDefault="007044A7" w:rsidP="00AA5FF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1"/>
            </w:r>
            <w:r w:rsidR="002D5F3A" w:rsidRPr="007044A7">
              <w:rPr>
                <w:rFonts w:ascii="Times New Roman" w:hAnsi="Times New Roman" w:cs="Times New Roman"/>
              </w:rPr>
              <w:t>-</w:t>
            </w:r>
            <w:r w:rsidR="00AA5FFD" w:rsidRPr="007044A7">
              <w:rPr>
                <w:rFonts w:ascii="Times New Roman" w:hAnsi="Times New Roman" w:cs="Times New Roman"/>
              </w:rPr>
              <w:t>cypermethrin</w:t>
            </w:r>
          </w:p>
          <w:p w14:paraId="036C499B" w14:textId="5D3A7DFB" w:rsidR="00AA5FFD" w:rsidRPr="007044A7" w:rsidRDefault="00AA5FFD" w:rsidP="00AA5FFD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netting</w:t>
            </w:r>
          </w:p>
        </w:tc>
        <w:tc>
          <w:tcPr>
            <w:tcW w:w="32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C50849D" w14:textId="594DB12B" w:rsidR="00AA5FFD" w:rsidRPr="007044A7" w:rsidRDefault="007044A7" w:rsidP="00AA5FF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="002D5F3A" w:rsidRPr="007044A7">
              <w:rPr>
                <w:rFonts w:ascii="Times New Roman" w:hAnsi="Times New Roman" w:cs="Times New Roman"/>
                <w:color w:val="000000"/>
              </w:rPr>
              <w:t>-</w:t>
            </w:r>
            <w:r w:rsidR="00AA5FFD" w:rsidRPr="007044A7">
              <w:rPr>
                <w:rFonts w:ascii="Times New Roman" w:hAnsi="Times New Roman" w:cs="Times New Roman"/>
                <w:color w:val="000000"/>
              </w:rPr>
              <w:t>cyhalothrin</w:t>
            </w:r>
          </w:p>
          <w:p w14:paraId="67FC7BE9" w14:textId="27FFE904" w:rsidR="00AA5FFD" w:rsidRPr="007044A7" w:rsidRDefault="00AA5FFD" w:rsidP="00AA5FFD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spray</w:t>
            </w:r>
          </w:p>
        </w:tc>
      </w:tr>
      <w:tr w:rsidR="007F5629" w:rsidRPr="007044A7" w14:paraId="427948CD" w14:textId="77777777" w:rsidTr="00BC2001">
        <w:trPr>
          <w:trHeight w:val="134"/>
        </w:trPr>
        <w:tc>
          <w:tcPr>
            <w:tcW w:w="848" w:type="dxa"/>
            <w:vMerge w:val="restart"/>
            <w:tcBorders>
              <w:top w:val="single" w:sz="8" w:space="0" w:color="auto"/>
            </w:tcBorders>
            <w:vAlign w:val="center"/>
          </w:tcPr>
          <w:p w14:paraId="660A11C8" w14:textId="77777777" w:rsidR="007F5629" w:rsidRPr="007044A7" w:rsidRDefault="007F5629" w:rsidP="00AA5FFD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</w:tcBorders>
            <w:vAlign w:val="center"/>
          </w:tcPr>
          <w:p w14:paraId="2B591D9E" w14:textId="77777777" w:rsidR="007F5629" w:rsidRPr="007044A7" w:rsidRDefault="007F5629" w:rsidP="00AA5FFD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left w:val="nil"/>
            </w:tcBorders>
            <w:tcMar>
              <w:right w:w="28" w:type="dxa"/>
            </w:tcMar>
            <w:vAlign w:val="center"/>
          </w:tcPr>
          <w:p w14:paraId="58A932A2" w14:textId="77777777" w:rsidR="007F5629" w:rsidRPr="007044A7" w:rsidRDefault="007F5629" w:rsidP="0031272E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8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6E086297" w14:textId="7F78C891" w:rsidR="007F5629" w:rsidRPr="007044A7" w:rsidRDefault="007F5629" w:rsidP="0031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7248D20A" w14:textId="4A7CD8A9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6EAEC99C" w14:textId="57B358FD" w:rsidR="007F5629" w:rsidRPr="007044A7" w:rsidRDefault="007F5629" w:rsidP="0031272E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</w:tr>
      <w:tr w:rsidR="007F5629" w:rsidRPr="007044A7" w14:paraId="7323113E" w14:textId="77777777" w:rsidTr="00BC2001">
        <w:trPr>
          <w:trHeight w:hRule="exact" w:val="346"/>
        </w:trPr>
        <w:tc>
          <w:tcPr>
            <w:tcW w:w="848" w:type="dxa"/>
            <w:vMerge/>
            <w:tcBorders>
              <w:bottom w:val="single" w:sz="8" w:space="0" w:color="auto"/>
            </w:tcBorders>
            <w:vAlign w:val="center"/>
          </w:tcPr>
          <w:p w14:paraId="278EFA3D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bottom w:val="single" w:sz="8" w:space="0" w:color="auto"/>
            </w:tcBorders>
            <w:vAlign w:val="center"/>
          </w:tcPr>
          <w:p w14:paraId="3322B793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right w:w="28" w:type="dxa"/>
            </w:tcMar>
            <w:vAlign w:val="center"/>
          </w:tcPr>
          <w:p w14:paraId="68880C99" w14:textId="0AF687FF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vAlign w:val="center"/>
          </w:tcPr>
          <w:p w14:paraId="55E94BD5" w14:textId="2ECC0260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vAlign w:val="center"/>
          </w:tcPr>
          <w:p w14:paraId="4C4E2AB6" w14:textId="1181B185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vAlign w:val="center"/>
          </w:tcPr>
          <w:p w14:paraId="720F0484" w14:textId="5ECB0C9E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73999657" w14:textId="23FAE5B5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452D2980" w14:textId="6B4B0A85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6FE00F7E" w14:textId="6C3087E9" w:rsidR="007F5629" w:rsidRPr="007044A7" w:rsidRDefault="007F5629" w:rsidP="00BC2001">
            <w:pPr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709DDC8D" w14:textId="1CDAF181" w:rsidR="007F5629" w:rsidRPr="007044A7" w:rsidRDefault="007F5629" w:rsidP="00BC2001">
            <w:pPr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</w:tr>
      <w:tr w:rsidR="007F5629" w:rsidRPr="007044A7" w14:paraId="14E945A6" w14:textId="77777777" w:rsidTr="00BC200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41EAC64D" w14:textId="77216968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66C64C0A" w14:textId="5D5D252E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A1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601431" w14:textId="41A6E36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F37F9B" w14:textId="229645A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873350C" w14:textId="7970C9B8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6C70218" w14:textId="312836CF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BA852EC" w14:textId="379A1F4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81F97C" w14:textId="00F271C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C4CC40A" w14:textId="52109316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809A41A" w14:textId="6C434AAE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</w:tr>
      <w:tr w:rsidR="007F5629" w:rsidRPr="007044A7" w14:paraId="3A6A6829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5421C0BA" w14:textId="3B84BD8A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2DEB8E17" w14:textId="0CA1A9A6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0B6DF1F" w14:textId="47E76D9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29A8F23" w14:textId="79FA306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721A9D" w14:textId="1154CFC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A73DE44" w14:textId="6ECB652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A229965" w14:textId="1909BB8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C635E21" w14:textId="7003D83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B1EF8CC" w14:textId="461E255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E3B77A9" w14:textId="6C94E8BF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</w:tr>
      <w:tr w:rsidR="007F5629" w:rsidRPr="007044A7" w14:paraId="34EF06B5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1F2AB79A" w14:textId="2C23498A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44D24618" w14:textId="67EE3B79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1D7D492" w14:textId="274EA07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02B450" w14:textId="0E20472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2CC41A5" w14:textId="69611B5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0FF35F3" w14:textId="0BF3C39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9C59167" w14:textId="050D1E4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B680C5C" w14:textId="25FCFA8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1AF0D7F" w14:textId="778B8056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3A5A670" w14:textId="27B1EB3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</w:tr>
      <w:tr w:rsidR="007F5629" w:rsidRPr="007044A7" w14:paraId="02168AC9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50E11682" w14:textId="18C1E3A3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66296160" w14:textId="10FBF242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898C25" w14:textId="2B27520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3D25357" w14:textId="075735C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6D3F9A9" w14:textId="743895A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1DA60F" w14:textId="21A228AE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57842E0" w14:textId="30AA5B0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1AA5268" w14:textId="734E82C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28411D" w14:textId="403F5F9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956CD81" w14:textId="6F98576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</w:tr>
      <w:tr w:rsidR="007F5629" w:rsidRPr="007044A7" w14:paraId="1532A3D6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35D6E7FC" w14:textId="6D0529A9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108E7369" w14:textId="30E20034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3EE4ADA" w14:textId="77D1B50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BA6084" w14:textId="37B7087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4158132" w14:textId="6BFAD21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80A1B74" w14:textId="64FF6BF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6CC0522" w14:textId="7739BE9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BEDDAF2" w14:textId="75247AF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F5377A" w14:textId="0B53E20F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5E1AAF" w14:textId="425D980E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</w:tr>
      <w:tr w:rsidR="007F5629" w:rsidRPr="007044A7" w14:paraId="670CBF81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52C410AC" w14:textId="236A08BC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46C07EB6" w14:textId="3C221ABD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1C9D8FE" w14:textId="103B5FD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796700D" w14:textId="03CD33D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1556C28" w14:textId="6F155C8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522EE4F" w14:textId="35DE750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81D13E1" w14:textId="0CDA7EC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909979" w14:textId="138D3E3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C5C7EAA" w14:textId="24019B9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741315" w14:textId="1B9F2D5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</w:tr>
      <w:tr w:rsidR="007F5629" w:rsidRPr="007044A7" w14:paraId="10C94384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6F1B9E83" w14:textId="19767AE5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119D01F3" w14:textId="5D08E38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F609294" w14:textId="34210FE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E426A9" w14:textId="7249D0A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9ABF4A4" w14:textId="28C3F8C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4D509DA" w14:textId="323D005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BE7B49B" w14:textId="63F5095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0871EE" w14:textId="2C99066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078636" w14:textId="1FC3A77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9B49BC9" w14:textId="449A93A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</w:tr>
      <w:tr w:rsidR="007F5629" w:rsidRPr="007044A7" w14:paraId="5F3FC5F3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142FDC19" w14:textId="756007F5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0B1B66F4" w14:textId="59E13612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5495723" w14:textId="01E552BB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9A0B1E7" w14:textId="72E232D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D5E31B" w14:textId="1863767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C7643C6" w14:textId="6941C45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012C8EB" w14:textId="628FEF9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BB28582" w14:textId="05981E6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AB8B787" w14:textId="6C44BCFE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B657B80" w14:textId="791E767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</w:tr>
      <w:tr w:rsidR="007F5629" w:rsidRPr="007044A7" w14:paraId="641CE8A9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2C99DD0F" w14:textId="2354C336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25C263DD" w14:textId="61EF5DBE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D7DDFD7" w14:textId="7B90B4D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1010AAE" w14:textId="6AC4FC5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0038B4E" w14:textId="2E4014A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03FDDD" w14:textId="1B154DAA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B2EC88D" w14:textId="53DA3B1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CD084B7" w14:textId="37D3F02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68042DD" w14:textId="79EB38B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191DECB" w14:textId="20B340B8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</w:tr>
      <w:tr w:rsidR="007F5629" w:rsidRPr="007044A7" w14:paraId="48382D65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44169035" w14:textId="58245D2E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30A721EA" w14:textId="1B88585D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6CCCDA0" w14:textId="670F73CE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9F92EC5" w14:textId="2211128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7840584" w14:textId="079CB346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ED4A3DF" w14:textId="1B513E5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E9F72DC" w14:textId="386DD69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6063B63" w14:textId="58AFBBC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8211A28" w14:textId="502F451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8F55E88" w14:textId="17C6A0FF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</w:tr>
      <w:tr w:rsidR="007F5629" w:rsidRPr="007044A7" w14:paraId="44BA8F10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2E32590E" w14:textId="4F47E2F0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5C8F2E00" w14:textId="59E96942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BE48D83" w14:textId="179A5EF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A15E0CA" w14:textId="0400DA8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5D6527" w14:textId="1DA331A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DFE2C63" w14:textId="16D233D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AF993AD" w14:textId="554BA89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3A33928" w14:textId="68C3144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D456D3" w14:textId="32DFAEE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813A556" w14:textId="3A1B1B6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7F5629" w:rsidRPr="007044A7" w14:paraId="58C93A09" w14:textId="77777777" w:rsidTr="00BC200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440F22D7" w14:textId="2B1FD173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13B87DA1" w14:textId="13FD60D5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B2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85611" w14:textId="55BE260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A9613" w14:textId="2FCC2ED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C572E" w14:textId="6C25643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9585A" w14:textId="7B7CD10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1F49F7" w14:textId="4A37B6D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655754" w14:textId="1EED21D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4201C" w14:textId="19BCC022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E0AFE8" w14:textId="3CF7CE55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</w:tr>
      <w:tr w:rsidR="007F5629" w:rsidRPr="007044A7" w14:paraId="6DB38449" w14:textId="77777777" w:rsidTr="00BC200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690E1A26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5D0E1672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07FE9D0" w14:textId="07D9E32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396E3C" w14:textId="472D6749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446CAF1" w14:textId="7548CF7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AE44802" w14:textId="480B7B0F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2AB4101" w14:textId="1E70372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EE999C1" w14:textId="0A36E96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2BC6B84" w14:textId="30F1421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17557BB" w14:textId="09B3736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7F5629" w:rsidRPr="007044A7" w14:paraId="6C4EC7BC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1AE6DF2E" w14:textId="4EDA08F8" w:rsidR="007F5629" w:rsidRPr="007044A7" w:rsidRDefault="00BC5821" w:rsidP="007F562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827" w:type="dxa"/>
            <w:vAlign w:val="center"/>
          </w:tcPr>
          <w:p w14:paraId="260CA887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EA9FB17" w14:textId="05F276C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A127619" w14:textId="68E9A74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14987A1" w14:textId="2F01A84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E51091" w14:textId="461C559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B965CA" w14:textId="12DFC0B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582CB6E" w14:textId="77A3E648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5C2F4A8" w14:textId="013B4F78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330A5A0" w14:textId="445E7501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5.6</w:t>
            </w:r>
          </w:p>
        </w:tc>
      </w:tr>
      <w:tr w:rsidR="007F5629" w:rsidRPr="007044A7" w14:paraId="00CBFD58" w14:textId="77777777" w:rsidTr="00BC200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2551649F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±</w:t>
            </w:r>
            <w:proofErr w:type="spellStart"/>
            <w:r w:rsidRPr="007044A7">
              <w:rPr>
                <w:rFonts w:ascii="Times New Roman" w:hAnsi="Times New Roman" w:cs="Times New Roman"/>
                <w:color w:val="000000"/>
              </w:rPr>
              <w:t>sem</w:t>
            </w:r>
            <w:proofErr w:type="spellEnd"/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3E8DDBD6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3783CC" w14:textId="123958D6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807E4" w14:textId="04310DC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3AD6B" w14:textId="2A2D0CC0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09174" w14:textId="431635D7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8CFBB" w14:textId="3108877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60270" w14:textId="65C65343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863CB" w14:textId="2E123614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94C2B" w14:textId="76BB919C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1.2</w:t>
            </w:r>
          </w:p>
        </w:tc>
      </w:tr>
    </w:tbl>
    <w:p w14:paraId="7D74CE2E" w14:textId="46418D73" w:rsidR="00674057" w:rsidRDefault="00674057"/>
    <w:p w14:paraId="5BDC5223" w14:textId="2E47EEFE" w:rsidR="00883627" w:rsidRDefault="00883627"/>
    <w:p w14:paraId="18A85DCB" w14:textId="0E22EE38" w:rsidR="00883627" w:rsidRDefault="00883627"/>
    <w:p w14:paraId="6D199A08" w14:textId="1AE35012" w:rsidR="00883627" w:rsidRDefault="00883627"/>
    <w:p w14:paraId="1D837305" w14:textId="56E04E4C" w:rsidR="00567B72" w:rsidRDefault="00567B72"/>
    <w:p w14:paraId="017DB274" w14:textId="4E33BAD2" w:rsidR="00883627" w:rsidRDefault="00883627"/>
    <w:p w14:paraId="3192EA59" w14:textId="6C353863" w:rsidR="00883627" w:rsidRDefault="00883627"/>
    <w:p w14:paraId="50C128EC" w14:textId="1D4BC26C" w:rsidR="00883627" w:rsidRDefault="00883627"/>
    <w:p w14:paraId="11326161" w14:textId="77777777" w:rsidR="00883627" w:rsidRDefault="00883627"/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827"/>
        <w:gridCol w:w="804"/>
        <w:gridCol w:w="804"/>
        <w:gridCol w:w="809"/>
        <w:gridCol w:w="809"/>
        <w:gridCol w:w="807"/>
        <w:gridCol w:w="807"/>
        <w:gridCol w:w="807"/>
        <w:gridCol w:w="807"/>
      </w:tblGrid>
      <w:tr w:rsidR="001E26B9" w:rsidRPr="007044A7" w14:paraId="1EC3CCF6" w14:textId="77777777" w:rsidTr="00BC5821">
        <w:trPr>
          <w:trHeight w:hRule="exact" w:val="794"/>
        </w:trPr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B7DF69" w14:textId="454FFC68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lastRenderedPageBreak/>
              <w:t>JULY</w:t>
            </w:r>
          </w:p>
        </w:tc>
        <w:tc>
          <w:tcPr>
            <w:tcW w:w="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02813B" w14:textId="77777777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right w:w="28" w:type="dxa"/>
            </w:tcMar>
            <w:vAlign w:val="center"/>
          </w:tcPr>
          <w:p w14:paraId="21249638" w14:textId="58400968" w:rsidR="001E26B9" w:rsidRPr="007044A7" w:rsidRDefault="007044A7" w:rsidP="00E60DB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1"/>
            </w:r>
            <w:r w:rsidR="002D5F3A" w:rsidRPr="007044A7">
              <w:rPr>
                <w:rFonts w:ascii="Times New Roman" w:hAnsi="Times New Roman" w:cs="Times New Roman"/>
              </w:rPr>
              <w:t>-</w:t>
            </w:r>
            <w:r w:rsidR="001E26B9" w:rsidRPr="007044A7">
              <w:rPr>
                <w:rFonts w:ascii="Times New Roman" w:hAnsi="Times New Roman" w:cs="Times New Roman"/>
              </w:rPr>
              <w:t>cypermethrin</w:t>
            </w:r>
          </w:p>
          <w:p w14:paraId="13A39765" w14:textId="27517F5E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netting</w:t>
            </w:r>
          </w:p>
        </w:tc>
        <w:tc>
          <w:tcPr>
            <w:tcW w:w="32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05F3C840" w14:textId="362D2117" w:rsidR="001E26B9" w:rsidRPr="007044A7" w:rsidRDefault="007044A7" w:rsidP="00E60DB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="002D5F3A" w:rsidRPr="007044A7">
              <w:rPr>
                <w:rFonts w:ascii="Times New Roman" w:hAnsi="Times New Roman" w:cs="Times New Roman"/>
                <w:color w:val="000000"/>
              </w:rPr>
              <w:t>-</w:t>
            </w:r>
            <w:r w:rsidR="001E26B9" w:rsidRPr="007044A7">
              <w:rPr>
                <w:rFonts w:ascii="Times New Roman" w:hAnsi="Times New Roman" w:cs="Times New Roman"/>
                <w:color w:val="000000"/>
              </w:rPr>
              <w:t>cyhalothrin</w:t>
            </w:r>
          </w:p>
          <w:p w14:paraId="7455E875" w14:textId="7C8FFCCE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spray</w:t>
            </w:r>
          </w:p>
        </w:tc>
      </w:tr>
      <w:tr w:rsidR="007F5629" w:rsidRPr="007044A7" w14:paraId="5B9CAB3B" w14:textId="77777777" w:rsidTr="00BC2001">
        <w:trPr>
          <w:trHeight w:val="208"/>
        </w:trPr>
        <w:tc>
          <w:tcPr>
            <w:tcW w:w="848" w:type="dxa"/>
            <w:vMerge w:val="restart"/>
            <w:tcBorders>
              <w:top w:val="single" w:sz="8" w:space="0" w:color="auto"/>
            </w:tcBorders>
            <w:vAlign w:val="center"/>
          </w:tcPr>
          <w:p w14:paraId="589AC7F7" w14:textId="1CEBFB8F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</w:tcBorders>
            <w:vAlign w:val="center"/>
          </w:tcPr>
          <w:p w14:paraId="44F63D53" w14:textId="3E3346E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left w:val="nil"/>
            </w:tcBorders>
            <w:tcMar>
              <w:left w:w="85" w:type="dxa"/>
              <w:right w:w="85" w:type="dxa"/>
            </w:tcMar>
            <w:vAlign w:val="center"/>
          </w:tcPr>
          <w:p w14:paraId="282CC539" w14:textId="7A8A76B0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8" w:type="dxa"/>
            <w:gridSpan w:val="2"/>
            <w:tcBorders>
              <w:top w:val="single" w:sz="8" w:space="0" w:color="auto"/>
              <w:left w:val="nil"/>
            </w:tcBorders>
            <w:tcMar>
              <w:left w:w="85" w:type="dxa"/>
              <w:right w:w="85" w:type="dxa"/>
            </w:tcMar>
            <w:vAlign w:val="center"/>
          </w:tcPr>
          <w:p w14:paraId="5896DE9E" w14:textId="3DFA564D" w:rsidR="007F5629" w:rsidRPr="007044A7" w:rsidRDefault="007F5629" w:rsidP="007F56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tcMar>
              <w:left w:w="85" w:type="dxa"/>
              <w:right w:w="85" w:type="dxa"/>
            </w:tcMar>
            <w:vAlign w:val="center"/>
          </w:tcPr>
          <w:p w14:paraId="76ED2140" w14:textId="49253359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tcMar>
              <w:left w:w="85" w:type="dxa"/>
              <w:right w:w="85" w:type="dxa"/>
            </w:tcMar>
            <w:vAlign w:val="center"/>
          </w:tcPr>
          <w:p w14:paraId="0221894B" w14:textId="47CD9DD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</w:tr>
      <w:tr w:rsidR="007F5629" w:rsidRPr="007044A7" w14:paraId="4DA812AA" w14:textId="77777777" w:rsidTr="00BC5821">
        <w:trPr>
          <w:trHeight w:hRule="exact" w:val="421"/>
        </w:trPr>
        <w:tc>
          <w:tcPr>
            <w:tcW w:w="848" w:type="dxa"/>
            <w:vMerge/>
            <w:tcBorders>
              <w:bottom w:val="single" w:sz="8" w:space="0" w:color="auto"/>
            </w:tcBorders>
            <w:vAlign w:val="center"/>
          </w:tcPr>
          <w:p w14:paraId="14A2B4B7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bottom w:val="single" w:sz="8" w:space="0" w:color="auto"/>
            </w:tcBorders>
            <w:vAlign w:val="center"/>
          </w:tcPr>
          <w:p w14:paraId="40FB9CE8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4FAD2ED" w14:textId="757D7811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vAlign w:val="center"/>
          </w:tcPr>
          <w:p w14:paraId="0FBF549D" w14:textId="69740F65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076A31C" w14:textId="7A4E885E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vAlign w:val="center"/>
          </w:tcPr>
          <w:p w14:paraId="3A1DC6D4" w14:textId="31D27D61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E577C3C" w14:textId="09CE2310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23618AE9" w14:textId="4423E33F" w:rsidR="007F5629" w:rsidRPr="007044A7" w:rsidRDefault="007F5629" w:rsidP="00BC20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552E73" w14:textId="28D640D8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701AC297" w14:textId="3E82668D" w:rsidR="007F5629" w:rsidRPr="007044A7" w:rsidRDefault="007F5629" w:rsidP="00BC20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</w:tr>
      <w:tr w:rsidR="001E26B9" w:rsidRPr="007044A7" w14:paraId="3C77AFCC" w14:textId="77777777" w:rsidTr="00BC582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2461DDFD" w14:textId="7198AB62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598DFE70" w14:textId="357237A9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766EC20" w14:textId="228735A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27D4E83" w14:textId="4234740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C39A4A0" w14:textId="69B3F4F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A6D47F8" w14:textId="13BEC33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D6EEEA0" w14:textId="2581F6AC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3C561CB" w14:textId="55BFB8E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6457159" w14:textId="27CCF2D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11A63EA" w14:textId="0DDA6A1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1E26B9" w:rsidRPr="007044A7" w14:paraId="61FB5897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569FE9E4" w14:textId="0BC78CCB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4FDCC64A" w14:textId="7160E034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AFE563" w14:textId="03DAE57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E00055E" w14:textId="7153449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1DAD166" w14:textId="11FCB6D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29FFF6A" w14:textId="18541C6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F163251" w14:textId="355ADE9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19518BB" w14:textId="3725EE1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FE28677" w14:textId="0B14C02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04D5679" w14:textId="0F253A9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</w:tr>
      <w:tr w:rsidR="001E26B9" w:rsidRPr="007044A7" w14:paraId="02DEA7F5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028283C8" w14:textId="684295C8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64064AD9" w14:textId="313314D9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7253B4" w14:textId="4C94F06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020E50" w14:textId="227A78B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2EBD871" w14:textId="03BC67C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DB6EE5" w14:textId="6DD1715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93A2D2B" w14:textId="3DFD417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7E3ACA0" w14:textId="452B65E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4626671" w14:textId="5391227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E00E1AD" w14:textId="22468AB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</w:tr>
      <w:tr w:rsidR="001E26B9" w:rsidRPr="007044A7" w14:paraId="2710964A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32DE0A17" w14:textId="046A090B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0B35F505" w14:textId="7749AB1D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0057112" w14:textId="5DB7F14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BCF987A" w14:textId="4F750E9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197176" w14:textId="255656E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922A058" w14:textId="16F5974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06E4010" w14:textId="0B075D1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09C7576" w14:textId="2CF0692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530CED" w14:textId="558B27A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623D0DE" w14:textId="0743E3E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</w:tr>
      <w:tr w:rsidR="001E26B9" w:rsidRPr="007044A7" w14:paraId="0ABC2560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42624CDB" w14:textId="07FB536D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502B3B55" w14:textId="230151D4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5901A8D" w14:textId="7D9D737C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4575191" w14:textId="58BEA7F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4E0DFF2" w14:textId="5599AB7A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1FC3091" w14:textId="66B9710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2DFE27F" w14:textId="1ADCDF4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2010858" w14:textId="1DFF56D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CA9D929" w14:textId="1C1EF78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AFCAE6B" w14:textId="528BA7F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</w:tr>
      <w:tr w:rsidR="001E26B9" w:rsidRPr="007044A7" w14:paraId="4E5B749B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6EF299EE" w14:textId="009BA571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6C08394B" w14:textId="79EF6D4B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28AD993" w14:textId="4730BE6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3C9A275" w14:textId="253E0C5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96A5C57" w14:textId="473DC8AC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0653692" w14:textId="7333265C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5EB4505" w14:textId="1D3E243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DC3C3AF" w14:textId="67B31CC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A36D583" w14:textId="3AF9F62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4A9BA44" w14:textId="52B81A7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</w:tr>
      <w:tr w:rsidR="001E26B9" w:rsidRPr="007044A7" w14:paraId="46E48656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2595371A" w14:textId="5907B2F0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686F9D49" w14:textId="5E0E3B5B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CF1E63E" w14:textId="326DFF9A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71AA182" w14:textId="586C312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3B2A88F" w14:textId="75350DB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7F92F7F" w14:textId="0C53966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9FE1CB" w14:textId="6F5299C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9A60D9A" w14:textId="5D6380EA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2649327" w14:textId="4EE7C320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6E2094" w14:textId="7BDBBEE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1E26B9" w:rsidRPr="007044A7" w14:paraId="27FBD4E3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48027067" w14:textId="21F9228A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209EED1F" w14:textId="431C9AC7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BFB7F9A" w14:textId="21159EC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A5AF968" w14:textId="49A5C2C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F1EE90B" w14:textId="6F2D3C1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DF11CD" w14:textId="7DBEA8F0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BBAD844" w14:textId="54E23D6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A0766AB" w14:textId="4D55788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8FA9047" w14:textId="7F36861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F7DCBAF" w14:textId="3837EAA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</w:tr>
      <w:tr w:rsidR="001E26B9" w:rsidRPr="007044A7" w14:paraId="40679589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0322D9EA" w14:textId="66797DA6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6B0EAA7D" w14:textId="03331C2F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CAF7E5E" w14:textId="15E44B4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8F976A" w14:textId="772E864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6B0B15A" w14:textId="53BB3E6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907621" w14:textId="1663FB1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8109ED1" w14:textId="333FDFF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0A96EB3" w14:textId="62FEE0D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F089A67" w14:textId="4573E97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8181EF0" w14:textId="5430F13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1E26B9" w:rsidRPr="007044A7" w14:paraId="7C289E7B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60E07306" w14:textId="7D08FD59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1DA9873F" w14:textId="02CD6F36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BB63C1B" w14:textId="514B2AE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92C7E78" w14:textId="4EE1B21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AFCB74E" w14:textId="7DEB9D10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C1112E2" w14:textId="14A5988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60E6981" w14:textId="1B65E6C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1F24803" w14:textId="6704583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6C1863D" w14:textId="17B77664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947A242" w14:textId="74A3875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</w:tr>
      <w:tr w:rsidR="001E26B9" w:rsidRPr="007044A7" w14:paraId="4374E31E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3D54D317" w14:textId="6EC6F715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7A32DD50" w14:textId="36333993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C613C9A" w14:textId="33FB518F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95EA136" w14:textId="437A495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E5B501D" w14:textId="44A2A95A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1D248D" w14:textId="2FD9125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9102204" w14:textId="07AAF3F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F5E9C3" w14:textId="2CBA2EF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15D6C7" w14:textId="244FE38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BDD4A37" w14:textId="408B770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</w:tr>
      <w:tr w:rsidR="001E26B9" w:rsidRPr="007044A7" w14:paraId="39535F7E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7639C625" w14:textId="7B2413AE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217367E3" w14:textId="0BB0CBF9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653F69" w14:textId="2A06CB5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3E9814" w14:textId="455D5E4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25D178D" w14:textId="2B35ECC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85D3F5C" w14:textId="35A250C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C547CAC" w14:textId="283601E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03FB192" w14:textId="7DA7CD6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68BF4C5" w14:textId="1559D3B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23A1563" w14:textId="41616B4E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1E26B9" w:rsidRPr="007044A7" w14:paraId="57D05520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05A0B6C5" w14:textId="3213F23F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01904EE1" w14:textId="188DC987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82EC0C4" w14:textId="637873E3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4A5ED6E" w14:textId="29F6E6C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C926C36" w14:textId="47D0C1D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84E54A5" w14:textId="2F01B7B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0120FB1" w14:textId="06763E9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FF0B34C" w14:textId="297F0FC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01B34B6" w14:textId="32FE33E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EC21C9B" w14:textId="515E788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</w:tr>
      <w:tr w:rsidR="001E26B9" w:rsidRPr="007044A7" w14:paraId="67EB8242" w14:textId="77777777" w:rsidTr="00BC200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7DF5C86D" w14:textId="4241346D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5916FBB3" w14:textId="1279111E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2F6D7" w14:textId="4EF0732D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8476C4" w14:textId="7FFFDBA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CFCD1" w14:textId="250396AA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0BBFEF" w14:textId="6FF19DA7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EFDC7" w14:textId="6084CA55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EA9FD9" w14:textId="0A8D23C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31888" w14:textId="490246A9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0E4F0" w14:textId="3042FA82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</w:tr>
      <w:tr w:rsidR="001E26B9" w:rsidRPr="007044A7" w14:paraId="468A8651" w14:textId="77777777" w:rsidTr="00BC200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4E83273C" w14:textId="77777777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1885070F" w14:textId="77777777" w:rsidR="001E26B9" w:rsidRPr="007044A7" w:rsidRDefault="001E26B9" w:rsidP="001E26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26C9142" w14:textId="1ABE7970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0D5D67" w14:textId="159A3F1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C51CBF" w14:textId="7EDCBBCC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ECAD8C" w14:textId="2339F606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BCA8564" w14:textId="0A51925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36C0347" w14:textId="63A26501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1C68C3E" w14:textId="0103DB38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8FEEB02" w14:textId="149125CB" w:rsidR="001E26B9" w:rsidRPr="007044A7" w:rsidRDefault="001E26B9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</w:tr>
      <w:tr w:rsidR="001E26B9" w:rsidRPr="007044A7" w14:paraId="119F41A3" w14:textId="77777777" w:rsidTr="00BC2001">
        <w:trPr>
          <w:trHeight w:hRule="exact" w:val="397"/>
        </w:trPr>
        <w:tc>
          <w:tcPr>
            <w:tcW w:w="848" w:type="dxa"/>
            <w:vAlign w:val="center"/>
          </w:tcPr>
          <w:p w14:paraId="4B4F9C0E" w14:textId="69257878" w:rsidR="001E26B9" w:rsidRPr="007044A7" w:rsidRDefault="00BC5821" w:rsidP="00E60DB8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827" w:type="dxa"/>
            <w:vAlign w:val="center"/>
          </w:tcPr>
          <w:p w14:paraId="48229BA1" w14:textId="77777777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2B94175" w14:textId="7BF3BF04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8111AC4" w14:textId="5973B384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33CB562" w14:textId="57156334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B0744D2" w14:textId="019FFC74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0E80C6C" w14:textId="453BB615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13166CD" w14:textId="6809BDCA" w:rsidR="001E26B9" w:rsidRPr="007044A7" w:rsidRDefault="00F6600A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417899" w14:textId="6A046F85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DBC7348" w14:textId="1F63AB0C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7.6</w:t>
            </w:r>
          </w:p>
        </w:tc>
      </w:tr>
      <w:tr w:rsidR="001E26B9" w:rsidRPr="007044A7" w14:paraId="199959F8" w14:textId="77777777" w:rsidTr="00BC200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25A5D1B3" w14:textId="637EBD4D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±</w:t>
            </w:r>
            <w:proofErr w:type="spellStart"/>
            <w:r w:rsidRPr="007044A7">
              <w:rPr>
                <w:rFonts w:ascii="Times New Roman" w:hAnsi="Times New Roman" w:cs="Times New Roman"/>
                <w:color w:val="000000"/>
              </w:rPr>
              <w:t>sem</w:t>
            </w:r>
            <w:proofErr w:type="spellEnd"/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656A7E71" w14:textId="77777777" w:rsidR="001E26B9" w:rsidRPr="007044A7" w:rsidRDefault="001E26B9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19AA7" w14:textId="40953FB6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16DE33" w14:textId="46BABE72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702BA" w14:textId="3ED5219B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1055E3" w14:textId="71A4B16C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BBC7C4" w14:textId="78A9E686" w:rsidR="001E26B9" w:rsidRPr="007044A7" w:rsidRDefault="00F6600A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EBB666" w14:textId="58C2D3D6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114D6" w14:textId="0A455D3E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492EE8" w14:textId="4DA5BE14" w:rsidR="001E26B9" w:rsidRPr="007044A7" w:rsidRDefault="007A587C" w:rsidP="00BC200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1.3</w:t>
            </w:r>
          </w:p>
        </w:tc>
      </w:tr>
    </w:tbl>
    <w:p w14:paraId="508985AC" w14:textId="46D9EFAD" w:rsidR="00E823EB" w:rsidRDefault="00E823EB" w:rsidP="00674057">
      <w:pPr>
        <w:rPr>
          <w:rFonts w:ascii="Arial" w:eastAsia="Times New Roman" w:hAnsi="Arial" w:cs="Arial"/>
          <w:color w:val="000000"/>
          <w:lang w:eastAsia="en-GB"/>
        </w:rPr>
      </w:pPr>
    </w:p>
    <w:p w14:paraId="39C5F8E5" w14:textId="54CE6EEC" w:rsidR="00E60DB8" w:rsidRDefault="00E60DB8">
      <w:pPr>
        <w:rPr>
          <w:rFonts w:ascii="Arial" w:hAnsi="Arial" w:cs="Arial"/>
        </w:rPr>
      </w:pPr>
    </w:p>
    <w:p w14:paraId="79C164E4" w14:textId="0B488507" w:rsidR="00883627" w:rsidRDefault="00883627">
      <w:pPr>
        <w:rPr>
          <w:rFonts w:ascii="Arial" w:hAnsi="Arial" w:cs="Arial"/>
        </w:rPr>
      </w:pPr>
    </w:p>
    <w:p w14:paraId="78241D4E" w14:textId="1C852948" w:rsidR="00883627" w:rsidRDefault="00883627">
      <w:pPr>
        <w:rPr>
          <w:rFonts w:ascii="Arial" w:hAnsi="Arial" w:cs="Arial"/>
        </w:rPr>
      </w:pPr>
    </w:p>
    <w:p w14:paraId="6F560313" w14:textId="45A41084" w:rsidR="00883627" w:rsidRDefault="00883627">
      <w:pPr>
        <w:rPr>
          <w:rFonts w:ascii="Arial" w:hAnsi="Arial" w:cs="Arial"/>
          <w:color w:val="0070C0"/>
        </w:rPr>
      </w:pPr>
    </w:p>
    <w:p w14:paraId="421A814D" w14:textId="0DDF4FA7" w:rsidR="007A587C" w:rsidRDefault="007A587C">
      <w:pPr>
        <w:rPr>
          <w:rFonts w:ascii="Arial" w:hAnsi="Arial" w:cs="Arial"/>
        </w:rPr>
      </w:pPr>
    </w:p>
    <w:p w14:paraId="4AFF63A1" w14:textId="77777777" w:rsidR="007A587C" w:rsidRDefault="007A587C">
      <w:pPr>
        <w:rPr>
          <w:rFonts w:ascii="Arial" w:hAnsi="Arial" w:cs="Arial"/>
        </w:rPr>
      </w:pPr>
    </w:p>
    <w:p w14:paraId="6F5289CD" w14:textId="0435619E" w:rsidR="00883627" w:rsidRDefault="00883627">
      <w:pPr>
        <w:rPr>
          <w:rFonts w:ascii="Arial" w:hAnsi="Arial" w:cs="Arial"/>
        </w:rPr>
      </w:pPr>
    </w:p>
    <w:p w14:paraId="0EEE963C" w14:textId="77777777" w:rsidR="00567B72" w:rsidRDefault="00567B72">
      <w:pPr>
        <w:rPr>
          <w:rFonts w:ascii="Arial" w:hAnsi="Arial" w:cs="Arial"/>
        </w:rPr>
      </w:pPr>
    </w:p>
    <w:p w14:paraId="027F67E0" w14:textId="6CC0B3AB" w:rsidR="00883627" w:rsidRDefault="00883627">
      <w:pPr>
        <w:rPr>
          <w:rFonts w:ascii="Arial" w:hAnsi="Arial" w:cs="Arial"/>
        </w:rPr>
      </w:pPr>
    </w:p>
    <w:p w14:paraId="37B9A946" w14:textId="689FC076" w:rsidR="00883627" w:rsidRDefault="00883627">
      <w:pPr>
        <w:rPr>
          <w:rFonts w:ascii="Arial" w:hAnsi="Arial" w:cs="Arial"/>
        </w:rPr>
      </w:pPr>
    </w:p>
    <w:p w14:paraId="53A76D7F" w14:textId="592079ED" w:rsidR="00883627" w:rsidRDefault="00883627">
      <w:pPr>
        <w:rPr>
          <w:rFonts w:ascii="Arial" w:hAnsi="Arial" w:cs="Arial"/>
        </w:rPr>
      </w:pPr>
    </w:p>
    <w:p w14:paraId="4DF25C4D" w14:textId="65CBE2B1" w:rsidR="00883627" w:rsidRDefault="00883627">
      <w:pPr>
        <w:rPr>
          <w:rFonts w:ascii="Arial" w:hAnsi="Arial" w:cs="Arial"/>
        </w:rPr>
      </w:pPr>
    </w:p>
    <w:p w14:paraId="59C48FA5" w14:textId="64C783A2" w:rsidR="00883627" w:rsidRDefault="00883627">
      <w:pPr>
        <w:rPr>
          <w:rFonts w:ascii="Arial" w:hAnsi="Arial" w:cs="Arial"/>
        </w:rPr>
      </w:pPr>
    </w:p>
    <w:p w14:paraId="5511BDC2" w14:textId="24A9A880" w:rsidR="00883627" w:rsidRDefault="00883627">
      <w:pPr>
        <w:rPr>
          <w:rFonts w:ascii="Arial" w:hAnsi="Arial" w:cs="Arial"/>
        </w:rPr>
      </w:pPr>
    </w:p>
    <w:p w14:paraId="1BB1F4FE" w14:textId="15107A7C" w:rsidR="00883627" w:rsidRDefault="00883627">
      <w:pPr>
        <w:rPr>
          <w:rFonts w:ascii="Arial" w:hAnsi="Arial" w:cs="Arial"/>
        </w:rPr>
      </w:pPr>
    </w:p>
    <w:p w14:paraId="3437A217" w14:textId="55522B4A" w:rsidR="00883627" w:rsidRDefault="00883627">
      <w:pPr>
        <w:rPr>
          <w:rFonts w:ascii="Arial" w:hAnsi="Arial" w:cs="Arial"/>
        </w:rPr>
      </w:pPr>
    </w:p>
    <w:p w14:paraId="4C53950B" w14:textId="77777777" w:rsidR="00883627" w:rsidRDefault="00883627">
      <w:pPr>
        <w:rPr>
          <w:rFonts w:ascii="Arial" w:hAnsi="Arial" w:cs="Arial"/>
        </w:rPr>
      </w:pP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827"/>
        <w:gridCol w:w="804"/>
        <w:gridCol w:w="804"/>
        <w:gridCol w:w="809"/>
        <w:gridCol w:w="809"/>
        <w:gridCol w:w="807"/>
        <w:gridCol w:w="807"/>
        <w:gridCol w:w="807"/>
        <w:gridCol w:w="807"/>
      </w:tblGrid>
      <w:tr w:rsidR="00E60DB8" w:rsidRPr="007044A7" w14:paraId="2003F6E0" w14:textId="77777777" w:rsidTr="00BC5821">
        <w:trPr>
          <w:trHeight w:hRule="exact" w:val="794"/>
        </w:trPr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499293" w14:textId="59DD9064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lastRenderedPageBreak/>
              <w:t>S</w:t>
            </w:r>
            <w:r w:rsidR="00C4680D" w:rsidRPr="007044A7">
              <w:rPr>
                <w:rFonts w:ascii="Times New Roman" w:hAnsi="Times New Roman" w:cs="Times New Roman"/>
              </w:rPr>
              <w:t>EPT</w:t>
            </w:r>
          </w:p>
        </w:tc>
        <w:tc>
          <w:tcPr>
            <w:tcW w:w="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88EADF" w14:textId="7777777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right w:w="28" w:type="dxa"/>
            </w:tcMar>
            <w:vAlign w:val="center"/>
          </w:tcPr>
          <w:p w14:paraId="6EA71BD7" w14:textId="533F49EA" w:rsidR="00E60DB8" w:rsidRPr="007044A7" w:rsidRDefault="007044A7" w:rsidP="00E60DB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="002D5F3A" w:rsidRPr="007044A7">
              <w:rPr>
                <w:rFonts w:ascii="Times New Roman" w:hAnsi="Times New Roman" w:cs="Times New Roman"/>
              </w:rPr>
              <w:t>-</w:t>
            </w:r>
            <w:r w:rsidR="00E60DB8" w:rsidRPr="007044A7">
              <w:rPr>
                <w:rFonts w:ascii="Times New Roman" w:hAnsi="Times New Roman" w:cs="Times New Roman"/>
              </w:rPr>
              <w:t>cypermethrin</w:t>
            </w:r>
          </w:p>
          <w:p w14:paraId="1BE3F51A" w14:textId="3AE26BDD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netting</w:t>
            </w:r>
          </w:p>
        </w:tc>
        <w:tc>
          <w:tcPr>
            <w:tcW w:w="32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33EB2CD" w14:textId="27C68866" w:rsidR="00E60DB8" w:rsidRPr="007044A7" w:rsidRDefault="007044A7" w:rsidP="00E60DB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="002D5F3A" w:rsidRPr="007044A7">
              <w:rPr>
                <w:rFonts w:ascii="Times New Roman" w:hAnsi="Times New Roman" w:cs="Times New Roman"/>
                <w:color w:val="000000"/>
              </w:rPr>
              <w:t>-</w:t>
            </w:r>
            <w:r w:rsidR="00E60DB8" w:rsidRPr="007044A7">
              <w:rPr>
                <w:rFonts w:ascii="Times New Roman" w:hAnsi="Times New Roman" w:cs="Times New Roman"/>
                <w:color w:val="000000"/>
              </w:rPr>
              <w:t>cyhalothrin</w:t>
            </w:r>
          </w:p>
          <w:p w14:paraId="675E1978" w14:textId="1B50CF09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spray</w:t>
            </w:r>
          </w:p>
        </w:tc>
      </w:tr>
      <w:tr w:rsidR="007F5629" w:rsidRPr="007044A7" w14:paraId="1191D19C" w14:textId="77777777" w:rsidTr="00BC5821">
        <w:trPr>
          <w:trHeight w:val="134"/>
        </w:trPr>
        <w:tc>
          <w:tcPr>
            <w:tcW w:w="848" w:type="dxa"/>
            <w:vMerge w:val="restart"/>
            <w:tcBorders>
              <w:top w:val="single" w:sz="8" w:space="0" w:color="auto"/>
            </w:tcBorders>
            <w:vAlign w:val="center"/>
          </w:tcPr>
          <w:p w14:paraId="5322A087" w14:textId="77777777" w:rsidR="007F5629" w:rsidRPr="007044A7" w:rsidRDefault="007F562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</w:tcBorders>
            <w:vAlign w:val="center"/>
          </w:tcPr>
          <w:p w14:paraId="72753AE0" w14:textId="77777777" w:rsidR="007F5629" w:rsidRPr="007044A7" w:rsidRDefault="007F5629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left w:val="nil"/>
            </w:tcBorders>
            <w:tcMar>
              <w:right w:w="28" w:type="dxa"/>
            </w:tcMar>
            <w:vAlign w:val="center"/>
          </w:tcPr>
          <w:p w14:paraId="108503BA" w14:textId="1193D885" w:rsidR="007F5629" w:rsidRPr="007044A7" w:rsidRDefault="007F5629" w:rsidP="005B5C07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8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59ECA3FA" w14:textId="066B7744" w:rsidR="007F5629" w:rsidRPr="007044A7" w:rsidRDefault="007F5629" w:rsidP="005B5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60DD6B26" w14:textId="068EC5CE" w:rsidR="007F5629" w:rsidRPr="007044A7" w:rsidRDefault="007F5629" w:rsidP="005B5C07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14:paraId="29648D6A" w14:textId="63CB26BF" w:rsidR="007F5629" w:rsidRPr="007044A7" w:rsidRDefault="007F5629" w:rsidP="005B5C07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dead at 24h</w:t>
            </w:r>
          </w:p>
        </w:tc>
      </w:tr>
      <w:tr w:rsidR="007F5629" w:rsidRPr="007044A7" w14:paraId="682EF3B1" w14:textId="77777777" w:rsidTr="00BC5821">
        <w:trPr>
          <w:trHeight w:hRule="exact" w:val="328"/>
        </w:trPr>
        <w:tc>
          <w:tcPr>
            <w:tcW w:w="848" w:type="dxa"/>
            <w:vMerge/>
            <w:tcBorders>
              <w:bottom w:val="single" w:sz="8" w:space="0" w:color="auto"/>
            </w:tcBorders>
            <w:vAlign w:val="center"/>
          </w:tcPr>
          <w:p w14:paraId="61397C03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bottom w:val="single" w:sz="8" w:space="0" w:color="auto"/>
            </w:tcBorders>
            <w:vAlign w:val="center"/>
          </w:tcPr>
          <w:p w14:paraId="755768A9" w14:textId="77777777" w:rsidR="007F5629" w:rsidRPr="007044A7" w:rsidRDefault="007F5629" w:rsidP="007F5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right w:w="28" w:type="dxa"/>
            </w:tcMar>
            <w:vAlign w:val="center"/>
          </w:tcPr>
          <w:p w14:paraId="237430AF" w14:textId="5F308174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vAlign w:val="center"/>
          </w:tcPr>
          <w:p w14:paraId="355718FA" w14:textId="62E31681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vAlign w:val="center"/>
          </w:tcPr>
          <w:p w14:paraId="6F2A6E4A" w14:textId="3CE34B20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vAlign w:val="center"/>
          </w:tcPr>
          <w:p w14:paraId="6965F2C7" w14:textId="76C5D28E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5D820905" w14:textId="1E2B79D0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071FB2D5" w14:textId="04ECED85" w:rsidR="007F5629" w:rsidRPr="007044A7" w:rsidRDefault="007F5629" w:rsidP="00BC5821">
            <w:pPr>
              <w:autoSpaceDE w:val="0"/>
              <w:autoSpaceDN w:val="0"/>
              <w:adjustRightInd w:val="0"/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651FB607" w14:textId="1060A956" w:rsidR="007F5629" w:rsidRPr="007044A7" w:rsidRDefault="007F5629" w:rsidP="00BC5821">
            <w:pPr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eastAsia="Apple Color Emoji" w:hAnsi="Times New Roman" w:cs="Times New Roman"/>
                <w:color w:val="000000"/>
              </w:rPr>
              <w:t>♂</w:t>
            </w:r>
            <w:r w:rsidRPr="007044A7">
              <w:rPr>
                <w:rFonts w:ascii="Times New Roman" w:hAnsi="Times New Roman" w:cs="Times New Roman"/>
                <w:color w:val="000000"/>
              </w:rPr>
              <w:t>︎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vAlign w:val="center"/>
          </w:tcPr>
          <w:p w14:paraId="661C567D" w14:textId="674D0D8C" w:rsidR="007F5629" w:rsidRPr="007044A7" w:rsidRDefault="007F5629" w:rsidP="00BC5821">
            <w:pPr>
              <w:jc w:val="center"/>
              <w:rPr>
                <w:rFonts w:ascii="Times New Roman" w:eastAsia="Apple Color Emoji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♀︎</w:t>
            </w:r>
          </w:p>
        </w:tc>
      </w:tr>
      <w:tr w:rsidR="00E60DB8" w:rsidRPr="007044A7" w14:paraId="3AA71030" w14:textId="77777777" w:rsidTr="00BC582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222306B2" w14:textId="6F2FA715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34C496E8" w14:textId="2621F50C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4DE1D9E" w14:textId="7666E1B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823205A" w14:textId="661BB16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9CCA2D" w14:textId="7675FAB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8050402" w14:textId="5D62613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377642B" w14:textId="4A13F23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64A9C3D" w14:textId="3DC6149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758A91B" w14:textId="0161C4F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F5C1539" w14:textId="42B1F17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</w:tr>
      <w:tr w:rsidR="00E60DB8" w:rsidRPr="007044A7" w14:paraId="04877B8E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3624CB3E" w14:textId="69B8E7A3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3C95E024" w14:textId="6539D360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C49E04" w14:textId="4933E61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DEEF097" w14:textId="6C50781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290DBB2" w14:textId="5F0CA32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A492BD6" w14:textId="611AD4C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236100" w14:textId="7958C40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4CEF93" w14:textId="7311584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E8FCB8C" w14:textId="50C3A91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D8077FA" w14:textId="3F89B3C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</w:tr>
      <w:tr w:rsidR="00E60DB8" w:rsidRPr="007044A7" w14:paraId="79883578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5C9B9FDF" w14:textId="62120442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59510B12" w14:textId="1AFF88AB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522A24F" w14:textId="3D04024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CB97256" w14:textId="535B301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1642B94" w14:textId="018B9FC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AE89A9E" w14:textId="06F0DB5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8806EAC" w14:textId="7837B7F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2229D12" w14:textId="7B753B3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4F07430" w14:textId="3E9546F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7A61534" w14:textId="20C3C18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E60DB8" w:rsidRPr="007044A7" w14:paraId="2B6C9CCE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797824AA" w14:textId="1FA681C9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827" w:type="dxa"/>
            <w:vAlign w:val="center"/>
          </w:tcPr>
          <w:p w14:paraId="11239981" w14:textId="7AA52BAA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C49433" w14:textId="6751EBA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976340F" w14:textId="2E9CE07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6B7DA85" w14:textId="21067F7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6470D90" w14:textId="6028592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EE020B5" w14:textId="2D47904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7539FF6" w14:textId="5B6DA47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2C82E6" w14:textId="0B4A430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CA685EC" w14:textId="10E4FE4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</w:tr>
      <w:tr w:rsidR="00E60DB8" w:rsidRPr="007044A7" w14:paraId="051A1D09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00C85E29" w14:textId="5B67E615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21D0FDC6" w14:textId="7EA3B1B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9A45538" w14:textId="321113C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6624D7" w14:textId="472D442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9A02605" w14:textId="5C0C25F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FDF6675" w14:textId="19E0CD1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86A6BC5" w14:textId="06F1E39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5B55989" w14:textId="184C44D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9387EA4" w14:textId="7A8CEE5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5F10F4" w14:textId="3BFC1BF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</w:tr>
      <w:tr w:rsidR="00E60DB8" w:rsidRPr="007044A7" w14:paraId="71664F5D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55D8A52E" w14:textId="657A2B9F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7345B76A" w14:textId="4FF1A1AB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49A5850" w14:textId="661EF5C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03AEA2D" w14:textId="01AC39A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F369684" w14:textId="10D188AF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C391B72" w14:textId="4BB27FE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5DEC7EC" w14:textId="0AB01A5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EA8649B" w14:textId="40F91E5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D2846CE" w14:textId="195146A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312507" w14:textId="51C9F70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</w:tr>
      <w:tr w:rsidR="00E60DB8" w:rsidRPr="007044A7" w14:paraId="4E6094D8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3FB1D019" w14:textId="1AE86D92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238918F7" w14:textId="03D3FD7C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D8F72F3" w14:textId="4CC8DE9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39CF75" w14:textId="19CDA7D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BD8AD05" w14:textId="1A9178A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27279C7" w14:textId="1F16E09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CB67C6A" w14:textId="39E2989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CFE664" w14:textId="300D67E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5C69338" w14:textId="398E066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E0AC628" w14:textId="4C176E2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</w:tr>
      <w:tr w:rsidR="00E60DB8" w:rsidRPr="007044A7" w14:paraId="470A68A1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3E789ADD" w14:textId="61C048B6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827" w:type="dxa"/>
            <w:vAlign w:val="center"/>
          </w:tcPr>
          <w:p w14:paraId="33D9F85D" w14:textId="76B021C9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C19C6B9" w14:textId="511113C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E9973A" w14:textId="7D03E74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35B54C1" w14:textId="560D541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1CF2AEE" w14:textId="3277201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AEDCDA" w14:textId="0C713DB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5B82B8" w14:textId="0D57547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FB2996C" w14:textId="7330B37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1B49023" w14:textId="39E9FCD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</w:tr>
      <w:tr w:rsidR="00E60DB8" w:rsidRPr="007044A7" w14:paraId="21BFF415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7CFF8A1C" w14:textId="5EA6E3D3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72624097" w14:textId="35F2800C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E54DAC4" w14:textId="26B577F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859590F" w14:textId="46426AB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6BA75B4" w14:textId="79CBB9D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A4271C0" w14:textId="5D2448F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212BA3B" w14:textId="2D5CA36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37F16FD" w14:textId="6A5053B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DA1D288" w14:textId="25D05DA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4169786" w14:textId="6095140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</w:tr>
      <w:tr w:rsidR="00E60DB8" w:rsidRPr="007044A7" w14:paraId="373D8AB2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5C037B9B" w14:textId="791AF668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0CA9C912" w14:textId="7DE8FB9B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8937042" w14:textId="690FBF0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B468112" w14:textId="5DC76A3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D27B5C" w14:textId="66C0D81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7D360F2" w14:textId="5411304F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3B0CA9" w14:textId="6500449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B61AD0C" w14:textId="26A952D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3896A7" w14:textId="36142E1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EF850B9" w14:textId="522D2CA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</w:t>
            </w:r>
          </w:p>
        </w:tc>
      </w:tr>
      <w:tr w:rsidR="00E60DB8" w:rsidRPr="007044A7" w14:paraId="755B0BF8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4EFE9F10" w14:textId="38933248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1928FED5" w14:textId="76DD1DE4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4C4F8EF" w14:textId="3063CEB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38ED493" w14:textId="0BC5F04F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97DC686" w14:textId="5B87723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935C238" w14:textId="37DF477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E68B963" w14:textId="4ED9289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29CB2AD" w14:textId="7E4550E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07F7B07" w14:textId="53CD9CD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59F8FC4" w14:textId="2A17B92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</w:tr>
      <w:tr w:rsidR="00E60DB8" w:rsidRPr="007044A7" w14:paraId="29E8C0EE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40E72B05" w14:textId="573306F1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827" w:type="dxa"/>
            <w:vAlign w:val="center"/>
          </w:tcPr>
          <w:p w14:paraId="7F6A3774" w14:textId="3207581A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8DE58C6" w14:textId="29D77C8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50072AD" w14:textId="43A0CA2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D3C5361" w14:textId="5BDC61E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E5785E1" w14:textId="3108C0F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EB7FA2D" w14:textId="0375174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30590D9" w14:textId="443DF51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792C274" w14:textId="26FE62D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43AAC18" w14:textId="6B279C0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E60DB8" w:rsidRPr="007044A7" w14:paraId="374848CE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613E2461" w14:textId="5E7A6594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280686BD" w14:textId="44ED839A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6BD0E9" w14:textId="51A869A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C3A42BA" w14:textId="0A77667A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21EA95E" w14:textId="0A67BE8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546626" w14:textId="295806C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9DF81F7" w14:textId="282DF94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E89C97C" w14:textId="17EFD29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034AFA" w14:textId="36A8500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46023C0" w14:textId="6999D0F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</w:tr>
      <w:tr w:rsidR="00E60DB8" w:rsidRPr="007044A7" w14:paraId="2BBF78CC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6B1DC852" w14:textId="1032DCBE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709AE88C" w14:textId="00FACBCF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1D83F52" w14:textId="4C9AC77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001D506" w14:textId="21A30DE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15635C7" w14:textId="69EC608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359E1AC" w14:textId="347C8DC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A3336CF" w14:textId="702BAA1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9CA8D4D" w14:textId="666F9C6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9B7E3D" w14:textId="2988F3F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A46DE00" w14:textId="4CF1BF7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</w:t>
            </w:r>
          </w:p>
        </w:tc>
      </w:tr>
      <w:tr w:rsidR="00E60DB8" w:rsidRPr="007044A7" w14:paraId="1D275C67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6B89F8EE" w14:textId="7DCF79FB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vAlign w:val="center"/>
          </w:tcPr>
          <w:p w14:paraId="271FC5F6" w14:textId="5888A060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8FA3FD1" w14:textId="60D518F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36EF96A" w14:textId="0759C1AC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3630BBB" w14:textId="1274F7D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9C5F5EE" w14:textId="61988D9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785BA3" w14:textId="5D31D49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660748C" w14:textId="62D05E0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64141F" w14:textId="30C03668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364CD5E" w14:textId="7149F843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</w:tr>
      <w:tr w:rsidR="00E60DB8" w:rsidRPr="007044A7" w14:paraId="074BA9FA" w14:textId="77777777" w:rsidTr="00BC582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0A109950" w14:textId="381C5356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N4</w:t>
            </w: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39D646E3" w14:textId="403F5B58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4A7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A4E79" w14:textId="04FE8554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17A42" w14:textId="19679A0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C0B05" w14:textId="13D12DA0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F9EDF" w14:textId="51952425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0ECBF9" w14:textId="792A69D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3C5C8" w14:textId="6DF21AD7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75794" w14:textId="136F43D1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A7C55F" w14:textId="2364156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0</w:t>
            </w:r>
          </w:p>
        </w:tc>
      </w:tr>
      <w:tr w:rsidR="00E60DB8" w:rsidRPr="007044A7" w14:paraId="23A5325F" w14:textId="77777777" w:rsidTr="00BC5821">
        <w:trPr>
          <w:trHeight w:hRule="exact" w:val="397"/>
        </w:trPr>
        <w:tc>
          <w:tcPr>
            <w:tcW w:w="848" w:type="dxa"/>
            <w:tcBorders>
              <w:top w:val="single" w:sz="8" w:space="0" w:color="auto"/>
            </w:tcBorders>
            <w:vAlign w:val="center"/>
          </w:tcPr>
          <w:p w14:paraId="7CC494D6" w14:textId="3DDD993D" w:rsidR="00E60DB8" w:rsidRPr="007044A7" w:rsidRDefault="000A2E5C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t</w:t>
            </w:r>
            <w:r w:rsidR="00E60DB8" w:rsidRPr="007044A7">
              <w:rPr>
                <w:rFonts w:ascii="Times New Roman" w:hAnsi="Times New Roman" w:cs="Times New Roman"/>
                <w:color w:val="000000"/>
              </w:rPr>
              <w:t>otal</w:t>
            </w:r>
          </w:p>
        </w:tc>
        <w:tc>
          <w:tcPr>
            <w:tcW w:w="827" w:type="dxa"/>
            <w:tcBorders>
              <w:top w:val="single" w:sz="8" w:space="0" w:color="auto"/>
            </w:tcBorders>
            <w:vAlign w:val="center"/>
          </w:tcPr>
          <w:p w14:paraId="1C8EDEB7" w14:textId="7777777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002C775" w14:textId="433FD3F2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5AA9716" w14:textId="7DB96C99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C73210D" w14:textId="6CDF077D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7C7C584" w14:textId="400D1D1E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5F131F8" w14:textId="073988EF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116C8D7" w14:textId="0782CD8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223C076" w14:textId="7F875486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1</w:t>
            </w:r>
            <w:r w:rsidR="00E31820" w:rsidRPr="007044A7">
              <w:rPr>
                <w:rFonts w:ascii="Times New Roman" w:hAnsi="Times New Roman" w:cs="Times New Roman"/>
                <w:color w:val="000000"/>
              </w:rPr>
              <w:t>6</w:t>
            </w:r>
            <w:r w:rsidRPr="007044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09B5F56" w14:textId="7073DA0B" w:rsidR="00E60DB8" w:rsidRPr="007044A7" w:rsidRDefault="00E60DB8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E60DB8" w:rsidRPr="007044A7" w14:paraId="6F5357A3" w14:textId="77777777" w:rsidTr="00BC5821">
        <w:trPr>
          <w:trHeight w:hRule="exact" w:val="397"/>
        </w:trPr>
        <w:tc>
          <w:tcPr>
            <w:tcW w:w="848" w:type="dxa"/>
            <w:vAlign w:val="center"/>
          </w:tcPr>
          <w:p w14:paraId="138A2EF8" w14:textId="30B2CA5F" w:rsidR="00E60DB8" w:rsidRPr="007044A7" w:rsidRDefault="00BC5821" w:rsidP="00E60DB8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827" w:type="dxa"/>
            <w:vAlign w:val="center"/>
          </w:tcPr>
          <w:p w14:paraId="3738AC5F" w14:textId="7777777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4398EE8" w14:textId="09DEF9A2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0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2C1E50" w14:textId="1EB415EA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A93E091" w14:textId="3D89DB36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80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61AFE1A" w14:textId="4DFB62E0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932D13" w14:textId="0E2268A4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D34EEAC" w14:textId="40135430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2B4FBE0" w14:textId="294A8486" w:rsidR="00E60DB8" w:rsidRPr="007044A7" w:rsidRDefault="00E31820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807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42F8D7A" w14:textId="6B066C41" w:rsidR="00E60DB8" w:rsidRPr="007044A7" w:rsidRDefault="00E31820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5.6</w:t>
            </w:r>
          </w:p>
        </w:tc>
      </w:tr>
      <w:tr w:rsidR="00E60DB8" w:rsidRPr="007044A7" w14:paraId="78A57FA3" w14:textId="77777777" w:rsidTr="00BC5821">
        <w:trPr>
          <w:trHeight w:hRule="exact" w:val="397"/>
        </w:trPr>
        <w:tc>
          <w:tcPr>
            <w:tcW w:w="848" w:type="dxa"/>
            <w:tcBorders>
              <w:bottom w:val="single" w:sz="8" w:space="0" w:color="auto"/>
            </w:tcBorders>
            <w:vAlign w:val="center"/>
          </w:tcPr>
          <w:p w14:paraId="6B55EBA4" w14:textId="7777777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  <w:color w:val="000000"/>
              </w:rPr>
              <w:t>±</w:t>
            </w:r>
            <w:proofErr w:type="spellStart"/>
            <w:r w:rsidRPr="007044A7">
              <w:rPr>
                <w:rFonts w:ascii="Times New Roman" w:hAnsi="Times New Roman" w:cs="Times New Roman"/>
                <w:color w:val="000000"/>
              </w:rPr>
              <w:t>sem</w:t>
            </w:r>
            <w:proofErr w:type="spellEnd"/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14:paraId="5A3DF447" w14:textId="77777777" w:rsidR="00E60DB8" w:rsidRPr="007044A7" w:rsidRDefault="00E60DB8" w:rsidP="00E60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131D2" w14:textId="219C0B48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04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70F998" w14:textId="052605AB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3E774" w14:textId="691220B7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0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731F90" w14:textId="5222D766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8EA9A8" w14:textId="7009A22F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F83C6" w14:textId="2AC24D83" w:rsidR="00E60DB8" w:rsidRPr="007044A7" w:rsidRDefault="004909CA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F126E" w14:textId="6A824F07" w:rsidR="00E60DB8" w:rsidRPr="007044A7" w:rsidRDefault="00E31820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2D516" w14:textId="2780CF82" w:rsidR="00E60DB8" w:rsidRPr="007044A7" w:rsidRDefault="00E31820" w:rsidP="00BC5821">
            <w:pPr>
              <w:jc w:val="center"/>
              <w:rPr>
                <w:rFonts w:ascii="Times New Roman" w:hAnsi="Times New Roman" w:cs="Times New Roman"/>
              </w:rPr>
            </w:pPr>
            <w:r w:rsidRPr="007044A7">
              <w:rPr>
                <w:rFonts w:ascii="Times New Roman" w:hAnsi="Times New Roman" w:cs="Times New Roman"/>
              </w:rPr>
              <w:t>1.3</w:t>
            </w:r>
          </w:p>
        </w:tc>
      </w:tr>
    </w:tbl>
    <w:p w14:paraId="049983EF" w14:textId="77777777" w:rsidR="00E60DB8" w:rsidRDefault="00E60DB8">
      <w:pPr>
        <w:rPr>
          <w:rFonts w:ascii="Arial" w:hAnsi="Arial" w:cs="Arial"/>
        </w:rPr>
      </w:pPr>
    </w:p>
    <w:p w14:paraId="098F8613" w14:textId="77777777" w:rsidR="00CC02E7" w:rsidRDefault="00CC02E7" w:rsidP="002E0469">
      <w:pPr>
        <w:rPr>
          <w:rFonts w:ascii="Arial" w:hAnsi="Arial" w:cs="Arial"/>
        </w:rPr>
      </w:pPr>
    </w:p>
    <w:p w14:paraId="12DCF903" w14:textId="039A4C53" w:rsidR="00E60DB8" w:rsidRPr="007044A7" w:rsidRDefault="000A2E5C" w:rsidP="002E0469">
      <w:pPr>
        <w:rPr>
          <w:rFonts w:ascii="Times New Roman" w:hAnsi="Times New Roman" w:cs="Times New Roman"/>
        </w:rPr>
      </w:pPr>
      <w:r w:rsidRPr="007044A7">
        <w:rPr>
          <w:rFonts w:ascii="Times New Roman" w:hAnsi="Times New Roman" w:cs="Times New Roman"/>
        </w:rPr>
        <w:t xml:space="preserve">N = </w:t>
      </w:r>
      <w:r w:rsidR="00C145F8" w:rsidRPr="007044A7">
        <w:rPr>
          <w:rFonts w:ascii="Times New Roman" w:hAnsi="Times New Roman" w:cs="Times New Roman"/>
        </w:rPr>
        <w:t>nights (</w:t>
      </w:r>
      <w:r w:rsidRPr="007044A7">
        <w:rPr>
          <w:rFonts w:ascii="Times New Roman" w:hAnsi="Times New Roman" w:cs="Times New Roman"/>
        </w:rPr>
        <w:t>1, 2, 3 or 4</w:t>
      </w:r>
      <w:r w:rsidR="00C145F8" w:rsidRPr="007044A7">
        <w:rPr>
          <w:rFonts w:ascii="Times New Roman" w:hAnsi="Times New Roman" w:cs="Times New Roman"/>
        </w:rPr>
        <w:t xml:space="preserve">) = on which data were collected; </w:t>
      </w:r>
      <w:r w:rsidRPr="007044A7">
        <w:rPr>
          <w:rFonts w:ascii="Times New Roman" w:hAnsi="Times New Roman" w:cs="Times New Roman"/>
        </w:rPr>
        <w:t xml:space="preserve">H = house </w:t>
      </w:r>
      <w:r w:rsidR="00C145F8" w:rsidRPr="007044A7">
        <w:rPr>
          <w:rFonts w:ascii="Times New Roman" w:hAnsi="Times New Roman" w:cs="Times New Roman"/>
        </w:rPr>
        <w:t>(</w:t>
      </w:r>
      <w:r w:rsidRPr="007044A7">
        <w:rPr>
          <w:rFonts w:ascii="Times New Roman" w:hAnsi="Times New Roman" w:cs="Times New Roman"/>
        </w:rPr>
        <w:t>A</w:t>
      </w:r>
      <w:r w:rsidR="00C145F8" w:rsidRPr="007044A7">
        <w:rPr>
          <w:rFonts w:ascii="Times New Roman" w:hAnsi="Times New Roman" w:cs="Times New Roman"/>
        </w:rPr>
        <w:t xml:space="preserve"> or </w:t>
      </w:r>
      <w:r w:rsidRPr="007044A7">
        <w:rPr>
          <w:rFonts w:ascii="Times New Roman" w:hAnsi="Times New Roman" w:cs="Times New Roman"/>
        </w:rPr>
        <w:t>B</w:t>
      </w:r>
      <w:r w:rsidR="00C145F8" w:rsidRPr="007044A7">
        <w:rPr>
          <w:rFonts w:ascii="Times New Roman" w:hAnsi="Times New Roman" w:cs="Times New Roman"/>
        </w:rPr>
        <w:t xml:space="preserve">) </w:t>
      </w:r>
      <w:r w:rsidRPr="007044A7">
        <w:rPr>
          <w:rFonts w:ascii="Times New Roman" w:hAnsi="Times New Roman" w:cs="Times New Roman"/>
        </w:rPr>
        <w:t xml:space="preserve">and pair (1 or 2) </w:t>
      </w:r>
      <w:r w:rsidR="00C145F8" w:rsidRPr="007044A7">
        <w:rPr>
          <w:rFonts w:ascii="Times New Roman" w:hAnsi="Times New Roman" w:cs="Times New Roman"/>
        </w:rPr>
        <w:t xml:space="preserve">in which the </w:t>
      </w:r>
      <w:r w:rsidRPr="007044A7">
        <w:rPr>
          <w:rFonts w:ascii="Times New Roman" w:hAnsi="Times New Roman" w:cs="Times New Roman"/>
        </w:rPr>
        <w:t>collection</w:t>
      </w:r>
      <w:r w:rsidR="00C145F8" w:rsidRPr="007044A7">
        <w:rPr>
          <w:rFonts w:ascii="Times New Roman" w:hAnsi="Times New Roman" w:cs="Times New Roman"/>
        </w:rPr>
        <w:t xml:space="preserve"> was </w:t>
      </w:r>
      <w:r w:rsidRPr="007044A7">
        <w:rPr>
          <w:rFonts w:ascii="Times New Roman" w:hAnsi="Times New Roman" w:cs="Times New Roman"/>
        </w:rPr>
        <w:t>made</w:t>
      </w:r>
      <w:r w:rsidR="00C145F8" w:rsidRPr="007044A7">
        <w:rPr>
          <w:rFonts w:ascii="Times New Roman" w:hAnsi="Times New Roman" w:cs="Times New Roman"/>
        </w:rPr>
        <w:t xml:space="preserve">; </w:t>
      </w:r>
      <w:r w:rsidR="002E0469" w:rsidRPr="007044A7">
        <w:rPr>
          <w:rFonts w:ascii="Times New Roman" w:eastAsia="Apple Color Emoji" w:hAnsi="Times New Roman" w:cs="Times New Roman"/>
        </w:rPr>
        <w:t>♂</w:t>
      </w:r>
      <w:r w:rsidR="002E0469" w:rsidRPr="007044A7">
        <w:rPr>
          <w:rFonts w:ascii="Times New Roman" w:hAnsi="Times New Roman" w:cs="Times New Roman"/>
        </w:rPr>
        <w:t xml:space="preserve">︎ and </w:t>
      </w:r>
      <w:r w:rsidR="002E0469" w:rsidRPr="007044A7">
        <w:rPr>
          <w:rFonts w:ascii="Times New Roman" w:hAnsi="Times New Roman" w:cs="Times New Roman"/>
          <w:b/>
        </w:rPr>
        <w:t>♀︎</w:t>
      </w:r>
      <w:r w:rsidR="002E0469" w:rsidRPr="007044A7">
        <w:rPr>
          <w:rFonts w:ascii="Times New Roman" w:hAnsi="Times New Roman" w:cs="Times New Roman"/>
        </w:rPr>
        <w:t xml:space="preserve"> collected </w:t>
      </w:r>
      <w:r w:rsidR="00C145F8" w:rsidRPr="007044A7">
        <w:rPr>
          <w:rFonts w:ascii="Times New Roman" w:hAnsi="Times New Roman" w:cs="Times New Roman"/>
        </w:rPr>
        <w:t xml:space="preserve">= the number of </w:t>
      </w:r>
      <w:r w:rsidR="00C145F8" w:rsidRPr="007044A7">
        <w:rPr>
          <w:rFonts w:ascii="Times New Roman" w:hAnsi="Times New Roman" w:cs="Times New Roman"/>
          <w:i/>
        </w:rPr>
        <w:t>L</w:t>
      </w:r>
      <w:r w:rsidR="0073714D" w:rsidRPr="007044A7">
        <w:rPr>
          <w:rFonts w:ascii="Times New Roman" w:hAnsi="Times New Roman" w:cs="Times New Roman"/>
          <w:i/>
        </w:rPr>
        <w:t>u</w:t>
      </w:r>
      <w:r w:rsidR="00C145F8" w:rsidRPr="007044A7">
        <w:rPr>
          <w:rFonts w:ascii="Times New Roman" w:hAnsi="Times New Roman" w:cs="Times New Roman"/>
          <w:i/>
        </w:rPr>
        <w:t>. longipalpis</w:t>
      </w:r>
      <w:r w:rsidR="00C145F8" w:rsidRPr="007044A7">
        <w:rPr>
          <w:rFonts w:ascii="Times New Roman" w:hAnsi="Times New Roman" w:cs="Times New Roman"/>
        </w:rPr>
        <w:t xml:space="preserve">, male and female collected by the HP trap during </w:t>
      </w:r>
      <w:r w:rsidRPr="007044A7">
        <w:rPr>
          <w:rFonts w:ascii="Times New Roman" w:hAnsi="Times New Roman" w:cs="Times New Roman"/>
        </w:rPr>
        <w:t>each</w:t>
      </w:r>
      <w:r w:rsidR="00C145F8" w:rsidRPr="007044A7">
        <w:rPr>
          <w:rFonts w:ascii="Times New Roman" w:hAnsi="Times New Roman" w:cs="Times New Roman"/>
        </w:rPr>
        <w:t xml:space="preserve"> night</w:t>
      </w:r>
      <w:r w:rsidRPr="007044A7">
        <w:rPr>
          <w:rFonts w:ascii="Times New Roman" w:hAnsi="Times New Roman" w:cs="Times New Roman"/>
        </w:rPr>
        <w:t xml:space="preserve"> in each trap</w:t>
      </w:r>
      <w:r w:rsidR="00C145F8" w:rsidRPr="007044A7">
        <w:rPr>
          <w:rFonts w:ascii="Times New Roman" w:hAnsi="Times New Roman" w:cs="Times New Roman"/>
        </w:rPr>
        <w:t xml:space="preserve">; </w:t>
      </w:r>
      <w:r w:rsidR="00AF40C1" w:rsidRPr="007044A7">
        <w:rPr>
          <w:rFonts w:ascii="Times New Roman" w:eastAsia="Apple Color Emoji" w:hAnsi="Times New Roman" w:cs="Times New Roman"/>
        </w:rPr>
        <w:t>♂</w:t>
      </w:r>
      <w:r w:rsidR="00537542" w:rsidRPr="007044A7">
        <w:rPr>
          <w:rFonts w:ascii="Times New Roman" w:hAnsi="Times New Roman" w:cs="Times New Roman"/>
        </w:rPr>
        <w:t xml:space="preserve"> and </w:t>
      </w:r>
      <w:r w:rsidR="00AF40C1" w:rsidRPr="007044A7">
        <w:rPr>
          <w:rFonts w:ascii="Times New Roman" w:hAnsi="Times New Roman" w:cs="Times New Roman"/>
          <w:b/>
        </w:rPr>
        <w:t xml:space="preserve">♀︎ </w:t>
      </w:r>
      <w:r w:rsidR="00AF40C1" w:rsidRPr="007044A7">
        <w:rPr>
          <w:rFonts w:ascii="Times New Roman" w:hAnsi="Times New Roman" w:cs="Times New Roman"/>
        </w:rPr>
        <w:t xml:space="preserve">dead at 24h </w:t>
      </w:r>
      <w:r w:rsidR="00C145F8" w:rsidRPr="007044A7">
        <w:rPr>
          <w:rFonts w:ascii="Times New Roman" w:hAnsi="Times New Roman" w:cs="Times New Roman"/>
        </w:rPr>
        <w:t xml:space="preserve">= the number </w:t>
      </w:r>
      <w:r w:rsidR="00AF40C1" w:rsidRPr="007044A7">
        <w:rPr>
          <w:rFonts w:ascii="Times New Roman" w:hAnsi="Times New Roman" w:cs="Times New Roman"/>
        </w:rPr>
        <w:t xml:space="preserve">of males and females that were </w:t>
      </w:r>
      <w:r w:rsidR="00C145F8" w:rsidRPr="007044A7">
        <w:rPr>
          <w:rFonts w:ascii="Times New Roman" w:hAnsi="Times New Roman" w:cs="Times New Roman"/>
        </w:rPr>
        <w:t>dead after 24 hrs;</w:t>
      </w:r>
      <w:r w:rsidRPr="007044A7">
        <w:rPr>
          <w:rFonts w:ascii="Times New Roman" w:hAnsi="Times New Roman" w:cs="Times New Roman"/>
        </w:rPr>
        <w:t xml:space="preserve"> total</w:t>
      </w:r>
      <w:r w:rsidR="00537542" w:rsidRPr="007044A7">
        <w:rPr>
          <w:rFonts w:ascii="Times New Roman" w:hAnsi="Times New Roman" w:cs="Times New Roman"/>
        </w:rPr>
        <w:t xml:space="preserve"> </w:t>
      </w:r>
      <w:r w:rsidRPr="007044A7">
        <w:rPr>
          <w:rFonts w:ascii="Times New Roman" w:hAnsi="Times New Roman" w:cs="Times New Roman"/>
        </w:rPr>
        <w:t xml:space="preserve">= total number of </w:t>
      </w:r>
      <w:r w:rsidRPr="007044A7">
        <w:rPr>
          <w:rFonts w:ascii="Times New Roman" w:hAnsi="Times New Roman" w:cs="Times New Roman"/>
          <w:i/>
          <w:iCs/>
        </w:rPr>
        <w:t>L</w:t>
      </w:r>
      <w:r w:rsidR="0073714D" w:rsidRPr="007044A7">
        <w:rPr>
          <w:rFonts w:ascii="Times New Roman" w:hAnsi="Times New Roman" w:cs="Times New Roman"/>
          <w:i/>
          <w:iCs/>
        </w:rPr>
        <w:t>u</w:t>
      </w:r>
      <w:r w:rsidRPr="007044A7">
        <w:rPr>
          <w:rFonts w:ascii="Times New Roman" w:hAnsi="Times New Roman" w:cs="Times New Roman"/>
          <w:i/>
          <w:iCs/>
        </w:rPr>
        <w:t>. longipalpis</w:t>
      </w:r>
      <w:r w:rsidRPr="007044A7">
        <w:rPr>
          <w:rFonts w:ascii="Times New Roman" w:hAnsi="Times New Roman" w:cs="Times New Roman"/>
        </w:rPr>
        <w:t xml:space="preserve"> </w:t>
      </w:r>
      <w:r w:rsidRPr="007044A7">
        <w:rPr>
          <w:rFonts w:ascii="Times New Roman" w:eastAsia="Apple Color Emoji" w:hAnsi="Times New Roman" w:cs="Times New Roman"/>
        </w:rPr>
        <w:t>♂</w:t>
      </w:r>
      <w:r w:rsidRPr="007044A7">
        <w:rPr>
          <w:rFonts w:ascii="Times New Roman" w:hAnsi="Times New Roman" w:cs="Times New Roman"/>
        </w:rPr>
        <w:t>︎</w:t>
      </w:r>
      <w:r w:rsidR="00537542" w:rsidRPr="007044A7">
        <w:rPr>
          <w:rFonts w:ascii="Times New Roman" w:hAnsi="Times New Roman" w:cs="Times New Roman"/>
        </w:rPr>
        <w:t xml:space="preserve"> and </w:t>
      </w:r>
      <w:r w:rsidRPr="007044A7">
        <w:rPr>
          <w:rFonts w:ascii="Times New Roman" w:hAnsi="Times New Roman" w:cs="Times New Roman"/>
          <w:b/>
        </w:rPr>
        <w:t>♀︎</w:t>
      </w:r>
      <w:r w:rsidR="00537542" w:rsidRPr="007044A7">
        <w:rPr>
          <w:rFonts w:ascii="Times New Roman" w:hAnsi="Times New Roman" w:cs="Times New Roman"/>
        </w:rPr>
        <w:t xml:space="preserve"> </w:t>
      </w:r>
      <w:r w:rsidRPr="007044A7">
        <w:rPr>
          <w:rFonts w:ascii="Times New Roman" w:hAnsi="Times New Roman" w:cs="Times New Roman"/>
        </w:rPr>
        <w:t xml:space="preserve">collected during the trapping period;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</w:rPr>
            </m:ctrlPr>
          </m:barPr>
          <m:e>
            <m:r>
              <w:rPr>
                <w:rFonts w:ascii="Cambria Math" w:hAnsi="Cambria Math" w:cs="Times New Roman"/>
              </w:rPr>
              <m:t>x</m:t>
            </m:r>
          </m:e>
        </m:bar>
      </m:oMath>
      <w:r w:rsidRPr="007044A7">
        <w:rPr>
          <w:rFonts w:ascii="Times New Roman" w:eastAsiaTheme="minorEastAsia" w:hAnsi="Times New Roman" w:cs="Times New Roman"/>
        </w:rPr>
        <w:t xml:space="preserve"> = mean number of </w:t>
      </w:r>
      <w:r w:rsidRPr="007044A7">
        <w:rPr>
          <w:rFonts w:ascii="Times New Roman" w:eastAsiaTheme="minorEastAsia" w:hAnsi="Times New Roman" w:cs="Times New Roman"/>
          <w:i/>
          <w:iCs/>
        </w:rPr>
        <w:t>L</w:t>
      </w:r>
      <w:r w:rsidR="0073714D" w:rsidRPr="007044A7">
        <w:rPr>
          <w:rFonts w:ascii="Times New Roman" w:eastAsiaTheme="minorEastAsia" w:hAnsi="Times New Roman" w:cs="Times New Roman"/>
          <w:i/>
          <w:iCs/>
        </w:rPr>
        <w:t>u</w:t>
      </w:r>
      <w:r w:rsidRPr="007044A7">
        <w:rPr>
          <w:rFonts w:ascii="Times New Roman" w:eastAsiaTheme="minorEastAsia" w:hAnsi="Times New Roman" w:cs="Times New Roman"/>
          <w:i/>
          <w:iCs/>
        </w:rPr>
        <w:t>. longipalpis</w:t>
      </w:r>
      <w:r w:rsidRPr="007044A7">
        <w:rPr>
          <w:rFonts w:ascii="Times New Roman" w:eastAsiaTheme="minorEastAsia" w:hAnsi="Times New Roman" w:cs="Times New Roman"/>
        </w:rPr>
        <w:t xml:space="preserve"> collected on each night; </w:t>
      </w:r>
      <w:r w:rsidR="00C145F8" w:rsidRPr="007044A7">
        <w:rPr>
          <w:rFonts w:ascii="Times New Roman" w:hAnsi="Times New Roman" w:cs="Times New Roman"/>
          <w:color w:val="000000"/>
        </w:rPr>
        <w:t>±</w:t>
      </w:r>
      <w:r w:rsidR="007044A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F40C1" w:rsidRPr="007044A7">
        <w:rPr>
          <w:rFonts w:ascii="Times New Roman" w:hAnsi="Times New Roman" w:cs="Times New Roman"/>
          <w:color w:val="000000"/>
        </w:rPr>
        <w:t>sem</w:t>
      </w:r>
      <w:proofErr w:type="spellEnd"/>
      <w:r w:rsidR="00AF40C1" w:rsidRPr="007044A7">
        <w:rPr>
          <w:rFonts w:ascii="Times New Roman" w:hAnsi="Times New Roman" w:cs="Times New Roman"/>
          <w:color w:val="000000"/>
        </w:rPr>
        <w:t xml:space="preserve"> = ±</w:t>
      </w:r>
      <w:r w:rsidR="00496E67" w:rsidRPr="007044A7">
        <w:rPr>
          <w:rFonts w:ascii="Times New Roman" w:hAnsi="Times New Roman" w:cs="Times New Roman"/>
          <w:color w:val="000000"/>
        </w:rPr>
        <w:t xml:space="preserve"> </w:t>
      </w:r>
      <w:r w:rsidR="00C145F8" w:rsidRPr="007044A7">
        <w:rPr>
          <w:rFonts w:ascii="Times New Roman" w:hAnsi="Times New Roman" w:cs="Times New Roman"/>
          <w:color w:val="000000"/>
        </w:rPr>
        <w:t>standard error of the mean</w:t>
      </w:r>
      <w:r w:rsidR="00AF40C1" w:rsidRPr="007044A7">
        <w:rPr>
          <w:rFonts w:ascii="Times New Roman" w:hAnsi="Times New Roman" w:cs="Times New Roman"/>
          <w:color w:val="000000"/>
        </w:rPr>
        <w:t>.</w:t>
      </w:r>
    </w:p>
    <w:p w14:paraId="76CFBCFE" w14:textId="77777777" w:rsidR="00C145F8" w:rsidRPr="00C145F8" w:rsidRDefault="00C145F8" w:rsidP="001C04E7">
      <w:pPr>
        <w:rPr>
          <w:rFonts w:ascii="Arial" w:hAnsi="Arial" w:cs="Arial"/>
        </w:rPr>
      </w:pPr>
    </w:p>
    <w:sectPr w:rsidR="00C145F8" w:rsidRPr="00C145F8" w:rsidSect="0088362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17A0F"/>
    <w:multiLevelType w:val="multilevel"/>
    <w:tmpl w:val="BEF0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572E4"/>
    <w:multiLevelType w:val="multilevel"/>
    <w:tmpl w:val="D848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32D04"/>
    <w:multiLevelType w:val="multilevel"/>
    <w:tmpl w:val="55CE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6"/>
    <w:rsid w:val="000022BD"/>
    <w:rsid w:val="000105BF"/>
    <w:rsid w:val="00023C4D"/>
    <w:rsid w:val="0002603D"/>
    <w:rsid w:val="00032656"/>
    <w:rsid w:val="00033156"/>
    <w:rsid w:val="00037AA2"/>
    <w:rsid w:val="000402A9"/>
    <w:rsid w:val="00040EA5"/>
    <w:rsid w:val="00053C16"/>
    <w:rsid w:val="00057A8A"/>
    <w:rsid w:val="00060302"/>
    <w:rsid w:val="00064836"/>
    <w:rsid w:val="00066D09"/>
    <w:rsid w:val="000677A7"/>
    <w:rsid w:val="00073687"/>
    <w:rsid w:val="00074AFB"/>
    <w:rsid w:val="00081ACC"/>
    <w:rsid w:val="000866A7"/>
    <w:rsid w:val="00091D09"/>
    <w:rsid w:val="000A0D08"/>
    <w:rsid w:val="000A2E5C"/>
    <w:rsid w:val="000A4A8F"/>
    <w:rsid w:val="000B30D1"/>
    <w:rsid w:val="000C0399"/>
    <w:rsid w:val="000C062A"/>
    <w:rsid w:val="000D5BE5"/>
    <w:rsid w:val="000E103D"/>
    <w:rsid w:val="00101668"/>
    <w:rsid w:val="0011051B"/>
    <w:rsid w:val="0011464F"/>
    <w:rsid w:val="001156ED"/>
    <w:rsid w:val="0011578B"/>
    <w:rsid w:val="001166E0"/>
    <w:rsid w:val="0012547E"/>
    <w:rsid w:val="00131B7F"/>
    <w:rsid w:val="00134E74"/>
    <w:rsid w:val="001355B1"/>
    <w:rsid w:val="001359AA"/>
    <w:rsid w:val="00137B5E"/>
    <w:rsid w:val="001529B6"/>
    <w:rsid w:val="00162B98"/>
    <w:rsid w:val="00163692"/>
    <w:rsid w:val="00164B82"/>
    <w:rsid w:val="00165DC9"/>
    <w:rsid w:val="00170995"/>
    <w:rsid w:val="001722DF"/>
    <w:rsid w:val="00193CED"/>
    <w:rsid w:val="001B51A3"/>
    <w:rsid w:val="001C04E7"/>
    <w:rsid w:val="001C63A8"/>
    <w:rsid w:val="001D0A48"/>
    <w:rsid w:val="001E26B9"/>
    <w:rsid w:val="001E4848"/>
    <w:rsid w:val="001F1BDF"/>
    <w:rsid w:val="001F3BFF"/>
    <w:rsid w:val="001F60E3"/>
    <w:rsid w:val="002233ED"/>
    <w:rsid w:val="00226428"/>
    <w:rsid w:val="00226582"/>
    <w:rsid w:val="002276E6"/>
    <w:rsid w:val="00230BD1"/>
    <w:rsid w:val="002337CF"/>
    <w:rsid w:val="00243F27"/>
    <w:rsid w:val="00244121"/>
    <w:rsid w:val="002514F3"/>
    <w:rsid w:val="002578E3"/>
    <w:rsid w:val="00275327"/>
    <w:rsid w:val="0029087D"/>
    <w:rsid w:val="002A009F"/>
    <w:rsid w:val="002A1333"/>
    <w:rsid w:val="002B1FEA"/>
    <w:rsid w:val="002B3134"/>
    <w:rsid w:val="002C7969"/>
    <w:rsid w:val="002D5F3A"/>
    <w:rsid w:val="002D637C"/>
    <w:rsid w:val="002E0469"/>
    <w:rsid w:val="002E2CEF"/>
    <w:rsid w:val="002F0AF4"/>
    <w:rsid w:val="002F2300"/>
    <w:rsid w:val="002F3224"/>
    <w:rsid w:val="002F3C5D"/>
    <w:rsid w:val="002F3F2E"/>
    <w:rsid w:val="0030307E"/>
    <w:rsid w:val="00306851"/>
    <w:rsid w:val="0031272E"/>
    <w:rsid w:val="00324EC6"/>
    <w:rsid w:val="003255AA"/>
    <w:rsid w:val="003306AF"/>
    <w:rsid w:val="00330A0C"/>
    <w:rsid w:val="00331262"/>
    <w:rsid w:val="00334A22"/>
    <w:rsid w:val="00362013"/>
    <w:rsid w:val="00363029"/>
    <w:rsid w:val="00364827"/>
    <w:rsid w:val="00371F26"/>
    <w:rsid w:val="00381B0C"/>
    <w:rsid w:val="00396448"/>
    <w:rsid w:val="003B0830"/>
    <w:rsid w:val="003B1BCF"/>
    <w:rsid w:val="003B32C8"/>
    <w:rsid w:val="003C26CC"/>
    <w:rsid w:val="003D29A7"/>
    <w:rsid w:val="00410FD4"/>
    <w:rsid w:val="00412658"/>
    <w:rsid w:val="004179D9"/>
    <w:rsid w:val="00420A5F"/>
    <w:rsid w:val="00422C04"/>
    <w:rsid w:val="00431C58"/>
    <w:rsid w:val="0043498C"/>
    <w:rsid w:val="00434B26"/>
    <w:rsid w:val="004431B4"/>
    <w:rsid w:val="00446011"/>
    <w:rsid w:val="00460872"/>
    <w:rsid w:val="0046134D"/>
    <w:rsid w:val="00470CB4"/>
    <w:rsid w:val="0047251B"/>
    <w:rsid w:val="00475A7F"/>
    <w:rsid w:val="00486461"/>
    <w:rsid w:val="004909CA"/>
    <w:rsid w:val="00491CBE"/>
    <w:rsid w:val="0049372B"/>
    <w:rsid w:val="00496E67"/>
    <w:rsid w:val="004A1046"/>
    <w:rsid w:val="004A331B"/>
    <w:rsid w:val="004B6F4E"/>
    <w:rsid w:val="004B7D23"/>
    <w:rsid w:val="004C0ADB"/>
    <w:rsid w:val="004D2666"/>
    <w:rsid w:val="004D2814"/>
    <w:rsid w:val="004E0109"/>
    <w:rsid w:val="004E0890"/>
    <w:rsid w:val="004F0F35"/>
    <w:rsid w:val="004F275E"/>
    <w:rsid w:val="004F7E9B"/>
    <w:rsid w:val="00501734"/>
    <w:rsid w:val="005072F5"/>
    <w:rsid w:val="00525B32"/>
    <w:rsid w:val="00531FDD"/>
    <w:rsid w:val="00537542"/>
    <w:rsid w:val="00537C45"/>
    <w:rsid w:val="00552AC7"/>
    <w:rsid w:val="00567B72"/>
    <w:rsid w:val="00577848"/>
    <w:rsid w:val="005811B5"/>
    <w:rsid w:val="00593FA2"/>
    <w:rsid w:val="005B5C07"/>
    <w:rsid w:val="005B6516"/>
    <w:rsid w:val="005C0431"/>
    <w:rsid w:val="005C5E52"/>
    <w:rsid w:val="005D1754"/>
    <w:rsid w:val="005D288E"/>
    <w:rsid w:val="005D449F"/>
    <w:rsid w:val="005D4EFF"/>
    <w:rsid w:val="005F11F8"/>
    <w:rsid w:val="005F4C62"/>
    <w:rsid w:val="005F6A7F"/>
    <w:rsid w:val="00600DA7"/>
    <w:rsid w:val="0060140F"/>
    <w:rsid w:val="00607E6E"/>
    <w:rsid w:val="0061180B"/>
    <w:rsid w:val="00614943"/>
    <w:rsid w:val="00616531"/>
    <w:rsid w:val="00632899"/>
    <w:rsid w:val="00644A38"/>
    <w:rsid w:val="00653315"/>
    <w:rsid w:val="00656F35"/>
    <w:rsid w:val="0066127C"/>
    <w:rsid w:val="00674057"/>
    <w:rsid w:val="00682B07"/>
    <w:rsid w:val="00687461"/>
    <w:rsid w:val="00691534"/>
    <w:rsid w:val="00692674"/>
    <w:rsid w:val="00694AF0"/>
    <w:rsid w:val="0069662D"/>
    <w:rsid w:val="006A23E5"/>
    <w:rsid w:val="006A531F"/>
    <w:rsid w:val="006B2FC9"/>
    <w:rsid w:val="006B31DE"/>
    <w:rsid w:val="006B5C61"/>
    <w:rsid w:val="006B624D"/>
    <w:rsid w:val="006B77E4"/>
    <w:rsid w:val="006C4B37"/>
    <w:rsid w:val="006D2BAD"/>
    <w:rsid w:val="006E026C"/>
    <w:rsid w:val="006E77A7"/>
    <w:rsid w:val="006F1B04"/>
    <w:rsid w:val="006F1E82"/>
    <w:rsid w:val="007044A7"/>
    <w:rsid w:val="00705FD7"/>
    <w:rsid w:val="00707ED8"/>
    <w:rsid w:val="00724D99"/>
    <w:rsid w:val="00726787"/>
    <w:rsid w:val="007276C3"/>
    <w:rsid w:val="0073714D"/>
    <w:rsid w:val="00737C11"/>
    <w:rsid w:val="00742F43"/>
    <w:rsid w:val="00744CE2"/>
    <w:rsid w:val="007469BE"/>
    <w:rsid w:val="00752018"/>
    <w:rsid w:val="0076146E"/>
    <w:rsid w:val="00762FE6"/>
    <w:rsid w:val="00765A5D"/>
    <w:rsid w:val="0076711B"/>
    <w:rsid w:val="0077511F"/>
    <w:rsid w:val="007803BD"/>
    <w:rsid w:val="00780972"/>
    <w:rsid w:val="00783C37"/>
    <w:rsid w:val="00790840"/>
    <w:rsid w:val="00797429"/>
    <w:rsid w:val="007A410B"/>
    <w:rsid w:val="007A587C"/>
    <w:rsid w:val="007B001C"/>
    <w:rsid w:val="007C4C1E"/>
    <w:rsid w:val="007D1751"/>
    <w:rsid w:val="007D70F7"/>
    <w:rsid w:val="007E6382"/>
    <w:rsid w:val="007F5629"/>
    <w:rsid w:val="00810C6C"/>
    <w:rsid w:val="008210A4"/>
    <w:rsid w:val="0082368F"/>
    <w:rsid w:val="008261E6"/>
    <w:rsid w:val="008345A5"/>
    <w:rsid w:val="008352BE"/>
    <w:rsid w:val="00846EDB"/>
    <w:rsid w:val="00851A00"/>
    <w:rsid w:val="00852863"/>
    <w:rsid w:val="00857E65"/>
    <w:rsid w:val="00873299"/>
    <w:rsid w:val="008753DF"/>
    <w:rsid w:val="00883627"/>
    <w:rsid w:val="008934DF"/>
    <w:rsid w:val="00897866"/>
    <w:rsid w:val="008B19D9"/>
    <w:rsid w:val="008B47CC"/>
    <w:rsid w:val="008D0518"/>
    <w:rsid w:val="00903441"/>
    <w:rsid w:val="00905362"/>
    <w:rsid w:val="00906C01"/>
    <w:rsid w:val="00907314"/>
    <w:rsid w:val="009153A8"/>
    <w:rsid w:val="009471E6"/>
    <w:rsid w:val="00950CC0"/>
    <w:rsid w:val="0095523D"/>
    <w:rsid w:val="009577A1"/>
    <w:rsid w:val="0096695D"/>
    <w:rsid w:val="009711D3"/>
    <w:rsid w:val="009910A5"/>
    <w:rsid w:val="00994167"/>
    <w:rsid w:val="0099603E"/>
    <w:rsid w:val="00997478"/>
    <w:rsid w:val="009A2417"/>
    <w:rsid w:val="009A45CE"/>
    <w:rsid w:val="009A62C3"/>
    <w:rsid w:val="009B05F4"/>
    <w:rsid w:val="009B1BBD"/>
    <w:rsid w:val="009C6D5D"/>
    <w:rsid w:val="009D140A"/>
    <w:rsid w:val="009D14CB"/>
    <w:rsid w:val="009D346C"/>
    <w:rsid w:val="009D72D5"/>
    <w:rsid w:val="009E2508"/>
    <w:rsid w:val="009E5964"/>
    <w:rsid w:val="009F3DC2"/>
    <w:rsid w:val="009F67D6"/>
    <w:rsid w:val="00A03BBE"/>
    <w:rsid w:val="00A11F0A"/>
    <w:rsid w:val="00A1254B"/>
    <w:rsid w:val="00A21BB9"/>
    <w:rsid w:val="00A27798"/>
    <w:rsid w:val="00A313DC"/>
    <w:rsid w:val="00A332F1"/>
    <w:rsid w:val="00A44DD5"/>
    <w:rsid w:val="00A52DF3"/>
    <w:rsid w:val="00A649D0"/>
    <w:rsid w:val="00A65444"/>
    <w:rsid w:val="00A66826"/>
    <w:rsid w:val="00A70535"/>
    <w:rsid w:val="00A72F3B"/>
    <w:rsid w:val="00A7627C"/>
    <w:rsid w:val="00A805AA"/>
    <w:rsid w:val="00AA52A7"/>
    <w:rsid w:val="00AA5D15"/>
    <w:rsid w:val="00AA5FFD"/>
    <w:rsid w:val="00AB320E"/>
    <w:rsid w:val="00AD3D10"/>
    <w:rsid w:val="00AD6A30"/>
    <w:rsid w:val="00AF1EF8"/>
    <w:rsid w:val="00AF2825"/>
    <w:rsid w:val="00AF40C1"/>
    <w:rsid w:val="00B01556"/>
    <w:rsid w:val="00B05E66"/>
    <w:rsid w:val="00B159F8"/>
    <w:rsid w:val="00B16E55"/>
    <w:rsid w:val="00B17E8B"/>
    <w:rsid w:val="00B22008"/>
    <w:rsid w:val="00B255BB"/>
    <w:rsid w:val="00B30427"/>
    <w:rsid w:val="00B35031"/>
    <w:rsid w:val="00B46259"/>
    <w:rsid w:val="00B50A9D"/>
    <w:rsid w:val="00B60DDF"/>
    <w:rsid w:val="00B662DF"/>
    <w:rsid w:val="00B713E3"/>
    <w:rsid w:val="00B716A2"/>
    <w:rsid w:val="00B838E8"/>
    <w:rsid w:val="00B8782C"/>
    <w:rsid w:val="00B92308"/>
    <w:rsid w:val="00B95909"/>
    <w:rsid w:val="00BA2012"/>
    <w:rsid w:val="00BA2B6A"/>
    <w:rsid w:val="00BB58AA"/>
    <w:rsid w:val="00BB6018"/>
    <w:rsid w:val="00BC2001"/>
    <w:rsid w:val="00BC5821"/>
    <w:rsid w:val="00BD0E3C"/>
    <w:rsid w:val="00BD2BFC"/>
    <w:rsid w:val="00BE1AA1"/>
    <w:rsid w:val="00BF3805"/>
    <w:rsid w:val="00BF53C6"/>
    <w:rsid w:val="00C03009"/>
    <w:rsid w:val="00C0528F"/>
    <w:rsid w:val="00C120EE"/>
    <w:rsid w:val="00C145F8"/>
    <w:rsid w:val="00C23736"/>
    <w:rsid w:val="00C265B0"/>
    <w:rsid w:val="00C336C7"/>
    <w:rsid w:val="00C43443"/>
    <w:rsid w:val="00C4680D"/>
    <w:rsid w:val="00C47C63"/>
    <w:rsid w:val="00C538EF"/>
    <w:rsid w:val="00C541FF"/>
    <w:rsid w:val="00C55391"/>
    <w:rsid w:val="00C62A4D"/>
    <w:rsid w:val="00C63DB4"/>
    <w:rsid w:val="00C64B9A"/>
    <w:rsid w:val="00C9121C"/>
    <w:rsid w:val="00C926B4"/>
    <w:rsid w:val="00C9282A"/>
    <w:rsid w:val="00C93EE7"/>
    <w:rsid w:val="00C94560"/>
    <w:rsid w:val="00CA443E"/>
    <w:rsid w:val="00CB654B"/>
    <w:rsid w:val="00CC02E7"/>
    <w:rsid w:val="00CC2432"/>
    <w:rsid w:val="00CC6392"/>
    <w:rsid w:val="00CC721C"/>
    <w:rsid w:val="00D0695A"/>
    <w:rsid w:val="00D06D61"/>
    <w:rsid w:val="00D10F89"/>
    <w:rsid w:val="00D12484"/>
    <w:rsid w:val="00D178C3"/>
    <w:rsid w:val="00D17A14"/>
    <w:rsid w:val="00D33EDF"/>
    <w:rsid w:val="00D36E8C"/>
    <w:rsid w:val="00D37009"/>
    <w:rsid w:val="00D3762F"/>
    <w:rsid w:val="00D4569F"/>
    <w:rsid w:val="00D612BE"/>
    <w:rsid w:val="00D6171F"/>
    <w:rsid w:val="00DB3104"/>
    <w:rsid w:val="00DC38BA"/>
    <w:rsid w:val="00DC5286"/>
    <w:rsid w:val="00DD5BC7"/>
    <w:rsid w:val="00DD62AC"/>
    <w:rsid w:val="00DE0865"/>
    <w:rsid w:val="00DE1C5E"/>
    <w:rsid w:val="00DE4623"/>
    <w:rsid w:val="00DE65F1"/>
    <w:rsid w:val="00DF173A"/>
    <w:rsid w:val="00DF40F7"/>
    <w:rsid w:val="00E07A9B"/>
    <w:rsid w:val="00E12450"/>
    <w:rsid w:val="00E16396"/>
    <w:rsid w:val="00E20EDF"/>
    <w:rsid w:val="00E240F3"/>
    <w:rsid w:val="00E255D1"/>
    <w:rsid w:val="00E27B3C"/>
    <w:rsid w:val="00E31820"/>
    <w:rsid w:val="00E430C6"/>
    <w:rsid w:val="00E4361F"/>
    <w:rsid w:val="00E563E4"/>
    <w:rsid w:val="00E57A1E"/>
    <w:rsid w:val="00E60DB8"/>
    <w:rsid w:val="00E75F3E"/>
    <w:rsid w:val="00E823EB"/>
    <w:rsid w:val="00E85AE9"/>
    <w:rsid w:val="00E85EC3"/>
    <w:rsid w:val="00E9037A"/>
    <w:rsid w:val="00E93673"/>
    <w:rsid w:val="00EB33F6"/>
    <w:rsid w:val="00EB7EEE"/>
    <w:rsid w:val="00EC14D0"/>
    <w:rsid w:val="00EE0C79"/>
    <w:rsid w:val="00EE3AC2"/>
    <w:rsid w:val="00F02531"/>
    <w:rsid w:val="00F02BFC"/>
    <w:rsid w:val="00F17A3E"/>
    <w:rsid w:val="00F217BD"/>
    <w:rsid w:val="00F31FFC"/>
    <w:rsid w:val="00F41B3C"/>
    <w:rsid w:val="00F41BFE"/>
    <w:rsid w:val="00F50C1C"/>
    <w:rsid w:val="00F6600A"/>
    <w:rsid w:val="00F83FA4"/>
    <w:rsid w:val="00F872F5"/>
    <w:rsid w:val="00F87891"/>
    <w:rsid w:val="00F91E3C"/>
    <w:rsid w:val="00FA282F"/>
    <w:rsid w:val="00FA6C2A"/>
    <w:rsid w:val="00FB6E77"/>
    <w:rsid w:val="00FC1F0D"/>
    <w:rsid w:val="00FD3EC2"/>
    <w:rsid w:val="00FE3E8D"/>
    <w:rsid w:val="00FF1C06"/>
    <w:rsid w:val="00FF4ABC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F288"/>
  <w14:defaultImageDpi w14:val="32767"/>
  <w15:chartTrackingRefBased/>
  <w15:docId w15:val="{2C8DF976-E95A-A840-B121-77851141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6CC"/>
  </w:style>
  <w:style w:type="paragraph" w:styleId="Heading1">
    <w:name w:val="heading 1"/>
    <w:basedOn w:val="Normal"/>
    <w:link w:val="Heading1Char"/>
    <w:uiPriority w:val="9"/>
    <w:qFormat/>
    <w:rsid w:val="00057A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5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51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7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A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AA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0F89"/>
  </w:style>
  <w:style w:type="character" w:customStyle="1" w:styleId="Heading1Char">
    <w:name w:val="Heading 1 Char"/>
    <w:basedOn w:val="DefaultParagraphFont"/>
    <w:link w:val="Heading1"/>
    <w:uiPriority w:val="9"/>
    <w:rsid w:val="00057A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057A8A"/>
  </w:style>
  <w:style w:type="character" w:styleId="Hyperlink">
    <w:name w:val="Hyperlink"/>
    <w:basedOn w:val="DefaultParagraphFont"/>
    <w:uiPriority w:val="99"/>
    <w:semiHidden/>
    <w:unhideWhenUsed/>
    <w:rsid w:val="00057A8A"/>
    <w:rPr>
      <w:color w:val="0000FF"/>
      <w:u w:val="single"/>
    </w:rPr>
  </w:style>
  <w:style w:type="table" w:styleId="TableGrid">
    <w:name w:val="Table Grid"/>
    <w:basedOn w:val="TableNormal"/>
    <w:uiPriority w:val="39"/>
    <w:rsid w:val="00AA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489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3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hamilton</dc:creator>
  <cp:keywords/>
  <dc:description/>
  <cp:lastModifiedBy>gordon hamilton</cp:lastModifiedBy>
  <cp:revision>6</cp:revision>
  <cp:lastPrinted>2020-06-19T08:41:00Z</cp:lastPrinted>
  <dcterms:created xsi:type="dcterms:W3CDTF">2020-07-28T14:17:00Z</dcterms:created>
  <dcterms:modified xsi:type="dcterms:W3CDTF">2020-08-01T11:09:00Z</dcterms:modified>
</cp:coreProperties>
</file>