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07080" w14:textId="07E369FB" w:rsidR="003678CE" w:rsidRPr="00F60A3F" w:rsidRDefault="00F60A3F" w:rsidP="003678C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Table S1</w:t>
      </w:r>
      <w:r w:rsidR="003678CE" w:rsidRPr="00F60A3F">
        <w:rPr>
          <w:sz w:val="24"/>
          <w:szCs w:val="24"/>
        </w:rPr>
        <w:tab/>
        <w:t xml:space="preserve">The dates of </w:t>
      </w:r>
      <w:r w:rsidR="003C6CC6" w:rsidRPr="00F60A3F">
        <w:rPr>
          <w:sz w:val="24"/>
          <w:szCs w:val="24"/>
        </w:rPr>
        <w:t xml:space="preserve">the </w:t>
      </w:r>
      <w:r w:rsidR="003678CE" w:rsidRPr="00F60A3F">
        <w:rPr>
          <w:sz w:val="24"/>
          <w:szCs w:val="24"/>
        </w:rPr>
        <w:t xml:space="preserve">trapping </w:t>
      </w:r>
      <w:r w:rsidR="003C6CC6" w:rsidRPr="00F60A3F">
        <w:rPr>
          <w:sz w:val="24"/>
          <w:szCs w:val="24"/>
        </w:rPr>
        <w:t xml:space="preserve">experiments </w:t>
      </w:r>
      <w:r w:rsidR="003678CE" w:rsidRPr="00F60A3F">
        <w:rPr>
          <w:sz w:val="24"/>
          <w:szCs w:val="24"/>
        </w:rPr>
        <w:t>and location of sites used in the study.</w:t>
      </w:r>
    </w:p>
    <w:p w14:paraId="051C6364" w14:textId="77777777" w:rsidR="003678CE" w:rsidRPr="00656D7D" w:rsidRDefault="003678CE" w:rsidP="003678CE">
      <w:pPr>
        <w:spacing w:line="48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695"/>
        <w:gridCol w:w="2127"/>
        <w:gridCol w:w="1417"/>
        <w:gridCol w:w="3776"/>
      </w:tblGrid>
      <w:tr w:rsidR="003678CE" w:rsidRPr="006C30AA" w14:paraId="4B4C2F2A" w14:textId="77777777" w:rsidTr="006C30AA">
        <w:trPr>
          <w:trHeight w:hRule="exact" w:val="397"/>
        </w:trPr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A892CD" w14:textId="77777777" w:rsidR="003678CE" w:rsidRPr="006C30AA" w:rsidRDefault="003678CE" w:rsidP="00245EF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C30AA">
              <w:rPr>
                <w:b/>
                <w:bCs/>
                <w:sz w:val="24"/>
                <w:szCs w:val="24"/>
              </w:rPr>
              <w:t>Experiment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149412" w14:textId="77777777" w:rsidR="003678CE" w:rsidRPr="006C30AA" w:rsidRDefault="003678CE" w:rsidP="00245EF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C30A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815FF7" w14:textId="77777777" w:rsidR="003678CE" w:rsidRPr="006C30AA" w:rsidRDefault="003678CE" w:rsidP="00245EF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C30AA">
              <w:rPr>
                <w:b/>
                <w:bCs/>
                <w:sz w:val="24"/>
                <w:szCs w:val="24"/>
              </w:rPr>
              <w:t>house</w:t>
            </w:r>
          </w:p>
        </w:tc>
        <w:tc>
          <w:tcPr>
            <w:tcW w:w="3776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34B5017" w14:textId="77777777" w:rsidR="003678CE" w:rsidRPr="006C30AA" w:rsidRDefault="003678CE" w:rsidP="00245EF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C30AA">
              <w:rPr>
                <w:b/>
                <w:bCs/>
                <w:sz w:val="24"/>
                <w:szCs w:val="24"/>
              </w:rPr>
              <w:t>location</w:t>
            </w:r>
          </w:p>
        </w:tc>
      </w:tr>
      <w:tr w:rsidR="003678CE" w:rsidRPr="006C30AA" w14:paraId="7ADA34B8" w14:textId="77777777" w:rsidTr="006C30AA">
        <w:tc>
          <w:tcPr>
            <w:tcW w:w="169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BA2990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1 and 2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D941D8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Jan - Sept 2015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BFCEB8" w14:textId="77777777" w:rsidR="003678CE" w:rsidRPr="006C30AA" w:rsidRDefault="003678CE" w:rsidP="00245E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A</w:t>
            </w:r>
          </w:p>
          <w:p w14:paraId="126A14C1" w14:textId="77777777" w:rsidR="003678CE" w:rsidRPr="006C30AA" w:rsidRDefault="003678CE" w:rsidP="00245E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B</w:t>
            </w:r>
          </w:p>
        </w:tc>
        <w:tc>
          <w:tcPr>
            <w:tcW w:w="3776" w:type="dxa"/>
            <w:tcBorders>
              <w:top w:val="single" w:sz="8" w:space="0" w:color="auto"/>
              <w:left w:val="nil"/>
              <w:bottom w:val="nil"/>
            </w:tcBorders>
          </w:tcPr>
          <w:p w14:paraId="0AAAF487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18°53'04.6"S 41°56'31.9"W</w:t>
            </w:r>
          </w:p>
          <w:p w14:paraId="5B738C4C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18°53'05.4"S 41°56'32.1"W</w:t>
            </w:r>
          </w:p>
        </w:tc>
      </w:tr>
      <w:tr w:rsidR="003678CE" w:rsidRPr="006C30AA" w14:paraId="7F1A5650" w14:textId="77777777" w:rsidTr="006C30AA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0257360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7C7FF84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April to May 2019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A25C65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</w:t>
            </w:r>
          </w:p>
          <w:p w14:paraId="25BF68AF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2</w:t>
            </w:r>
          </w:p>
          <w:p w14:paraId="3B1FBAD2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3</w:t>
            </w:r>
          </w:p>
          <w:p w14:paraId="4B4EDB70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4</w:t>
            </w:r>
          </w:p>
          <w:p w14:paraId="2B4526AA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5</w:t>
            </w:r>
          </w:p>
          <w:p w14:paraId="16E90C78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6</w:t>
            </w:r>
          </w:p>
          <w:p w14:paraId="059020BA" w14:textId="77777777" w:rsidR="003678CE" w:rsidRPr="006C30AA" w:rsidRDefault="003678CE" w:rsidP="00245E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</w:tcBorders>
          </w:tcPr>
          <w:p w14:paraId="05443DD7" w14:textId="77777777" w:rsidR="003678CE" w:rsidRPr="006C30AA" w:rsidRDefault="003678CE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18°53'38.84"S 41°56'38.11"W</w:t>
            </w:r>
          </w:p>
          <w:p w14:paraId="26051269" w14:textId="77777777" w:rsidR="003678CE" w:rsidRPr="006C30AA" w:rsidRDefault="003678CE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18°53'37.53"S 41°56'35.62"W</w:t>
            </w:r>
          </w:p>
          <w:p w14:paraId="2BA00D8E" w14:textId="77777777" w:rsidR="003678CE" w:rsidRPr="006C30AA" w:rsidRDefault="003678CE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18°53'31.53"S 41°56'25.60"W</w:t>
            </w:r>
          </w:p>
          <w:p w14:paraId="3634B809" w14:textId="77777777" w:rsidR="003678CE" w:rsidRPr="006C30AA" w:rsidRDefault="003678CE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18°52'21.24"S 41°56'2.30"W</w:t>
            </w:r>
          </w:p>
          <w:p w14:paraId="1F84F4A2" w14:textId="77777777" w:rsidR="003678CE" w:rsidRPr="006C30AA" w:rsidRDefault="003678CE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18°52'17.44"S 41°55'55.67"W</w:t>
            </w:r>
          </w:p>
          <w:p w14:paraId="4AA9A9A4" w14:textId="77777777" w:rsidR="003678CE" w:rsidRPr="006C30AA" w:rsidRDefault="003678CE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18°52'5.94"S 41°55'55.79"W</w:t>
            </w:r>
          </w:p>
          <w:p w14:paraId="69DDDAA8" w14:textId="6247957F" w:rsidR="003678CE" w:rsidRPr="006C30AA" w:rsidRDefault="00E9444A" w:rsidP="00245E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30AA">
              <w:rPr>
                <w:color w:val="000000" w:themeColor="text1"/>
                <w:sz w:val="24"/>
                <w:szCs w:val="24"/>
              </w:rPr>
              <w:t>18°51'37.71"S 41°55'53.35"W</w:t>
            </w:r>
          </w:p>
        </w:tc>
      </w:tr>
      <w:tr w:rsidR="003678CE" w:rsidRPr="006C30AA" w14:paraId="27E51E8B" w14:textId="77777777" w:rsidTr="006C30AA"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6E41DC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E16613" w14:textId="77777777" w:rsidR="003678CE" w:rsidRPr="006C30AA" w:rsidRDefault="003678CE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Aug - Sept 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158F84" w14:textId="77777777" w:rsidR="003678CE" w:rsidRPr="006C30AA" w:rsidRDefault="003678CE" w:rsidP="00245E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2</w:t>
            </w:r>
          </w:p>
          <w:p w14:paraId="002F7FAB" w14:textId="77777777" w:rsidR="003678CE" w:rsidRPr="006C30AA" w:rsidRDefault="003678CE" w:rsidP="00245E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3</w:t>
            </w:r>
          </w:p>
          <w:p w14:paraId="394165E3" w14:textId="77777777" w:rsidR="003678CE" w:rsidRPr="006C30AA" w:rsidRDefault="003678CE" w:rsidP="00245E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4</w:t>
            </w:r>
          </w:p>
          <w:p w14:paraId="1CEE9A19" w14:textId="77777777" w:rsidR="003678CE" w:rsidRPr="006C30AA" w:rsidRDefault="003678CE" w:rsidP="00245E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5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8" w:space="0" w:color="auto"/>
            </w:tcBorders>
          </w:tcPr>
          <w:p w14:paraId="089A70C6" w14:textId="0EB83D15" w:rsidR="003678CE" w:rsidRPr="006C30AA" w:rsidRDefault="00656D7D" w:rsidP="00245EF4">
            <w:pPr>
              <w:spacing w:line="276" w:lineRule="auto"/>
              <w:rPr>
                <w:sz w:val="24"/>
                <w:szCs w:val="24"/>
              </w:rPr>
            </w:pPr>
            <w:r w:rsidRPr="006C30AA">
              <w:rPr>
                <w:sz w:val="24"/>
                <w:szCs w:val="24"/>
              </w:rPr>
              <w:t>H</w:t>
            </w:r>
            <w:r w:rsidR="003678CE" w:rsidRPr="006C30AA">
              <w:rPr>
                <w:sz w:val="24"/>
                <w:szCs w:val="24"/>
              </w:rPr>
              <w:t>ouses</w:t>
            </w:r>
            <w:r w:rsidRPr="006C30AA">
              <w:rPr>
                <w:sz w:val="24"/>
                <w:szCs w:val="24"/>
              </w:rPr>
              <w:t xml:space="preserve"> were from</w:t>
            </w:r>
            <w:r w:rsidR="003678CE" w:rsidRPr="006C30AA">
              <w:rPr>
                <w:sz w:val="24"/>
                <w:szCs w:val="24"/>
              </w:rPr>
              <w:t xml:space="preserve"> the same </w:t>
            </w:r>
            <w:r w:rsidRPr="006C30AA">
              <w:rPr>
                <w:sz w:val="24"/>
                <w:szCs w:val="24"/>
              </w:rPr>
              <w:t xml:space="preserve">group </w:t>
            </w:r>
            <w:r w:rsidR="00C72EAC" w:rsidRPr="006C30AA">
              <w:rPr>
                <w:sz w:val="24"/>
                <w:szCs w:val="24"/>
              </w:rPr>
              <w:t xml:space="preserve">used </w:t>
            </w:r>
            <w:r w:rsidRPr="006C30AA">
              <w:rPr>
                <w:sz w:val="24"/>
                <w:szCs w:val="24"/>
              </w:rPr>
              <w:t xml:space="preserve">in </w:t>
            </w:r>
            <w:r w:rsidR="003678CE" w:rsidRPr="006C30AA">
              <w:rPr>
                <w:sz w:val="24"/>
                <w:szCs w:val="24"/>
              </w:rPr>
              <w:t>exp</w:t>
            </w:r>
            <w:r w:rsidR="00C72EAC" w:rsidRPr="006C30AA">
              <w:rPr>
                <w:sz w:val="24"/>
                <w:szCs w:val="24"/>
              </w:rPr>
              <w:t>eriment</w:t>
            </w:r>
            <w:r w:rsidR="003678CE" w:rsidRPr="006C30AA">
              <w:rPr>
                <w:sz w:val="24"/>
                <w:szCs w:val="24"/>
              </w:rPr>
              <w:t xml:space="preserve"> 3</w:t>
            </w:r>
            <w:r w:rsidR="00C72EAC" w:rsidRPr="006C30AA">
              <w:rPr>
                <w:sz w:val="24"/>
                <w:szCs w:val="24"/>
              </w:rPr>
              <w:t>.</w:t>
            </w:r>
          </w:p>
        </w:tc>
      </w:tr>
    </w:tbl>
    <w:p w14:paraId="1BD18055" w14:textId="77777777" w:rsidR="003678CE" w:rsidRPr="00656D7D" w:rsidRDefault="003678CE" w:rsidP="003678CE">
      <w:pPr>
        <w:spacing w:line="480" w:lineRule="auto"/>
        <w:rPr>
          <w:rFonts w:ascii="Arial" w:hAnsi="Arial" w:cs="Arial"/>
          <w:sz w:val="24"/>
          <w:szCs w:val="24"/>
        </w:rPr>
      </w:pPr>
    </w:p>
    <w:p w14:paraId="56ECB010" w14:textId="77777777" w:rsidR="00955C0D" w:rsidRPr="00656D7D" w:rsidRDefault="00F60A3F">
      <w:pPr>
        <w:rPr>
          <w:sz w:val="24"/>
          <w:szCs w:val="24"/>
        </w:rPr>
      </w:pPr>
    </w:p>
    <w:sectPr w:rsidR="00955C0D" w:rsidRPr="00656D7D" w:rsidSect="00091D0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CE"/>
    <w:rsid w:val="000022BD"/>
    <w:rsid w:val="00022C7D"/>
    <w:rsid w:val="0002603D"/>
    <w:rsid w:val="00032656"/>
    <w:rsid w:val="000402A9"/>
    <w:rsid w:val="00044293"/>
    <w:rsid w:val="00060302"/>
    <w:rsid w:val="00073687"/>
    <w:rsid w:val="00074AFB"/>
    <w:rsid w:val="00081ACC"/>
    <w:rsid w:val="00091D09"/>
    <w:rsid w:val="000B241A"/>
    <w:rsid w:val="000B30D1"/>
    <w:rsid w:val="000D5BE5"/>
    <w:rsid w:val="00100966"/>
    <w:rsid w:val="00101668"/>
    <w:rsid w:val="00114DEC"/>
    <w:rsid w:val="0011578B"/>
    <w:rsid w:val="001233D8"/>
    <w:rsid w:val="00131B7F"/>
    <w:rsid w:val="001355B1"/>
    <w:rsid w:val="001359AA"/>
    <w:rsid w:val="00137B5E"/>
    <w:rsid w:val="00161018"/>
    <w:rsid w:val="00164B82"/>
    <w:rsid w:val="00170995"/>
    <w:rsid w:val="001722DF"/>
    <w:rsid w:val="00190844"/>
    <w:rsid w:val="001965DC"/>
    <w:rsid w:val="001C63A8"/>
    <w:rsid w:val="001D0A48"/>
    <w:rsid w:val="001F1BDF"/>
    <w:rsid w:val="001F3BFF"/>
    <w:rsid w:val="001F60E3"/>
    <w:rsid w:val="002233ED"/>
    <w:rsid w:val="002245B1"/>
    <w:rsid w:val="00226582"/>
    <w:rsid w:val="0022758D"/>
    <w:rsid w:val="002337CF"/>
    <w:rsid w:val="002370AB"/>
    <w:rsid w:val="00243F27"/>
    <w:rsid w:val="00244121"/>
    <w:rsid w:val="00251858"/>
    <w:rsid w:val="00254E5C"/>
    <w:rsid w:val="002578E3"/>
    <w:rsid w:val="00285481"/>
    <w:rsid w:val="0029087D"/>
    <w:rsid w:val="002A1333"/>
    <w:rsid w:val="002A6D99"/>
    <w:rsid w:val="002B1FEA"/>
    <w:rsid w:val="002B3134"/>
    <w:rsid w:val="002B7057"/>
    <w:rsid w:val="002C090A"/>
    <w:rsid w:val="002C7969"/>
    <w:rsid w:val="002D31AB"/>
    <w:rsid w:val="002D637C"/>
    <w:rsid w:val="002E2CEF"/>
    <w:rsid w:val="002F2300"/>
    <w:rsid w:val="002F3224"/>
    <w:rsid w:val="002F3F2E"/>
    <w:rsid w:val="00302D93"/>
    <w:rsid w:val="0030307E"/>
    <w:rsid w:val="00306851"/>
    <w:rsid w:val="00321FC8"/>
    <w:rsid w:val="003255AA"/>
    <w:rsid w:val="00330A0C"/>
    <w:rsid w:val="00331262"/>
    <w:rsid w:val="00334A22"/>
    <w:rsid w:val="00343FE2"/>
    <w:rsid w:val="003678CE"/>
    <w:rsid w:val="003714D3"/>
    <w:rsid w:val="00371F26"/>
    <w:rsid w:val="00372BEC"/>
    <w:rsid w:val="00381041"/>
    <w:rsid w:val="00396448"/>
    <w:rsid w:val="003A68F1"/>
    <w:rsid w:val="003B0830"/>
    <w:rsid w:val="003B32C8"/>
    <w:rsid w:val="003C0CBA"/>
    <w:rsid w:val="003C6CC6"/>
    <w:rsid w:val="003C6F75"/>
    <w:rsid w:val="003D5B63"/>
    <w:rsid w:val="003E3547"/>
    <w:rsid w:val="00410FD4"/>
    <w:rsid w:val="00412658"/>
    <w:rsid w:val="004179D9"/>
    <w:rsid w:val="00431C58"/>
    <w:rsid w:val="0043498C"/>
    <w:rsid w:val="004431B4"/>
    <w:rsid w:val="00443723"/>
    <w:rsid w:val="00446011"/>
    <w:rsid w:val="00452A6D"/>
    <w:rsid w:val="00454B60"/>
    <w:rsid w:val="00460872"/>
    <w:rsid w:val="004647D6"/>
    <w:rsid w:val="00470CB4"/>
    <w:rsid w:val="0047251B"/>
    <w:rsid w:val="004855D4"/>
    <w:rsid w:val="00491CBE"/>
    <w:rsid w:val="00492CB4"/>
    <w:rsid w:val="00493985"/>
    <w:rsid w:val="004A1046"/>
    <w:rsid w:val="004B5A8F"/>
    <w:rsid w:val="004B6F4E"/>
    <w:rsid w:val="004C0ADB"/>
    <w:rsid w:val="004C4AA5"/>
    <w:rsid w:val="004D0028"/>
    <w:rsid w:val="004D2666"/>
    <w:rsid w:val="004E0890"/>
    <w:rsid w:val="004E737D"/>
    <w:rsid w:val="004F0BC6"/>
    <w:rsid w:val="004F0F35"/>
    <w:rsid w:val="00501734"/>
    <w:rsid w:val="00501F0F"/>
    <w:rsid w:val="00512F27"/>
    <w:rsid w:val="00520A39"/>
    <w:rsid w:val="00523DC0"/>
    <w:rsid w:val="00525B32"/>
    <w:rsid w:val="00531CC0"/>
    <w:rsid w:val="00531FDD"/>
    <w:rsid w:val="00537C45"/>
    <w:rsid w:val="005617EC"/>
    <w:rsid w:val="005719C7"/>
    <w:rsid w:val="00593FA2"/>
    <w:rsid w:val="005A24AB"/>
    <w:rsid w:val="005C5E52"/>
    <w:rsid w:val="005D449F"/>
    <w:rsid w:val="005D4EFF"/>
    <w:rsid w:val="005F11F8"/>
    <w:rsid w:val="005F4C62"/>
    <w:rsid w:val="005F58FD"/>
    <w:rsid w:val="00600DA7"/>
    <w:rsid w:val="0060140F"/>
    <w:rsid w:val="00614943"/>
    <w:rsid w:val="00616531"/>
    <w:rsid w:val="00633D1E"/>
    <w:rsid w:val="00644A38"/>
    <w:rsid w:val="00656D7D"/>
    <w:rsid w:val="00672D22"/>
    <w:rsid w:val="00672DF4"/>
    <w:rsid w:val="00691534"/>
    <w:rsid w:val="00692674"/>
    <w:rsid w:val="00694AF0"/>
    <w:rsid w:val="0069662D"/>
    <w:rsid w:val="006A23E5"/>
    <w:rsid w:val="006A6741"/>
    <w:rsid w:val="006B2FC9"/>
    <w:rsid w:val="006B31DE"/>
    <w:rsid w:val="006B5C61"/>
    <w:rsid w:val="006B624D"/>
    <w:rsid w:val="006B77E4"/>
    <w:rsid w:val="006C30AA"/>
    <w:rsid w:val="006C4B37"/>
    <w:rsid w:val="006D2BAD"/>
    <w:rsid w:val="006E026C"/>
    <w:rsid w:val="006F1B04"/>
    <w:rsid w:val="006F1E82"/>
    <w:rsid w:val="006F513F"/>
    <w:rsid w:val="00705FD7"/>
    <w:rsid w:val="00707ED8"/>
    <w:rsid w:val="00723A10"/>
    <w:rsid w:val="00726787"/>
    <w:rsid w:val="007276C3"/>
    <w:rsid w:val="007431BC"/>
    <w:rsid w:val="00744CE2"/>
    <w:rsid w:val="007469BE"/>
    <w:rsid w:val="0076146E"/>
    <w:rsid w:val="00762FE6"/>
    <w:rsid w:val="00765A5D"/>
    <w:rsid w:val="0076711B"/>
    <w:rsid w:val="0077511F"/>
    <w:rsid w:val="007803BD"/>
    <w:rsid w:val="00780972"/>
    <w:rsid w:val="00783C37"/>
    <w:rsid w:val="00790840"/>
    <w:rsid w:val="00791DE0"/>
    <w:rsid w:val="0079458C"/>
    <w:rsid w:val="007B001C"/>
    <w:rsid w:val="007B1E80"/>
    <w:rsid w:val="007C4C1E"/>
    <w:rsid w:val="007D70F7"/>
    <w:rsid w:val="007E6382"/>
    <w:rsid w:val="007F6178"/>
    <w:rsid w:val="0082368F"/>
    <w:rsid w:val="008261E6"/>
    <w:rsid w:val="008345A5"/>
    <w:rsid w:val="00846EDB"/>
    <w:rsid w:val="00851A00"/>
    <w:rsid w:val="00851EC2"/>
    <w:rsid w:val="00852056"/>
    <w:rsid w:val="00852863"/>
    <w:rsid w:val="00853F04"/>
    <w:rsid w:val="008561B2"/>
    <w:rsid w:val="00867E26"/>
    <w:rsid w:val="00873299"/>
    <w:rsid w:val="008753DF"/>
    <w:rsid w:val="008934DF"/>
    <w:rsid w:val="00897866"/>
    <w:rsid w:val="008B47CC"/>
    <w:rsid w:val="008C5848"/>
    <w:rsid w:val="008D0518"/>
    <w:rsid w:val="008D6159"/>
    <w:rsid w:val="00903441"/>
    <w:rsid w:val="00905362"/>
    <w:rsid w:val="00906C01"/>
    <w:rsid w:val="00907314"/>
    <w:rsid w:val="009153A8"/>
    <w:rsid w:val="00950CC0"/>
    <w:rsid w:val="0095523D"/>
    <w:rsid w:val="009577A1"/>
    <w:rsid w:val="0096695D"/>
    <w:rsid w:val="009910A5"/>
    <w:rsid w:val="00994167"/>
    <w:rsid w:val="00997478"/>
    <w:rsid w:val="009A45CE"/>
    <w:rsid w:val="009B05F4"/>
    <w:rsid w:val="009B1BBD"/>
    <w:rsid w:val="009C6D5D"/>
    <w:rsid w:val="009D14CB"/>
    <w:rsid w:val="009D346C"/>
    <w:rsid w:val="009E2508"/>
    <w:rsid w:val="009E5964"/>
    <w:rsid w:val="009F2170"/>
    <w:rsid w:val="009F67D6"/>
    <w:rsid w:val="00A03BBE"/>
    <w:rsid w:val="00A11F0A"/>
    <w:rsid w:val="00A1254B"/>
    <w:rsid w:val="00A127D2"/>
    <w:rsid w:val="00A14152"/>
    <w:rsid w:val="00A15237"/>
    <w:rsid w:val="00A22B6C"/>
    <w:rsid w:val="00A25097"/>
    <w:rsid w:val="00A32F87"/>
    <w:rsid w:val="00A7627C"/>
    <w:rsid w:val="00AA5D15"/>
    <w:rsid w:val="00AA7B46"/>
    <w:rsid w:val="00AB320E"/>
    <w:rsid w:val="00AD30BF"/>
    <w:rsid w:val="00AE1E64"/>
    <w:rsid w:val="00AF1EF8"/>
    <w:rsid w:val="00B01165"/>
    <w:rsid w:val="00B01556"/>
    <w:rsid w:val="00B16E55"/>
    <w:rsid w:val="00B17E8B"/>
    <w:rsid w:val="00B22008"/>
    <w:rsid w:val="00B30427"/>
    <w:rsid w:val="00B35031"/>
    <w:rsid w:val="00B357CD"/>
    <w:rsid w:val="00B46259"/>
    <w:rsid w:val="00B50A9D"/>
    <w:rsid w:val="00B55E70"/>
    <w:rsid w:val="00B60DDF"/>
    <w:rsid w:val="00B713E3"/>
    <w:rsid w:val="00B8782C"/>
    <w:rsid w:val="00B95909"/>
    <w:rsid w:val="00BA2B6A"/>
    <w:rsid w:val="00BD0E3C"/>
    <w:rsid w:val="00BD7C23"/>
    <w:rsid w:val="00BE1AA1"/>
    <w:rsid w:val="00BE27D2"/>
    <w:rsid w:val="00BE6889"/>
    <w:rsid w:val="00BF53C6"/>
    <w:rsid w:val="00C03009"/>
    <w:rsid w:val="00C04403"/>
    <w:rsid w:val="00C120EE"/>
    <w:rsid w:val="00C23736"/>
    <w:rsid w:val="00C336C7"/>
    <w:rsid w:val="00C36DBD"/>
    <w:rsid w:val="00C43443"/>
    <w:rsid w:val="00C47C63"/>
    <w:rsid w:val="00C5380F"/>
    <w:rsid w:val="00C538EF"/>
    <w:rsid w:val="00C541FF"/>
    <w:rsid w:val="00C56E99"/>
    <w:rsid w:val="00C62A4D"/>
    <w:rsid w:val="00C63DB4"/>
    <w:rsid w:val="00C72EAC"/>
    <w:rsid w:val="00C77744"/>
    <w:rsid w:val="00C941C0"/>
    <w:rsid w:val="00C94560"/>
    <w:rsid w:val="00CB5808"/>
    <w:rsid w:val="00CB654B"/>
    <w:rsid w:val="00CB6BF5"/>
    <w:rsid w:val="00CC2432"/>
    <w:rsid w:val="00CC6392"/>
    <w:rsid w:val="00CC721C"/>
    <w:rsid w:val="00CD3F69"/>
    <w:rsid w:val="00CE06DD"/>
    <w:rsid w:val="00D12484"/>
    <w:rsid w:val="00D231CD"/>
    <w:rsid w:val="00D33EDF"/>
    <w:rsid w:val="00D3762F"/>
    <w:rsid w:val="00D42ED8"/>
    <w:rsid w:val="00D442FC"/>
    <w:rsid w:val="00D4569F"/>
    <w:rsid w:val="00D459AD"/>
    <w:rsid w:val="00D612BE"/>
    <w:rsid w:val="00D6171F"/>
    <w:rsid w:val="00D67168"/>
    <w:rsid w:val="00DC38BA"/>
    <w:rsid w:val="00DC5286"/>
    <w:rsid w:val="00DD43C2"/>
    <w:rsid w:val="00DD482B"/>
    <w:rsid w:val="00DD5BC7"/>
    <w:rsid w:val="00DE4623"/>
    <w:rsid w:val="00DF173A"/>
    <w:rsid w:val="00DF40F7"/>
    <w:rsid w:val="00E01490"/>
    <w:rsid w:val="00E01837"/>
    <w:rsid w:val="00E03318"/>
    <w:rsid w:val="00E12450"/>
    <w:rsid w:val="00E13F72"/>
    <w:rsid w:val="00E16396"/>
    <w:rsid w:val="00E1679A"/>
    <w:rsid w:val="00E20EDF"/>
    <w:rsid w:val="00E240F3"/>
    <w:rsid w:val="00E255D1"/>
    <w:rsid w:val="00E27B3C"/>
    <w:rsid w:val="00E47F30"/>
    <w:rsid w:val="00E50186"/>
    <w:rsid w:val="00E563E4"/>
    <w:rsid w:val="00E57A1E"/>
    <w:rsid w:val="00E75F3E"/>
    <w:rsid w:val="00E85EC3"/>
    <w:rsid w:val="00E9444A"/>
    <w:rsid w:val="00EB7EEE"/>
    <w:rsid w:val="00EC14D0"/>
    <w:rsid w:val="00ED3622"/>
    <w:rsid w:val="00EE13B0"/>
    <w:rsid w:val="00F145B2"/>
    <w:rsid w:val="00F31FFC"/>
    <w:rsid w:val="00F41BFE"/>
    <w:rsid w:val="00F50C1C"/>
    <w:rsid w:val="00F60A3F"/>
    <w:rsid w:val="00F656AA"/>
    <w:rsid w:val="00F705BF"/>
    <w:rsid w:val="00F86D3F"/>
    <w:rsid w:val="00F872F5"/>
    <w:rsid w:val="00FA282F"/>
    <w:rsid w:val="00FA6C2A"/>
    <w:rsid w:val="00FC1F0D"/>
    <w:rsid w:val="00FD3EC2"/>
    <w:rsid w:val="00FD4686"/>
    <w:rsid w:val="00FE3E8D"/>
    <w:rsid w:val="00FF4ABC"/>
    <w:rsid w:val="00FF652B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13F5F"/>
  <w14:defaultImageDpi w14:val="32767"/>
  <w15:chartTrackingRefBased/>
  <w15:docId w15:val="{1FD9C7C0-A63F-CE43-B71E-2AD55391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8C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8C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2C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CB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hamilton</dc:creator>
  <cp:keywords/>
  <dc:description/>
  <cp:lastModifiedBy>gordon hamilton</cp:lastModifiedBy>
  <cp:revision>4</cp:revision>
  <dcterms:created xsi:type="dcterms:W3CDTF">2020-07-28T13:00:00Z</dcterms:created>
  <dcterms:modified xsi:type="dcterms:W3CDTF">2020-08-01T10:41:00Z</dcterms:modified>
</cp:coreProperties>
</file>