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2"/>
        <w:gridCol w:w="4294"/>
      </w:tblGrid>
      <w:tr w:rsidR="00E77E58" w:rsidTr="57935692" w14:paraId="253D8621" w14:textId="77777777">
        <w:tc>
          <w:tcPr>
            <w:tcW w:w="8296" w:type="dxa"/>
            <w:gridSpan w:val="2"/>
            <w:tcMar/>
          </w:tcPr>
          <w:p w:rsidR="00E77E58" w:rsidRDefault="00F1492A" w14:paraId="2F2E7B50" w14:textId="1B4583B3">
            <w:r>
              <w:t xml:space="preserve">Figure </w:t>
            </w:r>
            <w:r w:rsidR="00E77E58">
              <w:rPr>
                <w:rFonts w:hint="eastAsia"/>
              </w:rPr>
              <w:t>S</w:t>
            </w:r>
            <w:r w:rsidR="00E77E58">
              <w:t>1. The CT or panendoscopy image of the patients</w:t>
            </w:r>
            <w:r w:rsidRPr="00C622AB" w:rsidR="00C622AB">
              <w:rPr>
                <w:vertAlign w:val="superscript"/>
              </w:rPr>
              <w:t>1</w:t>
            </w:r>
          </w:p>
        </w:tc>
      </w:tr>
      <w:tr w:rsidR="00EA6C47" w:rsidTr="57935692" w14:paraId="5C4741B8" w14:textId="77777777">
        <w:tc>
          <w:tcPr>
            <w:tcW w:w="4002" w:type="dxa"/>
            <w:tcMar/>
          </w:tcPr>
          <w:p w:rsidR="00E77E58" w:rsidRDefault="00E77E58" w14:paraId="38F9100B" w14:textId="77777777">
            <w:r>
              <w:rPr>
                <w:rFonts w:hint="eastAsia"/>
              </w:rPr>
              <w:t>C</w:t>
            </w:r>
            <w:r>
              <w:t>ase 1</w:t>
            </w:r>
          </w:p>
          <w:p w:rsidRPr="00E77E58" w:rsidR="00E77E58" w:rsidRDefault="00E77E58" w14:paraId="444F6034" w14:textId="235ACE66">
            <w:r>
              <w:drawing>
                <wp:inline wp14:editId="22531C0E" wp14:anchorId="6DACDF1E">
                  <wp:extent cx="2212925" cy="2296049"/>
                  <wp:effectExtent l="0" t="0" r="0" b="0"/>
                  <wp:docPr id="698745818" name="圖片 1" descr="一張含有 相片, 坐, 狗, 臉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1"/>
                          <pic:cNvPicPr/>
                        </pic:nvPicPr>
                        <pic:blipFill>
                          <a:blip r:embed="R572a311edce942fb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212925" cy="2296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E77E58" w14:paraId="6EE350E7" w14:textId="77777777">
            <w:r>
              <w:rPr>
                <w:rFonts w:hint="eastAsia"/>
              </w:rPr>
              <w:t>C</w:t>
            </w:r>
            <w:r>
              <w:t>ase 2</w:t>
            </w:r>
          </w:p>
          <w:p w:rsidR="00E77E58" w:rsidRDefault="00547CC1" w14:paraId="342A77EB" w14:textId="03586D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69AD94" wp14:editId="3E73D5A6">
                      <wp:simplePos x="0" y="0"/>
                      <wp:positionH relativeFrom="column">
                        <wp:posOffset>901449</wp:posOffset>
                      </wp:positionH>
                      <wp:positionV relativeFrom="paragraph">
                        <wp:posOffset>917206</wp:posOffset>
                      </wp:positionV>
                      <wp:extent cx="195639" cy="323230"/>
                      <wp:effectExtent l="19050" t="38100" r="52070" b="19685"/>
                      <wp:wrapNone/>
                      <wp:docPr id="5" name="直線單箭頭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5639" cy="32323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oned="t" filled="f" o:spt="32" path="m,l21600,21600e" w14:anchorId="5C336DC4">
                      <v:path fillok="f" arrowok="t" o:connecttype="none"/>
                      <o:lock v:ext="edit" shapetype="t"/>
                    </v:shapetype>
                    <v:shape id="直線單箭頭接點 5" style="position:absolute;margin-left:71pt;margin-top:72.2pt;width:15.4pt;height:25.4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">
                      <v:stroke joinstyle="miter" endarrow="block"/>
                    </v:shape>
                  </w:pict>
                </mc:Fallback>
              </mc:AlternateContent>
            </w:r>
            <w:r w:rsidR="00E77E58">
              <w:rPr>
                <w:noProof/>
              </w:rPr>
              <w:drawing>
                <wp:inline distT="0" distB="0" distL="0" distR="0" wp14:anchorId="213A26B5" wp14:editId="11C833F8">
                  <wp:extent cx="2666158" cy="1717306"/>
                  <wp:effectExtent l="0" t="0" r="1270" b="0"/>
                  <wp:docPr id="2" name="圖片 2" descr="一張含有 室內, 蛋糕, 桌, 坐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090624_CT_鄭麒瑋5290423_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408" cy="1727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61E20C44" w14:textId="77777777">
        <w:tc>
          <w:tcPr>
            <w:tcW w:w="4002" w:type="dxa"/>
            <w:tcMar/>
          </w:tcPr>
          <w:p w:rsidR="00E77E58" w:rsidRDefault="00E77E58" w14:paraId="337B8225" w14:textId="77777777">
            <w:r>
              <w:rPr>
                <w:rFonts w:hint="eastAsia"/>
              </w:rPr>
              <w:t>C</w:t>
            </w:r>
            <w:r>
              <w:t>ase 4</w:t>
            </w:r>
          </w:p>
          <w:p w:rsidR="00E77E58" w:rsidRDefault="00E77E58" w14:paraId="34B11765" w14:textId="45B17394">
            <w:r>
              <w:drawing>
                <wp:inline wp14:editId="0786C9F4" wp14:anchorId="43ABC0E5">
                  <wp:extent cx="2289128" cy="1686117"/>
                  <wp:effectExtent l="0" t="0" r="0" b="0"/>
                  <wp:docPr id="1733369378" name="圖片 3" descr="一張含有 相片, 坐, 標誌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3"/>
                          <pic:cNvPicPr/>
                        </pic:nvPicPr>
                        <pic:blipFill>
                          <a:blip r:embed="R4c8870ea73de4eb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289128" cy="1686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E77E58" w14:paraId="40686F7C" w14:textId="77777777">
            <w:r>
              <w:rPr>
                <w:rFonts w:hint="eastAsia"/>
              </w:rPr>
              <w:t>C</w:t>
            </w:r>
            <w:r>
              <w:t>ase 6</w:t>
            </w:r>
          </w:p>
          <w:p w:rsidR="00E77E58" w:rsidRDefault="00547CC1" w14:paraId="08DB5895" w14:textId="574C188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55912B" wp14:editId="4081E1B7">
                      <wp:simplePos x="0" y="0"/>
                      <wp:positionH relativeFrom="column">
                        <wp:posOffset>599071</wp:posOffset>
                      </wp:positionH>
                      <wp:positionV relativeFrom="paragraph">
                        <wp:posOffset>2156371</wp:posOffset>
                      </wp:positionV>
                      <wp:extent cx="357254" cy="140350"/>
                      <wp:effectExtent l="19050" t="57150" r="0" b="31115"/>
                      <wp:wrapNone/>
                      <wp:docPr id="29" name="直線單箭頭接點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7254" cy="140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29" style="position:absolute;margin-left:47.15pt;margin-top:169.8pt;width:28.15pt;height:11.0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" w14:anchorId="47B47746">
                      <v:stroke joinstyle="miter" endarrow="block"/>
                    </v:shape>
                  </w:pict>
                </mc:Fallback>
              </mc:AlternateContent>
            </w:r>
            <w:r w:rsidR="00E77E58">
              <w:rPr>
                <w:noProof/>
              </w:rPr>
              <w:drawing>
                <wp:inline distT="0" distB="0" distL="0" distR="0" wp14:anchorId="1D48A1EE" wp14:editId="282FBD68">
                  <wp:extent cx="2381004" cy="2288126"/>
                  <wp:effectExtent l="0" t="0" r="635" b="0"/>
                  <wp:docPr id="4" name="圖片 4" descr="一張含有 桌, 握住, 坐, 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20806_顏添進5870642_CT_intussusception_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565" cy="231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6D6A43E4" w14:textId="77777777">
        <w:tc>
          <w:tcPr>
            <w:tcW w:w="4002" w:type="dxa"/>
            <w:tcMar/>
          </w:tcPr>
          <w:p w:rsidR="00E77E58" w:rsidRDefault="00E77E58" w14:paraId="26D3AB10" w14:textId="77777777">
            <w:r>
              <w:rPr>
                <w:rFonts w:hint="eastAsia"/>
              </w:rPr>
              <w:t>C</w:t>
            </w:r>
            <w:r>
              <w:t>ase 7</w:t>
            </w:r>
          </w:p>
          <w:p w:rsidR="00E77E58" w:rsidRDefault="003A3865" w14:paraId="4E68D2FF" w14:textId="5D31FB9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8CE8E7" wp14:editId="575D0E3A">
                      <wp:simplePos x="0" y="0"/>
                      <wp:positionH relativeFrom="column">
                        <wp:posOffset>1570178</wp:posOffset>
                      </wp:positionH>
                      <wp:positionV relativeFrom="paragraph">
                        <wp:posOffset>303619</wp:posOffset>
                      </wp:positionV>
                      <wp:extent cx="178804" cy="165188"/>
                      <wp:effectExtent l="38100" t="19050" r="31115" b="44450"/>
                      <wp:wrapNone/>
                      <wp:docPr id="30" name="直線單箭頭接點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8804" cy="16518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30" style="position:absolute;margin-left:123.65pt;margin-top:23.9pt;width:14.1pt;height:1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" w14:anchorId="46486444">
                      <v:stroke joinstyle="miter" endarrow="block"/>
                    </v:shape>
                  </w:pict>
                </mc:Fallback>
              </mc:AlternateContent>
            </w:r>
            <w:r w:rsidR="00E77E58">
              <w:rPr>
                <w:noProof/>
              </w:rPr>
              <w:drawing>
                <wp:inline distT="0" distB="0" distL="0" distR="0" wp14:anchorId="38EB9261" wp14:editId="37FEA70C">
                  <wp:extent cx="2390761" cy="1745434"/>
                  <wp:effectExtent l="0" t="0" r="0" b="7620"/>
                  <wp:docPr id="6" name="圖片 6" descr="一張含有 相片, 坐, 桌, 小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20814_曾銘鈞5821357_CT_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034" cy="1770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7040" w:rsidRDefault="00797040" w14:paraId="35372B67" w14:textId="77777777"/>
          <w:p w:rsidR="00797040" w:rsidRDefault="00797040" w14:paraId="3ECA4315" w14:textId="77777777"/>
          <w:p w:rsidR="00797040" w:rsidRDefault="00797040" w14:paraId="6A2E2C5F" w14:textId="77777777"/>
          <w:p w:rsidR="00797040" w:rsidRDefault="00797040" w14:paraId="37FD7920" w14:textId="707C4349"/>
        </w:tc>
        <w:tc>
          <w:tcPr>
            <w:tcW w:w="4294" w:type="dxa"/>
            <w:tcMar/>
          </w:tcPr>
          <w:p w:rsidR="00E77E58" w:rsidRDefault="00E77E58" w14:paraId="658119C7" w14:textId="77777777">
            <w:r>
              <w:rPr>
                <w:rFonts w:hint="eastAsia"/>
              </w:rPr>
              <w:t>C</w:t>
            </w:r>
            <w:r>
              <w:t>ase 8</w:t>
            </w:r>
          </w:p>
          <w:p w:rsidR="00E77E58" w:rsidRDefault="003A3865" w14:paraId="60EAC791" w14:textId="24644BD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BECD10" wp14:editId="24CE9F6B">
                      <wp:simplePos x="0" y="0"/>
                      <wp:positionH relativeFrom="column">
                        <wp:posOffset>903073</wp:posOffset>
                      </wp:positionH>
                      <wp:positionV relativeFrom="paragraph">
                        <wp:posOffset>997452</wp:posOffset>
                      </wp:positionV>
                      <wp:extent cx="550855" cy="306218"/>
                      <wp:effectExtent l="19050" t="38100" r="40005" b="17780"/>
                      <wp:wrapNone/>
                      <wp:docPr id="31" name="直線單箭頭接點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0855" cy="30621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31" style="position:absolute;margin-left:71.1pt;margin-top:78.55pt;width:43.35pt;height:24.1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" w14:anchorId="22306982">
                      <v:stroke joinstyle="miter" endarrow="block"/>
                    </v:shape>
                  </w:pict>
                </mc:Fallback>
              </mc:AlternateContent>
            </w:r>
            <w:r w:rsidR="00797040">
              <w:rPr>
                <w:noProof/>
              </w:rPr>
              <w:drawing>
                <wp:inline distT="0" distB="0" distL="0" distR="0" wp14:anchorId="3556D935" wp14:editId="1410790D">
                  <wp:extent cx="2534344" cy="1625984"/>
                  <wp:effectExtent l="0" t="0" r="0" b="0"/>
                  <wp:docPr id="7" name="圖片 7" descr="一張含有 食物, 室內, 坐, 桌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0120918_尚馬萍5502771_PES_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452" cy="1635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865" w:rsidRDefault="003A3865" w14:paraId="121C9419" w14:textId="27F79A64">
            <w:pPr>
              <w:rPr>
                <w:rFonts w:hint="eastAsia"/>
              </w:rPr>
            </w:pPr>
          </w:p>
        </w:tc>
      </w:tr>
      <w:tr w:rsidR="00EA6C47" w:rsidTr="57935692" w14:paraId="6ACCC87C" w14:textId="77777777">
        <w:tc>
          <w:tcPr>
            <w:tcW w:w="4002" w:type="dxa"/>
            <w:tcMar/>
          </w:tcPr>
          <w:p w:rsidR="00E77E58" w:rsidRDefault="00797040" w14:paraId="6DB34A2A" w14:textId="77777777">
            <w:r>
              <w:rPr>
                <w:rFonts w:hint="eastAsia"/>
              </w:rPr>
              <w:lastRenderedPageBreak/>
              <w:t>C</w:t>
            </w:r>
            <w:r>
              <w:t>ase 9</w:t>
            </w:r>
          </w:p>
          <w:p w:rsidR="00797040" w:rsidRDefault="00797040" w14:paraId="20BB869A" w14:textId="7EF797A5">
            <w:r>
              <w:drawing>
                <wp:inline wp14:editId="41597ACE" wp14:anchorId="7B8193B7">
                  <wp:extent cx="2446050" cy="1588784"/>
                  <wp:effectExtent l="0" t="0" r="0" b="0"/>
                  <wp:docPr id="1273072336" name="圖片 8" descr="一張含有 室內, 相片, 狗, 坐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8"/>
                          <pic:cNvPicPr/>
                        </pic:nvPicPr>
                        <pic:blipFill>
                          <a:blip r:embed="Re23e64c1d5d74c37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46050" cy="158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797040" w14:paraId="77FF60F7" w14:textId="77777777">
            <w:r>
              <w:rPr>
                <w:rFonts w:hint="eastAsia"/>
              </w:rPr>
              <w:t>C</w:t>
            </w:r>
            <w:r>
              <w:t>ase 10</w:t>
            </w:r>
          </w:p>
          <w:p w:rsidR="00797040" w:rsidRDefault="00851960" w14:paraId="552796B0" w14:textId="238D579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671428" wp14:editId="1195D027">
                      <wp:simplePos x="0" y="0"/>
                      <wp:positionH relativeFrom="column">
                        <wp:posOffset>999269</wp:posOffset>
                      </wp:positionH>
                      <wp:positionV relativeFrom="paragraph">
                        <wp:posOffset>1309754</wp:posOffset>
                      </wp:positionV>
                      <wp:extent cx="204145" cy="472086"/>
                      <wp:effectExtent l="19050" t="38100" r="43815" b="23495"/>
                      <wp:wrapNone/>
                      <wp:docPr id="32" name="直線單箭頭接點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145" cy="472086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32" style="position:absolute;margin-left:78.7pt;margin-top:103.15pt;width:16.05pt;height:37.1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" w14:anchorId="0B37FCD1">
                      <v:stroke joinstyle="miter" endarrow="block"/>
                    </v:shape>
                  </w:pict>
                </mc:Fallback>
              </mc:AlternateContent>
            </w:r>
            <w:r w:rsidR="00797040">
              <w:rPr>
                <w:noProof/>
              </w:rPr>
              <w:drawing>
                <wp:inline distT="0" distB="0" distL="0" distR="0" wp14:anchorId="06E2E2BC" wp14:editId="01428682">
                  <wp:extent cx="2390598" cy="2240760"/>
                  <wp:effectExtent l="0" t="0" r="0" b="7620"/>
                  <wp:docPr id="9" name="圖片 9" descr="一張含有 刺青, 男人, 相片, 坐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201208_朱坤源584207_CT_3.jpe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876" cy="2247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08420794" w14:textId="77777777">
        <w:tc>
          <w:tcPr>
            <w:tcW w:w="4002" w:type="dxa"/>
            <w:tcMar/>
          </w:tcPr>
          <w:p w:rsidR="00E77E58" w:rsidRDefault="00797040" w14:paraId="22577415" w14:textId="77777777">
            <w:r>
              <w:rPr>
                <w:rFonts w:hint="eastAsia"/>
              </w:rPr>
              <w:t>C</w:t>
            </w:r>
            <w:r>
              <w:t>ase 11</w:t>
            </w:r>
          </w:p>
          <w:p w:rsidR="00797040" w:rsidRDefault="008C5884" w14:paraId="4D342220" w14:textId="1782C47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B85377" wp14:editId="64BC6BED">
                      <wp:simplePos x="0" y="0"/>
                      <wp:positionH relativeFrom="column">
                        <wp:posOffset>1005323</wp:posOffset>
                      </wp:positionH>
                      <wp:positionV relativeFrom="paragraph">
                        <wp:posOffset>1114351</wp:posOffset>
                      </wp:positionV>
                      <wp:extent cx="480592" cy="204145"/>
                      <wp:effectExtent l="19050" t="57150" r="0" b="24765"/>
                      <wp:wrapNone/>
                      <wp:docPr id="33" name="直線單箭頭接點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0592" cy="20414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33" style="position:absolute;margin-left:79.15pt;margin-top:87.75pt;width:37.85pt;height:16.0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" w14:anchorId="55E2022D">
                      <v:stroke joinstyle="miter" endarrow="block"/>
                    </v:shape>
                  </w:pict>
                </mc:Fallback>
              </mc:AlternateContent>
            </w:r>
            <w:r w:rsidR="00797040">
              <w:rPr>
                <w:noProof/>
              </w:rPr>
              <w:drawing>
                <wp:inline distT="0" distB="0" distL="0" distR="0" wp14:anchorId="68D6FE33" wp14:editId="19E420D7">
                  <wp:extent cx="2475821" cy="1586064"/>
                  <wp:effectExtent l="0" t="0" r="1270" b="0"/>
                  <wp:docPr id="10" name="圖片 10" descr="一張含有 食物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121207 PES_楊慶隆_5719856_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368" cy="1605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797040" w14:paraId="0B0A00E0" w14:textId="77777777">
            <w:r>
              <w:rPr>
                <w:rFonts w:hint="eastAsia"/>
              </w:rPr>
              <w:t>C</w:t>
            </w:r>
            <w:r>
              <w:t>ase 12</w:t>
            </w:r>
          </w:p>
          <w:p w:rsidR="00797040" w:rsidRDefault="008C5884" w14:paraId="640E00D0" w14:textId="33D859D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FB0877" wp14:editId="3349D585">
                      <wp:simplePos x="0" y="0"/>
                      <wp:positionH relativeFrom="column">
                        <wp:posOffset>828734</wp:posOffset>
                      </wp:positionH>
                      <wp:positionV relativeFrom="paragraph">
                        <wp:posOffset>208457</wp:posOffset>
                      </wp:positionV>
                      <wp:extent cx="608182" cy="365760"/>
                      <wp:effectExtent l="19050" t="38100" r="59055" b="34290"/>
                      <wp:wrapNone/>
                      <wp:docPr id="34" name="直線單箭頭接點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8182" cy="36576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34" style="position:absolute;margin-left:65.25pt;margin-top:16.4pt;width:47.9pt;height:28.8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4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" w14:anchorId="67D9904B">
                      <v:stroke joinstyle="miter" endarrow="block"/>
                    </v:shape>
                  </w:pict>
                </mc:Fallback>
              </mc:AlternateContent>
            </w:r>
            <w:r w:rsidR="00797040">
              <w:rPr>
                <w:noProof/>
              </w:rPr>
              <w:drawing>
                <wp:inline distT="0" distB="0" distL="0" distR="0" wp14:anchorId="73D6A54A" wp14:editId="603D83DE">
                  <wp:extent cx="2620348" cy="1717454"/>
                  <wp:effectExtent l="0" t="0" r="8890" b="0"/>
                  <wp:docPr id="11" name="圖片 11" descr="一張含有 坐, 巧克力, 食物, 橘子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150204_吳東南5644032_PES_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84" cy="1732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3B39E47E" w14:textId="77777777">
        <w:tc>
          <w:tcPr>
            <w:tcW w:w="4002" w:type="dxa"/>
            <w:tcMar/>
          </w:tcPr>
          <w:p w:rsidR="00E77E58" w:rsidRDefault="00797040" w14:paraId="76E5DA17" w14:textId="12639FDB">
            <w:r>
              <w:rPr>
                <w:rFonts w:hint="eastAsia"/>
              </w:rPr>
              <w:t>C</w:t>
            </w:r>
            <w:r>
              <w:t>ase 14</w:t>
            </w:r>
          </w:p>
          <w:p w:rsidR="00797040" w:rsidRDefault="008C5884" w14:paraId="68296E56" w14:textId="59D08F7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1BA2CA" wp14:editId="746655FD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411569</wp:posOffset>
                      </wp:positionV>
                      <wp:extent cx="335989" cy="357254"/>
                      <wp:effectExtent l="19050" t="38100" r="64135" b="43180"/>
                      <wp:wrapNone/>
                      <wp:docPr id="35" name="直線單箭頭接點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5989" cy="357254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35" style="position:absolute;margin-left:33.95pt;margin-top:32.4pt;width:26.45pt;height:28.1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4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" w14:anchorId="287644B6">
                      <v:stroke joinstyle="miter" endarrow="block"/>
                    </v:shape>
                  </w:pict>
                </mc:Fallback>
              </mc:AlternateContent>
            </w:r>
            <w:r w:rsidR="00797040">
              <w:rPr>
                <w:noProof/>
              </w:rPr>
              <w:drawing>
                <wp:inline distT="0" distB="0" distL="0" distR="0" wp14:anchorId="48FF75B4" wp14:editId="0B534D0A">
                  <wp:extent cx="2377789" cy="1354647"/>
                  <wp:effectExtent l="0" t="0" r="3810" b="0"/>
                  <wp:docPr id="12" name="圖片 12" descr="一張含有 室內, 動物, 桌, 坐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150425_楊士弘5712480_CT intussusception_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750" cy="1368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797040" w14:paraId="2B2DCFD9" w14:textId="77777777">
            <w:r>
              <w:rPr>
                <w:rFonts w:hint="eastAsia"/>
              </w:rPr>
              <w:t>C</w:t>
            </w:r>
            <w:r>
              <w:t>ase 15</w:t>
            </w:r>
          </w:p>
          <w:p w:rsidR="00797040" w:rsidRDefault="008C5884" w14:paraId="187AD494" w14:textId="68969B9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DB27EC" wp14:editId="1AD7A44D">
                      <wp:simplePos x="0" y="0"/>
                      <wp:positionH relativeFrom="column">
                        <wp:posOffset>1092422</wp:posOffset>
                      </wp:positionH>
                      <wp:positionV relativeFrom="paragraph">
                        <wp:posOffset>675256</wp:posOffset>
                      </wp:positionV>
                      <wp:extent cx="346045" cy="340242"/>
                      <wp:effectExtent l="19050" t="38100" r="54610" b="22225"/>
                      <wp:wrapNone/>
                      <wp:docPr id="36" name="直線單箭頭接點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6045" cy="340242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線單箭頭接點 36" style="position:absolute;margin-left:86pt;margin-top:53.15pt;width:27.25pt;height:26.8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" w14:anchorId="3ACA58FC">
                      <v:stroke joinstyle="miter" endarrow="block"/>
                    </v:shape>
                  </w:pict>
                </mc:Fallback>
              </mc:AlternateContent>
            </w:r>
            <w:r w:rsidR="00797040">
              <w:rPr>
                <w:noProof/>
              </w:rPr>
              <w:drawing>
                <wp:inline distT="0" distB="0" distL="0" distR="0" wp14:anchorId="1C7BFCF9" wp14:editId="44E95E11">
                  <wp:extent cx="2630495" cy="1741137"/>
                  <wp:effectExtent l="0" t="0" r="0" b="0"/>
                  <wp:docPr id="13" name="圖片 13" descr="一張含有 食物, 監視器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160104_PES_陳月珠4490748_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742" cy="1757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1BFA0949" w14:textId="77777777">
        <w:tc>
          <w:tcPr>
            <w:tcW w:w="4002" w:type="dxa"/>
            <w:tcMar/>
          </w:tcPr>
          <w:p w:rsidR="00E77E58" w:rsidRDefault="00797040" w14:paraId="79888995" w14:textId="33A46E44">
            <w:r w:rsidR="57935692">
              <w:rPr/>
              <w:t>Case 16</w:t>
            </w:r>
          </w:p>
          <w:p w:rsidR="00797040" w:rsidRDefault="00797040" w14:paraId="0813749E" w14:textId="41F834B9">
            <w:r>
              <w:drawing>
                <wp:inline wp14:editId="0161B384" wp14:anchorId="4B50A1D2">
                  <wp:extent cx="1724579" cy="1905032"/>
                  <wp:effectExtent l="0" t="0" r="0" b="0"/>
                  <wp:docPr id="44808596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92023e414b44ab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rcRect l="32669" t="26950" r="33067" b="5673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724579" cy="1905032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797040" w14:paraId="0AFBEE73" w14:textId="77777777">
            <w:r>
              <w:rPr>
                <w:rFonts w:hint="eastAsia"/>
              </w:rPr>
              <w:t>C</w:t>
            </w:r>
            <w:r>
              <w:t>ase 17</w:t>
            </w:r>
          </w:p>
          <w:p w:rsidR="00797040" w:rsidRDefault="00797040" w14:paraId="6D6D7A4F" w14:textId="16BDA2BF">
            <w:r>
              <w:drawing>
                <wp:inline wp14:editId="2DDDC389" wp14:anchorId="04192E11">
                  <wp:extent cx="2565134" cy="1652853"/>
                  <wp:effectExtent l="0" t="0" r="6985" b="5080"/>
                  <wp:docPr id="942860692" name="圖片 14" descr="一張含有 室內, 貓, 坐, 小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14"/>
                          <pic:cNvPicPr/>
                        </pic:nvPicPr>
                        <pic:blipFill>
                          <a:blip r:embed="Rf81e6d992558493a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565134" cy="1652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1C0E03B7" w14:textId="77777777">
        <w:tc>
          <w:tcPr>
            <w:tcW w:w="4002" w:type="dxa"/>
            <w:tcMar/>
          </w:tcPr>
          <w:p w:rsidR="00E77E58" w:rsidRDefault="00797040" w14:paraId="3CF79A64" w14:textId="77777777">
            <w:r>
              <w:rPr>
                <w:rFonts w:hint="eastAsia"/>
              </w:rPr>
              <w:lastRenderedPageBreak/>
              <w:t>C</w:t>
            </w:r>
            <w:r>
              <w:t>ase 18</w:t>
            </w:r>
          </w:p>
          <w:p w:rsidR="00797040" w:rsidRDefault="00286C0F" w14:paraId="5AE3B46F" w14:textId="40A1C9DB">
            <w:r>
              <w:drawing>
                <wp:inline wp14:editId="1CFCAC8D" wp14:anchorId="19C9A490">
                  <wp:extent cx="2224331" cy="3092762"/>
                  <wp:effectExtent l="0" t="0" r="5080" b="0"/>
                  <wp:docPr id="1213992097" name="圖片 15" descr="一張含有 室內, 相片, 擺姿勢, 坐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15"/>
                          <pic:cNvPicPr/>
                        </pic:nvPicPr>
                        <pic:blipFill>
                          <a:blip r:embed="R29008db4739e48e7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224331" cy="309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286C0F" w14:paraId="30AD41DE" w14:textId="77777777">
            <w:r>
              <w:rPr>
                <w:rFonts w:hint="eastAsia"/>
              </w:rPr>
              <w:t>C</w:t>
            </w:r>
            <w:r>
              <w:t>ase 19</w:t>
            </w:r>
          </w:p>
          <w:p w:rsidR="00286C0F" w:rsidP="57935692" w:rsidRDefault="00286C0F" w14:paraId="6C8DEEC6" w14:textId="4CA907E9">
            <w:pPr>
              <w:pStyle w:val="a"/>
            </w:pPr>
            <w:r>
              <w:drawing>
                <wp:inline wp14:editId="30D37E97" wp14:anchorId="51A7A011">
                  <wp:extent cx="2600679" cy="1871736"/>
                  <wp:effectExtent l="0" t="0" r="0" b="0"/>
                  <wp:docPr id="2103806177" name="圖片 16" descr="一張含有 食物, 標誌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16"/>
                          <pic:cNvPicPr/>
                        </pic:nvPicPr>
                        <pic:blipFill>
                          <a:blip r:embed="R6608c62787524c9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600679" cy="1871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411141D6" w14:textId="77777777">
        <w:tc>
          <w:tcPr>
            <w:tcW w:w="4002" w:type="dxa"/>
            <w:tcMar/>
          </w:tcPr>
          <w:p w:rsidR="00E77E58" w:rsidRDefault="00286C0F" w14:paraId="49729EDB" w14:textId="77777777">
            <w:r>
              <w:rPr>
                <w:rFonts w:hint="eastAsia"/>
              </w:rPr>
              <w:t>C</w:t>
            </w:r>
            <w:r>
              <w:t>ase 20</w:t>
            </w:r>
          </w:p>
          <w:p w:rsidR="00286C0F" w:rsidRDefault="00286C0F" w14:paraId="5A63ADD5" w14:textId="6F5FD4B7">
            <w:r>
              <w:drawing>
                <wp:inline wp14:editId="3C7953C4" wp14:anchorId="4A7051E3">
                  <wp:extent cx="2424785" cy="1848220"/>
                  <wp:effectExtent l="0" t="0" r="0" b="0"/>
                  <wp:docPr id="610979627" name="圖片 17" descr="一張含有 室內, 貓, 盤, 動物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17"/>
                          <pic:cNvPicPr/>
                        </pic:nvPicPr>
                        <pic:blipFill>
                          <a:blip r:embed="Rde6e8a561204445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24785" cy="184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286C0F" w14:paraId="54951E45" w14:textId="77777777">
            <w:r>
              <w:rPr>
                <w:rFonts w:hint="eastAsia"/>
              </w:rPr>
              <w:t>C</w:t>
            </w:r>
            <w:r>
              <w:t>ase 21</w:t>
            </w:r>
          </w:p>
          <w:p w:rsidR="00286C0F" w:rsidRDefault="00286C0F" w14:paraId="3D109AD9" w14:textId="45D135A2">
            <w:r>
              <w:drawing>
                <wp:inline wp14:editId="037B5AFF" wp14:anchorId="06037088">
                  <wp:extent cx="2548122" cy="1695578"/>
                  <wp:effectExtent l="0" t="0" r="5080" b="0"/>
                  <wp:docPr id="1576973942" name="圖片 18" descr="一張含有 室內, 坐, 盤, 貓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18"/>
                          <pic:cNvPicPr/>
                        </pic:nvPicPr>
                        <pic:blipFill>
                          <a:blip r:embed="R7e45518c8aae404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548122" cy="1695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5377F481" w14:textId="77777777">
        <w:tc>
          <w:tcPr>
            <w:tcW w:w="4002" w:type="dxa"/>
            <w:tcMar/>
          </w:tcPr>
          <w:p w:rsidR="00E77E58" w:rsidRDefault="009F5ADA" w14:paraId="04329692" w14:textId="77777777">
            <w:r>
              <w:rPr>
                <w:rFonts w:hint="eastAsia"/>
              </w:rPr>
              <w:t>C</w:t>
            </w:r>
            <w:r>
              <w:t>ase 22</w:t>
            </w:r>
          </w:p>
          <w:p w:rsidR="009F5ADA" w:rsidRDefault="009F5ADA" w14:paraId="1A411FD3" w14:textId="77777777">
            <w:r>
              <w:drawing>
                <wp:inline wp14:editId="52FBA067" wp14:anchorId="1355013C">
                  <wp:extent cx="2367449" cy="1385525"/>
                  <wp:effectExtent l="0" t="0" r="0" b="5715"/>
                  <wp:docPr id="785752554" name="圖片 19" descr="一張含有 甜甜圈, 標誌, 坐, 巧克力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19"/>
                          <pic:cNvPicPr/>
                        </pic:nvPicPr>
                        <pic:blipFill>
                          <a:blip r:embed="Rd6b456e97c3d45f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367449" cy="138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C8B" w:rsidRDefault="00D70C8B" w14:paraId="5FC0ABA4" w14:textId="77777777"/>
          <w:p w:rsidR="00D70C8B" w:rsidRDefault="00D70C8B" w14:paraId="0BF2024C" w14:textId="77777777"/>
          <w:p w:rsidR="00D70C8B" w:rsidRDefault="00D70C8B" w14:paraId="1421E35A" w14:textId="77777777"/>
          <w:p w:rsidR="00D70C8B" w:rsidRDefault="00D70C8B" w14:paraId="08D1BEAD" w14:textId="77777777"/>
          <w:p w:rsidR="00D70C8B" w:rsidRDefault="00D70C8B" w14:paraId="234826D0" w14:textId="731BB3E8">
            <w:pPr>
              <w:rPr>
                <w:rFonts w:hint="eastAsia"/>
              </w:rPr>
            </w:pPr>
          </w:p>
        </w:tc>
        <w:tc>
          <w:tcPr>
            <w:tcW w:w="4294" w:type="dxa"/>
            <w:tcMar/>
          </w:tcPr>
          <w:p w:rsidR="00E77E58" w:rsidRDefault="009F5ADA" w14:paraId="002411A9" w14:textId="77777777">
            <w:r>
              <w:rPr>
                <w:rFonts w:hint="eastAsia"/>
              </w:rPr>
              <w:t>C</w:t>
            </w:r>
            <w:r>
              <w:t>ase 23</w:t>
            </w:r>
          </w:p>
          <w:p w:rsidR="009F5ADA" w:rsidRDefault="009F5ADA" w14:paraId="2205CC36" w14:textId="06709E54">
            <w:r>
              <w:drawing>
                <wp:inline wp14:editId="17489DC1" wp14:anchorId="2976C2DD">
                  <wp:extent cx="2495308" cy="1671128"/>
                  <wp:effectExtent l="0" t="0" r="635" b="5715"/>
                  <wp:docPr id="1295273711" name="圖片 20" descr="一張含有 梳妝, 食物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20"/>
                          <pic:cNvPicPr/>
                        </pic:nvPicPr>
                        <pic:blipFill>
                          <a:blip r:embed="R1b92863c19f34231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95308" cy="1671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7AE34E79" w14:textId="77777777">
        <w:tc>
          <w:tcPr>
            <w:tcW w:w="4002" w:type="dxa"/>
            <w:tcMar/>
          </w:tcPr>
          <w:p w:rsidR="00E77E58" w:rsidRDefault="009F5ADA" w14:paraId="60846056" w14:textId="77777777">
            <w:r>
              <w:rPr>
                <w:rFonts w:hint="eastAsia"/>
              </w:rPr>
              <w:lastRenderedPageBreak/>
              <w:t>C</w:t>
            </w:r>
            <w:r>
              <w:t>ase 24</w:t>
            </w:r>
          </w:p>
          <w:p w:rsidR="009F5ADA" w:rsidRDefault="009F5ADA" w14:paraId="0B33935E" w14:textId="6B775B92">
            <w:r>
              <w:drawing>
                <wp:inline wp14:editId="0764192A" wp14:anchorId="5D00DC4F">
                  <wp:extent cx="2396678" cy="1810060"/>
                  <wp:effectExtent l="0" t="0" r="3810" b="0"/>
                  <wp:docPr id="1815778236" name="圖片 21" descr="一張含有 相片, 坐, 桌, 握住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21"/>
                          <pic:cNvPicPr/>
                        </pic:nvPicPr>
                        <pic:blipFill>
                          <a:blip r:embed="R5b0efbabc6e140bb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396678" cy="181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9F5ADA" w14:paraId="79A0D51E" w14:textId="77777777">
            <w:r>
              <w:rPr>
                <w:rFonts w:hint="eastAsia"/>
              </w:rPr>
              <w:t>C</w:t>
            </w:r>
            <w:r>
              <w:t>ase 25</w:t>
            </w:r>
          </w:p>
          <w:p w:rsidR="009F5ADA" w:rsidRDefault="009F5ADA" w14:paraId="54A93857" w14:textId="2D10E256">
            <w:r>
              <w:drawing>
                <wp:inline wp14:editId="5192EEA7" wp14:anchorId="7BC7B56F">
                  <wp:extent cx="2548122" cy="1398921"/>
                  <wp:effectExtent l="0" t="0" r="5080" b="0"/>
                  <wp:docPr id="449600560" name="圖片 22" descr="一張含有 室內, 坐, 桌, 蛋糕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22"/>
                          <pic:cNvPicPr/>
                        </pic:nvPicPr>
                        <pic:blipFill>
                          <a:blip r:embed="R9ad872a56b1c40ca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548122" cy="1398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1E9A81AC" w14:textId="77777777">
        <w:trPr>
          <w:trHeight w:val="3759"/>
        </w:trPr>
        <w:tc>
          <w:tcPr>
            <w:tcW w:w="4002" w:type="dxa"/>
            <w:tcMar/>
          </w:tcPr>
          <w:p w:rsidR="00E77E58" w:rsidRDefault="009F5ADA" w14:paraId="7A7AF978" w14:textId="77777777">
            <w:r>
              <w:rPr>
                <w:rFonts w:hint="eastAsia"/>
              </w:rPr>
              <w:t>C</w:t>
            </w:r>
            <w:r>
              <w:t>ase 26</w:t>
            </w:r>
          </w:p>
          <w:p w:rsidR="009F5ADA" w:rsidRDefault="009F5ADA" w14:paraId="5FBC0867" w14:textId="4781B158">
            <w:r>
              <w:drawing>
                <wp:inline wp14:editId="239EE26D" wp14:anchorId="557D49D8">
                  <wp:extent cx="2385633" cy="1671896"/>
                  <wp:effectExtent l="0" t="0" r="0" b="5080"/>
                  <wp:docPr id="2002521700" name="圖片 23" descr="一張含有 食物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23"/>
                          <pic:cNvPicPr/>
                        </pic:nvPicPr>
                        <pic:blipFill>
                          <a:blip r:embed="Re4c502f701394d1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385633" cy="1671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E77E58" w:rsidRDefault="009F5ADA" w14:paraId="7441B4A4" w14:textId="77777777">
            <w:r>
              <w:rPr>
                <w:rFonts w:hint="eastAsia"/>
              </w:rPr>
              <w:t>C</w:t>
            </w:r>
            <w:r>
              <w:t>ase 27</w:t>
            </w:r>
          </w:p>
          <w:p w:rsidR="009F5ADA" w:rsidRDefault="001B1936" w14:paraId="4B9B445D" w14:textId="6775D912">
            <w:r>
              <w:drawing>
                <wp:inline wp14:editId="4C8419D9" wp14:anchorId="2F157FE0">
                  <wp:extent cx="2539616" cy="1522975"/>
                  <wp:effectExtent l="0" t="0" r="0" b="1270"/>
                  <wp:docPr id="717292175" name="圖片 24" descr="一張含有 室內, 坐, 桌, 食物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24"/>
                          <pic:cNvPicPr/>
                        </pic:nvPicPr>
                        <pic:blipFill>
                          <a:blip r:embed="R6f1af06dde7e4b91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539616" cy="152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15689E7D" w14:textId="77777777">
        <w:tc>
          <w:tcPr>
            <w:tcW w:w="4002" w:type="dxa"/>
            <w:tcMar/>
          </w:tcPr>
          <w:p w:rsidR="00B90F27" w:rsidRDefault="0032137B" w14:paraId="6363CDBA" w14:textId="77777777">
            <w:r>
              <w:rPr>
                <w:rFonts w:hint="eastAsia"/>
              </w:rPr>
              <w:t>C</w:t>
            </w:r>
            <w:r>
              <w:t>ase 28</w:t>
            </w:r>
          </w:p>
          <w:p w:rsidR="0032137B" w:rsidRDefault="0032137B" w14:paraId="3A4321EE" w14:textId="77777777">
            <w:r>
              <w:drawing>
                <wp:inline wp14:editId="439A49B6" wp14:anchorId="213E7C63">
                  <wp:extent cx="2392857" cy="2652424"/>
                  <wp:effectExtent l="0" t="0" r="7620" b="0"/>
                  <wp:docPr id="257143122" name="圖片 25" descr="一張含有 尋找, 握住, 相片, 靠近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25"/>
                          <pic:cNvPicPr/>
                        </pic:nvPicPr>
                        <pic:blipFill>
                          <a:blip r:embed="Reacba613c1644158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392857" cy="265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C8B" w:rsidRDefault="00D70C8B" w14:paraId="1C903694" w14:textId="77777777"/>
          <w:p w:rsidR="00D70C8B" w:rsidRDefault="00D70C8B" w14:paraId="54CCED59" w14:textId="77777777"/>
          <w:p w:rsidR="00D70C8B" w:rsidRDefault="00D70C8B" w14:paraId="0A8763CC" w14:textId="77777777"/>
          <w:p w:rsidR="00D70C8B" w:rsidRDefault="00D70C8B" w14:paraId="7B495A7D" w14:textId="77777777"/>
          <w:p w:rsidR="00D70C8B" w:rsidRDefault="00D70C8B" w14:paraId="4503F6F4" w14:textId="77777777"/>
          <w:p w:rsidR="00D70C8B" w:rsidRDefault="00D70C8B" w14:paraId="09BA7229" w14:textId="48216A9D">
            <w:pPr>
              <w:rPr>
                <w:rFonts w:hint="eastAsia"/>
              </w:rPr>
            </w:pPr>
          </w:p>
        </w:tc>
        <w:tc>
          <w:tcPr>
            <w:tcW w:w="4294" w:type="dxa"/>
            <w:tcMar/>
          </w:tcPr>
          <w:p w:rsidR="00B90F27" w:rsidRDefault="0032137B" w14:paraId="46FFDE7F" w14:textId="77777777">
            <w:r>
              <w:rPr>
                <w:rFonts w:hint="eastAsia"/>
              </w:rPr>
              <w:t>C</w:t>
            </w:r>
            <w:r>
              <w:t>ase 29</w:t>
            </w:r>
          </w:p>
          <w:p w:rsidR="002352B1" w:rsidRDefault="002352B1" w14:paraId="50BA47FD" w14:textId="7B3CF95D">
            <w:r>
              <w:drawing>
                <wp:inline wp14:editId="5E475DB2" wp14:anchorId="6D377013">
                  <wp:extent cx="2532777" cy="1791364"/>
                  <wp:effectExtent l="0" t="0" r="1270" b="0"/>
                  <wp:docPr id="1232158126" name="圖片 26" descr="一張含有 食物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26"/>
                          <pic:cNvPicPr/>
                        </pic:nvPicPr>
                        <pic:blipFill>
                          <a:blip r:embed="R98beb6b68c804c7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532777" cy="1791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C47" w:rsidTr="57935692" w14:paraId="225FFF1C" w14:textId="77777777">
        <w:tc>
          <w:tcPr>
            <w:tcW w:w="4002" w:type="dxa"/>
            <w:tcMar/>
          </w:tcPr>
          <w:p w:rsidR="00B90F27" w:rsidRDefault="002352B1" w14:paraId="60633375" w14:textId="624FBE80">
            <w:r>
              <w:rPr>
                <w:rFonts w:hint="eastAsia"/>
              </w:rPr>
              <w:lastRenderedPageBreak/>
              <w:t>C</w:t>
            </w:r>
            <w:r>
              <w:t>ase 3</w:t>
            </w:r>
            <w:r w:rsidR="00EA6C47">
              <w:t>1</w:t>
            </w:r>
          </w:p>
          <w:p w:rsidR="002352B1" w:rsidRDefault="00EA6C47" w14:paraId="4D97CFEE" w14:textId="0AAEFBAF">
            <w:r>
              <w:drawing>
                <wp:inline wp14:editId="6375E893" wp14:anchorId="75FA1DEC">
                  <wp:extent cx="2390476" cy="1864951"/>
                  <wp:effectExtent l="0" t="0" r="0" b="2540"/>
                  <wp:docPr id="1070440530" name="圖片 27" descr="一張含有 相片, 坐, 桌, 男人 的圖片&#10;&#10;自動產生的描述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圖片 27"/>
                          <pic:cNvPicPr/>
                        </pic:nvPicPr>
                        <pic:blipFill>
                          <a:blip r:embed="R6354b9d330244e4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390476" cy="1864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4" w:type="dxa"/>
            <w:tcMar/>
          </w:tcPr>
          <w:p w:rsidR="00B90F27" w:rsidRDefault="000F1E1F" w14:paraId="5410C4F0" w14:textId="6A4945DB">
            <w:r w:rsidRPr="000F1E1F">
              <w:rPr>
                <w:vertAlign w:val="superscript"/>
              </w:rPr>
              <w:t>1</w:t>
            </w:r>
            <w:r>
              <w:t xml:space="preserve"> </w:t>
            </w:r>
            <w:r w:rsidR="009248E2">
              <w:t xml:space="preserve">All patients were sequenced by the </w:t>
            </w:r>
            <w:r w:rsidR="00ED61A7">
              <w:rPr>
                <w:rFonts w:hint="eastAsia"/>
              </w:rPr>
              <w:t>d</w:t>
            </w:r>
            <w:r w:rsidR="00ED61A7">
              <w:t>iagnostic date</w:t>
            </w:r>
            <w:r w:rsidR="009248E2">
              <w:t xml:space="preserve"> of </w:t>
            </w:r>
            <w:r w:rsidR="00E852B4">
              <w:t xml:space="preserve">SB metastasis. </w:t>
            </w:r>
            <w:r>
              <w:t xml:space="preserve">No tumor was identified on CT scan of </w:t>
            </w:r>
            <w:r>
              <w:rPr>
                <w:rFonts w:hint="eastAsia"/>
              </w:rPr>
              <w:t>C</w:t>
            </w:r>
            <w:r>
              <w:t>ase 3, 5, 13 and 30</w:t>
            </w:r>
            <w:r w:rsidR="009248E2">
              <w:t>.</w:t>
            </w:r>
          </w:p>
        </w:tc>
      </w:tr>
    </w:tbl>
    <w:p w:rsidR="0065044A" w:rsidRDefault="00ED61A7" w14:paraId="626D7578" w14:textId="77777777"/>
    <w:sectPr w:rsidR="0065044A">
      <w:pgSz w:w="11906" w:h="16838" w:orient="portrait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22AB" w:rsidP="00C622AB" w:rsidRDefault="00C622AB" w14:paraId="5DC4DADB" w14:textId="77777777">
      <w:r>
        <w:separator/>
      </w:r>
    </w:p>
  </w:endnote>
  <w:endnote w:type="continuationSeparator" w:id="0">
    <w:p w:rsidR="00C622AB" w:rsidP="00C622AB" w:rsidRDefault="00C622AB" w14:paraId="7383B4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22AB" w:rsidP="00C622AB" w:rsidRDefault="00C622AB" w14:paraId="4E006F27" w14:textId="77777777">
      <w:r>
        <w:separator/>
      </w:r>
    </w:p>
  </w:footnote>
  <w:footnote w:type="continuationSeparator" w:id="0">
    <w:p w:rsidR="00C622AB" w:rsidP="00C622AB" w:rsidRDefault="00C622AB" w14:paraId="05C6DB47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val="bestFit" w:percent="17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58"/>
    <w:rsid w:val="000F1E1F"/>
    <w:rsid w:val="001B1936"/>
    <w:rsid w:val="002006B2"/>
    <w:rsid w:val="002352B1"/>
    <w:rsid w:val="00286C0F"/>
    <w:rsid w:val="0032137B"/>
    <w:rsid w:val="003A3865"/>
    <w:rsid w:val="004B43F1"/>
    <w:rsid w:val="00547CC1"/>
    <w:rsid w:val="005C4051"/>
    <w:rsid w:val="00797040"/>
    <w:rsid w:val="00851960"/>
    <w:rsid w:val="00893CDF"/>
    <w:rsid w:val="008C5884"/>
    <w:rsid w:val="009248E2"/>
    <w:rsid w:val="009F5ADA"/>
    <w:rsid w:val="00B90F27"/>
    <w:rsid w:val="00C622AB"/>
    <w:rsid w:val="00D70C8B"/>
    <w:rsid w:val="00E77E58"/>
    <w:rsid w:val="00E852B4"/>
    <w:rsid w:val="00EA4815"/>
    <w:rsid w:val="00EA6C47"/>
    <w:rsid w:val="00ED61A7"/>
    <w:rsid w:val="00F1492A"/>
    <w:rsid w:val="00F169FC"/>
    <w:rsid w:val="5793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C1E0AA"/>
  <w15:chartTrackingRefBased/>
  <w15:docId w15:val="{BB139B33-F940-41E3-899B-3D10965E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E77E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header"/>
    <w:basedOn w:val="a"/>
    <w:link w:val="a5"/>
    <w:uiPriority w:val="99"/>
    <w:unhideWhenUsed/>
    <w:rsid w:val="00C62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C622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2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C622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8.jpeg" Id="rId13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image" Target="media/image12.jpeg" Id="rId17" /><Relationship Type="http://schemas.openxmlformats.org/officeDocument/2006/relationships/theme" Target="theme/theme1.xml" Id="rId33" /><Relationship Type="http://schemas.openxmlformats.org/officeDocument/2006/relationships/settings" Target="settings.xml" Id="rId2" /><Relationship Type="http://schemas.openxmlformats.org/officeDocument/2006/relationships/image" Target="media/image11.jpeg" Id="rId16" /><Relationship Type="http://schemas.openxmlformats.org/officeDocument/2006/relationships/styles" Target="styles.xml" Id="rId1" /><Relationship Type="http://schemas.openxmlformats.org/officeDocument/2006/relationships/image" Target="media/image6.jpeg" Id="rId11" /><Relationship Type="http://schemas.openxmlformats.org/officeDocument/2006/relationships/fontTable" Target="fontTable.xml" Id="rId32" /><Relationship Type="http://schemas.openxmlformats.org/officeDocument/2006/relationships/endnotes" Target="endnotes.xml" Id="rId5" /><Relationship Type="http://schemas.openxmlformats.org/officeDocument/2006/relationships/image" Target="media/image10.jpeg" Id="rId15" /><Relationship Type="http://schemas.openxmlformats.org/officeDocument/2006/relationships/image" Target="media/image5.jpeg" Id="rId10" /><Relationship Type="http://schemas.openxmlformats.org/officeDocument/2006/relationships/footnotes" Target="footnotes.xml" Id="rId4" /><Relationship Type="http://schemas.openxmlformats.org/officeDocument/2006/relationships/image" Target="media/image4.jpeg" Id="rId9" /><Relationship Type="http://schemas.openxmlformats.org/officeDocument/2006/relationships/image" Target="media/image9.jpeg" Id="rId14" /><Relationship Type="http://schemas.openxmlformats.org/officeDocument/2006/relationships/image" Target="/media/image1b.jpg" Id="R572a311edce942fb" /><Relationship Type="http://schemas.openxmlformats.org/officeDocument/2006/relationships/image" Target="/media/image1c.jpg" Id="R4c8870ea73de4ebc" /><Relationship Type="http://schemas.openxmlformats.org/officeDocument/2006/relationships/image" Target="/media/image1d.jpg" Id="Re23e64c1d5d74c37" /><Relationship Type="http://schemas.openxmlformats.org/officeDocument/2006/relationships/image" Target="/media/image1e.jpg" Id="R992023e414b44abd" /><Relationship Type="http://schemas.openxmlformats.org/officeDocument/2006/relationships/image" Target="/media/image1f.jpg" Id="Rf81e6d992558493a" /><Relationship Type="http://schemas.openxmlformats.org/officeDocument/2006/relationships/image" Target="/media/image20.jpg" Id="R29008db4739e48e7" /><Relationship Type="http://schemas.openxmlformats.org/officeDocument/2006/relationships/image" Target="/media/image21.jpg" Id="R6608c62787524c96" /><Relationship Type="http://schemas.openxmlformats.org/officeDocument/2006/relationships/image" Target="/media/image22.jpg" Id="Rde6e8a561204445c" /><Relationship Type="http://schemas.openxmlformats.org/officeDocument/2006/relationships/image" Target="/media/image23.jpg" Id="R7e45518c8aae404c" /><Relationship Type="http://schemas.openxmlformats.org/officeDocument/2006/relationships/image" Target="/media/image24.jpg" Id="Rd6b456e97c3d45fc" /><Relationship Type="http://schemas.openxmlformats.org/officeDocument/2006/relationships/image" Target="/media/image25.jpg" Id="R1b92863c19f34231" /><Relationship Type="http://schemas.openxmlformats.org/officeDocument/2006/relationships/image" Target="/media/image26.jpg" Id="R5b0efbabc6e140bb" /><Relationship Type="http://schemas.openxmlformats.org/officeDocument/2006/relationships/image" Target="/media/image27.jpg" Id="R9ad872a56b1c40ca" /><Relationship Type="http://schemas.openxmlformats.org/officeDocument/2006/relationships/image" Target="/media/image28.jpg" Id="Re4c502f701394d14" /><Relationship Type="http://schemas.openxmlformats.org/officeDocument/2006/relationships/image" Target="/media/image29.jpg" Id="R6f1af06dde7e4b91" /><Relationship Type="http://schemas.openxmlformats.org/officeDocument/2006/relationships/image" Target="/media/image2a.jpg" Id="Reacba613c1644158" /><Relationship Type="http://schemas.openxmlformats.org/officeDocument/2006/relationships/image" Target="/media/image2b.jpg" Id="R98beb6b68c804c7e" /><Relationship Type="http://schemas.openxmlformats.org/officeDocument/2006/relationships/image" Target="/media/image2c.jpg" Id="R6354b9d330244e46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御佐 廖</dc:creator>
  <keywords/>
  <dc:description/>
  <lastModifiedBy>廖 御佐</lastModifiedBy>
  <revision>24</revision>
  <dcterms:created xsi:type="dcterms:W3CDTF">2020-07-18T03:47:00.0000000Z</dcterms:created>
  <dcterms:modified xsi:type="dcterms:W3CDTF">2020-07-19T13:50:06.7022452Z</dcterms:modified>
</coreProperties>
</file>