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FBC1F9" w14:textId="55DD9250" w:rsidR="006A2041" w:rsidRPr="006A2041" w:rsidRDefault="006A2041" w:rsidP="006A2041">
      <w:pPr>
        <w:pStyle w:val="ResimYazs"/>
        <w:keepNext/>
        <w:jc w:val="center"/>
        <w:rPr>
          <w:i w:val="0"/>
          <w:iCs w:val="0"/>
          <w:color w:val="auto"/>
          <w:sz w:val="22"/>
          <w:szCs w:val="22"/>
        </w:rPr>
      </w:pPr>
      <w:proofErr w:type="spellStart"/>
      <w:r w:rsidRPr="006A2041">
        <w:rPr>
          <w:i w:val="0"/>
          <w:iCs w:val="0"/>
          <w:color w:val="auto"/>
          <w:sz w:val="22"/>
          <w:szCs w:val="22"/>
        </w:rPr>
        <w:t>Table</w:t>
      </w:r>
      <w:proofErr w:type="spellEnd"/>
      <w:r w:rsidRPr="006A2041">
        <w:rPr>
          <w:i w:val="0"/>
          <w:iCs w:val="0"/>
          <w:color w:val="auto"/>
          <w:sz w:val="22"/>
          <w:szCs w:val="22"/>
        </w:rPr>
        <w:t xml:space="preserve"> </w:t>
      </w:r>
      <w:r w:rsidRPr="006A2041">
        <w:rPr>
          <w:i w:val="0"/>
          <w:iCs w:val="0"/>
          <w:color w:val="auto"/>
          <w:sz w:val="22"/>
          <w:szCs w:val="22"/>
        </w:rPr>
        <w:fldChar w:fldCharType="begin"/>
      </w:r>
      <w:r w:rsidRPr="006A2041">
        <w:rPr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6A2041">
        <w:rPr>
          <w:i w:val="0"/>
          <w:iCs w:val="0"/>
          <w:color w:val="auto"/>
          <w:sz w:val="22"/>
          <w:szCs w:val="22"/>
        </w:rPr>
        <w:fldChar w:fldCharType="separate"/>
      </w:r>
      <w:r w:rsidR="00890C68">
        <w:rPr>
          <w:i w:val="0"/>
          <w:iCs w:val="0"/>
          <w:noProof/>
          <w:color w:val="auto"/>
          <w:sz w:val="22"/>
          <w:szCs w:val="22"/>
        </w:rPr>
        <w:t>1</w:t>
      </w:r>
      <w:r w:rsidRPr="006A2041">
        <w:rPr>
          <w:i w:val="0"/>
          <w:iCs w:val="0"/>
          <w:color w:val="auto"/>
          <w:sz w:val="22"/>
          <w:szCs w:val="22"/>
        </w:rPr>
        <w:fldChar w:fldCharType="end"/>
      </w:r>
      <w:r w:rsidRPr="006A2041">
        <w:rPr>
          <w:i w:val="0"/>
          <w:iCs w:val="0"/>
          <w:color w:val="auto"/>
          <w:sz w:val="22"/>
          <w:szCs w:val="22"/>
        </w:rPr>
        <w:t xml:space="preserve">. </w:t>
      </w:r>
      <w:proofErr w:type="spellStart"/>
      <w:r w:rsidRPr="006A2041">
        <w:rPr>
          <w:i w:val="0"/>
          <w:iCs w:val="0"/>
          <w:color w:val="auto"/>
          <w:sz w:val="22"/>
          <w:szCs w:val="22"/>
        </w:rPr>
        <w:t>Parameters</w:t>
      </w:r>
      <w:proofErr w:type="spellEnd"/>
      <w:r w:rsidRPr="006A2041">
        <w:rPr>
          <w:i w:val="0"/>
          <w:iCs w:val="0"/>
          <w:color w:val="auto"/>
          <w:sz w:val="22"/>
          <w:szCs w:val="22"/>
        </w:rPr>
        <w:t xml:space="preserve"> and </w:t>
      </w:r>
      <w:proofErr w:type="spellStart"/>
      <w:r w:rsidRPr="006A2041">
        <w:rPr>
          <w:i w:val="0"/>
          <w:iCs w:val="0"/>
          <w:color w:val="auto"/>
          <w:sz w:val="22"/>
          <w:szCs w:val="22"/>
        </w:rPr>
        <w:t>impact</w:t>
      </w:r>
      <w:proofErr w:type="spellEnd"/>
      <w:r w:rsidRPr="006A2041">
        <w:rPr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6A2041">
        <w:rPr>
          <w:i w:val="0"/>
          <w:iCs w:val="0"/>
          <w:color w:val="auto"/>
          <w:sz w:val="22"/>
          <w:szCs w:val="22"/>
        </w:rPr>
        <w:t>values</w:t>
      </w:r>
      <w:proofErr w:type="spellEnd"/>
      <w:r w:rsidRPr="006A2041">
        <w:rPr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6A2041">
        <w:rPr>
          <w:i w:val="0"/>
          <w:iCs w:val="0"/>
          <w:color w:val="auto"/>
          <w:sz w:val="22"/>
          <w:szCs w:val="22"/>
        </w:rPr>
        <w:t>used</w:t>
      </w:r>
      <w:proofErr w:type="spellEnd"/>
      <w:r w:rsidRPr="006A2041">
        <w:rPr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6A2041">
        <w:rPr>
          <w:i w:val="0"/>
          <w:iCs w:val="0"/>
          <w:color w:val="auto"/>
          <w:sz w:val="22"/>
          <w:szCs w:val="22"/>
        </w:rPr>
        <w:t>for</w:t>
      </w:r>
      <w:proofErr w:type="spellEnd"/>
      <w:r w:rsidRPr="006A2041">
        <w:rPr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6A2041">
        <w:rPr>
          <w:i w:val="0"/>
          <w:iCs w:val="0"/>
          <w:color w:val="auto"/>
          <w:sz w:val="22"/>
          <w:szCs w:val="22"/>
        </w:rPr>
        <w:t>icing</w:t>
      </w:r>
      <w:proofErr w:type="spellEnd"/>
      <w:r w:rsidRPr="006A2041">
        <w:rPr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6A2041">
        <w:rPr>
          <w:i w:val="0"/>
          <w:iCs w:val="0"/>
          <w:color w:val="auto"/>
          <w:sz w:val="22"/>
          <w:szCs w:val="22"/>
        </w:rPr>
        <w:t>susceptibility</w:t>
      </w:r>
      <w:proofErr w:type="spellEnd"/>
      <w:r w:rsidRPr="006A2041">
        <w:rPr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6A2041">
        <w:rPr>
          <w:i w:val="0"/>
          <w:iCs w:val="0"/>
          <w:color w:val="auto"/>
          <w:sz w:val="22"/>
          <w:szCs w:val="22"/>
        </w:rPr>
        <w:t>mapping</w:t>
      </w:r>
      <w:proofErr w:type="spellEnd"/>
      <w:r w:rsidRPr="006A2041">
        <w:rPr>
          <w:i w:val="0"/>
          <w:iCs w:val="0"/>
          <w:color w:val="auto"/>
          <w:sz w:val="22"/>
          <w:szCs w:val="22"/>
        </w:rPr>
        <w:t>.</w:t>
      </w:r>
    </w:p>
    <w:tbl>
      <w:tblPr>
        <w:tblW w:w="898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17"/>
        <w:gridCol w:w="1268"/>
        <w:gridCol w:w="2318"/>
        <w:gridCol w:w="1267"/>
        <w:gridCol w:w="1292"/>
        <w:gridCol w:w="927"/>
      </w:tblGrid>
      <w:tr w:rsidR="00364838" w:rsidRPr="00120619" w14:paraId="79729A57" w14:textId="77777777" w:rsidTr="00364838">
        <w:trPr>
          <w:trHeight w:val="552"/>
        </w:trPr>
        <w:tc>
          <w:tcPr>
            <w:tcW w:w="19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CA150D4" w14:textId="58D8E076" w:rsidR="00364838" w:rsidRPr="00120619" w:rsidRDefault="00364838" w:rsidP="00946D70">
            <w:pPr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120619"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P</w:t>
            </w:r>
            <w:r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arameters</w:t>
            </w:r>
            <w:proofErr w:type="spellEnd"/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8CBAD"/>
            <w:noWrap/>
            <w:vAlign w:val="bottom"/>
            <w:hideMark/>
          </w:tcPr>
          <w:p w14:paraId="03A6C5F0" w14:textId="5FB3A34C" w:rsidR="00364838" w:rsidRPr="00120619" w:rsidRDefault="00364838" w:rsidP="00946D70">
            <w:pPr>
              <w:spacing w:line="360" w:lineRule="auto"/>
              <w:ind w:left="708"/>
              <w:jc w:val="both"/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Sub-parameters</w:t>
            </w:r>
            <w:proofErr w:type="spellEnd"/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30043179" w14:textId="591724BB" w:rsidR="00364838" w:rsidRPr="00120619" w:rsidRDefault="00364838" w:rsidP="00BD70D3">
            <w:pPr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Influence</w:t>
            </w:r>
            <w:proofErr w:type="spellEnd"/>
            <w:r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valu</w:t>
            </w:r>
            <w:r w:rsidR="00571564"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e</w:t>
            </w:r>
            <w:proofErr w:type="spellEnd"/>
          </w:p>
        </w:tc>
        <w:tc>
          <w:tcPr>
            <w:tcW w:w="12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2BEACC05" w14:textId="6466094C" w:rsidR="00364838" w:rsidRPr="00120619" w:rsidRDefault="00364838" w:rsidP="00BD70D3">
            <w:pPr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W</w:t>
            </w:r>
            <w:r w:rsidRPr="00364838"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eight</w:t>
            </w:r>
            <w:proofErr w:type="spellEnd"/>
            <w:r w:rsidRPr="00364838"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 </w:t>
            </w:r>
            <w:proofErr w:type="spellStart"/>
            <w:r w:rsidRPr="00364838"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percent</w:t>
            </w:r>
            <w:proofErr w:type="spellEnd"/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center"/>
            <w:hideMark/>
          </w:tcPr>
          <w:p w14:paraId="69A1A638" w14:textId="61F847A0" w:rsidR="00364838" w:rsidRPr="00120619" w:rsidRDefault="00364838" w:rsidP="00BD70D3">
            <w:pPr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</w:pPr>
            <w:r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 xml:space="preserve">Total </w:t>
            </w:r>
            <w:proofErr w:type="spellStart"/>
            <w:r>
              <w:rPr>
                <w:rFonts w:cs="Times New Roman"/>
                <w:b/>
                <w:bCs/>
                <w:color w:val="000000"/>
                <w:sz w:val="18"/>
                <w:szCs w:val="18"/>
                <w:lang w:eastAsia="tr-TR"/>
              </w:rPr>
              <w:t>score</w:t>
            </w:r>
            <w:proofErr w:type="spellEnd"/>
          </w:p>
        </w:tc>
      </w:tr>
      <w:tr w:rsidR="00364838" w:rsidRPr="00120619" w14:paraId="47469D66" w14:textId="77777777" w:rsidTr="00946D70">
        <w:trPr>
          <w:trHeight w:val="139"/>
        </w:trPr>
        <w:tc>
          <w:tcPr>
            <w:tcW w:w="19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14:paraId="3C98004E" w14:textId="73E11C2B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Aspect</w:t>
            </w:r>
            <w:proofErr w:type="spellEnd"/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(°)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507E30" w14:textId="37A49414" w:rsidR="00364838" w:rsidRPr="00120619" w:rsidRDefault="00FB4501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Flat</w:t>
            </w:r>
            <w:proofErr w:type="spellEnd"/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(-1- -0,01)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5C6B6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514B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7F60A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</w:tr>
      <w:tr w:rsidR="00364838" w:rsidRPr="00120619" w14:paraId="07C15D84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11BA2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5A5DFDED" w14:textId="598B0F5D" w:rsidR="00364838" w:rsidRPr="00120619" w:rsidRDefault="00626FEB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North</w:t>
            </w:r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(-0,01-22,5</w:t>
            </w: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; </w:t>
            </w: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337,5-360)</w:t>
            </w:r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3527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9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DFE2F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2227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225</w:t>
            </w:r>
          </w:p>
        </w:tc>
      </w:tr>
      <w:tr w:rsidR="00364838" w:rsidRPr="00120619" w14:paraId="2BBF7914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D577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68120CA" w14:textId="619FF9AE" w:rsidR="00364838" w:rsidRPr="00120619" w:rsidRDefault="00626FEB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626FEB">
              <w:rPr>
                <w:rFonts w:cs="Times New Roman"/>
                <w:color w:val="000000"/>
                <w:sz w:val="18"/>
                <w:szCs w:val="18"/>
                <w:lang w:eastAsia="tr-TR"/>
              </w:rPr>
              <w:t>Northeast</w:t>
            </w:r>
            <w:proofErr w:type="spellEnd"/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(22,5-67,5)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38D7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E7154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71E3A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200</w:t>
            </w:r>
          </w:p>
        </w:tc>
      </w:tr>
      <w:tr w:rsidR="00364838" w:rsidRPr="00120619" w14:paraId="40BDD03E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94BE3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4524EE6" w14:textId="1E8BCCC9" w:rsidR="00364838" w:rsidRPr="00120619" w:rsidRDefault="00626FEB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626FEB">
              <w:rPr>
                <w:rFonts w:cs="Times New Roman"/>
                <w:color w:val="000000"/>
                <w:sz w:val="18"/>
                <w:szCs w:val="18"/>
                <w:lang w:eastAsia="tr-TR"/>
              </w:rPr>
              <w:t>East</w:t>
            </w:r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(67,5-112,5)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99E6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2EAEE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7E94C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100</w:t>
            </w:r>
          </w:p>
        </w:tc>
      </w:tr>
      <w:tr w:rsidR="00364838" w:rsidRPr="00120619" w14:paraId="3B682FF2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AA6E0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110BCBC" w14:textId="58201669" w:rsidR="00364838" w:rsidRPr="00120619" w:rsidRDefault="00626FEB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626FEB">
              <w:rPr>
                <w:rFonts w:cs="Times New Roman"/>
                <w:color w:val="000000"/>
                <w:sz w:val="18"/>
                <w:szCs w:val="18"/>
                <w:lang w:eastAsia="tr-TR"/>
              </w:rPr>
              <w:t>Southeast</w:t>
            </w:r>
            <w:proofErr w:type="spellEnd"/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(112,5-157,5)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255E9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A04EB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B8B35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50</w:t>
            </w:r>
          </w:p>
        </w:tc>
      </w:tr>
      <w:tr w:rsidR="00364838" w:rsidRPr="00120619" w14:paraId="0863CEB0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4198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5415E0" w14:textId="52C81539" w:rsidR="00364838" w:rsidRPr="00120619" w:rsidRDefault="00626FEB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626FEB">
              <w:rPr>
                <w:rFonts w:cs="Times New Roman"/>
                <w:color w:val="000000"/>
                <w:sz w:val="18"/>
                <w:szCs w:val="18"/>
                <w:lang w:eastAsia="tr-TR"/>
              </w:rPr>
              <w:t>South</w:t>
            </w:r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(157,5-202,5)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8174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02D884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8F6E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25</w:t>
            </w:r>
          </w:p>
        </w:tc>
      </w:tr>
      <w:tr w:rsidR="00364838" w:rsidRPr="00120619" w14:paraId="0E24CA60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EB3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CD85614" w14:textId="69427659" w:rsidR="00364838" w:rsidRPr="00120619" w:rsidRDefault="00626FEB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626FEB">
              <w:rPr>
                <w:rFonts w:cs="Times New Roman"/>
                <w:color w:val="000000"/>
                <w:sz w:val="18"/>
                <w:szCs w:val="18"/>
                <w:lang w:eastAsia="tr-TR"/>
              </w:rPr>
              <w:t>Southwest</w:t>
            </w:r>
            <w:proofErr w:type="spellEnd"/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(202,5-247,5)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B00A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03DF47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988E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50</w:t>
            </w:r>
          </w:p>
        </w:tc>
      </w:tr>
      <w:tr w:rsidR="00364838" w:rsidRPr="00120619" w14:paraId="29979A2C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7485EA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5422EF5" w14:textId="02A449CB" w:rsidR="00364838" w:rsidRPr="00120619" w:rsidRDefault="00626FEB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626FEB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West </w:t>
            </w:r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(247,5-292,5)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05BC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9C9A36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4CBB5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100</w:t>
            </w:r>
          </w:p>
        </w:tc>
      </w:tr>
      <w:tr w:rsidR="00364838" w:rsidRPr="00120619" w14:paraId="55AED061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02656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4EF8C49C" w14:textId="35B098B2" w:rsidR="00364838" w:rsidRPr="00120619" w:rsidRDefault="00626FEB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626FEB">
              <w:rPr>
                <w:rFonts w:cs="Times New Roman"/>
                <w:color w:val="000000"/>
                <w:sz w:val="18"/>
                <w:szCs w:val="18"/>
                <w:lang w:eastAsia="tr-TR"/>
              </w:rPr>
              <w:t>Northwest</w:t>
            </w:r>
            <w:proofErr w:type="spellEnd"/>
            <w:r w:rsidR="00364838"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(295,5-337,5)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643F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619AFB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35DB6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200</w:t>
            </w:r>
          </w:p>
        </w:tc>
      </w:tr>
      <w:tr w:rsidR="00364838" w:rsidRPr="00120619" w14:paraId="16D2F64C" w14:textId="77777777" w:rsidTr="00946D70">
        <w:trPr>
          <w:trHeight w:val="139"/>
        </w:trPr>
        <w:tc>
          <w:tcPr>
            <w:tcW w:w="191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4DDBFC4" w14:textId="1F9FEB1E" w:rsidR="00364838" w:rsidRPr="00120619" w:rsidRDefault="00364838" w:rsidP="00364838">
            <w:pPr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364838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Solar </w:t>
            </w:r>
            <w:proofErr w:type="spellStart"/>
            <w:r w:rsidRPr="00364838">
              <w:rPr>
                <w:rFonts w:cs="Times New Roman"/>
                <w:color w:val="000000"/>
                <w:sz w:val="18"/>
                <w:szCs w:val="18"/>
                <w:lang w:eastAsia="tr-TR"/>
              </w:rPr>
              <w:t>radiation</w:t>
            </w:r>
            <w:proofErr w:type="spellEnd"/>
            <w:r w:rsidRPr="00364838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(Watt/ m</w:t>
            </w:r>
            <w:r w:rsidRPr="00120619">
              <w:rPr>
                <w:rFonts w:cs="Times New Roman"/>
                <w:color w:val="000000"/>
                <w:sz w:val="18"/>
                <w:szCs w:val="18"/>
                <w:vertAlign w:val="superscript"/>
                <w:lang w:eastAsia="tr-TR"/>
              </w:rPr>
              <w:t>2</w:t>
            </w: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)</w:t>
            </w: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2A0C3" w14:textId="45FE3DD0" w:rsidR="00364838" w:rsidRPr="00120619" w:rsidRDefault="00924E7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24E75">
              <w:rPr>
                <w:rFonts w:cs="Times New Roman"/>
                <w:color w:val="000000"/>
                <w:sz w:val="18"/>
                <w:szCs w:val="18"/>
                <w:lang w:eastAsia="tr-TR"/>
              </w:rPr>
              <w:t>December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E3B8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&lt;-500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E3FA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B9C9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20E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160</w:t>
            </w:r>
          </w:p>
        </w:tc>
      </w:tr>
      <w:tr w:rsidR="00364838" w:rsidRPr="00120619" w14:paraId="555D2BF0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63F7F0D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F9ED7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7BC9B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500-1000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B600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18EA3B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C44E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140</w:t>
            </w:r>
          </w:p>
        </w:tc>
      </w:tr>
      <w:tr w:rsidR="00364838" w:rsidRPr="00120619" w14:paraId="3CC92967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26B6921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AD1A1D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F9F9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1000-2000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D0D2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B3D033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2649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80</w:t>
            </w:r>
          </w:p>
        </w:tc>
      </w:tr>
      <w:tr w:rsidR="00364838" w:rsidRPr="00120619" w14:paraId="1C11FDF1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C4631A2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AC5D3" w14:textId="3A8F8B44" w:rsidR="00364838" w:rsidRPr="00120619" w:rsidRDefault="00924E7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24E75">
              <w:rPr>
                <w:rFonts w:cs="Times New Roman"/>
                <w:color w:val="000000"/>
                <w:sz w:val="18"/>
                <w:szCs w:val="18"/>
                <w:lang w:eastAsia="tr-TR"/>
              </w:rPr>
              <w:t>January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35C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&lt;-500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FCC2A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5C83C0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2B68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160</w:t>
            </w:r>
          </w:p>
        </w:tc>
      </w:tr>
      <w:tr w:rsidR="00364838" w:rsidRPr="00120619" w14:paraId="379E7CED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47BB4C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E94E04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2CF9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500-1000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890F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10B69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9131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140</w:t>
            </w:r>
          </w:p>
        </w:tc>
      </w:tr>
      <w:tr w:rsidR="00364838" w:rsidRPr="00120619" w14:paraId="5AF77AD7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62B5794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BAD8B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9319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1000-2000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10B9C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F773E3B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B401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80</w:t>
            </w:r>
          </w:p>
        </w:tc>
      </w:tr>
      <w:tr w:rsidR="00364838" w:rsidRPr="00120619" w14:paraId="5E738397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306FEE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42F7E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CDE64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2000-3000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5FC5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D2E04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4051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60</w:t>
            </w:r>
          </w:p>
        </w:tc>
      </w:tr>
      <w:tr w:rsidR="00364838" w:rsidRPr="00120619" w14:paraId="7C8AE48C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08C21F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F6F45" w14:textId="790FC711" w:rsidR="00364838" w:rsidRPr="00120619" w:rsidRDefault="00924E7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24E75">
              <w:rPr>
                <w:rFonts w:cs="Times New Roman"/>
                <w:color w:val="000000"/>
                <w:sz w:val="18"/>
                <w:szCs w:val="18"/>
                <w:lang w:eastAsia="tr-TR"/>
              </w:rPr>
              <w:t>February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C9DE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&lt;-500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2A03A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69ADD5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E9947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160</w:t>
            </w:r>
          </w:p>
        </w:tc>
      </w:tr>
      <w:tr w:rsidR="00364838" w:rsidRPr="00120619" w14:paraId="79BC4963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6ED20F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7D73C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F432D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500-1000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103D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50E327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3D34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140</w:t>
            </w:r>
          </w:p>
        </w:tc>
      </w:tr>
      <w:tr w:rsidR="00364838" w:rsidRPr="00120619" w14:paraId="0A97B7C6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5866EE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719DFE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6D179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1000-2000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ECB46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A91EBB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CF82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80</w:t>
            </w:r>
          </w:p>
        </w:tc>
      </w:tr>
      <w:tr w:rsidR="00364838" w:rsidRPr="00120619" w14:paraId="1456D241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71D9BA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BABA9F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6179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2000-3000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CDA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C64D2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B7D6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60</w:t>
            </w:r>
          </w:p>
        </w:tc>
      </w:tr>
      <w:tr w:rsidR="00364838" w:rsidRPr="00120619" w14:paraId="08C16CC5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1CCC86D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31DC03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20D7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3000-4000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B9F24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9F50D4F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C526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40</w:t>
            </w:r>
          </w:p>
        </w:tc>
      </w:tr>
      <w:tr w:rsidR="00364838" w:rsidRPr="00120619" w14:paraId="1EF1C626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F767C02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04CA3" w14:textId="12D24941" w:rsidR="00364838" w:rsidRPr="00120619" w:rsidRDefault="00924E7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924E75">
              <w:rPr>
                <w:rFonts w:cs="Times New Roman"/>
                <w:color w:val="000000"/>
                <w:sz w:val="18"/>
                <w:szCs w:val="18"/>
                <w:lang w:eastAsia="tr-TR"/>
              </w:rPr>
              <w:t>March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096A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&lt;-500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B1F9F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B8D0D4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04C7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160</w:t>
            </w:r>
          </w:p>
        </w:tc>
      </w:tr>
      <w:tr w:rsidR="00364838" w:rsidRPr="00120619" w14:paraId="686F5673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C4B68B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FCDDD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76523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500-1000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FB60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D05E00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FADE7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140</w:t>
            </w:r>
          </w:p>
        </w:tc>
      </w:tr>
      <w:tr w:rsidR="00364838" w:rsidRPr="00120619" w14:paraId="6EEB6B84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2546A53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7F9EE2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2ECC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1000-2000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33B2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F00D9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576CC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80</w:t>
            </w:r>
          </w:p>
        </w:tc>
      </w:tr>
      <w:tr w:rsidR="00364838" w:rsidRPr="00120619" w14:paraId="4E10C898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8888703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B052D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69FED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2000-3000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22C2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735958A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684C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60</w:t>
            </w:r>
          </w:p>
        </w:tc>
      </w:tr>
      <w:tr w:rsidR="00364838" w:rsidRPr="00120619" w14:paraId="41696831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EC442F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00BE8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A19D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3000-4000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DE395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70B7D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9EF2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40</w:t>
            </w:r>
          </w:p>
        </w:tc>
      </w:tr>
      <w:tr w:rsidR="00364838" w:rsidRPr="00120619" w14:paraId="4D36C36B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CEE749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8B99F0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D4B6E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4000-5000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37A2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150FC3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779C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</w:tr>
      <w:tr w:rsidR="00364838" w:rsidRPr="00120619" w14:paraId="430A23BB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F3C5B3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43819" w14:textId="0F9C5152" w:rsidR="00364838" w:rsidRPr="00120619" w:rsidRDefault="00924E7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924E75">
              <w:rPr>
                <w:rFonts w:cs="Times New Roman"/>
                <w:color w:val="000000"/>
                <w:sz w:val="18"/>
                <w:szCs w:val="18"/>
                <w:lang w:eastAsia="tr-TR"/>
              </w:rPr>
              <w:t>April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8E94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&lt;-500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A2C9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54DC154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E5B8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160</w:t>
            </w:r>
          </w:p>
        </w:tc>
      </w:tr>
      <w:tr w:rsidR="00364838" w:rsidRPr="00120619" w14:paraId="0E596820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709A70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59BF8A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5DEAF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500-1000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CB95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7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32F095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4F936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140</w:t>
            </w:r>
          </w:p>
        </w:tc>
      </w:tr>
      <w:tr w:rsidR="00364838" w:rsidRPr="00120619" w14:paraId="5CBB5E95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6FC5D4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935BD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701ED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1000-2000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1AB2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F1ED625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3C6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80</w:t>
            </w:r>
          </w:p>
        </w:tc>
      </w:tr>
      <w:tr w:rsidR="00364838" w:rsidRPr="00120619" w14:paraId="623D17B3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B2851F3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C8641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678B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2000-3000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C2A1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E18ACF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F96E7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60</w:t>
            </w:r>
          </w:p>
        </w:tc>
      </w:tr>
      <w:tr w:rsidR="00364838" w:rsidRPr="00120619" w14:paraId="7E8432A2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CC30A90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91CAA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D843E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3000-4000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71A3C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D16563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F6AE2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40</w:t>
            </w:r>
          </w:p>
        </w:tc>
      </w:tr>
      <w:tr w:rsidR="00364838" w:rsidRPr="00120619" w14:paraId="5F969917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097659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212BB2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61D5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4000-5000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045A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3AC2614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B006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</w:tr>
      <w:tr w:rsidR="00364838" w:rsidRPr="00120619" w14:paraId="48617659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F7BE910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A8DF42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9B5A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5000-6000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A96D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634A9C4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9997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</w:tr>
      <w:tr w:rsidR="00364838" w:rsidRPr="00120619" w14:paraId="155EF5B9" w14:textId="77777777" w:rsidTr="00946D70">
        <w:trPr>
          <w:trHeight w:val="139"/>
        </w:trPr>
        <w:tc>
          <w:tcPr>
            <w:tcW w:w="19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E06016F" w14:textId="51D3FA64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proofErr w:type="gramStart"/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Slope</w:t>
            </w:r>
            <w:proofErr w:type="spellEnd"/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</w:t>
            </w: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</w:t>
            </w:r>
            <w:proofErr w:type="gramEnd"/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°)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71D5A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0-8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DD802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49FFC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A8FE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15</w:t>
            </w:r>
          </w:p>
        </w:tc>
      </w:tr>
      <w:tr w:rsidR="00364838" w:rsidRPr="00120619" w14:paraId="5E5BF434" w14:textId="77777777" w:rsidTr="00946D70">
        <w:trPr>
          <w:trHeight w:val="139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05702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AC7FFB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8-15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684B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0F4E94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670A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</w:t>
            </w:r>
          </w:p>
        </w:tc>
      </w:tr>
      <w:tr w:rsidR="00364838" w:rsidRPr="00120619" w14:paraId="58BB02BE" w14:textId="77777777" w:rsidTr="00946D70">
        <w:trPr>
          <w:trHeight w:val="139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B46AAD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C6D250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15-25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2172B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AFAB1B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40684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45</w:t>
            </w:r>
          </w:p>
        </w:tc>
      </w:tr>
      <w:tr w:rsidR="00364838" w:rsidRPr="00120619" w14:paraId="0EE1EF03" w14:textId="77777777" w:rsidTr="00946D70">
        <w:trPr>
          <w:trHeight w:val="139"/>
        </w:trPr>
        <w:tc>
          <w:tcPr>
            <w:tcW w:w="19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65188E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66BB7C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25-40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65655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12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DB038C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3F7B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60</w:t>
            </w:r>
          </w:p>
        </w:tc>
      </w:tr>
      <w:tr w:rsidR="00364838" w:rsidRPr="00120619" w14:paraId="7BCBA7A6" w14:textId="77777777" w:rsidTr="007250D5">
        <w:trPr>
          <w:trHeight w:val="139"/>
        </w:trPr>
        <w:tc>
          <w:tcPr>
            <w:tcW w:w="191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C9AF1ED" w14:textId="2F52DCDC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Precipitation</w:t>
            </w: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(mm)</w:t>
            </w: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3FCE8A" w14:textId="76C8205C" w:rsidR="00364838" w:rsidRPr="00120619" w:rsidRDefault="007250D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December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35BE0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46,9-47,5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86EC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D957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15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AD3C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15</w:t>
            </w:r>
          </w:p>
        </w:tc>
      </w:tr>
      <w:tr w:rsidR="00364838" w:rsidRPr="00120619" w14:paraId="43D27197" w14:textId="77777777" w:rsidTr="007250D5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EB7F3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7C612F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919BF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47,5-49,0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D8DC7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44D984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98F1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</w:t>
            </w:r>
          </w:p>
        </w:tc>
      </w:tr>
      <w:tr w:rsidR="00364838" w:rsidRPr="00120619" w14:paraId="2C601CE2" w14:textId="77777777" w:rsidTr="007250D5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5C95B4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81127" w14:textId="3B888229" w:rsidR="00364838" w:rsidRPr="00120619" w:rsidRDefault="007250D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January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6DB43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38,9-39,4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667D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7B70E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77C8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15</w:t>
            </w:r>
          </w:p>
        </w:tc>
      </w:tr>
      <w:tr w:rsidR="00364838" w:rsidRPr="00120619" w14:paraId="32348A26" w14:textId="77777777" w:rsidTr="007250D5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40D08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78CE7B9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2507E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39,</w:t>
            </w:r>
            <w:proofErr w:type="gramStart"/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4 -</w:t>
            </w:r>
            <w:proofErr w:type="gramEnd"/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40,0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6B2A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30E2C6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8968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</w:t>
            </w:r>
          </w:p>
        </w:tc>
      </w:tr>
      <w:tr w:rsidR="00364838" w:rsidRPr="00120619" w14:paraId="1B900E30" w14:textId="77777777" w:rsidTr="007250D5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A48F00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0EB982" w14:textId="5C3F9E36" w:rsidR="00364838" w:rsidRPr="00120619" w:rsidRDefault="007250D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February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872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0,6-7,9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064E4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B5F7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AFE05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15</w:t>
            </w:r>
          </w:p>
        </w:tc>
      </w:tr>
      <w:tr w:rsidR="00364838" w:rsidRPr="00120619" w14:paraId="3AAB3059" w14:textId="77777777" w:rsidTr="007250D5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7D1165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110DE1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E67CC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7,9-14,3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0FA77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C57CB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EA8B6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</w:t>
            </w:r>
          </w:p>
        </w:tc>
      </w:tr>
      <w:tr w:rsidR="00364838" w:rsidRPr="00120619" w14:paraId="09AAB6E5" w14:textId="77777777" w:rsidTr="007250D5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6AA531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5020FE" w14:textId="6906284A" w:rsidR="00364838" w:rsidRPr="00120619" w:rsidRDefault="007250D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March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E8219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0,6-7,9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1BA0C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6B2457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E107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15</w:t>
            </w:r>
          </w:p>
        </w:tc>
      </w:tr>
      <w:tr w:rsidR="00364838" w:rsidRPr="00120619" w14:paraId="2B032954" w14:textId="77777777" w:rsidTr="007250D5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3726DC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FDAC48D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32E29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7,9-14,3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ECC0A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E659C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DE47C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</w:t>
            </w:r>
          </w:p>
        </w:tc>
      </w:tr>
      <w:tr w:rsidR="00364838" w:rsidRPr="00120619" w14:paraId="4BF08285" w14:textId="77777777" w:rsidTr="007250D5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55403A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DBA33" w14:textId="66FA8FA4" w:rsidR="00364838" w:rsidRPr="00120619" w:rsidRDefault="007250D5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April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D1B29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54,757,6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7A532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095CEE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F1AB5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15</w:t>
            </w:r>
          </w:p>
        </w:tc>
      </w:tr>
      <w:tr w:rsidR="00364838" w:rsidRPr="00120619" w14:paraId="1DAE5B80" w14:textId="77777777" w:rsidTr="007250D5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CC1064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39DB1A3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45D81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57,6-61,6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40CE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20017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4FC42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</w:t>
            </w:r>
          </w:p>
        </w:tc>
      </w:tr>
      <w:tr w:rsidR="007250D5" w:rsidRPr="00120619" w14:paraId="25F72468" w14:textId="77777777" w:rsidTr="00946D70">
        <w:trPr>
          <w:trHeight w:val="168"/>
        </w:trPr>
        <w:tc>
          <w:tcPr>
            <w:tcW w:w="19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4F90A14" w14:textId="27831A51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Temperature</w:t>
            </w: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(C°)</w:t>
            </w: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46D2C" w14:textId="6C60FE00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December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CE489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-0,2 – 0,7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83469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F756A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321C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</w:tr>
      <w:tr w:rsidR="007250D5" w:rsidRPr="00120619" w14:paraId="55FECBB9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C6128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67F7EC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F0202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0,</w:t>
            </w:r>
            <w:proofErr w:type="gramStart"/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7 -</w:t>
            </w:r>
            <w:proofErr w:type="gramEnd"/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1,3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CE870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0DBEC6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C5A3E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</w:tr>
      <w:tr w:rsidR="007250D5" w:rsidRPr="00120619" w14:paraId="7CCC8AF3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A51D3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1C86C" w14:textId="0DC6A0C1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January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2969F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-2,5--1,5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94539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319863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F165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</w:tr>
      <w:tr w:rsidR="007250D5" w:rsidRPr="00120619" w14:paraId="1BBE45C1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FB959F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A7CCA7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2FEFC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-1,5--0,9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CB4A1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0A6F57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E10FC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</w:tr>
      <w:tr w:rsidR="007250D5" w:rsidRPr="00120619" w14:paraId="25AE02C0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6B08D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F297" w14:textId="7BECF5A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February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A7986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-1,0-0,0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4EE63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8A043C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15B73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</w:tr>
      <w:tr w:rsidR="007250D5" w:rsidRPr="00120619" w14:paraId="43DE5EDE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C4D87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26FC5A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BC709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0.0-0.7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82E7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4DC191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B602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</w:tr>
      <w:tr w:rsidR="007250D5" w:rsidRPr="00120619" w14:paraId="663532C2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EA331B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75F15" w14:textId="265CA159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March</w:t>
            </w:r>
            <w:proofErr w:type="spellEnd"/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A564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3,0-4,0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08B01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815625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291EE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</w:tr>
      <w:tr w:rsidR="007250D5" w:rsidRPr="00120619" w14:paraId="574007CD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9362A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F9C23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5AB01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4.0-4.8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E195C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FA9A7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C2D3B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</w:tr>
      <w:tr w:rsidR="007250D5" w:rsidRPr="00120619" w14:paraId="74A3A4E3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155E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A571" w14:textId="75B8F4E3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7250D5">
              <w:rPr>
                <w:rFonts w:cs="Times New Roman"/>
                <w:color w:val="000000"/>
                <w:sz w:val="18"/>
                <w:szCs w:val="18"/>
                <w:lang w:eastAsia="tr-TR"/>
              </w:rPr>
              <w:t>April</w:t>
            </w: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FC846" w14:textId="77777777" w:rsidR="007250D5" w:rsidRPr="00120619" w:rsidRDefault="007250D5" w:rsidP="007250D5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8.7-9.6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18BF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91FC5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48DDF" w14:textId="77777777" w:rsidR="007250D5" w:rsidRPr="00120619" w:rsidRDefault="007250D5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</w:tr>
      <w:tr w:rsidR="00364838" w:rsidRPr="00120619" w14:paraId="43363248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F9827D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1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0FD02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2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1A60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9,6-10,2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D7CD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BA0A4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965E2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</w:tr>
      <w:tr w:rsidR="00364838" w:rsidRPr="00120619" w14:paraId="4A4AF2CA" w14:textId="77777777" w:rsidTr="00946D70">
        <w:trPr>
          <w:trHeight w:val="139"/>
        </w:trPr>
        <w:tc>
          <w:tcPr>
            <w:tcW w:w="19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133C592" w14:textId="0E6C6C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proofErr w:type="spellStart"/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Elevation</w:t>
            </w:r>
            <w:proofErr w:type="spellEnd"/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 xml:space="preserve"> (m)</w:t>
            </w: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A2F1FE6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&lt;-1.200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77453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</w:p>
        </w:tc>
        <w:tc>
          <w:tcPr>
            <w:tcW w:w="12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66FB6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</w:t>
            </w:r>
            <w:r>
              <w:rPr>
                <w:rFonts w:cs="Times New Roman"/>
                <w:color w:val="000000"/>
                <w:sz w:val="18"/>
                <w:szCs w:val="18"/>
                <w:lang w:eastAsia="tr-TR"/>
              </w:rPr>
              <w:t>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897FA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10</w:t>
            </w:r>
          </w:p>
        </w:tc>
      </w:tr>
      <w:tr w:rsidR="00364838" w:rsidRPr="00120619" w14:paraId="63CD2CCC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51063A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8BD8F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1.200-1.250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CCC4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6660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54CB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20</w:t>
            </w:r>
          </w:p>
        </w:tc>
      </w:tr>
      <w:tr w:rsidR="00364838" w:rsidRPr="00120619" w14:paraId="35E3DBC9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C74E9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5DF094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1.250-1.300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320C1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6C4E6C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7BEB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30</w:t>
            </w:r>
          </w:p>
        </w:tc>
      </w:tr>
      <w:tr w:rsidR="00364838" w:rsidRPr="00120619" w14:paraId="7D9D527B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7379C7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6136CE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1.300-1.350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E12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DBE83D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9603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40</w:t>
            </w:r>
          </w:p>
        </w:tc>
      </w:tr>
      <w:tr w:rsidR="00364838" w:rsidRPr="00120619" w14:paraId="20B730ED" w14:textId="77777777" w:rsidTr="00946D70">
        <w:trPr>
          <w:trHeight w:val="139"/>
        </w:trPr>
        <w:tc>
          <w:tcPr>
            <w:tcW w:w="19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72288E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35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8A8A68" w14:textId="77777777" w:rsidR="00364838" w:rsidRPr="00120619" w:rsidRDefault="00364838" w:rsidP="00946D70">
            <w:pPr>
              <w:jc w:val="both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&gt;-1.400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C81D0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</w:t>
            </w:r>
          </w:p>
        </w:tc>
        <w:tc>
          <w:tcPr>
            <w:tcW w:w="12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3CCDB9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FEC8" w14:textId="77777777" w:rsidR="00364838" w:rsidRPr="00120619" w:rsidRDefault="00364838" w:rsidP="00BD70D3">
            <w:pPr>
              <w:jc w:val="center"/>
              <w:rPr>
                <w:rFonts w:cs="Times New Roman"/>
                <w:color w:val="000000"/>
                <w:sz w:val="18"/>
                <w:szCs w:val="18"/>
                <w:lang w:eastAsia="tr-TR"/>
              </w:rPr>
            </w:pPr>
            <w:r w:rsidRPr="00120619">
              <w:rPr>
                <w:rFonts w:cs="Times New Roman"/>
                <w:color w:val="000000"/>
                <w:sz w:val="18"/>
                <w:szCs w:val="18"/>
                <w:lang w:eastAsia="tr-TR"/>
              </w:rPr>
              <w:t>50</w:t>
            </w:r>
          </w:p>
        </w:tc>
      </w:tr>
    </w:tbl>
    <w:p w14:paraId="025252F0" w14:textId="77777777" w:rsidR="004131BB" w:rsidRDefault="004131BB"/>
    <w:p w14:paraId="78C106F9" w14:textId="77777777" w:rsidR="005102B2" w:rsidRDefault="005102B2"/>
    <w:p w14:paraId="3B6377F1" w14:textId="77777777" w:rsidR="005102B2" w:rsidRDefault="005102B2"/>
    <w:p w14:paraId="1B07068B" w14:textId="77777777" w:rsidR="005102B2" w:rsidRDefault="005102B2"/>
    <w:p w14:paraId="57113787" w14:textId="77777777" w:rsidR="005B42F6" w:rsidRDefault="001F3794" w:rsidP="005B42F6">
      <w:pPr>
        <w:keepNext/>
      </w:pPr>
      <w:r>
        <w:rPr>
          <w:noProof/>
        </w:rPr>
        <w:lastRenderedPageBreak/>
        <w:drawing>
          <wp:inline distT="0" distB="0" distL="0" distR="0" wp14:anchorId="0007DE5F" wp14:editId="68B77234">
            <wp:extent cx="5755697" cy="7448550"/>
            <wp:effectExtent l="0" t="0" r="0" b="0"/>
            <wp:docPr id="403577448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577448" name="Resim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97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2A82CC" w14:textId="5659E9D5" w:rsidR="005102B2" w:rsidRPr="005B42F6" w:rsidRDefault="005B42F6" w:rsidP="005B42F6">
      <w:pPr>
        <w:pStyle w:val="ResimYazs"/>
        <w:rPr>
          <w:i w:val="0"/>
          <w:iCs w:val="0"/>
          <w:color w:val="auto"/>
          <w:sz w:val="24"/>
          <w:szCs w:val="24"/>
        </w:rPr>
      </w:pPr>
      <w:proofErr w:type="spellStart"/>
      <w:r w:rsidRPr="005B42F6">
        <w:rPr>
          <w:i w:val="0"/>
          <w:iCs w:val="0"/>
          <w:color w:val="auto"/>
          <w:sz w:val="24"/>
          <w:szCs w:val="24"/>
        </w:rPr>
        <w:t>Figure</w:t>
      </w:r>
      <w:proofErr w:type="spellEnd"/>
      <w:r w:rsidRPr="005B42F6">
        <w:rPr>
          <w:i w:val="0"/>
          <w:iCs w:val="0"/>
          <w:color w:val="auto"/>
          <w:sz w:val="24"/>
          <w:szCs w:val="24"/>
        </w:rPr>
        <w:t xml:space="preserve"> </w:t>
      </w:r>
      <w:r w:rsidRPr="005B42F6">
        <w:rPr>
          <w:i w:val="0"/>
          <w:iCs w:val="0"/>
          <w:color w:val="auto"/>
          <w:sz w:val="24"/>
          <w:szCs w:val="24"/>
        </w:rPr>
        <w:fldChar w:fldCharType="begin"/>
      </w:r>
      <w:r w:rsidRPr="005B42F6">
        <w:rPr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5B42F6">
        <w:rPr>
          <w:i w:val="0"/>
          <w:iCs w:val="0"/>
          <w:color w:val="auto"/>
          <w:sz w:val="24"/>
          <w:szCs w:val="24"/>
        </w:rPr>
        <w:fldChar w:fldCharType="separate"/>
      </w:r>
      <w:r w:rsidR="00A97302">
        <w:rPr>
          <w:i w:val="0"/>
          <w:iCs w:val="0"/>
          <w:noProof/>
          <w:color w:val="auto"/>
          <w:sz w:val="24"/>
          <w:szCs w:val="24"/>
        </w:rPr>
        <w:t>1</w:t>
      </w:r>
      <w:r w:rsidRPr="005B42F6">
        <w:rPr>
          <w:i w:val="0"/>
          <w:iCs w:val="0"/>
          <w:color w:val="auto"/>
          <w:sz w:val="24"/>
          <w:szCs w:val="24"/>
        </w:rPr>
        <w:fldChar w:fldCharType="end"/>
      </w:r>
      <w:r w:rsidRPr="005B42F6">
        <w:rPr>
          <w:i w:val="0"/>
          <w:iCs w:val="0"/>
          <w:color w:val="auto"/>
          <w:sz w:val="24"/>
          <w:szCs w:val="24"/>
        </w:rPr>
        <w:t xml:space="preserve">. Gümüşhane </w:t>
      </w:r>
      <w:proofErr w:type="spellStart"/>
      <w:r w:rsidRPr="005B42F6">
        <w:rPr>
          <w:i w:val="0"/>
          <w:iCs w:val="0"/>
          <w:color w:val="auto"/>
          <w:sz w:val="24"/>
          <w:szCs w:val="24"/>
        </w:rPr>
        <w:t>city</w:t>
      </w:r>
      <w:proofErr w:type="spellEnd"/>
      <w:r w:rsidRPr="005B42F6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5B42F6">
        <w:rPr>
          <w:i w:val="0"/>
          <w:iCs w:val="0"/>
          <w:color w:val="auto"/>
          <w:sz w:val="24"/>
          <w:szCs w:val="24"/>
        </w:rPr>
        <w:t>view</w:t>
      </w:r>
      <w:proofErr w:type="spellEnd"/>
      <w:r w:rsidRPr="005B42F6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5B42F6">
        <w:rPr>
          <w:i w:val="0"/>
          <w:iCs w:val="0"/>
          <w:color w:val="auto"/>
          <w:sz w:val="24"/>
          <w:szCs w:val="24"/>
        </w:rPr>
        <w:t>map</w:t>
      </w:r>
      <w:proofErr w:type="spellEnd"/>
      <w:r w:rsidRPr="005B42F6">
        <w:rPr>
          <w:i w:val="0"/>
          <w:iCs w:val="0"/>
          <w:color w:val="auto"/>
          <w:sz w:val="24"/>
          <w:szCs w:val="24"/>
        </w:rPr>
        <w:t>.</w:t>
      </w:r>
    </w:p>
    <w:p w14:paraId="33234F10" w14:textId="77777777" w:rsidR="005102B2" w:rsidRDefault="005102B2"/>
    <w:p w14:paraId="3B73DA44" w14:textId="77777777" w:rsidR="005102B2" w:rsidRDefault="005102B2"/>
    <w:p w14:paraId="4C516B7D" w14:textId="77777777" w:rsidR="005102B2" w:rsidRDefault="005102B2"/>
    <w:p w14:paraId="7FD80472" w14:textId="77777777" w:rsidR="005B42F6" w:rsidRDefault="00157705" w:rsidP="005B42F6">
      <w:pPr>
        <w:keepNext/>
      </w:pPr>
      <w:r>
        <w:rPr>
          <w:noProof/>
        </w:rPr>
        <w:lastRenderedPageBreak/>
        <w:drawing>
          <wp:inline distT="0" distB="0" distL="0" distR="0" wp14:anchorId="75C3D6E2" wp14:editId="05D0FD8C">
            <wp:extent cx="5755697" cy="7448550"/>
            <wp:effectExtent l="0" t="0" r="0" b="0"/>
            <wp:docPr id="735629589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629589" name="Resim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97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B34040" w14:textId="73D5D933" w:rsidR="005102B2" w:rsidRPr="005B42F6" w:rsidRDefault="005B42F6" w:rsidP="005B42F6">
      <w:pPr>
        <w:pStyle w:val="ResimYazs"/>
        <w:rPr>
          <w:i w:val="0"/>
          <w:iCs w:val="0"/>
          <w:color w:val="auto"/>
          <w:sz w:val="24"/>
          <w:szCs w:val="24"/>
        </w:rPr>
      </w:pPr>
      <w:proofErr w:type="spellStart"/>
      <w:r w:rsidRPr="005B42F6">
        <w:rPr>
          <w:i w:val="0"/>
          <w:iCs w:val="0"/>
          <w:color w:val="auto"/>
          <w:sz w:val="24"/>
          <w:szCs w:val="24"/>
        </w:rPr>
        <w:t>Figure</w:t>
      </w:r>
      <w:proofErr w:type="spellEnd"/>
      <w:r w:rsidRPr="005B42F6">
        <w:rPr>
          <w:i w:val="0"/>
          <w:iCs w:val="0"/>
          <w:color w:val="auto"/>
          <w:sz w:val="24"/>
          <w:szCs w:val="24"/>
        </w:rPr>
        <w:t xml:space="preserve"> </w:t>
      </w:r>
      <w:r w:rsidRPr="005B42F6">
        <w:rPr>
          <w:i w:val="0"/>
          <w:iCs w:val="0"/>
          <w:color w:val="auto"/>
          <w:sz w:val="24"/>
          <w:szCs w:val="24"/>
        </w:rPr>
        <w:fldChar w:fldCharType="begin"/>
      </w:r>
      <w:r w:rsidRPr="005B42F6">
        <w:rPr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5B42F6">
        <w:rPr>
          <w:i w:val="0"/>
          <w:iCs w:val="0"/>
          <w:color w:val="auto"/>
          <w:sz w:val="24"/>
          <w:szCs w:val="24"/>
        </w:rPr>
        <w:fldChar w:fldCharType="separate"/>
      </w:r>
      <w:r w:rsidR="00A97302">
        <w:rPr>
          <w:i w:val="0"/>
          <w:iCs w:val="0"/>
          <w:noProof/>
          <w:color w:val="auto"/>
          <w:sz w:val="24"/>
          <w:szCs w:val="24"/>
        </w:rPr>
        <w:t>2</w:t>
      </w:r>
      <w:r w:rsidRPr="005B42F6">
        <w:rPr>
          <w:i w:val="0"/>
          <w:iCs w:val="0"/>
          <w:color w:val="auto"/>
          <w:sz w:val="24"/>
          <w:szCs w:val="24"/>
        </w:rPr>
        <w:fldChar w:fldCharType="end"/>
      </w:r>
      <w:r w:rsidRPr="005B42F6">
        <w:rPr>
          <w:i w:val="0"/>
          <w:iCs w:val="0"/>
          <w:color w:val="auto"/>
          <w:sz w:val="24"/>
          <w:szCs w:val="24"/>
        </w:rPr>
        <w:t xml:space="preserve">. Solar </w:t>
      </w:r>
      <w:proofErr w:type="spellStart"/>
      <w:r w:rsidRPr="005B42F6">
        <w:rPr>
          <w:i w:val="0"/>
          <w:iCs w:val="0"/>
          <w:color w:val="auto"/>
          <w:sz w:val="24"/>
          <w:szCs w:val="24"/>
        </w:rPr>
        <w:t>radiation</w:t>
      </w:r>
      <w:proofErr w:type="spellEnd"/>
      <w:r w:rsidRPr="005B42F6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5B42F6">
        <w:rPr>
          <w:i w:val="0"/>
          <w:iCs w:val="0"/>
          <w:color w:val="auto"/>
          <w:sz w:val="24"/>
          <w:szCs w:val="24"/>
        </w:rPr>
        <w:t>map</w:t>
      </w:r>
      <w:proofErr w:type="spellEnd"/>
      <w:r w:rsidRPr="005B42F6">
        <w:rPr>
          <w:i w:val="0"/>
          <w:iCs w:val="0"/>
          <w:color w:val="auto"/>
          <w:sz w:val="24"/>
          <w:szCs w:val="24"/>
        </w:rPr>
        <w:t xml:space="preserve"> of Gümüşhane </w:t>
      </w:r>
      <w:proofErr w:type="spellStart"/>
      <w:r w:rsidRPr="005B42F6">
        <w:rPr>
          <w:i w:val="0"/>
          <w:iCs w:val="0"/>
          <w:color w:val="auto"/>
          <w:sz w:val="24"/>
          <w:szCs w:val="24"/>
        </w:rPr>
        <w:t>city</w:t>
      </w:r>
      <w:proofErr w:type="spellEnd"/>
      <w:r w:rsidRPr="005B42F6">
        <w:rPr>
          <w:i w:val="0"/>
          <w:iCs w:val="0"/>
          <w:color w:val="auto"/>
          <w:sz w:val="24"/>
          <w:szCs w:val="24"/>
        </w:rPr>
        <w:t xml:space="preserve"> in </w:t>
      </w:r>
      <w:proofErr w:type="spellStart"/>
      <w:r w:rsidRPr="005B42F6">
        <w:rPr>
          <w:i w:val="0"/>
          <w:iCs w:val="0"/>
          <w:color w:val="auto"/>
          <w:sz w:val="24"/>
          <w:szCs w:val="24"/>
        </w:rPr>
        <w:t>January</w:t>
      </w:r>
      <w:proofErr w:type="spellEnd"/>
      <w:r w:rsidRPr="005B42F6">
        <w:rPr>
          <w:i w:val="0"/>
          <w:iCs w:val="0"/>
          <w:color w:val="auto"/>
          <w:sz w:val="24"/>
          <w:szCs w:val="24"/>
        </w:rPr>
        <w:t>.</w:t>
      </w:r>
    </w:p>
    <w:p w14:paraId="41E134B9" w14:textId="77777777" w:rsidR="005102B2" w:rsidRDefault="005102B2"/>
    <w:p w14:paraId="45BD3116" w14:textId="77777777" w:rsidR="005102B2" w:rsidRDefault="005102B2"/>
    <w:p w14:paraId="120AE574" w14:textId="77777777" w:rsidR="0010077A" w:rsidRDefault="00F701FA" w:rsidP="0010077A">
      <w:pPr>
        <w:keepNext/>
      </w:pPr>
      <w:r>
        <w:rPr>
          <w:noProof/>
        </w:rPr>
        <w:lastRenderedPageBreak/>
        <w:drawing>
          <wp:inline distT="0" distB="0" distL="0" distR="0" wp14:anchorId="6E9E83AC" wp14:editId="55CA2053">
            <wp:extent cx="5755697" cy="7448550"/>
            <wp:effectExtent l="0" t="0" r="0" b="0"/>
            <wp:docPr id="196752608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52608" name="Resim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97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2A91E" w14:textId="7F67DBE9" w:rsidR="005102B2" w:rsidRPr="0010077A" w:rsidRDefault="0010077A" w:rsidP="0010077A">
      <w:pPr>
        <w:pStyle w:val="ResimYazs"/>
        <w:rPr>
          <w:i w:val="0"/>
          <w:iCs w:val="0"/>
          <w:color w:val="auto"/>
          <w:sz w:val="24"/>
          <w:szCs w:val="24"/>
        </w:rPr>
      </w:pPr>
      <w:proofErr w:type="spellStart"/>
      <w:r w:rsidRPr="0010077A">
        <w:rPr>
          <w:i w:val="0"/>
          <w:iCs w:val="0"/>
          <w:color w:val="auto"/>
          <w:sz w:val="24"/>
          <w:szCs w:val="24"/>
        </w:rPr>
        <w:t>Figure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</w:t>
      </w:r>
      <w:r w:rsidRPr="0010077A">
        <w:rPr>
          <w:i w:val="0"/>
          <w:iCs w:val="0"/>
          <w:color w:val="auto"/>
          <w:sz w:val="24"/>
          <w:szCs w:val="24"/>
        </w:rPr>
        <w:fldChar w:fldCharType="begin"/>
      </w:r>
      <w:r w:rsidRPr="0010077A">
        <w:rPr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10077A">
        <w:rPr>
          <w:i w:val="0"/>
          <w:iCs w:val="0"/>
          <w:color w:val="auto"/>
          <w:sz w:val="24"/>
          <w:szCs w:val="24"/>
        </w:rPr>
        <w:fldChar w:fldCharType="separate"/>
      </w:r>
      <w:r w:rsidR="00A97302">
        <w:rPr>
          <w:i w:val="0"/>
          <w:iCs w:val="0"/>
          <w:noProof/>
          <w:color w:val="auto"/>
          <w:sz w:val="24"/>
          <w:szCs w:val="24"/>
        </w:rPr>
        <w:t>3</w:t>
      </w:r>
      <w:r w:rsidRPr="0010077A">
        <w:rPr>
          <w:i w:val="0"/>
          <w:iCs w:val="0"/>
          <w:color w:val="auto"/>
          <w:sz w:val="24"/>
          <w:szCs w:val="24"/>
        </w:rPr>
        <w:fldChar w:fldCharType="end"/>
      </w:r>
      <w:r w:rsidRPr="0010077A">
        <w:rPr>
          <w:i w:val="0"/>
          <w:iCs w:val="0"/>
          <w:color w:val="auto"/>
          <w:sz w:val="24"/>
          <w:szCs w:val="24"/>
        </w:rPr>
        <w:t xml:space="preserve">. Gümüşhane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city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slope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map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>.</w:t>
      </w:r>
    </w:p>
    <w:p w14:paraId="1F025E85" w14:textId="77777777" w:rsidR="005102B2" w:rsidRDefault="005102B2"/>
    <w:p w14:paraId="5E76BE03" w14:textId="77777777" w:rsidR="0010077A" w:rsidRDefault="002B65A7" w:rsidP="0010077A">
      <w:pPr>
        <w:keepNext/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383D06AC" wp14:editId="21FBD940">
            <wp:extent cx="5755697" cy="7448550"/>
            <wp:effectExtent l="0" t="0" r="0" b="0"/>
            <wp:docPr id="436890692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890692" name="Resim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97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C301B2" w14:textId="175816C5" w:rsidR="005102B2" w:rsidRPr="0010077A" w:rsidRDefault="0010077A" w:rsidP="0010077A">
      <w:pPr>
        <w:pStyle w:val="ResimYazs"/>
        <w:rPr>
          <w:i w:val="0"/>
          <w:iCs w:val="0"/>
          <w:color w:val="auto"/>
          <w:sz w:val="24"/>
          <w:szCs w:val="24"/>
        </w:rPr>
      </w:pPr>
      <w:proofErr w:type="spellStart"/>
      <w:r w:rsidRPr="0010077A">
        <w:rPr>
          <w:i w:val="0"/>
          <w:iCs w:val="0"/>
          <w:color w:val="auto"/>
          <w:sz w:val="24"/>
          <w:szCs w:val="24"/>
        </w:rPr>
        <w:t>Figure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</w:t>
      </w:r>
      <w:r w:rsidRPr="0010077A">
        <w:rPr>
          <w:i w:val="0"/>
          <w:iCs w:val="0"/>
          <w:color w:val="auto"/>
          <w:sz w:val="24"/>
          <w:szCs w:val="24"/>
        </w:rPr>
        <w:fldChar w:fldCharType="begin"/>
      </w:r>
      <w:r w:rsidRPr="0010077A">
        <w:rPr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10077A">
        <w:rPr>
          <w:i w:val="0"/>
          <w:iCs w:val="0"/>
          <w:color w:val="auto"/>
          <w:sz w:val="24"/>
          <w:szCs w:val="24"/>
        </w:rPr>
        <w:fldChar w:fldCharType="separate"/>
      </w:r>
      <w:r w:rsidR="00A97302">
        <w:rPr>
          <w:i w:val="0"/>
          <w:iCs w:val="0"/>
          <w:noProof/>
          <w:color w:val="auto"/>
          <w:sz w:val="24"/>
          <w:szCs w:val="24"/>
        </w:rPr>
        <w:t>4</w:t>
      </w:r>
      <w:r w:rsidRPr="0010077A">
        <w:rPr>
          <w:i w:val="0"/>
          <w:iCs w:val="0"/>
          <w:color w:val="auto"/>
          <w:sz w:val="24"/>
          <w:szCs w:val="24"/>
        </w:rPr>
        <w:fldChar w:fldCharType="end"/>
      </w:r>
      <w:r w:rsidRPr="0010077A">
        <w:rPr>
          <w:i w:val="0"/>
          <w:iCs w:val="0"/>
          <w:color w:val="auto"/>
          <w:sz w:val="24"/>
          <w:szCs w:val="24"/>
        </w:rPr>
        <w:t xml:space="preserve">.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Map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of total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precipitation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in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January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in Gümüşhane.</w:t>
      </w:r>
    </w:p>
    <w:p w14:paraId="233984CE" w14:textId="77777777" w:rsidR="005102B2" w:rsidRDefault="005102B2"/>
    <w:p w14:paraId="0F4079B1" w14:textId="77777777" w:rsidR="005102B2" w:rsidRDefault="005102B2"/>
    <w:p w14:paraId="2DF030EB" w14:textId="77777777" w:rsidR="005102B2" w:rsidRDefault="005102B2"/>
    <w:p w14:paraId="384B99E0" w14:textId="77777777" w:rsidR="0010077A" w:rsidRDefault="006E3927" w:rsidP="0010077A">
      <w:pPr>
        <w:keepNext/>
      </w:pPr>
      <w:r>
        <w:rPr>
          <w:rFonts w:cs="Times New Roman"/>
          <w:noProof/>
          <w:szCs w:val="24"/>
        </w:rPr>
        <w:lastRenderedPageBreak/>
        <w:drawing>
          <wp:inline distT="0" distB="0" distL="0" distR="0" wp14:anchorId="3FC2CE62" wp14:editId="6B54743B">
            <wp:extent cx="5755697" cy="7448550"/>
            <wp:effectExtent l="0" t="0" r="0" b="0"/>
            <wp:docPr id="693765142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765142" name="Resim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97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343309" w14:textId="7E1E7495" w:rsidR="005102B2" w:rsidRPr="0010077A" w:rsidRDefault="0010077A" w:rsidP="0010077A">
      <w:pPr>
        <w:pStyle w:val="ResimYazs"/>
        <w:rPr>
          <w:i w:val="0"/>
          <w:iCs w:val="0"/>
          <w:color w:val="auto"/>
          <w:sz w:val="24"/>
          <w:szCs w:val="24"/>
        </w:rPr>
      </w:pPr>
      <w:proofErr w:type="spellStart"/>
      <w:r w:rsidRPr="0010077A">
        <w:rPr>
          <w:i w:val="0"/>
          <w:iCs w:val="0"/>
          <w:color w:val="auto"/>
          <w:sz w:val="24"/>
          <w:szCs w:val="24"/>
        </w:rPr>
        <w:t>Figure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</w:t>
      </w:r>
      <w:r w:rsidRPr="0010077A">
        <w:rPr>
          <w:i w:val="0"/>
          <w:iCs w:val="0"/>
          <w:color w:val="auto"/>
          <w:sz w:val="24"/>
          <w:szCs w:val="24"/>
        </w:rPr>
        <w:fldChar w:fldCharType="begin"/>
      </w:r>
      <w:r w:rsidRPr="0010077A">
        <w:rPr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10077A">
        <w:rPr>
          <w:i w:val="0"/>
          <w:iCs w:val="0"/>
          <w:color w:val="auto"/>
          <w:sz w:val="24"/>
          <w:szCs w:val="24"/>
        </w:rPr>
        <w:fldChar w:fldCharType="separate"/>
      </w:r>
      <w:r w:rsidR="00A97302">
        <w:rPr>
          <w:i w:val="0"/>
          <w:iCs w:val="0"/>
          <w:noProof/>
          <w:color w:val="auto"/>
          <w:sz w:val="24"/>
          <w:szCs w:val="24"/>
        </w:rPr>
        <w:t>5</w:t>
      </w:r>
      <w:r w:rsidRPr="0010077A">
        <w:rPr>
          <w:i w:val="0"/>
          <w:iCs w:val="0"/>
          <w:color w:val="auto"/>
          <w:sz w:val="24"/>
          <w:szCs w:val="24"/>
        </w:rPr>
        <w:fldChar w:fldCharType="end"/>
      </w:r>
      <w:r w:rsidRPr="0010077A">
        <w:rPr>
          <w:i w:val="0"/>
          <w:iCs w:val="0"/>
          <w:color w:val="auto"/>
          <w:sz w:val="24"/>
          <w:szCs w:val="24"/>
        </w:rPr>
        <w:t xml:space="preserve">. Gümüşhane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city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January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temperature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10077A">
        <w:rPr>
          <w:i w:val="0"/>
          <w:iCs w:val="0"/>
          <w:color w:val="auto"/>
          <w:sz w:val="24"/>
          <w:szCs w:val="24"/>
        </w:rPr>
        <w:t>map</w:t>
      </w:r>
      <w:proofErr w:type="spellEnd"/>
      <w:r w:rsidRPr="0010077A">
        <w:rPr>
          <w:i w:val="0"/>
          <w:iCs w:val="0"/>
          <w:color w:val="auto"/>
          <w:sz w:val="24"/>
          <w:szCs w:val="24"/>
        </w:rPr>
        <w:t>.</w:t>
      </w:r>
    </w:p>
    <w:p w14:paraId="3FEBBEED" w14:textId="77777777" w:rsidR="007418E5" w:rsidRDefault="007418E5"/>
    <w:p w14:paraId="7862B2B6" w14:textId="77777777" w:rsidR="00C071D4" w:rsidRDefault="00F701FA" w:rsidP="00C071D4">
      <w:pPr>
        <w:keepNext/>
      </w:pPr>
      <w:r>
        <w:rPr>
          <w:noProof/>
        </w:rPr>
        <w:lastRenderedPageBreak/>
        <w:drawing>
          <wp:inline distT="0" distB="0" distL="0" distR="0" wp14:anchorId="70D2D51A" wp14:editId="033D8CF0">
            <wp:extent cx="5755697" cy="7448550"/>
            <wp:effectExtent l="0" t="0" r="0" b="0"/>
            <wp:docPr id="827394229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394229" name="Resim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97" cy="744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6A2C8" w14:textId="51CD8806" w:rsidR="007418E5" w:rsidRPr="00C071D4" w:rsidRDefault="00C071D4" w:rsidP="00C071D4">
      <w:pPr>
        <w:pStyle w:val="ResimYazs"/>
        <w:rPr>
          <w:i w:val="0"/>
          <w:iCs w:val="0"/>
          <w:color w:val="auto"/>
          <w:sz w:val="24"/>
          <w:szCs w:val="24"/>
        </w:rPr>
      </w:pPr>
      <w:proofErr w:type="spellStart"/>
      <w:r w:rsidRPr="00C071D4">
        <w:rPr>
          <w:i w:val="0"/>
          <w:iCs w:val="0"/>
          <w:color w:val="auto"/>
          <w:sz w:val="24"/>
          <w:szCs w:val="24"/>
        </w:rPr>
        <w:t>Figure</w:t>
      </w:r>
      <w:proofErr w:type="spellEnd"/>
      <w:r w:rsidRPr="00C071D4">
        <w:rPr>
          <w:i w:val="0"/>
          <w:iCs w:val="0"/>
          <w:color w:val="auto"/>
          <w:sz w:val="24"/>
          <w:szCs w:val="24"/>
        </w:rPr>
        <w:t xml:space="preserve"> </w:t>
      </w:r>
      <w:r w:rsidRPr="00C071D4">
        <w:rPr>
          <w:i w:val="0"/>
          <w:iCs w:val="0"/>
          <w:color w:val="auto"/>
          <w:sz w:val="24"/>
          <w:szCs w:val="24"/>
        </w:rPr>
        <w:fldChar w:fldCharType="begin"/>
      </w:r>
      <w:r w:rsidRPr="00C071D4">
        <w:rPr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C071D4">
        <w:rPr>
          <w:i w:val="0"/>
          <w:iCs w:val="0"/>
          <w:color w:val="auto"/>
          <w:sz w:val="24"/>
          <w:szCs w:val="24"/>
        </w:rPr>
        <w:fldChar w:fldCharType="separate"/>
      </w:r>
      <w:r w:rsidR="00A97302">
        <w:rPr>
          <w:i w:val="0"/>
          <w:iCs w:val="0"/>
          <w:noProof/>
          <w:color w:val="auto"/>
          <w:sz w:val="24"/>
          <w:szCs w:val="24"/>
        </w:rPr>
        <w:t>6</w:t>
      </w:r>
      <w:r w:rsidRPr="00C071D4">
        <w:rPr>
          <w:i w:val="0"/>
          <w:iCs w:val="0"/>
          <w:color w:val="auto"/>
          <w:sz w:val="24"/>
          <w:szCs w:val="24"/>
        </w:rPr>
        <w:fldChar w:fldCharType="end"/>
      </w:r>
      <w:r w:rsidRPr="00C071D4">
        <w:rPr>
          <w:i w:val="0"/>
          <w:iCs w:val="0"/>
          <w:color w:val="auto"/>
          <w:sz w:val="24"/>
          <w:szCs w:val="24"/>
        </w:rPr>
        <w:t xml:space="preserve">. Gümüşhane </w:t>
      </w:r>
      <w:proofErr w:type="spellStart"/>
      <w:r w:rsidRPr="00C071D4">
        <w:rPr>
          <w:i w:val="0"/>
          <w:iCs w:val="0"/>
          <w:color w:val="auto"/>
          <w:sz w:val="24"/>
          <w:szCs w:val="24"/>
        </w:rPr>
        <w:t>city</w:t>
      </w:r>
      <w:proofErr w:type="spellEnd"/>
      <w:r w:rsidRPr="00C071D4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071D4">
        <w:rPr>
          <w:i w:val="0"/>
          <w:iCs w:val="0"/>
          <w:color w:val="auto"/>
          <w:sz w:val="24"/>
          <w:szCs w:val="24"/>
        </w:rPr>
        <w:t>elevation</w:t>
      </w:r>
      <w:proofErr w:type="spellEnd"/>
      <w:r w:rsidRPr="00C071D4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071D4">
        <w:rPr>
          <w:i w:val="0"/>
          <w:iCs w:val="0"/>
          <w:color w:val="auto"/>
          <w:sz w:val="24"/>
          <w:szCs w:val="24"/>
        </w:rPr>
        <w:t>map</w:t>
      </w:r>
      <w:proofErr w:type="spellEnd"/>
      <w:r w:rsidRPr="00C071D4">
        <w:rPr>
          <w:i w:val="0"/>
          <w:iCs w:val="0"/>
          <w:color w:val="auto"/>
          <w:sz w:val="24"/>
          <w:szCs w:val="24"/>
        </w:rPr>
        <w:t>.</w:t>
      </w:r>
    </w:p>
    <w:p w14:paraId="22BE188B" w14:textId="77777777" w:rsidR="007418E5" w:rsidRDefault="007418E5"/>
    <w:p w14:paraId="79CA2973" w14:textId="77777777" w:rsidR="007418E5" w:rsidRDefault="007418E5"/>
    <w:p w14:paraId="12C9F524" w14:textId="77777777" w:rsidR="001F3794" w:rsidRDefault="001F3794"/>
    <w:p w14:paraId="2EA9A842" w14:textId="266B6ECE" w:rsidR="00C33E9F" w:rsidRPr="00C33E9F" w:rsidRDefault="00C33E9F" w:rsidP="00C33E9F">
      <w:pPr>
        <w:pStyle w:val="ResimYazs"/>
        <w:keepNext/>
        <w:jc w:val="center"/>
        <w:rPr>
          <w:i w:val="0"/>
          <w:iCs w:val="0"/>
          <w:color w:val="auto"/>
          <w:sz w:val="24"/>
          <w:szCs w:val="24"/>
        </w:rPr>
      </w:pPr>
      <w:proofErr w:type="spellStart"/>
      <w:r w:rsidRPr="00C33E9F">
        <w:rPr>
          <w:i w:val="0"/>
          <w:iCs w:val="0"/>
          <w:color w:val="auto"/>
          <w:sz w:val="24"/>
          <w:szCs w:val="24"/>
        </w:rPr>
        <w:lastRenderedPageBreak/>
        <w:t>Table</w:t>
      </w:r>
      <w:proofErr w:type="spellEnd"/>
      <w:r w:rsidRPr="00C33E9F">
        <w:rPr>
          <w:i w:val="0"/>
          <w:iCs w:val="0"/>
          <w:color w:val="auto"/>
          <w:sz w:val="24"/>
          <w:szCs w:val="24"/>
        </w:rPr>
        <w:t xml:space="preserve"> </w:t>
      </w:r>
      <w:r w:rsidRPr="00C33E9F">
        <w:rPr>
          <w:i w:val="0"/>
          <w:iCs w:val="0"/>
          <w:color w:val="auto"/>
          <w:sz w:val="24"/>
          <w:szCs w:val="24"/>
        </w:rPr>
        <w:fldChar w:fldCharType="begin"/>
      </w:r>
      <w:r w:rsidRPr="00C33E9F">
        <w:rPr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C33E9F">
        <w:rPr>
          <w:i w:val="0"/>
          <w:iCs w:val="0"/>
          <w:color w:val="auto"/>
          <w:sz w:val="24"/>
          <w:szCs w:val="24"/>
        </w:rPr>
        <w:fldChar w:fldCharType="separate"/>
      </w:r>
      <w:r w:rsidR="00890C68">
        <w:rPr>
          <w:i w:val="0"/>
          <w:iCs w:val="0"/>
          <w:noProof/>
          <w:color w:val="auto"/>
          <w:sz w:val="24"/>
          <w:szCs w:val="24"/>
        </w:rPr>
        <w:t>2</w:t>
      </w:r>
      <w:r w:rsidRPr="00C33E9F">
        <w:rPr>
          <w:i w:val="0"/>
          <w:iCs w:val="0"/>
          <w:color w:val="auto"/>
          <w:sz w:val="24"/>
          <w:szCs w:val="24"/>
        </w:rPr>
        <w:fldChar w:fldCharType="end"/>
      </w:r>
      <w:r w:rsidRPr="00C33E9F">
        <w:rPr>
          <w:i w:val="0"/>
          <w:iCs w:val="0"/>
          <w:color w:val="auto"/>
          <w:sz w:val="24"/>
          <w:szCs w:val="24"/>
        </w:rPr>
        <w:t xml:space="preserve">.Icing </w:t>
      </w:r>
      <w:proofErr w:type="spellStart"/>
      <w:r w:rsidRPr="00C33E9F">
        <w:rPr>
          <w:i w:val="0"/>
          <w:iCs w:val="0"/>
          <w:color w:val="auto"/>
          <w:sz w:val="24"/>
          <w:szCs w:val="24"/>
        </w:rPr>
        <w:t>susceptibility</w:t>
      </w:r>
      <w:proofErr w:type="spellEnd"/>
      <w:r w:rsidRPr="00C33E9F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C33E9F">
        <w:rPr>
          <w:i w:val="0"/>
          <w:iCs w:val="0"/>
          <w:color w:val="auto"/>
          <w:sz w:val="24"/>
          <w:szCs w:val="24"/>
        </w:rPr>
        <w:t>groups</w:t>
      </w:r>
      <w:proofErr w:type="spellEnd"/>
      <w:r w:rsidRPr="00C33E9F">
        <w:rPr>
          <w:i w:val="0"/>
          <w:iCs w:val="0"/>
          <w:color w:val="auto"/>
          <w:sz w:val="24"/>
          <w:szCs w:val="24"/>
        </w:rPr>
        <w:t xml:space="preserve">, </w:t>
      </w:r>
      <w:proofErr w:type="spellStart"/>
      <w:r w:rsidRPr="00C33E9F">
        <w:rPr>
          <w:i w:val="0"/>
          <w:iCs w:val="0"/>
          <w:color w:val="auto"/>
          <w:sz w:val="24"/>
          <w:szCs w:val="24"/>
        </w:rPr>
        <w:t>area</w:t>
      </w:r>
      <w:proofErr w:type="spellEnd"/>
      <w:r w:rsidRPr="00C33E9F">
        <w:rPr>
          <w:i w:val="0"/>
          <w:iCs w:val="0"/>
          <w:color w:val="auto"/>
          <w:sz w:val="24"/>
          <w:szCs w:val="24"/>
        </w:rPr>
        <w:t xml:space="preserve"> and rate </w:t>
      </w:r>
      <w:proofErr w:type="spellStart"/>
      <w:r w:rsidRPr="00C33E9F">
        <w:rPr>
          <w:i w:val="0"/>
          <w:iCs w:val="0"/>
          <w:color w:val="auto"/>
          <w:sz w:val="24"/>
          <w:szCs w:val="24"/>
        </w:rPr>
        <w:t>distributions</w:t>
      </w:r>
      <w:proofErr w:type="spellEnd"/>
      <w:r w:rsidRPr="00C33E9F">
        <w:rPr>
          <w:i w:val="0"/>
          <w:iCs w:val="0"/>
          <w:color w:val="auto"/>
          <w:sz w:val="24"/>
          <w:szCs w:val="24"/>
        </w:rPr>
        <w:t>.</w:t>
      </w:r>
    </w:p>
    <w:tbl>
      <w:tblPr>
        <w:tblW w:w="892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07"/>
        <w:gridCol w:w="3931"/>
        <w:gridCol w:w="1699"/>
        <w:gridCol w:w="1484"/>
      </w:tblGrid>
      <w:tr w:rsidR="007418E5" w:rsidRPr="007418E5" w14:paraId="14D6C1F9" w14:textId="77777777" w:rsidTr="00C33E9F">
        <w:trPr>
          <w:trHeight w:val="336"/>
          <w:jc w:val="center"/>
        </w:trPr>
        <w:tc>
          <w:tcPr>
            <w:tcW w:w="180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shd w:val="clear" w:color="auto" w:fill="C9C9C9" w:themeFill="accent3" w:themeFillTint="99"/>
            <w:noWrap/>
            <w:vAlign w:val="center"/>
            <w:hideMark/>
          </w:tcPr>
          <w:p w14:paraId="45585870" w14:textId="1D37230D" w:rsidR="007418E5" w:rsidRPr="007418E5" w:rsidRDefault="00B2758F" w:rsidP="007418E5">
            <w:pPr>
              <w:rPr>
                <w:b/>
                <w:bCs/>
              </w:rPr>
            </w:pPr>
            <w:proofErr w:type="spellStart"/>
            <w:r w:rsidRPr="00B2758F">
              <w:rPr>
                <w:b/>
                <w:bCs/>
              </w:rPr>
              <w:t>Monthly</w:t>
            </w:r>
            <w:proofErr w:type="spellEnd"/>
          </w:p>
        </w:tc>
        <w:tc>
          <w:tcPr>
            <w:tcW w:w="393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9C9C9" w:themeFill="accent3" w:themeFillTint="99"/>
            <w:noWrap/>
            <w:vAlign w:val="center"/>
            <w:hideMark/>
          </w:tcPr>
          <w:p w14:paraId="69459E1F" w14:textId="228B7DC0" w:rsidR="007418E5" w:rsidRPr="007418E5" w:rsidRDefault="00B2758F" w:rsidP="007418E5">
            <w:pPr>
              <w:rPr>
                <w:b/>
                <w:bCs/>
              </w:rPr>
            </w:pPr>
            <w:proofErr w:type="spellStart"/>
            <w:r w:rsidRPr="00B2758F">
              <w:rPr>
                <w:b/>
                <w:bCs/>
              </w:rPr>
              <w:t>Icing</w:t>
            </w:r>
            <w:proofErr w:type="spellEnd"/>
            <w:r w:rsidRPr="00B2758F">
              <w:rPr>
                <w:b/>
                <w:bCs/>
              </w:rPr>
              <w:t xml:space="preserve"> </w:t>
            </w:r>
            <w:proofErr w:type="spellStart"/>
            <w:r w:rsidRPr="00B2758F">
              <w:rPr>
                <w:b/>
                <w:bCs/>
              </w:rPr>
              <w:t>Susceptibility</w:t>
            </w:r>
            <w:proofErr w:type="spellEnd"/>
            <w:r w:rsidRPr="00B2758F">
              <w:rPr>
                <w:b/>
                <w:bCs/>
              </w:rPr>
              <w:t xml:space="preserve"> </w:t>
            </w:r>
            <w:proofErr w:type="spellStart"/>
            <w:r w:rsidRPr="00B2758F">
              <w:rPr>
                <w:b/>
                <w:bCs/>
              </w:rPr>
              <w:t>Classes</w:t>
            </w:r>
            <w:proofErr w:type="spellEnd"/>
          </w:p>
        </w:tc>
        <w:tc>
          <w:tcPr>
            <w:tcW w:w="169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9C9C9" w:themeFill="accent3" w:themeFillTint="99"/>
            <w:noWrap/>
            <w:vAlign w:val="center"/>
            <w:hideMark/>
          </w:tcPr>
          <w:p w14:paraId="2ECFF882" w14:textId="57093534" w:rsidR="007418E5" w:rsidRPr="007418E5" w:rsidRDefault="00B2758F" w:rsidP="00C33E9F">
            <w:pPr>
              <w:jc w:val="center"/>
              <w:rPr>
                <w:b/>
                <w:bCs/>
              </w:rPr>
            </w:pPr>
            <w:proofErr w:type="spellStart"/>
            <w:r w:rsidRPr="00B2758F">
              <w:rPr>
                <w:b/>
                <w:bCs/>
              </w:rPr>
              <w:t>Area</w:t>
            </w:r>
            <w:proofErr w:type="spellEnd"/>
            <w:r w:rsidRPr="00B2758F">
              <w:rPr>
                <w:b/>
                <w:bCs/>
              </w:rPr>
              <w:t xml:space="preserve"> (km</w:t>
            </w:r>
            <w:r w:rsidRPr="00B2758F">
              <w:rPr>
                <w:b/>
                <w:bCs/>
                <w:vertAlign w:val="superscript"/>
              </w:rPr>
              <w:t>2</w:t>
            </w:r>
            <w:r w:rsidRPr="00B2758F">
              <w:rPr>
                <w:b/>
                <w:bCs/>
              </w:rPr>
              <w:t>)</w:t>
            </w:r>
          </w:p>
        </w:tc>
        <w:tc>
          <w:tcPr>
            <w:tcW w:w="14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C9C9C9" w:themeFill="accent3" w:themeFillTint="99"/>
            <w:noWrap/>
            <w:vAlign w:val="center"/>
            <w:hideMark/>
          </w:tcPr>
          <w:p w14:paraId="7B7D669E" w14:textId="152839A8" w:rsidR="007418E5" w:rsidRPr="007418E5" w:rsidRDefault="00B2758F" w:rsidP="00C33E9F">
            <w:pPr>
              <w:jc w:val="center"/>
              <w:rPr>
                <w:b/>
                <w:bCs/>
              </w:rPr>
            </w:pPr>
            <w:r w:rsidRPr="00B2758F">
              <w:rPr>
                <w:b/>
                <w:bCs/>
              </w:rPr>
              <w:t>Rate (%)</w:t>
            </w:r>
          </w:p>
        </w:tc>
      </w:tr>
      <w:tr w:rsidR="00B2758F" w:rsidRPr="007418E5" w14:paraId="008CF1A0" w14:textId="77777777" w:rsidTr="00C33E9F">
        <w:trPr>
          <w:trHeight w:val="300"/>
          <w:jc w:val="center"/>
        </w:trPr>
        <w:tc>
          <w:tcPr>
            <w:tcW w:w="180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9338BEE" w14:textId="77777777" w:rsidR="00B2758F" w:rsidRPr="007418E5" w:rsidRDefault="00B2758F" w:rsidP="00B2758F">
            <w:proofErr w:type="spellStart"/>
            <w:r w:rsidRPr="00B068E6">
              <w:t>December</w:t>
            </w:r>
            <w:proofErr w:type="spellEnd"/>
          </w:p>
          <w:p w14:paraId="0DDC29A1" w14:textId="2C5BCF7C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5235B37E" w14:textId="48972CB9" w:rsidR="00B2758F" w:rsidRPr="007418E5" w:rsidRDefault="00B2758F" w:rsidP="00B2758F">
            <w:proofErr w:type="spellStart"/>
            <w:r w:rsidRPr="00A37E29">
              <w:t>Very</w:t>
            </w:r>
            <w:proofErr w:type="spellEnd"/>
            <w:r w:rsidRPr="00A37E29">
              <w:t xml:space="preserve"> </w:t>
            </w:r>
            <w:proofErr w:type="spellStart"/>
            <w:r w:rsidRPr="00A37E29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133D6D7" w14:textId="5E853FBE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55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CC5EFC9" w14:textId="374F597A" w:rsidR="00B2758F" w:rsidRPr="007418E5" w:rsidRDefault="00B2758F" w:rsidP="00C33E9F">
            <w:pPr>
              <w:jc w:val="center"/>
            </w:pPr>
            <w:r w:rsidRPr="007418E5">
              <w:t>24</w:t>
            </w:r>
            <w:r w:rsidR="00C33E9F">
              <w:t>.</w:t>
            </w:r>
            <w:r w:rsidRPr="007418E5">
              <w:t>39</w:t>
            </w:r>
          </w:p>
        </w:tc>
      </w:tr>
      <w:tr w:rsidR="00B2758F" w:rsidRPr="007418E5" w14:paraId="28FC192A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A1E477D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36A96160" w14:textId="6D80A8E2" w:rsidR="00B2758F" w:rsidRPr="007418E5" w:rsidRDefault="00B2758F" w:rsidP="00B2758F">
            <w:proofErr w:type="spellStart"/>
            <w:r w:rsidRPr="00A37E29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097273" w14:textId="7CE357E6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81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785FB2" w14:textId="57421D69" w:rsidR="00B2758F" w:rsidRPr="007418E5" w:rsidRDefault="00B2758F" w:rsidP="00C33E9F">
            <w:pPr>
              <w:jc w:val="center"/>
            </w:pPr>
            <w:r w:rsidRPr="007418E5">
              <w:t>28</w:t>
            </w:r>
            <w:r w:rsidR="00C33E9F">
              <w:t>.</w:t>
            </w:r>
            <w:r w:rsidRPr="007418E5">
              <w:t>57</w:t>
            </w:r>
          </w:p>
        </w:tc>
      </w:tr>
      <w:tr w:rsidR="00B2758F" w:rsidRPr="007418E5" w14:paraId="37D61CE1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A5E3081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3A77B34F" w14:textId="39A4239C" w:rsidR="00B2758F" w:rsidRPr="007418E5" w:rsidRDefault="00B2758F" w:rsidP="00B2758F">
            <w:proofErr w:type="spellStart"/>
            <w:r w:rsidRPr="00A37E29">
              <w:t>Middle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26AD80" w14:textId="29324DA4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05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DACC22" w14:textId="728E9BCF" w:rsidR="00B2758F" w:rsidRPr="007418E5" w:rsidRDefault="00B2758F" w:rsidP="00C33E9F">
            <w:pPr>
              <w:jc w:val="center"/>
            </w:pPr>
            <w:r w:rsidRPr="007418E5">
              <w:t>16</w:t>
            </w:r>
            <w:r w:rsidR="00C33E9F">
              <w:t>.</w:t>
            </w:r>
            <w:r w:rsidRPr="007418E5">
              <w:t>5</w:t>
            </w:r>
          </w:p>
        </w:tc>
      </w:tr>
      <w:tr w:rsidR="00B2758F" w:rsidRPr="007418E5" w14:paraId="4C2D2566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C1EA634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2EDAD0CA" w14:textId="63C18A17" w:rsidR="00B2758F" w:rsidRPr="007418E5" w:rsidRDefault="00B2758F" w:rsidP="00B2758F">
            <w:r w:rsidRPr="00A37E29">
              <w:t>High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B889C31" w14:textId="6236257A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92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2DCD03A" w14:textId="470B6901" w:rsidR="00B2758F" w:rsidRPr="007418E5" w:rsidRDefault="00B2758F" w:rsidP="00C33E9F">
            <w:pPr>
              <w:jc w:val="center"/>
            </w:pPr>
            <w:r w:rsidRPr="007418E5">
              <w:t>14</w:t>
            </w:r>
            <w:r w:rsidR="00C33E9F">
              <w:t>.</w:t>
            </w:r>
            <w:r w:rsidRPr="007418E5">
              <w:t>46</w:t>
            </w:r>
          </w:p>
        </w:tc>
      </w:tr>
      <w:tr w:rsidR="00B2758F" w:rsidRPr="007418E5" w14:paraId="7C71FB80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B009C35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61759B82" w14:textId="07FF7BC1" w:rsidR="00B2758F" w:rsidRPr="007418E5" w:rsidRDefault="00B2758F" w:rsidP="00B2758F">
            <w:proofErr w:type="spellStart"/>
            <w:r w:rsidRPr="00A37E29">
              <w:t>Very</w:t>
            </w:r>
            <w:proofErr w:type="spellEnd"/>
            <w:r w:rsidRPr="00A37E29">
              <w:t xml:space="preserve"> High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7DBA69C" w14:textId="67C0F3A4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02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093AD73" w14:textId="3CFFDC16" w:rsidR="00B2758F" w:rsidRPr="007418E5" w:rsidRDefault="00B2758F" w:rsidP="00C33E9F">
            <w:pPr>
              <w:jc w:val="center"/>
            </w:pPr>
            <w:r w:rsidRPr="007418E5">
              <w:t>16</w:t>
            </w:r>
            <w:r w:rsidR="00C33E9F">
              <w:t>.</w:t>
            </w:r>
            <w:r w:rsidRPr="007418E5">
              <w:t>08</w:t>
            </w:r>
          </w:p>
        </w:tc>
      </w:tr>
      <w:tr w:rsidR="00B2758F" w:rsidRPr="007418E5" w14:paraId="36C37998" w14:textId="77777777" w:rsidTr="00C33E9F">
        <w:trPr>
          <w:trHeight w:val="300"/>
          <w:jc w:val="center"/>
        </w:trPr>
        <w:tc>
          <w:tcPr>
            <w:tcW w:w="180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669F1A0" w14:textId="77777777" w:rsidR="00B2758F" w:rsidRPr="007418E5" w:rsidRDefault="00B2758F" w:rsidP="00B2758F">
            <w:proofErr w:type="spellStart"/>
            <w:r w:rsidRPr="00B068E6">
              <w:t>January</w:t>
            </w:r>
            <w:proofErr w:type="spellEnd"/>
          </w:p>
          <w:p w14:paraId="3BCA5ED4" w14:textId="7EA90D23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5DA4B245" w14:textId="275D4150" w:rsidR="00B2758F" w:rsidRPr="007418E5" w:rsidRDefault="00B2758F" w:rsidP="00B2758F">
            <w:proofErr w:type="spellStart"/>
            <w:r w:rsidRPr="00E172D3">
              <w:t>Very</w:t>
            </w:r>
            <w:proofErr w:type="spellEnd"/>
            <w:r w:rsidRPr="00E172D3">
              <w:t xml:space="preserve"> </w:t>
            </w:r>
            <w:proofErr w:type="spellStart"/>
            <w:r w:rsidRPr="00E172D3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257F74E" w14:textId="438D2D6A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82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3B736F0" w14:textId="0E41D77E" w:rsidR="00B2758F" w:rsidRPr="007418E5" w:rsidRDefault="00B2758F" w:rsidP="00C33E9F">
            <w:pPr>
              <w:jc w:val="center"/>
            </w:pPr>
            <w:r w:rsidRPr="007418E5">
              <w:t>28</w:t>
            </w:r>
            <w:r w:rsidR="00C33E9F">
              <w:t>.</w:t>
            </w:r>
            <w:r w:rsidRPr="007418E5">
              <w:t>65</w:t>
            </w:r>
          </w:p>
        </w:tc>
      </w:tr>
      <w:tr w:rsidR="00B2758F" w:rsidRPr="007418E5" w14:paraId="33E7BC4B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1C7EFC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544036F4" w14:textId="60C43265" w:rsidR="00B2758F" w:rsidRPr="007418E5" w:rsidRDefault="00B2758F" w:rsidP="00B2758F">
            <w:proofErr w:type="spellStart"/>
            <w:r w:rsidRPr="00E172D3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E890B54" w14:textId="5C3717A1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76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A846371" w14:textId="3061CEE1" w:rsidR="00B2758F" w:rsidRPr="007418E5" w:rsidRDefault="00B2758F" w:rsidP="00C33E9F">
            <w:pPr>
              <w:jc w:val="center"/>
            </w:pPr>
            <w:r w:rsidRPr="007418E5">
              <w:t>27</w:t>
            </w:r>
            <w:r w:rsidR="00C33E9F">
              <w:t>.</w:t>
            </w:r>
            <w:r w:rsidRPr="007418E5">
              <w:t>72</w:t>
            </w:r>
          </w:p>
        </w:tc>
      </w:tr>
      <w:tr w:rsidR="00B2758F" w:rsidRPr="007418E5" w14:paraId="599F7F93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2F65B5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hideMark/>
          </w:tcPr>
          <w:p w14:paraId="215DB024" w14:textId="3D249B84" w:rsidR="00B2758F" w:rsidRPr="007418E5" w:rsidRDefault="00B2758F" w:rsidP="00B2758F">
            <w:proofErr w:type="spellStart"/>
            <w:r w:rsidRPr="00E172D3">
              <w:t>Middle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23B1153" w14:textId="46D0BD52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92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145220" w14:textId="650323E3" w:rsidR="00B2758F" w:rsidRPr="007418E5" w:rsidRDefault="00B2758F" w:rsidP="00C33E9F">
            <w:pPr>
              <w:jc w:val="center"/>
            </w:pPr>
            <w:r w:rsidRPr="007418E5">
              <w:t>14</w:t>
            </w:r>
            <w:r w:rsidR="00C33E9F">
              <w:t>.</w:t>
            </w:r>
            <w:r w:rsidRPr="007418E5">
              <w:t>55</w:t>
            </w:r>
          </w:p>
        </w:tc>
      </w:tr>
      <w:tr w:rsidR="00B2758F" w:rsidRPr="007418E5" w14:paraId="3395D210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DFE19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0339DACE" w14:textId="7D37B4F9" w:rsidR="00B2758F" w:rsidRPr="007418E5" w:rsidRDefault="00B2758F" w:rsidP="00B2758F">
            <w:r w:rsidRPr="00E172D3">
              <w:t>High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D8BBC85" w14:textId="2D9460AE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83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4CC1030" w14:textId="3410B9C6" w:rsidR="00B2758F" w:rsidRPr="007418E5" w:rsidRDefault="00B2758F" w:rsidP="00C33E9F">
            <w:pPr>
              <w:jc w:val="center"/>
            </w:pPr>
            <w:r w:rsidRPr="007418E5">
              <w:t>13</w:t>
            </w:r>
            <w:r w:rsidR="00C33E9F">
              <w:t>.</w:t>
            </w:r>
            <w:r w:rsidRPr="007418E5">
              <w:t>11</w:t>
            </w:r>
          </w:p>
        </w:tc>
      </w:tr>
      <w:tr w:rsidR="00B2758F" w:rsidRPr="007418E5" w14:paraId="7442D41C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A87460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7A854211" w14:textId="2F1EBE0A" w:rsidR="00B2758F" w:rsidRPr="007418E5" w:rsidRDefault="00B2758F" w:rsidP="00B2758F">
            <w:proofErr w:type="spellStart"/>
            <w:r w:rsidRPr="00E172D3">
              <w:t>Very</w:t>
            </w:r>
            <w:proofErr w:type="spellEnd"/>
            <w:r w:rsidRPr="00E172D3">
              <w:t xml:space="preserve"> High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544730B" w14:textId="09F42A89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02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FE6A5B" w14:textId="4EFDB2EC" w:rsidR="00B2758F" w:rsidRPr="007418E5" w:rsidRDefault="00B2758F" w:rsidP="00C33E9F">
            <w:pPr>
              <w:jc w:val="center"/>
            </w:pPr>
            <w:r w:rsidRPr="007418E5">
              <w:t>15</w:t>
            </w:r>
            <w:r w:rsidR="00C33E9F">
              <w:t>.</w:t>
            </w:r>
            <w:r w:rsidRPr="007418E5">
              <w:t>97</w:t>
            </w:r>
          </w:p>
        </w:tc>
      </w:tr>
      <w:tr w:rsidR="00B2758F" w:rsidRPr="007418E5" w14:paraId="601BECA2" w14:textId="77777777" w:rsidTr="00C33E9F">
        <w:trPr>
          <w:trHeight w:val="300"/>
          <w:jc w:val="center"/>
        </w:trPr>
        <w:tc>
          <w:tcPr>
            <w:tcW w:w="180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DBC40C" w14:textId="77777777" w:rsidR="00B2758F" w:rsidRPr="007418E5" w:rsidRDefault="00B2758F" w:rsidP="00B2758F">
            <w:proofErr w:type="spellStart"/>
            <w:r w:rsidRPr="00B068E6">
              <w:t>February</w:t>
            </w:r>
            <w:proofErr w:type="spellEnd"/>
          </w:p>
          <w:p w14:paraId="42D03912" w14:textId="2B4DD471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492A4DF7" w14:textId="1A3A37C7" w:rsidR="00B2758F" w:rsidRPr="007418E5" w:rsidRDefault="00B2758F" w:rsidP="00B2758F">
            <w:proofErr w:type="spellStart"/>
            <w:r w:rsidRPr="00693A18">
              <w:t>Very</w:t>
            </w:r>
            <w:proofErr w:type="spellEnd"/>
            <w:r w:rsidRPr="00693A18">
              <w:t xml:space="preserve"> </w:t>
            </w:r>
            <w:proofErr w:type="spellStart"/>
            <w:r w:rsidRPr="00693A18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6FDE22E" w14:textId="4309DA79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83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4DAFCAB" w14:textId="1B4BD494" w:rsidR="00B2758F" w:rsidRPr="007418E5" w:rsidRDefault="00B2758F" w:rsidP="00C33E9F">
            <w:pPr>
              <w:jc w:val="center"/>
            </w:pPr>
            <w:r w:rsidRPr="007418E5">
              <w:t>12</w:t>
            </w:r>
            <w:r w:rsidR="00C33E9F">
              <w:t>.</w:t>
            </w:r>
            <w:r w:rsidRPr="007418E5">
              <w:t>99</w:t>
            </w:r>
          </w:p>
        </w:tc>
      </w:tr>
      <w:tr w:rsidR="00B2758F" w:rsidRPr="007418E5" w14:paraId="57DDCB5E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51EBC1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23CE09FB" w14:textId="68D54742" w:rsidR="00B2758F" w:rsidRPr="007418E5" w:rsidRDefault="00B2758F" w:rsidP="00B2758F">
            <w:proofErr w:type="spellStart"/>
            <w:r w:rsidRPr="00693A18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261A4DF" w14:textId="3E909B04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96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FECBD0" w14:textId="76CBB47B" w:rsidR="00B2758F" w:rsidRPr="007418E5" w:rsidRDefault="00B2758F" w:rsidP="00C33E9F">
            <w:pPr>
              <w:jc w:val="center"/>
            </w:pPr>
            <w:r w:rsidRPr="007418E5">
              <w:t>30</w:t>
            </w:r>
            <w:r w:rsidR="00C33E9F">
              <w:t>.</w:t>
            </w:r>
            <w:r w:rsidRPr="007418E5">
              <w:t>84</w:t>
            </w:r>
          </w:p>
        </w:tc>
      </w:tr>
      <w:tr w:rsidR="00B2758F" w:rsidRPr="007418E5" w14:paraId="609B8E70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CFC90F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28614494" w14:textId="1122E2AD" w:rsidR="00B2758F" w:rsidRPr="007418E5" w:rsidRDefault="00B2758F" w:rsidP="00B2758F">
            <w:proofErr w:type="spellStart"/>
            <w:r w:rsidRPr="00693A18">
              <w:t>Middle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690AC9F" w14:textId="15D91F2E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65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73B14D8" w14:textId="6FEA7D6A" w:rsidR="00B2758F" w:rsidRPr="007418E5" w:rsidRDefault="00B2758F" w:rsidP="00C33E9F">
            <w:pPr>
              <w:jc w:val="center"/>
            </w:pPr>
            <w:r w:rsidRPr="007418E5">
              <w:t>25</w:t>
            </w:r>
            <w:r w:rsidR="00C33E9F">
              <w:t>.</w:t>
            </w:r>
            <w:r w:rsidRPr="007418E5">
              <w:t>98</w:t>
            </w:r>
          </w:p>
        </w:tc>
      </w:tr>
      <w:tr w:rsidR="00B2758F" w:rsidRPr="007418E5" w14:paraId="79F56480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B45513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03309372" w14:textId="0A6ECDAD" w:rsidR="00B2758F" w:rsidRPr="007418E5" w:rsidRDefault="00B2758F" w:rsidP="00B2758F">
            <w:r w:rsidRPr="00693A18">
              <w:t>High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9953236" w14:textId="7D72240D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84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BB42B7E" w14:textId="47775B5D" w:rsidR="00B2758F" w:rsidRPr="007418E5" w:rsidRDefault="00B2758F" w:rsidP="00C33E9F">
            <w:pPr>
              <w:jc w:val="center"/>
            </w:pPr>
            <w:r w:rsidRPr="007418E5">
              <w:t>13</w:t>
            </w:r>
            <w:r w:rsidR="00C33E9F">
              <w:t>.</w:t>
            </w:r>
            <w:r w:rsidRPr="007418E5">
              <w:t>26</w:t>
            </w:r>
          </w:p>
        </w:tc>
      </w:tr>
      <w:tr w:rsidR="00B2758F" w:rsidRPr="007418E5" w14:paraId="4669CB93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1D79B6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43D314A8" w14:textId="26F13A08" w:rsidR="00B2758F" w:rsidRPr="007418E5" w:rsidRDefault="00B2758F" w:rsidP="00B2758F">
            <w:proofErr w:type="spellStart"/>
            <w:r w:rsidRPr="00693A18">
              <w:t>Very</w:t>
            </w:r>
            <w:proofErr w:type="spellEnd"/>
            <w:r w:rsidRPr="00693A18">
              <w:t xml:space="preserve"> High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3CC4D32" w14:textId="0DA3E36A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07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FBA3AAD" w14:textId="420B6755" w:rsidR="00B2758F" w:rsidRPr="007418E5" w:rsidRDefault="00B2758F" w:rsidP="00C33E9F">
            <w:pPr>
              <w:jc w:val="center"/>
            </w:pPr>
            <w:r w:rsidRPr="007418E5">
              <w:t>16</w:t>
            </w:r>
            <w:r w:rsidR="00C33E9F">
              <w:t>.</w:t>
            </w:r>
            <w:r w:rsidRPr="007418E5">
              <w:t>93</w:t>
            </w:r>
          </w:p>
        </w:tc>
      </w:tr>
      <w:tr w:rsidR="00B2758F" w:rsidRPr="007418E5" w14:paraId="4235F343" w14:textId="77777777" w:rsidTr="00C33E9F">
        <w:trPr>
          <w:trHeight w:val="300"/>
          <w:jc w:val="center"/>
        </w:trPr>
        <w:tc>
          <w:tcPr>
            <w:tcW w:w="1807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496422" w14:textId="77777777" w:rsidR="00B2758F" w:rsidRPr="007418E5" w:rsidRDefault="00B2758F" w:rsidP="00B2758F">
            <w:r w:rsidRPr="00B068E6">
              <w:t>Mart</w:t>
            </w:r>
          </w:p>
          <w:p w14:paraId="63B3A03D" w14:textId="0153F0CC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7D173C31" w14:textId="6180998C" w:rsidR="00B2758F" w:rsidRPr="007418E5" w:rsidRDefault="00B2758F" w:rsidP="00B2758F">
            <w:proofErr w:type="spellStart"/>
            <w:r w:rsidRPr="00040E88">
              <w:t>Very</w:t>
            </w:r>
            <w:proofErr w:type="spellEnd"/>
            <w:r w:rsidRPr="00040E88">
              <w:t xml:space="preserve"> </w:t>
            </w:r>
            <w:proofErr w:type="spellStart"/>
            <w:r w:rsidRPr="00040E88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7F6D238D" w14:textId="60C4C9D9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69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8F9CCE4" w14:textId="7262594C" w:rsidR="00B2758F" w:rsidRPr="007418E5" w:rsidRDefault="00B2758F" w:rsidP="00C33E9F">
            <w:pPr>
              <w:jc w:val="center"/>
            </w:pPr>
            <w:r w:rsidRPr="007418E5">
              <w:t>12</w:t>
            </w:r>
            <w:r w:rsidR="00C33E9F">
              <w:t>.</w:t>
            </w:r>
            <w:r w:rsidRPr="007418E5">
              <w:t>02</w:t>
            </w:r>
          </w:p>
        </w:tc>
      </w:tr>
      <w:tr w:rsidR="00B2758F" w:rsidRPr="007418E5" w14:paraId="26A325C1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C2202B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7458C864" w14:textId="24944126" w:rsidR="00B2758F" w:rsidRPr="007418E5" w:rsidRDefault="00B2758F" w:rsidP="00B2758F">
            <w:proofErr w:type="spellStart"/>
            <w:r w:rsidRPr="00040E88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D0C9C11" w14:textId="62B5602C" w:rsidR="00B2758F" w:rsidRPr="007418E5" w:rsidRDefault="00B2758F" w:rsidP="00C33E9F">
            <w:pPr>
              <w:jc w:val="center"/>
            </w:pPr>
            <w:r w:rsidRPr="007418E5">
              <w:t>2</w:t>
            </w:r>
            <w:r w:rsidR="00C33E9F">
              <w:t>.</w:t>
            </w:r>
            <w:r w:rsidRPr="007418E5">
              <w:t>04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7CBF5D8" w14:textId="5D677085" w:rsidR="00B2758F" w:rsidRPr="007418E5" w:rsidRDefault="00B2758F" w:rsidP="00C33E9F">
            <w:pPr>
              <w:jc w:val="center"/>
            </w:pPr>
            <w:r w:rsidRPr="007418E5">
              <w:t>31</w:t>
            </w:r>
            <w:r w:rsidR="00C33E9F">
              <w:t>.</w:t>
            </w:r>
            <w:r w:rsidRPr="007418E5">
              <w:t>27</w:t>
            </w:r>
          </w:p>
        </w:tc>
      </w:tr>
      <w:tr w:rsidR="00B2758F" w:rsidRPr="007418E5" w14:paraId="32FDD090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C1F20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0C72E971" w14:textId="5A449201" w:rsidR="00B2758F" w:rsidRPr="007418E5" w:rsidRDefault="00B2758F" w:rsidP="00B2758F">
            <w:proofErr w:type="spellStart"/>
            <w:r w:rsidRPr="00040E88">
              <w:t>Middle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F724D39" w14:textId="199AB0CC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64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F094DE3" w14:textId="079F8916" w:rsidR="00B2758F" w:rsidRPr="007418E5" w:rsidRDefault="00B2758F" w:rsidP="00C33E9F">
            <w:pPr>
              <w:jc w:val="center"/>
            </w:pPr>
            <w:r w:rsidRPr="007418E5">
              <w:t>26</w:t>
            </w:r>
            <w:r w:rsidR="00C33E9F">
              <w:t>.</w:t>
            </w:r>
            <w:r w:rsidRPr="007418E5">
              <w:t>66</w:t>
            </w:r>
          </w:p>
        </w:tc>
      </w:tr>
      <w:tr w:rsidR="00B2758F" w:rsidRPr="007418E5" w14:paraId="2D8A0AA3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36E8A6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2B87F4F5" w14:textId="4BC44F2C" w:rsidR="00B2758F" w:rsidRPr="007418E5" w:rsidRDefault="00B2758F" w:rsidP="00B2758F">
            <w:r w:rsidRPr="00040E88">
              <w:t>High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9CD2DE1" w14:textId="4B49E01A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94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F65C02A" w14:textId="3407A3C5" w:rsidR="00B2758F" w:rsidRPr="007418E5" w:rsidRDefault="00B2758F" w:rsidP="00C33E9F">
            <w:pPr>
              <w:jc w:val="center"/>
            </w:pPr>
            <w:r w:rsidRPr="007418E5">
              <w:t>14</w:t>
            </w:r>
            <w:r w:rsidR="00C33E9F">
              <w:t>.</w:t>
            </w:r>
            <w:r w:rsidRPr="007418E5">
              <w:t>45</w:t>
            </w:r>
          </w:p>
        </w:tc>
      </w:tr>
      <w:tr w:rsidR="00B2758F" w:rsidRPr="007418E5" w14:paraId="0A625948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C6E0F7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1FB11DBA" w14:textId="31A556BF" w:rsidR="00B2758F" w:rsidRPr="007418E5" w:rsidRDefault="00B2758F" w:rsidP="00B2758F">
            <w:proofErr w:type="spellStart"/>
            <w:r w:rsidRPr="00040E88">
              <w:t>Very</w:t>
            </w:r>
            <w:proofErr w:type="spellEnd"/>
            <w:r w:rsidRPr="00040E88">
              <w:t xml:space="preserve"> High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8CE32AC" w14:textId="5CD73220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04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97AE2F9" w14:textId="24DCB7C3" w:rsidR="00B2758F" w:rsidRPr="007418E5" w:rsidRDefault="00B2758F" w:rsidP="00C33E9F">
            <w:pPr>
              <w:jc w:val="center"/>
            </w:pPr>
            <w:r w:rsidRPr="007418E5">
              <w:t>15</w:t>
            </w:r>
            <w:r w:rsidR="00C33E9F">
              <w:t>.</w:t>
            </w:r>
            <w:r w:rsidRPr="007418E5">
              <w:t>6</w:t>
            </w:r>
          </w:p>
        </w:tc>
      </w:tr>
      <w:tr w:rsidR="00B2758F" w:rsidRPr="007418E5" w14:paraId="7A44970E" w14:textId="77777777" w:rsidTr="00C33E9F">
        <w:trPr>
          <w:trHeight w:val="300"/>
          <w:jc w:val="center"/>
        </w:trPr>
        <w:tc>
          <w:tcPr>
            <w:tcW w:w="1807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</w:tcPr>
          <w:p w14:paraId="7A07C511" w14:textId="769316CB" w:rsidR="00B2758F" w:rsidRPr="007418E5" w:rsidRDefault="00B2758F" w:rsidP="00B2758F">
            <w:r w:rsidRPr="00B068E6">
              <w:t>April</w:t>
            </w:r>
          </w:p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172019EF" w14:textId="0F40B034" w:rsidR="00B2758F" w:rsidRPr="007418E5" w:rsidRDefault="00B2758F" w:rsidP="00B2758F">
            <w:proofErr w:type="spellStart"/>
            <w:r w:rsidRPr="00DB672B">
              <w:t>Very</w:t>
            </w:r>
            <w:proofErr w:type="spellEnd"/>
            <w:r w:rsidRPr="00DB672B">
              <w:t xml:space="preserve"> </w:t>
            </w:r>
            <w:proofErr w:type="spellStart"/>
            <w:r w:rsidRPr="00DB672B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8FA9EF" w14:textId="235FF675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51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37713EF" w14:textId="1D30697A" w:rsidR="00B2758F" w:rsidRPr="007418E5" w:rsidRDefault="00B2758F" w:rsidP="00C33E9F">
            <w:pPr>
              <w:jc w:val="center"/>
            </w:pPr>
            <w:r w:rsidRPr="007418E5">
              <w:t>23</w:t>
            </w:r>
            <w:r w:rsidR="00C33E9F" w:rsidRPr="00C33E9F">
              <w:t>.</w:t>
            </w:r>
            <w:r w:rsidRPr="007418E5">
              <w:t>75</w:t>
            </w:r>
          </w:p>
        </w:tc>
      </w:tr>
      <w:tr w:rsidR="00B2758F" w:rsidRPr="007418E5" w14:paraId="78BCD8CC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3463EF1F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78D935A0" w14:textId="0967ED66" w:rsidR="00B2758F" w:rsidRPr="007418E5" w:rsidRDefault="00B2758F" w:rsidP="00B2758F">
            <w:proofErr w:type="spellStart"/>
            <w:r w:rsidRPr="00DB672B">
              <w:t>Low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FEB3243" w14:textId="0EA33EDF" w:rsidR="00B2758F" w:rsidRPr="007418E5" w:rsidRDefault="00B2758F" w:rsidP="00C33E9F">
            <w:pPr>
              <w:jc w:val="center"/>
            </w:pPr>
            <w:r w:rsidRPr="007418E5">
              <w:t>1</w:t>
            </w:r>
            <w:r w:rsidR="00C33E9F">
              <w:t>.</w:t>
            </w:r>
            <w:r w:rsidRPr="007418E5">
              <w:t>97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3CF406FC" w14:textId="17BC274B" w:rsidR="00B2758F" w:rsidRPr="007418E5" w:rsidRDefault="00B2758F" w:rsidP="00C33E9F">
            <w:pPr>
              <w:jc w:val="center"/>
            </w:pPr>
            <w:r w:rsidRPr="007418E5">
              <w:t>31</w:t>
            </w:r>
            <w:r w:rsidR="00C33E9F">
              <w:t>.</w:t>
            </w:r>
            <w:r w:rsidRPr="007418E5">
              <w:t>02</w:t>
            </w:r>
          </w:p>
        </w:tc>
      </w:tr>
      <w:tr w:rsidR="00B2758F" w:rsidRPr="007418E5" w14:paraId="3ADE7601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7FD5EF7C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4D515F1C" w14:textId="0D429D31" w:rsidR="00B2758F" w:rsidRPr="007418E5" w:rsidRDefault="00B2758F" w:rsidP="00B2758F">
            <w:proofErr w:type="spellStart"/>
            <w:r w:rsidRPr="00DB672B">
              <w:t>Middle</w:t>
            </w:r>
            <w:proofErr w:type="spellEnd"/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BA80C6" w14:textId="25D51050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96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EEB1056" w14:textId="0E8C7D39" w:rsidR="00B2758F" w:rsidRPr="007418E5" w:rsidRDefault="00B2758F" w:rsidP="00C33E9F">
            <w:pPr>
              <w:jc w:val="center"/>
            </w:pPr>
            <w:r w:rsidRPr="007418E5">
              <w:t>15</w:t>
            </w:r>
            <w:r w:rsidR="00C33E9F">
              <w:t>.</w:t>
            </w:r>
            <w:r w:rsidRPr="007418E5">
              <w:t>04</w:t>
            </w:r>
          </w:p>
        </w:tc>
      </w:tr>
      <w:tr w:rsidR="00B2758F" w:rsidRPr="007418E5" w14:paraId="6B3D7E43" w14:textId="77777777" w:rsidTr="00C33E9F">
        <w:trPr>
          <w:trHeight w:val="300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0361D823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14:paraId="5BAD6D09" w14:textId="25153B05" w:rsidR="00B2758F" w:rsidRPr="007418E5" w:rsidRDefault="00B2758F" w:rsidP="00B2758F">
            <w:r w:rsidRPr="00DB672B">
              <w:t>High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273CE68F" w14:textId="7FB09217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93</w:t>
            </w:r>
          </w:p>
        </w:tc>
        <w:tc>
          <w:tcPr>
            <w:tcW w:w="14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665D231" w14:textId="6A0D275F" w:rsidR="00B2758F" w:rsidRPr="007418E5" w:rsidRDefault="00B2758F" w:rsidP="00C33E9F">
            <w:pPr>
              <w:jc w:val="center"/>
            </w:pPr>
            <w:r w:rsidRPr="007418E5">
              <w:t>14</w:t>
            </w:r>
            <w:r w:rsidR="00C33E9F">
              <w:t>.</w:t>
            </w:r>
            <w:r w:rsidRPr="007418E5">
              <w:t>65</w:t>
            </w:r>
          </w:p>
        </w:tc>
      </w:tr>
      <w:tr w:rsidR="00B2758F" w:rsidRPr="007418E5" w14:paraId="62D351C3" w14:textId="77777777" w:rsidTr="00C33E9F">
        <w:trPr>
          <w:trHeight w:val="288"/>
          <w:jc w:val="center"/>
        </w:trPr>
        <w:tc>
          <w:tcPr>
            <w:tcW w:w="1807" w:type="dxa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</w:tcPr>
          <w:p w14:paraId="3121AFBA" w14:textId="77777777" w:rsidR="00B2758F" w:rsidRPr="007418E5" w:rsidRDefault="00B2758F" w:rsidP="00B2758F"/>
        </w:tc>
        <w:tc>
          <w:tcPr>
            <w:tcW w:w="393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hideMark/>
          </w:tcPr>
          <w:p w14:paraId="745F2EE2" w14:textId="3EDF568E" w:rsidR="00B2758F" w:rsidRPr="007418E5" w:rsidRDefault="00B2758F" w:rsidP="00B2758F">
            <w:proofErr w:type="spellStart"/>
            <w:r w:rsidRPr="00DB672B">
              <w:t>Very</w:t>
            </w:r>
            <w:proofErr w:type="spellEnd"/>
            <w:r w:rsidRPr="00DB672B">
              <w:t xml:space="preserve"> High</w:t>
            </w:r>
          </w:p>
        </w:tc>
        <w:tc>
          <w:tcPr>
            <w:tcW w:w="1699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2969CC6" w14:textId="0D3CC0E5" w:rsidR="00B2758F" w:rsidRPr="007418E5" w:rsidRDefault="00B2758F" w:rsidP="00C33E9F">
            <w:pPr>
              <w:jc w:val="center"/>
            </w:pPr>
            <w:r w:rsidRPr="007418E5">
              <w:t>0</w:t>
            </w:r>
            <w:r w:rsidR="00C33E9F">
              <w:t>.</w:t>
            </w:r>
            <w:r w:rsidRPr="007418E5">
              <w:t>98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7091764" w14:textId="75EC32C7" w:rsidR="00B2758F" w:rsidRPr="007418E5" w:rsidRDefault="00B2758F" w:rsidP="00C33E9F">
            <w:pPr>
              <w:jc w:val="center"/>
            </w:pPr>
            <w:r w:rsidRPr="007418E5">
              <w:t>15</w:t>
            </w:r>
            <w:r w:rsidR="00C33E9F">
              <w:t>.</w:t>
            </w:r>
            <w:r w:rsidRPr="007418E5">
              <w:t>54</w:t>
            </w:r>
          </w:p>
        </w:tc>
      </w:tr>
      <w:tr w:rsidR="007418E5" w:rsidRPr="007418E5" w14:paraId="4239E391" w14:textId="77777777" w:rsidTr="00C33E9F">
        <w:trPr>
          <w:trHeight w:val="288"/>
          <w:jc w:val="center"/>
        </w:trPr>
        <w:tc>
          <w:tcPr>
            <w:tcW w:w="57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48F0A" w14:textId="0D6DB387" w:rsidR="007418E5" w:rsidRPr="007418E5" w:rsidRDefault="00C33E9F" w:rsidP="007418E5">
            <w:pPr>
              <w:rPr>
                <w:b/>
                <w:bCs/>
              </w:rPr>
            </w:pPr>
            <w:r w:rsidRPr="00C33E9F">
              <w:rPr>
                <w:b/>
                <w:bCs/>
              </w:rPr>
              <w:t>Total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04D5F" w14:textId="1B5C98B2" w:rsidR="007418E5" w:rsidRPr="007418E5" w:rsidRDefault="00C33E9F" w:rsidP="00C33E9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26.68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0E14" w14:textId="6C32508C" w:rsidR="007418E5" w:rsidRPr="007418E5" w:rsidRDefault="007418E5" w:rsidP="00C33E9F">
            <w:pPr>
              <w:jc w:val="center"/>
              <w:rPr>
                <w:b/>
                <w:bCs/>
              </w:rPr>
            </w:pPr>
          </w:p>
        </w:tc>
      </w:tr>
    </w:tbl>
    <w:p w14:paraId="3CD0CCCF" w14:textId="77777777" w:rsidR="00CA2705" w:rsidRDefault="00CA2705"/>
    <w:p w14:paraId="2A8BADBC" w14:textId="12594AD1" w:rsidR="00890C68" w:rsidRPr="00890C68" w:rsidRDefault="00890C68" w:rsidP="00890C68">
      <w:pPr>
        <w:pStyle w:val="ResimYazs"/>
        <w:keepNext/>
        <w:rPr>
          <w:i w:val="0"/>
          <w:iCs w:val="0"/>
          <w:color w:val="auto"/>
          <w:sz w:val="22"/>
          <w:szCs w:val="22"/>
        </w:rPr>
      </w:pPr>
      <w:proofErr w:type="spellStart"/>
      <w:r w:rsidRPr="00890C68">
        <w:rPr>
          <w:i w:val="0"/>
          <w:iCs w:val="0"/>
          <w:color w:val="auto"/>
          <w:sz w:val="22"/>
          <w:szCs w:val="22"/>
        </w:rPr>
        <w:lastRenderedPageBreak/>
        <w:t>Table</w:t>
      </w:r>
      <w:proofErr w:type="spellEnd"/>
      <w:r w:rsidRPr="00890C68">
        <w:rPr>
          <w:i w:val="0"/>
          <w:iCs w:val="0"/>
          <w:color w:val="auto"/>
          <w:sz w:val="22"/>
          <w:szCs w:val="22"/>
        </w:rPr>
        <w:t xml:space="preserve"> </w:t>
      </w:r>
      <w:r w:rsidRPr="00890C68">
        <w:rPr>
          <w:i w:val="0"/>
          <w:iCs w:val="0"/>
          <w:color w:val="auto"/>
          <w:sz w:val="22"/>
          <w:szCs w:val="22"/>
        </w:rPr>
        <w:fldChar w:fldCharType="begin"/>
      </w:r>
      <w:r w:rsidRPr="00890C68">
        <w:rPr>
          <w:i w:val="0"/>
          <w:iCs w:val="0"/>
          <w:color w:val="auto"/>
          <w:sz w:val="22"/>
          <w:szCs w:val="22"/>
        </w:rPr>
        <w:instrText xml:space="preserve"> SEQ Table \* ARABIC </w:instrText>
      </w:r>
      <w:r w:rsidRPr="00890C68">
        <w:rPr>
          <w:i w:val="0"/>
          <w:iCs w:val="0"/>
          <w:color w:val="auto"/>
          <w:sz w:val="22"/>
          <w:szCs w:val="22"/>
        </w:rPr>
        <w:fldChar w:fldCharType="separate"/>
      </w:r>
      <w:r w:rsidRPr="00890C68">
        <w:rPr>
          <w:i w:val="0"/>
          <w:iCs w:val="0"/>
          <w:noProof/>
          <w:color w:val="auto"/>
          <w:sz w:val="22"/>
          <w:szCs w:val="22"/>
        </w:rPr>
        <w:t>3</w:t>
      </w:r>
      <w:r w:rsidRPr="00890C68">
        <w:rPr>
          <w:i w:val="0"/>
          <w:iCs w:val="0"/>
          <w:color w:val="auto"/>
          <w:sz w:val="22"/>
          <w:szCs w:val="22"/>
        </w:rPr>
        <w:fldChar w:fldCharType="end"/>
      </w:r>
      <w:r w:rsidRPr="00890C68">
        <w:rPr>
          <w:i w:val="0"/>
          <w:iCs w:val="0"/>
          <w:color w:val="auto"/>
          <w:sz w:val="22"/>
          <w:szCs w:val="22"/>
        </w:rPr>
        <w:t xml:space="preserve">. </w:t>
      </w:r>
      <w:proofErr w:type="spellStart"/>
      <w:r w:rsidRPr="00890C68">
        <w:rPr>
          <w:i w:val="0"/>
          <w:iCs w:val="0"/>
          <w:color w:val="auto"/>
          <w:sz w:val="22"/>
          <w:szCs w:val="22"/>
        </w:rPr>
        <w:t>Areas</w:t>
      </w:r>
      <w:proofErr w:type="spellEnd"/>
      <w:r w:rsidRPr="00890C68">
        <w:rPr>
          <w:i w:val="0"/>
          <w:iCs w:val="0"/>
          <w:color w:val="auto"/>
          <w:sz w:val="22"/>
          <w:szCs w:val="22"/>
        </w:rPr>
        <w:t xml:space="preserve"> at Risk of </w:t>
      </w:r>
      <w:proofErr w:type="spellStart"/>
      <w:r w:rsidRPr="00890C68">
        <w:rPr>
          <w:i w:val="0"/>
          <w:iCs w:val="0"/>
          <w:color w:val="auto"/>
          <w:sz w:val="22"/>
          <w:szCs w:val="22"/>
        </w:rPr>
        <w:t>Icing</w:t>
      </w:r>
      <w:proofErr w:type="spellEnd"/>
      <w:r w:rsidRPr="00890C68">
        <w:rPr>
          <w:i w:val="0"/>
          <w:iCs w:val="0"/>
          <w:color w:val="auto"/>
          <w:sz w:val="22"/>
          <w:szCs w:val="22"/>
        </w:rPr>
        <w:t xml:space="preserve"> and </w:t>
      </w:r>
      <w:proofErr w:type="spellStart"/>
      <w:r w:rsidRPr="00890C68">
        <w:rPr>
          <w:i w:val="0"/>
          <w:iCs w:val="0"/>
          <w:color w:val="auto"/>
          <w:sz w:val="22"/>
          <w:szCs w:val="22"/>
        </w:rPr>
        <w:t>Snowfall</w:t>
      </w:r>
      <w:proofErr w:type="spellEnd"/>
      <w:r w:rsidRPr="00890C68">
        <w:rPr>
          <w:i w:val="0"/>
          <w:iCs w:val="0"/>
          <w:color w:val="auto"/>
          <w:sz w:val="22"/>
          <w:szCs w:val="22"/>
        </w:rPr>
        <w:t xml:space="preserve"> in Gümüşhane City Center </w:t>
      </w:r>
      <w:proofErr w:type="spellStart"/>
      <w:r w:rsidRPr="00890C68">
        <w:rPr>
          <w:i w:val="0"/>
          <w:iCs w:val="0"/>
          <w:color w:val="auto"/>
          <w:sz w:val="22"/>
          <w:szCs w:val="22"/>
        </w:rPr>
        <w:t>During</w:t>
      </w:r>
      <w:proofErr w:type="spellEnd"/>
      <w:r w:rsidRPr="00890C68">
        <w:rPr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890C68">
        <w:rPr>
          <w:i w:val="0"/>
          <w:iCs w:val="0"/>
          <w:color w:val="auto"/>
          <w:sz w:val="22"/>
          <w:szCs w:val="22"/>
        </w:rPr>
        <w:t>Winter</w:t>
      </w:r>
      <w:proofErr w:type="spellEnd"/>
      <w:r w:rsidRPr="00890C68">
        <w:rPr>
          <w:i w:val="0"/>
          <w:iCs w:val="0"/>
          <w:color w:val="auto"/>
          <w:sz w:val="22"/>
          <w:szCs w:val="22"/>
        </w:rPr>
        <w:t xml:space="preserve"> </w:t>
      </w:r>
      <w:proofErr w:type="spellStart"/>
      <w:r w:rsidRPr="00890C68">
        <w:rPr>
          <w:i w:val="0"/>
          <w:iCs w:val="0"/>
          <w:color w:val="auto"/>
          <w:sz w:val="22"/>
          <w:szCs w:val="22"/>
        </w:rPr>
        <w:t>Months</w:t>
      </w:r>
      <w:proofErr w:type="spellEnd"/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6"/>
        <w:gridCol w:w="4039"/>
        <w:gridCol w:w="4111"/>
      </w:tblGrid>
      <w:tr w:rsidR="00325831" w:rsidRPr="00325831" w14:paraId="31A018DC" w14:textId="77777777" w:rsidTr="00325831">
        <w:trPr>
          <w:trHeight w:val="322"/>
          <w:jc w:val="center"/>
        </w:trPr>
        <w:tc>
          <w:tcPr>
            <w:tcW w:w="1206" w:type="dxa"/>
            <w:tcBorders>
              <w:bottom w:val="single" w:sz="4" w:space="0" w:color="auto"/>
            </w:tcBorders>
            <w:shd w:val="clear" w:color="auto" w:fill="F4B083" w:themeFill="accent2" w:themeFillTint="99"/>
            <w:noWrap/>
            <w:vAlign w:val="bottom"/>
            <w:hideMark/>
          </w:tcPr>
          <w:p w14:paraId="35FB992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325831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tr-TR"/>
                <w14:ligatures w14:val="none"/>
              </w:rPr>
              <w:t>Month</w:t>
            </w:r>
            <w:proofErr w:type="spellEnd"/>
          </w:p>
        </w:tc>
        <w:tc>
          <w:tcPr>
            <w:tcW w:w="4039" w:type="dxa"/>
            <w:shd w:val="clear" w:color="auto" w:fill="F4B083" w:themeFill="accent2" w:themeFillTint="99"/>
            <w:noWrap/>
            <w:vAlign w:val="bottom"/>
            <w:hideMark/>
          </w:tcPr>
          <w:p w14:paraId="102F53B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325831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tr-TR"/>
                <w14:ligatures w14:val="none"/>
              </w:rPr>
              <w:t>Neighborhoods</w:t>
            </w:r>
            <w:proofErr w:type="spellEnd"/>
          </w:p>
        </w:tc>
        <w:tc>
          <w:tcPr>
            <w:tcW w:w="4111" w:type="dxa"/>
            <w:shd w:val="clear" w:color="auto" w:fill="F4B083" w:themeFill="accent2" w:themeFillTint="99"/>
            <w:noWrap/>
            <w:vAlign w:val="bottom"/>
            <w:hideMark/>
          </w:tcPr>
          <w:p w14:paraId="02AC936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b/>
                <w:bCs/>
                <w:color w:val="000000"/>
                <w:kern w:val="0"/>
                <w:sz w:val="22"/>
                <w:lang w:eastAsia="tr-TR"/>
                <w14:ligatures w14:val="none"/>
              </w:rPr>
              <w:t>Streets</w:t>
            </w:r>
          </w:p>
        </w:tc>
      </w:tr>
      <w:tr w:rsidR="00325831" w:rsidRPr="00325831" w14:paraId="20652E22" w14:textId="77777777" w:rsidTr="00325831">
        <w:trPr>
          <w:trHeight w:val="322"/>
          <w:jc w:val="center"/>
        </w:trPr>
        <w:tc>
          <w:tcPr>
            <w:tcW w:w="1206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14:paraId="65E6711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December</w:t>
            </w:r>
            <w:proofErr w:type="spellEnd"/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548E3110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Özcan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DFD103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İnönü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</w:tr>
      <w:tr w:rsidR="00325831" w:rsidRPr="00325831" w14:paraId="20327B87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64A7A1E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0DFABC57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Hasanbey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7180987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Muzaffer Demirbaş Street</w:t>
            </w:r>
          </w:p>
        </w:tc>
      </w:tr>
      <w:tr w:rsidR="00325831" w:rsidRPr="00325831" w14:paraId="28F35AE3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4BB9AAB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CD6B23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İnönü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380380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Bağlarbaşı Road</w:t>
            </w:r>
          </w:p>
        </w:tc>
      </w:tr>
      <w:tr w:rsidR="00325831" w:rsidRPr="00325831" w14:paraId="020D06C9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1AF27C3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639474A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Muzaffer Demirbaş Street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514C956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Akçakale Road</w:t>
            </w:r>
          </w:p>
        </w:tc>
      </w:tr>
      <w:tr w:rsidR="00325831" w:rsidRPr="00325831" w14:paraId="7E6786B5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48CA097D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09DACA4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Bağlarbaşı Road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298F6D7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1DB187A8" w14:textId="77777777" w:rsidTr="00325831">
        <w:trPr>
          <w:trHeight w:val="322"/>
          <w:jc w:val="center"/>
        </w:trPr>
        <w:tc>
          <w:tcPr>
            <w:tcW w:w="1206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14:paraId="64A7C01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January</w:t>
            </w:r>
            <w:proofErr w:type="spellEnd"/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128139C1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Canca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2915D36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İnönü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</w:tr>
      <w:tr w:rsidR="00325831" w:rsidRPr="00325831" w14:paraId="1209337A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3EAE03DD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34D6F8D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Özcan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61656B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Bahçeli Street</w:t>
            </w:r>
          </w:p>
        </w:tc>
      </w:tr>
      <w:tr w:rsidR="00325831" w:rsidRPr="00325831" w14:paraId="21AA9480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06087B02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0E63AB3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Güzel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20ACD66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Süleymaniye Road</w:t>
            </w:r>
          </w:p>
        </w:tc>
      </w:tr>
      <w:tr w:rsidR="00325831" w:rsidRPr="00325831" w14:paraId="0CA19C37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280FACD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7C67AD97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Hasanbey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07B7E1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7EB3ED34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2EF2AB9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EAEAAB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Karşıyaka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7DD8BC12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66139790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579FEF0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DA1EB96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Bahçeli Street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7D79FA0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0F76AA4E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18AA525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5926BEE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Süleymaniye Road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E77A80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4F834C25" w14:textId="77777777" w:rsidTr="00325831">
        <w:trPr>
          <w:trHeight w:val="322"/>
          <w:jc w:val="center"/>
        </w:trPr>
        <w:tc>
          <w:tcPr>
            <w:tcW w:w="1206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14:paraId="567032E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February</w:t>
            </w:r>
            <w:proofErr w:type="spellEnd"/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95E779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Canca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281F300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Cumhuriyet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</w:tr>
      <w:tr w:rsidR="00325831" w:rsidRPr="00325831" w14:paraId="14888CE3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7B0D171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403B7332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Özcan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3BF14A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İnönü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</w:tr>
      <w:tr w:rsidR="00325831" w:rsidRPr="00325831" w14:paraId="3C9E53D8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55918CB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4BD162A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Şehit İlyas Boz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AC1EC9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Atatürk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</w:tr>
      <w:tr w:rsidR="00325831" w:rsidRPr="00325831" w14:paraId="3727D68F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21034A0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163BD01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Güzel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FAB3BF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Karşıyaka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</w:tr>
      <w:tr w:rsidR="00325831" w:rsidRPr="00325831" w14:paraId="22BC89CD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0E5EFA67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6CB8FBB6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Hasanbey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F9D5B1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Muzaffer Demirhan Street</w:t>
            </w:r>
          </w:p>
        </w:tc>
      </w:tr>
      <w:tr w:rsidR="00325831" w:rsidRPr="00325831" w14:paraId="0ED72809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35FF4E6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1E6F5920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Süleymaniye Road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0BAF1B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Kadirbeyli</w:t>
            </w:r>
            <w:proofErr w:type="spellEnd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 Street</w:t>
            </w:r>
          </w:p>
        </w:tc>
      </w:tr>
      <w:tr w:rsidR="00325831" w:rsidRPr="00325831" w14:paraId="278D84FE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6F27AA1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5FB5703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Cumhuriyet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E9E3CC1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Bağlarbaşı Road</w:t>
            </w:r>
          </w:p>
        </w:tc>
      </w:tr>
      <w:tr w:rsidR="00325831" w:rsidRPr="00325831" w14:paraId="7E701810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7B33C5A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0C33BA5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İnönü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781824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Akçakale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</w:tr>
      <w:tr w:rsidR="00325831" w:rsidRPr="00325831" w14:paraId="028C8DBF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2D580D1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5FAAE6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Atatürk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D02769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241E6F91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65269AC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150C753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Karşıyaka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9F9EDA4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0A948183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3EAACFFD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39F9ED3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Bahçeli Street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40EE5D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102CCD75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7E39439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75E3299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Muzaffer Demirhan Street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26BF33A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3F896F2D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21D2C1C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D615CB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Kadirbeyli</w:t>
            </w:r>
            <w:proofErr w:type="spellEnd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 Street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B2FB041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7A0AFCD8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167AE8B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043E8662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Bağlarbaşı Road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DB5FF2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2D26B7FA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1292DDC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753307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Akçakale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D77849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24F512E6" w14:textId="77777777" w:rsidTr="00325831">
        <w:trPr>
          <w:trHeight w:val="322"/>
          <w:jc w:val="center"/>
        </w:trPr>
        <w:tc>
          <w:tcPr>
            <w:tcW w:w="1206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14:paraId="416CB5D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March</w:t>
            </w:r>
            <w:proofErr w:type="spellEnd"/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028969B4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Özcan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CA8DB61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Yunus Emre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</w:tr>
      <w:tr w:rsidR="00325831" w:rsidRPr="00325831" w14:paraId="51E8A6E5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68E2D94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61B706F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Süleymaniye Road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593CB3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Bağlarbaşı Road</w:t>
            </w:r>
          </w:p>
        </w:tc>
      </w:tr>
      <w:tr w:rsidR="00325831" w:rsidRPr="00325831" w14:paraId="20096DD9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655780D2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68F5EC20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İnönü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D7080C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Akçakale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</w:tr>
      <w:tr w:rsidR="00325831" w:rsidRPr="00325831" w14:paraId="72D4D310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24C7D49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1340FA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Karşıyaka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654A6A17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2B63DC8C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69B1FD6D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6C543F1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Bahçeli Street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77058FA0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2C75B9D3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31109E3C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65932030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Muzaffer Demirhan Street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5846BAB6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301C808A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3B66A81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6C4B95C1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Kadirbeyli</w:t>
            </w:r>
            <w:proofErr w:type="spellEnd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 Street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2ABD02AD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401E7FA6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507BF1D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3DFAB34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Mevlâna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55BC9EA2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19054764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6D13D220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C711920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Yunus Emre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9DDB21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1BB5B3A7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7A907B8D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13E0C13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Bağlarbaşı Road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0613186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514C9389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24B9DC92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094F8AC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Akçakale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B8BE7E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7FB0C14C" w14:textId="77777777" w:rsidTr="00325831">
        <w:trPr>
          <w:trHeight w:val="322"/>
          <w:jc w:val="center"/>
        </w:trPr>
        <w:tc>
          <w:tcPr>
            <w:tcW w:w="1206" w:type="dxa"/>
            <w:vMerge w:val="restart"/>
            <w:shd w:val="clear" w:color="auto" w:fill="BFBFBF" w:themeFill="background1" w:themeFillShade="BF"/>
            <w:noWrap/>
            <w:vAlign w:val="center"/>
            <w:hideMark/>
          </w:tcPr>
          <w:p w14:paraId="01C4C9F6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April</w:t>
            </w: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7584980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Özcan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7AC8AD64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Cumhuriyet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</w:tr>
      <w:tr w:rsidR="00325831" w:rsidRPr="00325831" w14:paraId="2E8BEF32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3AF47712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4F88CE1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Şehit İlyas Boz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E585A4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İnönü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</w:tr>
      <w:tr w:rsidR="00325831" w:rsidRPr="00325831" w14:paraId="38DDDE9F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49641AB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062D31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Güzel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A494B64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Atatürk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</w:tr>
      <w:tr w:rsidR="00325831" w:rsidRPr="00325831" w14:paraId="51A36F2C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32B24271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7BABCA3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Hasanbey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87A29D4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Karşıyaka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</w:tr>
      <w:tr w:rsidR="00325831" w:rsidRPr="00325831" w14:paraId="5C57DFA6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05ECDDE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6B0A98F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Süleymaniye Road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09C6EE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551CB8F4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322BB89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5254AE00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İnönü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5A4249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13A8E822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49F04B6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2894AF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Cumhuriyet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080DC771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63F2F858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51DE2F07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53BEEEB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Karşıyaka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5ED9C8A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66834CC0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7B2E2DB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359CDF4F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Atatürk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5E2FB017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26CA7E11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56245F41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4C6723F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Bahçeli Street (1 and 2)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2BDBB564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24F23131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4153299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E706B44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Muzaffer Demirhan Street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29CFD384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246827F0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7A55EE27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4D9E47B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15 Şubat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4C318FD8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11E69798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4AD0ED31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4C2843D2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Kazımkarabekir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Avenue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FBEB305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0F3B4435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56524E5A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2E94AC03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Bağlarbaşı Road</w:t>
            </w:r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1897B659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  <w:tr w:rsidR="00325831" w:rsidRPr="00325831" w14:paraId="7622F09D" w14:textId="77777777" w:rsidTr="00325831">
        <w:trPr>
          <w:trHeight w:val="322"/>
          <w:jc w:val="center"/>
        </w:trPr>
        <w:tc>
          <w:tcPr>
            <w:tcW w:w="1206" w:type="dxa"/>
            <w:vMerge/>
            <w:shd w:val="clear" w:color="auto" w:fill="BFBFBF" w:themeFill="background1" w:themeFillShade="BF"/>
            <w:vAlign w:val="center"/>
            <w:hideMark/>
          </w:tcPr>
          <w:p w14:paraId="6FB470DB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  <w:tc>
          <w:tcPr>
            <w:tcW w:w="4039" w:type="dxa"/>
            <w:shd w:val="clear" w:color="auto" w:fill="auto"/>
            <w:noWrap/>
            <w:vAlign w:val="bottom"/>
            <w:hideMark/>
          </w:tcPr>
          <w:p w14:paraId="785A65F6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 xml:space="preserve">Akçakale </w:t>
            </w:r>
            <w:proofErr w:type="spellStart"/>
            <w:r w:rsidRPr="00325831">
              <w:rPr>
                <w:rFonts w:eastAsia="Times New Roman" w:cs="Times New Roman"/>
                <w:color w:val="000000"/>
                <w:kern w:val="0"/>
                <w:sz w:val="22"/>
                <w:lang w:eastAsia="tr-TR"/>
                <w14:ligatures w14:val="none"/>
              </w:rPr>
              <w:t>Neighborhood</w:t>
            </w:r>
            <w:proofErr w:type="spellEnd"/>
          </w:p>
        </w:tc>
        <w:tc>
          <w:tcPr>
            <w:tcW w:w="4111" w:type="dxa"/>
            <w:shd w:val="clear" w:color="auto" w:fill="auto"/>
            <w:noWrap/>
            <w:vAlign w:val="bottom"/>
            <w:hideMark/>
          </w:tcPr>
          <w:p w14:paraId="3F06777E" w14:textId="77777777" w:rsidR="00325831" w:rsidRPr="00325831" w:rsidRDefault="00325831" w:rsidP="00325831">
            <w:pPr>
              <w:spacing w:after="0" w:line="240" w:lineRule="auto"/>
              <w:rPr>
                <w:rFonts w:eastAsia="Times New Roman" w:cs="Times New Roman"/>
                <w:color w:val="000000"/>
                <w:kern w:val="0"/>
                <w:lang w:eastAsia="tr-TR"/>
                <w14:ligatures w14:val="none"/>
              </w:rPr>
            </w:pPr>
          </w:p>
        </w:tc>
      </w:tr>
    </w:tbl>
    <w:p w14:paraId="18EC3190" w14:textId="77777777" w:rsidR="00CA2705" w:rsidRDefault="00CA2705"/>
    <w:p w14:paraId="6317D5E3" w14:textId="77777777" w:rsidR="00A97302" w:rsidRDefault="00A97302" w:rsidP="00A97302">
      <w:pPr>
        <w:keepNext/>
      </w:pPr>
      <w:r>
        <w:rPr>
          <w:noProof/>
        </w:rPr>
        <w:lastRenderedPageBreak/>
        <w:drawing>
          <wp:inline distT="0" distB="0" distL="0" distR="0" wp14:anchorId="40D137B8" wp14:editId="6041AED4">
            <wp:extent cx="5759450" cy="7457440"/>
            <wp:effectExtent l="0" t="0" r="0" b="0"/>
            <wp:docPr id="1597927699" name="Resim 1" descr="metin, harita, ekran görüntüsü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927699" name="Resim 1" descr="metin, harita, ekran görüntüsü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457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5B6BC2" w14:textId="357912C1" w:rsidR="00A97302" w:rsidRPr="00A97302" w:rsidRDefault="00A97302" w:rsidP="00A97302">
      <w:pPr>
        <w:pStyle w:val="ResimYazs"/>
        <w:rPr>
          <w:i w:val="0"/>
          <w:iCs w:val="0"/>
          <w:color w:val="auto"/>
          <w:sz w:val="24"/>
          <w:szCs w:val="24"/>
        </w:rPr>
      </w:pPr>
      <w:proofErr w:type="spellStart"/>
      <w:r w:rsidRPr="00A97302">
        <w:rPr>
          <w:i w:val="0"/>
          <w:iCs w:val="0"/>
          <w:color w:val="auto"/>
          <w:sz w:val="24"/>
          <w:szCs w:val="24"/>
        </w:rPr>
        <w:t>Figure</w:t>
      </w:r>
      <w:proofErr w:type="spellEnd"/>
      <w:r w:rsidRPr="00A97302">
        <w:rPr>
          <w:i w:val="0"/>
          <w:iCs w:val="0"/>
          <w:color w:val="auto"/>
          <w:sz w:val="24"/>
          <w:szCs w:val="24"/>
        </w:rPr>
        <w:t xml:space="preserve"> </w:t>
      </w:r>
      <w:r w:rsidRPr="00A97302">
        <w:rPr>
          <w:i w:val="0"/>
          <w:iCs w:val="0"/>
          <w:color w:val="auto"/>
          <w:sz w:val="24"/>
          <w:szCs w:val="24"/>
        </w:rPr>
        <w:fldChar w:fldCharType="begin"/>
      </w:r>
      <w:r w:rsidRPr="00A97302">
        <w:rPr>
          <w:i w:val="0"/>
          <w:iCs w:val="0"/>
          <w:color w:val="auto"/>
          <w:sz w:val="24"/>
          <w:szCs w:val="24"/>
        </w:rPr>
        <w:instrText xml:space="preserve"> SEQ Figure \* ARABIC </w:instrText>
      </w:r>
      <w:r w:rsidRPr="00A97302">
        <w:rPr>
          <w:i w:val="0"/>
          <w:iCs w:val="0"/>
          <w:color w:val="auto"/>
          <w:sz w:val="24"/>
          <w:szCs w:val="24"/>
        </w:rPr>
        <w:fldChar w:fldCharType="separate"/>
      </w:r>
      <w:r w:rsidRPr="00A97302">
        <w:rPr>
          <w:i w:val="0"/>
          <w:iCs w:val="0"/>
          <w:noProof/>
          <w:color w:val="auto"/>
          <w:sz w:val="24"/>
          <w:szCs w:val="24"/>
        </w:rPr>
        <w:t>7</w:t>
      </w:r>
      <w:r w:rsidRPr="00A97302">
        <w:rPr>
          <w:i w:val="0"/>
          <w:iCs w:val="0"/>
          <w:color w:val="auto"/>
          <w:sz w:val="24"/>
          <w:szCs w:val="24"/>
        </w:rPr>
        <w:fldChar w:fldCharType="end"/>
      </w:r>
      <w:r w:rsidRPr="00A97302">
        <w:rPr>
          <w:i w:val="0"/>
          <w:iCs w:val="0"/>
          <w:color w:val="auto"/>
          <w:sz w:val="24"/>
          <w:szCs w:val="24"/>
        </w:rPr>
        <w:t xml:space="preserve">. Gümüşhane </w:t>
      </w:r>
      <w:proofErr w:type="spellStart"/>
      <w:r w:rsidRPr="00A97302">
        <w:rPr>
          <w:i w:val="0"/>
          <w:iCs w:val="0"/>
          <w:color w:val="auto"/>
          <w:sz w:val="24"/>
          <w:szCs w:val="24"/>
        </w:rPr>
        <w:t>city</w:t>
      </w:r>
      <w:proofErr w:type="spellEnd"/>
      <w:r w:rsidRPr="00A97302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A97302">
        <w:rPr>
          <w:i w:val="0"/>
          <w:iCs w:val="0"/>
          <w:color w:val="auto"/>
          <w:sz w:val="24"/>
          <w:szCs w:val="24"/>
        </w:rPr>
        <w:t>icing</w:t>
      </w:r>
      <w:proofErr w:type="spellEnd"/>
      <w:r w:rsidRPr="00A97302">
        <w:rPr>
          <w:i w:val="0"/>
          <w:iCs w:val="0"/>
          <w:color w:val="auto"/>
          <w:sz w:val="24"/>
          <w:szCs w:val="24"/>
        </w:rPr>
        <w:t xml:space="preserve"> risk and </w:t>
      </w:r>
      <w:proofErr w:type="spellStart"/>
      <w:r w:rsidRPr="00A97302">
        <w:rPr>
          <w:i w:val="0"/>
          <w:iCs w:val="0"/>
          <w:color w:val="auto"/>
          <w:sz w:val="24"/>
          <w:szCs w:val="24"/>
        </w:rPr>
        <w:t>potential</w:t>
      </w:r>
      <w:proofErr w:type="spellEnd"/>
      <w:r w:rsidRPr="00A97302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A97302">
        <w:rPr>
          <w:i w:val="0"/>
          <w:iCs w:val="0"/>
          <w:color w:val="auto"/>
          <w:sz w:val="24"/>
          <w:szCs w:val="24"/>
        </w:rPr>
        <w:t>icing</w:t>
      </w:r>
      <w:proofErr w:type="spellEnd"/>
      <w:r w:rsidRPr="00A97302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A97302">
        <w:rPr>
          <w:i w:val="0"/>
          <w:iCs w:val="0"/>
          <w:color w:val="auto"/>
          <w:sz w:val="24"/>
          <w:szCs w:val="24"/>
        </w:rPr>
        <w:t>map</w:t>
      </w:r>
      <w:proofErr w:type="spellEnd"/>
      <w:r w:rsidRPr="00A97302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A97302">
        <w:rPr>
          <w:i w:val="0"/>
          <w:iCs w:val="0"/>
          <w:color w:val="auto"/>
          <w:sz w:val="24"/>
          <w:szCs w:val="24"/>
        </w:rPr>
        <w:t>for</w:t>
      </w:r>
      <w:proofErr w:type="spellEnd"/>
      <w:r w:rsidRPr="00A97302">
        <w:rPr>
          <w:i w:val="0"/>
          <w:iCs w:val="0"/>
          <w:color w:val="auto"/>
          <w:sz w:val="24"/>
          <w:szCs w:val="24"/>
        </w:rPr>
        <w:t xml:space="preserve"> </w:t>
      </w:r>
      <w:proofErr w:type="spellStart"/>
      <w:r w:rsidRPr="00A97302">
        <w:rPr>
          <w:i w:val="0"/>
          <w:iCs w:val="0"/>
          <w:color w:val="auto"/>
          <w:sz w:val="24"/>
          <w:szCs w:val="24"/>
        </w:rPr>
        <w:t>January</w:t>
      </w:r>
      <w:proofErr w:type="spellEnd"/>
      <w:r w:rsidRPr="00A97302">
        <w:rPr>
          <w:i w:val="0"/>
          <w:iCs w:val="0"/>
          <w:color w:val="auto"/>
          <w:sz w:val="24"/>
          <w:szCs w:val="24"/>
        </w:rPr>
        <w:t>.</w:t>
      </w:r>
    </w:p>
    <w:sectPr w:rsidR="00A97302" w:rsidRPr="00A97302" w:rsidSect="004C7F7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7D7D"/>
    <w:rsid w:val="0010077A"/>
    <w:rsid w:val="00154C30"/>
    <w:rsid w:val="00157705"/>
    <w:rsid w:val="001A44A4"/>
    <w:rsid w:val="001C07C8"/>
    <w:rsid w:val="001F3794"/>
    <w:rsid w:val="00250B95"/>
    <w:rsid w:val="002B65A7"/>
    <w:rsid w:val="003221DC"/>
    <w:rsid w:val="00325831"/>
    <w:rsid w:val="00364838"/>
    <w:rsid w:val="004131BB"/>
    <w:rsid w:val="00447D7D"/>
    <w:rsid w:val="00492FBB"/>
    <w:rsid w:val="004C7F7E"/>
    <w:rsid w:val="005102B2"/>
    <w:rsid w:val="00550C9D"/>
    <w:rsid w:val="00571564"/>
    <w:rsid w:val="005B42F6"/>
    <w:rsid w:val="005E545E"/>
    <w:rsid w:val="00626FEB"/>
    <w:rsid w:val="006A2041"/>
    <w:rsid w:val="006A4D2A"/>
    <w:rsid w:val="006E331B"/>
    <w:rsid w:val="006E3927"/>
    <w:rsid w:val="007250D5"/>
    <w:rsid w:val="007418E5"/>
    <w:rsid w:val="00890C68"/>
    <w:rsid w:val="008B4386"/>
    <w:rsid w:val="00924E75"/>
    <w:rsid w:val="009A391E"/>
    <w:rsid w:val="00A97302"/>
    <w:rsid w:val="00AA2115"/>
    <w:rsid w:val="00B2758F"/>
    <w:rsid w:val="00B72471"/>
    <w:rsid w:val="00BD70D3"/>
    <w:rsid w:val="00BE4AF7"/>
    <w:rsid w:val="00C071D4"/>
    <w:rsid w:val="00C33E9F"/>
    <w:rsid w:val="00C770EF"/>
    <w:rsid w:val="00CA2705"/>
    <w:rsid w:val="00D75621"/>
    <w:rsid w:val="00EF24EF"/>
    <w:rsid w:val="00F701FA"/>
    <w:rsid w:val="00FB4501"/>
    <w:rsid w:val="00FE3AF0"/>
    <w:rsid w:val="00FF4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40867"/>
  <w15:chartTrackingRefBased/>
  <w15:docId w15:val="{79B6917A-C7ED-4A5B-B7C7-7A57B24E4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4838"/>
    <w:rPr>
      <w:rFonts w:ascii="Times New Roman" w:hAnsi="Times New Roman"/>
      <w:sz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447D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447D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447D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47D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447D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447D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447D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447D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447D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447D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447D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447D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47D7D"/>
    <w:rPr>
      <w:rFonts w:eastAsiaTheme="majorEastAsia" w:cstheme="majorBidi"/>
      <w:i/>
      <w:iCs/>
      <w:color w:val="2F5496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447D7D"/>
    <w:rPr>
      <w:rFonts w:eastAsiaTheme="majorEastAsia" w:cstheme="majorBidi"/>
      <w:color w:val="2F5496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447D7D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447D7D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447D7D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447D7D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447D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447D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447D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447D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447D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447D7D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447D7D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447D7D"/>
    <w:rPr>
      <w:i/>
      <w:iCs/>
      <w:color w:val="2F5496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447D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447D7D"/>
    <w:rPr>
      <w:i/>
      <w:iCs/>
      <w:color w:val="2F5496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447D7D"/>
    <w:rPr>
      <w:b/>
      <w:bCs/>
      <w:smallCaps/>
      <w:color w:val="2F5496" w:themeColor="accent1" w:themeShade="BF"/>
      <w:spacing w:val="5"/>
    </w:rPr>
  </w:style>
  <w:style w:type="paragraph" w:styleId="ResimYazs">
    <w:name w:val="caption"/>
    <w:basedOn w:val="Normal"/>
    <w:next w:val="Normal"/>
    <w:uiPriority w:val="35"/>
    <w:unhideWhenUsed/>
    <w:qFormat/>
    <w:rsid w:val="006A2041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585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12</Pages>
  <Words>682</Words>
  <Characters>3891</Characters>
  <Application>Microsoft Office Word</Application>
  <DocSecurity>0</DocSecurity>
  <Lines>32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Bedirhan Gürçay</dc:creator>
  <cp:keywords/>
  <dc:description/>
  <cp:lastModifiedBy>Bedirhan Gürçay</cp:lastModifiedBy>
  <cp:revision>13</cp:revision>
  <dcterms:created xsi:type="dcterms:W3CDTF">2024-05-26T08:34:00Z</dcterms:created>
  <dcterms:modified xsi:type="dcterms:W3CDTF">2024-09-22T07:43:00Z</dcterms:modified>
</cp:coreProperties>
</file>