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5B8901" w14:textId="5C0FA13B" w:rsidR="00904447" w:rsidRPr="003F7F9E" w:rsidRDefault="002405CC" w:rsidP="005E16F5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27D64A8" wp14:editId="5116F335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0407902" cy="4693920"/>
            <wp:effectExtent l="0" t="0" r="0" b="0"/>
            <wp:wrapTight wrapText="bothSides">
              <wp:wrapPolygon edited="0">
                <wp:start x="0" y="0"/>
                <wp:lineTo x="0" y="21477"/>
                <wp:lineTo x="21547" y="21477"/>
                <wp:lineTo x="21547" y="0"/>
                <wp:lineTo x="0" y="0"/>
              </wp:wrapPolygon>
            </wp:wrapTight>
            <wp:docPr id="6740640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7902" cy="469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66A7" w:rsidRPr="00DF33DD">
        <w:rPr>
          <w:rFonts w:ascii="Times New Roman" w:eastAsia="Times New Roman" w:hAnsi="Times New Roman" w:cs="Times New Roman"/>
        </w:rPr>
        <w:t>Supplementary</w:t>
      </w:r>
      <w:r w:rsidR="005866A7">
        <w:rPr>
          <w:rFonts w:ascii="Times New Roman" w:eastAsia="Times New Roman" w:hAnsi="Times New Roman" w:cs="Times New Roman"/>
        </w:rPr>
        <w:t xml:space="preserve"> </w:t>
      </w:r>
      <w:r w:rsidR="00904447" w:rsidRPr="003F7F9E">
        <w:rPr>
          <w:rFonts w:asciiTheme="majorBidi" w:hAnsiTheme="majorBidi" w:cstheme="majorBidi"/>
          <w:sz w:val="24"/>
          <w:szCs w:val="24"/>
        </w:rPr>
        <w:t xml:space="preserve">Fig. </w:t>
      </w:r>
      <w:r w:rsidR="005866A7">
        <w:rPr>
          <w:rFonts w:asciiTheme="majorBidi" w:hAnsiTheme="majorBidi" w:cstheme="majorBidi"/>
          <w:sz w:val="24"/>
          <w:szCs w:val="24"/>
        </w:rPr>
        <w:t>1</w:t>
      </w:r>
      <w:r w:rsidR="00904447" w:rsidRPr="003F7F9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Phytosociological Distribution of tree species in Jharkhand.</w:t>
      </w:r>
    </w:p>
    <w:sectPr w:rsidR="00904447" w:rsidRPr="003F7F9E" w:rsidSect="002405C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611"/>
    <w:rsid w:val="002405CC"/>
    <w:rsid w:val="00252611"/>
    <w:rsid w:val="002E0B41"/>
    <w:rsid w:val="00303616"/>
    <w:rsid w:val="003F7F9E"/>
    <w:rsid w:val="005866A7"/>
    <w:rsid w:val="005E16F5"/>
    <w:rsid w:val="00717DA9"/>
    <w:rsid w:val="007B75A1"/>
    <w:rsid w:val="00865C61"/>
    <w:rsid w:val="00875207"/>
    <w:rsid w:val="00904447"/>
    <w:rsid w:val="00922706"/>
    <w:rsid w:val="00A90FF1"/>
    <w:rsid w:val="00AC3997"/>
    <w:rsid w:val="00D55CC8"/>
    <w:rsid w:val="00DC3CEA"/>
    <w:rsid w:val="00F6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470A54"/>
  <w15:chartTrackingRefBased/>
  <w15:docId w15:val="{69223CA8-122C-4FE6-BE68-D05BFB644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5C6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19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</Words>
  <Characters>73</Characters>
  <Application>Microsoft Office Word</Application>
  <DocSecurity>0</DocSecurity>
  <Lines>2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 Kumar</dc:creator>
  <cp:keywords/>
  <dc:description/>
  <cp:lastModifiedBy>Raj Kumar</cp:lastModifiedBy>
  <cp:revision>14</cp:revision>
  <dcterms:created xsi:type="dcterms:W3CDTF">2024-07-23T05:48:00Z</dcterms:created>
  <dcterms:modified xsi:type="dcterms:W3CDTF">2024-10-16T13:17:00Z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6455f8ad-5b63-4050-9474-9c77e31bfd9e</vt:lpwstr>
  </property>
</Properties>
</file>