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4F952" w14:textId="77777777" w:rsidR="000828D4" w:rsidRPr="00AF7304" w:rsidRDefault="000828D4" w:rsidP="00AF7304">
      <w:pPr>
        <w:jc w:val="center"/>
        <w:rPr>
          <w:rFonts w:ascii="Times New Roman" w:hAnsi="Times New Roman" w:cs="Times New Roman"/>
        </w:rPr>
      </w:pPr>
    </w:p>
    <w:p w14:paraId="38013A2A" w14:textId="15CBBD96" w:rsidR="00AF7304" w:rsidRPr="00AF7304" w:rsidRDefault="00672467" w:rsidP="00AF7304">
      <w:pPr>
        <w:rPr>
          <w:rFonts w:ascii="Times New Roman" w:hAnsi="Times New Roman" w:cs="Times New Roman"/>
        </w:rPr>
      </w:pPr>
      <w:r w:rsidRPr="004950A4">
        <w:rPr>
          <w:rFonts w:ascii="Times New Roman" w:hAnsi="Times New Roman" w:cs="Times New Roman"/>
          <w:b/>
          <w:bCs/>
        </w:rPr>
        <w:t>Supplementary 2</w:t>
      </w:r>
      <w:r w:rsidRPr="004950A4">
        <w:rPr>
          <w:rFonts w:ascii="Times New Roman" w:eastAsia="Times New Roman" w:hAnsi="Times New Roman" w:cs="Times New Roman"/>
        </w:rPr>
        <w:t xml:space="preserve">. </w:t>
      </w:r>
      <w:r w:rsidR="00AF7304" w:rsidRPr="00AF7304">
        <w:rPr>
          <w:rFonts w:ascii="Times New Roman" w:hAnsi="Times New Roman" w:cs="Times New Roman"/>
        </w:rPr>
        <w:t>The result</w:t>
      </w:r>
      <w:r w:rsidR="00AF7304">
        <w:rPr>
          <w:rFonts w:ascii="Times New Roman" w:hAnsi="Times New Roman" w:cs="Times New Roman"/>
        </w:rPr>
        <w:t xml:space="preserve"> information</w:t>
      </w:r>
      <w:r w:rsidR="00AF7304" w:rsidRPr="00AF7304">
        <w:rPr>
          <w:rFonts w:ascii="Times New Roman" w:hAnsi="Times New Roman" w:cs="Times New Roman"/>
        </w:rPr>
        <w:t xml:space="preserve"> of GLM</w:t>
      </w:r>
      <w:r w:rsidR="00AF7304">
        <w:rPr>
          <w:rFonts w:ascii="Times New Roman" w:hAnsi="Times New Roman" w:cs="Times New Roman"/>
        </w:rPr>
        <w:t>.</w:t>
      </w:r>
    </w:p>
    <w:p w14:paraId="47B35A83" w14:textId="77777777" w:rsidR="00AF7304" w:rsidRPr="00AF7304" w:rsidRDefault="00AF7304" w:rsidP="00AF7304">
      <w:pPr>
        <w:jc w:val="center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6"/>
        <w:gridCol w:w="1466"/>
        <w:gridCol w:w="1467"/>
        <w:gridCol w:w="1467"/>
        <w:gridCol w:w="1467"/>
        <w:gridCol w:w="1467"/>
      </w:tblGrid>
      <w:tr w:rsidR="00AF7304" w:rsidRPr="00AF7304" w14:paraId="1F40447E" w14:textId="77777777" w:rsidTr="00AF7304">
        <w:trPr>
          <w:trHeight w:val="320"/>
        </w:trPr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EE80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JP"/>
                <w14:ligatures w14:val="none"/>
              </w:rPr>
            </w:pP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8DB2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  <w:t>Estimate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092C4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  <w:t>Std. Error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B76BE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val="en-JP"/>
                <w14:ligatures w14:val="none"/>
              </w:rPr>
              <w:t>t</w:t>
            </w:r>
            <w:r w:rsidRPr="00AF73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  <w:t xml:space="preserve"> value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97F1" w14:textId="4833DB70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</w:pPr>
            <w:r w:rsidRPr="000378A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val="en-JP"/>
                <w14:ligatures w14:val="none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  <w:t xml:space="preserve"> value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B89D" w14:textId="428E3BBB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  <w:t>Significance</w:t>
            </w:r>
          </w:p>
        </w:tc>
      </w:tr>
      <w:tr w:rsidR="00AF7304" w:rsidRPr="00AF7304" w14:paraId="72234C71" w14:textId="77777777" w:rsidTr="00AF7304">
        <w:trPr>
          <w:trHeight w:val="320"/>
        </w:trPr>
        <w:tc>
          <w:tcPr>
            <w:tcW w:w="20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046FF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(Intercept)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B1CD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1326.67586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1E767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9.71829694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43C5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0.73988599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ADCD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0.459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7EA4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07FA1324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4F38765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year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4421125E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0.99642715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43CA786A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0.00480748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497A534C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-0.744516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7AB3B14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0.457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AA50693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222A1226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1FBD087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size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31FACCDF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1.80068151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7D92425A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0.02407675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6F087180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24.4287623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7310CD46" w14:textId="3761F9E6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&lt; 0.001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669FF941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***</w:t>
            </w:r>
          </w:p>
        </w:tc>
      </w:tr>
      <w:tr w:rsidR="00AF7304" w:rsidRPr="00AF7304" w14:paraId="00E6B204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430705FC" w14:textId="521A0213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pecies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7F7D67A4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1.28976717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8FDE94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0.04370063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FEB1573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5.82283812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1E798B51" w14:textId="44BCC27F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&lt; 0.001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37E25514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***</w:t>
            </w:r>
          </w:p>
        </w:tc>
      </w:tr>
      <w:tr w:rsidR="00AF7304" w:rsidRPr="00AF7304" w14:paraId="435F57B2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2D47FD73" w14:textId="6B3D118E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pecies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3DD2EEE2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0.98688849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60232BBB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0.1515563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40517C00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-0.0870846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3F5F662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0.931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DF9CDF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723EDD36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3BB40EC6" w14:textId="04B97A5C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pecies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05A783DF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0.83245937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67AAF7F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0.07792706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2BAB586E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-2.3531088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3E8A5ED2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0.019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D64773A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*</w:t>
            </w:r>
          </w:p>
        </w:tc>
      </w:tr>
      <w:tr w:rsidR="00AF7304" w:rsidRPr="00AF7304" w14:paraId="1FD90226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70B94518" w14:textId="0A2E9EA8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pecies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0E9C99E4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1.2951391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28C8702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0.11488138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2C838E71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2.2511751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62F1439B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0.024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CBB7DE1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*</w:t>
            </w:r>
          </w:p>
        </w:tc>
      </w:tr>
      <w:tr w:rsidR="00AF7304" w:rsidRPr="00AF7304" w14:paraId="2F07E516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63342460" w14:textId="62E9D4D1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pecies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MIX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6264560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0.7824437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3E4564F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0.04409598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73F65CC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-5.5636206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41AF904D" w14:textId="187E691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&lt; 0.001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73FA0C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***</w:t>
            </w:r>
          </w:p>
        </w:tc>
      </w:tr>
      <w:tr w:rsidR="00AF7304" w:rsidRPr="00AF7304" w14:paraId="66C4E80E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5CEC3AF5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num&lt;= 5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6D9EAB2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1.88934769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7B191BC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0.06598823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D4BCA6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9.64159335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4762D4C3" w14:textId="449260DC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&lt; 0.001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358913AF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***</w:t>
            </w:r>
          </w:p>
        </w:tc>
      </w:tr>
      <w:tr w:rsidR="00AF7304" w:rsidRPr="00AF7304" w14:paraId="5DC624C4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2B0745DE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num&gt;= 11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511014E3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0.42222313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70FE2DFD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0.18251048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623747D5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-4.7242294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6C17680" w14:textId="3E9AB908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&lt; 0.001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46EBC3DF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***</w:t>
            </w:r>
          </w:p>
        </w:tc>
      </w:tr>
      <w:tr w:rsidR="00AF7304" w:rsidRPr="00AF7304" w14:paraId="771B0A77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157D5C7B" w14:textId="0519E5AC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eason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spring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0551960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0.96297628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25F55EFD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0.0383888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149DE96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-0.9827476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31B432EB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0.326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69121E23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6AF2313D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636D6AB1" w14:textId="2A5BFBF6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eason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autumn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77A3050E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1.03990645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4405D47C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0.03786757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2EB57031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1.03335806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1C93740B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0.302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FD78ABC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1F26F1A5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6857D8B5" w14:textId="49D5D375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eason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winter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0D21992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1.05630712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CFD619B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0.04562567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7F965B7C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1.20061746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3812669F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0.23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34F7BD53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6855BDCE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34110E46" w14:textId="38737C7F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a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rea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Saitama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0D5D6A46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0.95535905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3C2C6E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0.06182811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7255BD6C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-0.7386291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A8FA045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0.46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30455A0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6A55C7C7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3C5F6A24" w14:textId="4B37380D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a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rea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Aichi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3377CCE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1.0234011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15FCB45B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0.08519783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1A9FB2E5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0.27150336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131DF69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0.786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7F89F3AA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4686A84A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77DE036B" w14:textId="3D551049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a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rea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Chiba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1B360FD1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0.92176509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40986CB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0.09808142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7C84C042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-0.8305841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A8E349E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0.406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1C857282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07976394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36F2E82A" w14:textId="5EEFF19E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a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rea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Osaka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1FC15F76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1.04372774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878014A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0.10140471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ED66268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0.422058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316A51F4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0.673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56D6C02D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  <w:tr w:rsidR="00AF7304" w:rsidRPr="00AF7304" w14:paraId="567A2BE1" w14:textId="77777777" w:rsidTr="00AF7304">
        <w:trPr>
          <w:trHeight w:val="320"/>
        </w:trPr>
        <w:tc>
          <w:tcPr>
            <w:tcW w:w="2026" w:type="dxa"/>
            <w:shd w:val="clear" w:color="auto" w:fill="auto"/>
            <w:noWrap/>
            <w:vAlign w:val="bottom"/>
            <w:hideMark/>
          </w:tcPr>
          <w:p w14:paraId="55D3E773" w14:textId="6603284C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a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rea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 xml:space="preserve"> [</w:t>
            </w: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Others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]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3D6319F1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1.02212887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1DE7135C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0.07608026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44DE7DF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0.28769067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683BC6A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0.774</w:t>
            </w:r>
          </w:p>
        </w:tc>
        <w:tc>
          <w:tcPr>
            <w:tcW w:w="1467" w:type="dxa"/>
            <w:shd w:val="clear" w:color="auto" w:fill="auto"/>
            <w:noWrap/>
            <w:vAlign w:val="bottom"/>
            <w:hideMark/>
          </w:tcPr>
          <w:p w14:paraId="06DFE5A9" w14:textId="77777777" w:rsidR="00AF7304" w:rsidRPr="00AF7304" w:rsidRDefault="00AF7304" w:rsidP="00AF7304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F7304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NA</w:t>
            </w:r>
          </w:p>
        </w:tc>
      </w:tr>
    </w:tbl>
    <w:p w14:paraId="21533EF3" w14:textId="77777777" w:rsidR="00AF7304" w:rsidRPr="00AF7304" w:rsidRDefault="00AF7304" w:rsidP="00AF7304">
      <w:pPr>
        <w:jc w:val="center"/>
        <w:rPr>
          <w:rFonts w:ascii="Times New Roman" w:hAnsi="Times New Roman" w:cs="Times New Roman"/>
        </w:rPr>
      </w:pPr>
    </w:p>
    <w:sectPr w:rsidR="00AF7304" w:rsidRPr="00AF7304" w:rsidSect="00AF73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304"/>
    <w:rsid w:val="000378A9"/>
    <w:rsid w:val="000640CC"/>
    <w:rsid w:val="000828D4"/>
    <w:rsid w:val="00123DE6"/>
    <w:rsid w:val="0054302C"/>
    <w:rsid w:val="00555D78"/>
    <w:rsid w:val="00672467"/>
    <w:rsid w:val="00AF7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FE849"/>
  <w15:chartTrackingRefBased/>
  <w15:docId w15:val="{847B647B-05AD-3942-8CF2-967B4EA6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73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3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3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3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3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3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3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3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3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30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30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304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304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304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304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304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304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304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F73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730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30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7304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AF73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7304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AF73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73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3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304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AF73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Chia-Hsuan</dc:creator>
  <cp:keywords/>
  <dc:description/>
  <cp:lastModifiedBy>HSU Chia-Hsuan</cp:lastModifiedBy>
  <cp:revision>3</cp:revision>
  <dcterms:created xsi:type="dcterms:W3CDTF">2024-07-19T07:34:00Z</dcterms:created>
  <dcterms:modified xsi:type="dcterms:W3CDTF">2024-10-10T04:38:00Z</dcterms:modified>
</cp:coreProperties>
</file>