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B75A6A6" w14:textId="55A4EDC3" w:rsidR="006F743D" w:rsidRPr="008F511D" w:rsidRDefault="0023635A">
      <w:pPr>
        <w:rPr>
          <w:rFonts w:ascii="Arial" w:hAnsi="Arial" w:cs="Arial"/>
          <w:b/>
          <w:bCs/>
          <w:sz w:val="22"/>
          <w:szCs w:val="22"/>
        </w:rPr>
      </w:pPr>
      <w:r w:rsidRPr="008F511D">
        <w:rPr>
          <w:rFonts w:ascii="Arial" w:hAnsi="Arial" w:cs="Arial"/>
          <w:b/>
          <w:bCs/>
          <w:sz w:val="22"/>
          <w:szCs w:val="22"/>
        </w:rPr>
        <w:t>Table S1</w:t>
      </w:r>
    </w:p>
    <w:tbl>
      <w:tblPr>
        <w:tblW w:w="9018" w:type="dxa"/>
        <w:tblLook w:val="04A0" w:firstRow="1" w:lastRow="0" w:firstColumn="1" w:lastColumn="0" w:noHBand="0" w:noVBand="1"/>
      </w:tblPr>
      <w:tblGrid>
        <w:gridCol w:w="3620"/>
        <w:gridCol w:w="1300"/>
        <w:gridCol w:w="1498"/>
        <w:gridCol w:w="1300"/>
        <w:gridCol w:w="1300"/>
      </w:tblGrid>
      <w:tr w:rsidR="0023635A" w:rsidRPr="0023635A" w14:paraId="13751B07" w14:textId="77777777" w:rsidTr="0023635A">
        <w:trPr>
          <w:trHeight w:val="340"/>
        </w:trPr>
        <w:tc>
          <w:tcPr>
            <w:tcW w:w="36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0FBA58D" w14:textId="77777777" w:rsidR="0023635A" w:rsidRPr="0023635A" w:rsidRDefault="0023635A" w:rsidP="0023635A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300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10AF9EC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CN</w:t>
            </w:r>
          </w:p>
        </w:tc>
        <w:tc>
          <w:tcPr>
            <w:tcW w:w="1498" w:type="dxa"/>
            <w:tcBorders>
              <w:top w:val="single" w:sz="8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D22BB8E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MCI</w:t>
            </w:r>
          </w:p>
        </w:tc>
        <w:tc>
          <w:tcPr>
            <w:tcW w:w="130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38823B36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AD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7264D6C" w14:textId="77777777" w:rsidR="0023635A" w:rsidRPr="0023635A" w:rsidRDefault="0023635A" w:rsidP="0023635A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 </w:t>
            </w:r>
          </w:p>
        </w:tc>
      </w:tr>
      <w:tr w:rsidR="0023635A" w:rsidRPr="0023635A" w14:paraId="75CC9F88" w14:textId="77777777" w:rsidTr="0023635A">
        <w:trPr>
          <w:trHeight w:val="340"/>
        </w:trPr>
        <w:tc>
          <w:tcPr>
            <w:tcW w:w="36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E9A9983" w14:textId="77777777" w:rsidR="0023635A" w:rsidRPr="0023635A" w:rsidRDefault="0023635A" w:rsidP="0023635A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3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BFFF262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102</w:t>
            </w:r>
          </w:p>
        </w:tc>
        <w:tc>
          <w:tcPr>
            <w:tcW w:w="1498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502717F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195</w:t>
            </w:r>
          </w:p>
        </w:tc>
        <w:tc>
          <w:tcPr>
            <w:tcW w:w="13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49C8CB16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38</w:t>
            </w:r>
          </w:p>
        </w:tc>
        <w:tc>
          <w:tcPr>
            <w:tcW w:w="13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3723DC71" w14:textId="77777777" w:rsidR="0023635A" w:rsidRPr="0023635A" w:rsidRDefault="0023635A" w:rsidP="0023635A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p-value</w:t>
            </w:r>
          </w:p>
        </w:tc>
      </w:tr>
      <w:tr w:rsidR="0023635A" w:rsidRPr="0023635A" w14:paraId="2AC4DDDD" w14:textId="77777777" w:rsidTr="0023635A">
        <w:trPr>
          <w:trHeight w:val="320"/>
        </w:trPr>
        <w:tc>
          <w:tcPr>
            <w:tcW w:w="3620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4611255C" w14:textId="77777777" w:rsidR="0023635A" w:rsidRPr="0023635A" w:rsidRDefault="0023635A" w:rsidP="0023635A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Age at baseline (years; mean (SD))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AD30521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75.0 (6.3)</w:t>
            </w:r>
          </w:p>
        </w:tc>
        <w:tc>
          <w:tcPr>
            <w:tcW w:w="149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C787A23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72.1 (7.1)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24F25E91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74.6 (8.0)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0122AFF4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0.00</w:t>
            </w:r>
          </w:p>
        </w:tc>
      </w:tr>
      <w:tr w:rsidR="0023635A" w:rsidRPr="0023635A" w14:paraId="72CD4351" w14:textId="77777777" w:rsidTr="0023635A">
        <w:trPr>
          <w:trHeight w:val="320"/>
        </w:trPr>
        <w:tc>
          <w:tcPr>
            <w:tcW w:w="362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5D801FEE" w14:textId="77777777" w:rsidR="0023635A" w:rsidRPr="0023635A" w:rsidRDefault="0023635A" w:rsidP="0023635A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Sex (Male (%))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755DF18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44 (43.1%)</w:t>
            </w: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45C4D9F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114 (58.5%)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741AA58D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18 (47%%)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3D4DF56E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0.03</w:t>
            </w:r>
          </w:p>
        </w:tc>
      </w:tr>
      <w:tr w:rsidR="0023635A" w:rsidRPr="0023635A" w14:paraId="2BD4EA1C" w14:textId="77777777" w:rsidTr="0023635A">
        <w:trPr>
          <w:trHeight w:val="320"/>
        </w:trPr>
        <w:tc>
          <w:tcPr>
            <w:tcW w:w="36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479C69C5" w14:textId="77777777" w:rsidR="0023635A" w:rsidRPr="0023635A" w:rsidRDefault="0023635A" w:rsidP="0023635A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Education (years; mean (SD))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6928142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16.5 (2.7)</w:t>
            </w:r>
          </w:p>
        </w:tc>
        <w:tc>
          <w:tcPr>
            <w:tcW w:w="149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D75A0E2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16.4 (2.6)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34A9EB20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16.1 (2.7%)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75ADE91D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0.49</w:t>
            </w:r>
          </w:p>
        </w:tc>
      </w:tr>
      <w:tr w:rsidR="0023635A" w:rsidRPr="0023635A" w14:paraId="4223FA24" w14:textId="77777777" w:rsidTr="0023635A">
        <w:trPr>
          <w:trHeight w:val="320"/>
        </w:trPr>
        <w:tc>
          <w:tcPr>
            <w:tcW w:w="362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2225EF4B" w14:textId="77777777" w:rsidR="0023635A" w:rsidRPr="0023635A" w:rsidRDefault="0023635A" w:rsidP="0023635A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CDRSB (mean (SD))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459CFCA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0.1 (0.3)</w:t>
            </w: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4852D0F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1.4 (1.1)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241E6687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4.9 (2.2)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3D5006DC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&lt;0.001</w:t>
            </w:r>
          </w:p>
        </w:tc>
      </w:tr>
      <w:tr w:rsidR="0023635A" w:rsidRPr="0023635A" w14:paraId="166026B5" w14:textId="77777777" w:rsidTr="0023635A">
        <w:trPr>
          <w:trHeight w:val="320"/>
        </w:trPr>
        <w:tc>
          <w:tcPr>
            <w:tcW w:w="36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79401735" w14:textId="77777777" w:rsidR="0023635A" w:rsidRPr="0023635A" w:rsidRDefault="0023635A" w:rsidP="0023635A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MOCA (mean (SD))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AC74E2E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26.0 (2.4)</w:t>
            </w:r>
          </w:p>
        </w:tc>
        <w:tc>
          <w:tcPr>
            <w:tcW w:w="149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B0F1334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23.9 (3.3)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4C607939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19.0 (4.8)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2C17568D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&lt;0.001</w:t>
            </w:r>
          </w:p>
        </w:tc>
      </w:tr>
      <w:tr w:rsidR="0023635A" w:rsidRPr="0023635A" w14:paraId="627AB166" w14:textId="77777777" w:rsidTr="0023635A">
        <w:trPr>
          <w:trHeight w:val="320"/>
        </w:trPr>
        <w:tc>
          <w:tcPr>
            <w:tcW w:w="3620" w:type="dxa"/>
            <w:tcBorders>
              <w:top w:val="single" w:sz="4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01B9AC2C" w14:textId="77777777" w:rsidR="0023635A" w:rsidRPr="0023635A" w:rsidRDefault="0023635A" w:rsidP="0023635A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i/>
                <w:iCs/>
                <w:color w:val="000000"/>
                <w:sz w:val="22"/>
                <w:szCs w:val="22"/>
              </w:rPr>
              <w:t>APOE</w:t>
            </w: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 xml:space="preserve"> ε4 dosage (Count (%))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B0ED339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2CA173E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6DEA4E5B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50CCF909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&lt;0.001</w:t>
            </w:r>
          </w:p>
        </w:tc>
      </w:tr>
      <w:tr w:rsidR="0023635A" w:rsidRPr="0023635A" w14:paraId="36FD4622" w14:textId="77777777" w:rsidTr="0023635A">
        <w:trPr>
          <w:trHeight w:val="320"/>
        </w:trPr>
        <w:tc>
          <w:tcPr>
            <w:tcW w:w="36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17F47BCF" w14:textId="77777777" w:rsidR="0023635A" w:rsidRPr="0023635A" w:rsidRDefault="0023635A" w:rsidP="0023635A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93E814E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77 (75.5%)</w:t>
            </w:r>
          </w:p>
        </w:tc>
        <w:tc>
          <w:tcPr>
            <w:tcW w:w="149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DF33D4B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109 (55.9%)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47832350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6 (15.8%)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0CEE8F54" w14:textId="77777777" w:rsidR="0023635A" w:rsidRPr="0023635A" w:rsidRDefault="0023635A" w:rsidP="0023635A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 </w:t>
            </w:r>
          </w:p>
        </w:tc>
      </w:tr>
      <w:tr w:rsidR="0023635A" w:rsidRPr="0023635A" w14:paraId="0BF5FB66" w14:textId="77777777" w:rsidTr="0023635A">
        <w:trPr>
          <w:trHeight w:val="320"/>
        </w:trPr>
        <w:tc>
          <w:tcPr>
            <w:tcW w:w="36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2D785E2B" w14:textId="77777777" w:rsidR="0023635A" w:rsidRPr="0023635A" w:rsidRDefault="0023635A" w:rsidP="0023635A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DC16CF6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23 (22.5%)</w:t>
            </w:r>
          </w:p>
        </w:tc>
        <w:tc>
          <w:tcPr>
            <w:tcW w:w="149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07E154E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70 (35.9%)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0003EF16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26 (68.4%)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31F7D6BE" w14:textId="77777777" w:rsidR="0023635A" w:rsidRPr="0023635A" w:rsidRDefault="0023635A" w:rsidP="0023635A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 </w:t>
            </w:r>
          </w:p>
        </w:tc>
      </w:tr>
      <w:tr w:rsidR="0023635A" w:rsidRPr="0023635A" w14:paraId="7DE58120" w14:textId="77777777" w:rsidTr="0023635A">
        <w:trPr>
          <w:trHeight w:val="340"/>
        </w:trPr>
        <w:tc>
          <w:tcPr>
            <w:tcW w:w="36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76BA205D" w14:textId="77777777" w:rsidR="0023635A" w:rsidRPr="0023635A" w:rsidRDefault="0023635A" w:rsidP="0023635A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D788559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2 (2.0%)</w:t>
            </w:r>
          </w:p>
        </w:tc>
        <w:tc>
          <w:tcPr>
            <w:tcW w:w="1498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3A08105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16 (8.2%)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6F8286EA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6 (15.8%)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7D7EA0A3" w14:textId="77777777" w:rsidR="0023635A" w:rsidRPr="0023635A" w:rsidRDefault="0023635A" w:rsidP="0023635A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 </w:t>
            </w:r>
          </w:p>
        </w:tc>
      </w:tr>
    </w:tbl>
    <w:p w14:paraId="0BCF0CAE" w14:textId="77777777" w:rsidR="0023635A" w:rsidRPr="008F511D" w:rsidRDefault="0023635A">
      <w:pPr>
        <w:rPr>
          <w:rFonts w:ascii="Arial" w:hAnsi="Arial" w:cs="Arial"/>
          <w:sz w:val="22"/>
          <w:szCs w:val="22"/>
        </w:rPr>
      </w:pPr>
    </w:p>
    <w:p w14:paraId="620B91A1" w14:textId="70AA9378" w:rsidR="0023635A" w:rsidRPr="008F511D" w:rsidRDefault="0023635A">
      <w:pPr>
        <w:rPr>
          <w:rFonts w:ascii="Arial" w:hAnsi="Arial" w:cs="Arial"/>
          <w:sz w:val="22"/>
          <w:szCs w:val="22"/>
        </w:rPr>
      </w:pPr>
      <w:r w:rsidRPr="008F511D">
        <w:rPr>
          <w:rFonts w:ascii="Arial" w:hAnsi="Arial" w:cs="Arial"/>
          <w:b/>
          <w:bCs/>
          <w:sz w:val="22"/>
          <w:szCs w:val="22"/>
        </w:rPr>
        <w:t xml:space="preserve">Table </w:t>
      </w:r>
      <w:r w:rsidRPr="008F511D">
        <w:rPr>
          <w:rFonts w:ascii="Arial" w:hAnsi="Arial" w:cs="Arial"/>
          <w:b/>
          <w:bCs/>
          <w:sz w:val="22"/>
          <w:szCs w:val="22"/>
        </w:rPr>
        <w:t>S</w:t>
      </w:r>
      <w:r w:rsidRPr="008F511D">
        <w:rPr>
          <w:rFonts w:ascii="Arial" w:hAnsi="Arial" w:cs="Arial"/>
          <w:b/>
          <w:bCs/>
          <w:sz w:val="22"/>
          <w:szCs w:val="22"/>
        </w:rPr>
        <w:t>1 Legend</w:t>
      </w:r>
      <w:r w:rsidRPr="008F511D">
        <w:rPr>
          <w:rFonts w:ascii="Arial" w:hAnsi="Arial" w:cs="Arial"/>
          <w:sz w:val="22"/>
          <w:szCs w:val="22"/>
        </w:rPr>
        <w:t xml:space="preserve">: Summary statistics are shown for study participants </w:t>
      </w:r>
      <w:r w:rsidRPr="008F511D">
        <w:rPr>
          <w:rFonts w:ascii="Arial" w:hAnsi="Arial" w:cs="Arial"/>
          <w:sz w:val="22"/>
          <w:szCs w:val="22"/>
        </w:rPr>
        <w:t xml:space="preserve">with FreeSurfer data </w:t>
      </w:r>
      <w:r w:rsidRPr="008F511D">
        <w:rPr>
          <w:rFonts w:ascii="Arial" w:hAnsi="Arial" w:cs="Arial"/>
          <w:sz w:val="22"/>
          <w:szCs w:val="22"/>
        </w:rPr>
        <w:t>summarized by diagnostic category with two-tailed p-values from ANOVA (continuous traits) or chi-square (categorical values) shown. CDR-SB, Clinical Dementia Rating scale Sum of Boxes; CN, cognitively normal; MoCA, Montreal Cognitive Assessment; MCI, mild cognitive impairment; AD, Alzheimer’s disease.</w:t>
      </w:r>
    </w:p>
    <w:p w14:paraId="1D62BD78" w14:textId="77777777" w:rsidR="0023635A" w:rsidRPr="008F511D" w:rsidRDefault="0023635A">
      <w:pPr>
        <w:rPr>
          <w:rFonts w:ascii="Arial" w:hAnsi="Arial" w:cs="Arial"/>
          <w:sz w:val="22"/>
          <w:szCs w:val="22"/>
        </w:rPr>
      </w:pPr>
    </w:p>
    <w:p w14:paraId="0001C7E9" w14:textId="5F5EEDEA" w:rsidR="0023635A" w:rsidRPr="008F511D" w:rsidRDefault="0023635A">
      <w:pPr>
        <w:rPr>
          <w:rFonts w:ascii="Arial" w:hAnsi="Arial" w:cs="Arial"/>
          <w:sz w:val="22"/>
          <w:szCs w:val="22"/>
        </w:rPr>
      </w:pPr>
      <w:r w:rsidRPr="008F511D">
        <w:rPr>
          <w:rFonts w:ascii="Arial" w:hAnsi="Arial" w:cs="Arial"/>
          <w:sz w:val="22"/>
          <w:szCs w:val="22"/>
        </w:rPr>
        <w:br w:type="page"/>
      </w:r>
    </w:p>
    <w:p w14:paraId="57DA13A8" w14:textId="11BF85E3" w:rsidR="0023635A" w:rsidRPr="008F511D" w:rsidRDefault="0023635A">
      <w:pPr>
        <w:rPr>
          <w:rFonts w:ascii="Arial" w:hAnsi="Arial" w:cs="Arial"/>
          <w:b/>
          <w:bCs/>
          <w:sz w:val="22"/>
          <w:szCs w:val="22"/>
        </w:rPr>
      </w:pPr>
      <w:r w:rsidRPr="008F511D">
        <w:rPr>
          <w:rFonts w:ascii="Arial" w:hAnsi="Arial" w:cs="Arial"/>
          <w:b/>
          <w:bCs/>
          <w:sz w:val="22"/>
          <w:szCs w:val="22"/>
        </w:rPr>
        <w:lastRenderedPageBreak/>
        <w:t>Table S2</w:t>
      </w:r>
    </w:p>
    <w:tbl>
      <w:tblPr>
        <w:tblW w:w="9890" w:type="dxa"/>
        <w:tblLook w:val="04A0" w:firstRow="1" w:lastRow="0" w:firstColumn="1" w:lastColumn="0" w:noHBand="0" w:noVBand="1"/>
      </w:tblPr>
      <w:tblGrid>
        <w:gridCol w:w="1109"/>
        <w:gridCol w:w="3010"/>
        <w:gridCol w:w="1361"/>
        <w:gridCol w:w="1109"/>
        <w:gridCol w:w="918"/>
        <w:gridCol w:w="1149"/>
        <w:gridCol w:w="1234"/>
      </w:tblGrid>
      <w:tr w:rsidR="0023635A" w:rsidRPr="008F511D" w14:paraId="719C2EAF" w14:textId="77777777" w:rsidTr="0023635A">
        <w:trPr>
          <w:trHeight w:val="340"/>
        </w:trPr>
        <w:tc>
          <w:tcPr>
            <w:tcW w:w="11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23DA8F9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Laterality</w:t>
            </w:r>
          </w:p>
        </w:tc>
        <w:tc>
          <w:tcPr>
            <w:tcW w:w="301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2880257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Region</w:t>
            </w:r>
          </w:p>
        </w:tc>
        <w:tc>
          <w:tcPr>
            <w:tcW w:w="136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6CEB20D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Beta</w:t>
            </w:r>
          </w:p>
        </w:tc>
        <w:tc>
          <w:tcPr>
            <w:tcW w:w="1109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2916C86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Standard Error</w:t>
            </w:r>
          </w:p>
        </w:tc>
        <w:tc>
          <w:tcPr>
            <w:tcW w:w="91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FFD1550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T-Value</w:t>
            </w:r>
          </w:p>
        </w:tc>
        <w:tc>
          <w:tcPr>
            <w:tcW w:w="1149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B278696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 xml:space="preserve">Raw p-value </w:t>
            </w:r>
          </w:p>
        </w:tc>
        <w:tc>
          <w:tcPr>
            <w:tcW w:w="123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16631152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FDR p-value</w:t>
            </w:r>
          </w:p>
        </w:tc>
      </w:tr>
      <w:tr w:rsidR="0023635A" w:rsidRPr="008F511D" w14:paraId="2B0F4F4A" w14:textId="77777777" w:rsidTr="0023635A">
        <w:trPr>
          <w:trHeight w:val="320"/>
        </w:trPr>
        <w:tc>
          <w:tcPr>
            <w:tcW w:w="110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FB7DCBF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Left</w:t>
            </w:r>
          </w:p>
        </w:tc>
        <w:tc>
          <w:tcPr>
            <w:tcW w:w="30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B9C57E4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Superior temporal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7E48AC3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-7.80E-03</w:t>
            </w:r>
          </w:p>
        </w:tc>
        <w:tc>
          <w:tcPr>
            <w:tcW w:w="11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5AC38DF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1.14E-03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B0EC1A3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-6.83</w:t>
            </w:r>
          </w:p>
        </w:tc>
        <w:tc>
          <w:tcPr>
            <w:tcW w:w="11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027895F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4.02E-11</w:t>
            </w:r>
          </w:p>
        </w:tc>
        <w:tc>
          <w:tcPr>
            <w:tcW w:w="123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77CDBE6D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1.37E-09</w:t>
            </w:r>
          </w:p>
        </w:tc>
      </w:tr>
      <w:tr w:rsidR="0023635A" w:rsidRPr="008F511D" w14:paraId="50D3901D" w14:textId="77777777" w:rsidTr="0023635A">
        <w:trPr>
          <w:trHeight w:val="320"/>
        </w:trPr>
        <w:tc>
          <w:tcPr>
            <w:tcW w:w="11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05618EBF" w14:textId="77777777" w:rsidR="0023635A" w:rsidRPr="0023635A" w:rsidRDefault="0023635A" w:rsidP="0023635A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30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AADE618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Lingual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C60DCBE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-4.20E-03</w:t>
            </w:r>
          </w:p>
        </w:tc>
        <w:tc>
          <w:tcPr>
            <w:tcW w:w="11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B013D70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7.91E-04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99ED86A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-5.31</w:t>
            </w:r>
          </w:p>
        </w:tc>
        <w:tc>
          <w:tcPr>
            <w:tcW w:w="11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DE13579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2.06E-07</w:t>
            </w:r>
          </w:p>
        </w:tc>
        <w:tc>
          <w:tcPr>
            <w:tcW w:w="123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63CD2A10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2.80E-06</w:t>
            </w:r>
          </w:p>
        </w:tc>
      </w:tr>
      <w:tr w:rsidR="0023635A" w:rsidRPr="008F511D" w14:paraId="628C756E" w14:textId="77777777" w:rsidTr="0023635A">
        <w:trPr>
          <w:trHeight w:val="320"/>
        </w:trPr>
        <w:tc>
          <w:tcPr>
            <w:tcW w:w="11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5F4C7C61" w14:textId="77777777" w:rsidR="0023635A" w:rsidRPr="0023635A" w:rsidRDefault="0023635A" w:rsidP="0023635A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30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44C78E5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Medial orbitofrontal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4C6B2FF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-4.79E-03</w:t>
            </w:r>
          </w:p>
        </w:tc>
        <w:tc>
          <w:tcPr>
            <w:tcW w:w="11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5CDB740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9.20E-04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FFC118E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-5.21</w:t>
            </w:r>
          </w:p>
        </w:tc>
        <w:tc>
          <w:tcPr>
            <w:tcW w:w="11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43A3F5E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3.40E-07</w:t>
            </w:r>
          </w:p>
        </w:tc>
        <w:tc>
          <w:tcPr>
            <w:tcW w:w="123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699DB743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3.30E-06</w:t>
            </w:r>
          </w:p>
        </w:tc>
      </w:tr>
      <w:tr w:rsidR="0023635A" w:rsidRPr="008F511D" w14:paraId="45660A4F" w14:textId="77777777" w:rsidTr="0023635A">
        <w:trPr>
          <w:trHeight w:val="320"/>
        </w:trPr>
        <w:tc>
          <w:tcPr>
            <w:tcW w:w="11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4181F2F9" w14:textId="77777777" w:rsidR="0023635A" w:rsidRPr="0023635A" w:rsidRDefault="0023635A" w:rsidP="0023635A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30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1531785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Superior frontal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BBA13B8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-4.73E-03</w:t>
            </w:r>
          </w:p>
        </w:tc>
        <w:tc>
          <w:tcPr>
            <w:tcW w:w="11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C9361D9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9.13E-04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D1D79CF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-5.18</w:t>
            </w:r>
          </w:p>
        </w:tc>
        <w:tc>
          <w:tcPr>
            <w:tcW w:w="11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ED6A19D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3.91E-07</w:t>
            </w:r>
          </w:p>
        </w:tc>
        <w:tc>
          <w:tcPr>
            <w:tcW w:w="123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4B02CC57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3.32E-06</w:t>
            </w:r>
          </w:p>
        </w:tc>
      </w:tr>
      <w:tr w:rsidR="0023635A" w:rsidRPr="008F511D" w14:paraId="0BF8C3CF" w14:textId="77777777" w:rsidTr="0023635A">
        <w:trPr>
          <w:trHeight w:val="320"/>
        </w:trPr>
        <w:tc>
          <w:tcPr>
            <w:tcW w:w="11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76A65755" w14:textId="77777777" w:rsidR="0023635A" w:rsidRPr="0023635A" w:rsidRDefault="0023635A" w:rsidP="0023635A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30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6714187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Precuneus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1EBB63B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-4.24E-03</w:t>
            </w:r>
          </w:p>
        </w:tc>
        <w:tc>
          <w:tcPr>
            <w:tcW w:w="11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ABAB545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8.48E-04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7C90EFB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-5.00</w:t>
            </w:r>
          </w:p>
        </w:tc>
        <w:tc>
          <w:tcPr>
            <w:tcW w:w="11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75070C7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9.22E-07</w:t>
            </w:r>
          </w:p>
        </w:tc>
        <w:tc>
          <w:tcPr>
            <w:tcW w:w="123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0403419D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5.22E-06</w:t>
            </w:r>
          </w:p>
        </w:tc>
      </w:tr>
      <w:tr w:rsidR="0023635A" w:rsidRPr="008F511D" w14:paraId="21FFEF3C" w14:textId="77777777" w:rsidTr="0023635A">
        <w:trPr>
          <w:trHeight w:val="320"/>
        </w:trPr>
        <w:tc>
          <w:tcPr>
            <w:tcW w:w="11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617C9046" w14:textId="77777777" w:rsidR="0023635A" w:rsidRPr="0023635A" w:rsidRDefault="0023635A" w:rsidP="0023635A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30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2B7B07D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Middle temporal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BFA63D4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-5.60E-03</w:t>
            </w:r>
          </w:p>
        </w:tc>
        <w:tc>
          <w:tcPr>
            <w:tcW w:w="11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FD4B39B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1.15E-03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DFB07E5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-4.85</w:t>
            </w:r>
          </w:p>
        </w:tc>
        <w:tc>
          <w:tcPr>
            <w:tcW w:w="11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26A93B6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1.88E-06</w:t>
            </w:r>
          </w:p>
        </w:tc>
        <w:tc>
          <w:tcPr>
            <w:tcW w:w="123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7DB19DCE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9.83E-06</w:t>
            </w:r>
          </w:p>
        </w:tc>
      </w:tr>
      <w:tr w:rsidR="0023635A" w:rsidRPr="008F511D" w14:paraId="0B23FC3B" w14:textId="77777777" w:rsidTr="0023635A">
        <w:trPr>
          <w:trHeight w:val="320"/>
        </w:trPr>
        <w:tc>
          <w:tcPr>
            <w:tcW w:w="11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72898CF6" w14:textId="77777777" w:rsidR="0023635A" w:rsidRPr="0023635A" w:rsidRDefault="0023635A" w:rsidP="0023635A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30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1F1B41A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Entorhinal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0971127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-1.29E-02</w:t>
            </w:r>
          </w:p>
        </w:tc>
        <w:tc>
          <w:tcPr>
            <w:tcW w:w="11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E79D87D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2.72E-03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3730CA7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-4.75</w:t>
            </w:r>
          </w:p>
        </w:tc>
        <w:tc>
          <w:tcPr>
            <w:tcW w:w="11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FB922F4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3.06E-06</w:t>
            </w:r>
          </w:p>
        </w:tc>
        <w:tc>
          <w:tcPr>
            <w:tcW w:w="123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5C7EE4FF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1.39E-05</w:t>
            </w:r>
          </w:p>
        </w:tc>
      </w:tr>
      <w:tr w:rsidR="0023635A" w:rsidRPr="008F511D" w14:paraId="1E7AAA4E" w14:textId="77777777" w:rsidTr="0023635A">
        <w:trPr>
          <w:trHeight w:val="320"/>
        </w:trPr>
        <w:tc>
          <w:tcPr>
            <w:tcW w:w="11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7E9024FE" w14:textId="77777777" w:rsidR="0023635A" w:rsidRPr="0023635A" w:rsidRDefault="0023635A" w:rsidP="0023635A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30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AE82200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Lateral orbitofrontal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66D5243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-4.34E-03</w:t>
            </w:r>
          </w:p>
        </w:tc>
        <w:tc>
          <w:tcPr>
            <w:tcW w:w="11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AF99C59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9.24E-04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4EFCB29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-4.69</w:t>
            </w:r>
          </w:p>
        </w:tc>
        <w:tc>
          <w:tcPr>
            <w:tcW w:w="11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E51D304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3.98E-06</w:t>
            </w:r>
          </w:p>
        </w:tc>
        <w:tc>
          <w:tcPr>
            <w:tcW w:w="123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14190251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1.69E-05</w:t>
            </w:r>
          </w:p>
        </w:tc>
      </w:tr>
      <w:tr w:rsidR="0023635A" w:rsidRPr="008F511D" w14:paraId="1FB61B2B" w14:textId="77777777" w:rsidTr="0023635A">
        <w:trPr>
          <w:trHeight w:val="320"/>
        </w:trPr>
        <w:tc>
          <w:tcPr>
            <w:tcW w:w="11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62E433BF" w14:textId="77777777" w:rsidR="0023635A" w:rsidRPr="0023635A" w:rsidRDefault="0023635A" w:rsidP="0023635A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30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7A2162D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Precentral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039BCD9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-4.46E-03</w:t>
            </w:r>
          </w:p>
        </w:tc>
        <w:tc>
          <w:tcPr>
            <w:tcW w:w="11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20EBE60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1.02E-03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AAA5825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-4.38</w:t>
            </w:r>
          </w:p>
        </w:tc>
        <w:tc>
          <w:tcPr>
            <w:tcW w:w="11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404532B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1.62E-05</w:t>
            </w:r>
          </w:p>
        </w:tc>
        <w:tc>
          <w:tcPr>
            <w:tcW w:w="123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04F7564A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6.48E-05</w:t>
            </w:r>
          </w:p>
        </w:tc>
      </w:tr>
      <w:tr w:rsidR="0023635A" w:rsidRPr="008F511D" w14:paraId="65A4F58A" w14:textId="77777777" w:rsidTr="0023635A">
        <w:trPr>
          <w:trHeight w:val="320"/>
        </w:trPr>
        <w:tc>
          <w:tcPr>
            <w:tcW w:w="11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283D02A2" w14:textId="77777777" w:rsidR="0023635A" w:rsidRPr="0023635A" w:rsidRDefault="0023635A" w:rsidP="0023635A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30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79ADBAA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Lateral occipital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AE9E84B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-3.93E-03</w:t>
            </w:r>
          </w:p>
        </w:tc>
        <w:tc>
          <w:tcPr>
            <w:tcW w:w="11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A814F6D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9.34E-04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DD0DBB1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-4.20</w:t>
            </w:r>
          </w:p>
        </w:tc>
        <w:tc>
          <w:tcPr>
            <w:tcW w:w="11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0890001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3.42E-05</w:t>
            </w:r>
          </w:p>
        </w:tc>
        <w:tc>
          <w:tcPr>
            <w:tcW w:w="123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22D1CCA7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1.22E-04</w:t>
            </w:r>
          </w:p>
        </w:tc>
      </w:tr>
      <w:tr w:rsidR="0023635A" w:rsidRPr="008F511D" w14:paraId="3CBE56C2" w14:textId="77777777" w:rsidTr="0023635A">
        <w:trPr>
          <w:trHeight w:val="320"/>
        </w:trPr>
        <w:tc>
          <w:tcPr>
            <w:tcW w:w="11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046C906E" w14:textId="77777777" w:rsidR="0023635A" w:rsidRPr="0023635A" w:rsidRDefault="0023635A" w:rsidP="0023635A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30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3ED8D4C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Postcentral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B52856F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-3.37E-03</w:t>
            </w:r>
          </w:p>
        </w:tc>
        <w:tc>
          <w:tcPr>
            <w:tcW w:w="11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7D5D196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8.22E-04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0D62E4D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-4.10</w:t>
            </w:r>
          </w:p>
        </w:tc>
        <w:tc>
          <w:tcPr>
            <w:tcW w:w="11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3BB0C67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5.15E-05</w:t>
            </w:r>
          </w:p>
        </w:tc>
        <w:tc>
          <w:tcPr>
            <w:tcW w:w="123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59D78962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1.59E-04</w:t>
            </w:r>
          </w:p>
        </w:tc>
      </w:tr>
      <w:tr w:rsidR="0023635A" w:rsidRPr="008F511D" w14:paraId="387A150D" w14:textId="77777777" w:rsidTr="0023635A">
        <w:trPr>
          <w:trHeight w:val="320"/>
        </w:trPr>
        <w:tc>
          <w:tcPr>
            <w:tcW w:w="11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6D13285D" w14:textId="77777777" w:rsidR="0023635A" w:rsidRPr="0023635A" w:rsidRDefault="0023635A" w:rsidP="0023635A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30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3007A77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Pars triangularis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466D251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-3.89E-03</w:t>
            </w:r>
          </w:p>
        </w:tc>
        <w:tc>
          <w:tcPr>
            <w:tcW w:w="11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79F31E9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9.76E-04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14A923C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-3.98</w:t>
            </w:r>
          </w:p>
        </w:tc>
        <w:tc>
          <w:tcPr>
            <w:tcW w:w="11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4D8D26C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8.39E-05</w:t>
            </w:r>
          </w:p>
        </w:tc>
        <w:tc>
          <w:tcPr>
            <w:tcW w:w="123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6D0D7623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2.38E-04</w:t>
            </w:r>
          </w:p>
        </w:tc>
      </w:tr>
      <w:tr w:rsidR="0023635A" w:rsidRPr="008F511D" w14:paraId="7FD5FB71" w14:textId="77777777" w:rsidTr="0023635A">
        <w:trPr>
          <w:trHeight w:val="320"/>
        </w:trPr>
        <w:tc>
          <w:tcPr>
            <w:tcW w:w="11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3E86629F" w14:textId="77777777" w:rsidR="0023635A" w:rsidRPr="0023635A" w:rsidRDefault="0023635A" w:rsidP="0023635A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30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48251DE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Supramarginal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68B7EE6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-3.80E-03</w:t>
            </w:r>
          </w:p>
        </w:tc>
        <w:tc>
          <w:tcPr>
            <w:tcW w:w="11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09021CF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9.69E-04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46DDD62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-3.93</w:t>
            </w:r>
          </w:p>
        </w:tc>
        <w:tc>
          <w:tcPr>
            <w:tcW w:w="11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5D2FAFA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1.04E-04</w:t>
            </w:r>
          </w:p>
        </w:tc>
        <w:tc>
          <w:tcPr>
            <w:tcW w:w="123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79F324C1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2.84E-04</w:t>
            </w:r>
          </w:p>
        </w:tc>
      </w:tr>
      <w:tr w:rsidR="0023635A" w:rsidRPr="008F511D" w14:paraId="1A8CB6AA" w14:textId="77777777" w:rsidTr="0023635A">
        <w:trPr>
          <w:trHeight w:val="320"/>
        </w:trPr>
        <w:tc>
          <w:tcPr>
            <w:tcW w:w="11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4F1C1D81" w14:textId="77777777" w:rsidR="0023635A" w:rsidRPr="0023635A" w:rsidRDefault="0023635A" w:rsidP="0023635A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30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4A4B6A8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Rostral middle frontal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E0007E0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-2.95E-03</w:t>
            </w:r>
          </w:p>
        </w:tc>
        <w:tc>
          <w:tcPr>
            <w:tcW w:w="11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23AE2BC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7.62E-04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8190F47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-3.87</w:t>
            </w:r>
          </w:p>
        </w:tc>
        <w:tc>
          <w:tcPr>
            <w:tcW w:w="11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46BED7D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1.33E-04</w:t>
            </w:r>
          </w:p>
        </w:tc>
        <w:tc>
          <w:tcPr>
            <w:tcW w:w="123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3B828DF5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3.35E-04</w:t>
            </w:r>
          </w:p>
        </w:tc>
      </w:tr>
      <w:tr w:rsidR="0023635A" w:rsidRPr="008F511D" w14:paraId="621908E5" w14:textId="77777777" w:rsidTr="0023635A">
        <w:trPr>
          <w:trHeight w:val="320"/>
        </w:trPr>
        <w:tc>
          <w:tcPr>
            <w:tcW w:w="11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23485640" w14:textId="77777777" w:rsidR="0023635A" w:rsidRPr="0023635A" w:rsidRDefault="0023635A" w:rsidP="0023635A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30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9219B76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Temporal pole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955B8EA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-8.60E-03</w:t>
            </w:r>
          </w:p>
        </w:tc>
        <w:tc>
          <w:tcPr>
            <w:tcW w:w="11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8A3A194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2.28E-03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87A89EC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-3.76</w:t>
            </w:r>
          </w:p>
        </w:tc>
        <w:tc>
          <w:tcPr>
            <w:tcW w:w="11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00A16CD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1.98E-04</w:t>
            </w:r>
          </w:p>
        </w:tc>
        <w:tc>
          <w:tcPr>
            <w:tcW w:w="123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6E1977E2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4.47E-04</w:t>
            </w:r>
          </w:p>
        </w:tc>
      </w:tr>
      <w:tr w:rsidR="0023635A" w:rsidRPr="008F511D" w14:paraId="3A73C020" w14:textId="77777777" w:rsidTr="0023635A">
        <w:trPr>
          <w:trHeight w:val="320"/>
        </w:trPr>
        <w:tc>
          <w:tcPr>
            <w:tcW w:w="11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75771354" w14:textId="77777777" w:rsidR="0023635A" w:rsidRPr="0023635A" w:rsidRDefault="0023635A" w:rsidP="0023635A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30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42D6B0F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Inferior temporal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D710DB9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-4.37E-03</w:t>
            </w:r>
          </w:p>
        </w:tc>
        <w:tc>
          <w:tcPr>
            <w:tcW w:w="11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5281BA4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1.17E-03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EB94D94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-3.73</w:t>
            </w:r>
          </w:p>
        </w:tc>
        <w:tc>
          <w:tcPr>
            <w:tcW w:w="11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5E1E8EE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2.25E-04</w:t>
            </w:r>
          </w:p>
        </w:tc>
        <w:tc>
          <w:tcPr>
            <w:tcW w:w="123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16B1B4DA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4.78E-04</w:t>
            </w:r>
          </w:p>
        </w:tc>
      </w:tr>
      <w:tr w:rsidR="0023635A" w:rsidRPr="008F511D" w14:paraId="25DB1DAD" w14:textId="77777777" w:rsidTr="0023635A">
        <w:trPr>
          <w:trHeight w:val="320"/>
        </w:trPr>
        <w:tc>
          <w:tcPr>
            <w:tcW w:w="11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059E568F" w14:textId="77777777" w:rsidR="0023635A" w:rsidRPr="0023635A" w:rsidRDefault="0023635A" w:rsidP="0023635A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30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66B51A4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Pars orbitalis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E27C210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-4.55E-03</w:t>
            </w:r>
          </w:p>
        </w:tc>
        <w:tc>
          <w:tcPr>
            <w:tcW w:w="11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64CD693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1.26E-03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CD09B7E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-3.61</w:t>
            </w:r>
          </w:p>
        </w:tc>
        <w:tc>
          <w:tcPr>
            <w:tcW w:w="11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9EA25A9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3.55E-04</w:t>
            </w:r>
          </w:p>
        </w:tc>
        <w:tc>
          <w:tcPr>
            <w:tcW w:w="123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36B3AC05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6.52E-04</w:t>
            </w:r>
          </w:p>
        </w:tc>
      </w:tr>
      <w:tr w:rsidR="0023635A" w:rsidRPr="008F511D" w14:paraId="25552F86" w14:textId="77777777" w:rsidTr="0023635A">
        <w:trPr>
          <w:trHeight w:val="320"/>
        </w:trPr>
        <w:tc>
          <w:tcPr>
            <w:tcW w:w="11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620E31DD" w14:textId="77777777" w:rsidR="0023635A" w:rsidRPr="0023635A" w:rsidRDefault="0023635A" w:rsidP="0023635A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30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59BD814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Isthmus cingulate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6BD6D94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-4.56E-03</w:t>
            </w:r>
          </w:p>
        </w:tc>
        <w:tc>
          <w:tcPr>
            <w:tcW w:w="11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C219956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1.27E-03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0045886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-3.60</w:t>
            </w:r>
          </w:p>
        </w:tc>
        <w:tc>
          <w:tcPr>
            <w:tcW w:w="11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1C4F62D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3.68E-04</w:t>
            </w:r>
          </w:p>
        </w:tc>
        <w:tc>
          <w:tcPr>
            <w:tcW w:w="123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2C2512F6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6.59E-04</w:t>
            </w:r>
          </w:p>
        </w:tc>
      </w:tr>
      <w:tr w:rsidR="0023635A" w:rsidRPr="008F511D" w14:paraId="7876A677" w14:textId="77777777" w:rsidTr="0023635A">
        <w:trPr>
          <w:trHeight w:val="320"/>
        </w:trPr>
        <w:tc>
          <w:tcPr>
            <w:tcW w:w="11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500CFE72" w14:textId="77777777" w:rsidR="0023635A" w:rsidRPr="0023635A" w:rsidRDefault="0023635A" w:rsidP="0023635A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30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D8A424B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Transverse temporal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C1DF9C8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-4.83E-03</w:t>
            </w:r>
          </w:p>
        </w:tc>
        <w:tc>
          <w:tcPr>
            <w:tcW w:w="11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50452E3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1.37E-03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1EC9127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-3.53</w:t>
            </w:r>
          </w:p>
        </w:tc>
        <w:tc>
          <w:tcPr>
            <w:tcW w:w="11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B8951F8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4.71E-04</w:t>
            </w:r>
          </w:p>
        </w:tc>
        <w:tc>
          <w:tcPr>
            <w:tcW w:w="123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1E1A77E7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8.12E-04</w:t>
            </w:r>
          </w:p>
        </w:tc>
      </w:tr>
      <w:tr w:rsidR="0023635A" w:rsidRPr="008F511D" w14:paraId="27D9EC7F" w14:textId="77777777" w:rsidTr="0023635A">
        <w:trPr>
          <w:trHeight w:val="320"/>
        </w:trPr>
        <w:tc>
          <w:tcPr>
            <w:tcW w:w="11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7ADD235B" w14:textId="77777777" w:rsidR="0023635A" w:rsidRPr="0023635A" w:rsidRDefault="0023635A" w:rsidP="0023635A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30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0A24B21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Superior parietal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D28E836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-3.03E-03</w:t>
            </w:r>
          </w:p>
        </w:tc>
        <w:tc>
          <w:tcPr>
            <w:tcW w:w="11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561346F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8.74E-04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D2577D7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-3.47</w:t>
            </w:r>
          </w:p>
        </w:tc>
        <w:tc>
          <w:tcPr>
            <w:tcW w:w="11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1735411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5.97E-04</w:t>
            </w:r>
          </w:p>
        </w:tc>
        <w:tc>
          <w:tcPr>
            <w:tcW w:w="123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406CC54D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9.90E-04</w:t>
            </w:r>
          </w:p>
        </w:tc>
      </w:tr>
      <w:tr w:rsidR="0023635A" w:rsidRPr="008F511D" w14:paraId="4C1B0B30" w14:textId="77777777" w:rsidTr="0023635A">
        <w:trPr>
          <w:trHeight w:val="320"/>
        </w:trPr>
        <w:tc>
          <w:tcPr>
            <w:tcW w:w="11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6E529B0D" w14:textId="77777777" w:rsidR="0023635A" w:rsidRPr="0023635A" w:rsidRDefault="0023635A" w:rsidP="0023635A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30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2133688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Parahippocampal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6200680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-7.53E-03</w:t>
            </w:r>
          </w:p>
        </w:tc>
        <w:tc>
          <w:tcPr>
            <w:tcW w:w="11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5A64985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2.19E-03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75F582C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-3.45</w:t>
            </w:r>
          </w:p>
        </w:tc>
        <w:tc>
          <w:tcPr>
            <w:tcW w:w="11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FC65631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6.42E-04</w:t>
            </w:r>
          </w:p>
        </w:tc>
        <w:tc>
          <w:tcPr>
            <w:tcW w:w="123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26E57736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1.04E-03</w:t>
            </w:r>
          </w:p>
        </w:tc>
      </w:tr>
      <w:tr w:rsidR="0023635A" w:rsidRPr="008F511D" w14:paraId="08C59DDE" w14:textId="77777777" w:rsidTr="0023635A">
        <w:trPr>
          <w:trHeight w:val="320"/>
        </w:trPr>
        <w:tc>
          <w:tcPr>
            <w:tcW w:w="11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44890F99" w14:textId="77777777" w:rsidR="0023635A" w:rsidRPr="0023635A" w:rsidRDefault="0023635A" w:rsidP="0023635A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30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9282E48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Fusiform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58467DB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-3.75E-03</w:t>
            </w:r>
          </w:p>
        </w:tc>
        <w:tc>
          <w:tcPr>
            <w:tcW w:w="11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3912561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1.14E-03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253FEF0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-3.30</w:t>
            </w:r>
          </w:p>
        </w:tc>
        <w:tc>
          <w:tcPr>
            <w:tcW w:w="11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B680B0B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1.08E-03</w:t>
            </w:r>
          </w:p>
        </w:tc>
        <w:tc>
          <w:tcPr>
            <w:tcW w:w="123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317C4DE8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1.67E-03</w:t>
            </w:r>
          </w:p>
        </w:tc>
      </w:tr>
      <w:tr w:rsidR="0023635A" w:rsidRPr="008F511D" w14:paraId="0540C0BB" w14:textId="77777777" w:rsidTr="0023635A">
        <w:trPr>
          <w:trHeight w:val="320"/>
        </w:trPr>
        <w:tc>
          <w:tcPr>
            <w:tcW w:w="11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2046064C" w14:textId="77777777" w:rsidR="0023635A" w:rsidRPr="0023635A" w:rsidRDefault="0023635A" w:rsidP="0023635A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30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96C5160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Pars opercularis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B7A9975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-2.73E-03</w:t>
            </w:r>
          </w:p>
        </w:tc>
        <w:tc>
          <w:tcPr>
            <w:tcW w:w="11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95DDF36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8.35E-04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1492649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-3.27</w:t>
            </w:r>
          </w:p>
        </w:tc>
        <w:tc>
          <w:tcPr>
            <w:tcW w:w="11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E4E882D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1.17E-03</w:t>
            </w:r>
          </w:p>
        </w:tc>
        <w:tc>
          <w:tcPr>
            <w:tcW w:w="123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75CAEF06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1.77E-03</w:t>
            </w:r>
          </w:p>
        </w:tc>
      </w:tr>
      <w:tr w:rsidR="0023635A" w:rsidRPr="008F511D" w14:paraId="47DBB02B" w14:textId="77777777" w:rsidTr="0023635A">
        <w:trPr>
          <w:trHeight w:val="320"/>
        </w:trPr>
        <w:tc>
          <w:tcPr>
            <w:tcW w:w="11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202E69AD" w14:textId="77777777" w:rsidR="0023635A" w:rsidRPr="0023635A" w:rsidRDefault="0023635A" w:rsidP="0023635A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30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F98DDFA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Pericalcarine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6888847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-2.58E-03</w:t>
            </w:r>
          </w:p>
        </w:tc>
        <w:tc>
          <w:tcPr>
            <w:tcW w:w="11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EE0D813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7.93E-04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2CE00EE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-3.25</w:t>
            </w:r>
          </w:p>
        </w:tc>
        <w:tc>
          <w:tcPr>
            <w:tcW w:w="11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40694DD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1.26E-03</w:t>
            </w:r>
          </w:p>
        </w:tc>
        <w:tc>
          <w:tcPr>
            <w:tcW w:w="123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5B899310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1.86E-03</w:t>
            </w:r>
          </w:p>
        </w:tc>
      </w:tr>
      <w:tr w:rsidR="0023635A" w:rsidRPr="008F511D" w14:paraId="32F07BC7" w14:textId="77777777" w:rsidTr="0023635A">
        <w:trPr>
          <w:trHeight w:val="320"/>
        </w:trPr>
        <w:tc>
          <w:tcPr>
            <w:tcW w:w="11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520235EA" w14:textId="77777777" w:rsidR="0023635A" w:rsidRPr="0023635A" w:rsidRDefault="0023635A" w:rsidP="0023635A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30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9DB391C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Caudal middle frontal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A2ABE9D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-2.99E-03</w:t>
            </w:r>
          </w:p>
        </w:tc>
        <w:tc>
          <w:tcPr>
            <w:tcW w:w="11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4DF65E6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9.45E-04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95512BA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-3.17</w:t>
            </w:r>
          </w:p>
        </w:tc>
        <w:tc>
          <w:tcPr>
            <w:tcW w:w="11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FBC522B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1.69E-03</w:t>
            </w:r>
          </w:p>
        </w:tc>
        <w:tc>
          <w:tcPr>
            <w:tcW w:w="123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56A92B57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2.44E-03</w:t>
            </w:r>
          </w:p>
        </w:tc>
      </w:tr>
      <w:tr w:rsidR="0023635A" w:rsidRPr="008F511D" w14:paraId="14B31A1E" w14:textId="77777777" w:rsidTr="0023635A">
        <w:trPr>
          <w:trHeight w:val="320"/>
        </w:trPr>
        <w:tc>
          <w:tcPr>
            <w:tcW w:w="11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4EC94C98" w14:textId="77777777" w:rsidR="0023635A" w:rsidRPr="0023635A" w:rsidRDefault="0023635A" w:rsidP="0023635A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30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B8C521D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Cuneus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136F5C7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-2.62E-03</w:t>
            </w:r>
          </w:p>
        </w:tc>
        <w:tc>
          <w:tcPr>
            <w:tcW w:w="11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47FCBED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8.30E-04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5BF2DE0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-3.15</w:t>
            </w:r>
          </w:p>
        </w:tc>
        <w:tc>
          <w:tcPr>
            <w:tcW w:w="11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24F97A1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1.77E-03</w:t>
            </w:r>
          </w:p>
        </w:tc>
        <w:tc>
          <w:tcPr>
            <w:tcW w:w="123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2278F09A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2.51E-03</w:t>
            </w:r>
          </w:p>
        </w:tc>
      </w:tr>
      <w:tr w:rsidR="0023635A" w:rsidRPr="008F511D" w14:paraId="1BEB1BBE" w14:textId="77777777" w:rsidTr="0023635A">
        <w:trPr>
          <w:trHeight w:val="320"/>
        </w:trPr>
        <w:tc>
          <w:tcPr>
            <w:tcW w:w="11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35FDA007" w14:textId="77777777" w:rsidR="0023635A" w:rsidRPr="0023635A" w:rsidRDefault="0023635A" w:rsidP="0023635A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30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DF1100C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Inferior parietal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4017E98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-2.98E-03</w:t>
            </w:r>
          </w:p>
        </w:tc>
        <w:tc>
          <w:tcPr>
            <w:tcW w:w="11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86245B7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9.59E-04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D1955AB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-3.11</w:t>
            </w:r>
          </w:p>
        </w:tc>
        <w:tc>
          <w:tcPr>
            <w:tcW w:w="11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FF8794E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2.06E-03</w:t>
            </w:r>
          </w:p>
        </w:tc>
        <w:tc>
          <w:tcPr>
            <w:tcW w:w="123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0A528CAA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2.86E-03</w:t>
            </w:r>
          </w:p>
        </w:tc>
      </w:tr>
      <w:tr w:rsidR="0023635A" w:rsidRPr="008F511D" w14:paraId="4823EB39" w14:textId="77777777" w:rsidTr="0023635A">
        <w:trPr>
          <w:trHeight w:val="320"/>
        </w:trPr>
        <w:tc>
          <w:tcPr>
            <w:tcW w:w="11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25941487" w14:textId="77777777" w:rsidR="0023635A" w:rsidRPr="0023635A" w:rsidRDefault="0023635A" w:rsidP="0023635A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30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CE443FA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Paracentral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C10ABDC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-2.58E-03</w:t>
            </w:r>
          </w:p>
        </w:tc>
        <w:tc>
          <w:tcPr>
            <w:tcW w:w="11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69DC8D3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9.61E-04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E2E1F72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-2.69</w:t>
            </w:r>
          </w:p>
        </w:tc>
        <w:tc>
          <w:tcPr>
            <w:tcW w:w="11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A791542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0.01</w:t>
            </w:r>
          </w:p>
        </w:tc>
        <w:tc>
          <w:tcPr>
            <w:tcW w:w="123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52314B55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0.01</w:t>
            </w:r>
          </w:p>
        </w:tc>
      </w:tr>
      <w:tr w:rsidR="0023635A" w:rsidRPr="008F511D" w14:paraId="6E050D31" w14:textId="77777777" w:rsidTr="0023635A">
        <w:trPr>
          <w:trHeight w:val="320"/>
        </w:trPr>
        <w:tc>
          <w:tcPr>
            <w:tcW w:w="11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2503C067" w14:textId="77777777" w:rsidR="0023635A" w:rsidRPr="0023635A" w:rsidRDefault="0023635A" w:rsidP="0023635A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30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BF8E8F7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Insula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70E1264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-2.64E-03</w:t>
            </w:r>
          </w:p>
        </w:tc>
        <w:tc>
          <w:tcPr>
            <w:tcW w:w="11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1E444D2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1.12E-03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D30F280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-2.35</w:t>
            </w:r>
          </w:p>
        </w:tc>
        <w:tc>
          <w:tcPr>
            <w:tcW w:w="11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9D3D38A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0.02</w:t>
            </w:r>
          </w:p>
        </w:tc>
        <w:tc>
          <w:tcPr>
            <w:tcW w:w="123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4E675A6E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0.02</w:t>
            </w:r>
          </w:p>
        </w:tc>
      </w:tr>
      <w:tr w:rsidR="0023635A" w:rsidRPr="008F511D" w14:paraId="412F45CB" w14:textId="77777777" w:rsidTr="0023635A">
        <w:trPr>
          <w:trHeight w:val="320"/>
        </w:trPr>
        <w:tc>
          <w:tcPr>
            <w:tcW w:w="11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52D80BD5" w14:textId="77777777" w:rsidR="0023635A" w:rsidRPr="0023635A" w:rsidRDefault="0023635A" w:rsidP="0023635A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30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54ACDF5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Banks of the superior temporal sulcus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1CC1934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-2.78E-03</w:t>
            </w:r>
          </w:p>
        </w:tc>
        <w:tc>
          <w:tcPr>
            <w:tcW w:w="11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DEFBAA0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1.19E-03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0D78B0E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-2.33</w:t>
            </w:r>
          </w:p>
        </w:tc>
        <w:tc>
          <w:tcPr>
            <w:tcW w:w="11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7FE6664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0.02</w:t>
            </w:r>
          </w:p>
        </w:tc>
        <w:tc>
          <w:tcPr>
            <w:tcW w:w="123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45AAB6B0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0.02</w:t>
            </w:r>
          </w:p>
        </w:tc>
      </w:tr>
      <w:tr w:rsidR="0023635A" w:rsidRPr="008F511D" w14:paraId="24F8711A" w14:textId="77777777" w:rsidTr="0023635A">
        <w:trPr>
          <w:trHeight w:val="320"/>
        </w:trPr>
        <w:tc>
          <w:tcPr>
            <w:tcW w:w="11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4D955E01" w14:textId="77777777" w:rsidR="0023635A" w:rsidRPr="0023635A" w:rsidRDefault="0023635A" w:rsidP="0023635A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30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6441D5C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Frontalpole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E2739D3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-3.31E-03</w:t>
            </w:r>
          </w:p>
        </w:tc>
        <w:tc>
          <w:tcPr>
            <w:tcW w:w="11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1E2209B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1.64E-03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B09A2B0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-2.02</w:t>
            </w:r>
          </w:p>
        </w:tc>
        <w:tc>
          <w:tcPr>
            <w:tcW w:w="11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BB3259C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0.04</w:t>
            </w:r>
          </w:p>
        </w:tc>
        <w:tc>
          <w:tcPr>
            <w:tcW w:w="123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32B6AC30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0.05</w:t>
            </w:r>
          </w:p>
        </w:tc>
      </w:tr>
      <w:tr w:rsidR="0023635A" w:rsidRPr="008F511D" w14:paraId="55C10BEB" w14:textId="77777777" w:rsidTr="0023635A">
        <w:trPr>
          <w:trHeight w:val="320"/>
        </w:trPr>
        <w:tc>
          <w:tcPr>
            <w:tcW w:w="11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6A17A6BE" w14:textId="77777777" w:rsidR="0023635A" w:rsidRPr="0023635A" w:rsidRDefault="0023635A" w:rsidP="0023635A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30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864BEFC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Posterior Cingulate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BFF9BF8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-1.31E-03</w:t>
            </w:r>
          </w:p>
        </w:tc>
        <w:tc>
          <w:tcPr>
            <w:tcW w:w="11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80F4B70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9.84E-04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DCDF96D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-1.33</w:t>
            </w:r>
          </w:p>
        </w:tc>
        <w:tc>
          <w:tcPr>
            <w:tcW w:w="11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1E6C076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0.18</w:t>
            </w:r>
          </w:p>
        </w:tc>
        <w:tc>
          <w:tcPr>
            <w:tcW w:w="123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4C723DFE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0.20</w:t>
            </w:r>
          </w:p>
        </w:tc>
      </w:tr>
      <w:tr w:rsidR="0023635A" w:rsidRPr="008F511D" w14:paraId="49D71512" w14:textId="77777777" w:rsidTr="0023635A">
        <w:trPr>
          <w:trHeight w:val="320"/>
        </w:trPr>
        <w:tc>
          <w:tcPr>
            <w:tcW w:w="11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69F31D9F" w14:textId="77777777" w:rsidR="0023635A" w:rsidRPr="0023635A" w:rsidRDefault="0023635A" w:rsidP="0023635A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30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EC44224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Caudal anterior cingulate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A2A2FB4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2.40E-03</w:t>
            </w:r>
          </w:p>
        </w:tc>
        <w:tc>
          <w:tcPr>
            <w:tcW w:w="11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F74D0F2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1.96E-03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F80DBD6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1.23</w:t>
            </w:r>
          </w:p>
        </w:tc>
        <w:tc>
          <w:tcPr>
            <w:tcW w:w="11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D7E6740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0.22</w:t>
            </w:r>
          </w:p>
        </w:tc>
        <w:tc>
          <w:tcPr>
            <w:tcW w:w="123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054BD92C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0.24</w:t>
            </w:r>
          </w:p>
        </w:tc>
      </w:tr>
      <w:tr w:rsidR="0023635A" w:rsidRPr="008F511D" w14:paraId="7D974D5D" w14:textId="77777777" w:rsidTr="0023635A">
        <w:trPr>
          <w:trHeight w:val="340"/>
        </w:trPr>
        <w:tc>
          <w:tcPr>
            <w:tcW w:w="11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5B503432" w14:textId="77777777" w:rsidR="0023635A" w:rsidRPr="0023635A" w:rsidRDefault="0023635A" w:rsidP="0023635A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301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EEF4825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Rostral anterior cingulate</w:t>
            </w:r>
          </w:p>
        </w:tc>
        <w:tc>
          <w:tcPr>
            <w:tcW w:w="136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CAF6F16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-3.54E-05</w:t>
            </w:r>
          </w:p>
        </w:tc>
        <w:tc>
          <w:tcPr>
            <w:tcW w:w="11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14568F2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1.60E-03</w:t>
            </w:r>
          </w:p>
        </w:tc>
        <w:tc>
          <w:tcPr>
            <w:tcW w:w="91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ED7F078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-0.02</w:t>
            </w:r>
          </w:p>
        </w:tc>
        <w:tc>
          <w:tcPr>
            <w:tcW w:w="114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D30FC4A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0.98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5B4B94C6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0.98</w:t>
            </w:r>
          </w:p>
        </w:tc>
      </w:tr>
      <w:tr w:rsidR="0023635A" w:rsidRPr="008F511D" w14:paraId="2259577D" w14:textId="77777777" w:rsidTr="0023635A">
        <w:trPr>
          <w:trHeight w:val="320"/>
        </w:trPr>
        <w:tc>
          <w:tcPr>
            <w:tcW w:w="110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07FD608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Right</w:t>
            </w:r>
          </w:p>
        </w:tc>
        <w:tc>
          <w:tcPr>
            <w:tcW w:w="30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342C44D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Superior temporal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3719E2F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-7.45E-03</w:t>
            </w:r>
          </w:p>
        </w:tc>
        <w:tc>
          <w:tcPr>
            <w:tcW w:w="11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8CE2D3E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9.77E-04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8AA77E4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-7.63</w:t>
            </w:r>
          </w:p>
        </w:tc>
        <w:tc>
          <w:tcPr>
            <w:tcW w:w="11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EC653E6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2.59E-13</w:t>
            </w:r>
          </w:p>
        </w:tc>
        <w:tc>
          <w:tcPr>
            <w:tcW w:w="123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598D71F3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1.76E-11</w:t>
            </w:r>
          </w:p>
        </w:tc>
      </w:tr>
      <w:tr w:rsidR="0023635A" w:rsidRPr="008F511D" w14:paraId="578F3C7A" w14:textId="77777777" w:rsidTr="0023635A">
        <w:trPr>
          <w:trHeight w:val="320"/>
        </w:trPr>
        <w:tc>
          <w:tcPr>
            <w:tcW w:w="11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587E1294" w14:textId="77777777" w:rsidR="0023635A" w:rsidRPr="0023635A" w:rsidRDefault="0023635A" w:rsidP="0023635A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30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79B8C22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Precentral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55BE26C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-5.53E-03</w:t>
            </w:r>
          </w:p>
        </w:tc>
        <w:tc>
          <w:tcPr>
            <w:tcW w:w="11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10A1CA1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9.63E-04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BF92CB3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-5.74</w:t>
            </w:r>
          </w:p>
        </w:tc>
        <w:tc>
          <w:tcPr>
            <w:tcW w:w="11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1348B31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2.15E-08</w:t>
            </w:r>
          </w:p>
        </w:tc>
        <w:tc>
          <w:tcPr>
            <w:tcW w:w="123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07CCD189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4.10E-07</w:t>
            </w:r>
          </w:p>
        </w:tc>
      </w:tr>
      <w:tr w:rsidR="0023635A" w:rsidRPr="008F511D" w14:paraId="1D35E9BD" w14:textId="77777777" w:rsidTr="0023635A">
        <w:trPr>
          <w:trHeight w:val="320"/>
        </w:trPr>
        <w:tc>
          <w:tcPr>
            <w:tcW w:w="11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2D0FE7A4" w14:textId="77777777" w:rsidR="0023635A" w:rsidRPr="0023635A" w:rsidRDefault="0023635A" w:rsidP="0023635A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30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63657D1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Lingual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DD3D393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-4.77E-03</w:t>
            </w:r>
          </w:p>
        </w:tc>
        <w:tc>
          <w:tcPr>
            <w:tcW w:w="11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268A8C3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8.34E-04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41F0C25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-5.72</w:t>
            </w:r>
          </w:p>
        </w:tc>
        <w:tc>
          <w:tcPr>
            <w:tcW w:w="11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621AFF8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2.41E-08</w:t>
            </w:r>
          </w:p>
        </w:tc>
        <w:tc>
          <w:tcPr>
            <w:tcW w:w="123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0568B6B5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4.10E-07</w:t>
            </w:r>
          </w:p>
        </w:tc>
      </w:tr>
      <w:tr w:rsidR="0023635A" w:rsidRPr="008F511D" w14:paraId="4EBA7EBF" w14:textId="77777777" w:rsidTr="0023635A">
        <w:trPr>
          <w:trHeight w:val="320"/>
        </w:trPr>
        <w:tc>
          <w:tcPr>
            <w:tcW w:w="11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3854C30A" w14:textId="77777777" w:rsidR="0023635A" w:rsidRPr="0023635A" w:rsidRDefault="0023635A" w:rsidP="0023635A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30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6CB2622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Supramarginal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A82B579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-4.60E-03</w:t>
            </w:r>
          </w:p>
        </w:tc>
        <w:tc>
          <w:tcPr>
            <w:tcW w:w="11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378DBF7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8.84E-04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E9B79FC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-5.21</w:t>
            </w:r>
          </w:p>
        </w:tc>
        <w:tc>
          <w:tcPr>
            <w:tcW w:w="11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DA37790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3.36E-07</w:t>
            </w:r>
          </w:p>
        </w:tc>
        <w:tc>
          <w:tcPr>
            <w:tcW w:w="123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232E9FF0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3.30E-06</w:t>
            </w:r>
          </w:p>
        </w:tc>
      </w:tr>
      <w:tr w:rsidR="0023635A" w:rsidRPr="008F511D" w14:paraId="26A7D63F" w14:textId="77777777" w:rsidTr="0023635A">
        <w:trPr>
          <w:trHeight w:val="320"/>
        </w:trPr>
        <w:tc>
          <w:tcPr>
            <w:tcW w:w="11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639D46F1" w14:textId="77777777" w:rsidR="0023635A" w:rsidRPr="0023635A" w:rsidRDefault="0023635A" w:rsidP="0023635A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30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3B7786C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Middle temporal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0939E27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-5.43E-03</w:t>
            </w:r>
          </w:p>
        </w:tc>
        <w:tc>
          <w:tcPr>
            <w:tcW w:w="11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A270C9E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1.06E-03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71BEA0E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-5.13</w:t>
            </w:r>
          </w:p>
        </w:tc>
        <w:tc>
          <w:tcPr>
            <w:tcW w:w="11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4EF0110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4.87E-07</w:t>
            </w:r>
          </w:p>
        </w:tc>
        <w:tc>
          <w:tcPr>
            <w:tcW w:w="123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4008A4D2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3.68E-06</w:t>
            </w:r>
          </w:p>
        </w:tc>
      </w:tr>
      <w:tr w:rsidR="0023635A" w:rsidRPr="008F511D" w14:paraId="3B590A0A" w14:textId="77777777" w:rsidTr="0023635A">
        <w:trPr>
          <w:trHeight w:val="320"/>
        </w:trPr>
        <w:tc>
          <w:tcPr>
            <w:tcW w:w="11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0FD2ED15" w14:textId="77777777" w:rsidR="0023635A" w:rsidRPr="0023635A" w:rsidRDefault="0023635A" w:rsidP="0023635A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30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9DDE8F7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Lateral occipital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13F1742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-5.08E-03</w:t>
            </w:r>
          </w:p>
        </w:tc>
        <w:tc>
          <w:tcPr>
            <w:tcW w:w="11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C6C1C6A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9.95E-04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A8AD564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-5.10</w:t>
            </w:r>
          </w:p>
        </w:tc>
        <w:tc>
          <w:tcPr>
            <w:tcW w:w="11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B2930B9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5.65E-07</w:t>
            </w:r>
          </w:p>
        </w:tc>
        <w:tc>
          <w:tcPr>
            <w:tcW w:w="123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063F096B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3.84E-06</w:t>
            </w:r>
          </w:p>
        </w:tc>
      </w:tr>
      <w:tr w:rsidR="0023635A" w:rsidRPr="008F511D" w14:paraId="2333B5D1" w14:textId="77777777" w:rsidTr="0023635A">
        <w:trPr>
          <w:trHeight w:val="320"/>
        </w:trPr>
        <w:tc>
          <w:tcPr>
            <w:tcW w:w="11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61E2F600" w14:textId="77777777" w:rsidR="0023635A" w:rsidRPr="0023635A" w:rsidRDefault="0023635A" w:rsidP="0023635A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30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B044C11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Precuneus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EE721DC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-4.32E-03</w:t>
            </w:r>
          </w:p>
        </w:tc>
        <w:tc>
          <w:tcPr>
            <w:tcW w:w="11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40ACE2A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8.57E-04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D93E18B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-5.04</w:t>
            </w:r>
          </w:p>
        </w:tc>
        <w:tc>
          <w:tcPr>
            <w:tcW w:w="11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D408BDB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7.83E-07</w:t>
            </w:r>
          </w:p>
        </w:tc>
        <w:tc>
          <w:tcPr>
            <w:tcW w:w="123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20421BDD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4.84E-06</w:t>
            </w:r>
          </w:p>
        </w:tc>
      </w:tr>
      <w:tr w:rsidR="0023635A" w:rsidRPr="008F511D" w14:paraId="5FEAA440" w14:textId="77777777" w:rsidTr="0023635A">
        <w:trPr>
          <w:trHeight w:val="320"/>
        </w:trPr>
        <w:tc>
          <w:tcPr>
            <w:tcW w:w="11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11D2E62D" w14:textId="77777777" w:rsidR="0023635A" w:rsidRPr="0023635A" w:rsidRDefault="0023635A" w:rsidP="0023635A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30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2D4F841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Inferior temporal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F44C063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-5.43E-03</w:t>
            </w:r>
          </w:p>
        </w:tc>
        <w:tc>
          <w:tcPr>
            <w:tcW w:w="11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B956996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1.14E-03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E006E3F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-4.76</w:t>
            </w:r>
          </w:p>
        </w:tc>
        <w:tc>
          <w:tcPr>
            <w:tcW w:w="11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19216B2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2.95E-06</w:t>
            </w:r>
          </w:p>
        </w:tc>
        <w:tc>
          <w:tcPr>
            <w:tcW w:w="123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2C7D59CC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1.39E-05</w:t>
            </w:r>
          </w:p>
        </w:tc>
      </w:tr>
      <w:tr w:rsidR="0023635A" w:rsidRPr="008F511D" w14:paraId="61FA58AE" w14:textId="77777777" w:rsidTr="0023635A">
        <w:trPr>
          <w:trHeight w:val="320"/>
        </w:trPr>
        <w:tc>
          <w:tcPr>
            <w:tcW w:w="11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47AC0D7B" w14:textId="77777777" w:rsidR="0023635A" w:rsidRPr="0023635A" w:rsidRDefault="0023635A" w:rsidP="0023635A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30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E8E068B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Fusiform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99DDAB0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-4.91E-03</w:t>
            </w:r>
          </w:p>
        </w:tc>
        <w:tc>
          <w:tcPr>
            <w:tcW w:w="11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7DB63C2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1.12E-03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68EF0CE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-4.36</w:t>
            </w:r>
          </w:p>
        </w:tc>
        <w:tc>
          <w:tcPr>
            <w:tcW w:w="11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4B8D4D3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1.72E-05</w:t>
            </w:r>
          </w:p>
        </w:tc>
        <w:tc>
          <w:tcPr>
            <w:tcW w:w="123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41C948CB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6.50E-05</w:t>
            </w:r>
          </w:p>
        </w:tc>
      </w:tr>
      <w:tr w:rsidR="0023635A" w:rsidRPr="008F511D" w14:paraId="0EE7CE2B" w14:textId="77777777" w:rsidTr="0023635A">
        <w:trPr>
          <w:trHeight w:val="320"/>
        </w:trPr>
        <w:tc>
          <w:tcPr>
            <w:tcW w:w="11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5C28E93F" w14:textId="77777777" w:rsidR="0023635A" w:rsidRPr="0023635A" w:rsidRDefault="0023635A" w:rsidP="0023635A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30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888EE27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Pars triangularis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82526F6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-3.74E-03</w:t>
            </w:r>
          </w:p>
        </w:tc>
        <w:tc>
          <w:tcPr>
            <w:tcW w:w="11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4546836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9.07E-04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52EA5FA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-4.12</w:t>
            </w:r>
          </w:p>
        </w:tc>
        <w:tc>
          <w:tcPr>
            <w:tcW w:w="11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9A230CE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4.81E-05</w:t>
            </w:r>
          </w:p>
        </w:tc>
        <w:tc>
          <w:tcPr>
            <w:tcW w:w="123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2E36FF2B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1.59E-04</w:t>
            </w:r>
          </w:p>
        </w:tc>
      </w:tr>
      <w:tr w:rsidR="0023635A" w:rsidRPr="008F511D" w14:paraId="2BBA69C6" w14:textId="77777777" w:rsidTr="0023635A">
        <w:trPr>
          <w:trHeight w:val="320"/>
        </w:trPr>
        <w:tc>
          <w:tcPr>
            <w:tcW w:w="11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6DDD0E47" w14:textId="77777777" w:rsidR="0023635A" w:rsidRPr="0023635A" w:rsidRDefault="0023635A" w:rsidP="0023635A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30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4799EA5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Superior frontal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8C80C83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-3.50E-03</w:t>
            </w:r>
          </w:p>
        </w:tc>
        <w:tc>
          <w:tcPr>
            <w:tcW w:w="11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D94DF00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8.50E-04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33BBB93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-4.11</w:t>
            </w:r>
          </w:p>
        </w:tc>
        <w:tc>
          <w:tcPr>
            <w:tcW w:w="11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597AF33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4.95E-05</w:t>
            </w:r>
          </w:p>
        </w:tc>
        <w:tc>
          <w:tcPr>
            <w:tcW w:w="123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6729053A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1.59E-04</w:t>
            </w:r>
          </w:p>
        </w:tc>
      </w:tr>
      <w:tr w:rsidR="0023635A" w:rsidRPr="008F511D" w14:paraId="71EE3A8E" w14:textId="77777777" w:rsidTr="0023635A">
        <w:trPr>
          <w:trHeight w:val="320"/>
        </w:trPr>
        <w:tc>
          <w:tcPr>
            <w:tcW w:w="11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29789365" w14:textId="77777777" w:rsidR="0023635A" w:rsidRPr="0023635A" w:rsidRDefault="0023635A" w:rsidP="0023635A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30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1BB4197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Entorhinal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7D004A9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-1.20E-02</w:t>
            </w:r>
          </w:p>
        </w:tc>
        <w:tc>
          <w:tcPr>
            <w:tcW w:w="11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24FBA2F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2.99E-03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7A68168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-3.99</w:t>
            </w:r>
          </w:p>
        </w:tc>
        <w:tc>
          <w:tcPr>
            <w:tcW w:w="11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9BF2E93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8.02E-05</w:t>
            </w:r>
          </w:p>
        </w:tc>
        <w:tc>
          <w:tcPr>
            <w:tcW w:w="123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766A954A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2.37E-04</w:t>
            </w:r>
          </w:p>
        </w:tc>
      </w:tr>
      <w:tr w:rsidR="0023635A" w:rsidRPr="008F511D" w14:paraId="5CE2F9BE" w14:textId="77777777" w:rsidTr="0023635A">
        <w:trPr>
          <w:trHeight w:val="320"/>
        </w:trPr>
        <w:tc>
          <w:tcPr>
            <w:tcW w:w="11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5B495165" w14:textId="77777777" w:rsidR="0023635A" w:rsidRPr="0023635A" w:rsidRDefault="0023635A" w:rsidP="0023635A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30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6C47A9E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Temporal pole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AA0BA97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-9.96E-03</w:t>
            </w:r>
          </w:p>
        </w:tc>
        <w:tc>
          <w:tcPr>
            <w:tcW w:w="11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3231FB9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2.54E-03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584F97C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-3.92</w:t>
            </w:r>
          </w:p>
        </w:tc>
        <w:tc>
          <w:tcPr>
            <w:tcW w:w="11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963FEDC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1.10E-04</w:t>
            </w:r>
          </w:p>
        </w:tc>
        <w:tc>
          <w:tcPr>
            <w:tcW w:w="123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3C351E94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2.87E-04</w:t>
            </w:r>
          </w:p>
        </w:tc>
      </w:tr>
      <w:tr w:rsidR="0023635A" w:rsidRPr="008F511D" w14:paraId="1BE96628" w14:textId="77777777" w:rsidTr="0023635A">
        <w:trPr>
          <w:trHeight w:val="320"/>
        </w:trPr>
        <w:tc>
          <w:tcPr>
            <w:tcW w:w="11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0A93D009" w14:textId="77777777" w:rsidR="0023635A" w:rsidRPr="0023635A" w:rsidRDefault="0023635A" w:rsidP="0023635A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30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3A08CDC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Inferior parietal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148B87A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-3.75E-03</w:t>
            </w:r>
          </w:p>
        </w:tc>
        <w:tc>
          <w:tcPr>
            <w:tcW w:w="11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DD9F104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9.86E-04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D001858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-3.80</w:t>
            </w:r>
          </w:p>
        </w:tc>
        <w:tc>
          <w:tcPr>
            <w:tcW w:w="11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7B2C567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1.74E-04</w:t>
            </w:r>
          </w:p>
        </w:tc>
        <w:tc>
          <w:tcPr>
            <w:tcW w:w="123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204BEDAA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4.22E-04</w:t>
            </w:r>
          </w:p>
        </w:tc>
      </w:tr>
      <w:tr w:rsidR="0023635A" w:rsidRPr="008F511D" w14:paraId="0877D5E8" w14:textId="77777777" w:rsidTr="0023635A">
        <w:trPr>
          <w:trHeight w:val="320"/>
        </w:trPr>
        <w:tc>
          <w:tcPr>
            <w:tcW w:w="11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6400C660" w14:textId="77777777" w:rsidR="0023635A" w:rsidRPr="0023635A" w:rsidRDefault="0023635A" w:rsidP="0023635A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30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CC73369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Transverse temporal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10BF126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-5.53E-03</w:t>
            </w:r>
          </w:p>
        </w:tc>
        <w:tc>
          <w:tcPr>
            <w:tcW w:w="11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22F2CE0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1.47E-03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6D960B1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-3.77</w:t>
            </w:r>
          </w:p>
        </w:tc>
        <w:tc>
          <w:tcPr>
            <w:tcW w:w="11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C5F65E8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1.91E-04</w:t>
            </w:r>
          </w:p>
        </w:tc>
        <w:tc>
          <w:tcPr>
            <w:tcW w:w="123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42D535A5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4.47E-04</w:t>
            </w:r>
          </w:p>
        </w:tc>
      </w:tr>
      <w:tr w:rsidR="0023635A" w:rsidRPr="008F511D" w14:paraId="7BE9CD3F" w14:textId="77777777" w:rsidTr="0023635A">
        <w:trPr>
          <w:trHeight w:val="320"/>
        </w:trPr>
        <w:tc>
          <w:tcPr>
            <w:tcW w:w="11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7855EC63" w14:textId="77777777" w:rsidR="0023635A" w:rsidRPr="0023635A" w:rsidRDefault="0023635A" w:rsidP="0023635A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30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35A7A45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Parahippocampal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111568D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-6.76E-03</w:t>
            </w:r>
          </w:p>
        </w:tc>
        <w:tc>
          <w:tcPr>
            <w:tcW w:w="11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1321C83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1.80E-03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A7CBDC2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-3.76</w:t>
            </w:r>
          </w:p>
        </w:tc>
        <w:tc>
          <w:tcPr>
            <w:tcW w:w="11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E889217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2.04E-04</w:t>
            </w:r>
          </w:p>
        </w:tc>
        <w:tc>
          <w:tcPr>
            <w:tcW w:w="123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58597BA8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4.47E-04</w:t>
            </w:r>
          </w:p>
        </w:tc>
      </w:tr>
      <w:tr w:rsidR="0023635A" w:rsidRPr="008F511D" w14:paraId="7A395E97" w14:textId="77777777" w:rsidTr="0023635A">
        <w:trPr>
          <w:trHeight w:val="320"/>
        </w:trPr>
        <w:tc>
          <w:tcPr>
            <w:tcW w:w="11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5373D555" w14:textId="77777777" w:rsidR="0023635A" w:rsidRPr="0023635A" w:rsidRDefault="0023635A" w:rsidP="0023635A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30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DCC09DA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Isthmus cingulate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7A2C038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-4.81E-03</w:t>
            </w:r>
          </w:p>
        </w:tc>
        <w:tc>
          <w:tcPr>
            <w:tcW w:w="11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9B4FDE1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1.30E-03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F7CA344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-3.70</w:t>
            </w:r>
          </w:p>
        </w:tc>
        <w:tc>
          <w:tcPr>
            <w:tcW w:w="11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B902B36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2.57E-04</w:t>
            </w:r>
          </w:p>
        </w:tc>
        <w:tc>
          <w:tcPr>
            <w:tcW w:w="123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44D6A9B5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5.29E-04</w:t>
            </w:r>
          </w:p>
        </w:tc>
      </w:tr>
      <w:tr w:rsidR="0023635A" w:rsidRPr="008F511D" w14:paraId="7EC78204" w14:textId="77777777" w:rsidTr="0023635A">
        <w:trPr>
          <w:trHeight w:val="320"/>
        </w:trPr>
        <w:tc>
          <w:tcPr>
            <w:tcW w:w="11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05EEBEE5" w14:textId="77777777" w:rsidR="0023635A" w:rsidRPr="0023635A" w:rsidRDefault="0023635A" w:rsidP="0023635A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30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31E0A38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Banks of the superior temporal sulcus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27AD492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-3.74E-03</w:t>
            </w:r>
          </w:p>
        </w:tc>
        <w:tc>
          <w:tcPr>
            <w:tcW w:w="11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D39B0CA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1.02E-03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94027BA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-3.68</w:t>
            </w:r>
          </w:p>
        </w:tc>
        <w:tc>
          <w:tcPr>
            <w:tcW w:w="11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D40C516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2.70E-04</w:t>
            </w:r>
          </w:p>
        </w:tc>
        <w:tc>
          <w:tcPr>
            <w:tcW w:w="123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38D5D7E0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5.40E-04</w:t>
            </w:r>
          </w:p>
        </w:tc>
      </w:tr>
      <w:tr w:rsidR="0023635A" w:rsidRPr="008F511D" w14:paraId="00915057" w14:textId="77777777" w:rsidTr="0023635A">
        <w:trPr>
          <w:trHeight w:val="320"/>
        </w:trPr>
        <w:tc>
          <w:tcPr>
            <w:tcW w:w="11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46D3C4E5" w14:textId="77777777" w:rsidR="0023635A" w:rsidRPr="0023635A" w:rsidRDefault="0023635A" w:rsidP="0023635A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30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5355F2E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Pars orbitalis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B914752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-4.56E-03</w:t>
            </w:r>
          </w:p>
        </w:tc>
        <w:tc>
          <w:tcPr>
            <w:tcW w:w="11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F69E5EF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1.24E-03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CA6F72A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-3.67</w:t>
            </w:r>
          </w:p>
        </w:tc>
        <w:tc>
          <w:tcPr>
            <w:tcW w:w="11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C64CAF7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2.78E-04</w:t>
            </w:r>
          </w:p>
        </w:tc>
        <w:tc>
          <w:tcPr>
            <w:tcW w:w="123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51CB5539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5.40E-04</w:t>
            </w:r>
          </w:p>
        </w:tc>
      </w:tr>
      <w:tr w:rsidR="0023635A" w:rsidRPr="008F511D" w14:paraId="7720E10A" w14:textId="77777777" w:rsidTr="0023635A">
        <w:trPr>
          <w:trHeight w:val="320"/>
        </w:trPr>
        <w:tc>
          <w:tcPr>
            <w:tcW w:w="11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61C3CAE8" w14:textId="77777777" w:rsidR="0023635A" w:rsidRPr="0023635A" w:rsidRDefault="0023635A" w:rsidP="0023635A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30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F4C140E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Postcentral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4AA2000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-2.99E-03</w:t>
            </w:r>
          </w:p>
        </w:tc>
        <w:tc>
          <w:tcPr>
            <w:tcW w:w="11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D9A5B57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8.16E-04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5AF136B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-3.66</w:t>
            </w:r>
          </w:p>
        </w:tc>
        <w:tc>
          <w:tcPr>
            <w:tcW w:w="11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888982F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2.95E-04</w:t>
            </w:r>
          </w:p>
        </w:tc>
        <w:tc>
          <w:tcPr>
            <w:tcW w:w="123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1B431247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5.57E-04</w:t>
            </w:r>
          </w:p>
        </w:tc>
      </w:tr>
      <w:tr w:rsidR="0023635A" w:rsidRPr="008F511D" w14:paraId="75C5B794" w14:textId="77777777" w:rsidTr="0023635A">
        <w:trPr>
          <w:trHeight w:val="320"/>
        </w:trPr>
        <w:tc>
          <w:tcPr>
            <w:tcW w:w="11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43664620" w14:textId="77777777" w:rsidR="0023635A" w:rsidRPr="0023635A" w:rsidRDefault="0023635A" w:rsidP="0023635A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30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59D1F74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Superior parietal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7CC7936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-3.27E-03</w:t>
            </w:r>
          </w:p>
        </w:tc>
        <w:tc>
          <w:tcPr>
            <w:tcW w:w="11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A52DED0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9.27E-04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83AB55F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-3.53</w:t>
            </w:r>
          </w:p>
        </w:tc>
        <w:tc>
          <w:tcPr>
            <w:tcW w:w="11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F4CAEE4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4.78E-04</w:t>
            </w:r>
          </w:p>
        </w:tc>
        <w:tc>
          <w:tcPr>
            <w:tcW w:w="123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5BDE2F34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8.12E-04</w:t>
            </w:r>
          </w:p>
        </w:tc>
      </w:tr>
      <w:tr w:rsidR="0023635A" w:rsidRPr="008F511D" w14:paraId="26B24D70" w14:textId="77777777" w:rsidTr="0023635A">
        <w:trPr>
          <w:trHeight w:val="320"/>
        </w:trPr>
        <w:tc>
          <w:tcPr>
            <w:tcW w:w="11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3D2092DD" w14:textId="77777777" w:rsidR="0023635A" w:rsidRPr="0023635A" w:rsidRDefault="0023635A" w:rsidP="0023635A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30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5AF09EB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Caudal middle frontal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71C49D9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-3.13E-03</w:t>
            </w:r>
          </w:p>
        </w:tc>
        <w:tc>
          <w:tcPr>
            <w:tcW w:w="11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349DCA1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9.14E-04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3A1DB50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-3.42</w:t>
            </w:r>
          </w:p>
        </w:tc>
        <w:tc>
          <w:tcPr>
            <w:tcW w:w="11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3676933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6.93E-04</w:t>
            </w:r>
          </w:p>
        </w:tc>
        <w:tc>
          <w:tcPr>
            <w:tcW w:w="123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413B9AE6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1.10E-03</w:t>
            </w:r>
          </w:p>
        </w:tc>
      </w:tr>
      <w:tr w:rsidR="0023635A" w:rsidRPr="008F511D" w14:paraId="18E6AF28" w14:textId="77777777" w:rsidTr="0023635A">
        <w:trPr>
          <w:trHeight w:val="320"/>
        </w:trPr>
        <w:tc>
          <w:tcPr>
            <w:tcW w:w="11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21517A09" w14:textId="77777777" w:rsidR="0023635A" w:rsidRPr="0023635A" w:rsidRDefault="0023635A" w:rsidP="0023635A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30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DC37586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Pericalcarine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E806FBE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-2.35E-03</w:t>
            </w:r>
          </w:p>
        </w:tc>
        <w:tc>
          <w:tcPr>
            <w:tcW w:w="11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04BB29B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7.69E-04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30F8AF8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-3.06</w:t>
            </w:r>
          </w:p>
        </w:tc>
        <w:tc>
          <w:tcPr>
            <w:tcW w:w="11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65341CF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2.42E-03</w:t>
            </w:r>
          </w:p>
        </w:tc>
        <w:tc>
          <w:tcPr>
            <w:tcW w:w="123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331071B3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3.30E-03</w:t>
            </w:r>
          </w:p>
        </w:tc>
      </w:tr>
      <w:tr w:rsidR="0023635A" w:rsidRPr="008F511D" w14:paraId="28429BF4" w14:textId="77777777" w:rsidTr="0023635A">
        <w:trPr>
          <w:trHeight w:val="320"/>
        </w:trPr>
        <w:tc>
          <w:tcPr>
            <w:tcW w:w="11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64DA3DD0" w14:textId="77777777" w:rsidR="0023635A" w:rsidRPr="0023635A" w:rsidRDefault="0023635A" w:rsidP="0023635A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30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3823BD1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Cuneus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63D7FF0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-2.53E-03</w:t>
            </w:r>
          </w:p>
        </w:tc>
        <w:tc>
          <w:tcPr>
            <w:tcW w:w="11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062112D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8.78E-04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D39AFE9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-2.88</w:t>
            </w:r>
          </w:p>
        </w:tc>
        <w:tc>
          <w:tcPr>
            <w:tcW w:w="11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91E38D6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4.22E-03</w:t>
            </w:r>
          </w:p>
        </w:tc>
        <w:tc>
          <w:tcPr>
            <w:tcW w:w="123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2777569D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0.01</w:t>
            </w:r>
          </w:p>
        </w:tc>
      </w:tr>
      <w:tr w:rsidR="0023635A" w:rsidRPr="008F511D" w14:paraId="1BB6AD30" w14:textId="77777777" w:rsidTr="0023635A">
        <w:trPr>
          <w:trHeight w:val="320"/>
        </w:trPr>
        <w:tc>
          <w:tcPr>
            <w:tcW w:w="11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1E65AE18" w14:textId="77777777" w:rsidR="0023635A" w:rsidRPr="0023635A" w:rsidRDefault="0023635A" w:rsidP="0023635A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30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DD48903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Pars opercularis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D991E12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-2.43E-03</w:t>
            </w:r>
          </w:p>
        </w:tc>
        <w:tc>
          <w:tcPr>
            <w:tcW w:w="11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623542F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8.59E-04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4615907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-2.82</w:t>
            </w:r>
          </w:p>
        </w:tc>
        <w:tc>
          <w:tcPr>
            <w:tcW w:w="11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5A1461A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0.01</w:t>
            </w:r>
          </w:p>
        </w:tc>
        <w:tc>
          <w:tcPr>
            <w:tcW w:w="123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170AFDC8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0.01</w:t>
            </w:r>
          </w:p>
        </w:tc>
      </w:tr>
      <w:tr w:rsidR="0023635A" w:rsidRPr="008F511D" w14:paraId="5B47CDCD" w14:textId="77777777" w:rsidTr="0023635A">
        <w:trPr>
          <w:trHeight w:val="320"/>
        </w:trPr>
        <w:tc>
          <w:tcPr>
            <w:tcW w:w="11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4A1EC182" w14:textId="77777777" w:rsidR="0023635A" w:rsidRPr="0023635A" w:rsidRDefault="0023635A" w:rsidP="0023635A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30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8F2857A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Insula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AF7465B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-3.04E-03</w:t>
            </w:r>
          </w:p>
        </w:tc>
        <w:tc>
          <w:tcPr>
            <w:tcW w:w="11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B52CAE7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1.14E-03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23EE272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-2.66</w:t>
            </w:r>
          </w:p>
        </w:tc>
        <w:tc>
          <w:tcPr>
            <w:tcW w:w="11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1822A39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0.01</w:t>
            </w:r>
          </w:p>
        </w:tc>
        <w:tc>
          <w:tcPr>
            <w:tcW w:w="123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199A9B62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0.01</w:t>
            </w:r>
          </w:p>
        </w:tc>
      </w:tr>
      <w:tr w:rsidR="0023635A" w:rsidRPr="008F511D" w14:paraId="2801071B" w14:textId="77777777" w:rsidTr="0023635A">
        <w:trPr>
          <w:trHeight w:val="320"/>
        </w:trPr>
        <w:tc>
          <w:tcPr>
            <w:tcW w:w="11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6CAF0B16" w14:textId="77777777" w:rsidR="0023635A" w:rsidRPr="0023635A" w:rsidRDefault="0023635A" w:rsidP="0023635A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30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2492E20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Paracentral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C7B4117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-2.46E-03</w:t>
            </w:r>
          </w:p>
        </w:tc>
        <w:tc>
          <w:tcPr>
            <w:tcW w:w="11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F7CE36D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1.00E-03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52D9ECC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-2.46</w:t>
            </w:r>
          </w:p>
        </w:tc>
        <w:tc>
          <w:tcPr>
            <w:tcW w:w="11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231B58D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0.01</w:t>
            </w:r>
          </w:p>
        </w:tc>
        <w:tc>
          <w:tcPr>
            <w:tcW w:w="123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380EB9F7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0.02</w:t>
            </w:r>
          </w:p>
        </w:tc>
      </w:tr>
      <w:tr w:rsidR="0023635A" w:rsidRPr="008F511D" w14:paraId="119F4B2E" w14:textId="77777777" w:rsidTr="0023635A">
        <w:trPr>
          <w:trHeight w:val="320"/>
        </w:trPr>
        <w:tc>
          <w:tcPr>
            <w:tcW w:w="11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4A7A707F" w14:textId="77777777" w:rsidR="0023635A" w:rsidRPr="0023635A" w:rsidRDefault="0023635A" w:rsidP="0023635A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30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63AA23C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Lateral orbitofrontal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26EB96E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-2.33E-03</w:t>
            </w:r>
          </w:p>
        </w:tc>
        <w:tc>
          <w:tcPr>
            <w:tcW w:w="11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CCC7E71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9.72E-04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C1B617C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-2.40</w:t>
            </w:r>
          </w:p>
        </w:tc>
        <w:tc>
          <w:tcPr>
            <w:tcW w:w="11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177A0DF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0.02</w:t>
            </w:r>
          </w:p>
        </w:tc>
        <w:tc>
          <w:tcPr>
            <w:tcW w:w="123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45636826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0.02</w:t>
            </w:r>
          </w:p>
        </w:tc>
      </w:tr>
      <w:tr w:rsidR="0023635A" w:rsidRPr="008F511D" w14:paraId="2E7671E0" w14:textId="77777777" w:rsidTr="0023635A">
        <w:trPr>
          <w:trHeight w:val="320"/>
        </w:trPr>
        <w:tc>
          <w:tcPr>
            <w:tcW w:w="11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2713E13B" w14:textId="77777777" w:rsidR="0023635A" w:rsidRPr="0023635A" w:rsidRDefault="0023635A" w:rsidP="0023635A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30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0B44CC8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Rostral middle frontal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FF25EE9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-1.59E-03</w:t>
            </w:r>
          </w:p>
        </w:tc>
        <w:tc>
          <w:tcPr>
            <w:tcW w:w="11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02FEAB5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7.51E-04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94C0854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-2.12</w:t>
            </w:r>
          </w:p>
        </w:tc>
        <w:tc>
          <w:tcPr>
            <w:tcW w:w="11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4E871FA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0.04</w:t>
            </w:r>
          </w:p>
        </w:tc>
        <w:tc>
          <w:tcPr>
            <w:tcW w:w="123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14698094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0.04</w:t>
            </w:r>
          </w:p>
        </w:tc>
      </w:tr>
      <w:tr w:rsidR="0023635A" w:rsidRPr="008F511D" w14:paraId="79AA6367" w14:textId="77777777" w:rsidTr="0023635A">
        <w:trPr>
          <w:trHeight w:val="320"/>
        </w:trPr>
        <w:tc>
          <w:tcPr>
            <w:tcW w:w="11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10FB7C7D" w14:textId="77777777" w:rsidR="0023635A" w:rsidRPr="0023635A" w:rsidRDefault="0023635A" w:rsidP="0023635A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30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AE38049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Caudal anterior cingulate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4BD1ED4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2.46E-03</w:t>
            </w:r>
          </w:p>
        </w:tc>
        <w:tc>
          <w:tcPr>
            <w:tcW w:w="11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654683C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1.74E-03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F2F88A1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1.41</w:t>
            </w:r>
          </w:p>
        </w:tc>
        <w:tc>
          <w:tcPr>
            <w:tcW w:w="11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D998998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0.16</w:t>
            </w:r>
          </w:p>
        </w:tc>
        <w:tc>
          <w:tcPr>
            <w:tcW w:w="123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56403E7F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0.18</w:t>
            </w:r>
          </w:p>
        </w:tc>
      </w:tr>
      <w:tr w:rsidR="0023635A" w:rsidRPr="008F511D" w14:paraId="5619676A" w14:textId="77777777" w:rsidTr="0023635A">
        <w:trPr>
          <w:trHeight w:val="320"/>
        </w:trPr>
        <w:tc>
          <w:tcPr>
            <w:tcW w:w="11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18B45B62" w14:textId="77777777" w:rsidR="0023635A" w:rsidRPr="0023635A" w:rsidRDefault="0023635A" w:rsidP="0023635A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30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A2286E8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Frontalpole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99E56FB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-1.91E-03</w:t>
            </w:r>
          </w:p>
        </w:tc>
        <w:tc>
          <w:tcPr>
            <w:tcW w:w="11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A7BE02E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1.64E-03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D542E70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-1.17</w:t>
            </w:r>
          </w:p>
        </w:tc>
        <w:tc>
          <w:tcPr>
            <w:tcW w:w="11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1863D7A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0.24</w:t>
            </w:r>
          </w:p>
        </w:tc>
        <w:tc>
          <w:tcPr>
            <w:tcW w:w="123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45F15367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0.26</w:t>
            </w:r>
          </w:p>
        </w:tc>
      </w:tr>
      <w:tr w:rsidR="0023635A" w:rsidRPr="008F511D" w14:paraId="4677BBD4" w14:textId="77777777" w:rsidTr="0023635A">
        <w:trPr>
          <w:trHeight w:val="320"/>
        </w:trPr>
        <w:tc>
          <w:tcPr>
            <w:tcW w:w="11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27A134E9" w14:textId="77777777" w:rsidR="0023635A" w:rsidRPr="0023635A" w:rsidRDefault="0023635A" w:rsidP="0023635A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30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E779B98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Medial orbitofrontal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D9904F6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-1.13E-03</w:t>
            </w:r>
          </w:p>
        </w:tc>
        <w:tc>
          <w:tcPr>
            <w:tcW w:w="11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2603D09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1.08E-03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1128338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-1.04</w:t>
            </w:r>
          </w:p>
        </w:tc>
        <w:tc>
          <w:tcPr>
            <w:tcW w:w="11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E40EC68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0.30</w:t>
            </w:r>
          </w:p>
        </w:tc>
        <w:tc>
          <w:tcPr>
            <w:tcW w:w="123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4BBA55BB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0.31</w:t>
            </w:r>
          </w:p>
        </w:tc>
      </w:tr>
      <w:tr w:rsidR="0023635A" w:rsidRPr="008F511D" w14:paraId="494B1532" w14:textId="77777777" w:rsidTr="0023635A">
        <w:trPr>
          <w:trHeight w:val="320"/>
        </w:trPr>
        <w:tc>
          <w:tcPr>
            <w:tcW w:w="11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7A6D8622" w14:textId="77777777" w:rsidR="0023635A" w:rsidRPr="0023635A" w:rsidRDefault="0023635A" w:rsidP="0023635A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30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6BFC98D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Rostral anterior cingulate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6A4022A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1.53E-03</w:t>
            </w:r>
          </w:p>
        </w:tc>
        <w:tc>
          <w:tcPr>
            <w:tcW w:w="11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CF3B3DD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1.62E-03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C47FE61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0.95</w:t>
            </w:r>
          </w:p>
        </w:tc>
        <w:tc>
          <w:tcPr>
            <w:tcW w:w="11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0F68198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0.34</w:t>
            </w:r>
          </w:p>
        </w:tc>
        <w:tc>
          <w:tcPr>
            <w:tcW w:w="123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5BD65A17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0.36</w:t>
            </w:r>
          </w:p>
        </w:tc>
      </w:tr>
      <w:tr w:rsidR="0023635A" w:rsidRPr="008F511D" w14:paraId="717865CD" w14:textId="77777777" w:rsidTr="0023635A">
        <w:trPr>
          <w:trHeight w:val="340"/>
        </w:trPr>
        <w:tc>
          <w:tcPr>
            <w:tcW w:w="11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60790E22" w14:textId="77777777" w:rsidR="0023635A" w:rsidRPr="0023635A" w:rsidRDefault="0023635A" w:rsidP="0023635A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301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F200891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Posterior Cingulate</w:t>
            </w:r>
          </w:p>
        </w:tc>
        <w:tc>
          <w:tcPr>
            <w:tcW w:w="136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AF570D4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9.31E-04</w:t>
            </w:r>
          </w:p>
        </w:tc>
        <w:tc>
          <w:tcPr>
            <w:tcW w:w="11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4F639CD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1.05E-03</w:t>
            </w:r>
          </w:p>
        </w:tc>
        <w:tc>
          <w:tcPr>
            <w:tcW w:w="91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15143D93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0.89</w:t>
            </w:r>
          </w:p>
        </w:tc>
        <w:tc>
          <w:tcPr>
            <w:tcW w:w="114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48AEA8C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0.38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2054D4E7" w14:textId="77777777" w:rsidR="0023635A" w:rsidRPr="0023635A" w:rsidRDefault="0023635A" w:rsidP="0023635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3635A">
              <w:rPr>
                <w:rFonts w:ascii="Arial" w:hAnsi="Arial" w:cs="Arial"/>
                <w:color w:val="000000"/>
                <w:sz w:val="22"/>
                <w:szCs w:val="22"/>
              </w:rPr>
              <w:t>0.38</w:t>
            </w:r>
          </w:p>
        </w:tc>
      </w:tr>
    </w:tbl>
    <w:p w14:paraId="385AC72A" w14:textId="5B31127C" w:rsidR="0023635A" w:rsidRPr="008F511D" w:rsidRDefault="0023635A">
      <w:pPr>
        <w:rPr>
          <w:rFonts w:ascii="Arial" w:hAnsi="Arial" w:cs="Arial"/>
          <w:sz w:val="22"/>
          <w:szCs w:val="22"/>
        </w:rPr>
      </w:pPr>
      <w:r w:rsidRPr="008F511D">
        <w:rPr>
          <w:rFonts w:ascii="Arial" w:hAnsi="Arial" w:cs="Arial"/>
          <w:sz w:val="22"/>
          <w:szCs w:val="22"/>
        </w:rPr>
        <w:t>Table S2 Legend: Associations between DNAmPhenoAge and cortical thickness are shown</w:t>
      </w:r>
      <w:r w:rsidRPr="008F511D">
        <w:rPr>
          <w:rFonts w:ascii="Arial" w:hAnsi="Arial" w:cs="Arial"/>
          <w:color w:val="000000"/>
          <w:sz w:val="22"/>
          <w:szCs w:val="22"/>
        </w:rPr>
        <w:t xml:space="preserve"> </w:t>
      </w:r>
      <w:r w:rsidRPr="008F511D">
        <w:rPr>
          <w:rFonts w:ascii="Arial" w:hAnsi="Arial" w:cs="Arial"/>
          <w:sz w:val="22"/>
          <w:szCs w:val="22"/>
        </w:rPr>
        <w:t>across the spectrum of normal aging to neurodegenerative disease</w:t>
      </w:r>
      <w:r w:rsidRPr="008F511D">
        <w:rPr>
          <w:rFonts w:ascii="Arial" w:hAnsi="Arial" w:cs="Arial"/>
          <w:sz w:val="22"/>
          <w:szCs w:val="22"/>
        </w:rPr>
        <w:t xml:space="preserve">. All analyses were performed using multiple regression covarying for </w:t>
      </w:r>
      <w:r w:rsidRPr="008F511D">
        <w:rPr>
          <w:rFonts w:ascii="Arial" w:hAnsi="Arial" w:cs="Arial"/>
          <w:sz w:val="22"/>
          <w:szCs w:val="22"/>
        </w:rPr>
        <w:t xml:space="preserve">sex, education, CDR-SB score, </w:t>
      </w:r>
      <w:r w:rsidRPr="008F511D">
        <w:rPr>
          <w:rFonts w:ascii="Arial" w:hAnsi="Arial" w:cs="Arial"/>
          <w:sz w:val="22"/>
          <w:szCs w:val="22"/>
        </w:rPr>
        <w:t xml:space="preserve">and </w:t>
      </w:r>
      <w:r w:rsidRPr="008F511D">
        <w:rPr>
          <w:rFonts w:ascii="Arial" w:hAnsi="Arial" w:cs="Arial"/>
          <w:sz w:val="22"/>
          <w:szCs w:val="22"/>
        </w:rPr>
        <w:t>APOE ε4 dose</w:t>
      </w:r>
      <w:r w:rsidRPr="008F511D">
        <w:rPr>
          <w:rFonts w:ascii="Arial" w:hAnsi="Arial" w:cs="Arial"/>
          <w:sz w:val="22"/>
          <w:szCs w:val="22"/>
        </w:rPr>
        <w:t>.</w:t>
      </w:r>
    </w:p>
    <w:p w14:paraId="3C2CBF12" w14:textId="027021E0" w:rsidR="0023635A" w:rsidRPr="008F511D" w:rsidRDefault="0023635A">
      <w:pPr>
        <w:rPr>
          <w:rFonts w:ascii="Arial" w:hAnsi="Arial" w:cs="Arial"/>
          <w:sz w:val="22"/>
          <w:szCs w:val="22"/>
        </w:rPr>
      </w:pPr>
      <w:r w:rsidRPr="008F511D">
        <w:rPr>
          <w:rFonts w:ascii="Arial" w:hAnsi="Arial" w:cs="Arial"/>
          <w:sz w:val="22"/>
          <w:szCs w:val="22"/>
        </w:rPr>
        <w:br w:type="page"/>
      </w:r>
    </w:p>
    <w:p w14:paraId="40EFE692" w14:textId="50302151" w:rsidR="0023635A" w:rsidRPr="008F511D" w:rsidRDefault="0023635A" w:rsidP="0023635A">
      <w:pPr>
        <w:rPr>
          <w:rFonts w:ascii="Arial" w:hAnsi="Arial" w:cs="Arial"/>
          <w:b/>
          <w:bCs/>
          <w:sz w:val="22"/>
          <w:szCs w:val="22"/>
        </w:rPr>
      </w:pPr>
      <w:r w:rsidRPr="008F511D">
        <w:rPr>
          <w:rFonts w:ascii="Arial" w:hAnsi="Arial" w:cs="Arial"/>
          <w:b/>
          <w:bCs/>
          <w:sz w:val="22"/>
          <w:szCs w:val="22"/>
        </w:rPr>
        <w:lastRenderedPageBreak/>
        <w:t>Table S</w:t>
      </w:r>
      <w:r w:rsidRPr="008F511D">
        <w:rPr>
          <w:rFonts w:ascii="Arial" w:hAnsi="Arial" w:cs="Arial"/>
          <w:b/>
          <w:bCs/>
          <w:sz w:val="22"/>
          <w:szCs w:val="22"/>
        </w:rPr>
        <w:t>3</w:t>
      </w:r>
    </w:p>
    <w:tbl>
      <w:tblPr>
        <w:tblW w:w="9800" w:type="dxa"/>
        <w:tblLook w:val="04A0" w:firstRow="1" w:lastRow="0" w:firstColumn="1" w:lastColumn="0" w:noHBand="0" w:noVBand="1"/>
      </w:tblPr>
      <w:tblGrid>
        <w:gridCol w:w="1109"/>
        <w:gridCol w:w="3187"/>
        <w:gridCol w:w="1184"/>
        <w:gridCol w:w="1109"/>
        <w:gridCol w:w="910"/>
        <w:gridCol w:w="1133"/>
        <w:gridCol w:w="1168"/>
      </w:tblGrid>
      <w:tr w:rsidR="008F511D" w:rsidRPr="008F511D" w14:paraId="7D5DAA1E" w14:textId="77777777" w:rsidTr="008F511D">
        <w:trPr>
          <w:trHeight w:val="340"/>
        </w:trPr>
        <w:tc>
          <w:tcPr>
            <w:tcW w:w="11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6676EEA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Laterality</w:t>
            </w:r>
          </w:p>
        </w:tc>
        <w:tc>
          <w:tcPr>
            <w:tcW w:w="3187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916B0AB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Region</w:t>
            </w:r>
          </w:p>
        </w:tc>
        <w:tc>
          <w:tcPr>
            <w:tcW w:w="1184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68469AA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Beta</w:t>
            </w:r>
          </w:p>
        </w:tc>
        <w:tc>
          <w:tcPr>
            <w:tcW w:w="1109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0D6548F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Standard Error</w:t>
            </w:r>
          </w:p>
        </w:tc>
        <w:tc>
          <w:tcPr>
            <w:tcW w:w="91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976B575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T-value</w:t>
            </w:r>
          </w:p>
        </w:tc>
        <w:tc>
          <w:tcPr>
            <w:tcW w:w="1133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A1C3C98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Raw p-value</w:t>
            </w:r>
          </w:p>
        </w:tc>
        <w:tc>
          <w:tcPr>
            <w:tcW w:w="116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684D6D0E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FDR p-value</w:t>
            </w:r>
          </w:p>
        </w:tc>
      </w:tr>
      <w:tr w:rsidR="008F511D" w:rsidRPr="008F511D" w14:paraId="64F38D5B" w14:textId="77777777" w:rsidTr="008F511D">
        <w:trPr>
          <w:trHeight w:val="320"/>
        </w:trPr>
        <w:tc>
          <w:tcPr>
            <w:tcW w:w="110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D5440A8" w14:textId="77777777" w:rsidR="008F511D" w:rsidRPr="008F511D" w:rsidRDefault="008F511D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Left</w:t>
            </w:r>
          </w:p>
        </w:tc>
        <w:tc>
          <w:tcPr>
            <w:tcW w:w="318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44114F7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Superior temporal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FCE40D0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-1.21E-02</w:t>
            </w:r>
          </w:p>
        </w:tc>
        <w:tc>
          <w:tcPr>
            <w:tcW w:w="11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69959C9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1.63E-03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4162EFC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-7.39</w:t>
            </w:r>
          </w:p>
        </w:tc>
        <w:tc>
          <w:tcPr>
            <w:tcW w:w="113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21577E0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1.27E-12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4CA4AFA8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4.32E-11</w:t>
            </w:r>
          </w:p>
        </w:tc>
      </w:tr>
      <w:tr w:rsidR="008F511D" w:rsidRPr="008F511D" w14:paraId="0FFFC970" w14:textId="77777777" w:rsidTr="008F511D">
        <w:trPr>
          <w:trHeight w:val="320"/>
        </w:trPr>
        <w:tc>
          <w:tcPr>
            <w:tcW w:w="11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6E82C747" w14:textId="77777777" w:rsidR="008F511D" w:rsidRPr="008F511D" w:rsidRDefault="008F511D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318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A23EC39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Middle temporal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F2A2318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-9.64E-03</w:t>
            </w:r>
          </w:p>
        </w:tc>
        <w:tc>
          <w:tcPr>
            <w:tcW w:w="11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E912822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1.64E-03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1BD8714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-5.88</w:t>
            </w:r>
          </w:p>
        </w:tc>
        <w:tc>
          <w:tcPr>
            <w:tcW w:w="113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EF3E53A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1.03E-08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7DADCF89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1.89E-07</w:t>
            </w:r>
          </w:p>
        </w:tc>
      </w:tr>
      <w:tr w:rsidR="008F511D" w:rsidRPr="008F511D" w14:paraId="493BB201" w14:textId="77777777" w:rsidTr="008F511D">
        <w:trPr>
          <w:trHeight w:val="320"/>
        </w:trPr>
        <w:tc>
          <w:tcPr>
            <w:tcW w:w="11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62DF7B2B" w14:textId="77777777" w:rsidR="008F511D" w:rsidRPr="008F511D" w:rsidRDefault="008F511D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318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2850447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Superior frontal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401E199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-7.60E-03</w:t>
            </w:r>
          </w:p>
        </w:tc>
        <w:tc>
          <w:tcPr>
            <w:tcW w:w="11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7388133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1.31E-03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DC15A77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-5.82</w:t>
            </w:r>
          </w:p>
        </w:tc>
        <w:tc>
          <w:tcPr>
            <w:tcW w:w="113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DB8785F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1.39E-08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08EEB8FF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1.89E-07</w:t>
            </w:r>
          </w:p>
        </w:tc>
      </w:tr>
      <w:tr w:rsidR="008F511D" w:rsidRPr="008F511D" w14:paraId="5FBEBC05" w14:textId="77777777" w:rsidTr="008F511D">
        <w:trPr>
          <w:trHeight w:val="320"/>
        </w:trPr>
        <w:tc>
          <w:tcPr>
            <w:tcW w:w="11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1228A004" w14:textId="77777777" w:rsidR="008F511D" w:rsidRPr="008F511D" w:rsidRDefault="008F511D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318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B8F7027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Precentral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8CE5293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-7.42E-03</w:t>
            </w:r>
          </w:p>
        </w:tc>
        <w:tc>
          <w:tcPr>
            <w:tcW w:w="11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E429309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1.46E-03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B0FC4F9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-5.09</w:t>
            </w:r>
          </w:p>
        </w:tc>
        <w:tc>
          <w:tcPr>
            <w:tcW w:w="113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7042BF1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5.93E-07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7616B22F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3.40E-06</w:t>
            </w:r>
          </w:p>
        </w:tc>
      </w:tr>
      <w:tr w:rsidR="008F511D" w:rsidRPr="008F511D" w14:paraId="085624CF" w14:textId="77777777" w:rsidTr="008F511D">
        <w:trPr>
          <w:trHeight w:val="320"/>
        </w:trPr>
        <w:tc>
          <w:tcPr>
            <w:tcW w:w="11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333FEAE7" w14:textId="77777777" w:rsidR="008F511D" w:rsidRPr="008F511D" w:rsidRDefault="008F511D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318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62366A7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Lateral orbitofrontal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725DA21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-6.72E-03</w:t>
            </w:r>
          </w:p>
        </w:tc>
        <w:tc>
          <w:tcPr>
            <w:tcW w:w="11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22DE613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1.33E-03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5E048AF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-5.06</w:t>
            </w:r>
          </w:p>
        </w:tc>
        <w:tc>
          <w:tcPr>
            <w:tcW w:w="113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8513CFD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7.02E-07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6F9D8076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3.67E-06</w:t>
            </w:r>
          </w:p>
        </w:tc>
      </w:tr>
      <w:tr w:rsidR="008F511D" w:rsidRPr="008F511D" w14:paraId="6C216BCF" w14:textId="77777777" w:rsidTr="008F511D">
        <w:trPr>
          <w:trHeight w:val="320"/>
        </w:trPr>
        <w:tc>
          <w:tcPr>
            <w:tcW w:w="11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6BCEC8ED" w14:textId="77777777" w:rsidR="008F511D" w:rsidRPr="008F511D" w:rsidRDefault="008F511D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318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6FF20FC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Isthmus cingulate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4A14B2C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-8.50E-03</w:t>
            </w:r>
          </w:p>
        </w:tc>
        <w:tc>
          <w:tcPr>
            <w:tcW w:w="11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ACDB8EB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1.81E-03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13BD25C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-4.71</w:t>
            </w:r>
          </w:p>
        </w:tc>
        <w:tc>
          <w:tcPr>
            <w:tcW w:w="113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F01D5BB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3.70E-06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64715D9E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1.58E-05</w:t>
            </w:r>
          </w:p>
        </w:tc>
      </w:tr>
      <w:tr w:rsidR="008F511D" w:rsidRPr="008F511D" w14:paraId="58710863" w14:textId="77777777" w:rsidTr="008F511D">
        <w:trPr>
          <w:trHeight w:val="320"/>
        </w:trPr>
        <w:tc>
          <w:tcPr>
            <w:tcW w:w="11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5931D63D" w14:textId="77777777" w:rsidR="008F511D" w:rsidRPr="008F511D" w:rsidRDefault="008F511D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318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7F4CD88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Medial orbitofrontal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57DBF69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-6.29E-03</w:t>
            </w:r>
          </w:p>
        </w:tc>
        <w:tc>
          <w:tcPr>
            <w:tcW w:w="11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424F34A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1.34E-03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896370D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-4.69</w:t>
            </w:r>
          </w:p>
        </w:tc>
        <w:tc>
          <w:tcPr>
            <w:tcW w:w="113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5CAA70C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3.95E-06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4A77291D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1.58E-05</w:t>
            </w:r>
          </w:p>
        </w:tc>
      </w:tr>
      <w:tr w:rsidR="008F511D" w:rsidRPr="008F511D" w14:paraId="30B2D01B" w14:textId="77777777" w:rsidTr="008F511D">
        <w:trPr>
          <w:trHeight w:val="320"/>
        </w:trPr>
        <w:tc>
          <w:tcPr>
            <w:tcW w:w="11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035BA96B" w14:textId="77777777" w:rsidR="008F511D" w:rsidRPr="008F511D" w:rsidRDefault="008F511D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318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E7F0D1D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Entorhinal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B2707ED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-1.83E-02</w:t>
            </w:r>
          </w:p>
        </w:tc>
        <w:tc>
          <w:tcPr>
            <w:tcW w:w="11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367C246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3.93E-03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E94D397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-4.65</w:t>
            </w:r>
          </w:p>
        </w:tc>
        <w:tc>
          <w:tcPr>
            <w:tcW w:w="113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E8631BB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4.74E-06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6D2E9FBC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1.79E-05</w:t>
            </w:r>
          </w:p>
        </w:tc>
      </w:tr>
      <w:tr w:rsidR="008F511D" w:rsidRPr="008F511D" w14:paraId="6C1B46A2" w14:textId="77777777" w:rsidTr="008F511D">
        <w:trPr>
          <w:trHeight w:val="320"/>
        </w:trPr>
        <w:tc>
          <w:tcPr>
            <w:tcW w:w="11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56E6695C" w14:textId="77777777" w:rsidR="008F511D" w:rsidRPr="008F511D" w:rsidRDefault="008F511D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318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064C82F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Postcentral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560A425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-5.41E-03</w:t>
            </w:r>
          </w:p>
        </w:tc>
        <w:tc>
          <w:tcPr>
            <w:tcW w:w="11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785D697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1.18E-03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4862CB5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-4.58</w:t>
            </w:r>
          </w:p>
        </w:tc>
        <w:tc>
          <w:tcPr>
            <w:tcW w:w="113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A6DEB07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6.56E-06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75DE4C1F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2.35E-05</w:t>
            </w:r>
          </w:p>
        </w:tc>
      </w:tr>
      <w:tr w:rsidR="008F511D" w:rsidRPr="008F511D" w14:paraId="6A4F4B73" w14:textId="77777777" w:rsidTr="008F511D">
        <w:trPr>
          <w:trHeight w:val="320"/>
        </w:trPr>
        <w:tc>
          <w:tcPr>
            <w:tcW w:w="11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6D719AFA" w14:textId="77777777" w:rsidR="008F511D" w:rsidRPr="008F511D" w:rsidRDefault="008F511D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318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A5358D7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Rostral middle frontal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A83F8DD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-4.96E-03</w:t>
            </w:r>
          </w:p>
        </w:tc>
        <w:tc>
          <w:tcPr>
            <w:tcW w:w="11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3EEF813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1.09E-03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1AFB6D0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-4.55</w:t>
            </w:r>
          </w:p>
        </w:tc>
        <w:tc>
          <w:tcPr>
            <w:tcW w:w="113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D050F18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7.66E-06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7620FB22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2.60E-05</w:t>
            </w:r>
          </w:p>
        </w:tc>
      </w:tr>
      <w:tr w:rsidR="008F511D" w:rsidRPr="008F511D" w14:paraId="7E92EF23" w14:textId="77777777" w:rsidTr="008F511D">
        <w:trPr>
          <w:trHeight w:val="320"/>
        </w:trPr>
        <w:tc>
          <w:tcPr>
            <w:tcW w:w="11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7F0E5D9B" w14:textId="77777777" w:rsidR="008F511D" w:rsidRPr="008F511D" w:rsidRDefault="008F511D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318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529F38D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Precuneus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57145D0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-5.57E-03</w:t>
            </w:r>
          </w:p>
        </w:tc>
        <w:tc>
          <w:tcPr>
            <w:tcW w:w="11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58FEB05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1.23E-03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D37E9F8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-4.52</w:t>
            </w:r>
          </w:p>
        </w:tc>
        <w:tc>
          <w:tcPr>
            <w:tcW w:w="113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517B00E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8.74E-06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48C9BE36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2.83E-05</w:t>
            </w:r>
          </w:p>
        </w:tc>
      </w:tr>
      <w:tr w:rsidR="008F511D" w:rsidRPr="008F511D" w14:paraId="26C01979" w14:textId="77777777" w:rsidTr="008F511D">
        <w:trPr>
          <w:trHeight w:val="320"/>
        </w:trPr>
        <w:tc>
          <w:tcPr>
            <w:tcW w:w="11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65ED0387" w14:textId="77777777" w:rsidR="008F511D" w:rsidRPr="008F511D" w:rsidRDefault="008F511D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318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0AD4EF3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Supramarginal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3BA9240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-6.16E-03</w:t>
            </w:r>
          </w:p>
        </w:tc>
        <w:tc>
          <w:tcPr>
            <w:tcW w:w="11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7897026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1.39E-03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EA045E8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-4.43</w:t>
            </w:r>
          </w:p>
        </w:tc>
        <w:tc>
          <w:tcPr>
            <w:tcW w:w="113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5A6C8E5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1.27E-05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4A75DD85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3.93E-05</w:t>
            </w:r>
          </w:p>
        </w:tc>
      </w:tr>
      <w:tr w:rsidR="008F511D" w:rsidRPr="008F511D" w14:paraId="4122A961" w14:textId="77777777" w:rsidTr="008F511D">
        <w:trPr>
          <w:trHeight w:val="320"/>
        </w:trPr>
        <w:tc>
          <w:tcPr>
            <w:tcW w:w="11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329E0ED9" w14:textId="77777777" w:rsidR="008F511D" w:rsidRPr="008F511D" w:rsidRDefault="008F511D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318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4AC7724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Lingual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76397E4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-5.12E-03</w:t>
            </w:r>
          </w:p>
        </w:tc>
        <w:tc>
          <w:tcPr>
            <w:tcW w:w="11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2C6CA63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1.16E-03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F4F1985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-4.42</w:t>
            </w:r>
          </w:p>
        </w:tc>
        <w:tc>
          <w:tcPr>
            <w:tcW w:w="113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892F031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1.33E-05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5815386E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3.93E-05</w:t>
            </w:r>
          </w:p>
        </w:tc>
      </w:tr>
      <w:tr w:rsidR="008F511D" w:rsidRPr="008F511D" w14:paraId="495B145A" w14:textId="77777777" w:rsidTr="008F511D">
        <w:trPr>
          <w:trHeight w:val="320"/>
        </w:trPr>
        <w:tc>
          <w:tcPr>
            <w:tcW w:w="11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69C8CAC6" w14:textId="77777777" w:rsidR="008F511D" w:rsidRPr="008F511D" w:rsidRDefault="008F511D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318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717F448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Lateral occipital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D034CA4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-5.91E-03</w:t>
            </w:r>
          </w:p>
        </w:tc>
        <w:tc>
          <w:tcPr>
            <w:tcW w:w="11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2A00B4B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1.35E-03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0DDFC50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-4.39</w:t>
            </w:r>
          </w:p>
        </w:tc>
        <w:tc>
          <w:tcPr>
            <w:tcW w:w="113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F254826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1.53E-05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544DD7C2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4.34E-05</w:t>
            </w:r>
          </w:p>
        </w:tc>
      </w:tr>
      <w:tr w:rsidR="008F511D" w:rsidRPr="008F511D" w14:paraId="4B103764" w14:textId="77777777" w:rsidTr="008F511D">
        <w:trPr>
          <w:trHeight w:val="320"/>
        </w:trPr>
        <w:tc>
          <w:tcPr>
            <w:tcW w:w="11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4628A998" w14:textId="77777777" w:rsidR="008F511D" w:rsidRPr="008F511D" w:rsidRDefault="008F511D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318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0FF1173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Fusiform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44D2B76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-6.95E-03</w:t>
            </w:r>
          </w:p>
        </w:tc>
        <w:tc>
          <w:tcPr>
            <w:tcW w:w="11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F894108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1.63E-03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F90B0C9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-4.28</w:t>
            </w:r>
          </w:p>
        </w:tc>
        <w:tc>
          <w:tcPr>
            <w:tcW w:w="113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CDB09E7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2.51E-05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0A17B891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6.37E-05</w:t>
            </w:r>
          </w:p>
        </w:tc>
      </w:tr>
      <w:tr w:rsidR="008F511D" w:rsidRPr="008F511D" w14:paraId="3B89F4C8" w14:textId="77777777" w:rsidTr="008F511D">
        <w:trPr>
          <w:trHeight w:val="320"/>
        </w:trPr>
        <w:tc>
          <w:tcPr>
            <w:tcW w:w="11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4829D151" w14:textId="77777777" w:rsidR="008F511D" w:rsidRPr="008F511D" w:rsidRDefault="008F511D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318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74FF00A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Pars triangularis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0B85A6B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-5.79E-03</w:t>
            </w:r>
          </w:p>
        </w:tc>
        <w:tc>
          <w:tcPr>
            <w:tcW w:w="11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B7189D8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1.41E-03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DC20E8B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-4.11</w:t>
            </w:r>
          </w:p>
        </w:tc>
        <w:tc>
          <w:tcPr>
            <w:tcW w:w="113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8B4B3A1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4.91E-05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175BE5C2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1.11E-04</w:t>
            </w:r>
          </w:p>
        </w:tc>
      </w:tr>
      <w:tr w:rsidR="008F511D" w:rsidRPr="008F511D" w14:paraId="731BC31B" w14:textId="77777777" w:rsidTr="008F511D">
        <w:trPr>
          <w:trHeight w:val="320"/>
        </w:trPr>
        <w:tc>
          <w:tcPr>
            <w:tcW w:w="11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36806410" w14:textId="77777777" w:rsidR="008F511D" w:rsidRPr="008F511D" w:rsidRDefault="008F511D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318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68B979F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Inferior temporal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444987C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-6.63E-03</w:t>
            </w:r>
          </w:p>
        </w:tc>
        <w:tc>
          <w:tcPr>
            <w:tcW w:w="11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69AB247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1.69E-03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7B6107A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-3.93</w:t>
            </w:r>
          </w:p>
        </w:tc>
        <w:tc>
          <w:tcPr>
            <w:tcW w:w="113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EA30B7C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1.04E-04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5FFC74DA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2.08E-04</w:t>
            </w:r>
          </w:p>
        </w:tc>
      </w:tr>
      <w:tr w:rsidR="008F511D" w:rsidRPr="008F511D" w14:paraId="25C55CEF" w14:textId="77777777" w:rsidTr="008F511D">
        <w:trPr>
          <w:trHeight w:val="320"/>
        </w:trPr>
        <w:tc>
          <w:tcPr>
            <w:tcW w:w="11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0B18E2F1" w14:textId="77777777" w:rsidR="008F511D" w:rsidRPr="008F511D" w:rsidRDefault="008F511D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318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4C6DBE4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Caudal middle frontal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BEE9756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-5.23E-03</w:t>
            </w:r>
          </w:p>
        </w:tc>
        <w:tc>
          <w:tcPr>
            <w:tcW w:w="11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B30B275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1.36E-03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63B01DA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-3.86</w:t>
            </w:r>
          </w:p>
        </w:tc>
        <w:tc>
          <w:tcPr>
            <w:tcW w:w="113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0C2EFBF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1.35E-04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41744D46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2.56E-04</w:t>
            </w:r>
          </w:p>
        </w:tc>
      </w:tr>
      <w:tr w:rsidR="008F511D" w:rsidRPr="008F511D" w14:paraId="032D2BA8" w14:textId="77777777" w:rsidTr="008F511D">
        <w:trPr>
          <w:trHeight w:val="320"/>
        </w:trPr>
        <w:tc>
          <w:tcPr>
            <w:tcW w:w="11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1F8B02E2" w14:textId="77777777" w:rsidR="008F511D" w:rsidRPr="008F511D" w:rsidRDefault="008F511D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318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2FA6B93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Temporal pole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BFDA737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-1.27E-02</w:t>
            </w:r>
          </w:p>
        </w:tc>
        <w:tc>
          <w:tcPr>
            <w:tcW w:w="11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D04C763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3.30E-03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B621C13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-3.86</w:t>
            </w:r>
          </w:p>
        </w:tc>
        <w:tc>
          <w:tcPr>
            <w:tcW w:w="113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DDBC917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1.35E-04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13BE3613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2.56E-04</w:t>
            </w:r>
          </w:p>
        </w:tc>
      </w:tr>
      <w:tr w:rsidR="008F511D" w:rsidRPr="008F511D" w14:paraId="20D8AD9D" w14:textId="77777777" w:rsidTr="008F511D">
        <w:trPr>
          <w:trHeight w:val="320"/>
        </w:trPr>
        <w:tc>
          <w:tcPr>
            <w:tcW w:w="11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76F07AB5" w14:textId="77777777" w:rsidR="008F511D" w:rsidRPr="008F511D" w:rsidRDefault="008F511D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318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2A0782F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Superior parietal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12F41DE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-4.68E-03</w:t>
            </w:r>
          </w:p>
        </w:tc>
        <w:tc>
          <w:tcPr>
            <w:tcW w:w="11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CFED497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1.26E-03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72E87C4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-3.72</w:t>
            </w:r>
          </w:p>
        </w:tc>
        <w:tc>
          <w:tcPr>
            <w:tcW w:w="113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F1B14B1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2.35E-04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6CF57D66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4.22E-04</w:t>
            </w:r>
          </w:p>
        </w:tc>
      </w:tr>
      <w:tr w:rsidR="008F511D" w:rsidRPr="008F511D" w14:paraId="483C9564" w14:textId="77777777" w:rsidTr="008F511D">
        <w:trPr>
          <w:trHeight w:val="320"/>
        </w:trPr>
        <w:tc>
          <w:tcPr>
            <w:tcW w:w="11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338927BE" w14:textId="77777777" w:rsidR="008F511D" w:rsidRPr="008F511D" w:rsidRDefault="008F511D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318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FC67758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Pars opercularis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BDD4435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-4.46E-03</w:t>
            </w:r>
          </w:p>
        </w:tc>
        <w:tc>
          <w:tcPr>
            <w:tcW w:w="11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28E8BE8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1.20E-03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19A1746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-3.72</w:t>
            </w:r>
          </w:p>
        </w:tc>
        <w:tc>
          <w:tcPr>
            <w:tcW w:w="113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F7BCA06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2.36E-04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6B0209BD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4.22E-04</w:t>
            </w:r>
          </w:p>
        </w:tc>
      </w:tr>
      <w:tr w:rsidR="008F511D" w:rsidRPr="008F511D" w14:paraId="67241F15" w14:textId="77777777" w:rsidTr="008F511D">
        <w:trPr>
          <w:trHeight w:val="320"/>
        </w:trPr>
        <w:tc>
          <w:tcPr>
            <w:tcW w:w="11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573BEF39" w14:textId="77777777" w:rsidR="008F511D" w:rsidRPr="008F511D" w:rsidRDefault="008F511D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318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1554C01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Transverse temporal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051843A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-7.32E-03</w:t>
            </w:r>
          </w:p>
        </w:tc>
        <w:tc>
          <w:tcPr>
            <w:tcW w:w="11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24A71F2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1.97E-03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D0238B1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-3.71</w:t>
            </w:r>
          </w:p>
        </w:tc>
        <w:tc>
          <w:tcPr>
            <w:tcW w:w="113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945A7BC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2.46E-04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20408B13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4.28E-04</w:t>
            </w:r>
          </w:p>
        </w:tc>
      </w:tr>
      <w:tr w:rsidR="008F511D" w:rsidRPr="008F511D" w14:paraId="7078D941" w14:textId="77777777" w:rsidTr="008F511D">
        <w:trPr>
          <w:trHeight w:val="320"/>
        </w:trPr>
        <w:tc>
          <w:tcPr>
            <w:tcW w:w="11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6FC957E5" w14:textId="77777777" w:rsidR="008F511D" w:rsidRPr="008F511D" w:rsidRDefault="008F511D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318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A3DE248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Inferior parietal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31EA1D2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-4.47E-03</w:t>
            </w:r>
          </w:p>
        </w:tc>
        <w:tc>
          <w:tcPr>
            <w:tcW w:w="11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932E1EF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1.38E-03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0127634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-3.23</w:t>
            </w:r>
          </w:p>
        </w:tc>
        <w:tc>
          <w:tcPr>
            <w:tcW w:w="113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F4D5D57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1.36E-03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4602B224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2.20E-03</w:t>
            </w:r>
          </w:p>
        </w:tc>
      </w:tr>
      <w:tr w:rsidR="008F511D" w:rsidRPr="008F511D" w14:paraId="348BACA0" w14:textId="77777777" w:rsidTr="008F511D">
        <w:trPr>
          <w:trHeight w:val="320"/>
        </w:trPr>
        <w:tc>
          <w:tcPr>
            <w:tcW w:w="11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67338C12" w14:textId="77777777" w:rsidR="008F511D" w:rsidRPr="008F511D" w:rsidRDefault="008F511D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318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F917950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Pars orbitalis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AE7C5AF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-5.64E-03</w:t>
            </w:r>
          </w:p>
        </w:tc>
        <w:tc>
          <w:tcPr>
            <w:tcW w:w="11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8979953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1.83E-03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AE1DB52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-3.08</w:t>
            </w:r>
          </w:p>
        </w:tc>
        <w:tc>
          <w:tcPr>
            <w:tcW w:w="113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5A7AE48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2.23E-03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7CD5E3A8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3.44E-03</w:t>
            </w:r>
          </w:p>
        </w:tc>
      </w:tr>
      <w:tr w:rsidR="008F511D" w:rsidRPr="008F511D" w14:paraId="5B70E0DF" w14:textId="77777777" w:rsidTr="008F511D">
        <w:trPr>
          <w:trHeight w:val="320"/>
        </w:trPr>
        <w:tc>
          <w:tcPr>
            <w:tcW w:w="11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6D6A550F" w14:textId="77777777" w:rsidR="008F511D" w:rsidRPr="008F511D" w:rsidRDefault="008F511D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318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34DFF9C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Banks of the superior temporal sulcus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253D160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-5.11E-03</w:t>
            </w:r>
          </w:p>
        </w:tc>
        <w:tc>
          <w:tcPr>
            <w:tcW w:w="11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4941136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1.71E-03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F652D72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-2.98</w:t>
            </w:r>
          </w:p>
        </w:tc>
        <w:tc>
          <w:tcPr>
            <w:tcW w:w="113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78D3D51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3.05E-03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50760A2B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4.51E-03</w:t>
            </w:r>
          </w:p>
        </w:tc>
      </w:tr>
      <w:tr w:rsidR="008F511D" w:rsidRPr="008F511D" w14:paraId="16C72DE1" w14:textId="77777777" w:rsidTr="008F511D">
        <w:trPr>
          <w:trHeight w:val="320"/>
        </w:trPr>
        <w:tc>
          <w:tcPr>
            <w:tcW w:w="11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146FAF45" w14:textId="77777777" w:rsidR="008F511D" w:rsidRPr="008F511D" w:rsidRDefault="008F511D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318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BA39EE5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Parahippocampal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F136CD6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-8.35E-03</w:t>
            </w:r>
          </w:p>
        </w:tc>
        <w:tc>
          <w:tcPr>
            <w:tcW w:w="11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743500B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3.18E-03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C628B0A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-2.63</w:t>
            </w:r>
          </w:p>
        </w:tc>
        <w:tc>
          <w:tcPr>
            <w:tcW w:w="113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B7CDEB0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0.01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007800E6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0.01</w:t>
            </w:r>
          </w:p>
        </w:tc>
      </w:tr>
      <w:tr w:rsidR="008F511D" w:rsidRPr="008F511D" w14:paraId="01EBC71C" w14:textId="77777777" w:rsidTr="008F511D">
        <w:trPr>
          <w:trHeight w:val="320"/>
        </w:trPr>
        <w:tc>
          <w:tcPr>
            <w:tcW w:w="11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7237DEAA" w14:textId="77777777" w:rsidR="008F511D" w:rsidRPr="008F511D" w:rsidRDefault="008F511D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318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4660180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Insula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8547693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-4.24E-03</w:t>
            </w:r>
          </w:p>
        </w:tc>
        <w:tc>
          <w:tcPr>
            <w:tcW w:w="11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B55AE89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1.62E-03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1157C09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-2.62</w:t>
            </w:r>
          </w:p>
        </w:tc>
        <w:tc>
          <w:tcPr>
            <w:tcW w:w="113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0443CEF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0.01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04E28A99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0.01</w:t>
            </w:r>
          </w:p>
        </w:tc>
      </w:tr>
      <w:tr w:rsidR="008F511D" w:rsidRPr="008F511D" w14:paraId="2DF7A597" w14:textId="77777777" w:rsidTr="008F511D">
        <w:trPr>
          <w:trHeight w:val="320"/>
        </w:trPr>
        <w:tc>
          <w:tcPr>
            <w:tcW w:w="11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4D422123" w14:textId="77777777" w:rsidR="008F511D" w:rsidRPr="008F511D" w:rsidRDefault="008F511D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318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CFE1CBF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Paracentral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BA1C4D9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-3.53E-03</w:t>
            </w:r>
          </w:p>
        </w:tc>
        <w:tc>
          <w:tcPr>
            <w:tcW w:w="11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8097D3E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1.39E-03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F168725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-2.54</w:t>
            </w:r>
          </w:p>
        </w:tc>
        <w:tc>
          <w:tcPr>
            <w:tcW w:w="113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E4B6532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0.01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7D75DEF7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0.02</w:t>
            </w:r>
          </w:p>
        </w:tc>
      </w:tr>
      <w:tr w:rsidR="008F511D" w:rsidRPr="008F511D" w14:paraId="078F5247" w14:textId="77777777" w:rsidTr="008F511D">
        <w:trPr>
          <w:trHeight w:val="320"/>
        </w:trPr>
        <w:tc>
          <w:tcPr>
            <w:tcW w:w="11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10984F13" w14:textId="77777777" w:rsidR="008F511D" w:rsidRPr="008F511D" w:rsidRDefault="008F511D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318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E1E4EBD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Frontalpole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BBF8366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-5.89E-03</w:t>
            </w:r>
          </w:p>
        </w:tc>
        <w:tc>
          <w:tcPr>
            <w:tcW w:w="11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D20B89E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2.37E-03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B577A10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-2.49</w:t>
            </w:r>
          </w:p>
        </w:tc>
        <w:tc>
          <w:tcPr>
            <w:tcW w:w="113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5F28A9D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0.01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44BC517F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0.02</w:t>
            </w:r>
          </w:p>
        </w:tc>
      </w:tr>
      <w:tr w:rsidR="008F511D" w:rsidRPr="008F511D" w14:paraId="04AFDEC2" w14:textId="77777777" w:rsidTr="008F511D">
        <w:trPr>
          <w:trHeight w:val="320"/>
        </w:trPr>
        <w:tc>
          <w:tcPr>
            <w:tcW w:w="11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205418CE" w14:textId="77777777" w:rsidR="008F511D" w:rsidRPr="008F511D" w:rsidRDefault="008F511D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318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548545A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Pericalcarine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2D8DF67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-2.38E-03</w:t>
            </w:r>
          </w:p>
        </w:tc>
        <w:tc>
          <w:tcPr>
            <w:tcW w:w="11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4FF6309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1.16E-03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4872A56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-2.06</w:t>
            </w:r>
          </w:p>
        </w:tc>
        <w:tc>
          <w:tcPr>
            <w:tcW w:w="113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06FE575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0.04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1FC28688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0.05</w:t>
            </w:r>
          </w:p>
        </w:tc>
      </w:tr>
      <w:tr w:rsidR="008F511D" w:rsidRPr="008F511D" w14:paraId="3292F15A" w14:textId="77777777" w:rsidTr="008F511D">
        <w:trPr>
          <w:trHeight w:val="320"/>
        </w:trPr>
        <w:tc>
          <w:tcPr>
            <w:tcW w:w="11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6A0179A9" w14:textId="77777777" w:rsidR="008F511D" w:rsidRPr="008F511D" w:rsidRDefault="008F511D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318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5A549A5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Cuneus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1072572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-2.35E-03</w:t>
            </w:r>
          </w:p>
        </w:tc>
        <w:tc>
          <w:tcPr>
            <w:tcW w:w="11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A344C79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1.21E-03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366916D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-1.94</w:t>
            </w:r>
          </w:p>
        </w:tc>
        <w:tc>
          <w:tcPr>
            <w:tcW w:w="113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0E5E9C7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0.05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2F462F57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0.06</w:t>
            </w:r>
          </w:p>
        </w:tc>
      </w:tr>
      <w:tr w:rsidR="008F511D" w:rsidRPr="008F511D" w14:paraId="3F5CE7DE" w14:textId="77777777" w:rsidTr="008F511D">
        <w:trPr>
          <w:trHeight w:val="320"/>
        </w:trPr>
        <w:tc>
          <w:tcPr>
            <w:tcW w:w="11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4A41CDE1" w14:textId="77777777" w:rsidR="008F511D" w:rsidRPr="008F511D" w:rsidRDefault="008F511D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318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98415D1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Caudal anterior cingulate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B45CE0A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4.31E-03</w:t>
            </w:r>
          </w:p>
        </w:tc>
        <w:tc>
          <w:tcPr>
            <w:tcW w:w="11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FFE2AAC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2.82E-03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4B80EE8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1.53</w:t>
            </w:r>
          </w:p>
        </w:tc>
        <w:tc>
          <w:tcPr>
            <w:tcW w:w="113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420AEE0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0.13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64E1A3FC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0.14</w:t>
            </w:r>
          </w:p>
        </w:tc>
      </w:tr>
      <w:tr w:rsidR="008F511D" w:rsidRPr="008F511D" w14:paraId="0F2EDA44" w14:textId="77777777" w:rsidTr="008F511D">
        <w:trPr>
          <w:trHeight w:val="320"/>
        </w:trPr>
        <w:tc>
          <w:tcPr>
            <w:tcW w:w="11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6A380A02" w14:textId="77777777" w:rsidR="008F511D" w:rsidRPr="008F511D" w:rsidRDefault="008F511D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318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2E4F12E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Posterior Cingulate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4052E41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-1.98E-03</w:t>
            </w:r>
          </w:p>
        </w:tc>
        <w:tc>
          <w:tcPr>
            <w:tcW w:w="11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5CC4476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1.42E-03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86B5356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-1.39</w:t>
            </w:r>
          </w:p>
        </w:tc>
        <w:tc>
          <w:tcPr>
            <w:tcW w:w="113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868D673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0.16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38F7A2D7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0.18</w:t>
            </w:r>
          </w:p>
        </w:tc>
      </w:tr>
      <w:tr w:rsidR="008F511D" w:rsidRPr="008F511D" w14:paraId="6287AB45" w14:textId="77777777" w:rsidTr="008F511D">
        <w:trPr>
          <w:trHeight w:val="340"/>
        </w:trPr>
        <w:tc>
          <w:tcPr>
            <w:tcW w:w="11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1378131C" w14:textId="77777777" w:rsidR="008F511D" w:rsidRPr="008F511D" w:rsidRDefault="008F511D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318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081D9B0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Rostral anterior cingulate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088F77A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1.71E-03</w:t>
            </w:r>
          </w:p>
        </w:tc>
        <w:tc>
          <w:tcPr>
            <w:tcW w:w="11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18AC22F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2.30E-03</w:t>
            </w:r>
          </w:p>
        </w:tc>
        <w:tc>
          <w:tcPr>
            <w:tcW w:w="91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348799F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0.74</w:t>
            </w:r>
          </w:p>
        </w:tc>
        <w:tc>
          <w:tcPr>
            <w:tcW w:w="1133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E6ECA9D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0.46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3B5FBAA2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0.47</w:t>
            </w:r>
          </w:p>
        </w:tc>
      </w:tr>
      <w:tr w:rsidR="008F511D" w:rsidRPr="008F511D" w14:paraId="7B47CE00" w14:textId="77777777" w:rsidTr="008F511D">
        <w:trPr>
          <w:trHeight w:val="320"/>
        </w:trPr>
        <w:tc>
          <w:tcPr>
            <w:tcW w:w="110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9C26EC8" w14:textId="77777777" w:rsidR="008F511D" w:rsidRPr="008F511D" w:rsidRDefault="008F511D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Right</w:t>
            </w:r>
          </w:p>
        </w:tc>
        <w:tc>
          <w:tcPr>
            <w:tcW w:w="318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32093AD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Superior temporal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3CDFCFC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-1.10E-02</w:t>
            </w:r>
          </w:p>
        </w:tc>
        <w:tc>
          <w:tcPr>
            <w:tcW w:w="11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06F1EAC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1.41E-03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1F89623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-7.82</w:t>
            </w:r>
          </w:p>
        </w:tc>
        <w:tc>
          <w:tcPr>
            <w:tcW w:w="113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8A47489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7.11E-14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381791F9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4.83E-12</w:t>
            </w:r>
          </w:p>
        </w:tc>
      </w:tr>
      <w:tr w:rsidR="008F511D" w:rsidRPr="008F511D" w14:paraId="544DFC4A" w14:textId="77777777" w:rsidTr="008F511D">
        <w:trPr>
          <w:trHeight w:val="320"/>
        </w:trPr>
        <w:tc>
          <w:tcPr>
            <w:tcW w:w="11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0CB6E052" w14:textId="77777777" w:rsidR="008F511D" w:rsidRPr="008F511D" w:rsidRDefault="008F511D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318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EC8691A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Fusiform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974F6F1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-9.30E-03</w:t>
            </w:r>
          </w:p>
        </w:tc>
        <w:tc>
          <w:tcPr>
            <w:tcW w:w="11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73255FE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1.59E-03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119ADF7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-5.85</w:t>
            </w:r>
          </w:p>
        </w:tc>
        <w:tc>
          <w:tcPr>
            <w:tcW w:w="113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133BB83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1.20E-08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18AD882E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1.89E-07</w:t>
            </w:r>
          </w:p>
        </w:tc>
      </w:tr>
      <w:tr w:rsidR="008F511D" w:rsidRPr="008F511D" w14:paraId="3112B520" w14:textId="77777777" w:rsidTr="008F511D">
        <w:trPr>
          <w:trHeight w:val="320"/>
        </w:trPr>
        <w:tc>
          <w:tcPr>
            <w:tcW w:w="11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4ED489D5" w14:textId="77777777" w:rsidR="008F511D" w:rsidRPr="008F511D" w:rsidRDefault="008F511D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318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AB8A03F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Precentral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7E871FF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-8.03E-03</w:t>
            </w:r>
          </w:p>
        </w:tc>
        <w:tc>
          <w:tcPr>
            <w:tcW w:w="11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B6A06B3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1.39E-03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D8FCA4F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-5.78</w:t>
            </w:r>
          </w:p>
        </w:tc>
        <w:tc>
          <w:tcPr>
            <w:tcW w:w="113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05104E7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1.73E-08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5F35E157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1.96E-07</w:t>
            </w:r>
          </w:p>
        </w:tc>
      </w:tr>
      <w:tr w:rsidR="008F511D" w:rsidRPr="008F511D" w14:paraId="5F37EC99" w14:textId="77777777" w:rsidTr="008F511D">
        <w:trPr>
          <w:trHeight w:val="320"/>
        </w:trPr>
        <w:tc>
          <w:tcPr>
            <w:tcW w:w="11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35BB6365" w14:textId="77777777" w:rsidR="008F511D" w:rsidRPr="008F511D" w:rsidRDefault="008F511D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318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0E0DA34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Middle temporal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D1FE5C9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-8.66E-03</w:t>
            </w:r>
          </w:p>
        </w:tc>
        <w:tc>
          <w:tcPr>
            <w:tcW w:w="11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BBF5B9C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1.51E-03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72A58CD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-5.73</w:t>
            </w:r>
          </w:p>
        </w:tc>
        <w:tc>
          <w:tcPr>
            <w:tcW w:w="113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E9D5DE0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2.33E-08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76275D6C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2.26E-07</w:t>
            </w:r>
          </w:p>
        </w:tc>
      </w:tr>
      <w:tr w:rsidR="008F511D" w:rsidRPr="008F511D" w14:paraId="3A865BBB" w14:textId="77777777" w:rsidTr="008F511D">
        <w:trPr>
          <w:trHeight w:val="320"/>
        </w:trPr>
        <w:tc>
          <w:tcPr>
            <w:tcW w:w="11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7F7C86DD" w14:textId="77777777" w:rsidR="008F511D" w:rsidRPr="008F511D" w:rsidRDefault="008F511D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318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74ED1F5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Inferior temporal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5D97FA4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-8.85E-03</w:t>
            </w:r>
          </w:p>
        </w:tc>
        <w:tc>
          <w:tcPr>
            <w:tcW w:w="11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402960A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1.63E-03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242C0D8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-5.42</w:t>
            </w:r>
          </w:p>
        </w:tc>
        <w:tc>
          <w:tcPr>
            <w:tcW w:w="113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5ECF5B0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1.16E-07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3E9A24E6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9.86E-07</w:t>
            </w:r>
          </w:p>
        </w:tc>
      </w:tr>
      <w:tr w:rsidR="008F511D" w:rsidRPr="008F511D" w14:paraId="44B15EEA" w14:textId="77777777" w:rsidTr="008F511D">
        <w:trPr>
          <w:trHeight w:val="320"/>
        </w:trPr>
        <w:tc>
          <w:tcPr>
            <w:tcW w:w="11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4F79D60C" w14:textId="77777777" w:rsidR="008F511D" w:rsidRPr="008F511D" w:rsidRDefault="008F511D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318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0155E48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Supramarginal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ECEB46B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-6.62E-03</w:t>
            </w:r>
          </w:p>
        </w:tc>
        <w:tc>
          <w:tcPr>
            <w:tcW w:w="11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AEC328D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1.28E-03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25C4894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-5.19</w:t>
            </w:r>
          </w:p>
        </w:tc>
        <w:tc>
          <w:tcPr>
            <w:tcW w:w="113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9592B42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3.76E-07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2CDD667C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2.84E-06</w:t>
            </w:r>
          </w:p>
        </w:tc>
      </w:tr>
      <w:tr w:rsidR="008F511D" w:rsidRPr="008F511D" w14:paraId="39CDC80E" w14:textId="77777777" w:rsidTr="008F511D">
        <w:trPr>
          <w:trHeight w:val="320"/>
        </w:trPr>
        <w:tc>
          <w:tcPr>
            <w:tcW w:w="11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639315DD" w14:textId="77777777" w:rsidR="008F511D" w:rsidRPr="008F511D" w:rsidRDefault="008F511D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318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CBABDD7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Lateral occipital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311B2ED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-7.32E-03</w:t>
            </w:r>
          </w:p>
        </w:tc>
        <w:tc>
          <w:tcPr>
            <w:tcW w:w="11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90A156D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1.44E-03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2E4BC95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-5.09</w:t>
            </w:r>
          </w:p>
        </w:tc>
        <w:tc>
          <w:tcPr>
            <w:tcW w:w="113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C236CA2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5.91E-07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460B47C9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3.40E-06</w:t>
            </w:r>
          </w:p>
        </w:tc>
      </w:tr>
      <w:tr w:rsidR="008F511D" w:rsidRPr="008F511D" w14:paraId="7582D676" w14:textId="77777777" w:rsidTr="008F511D">
        <w:trPr>
          <w:trHeight w:val="320"/>
        </w:trPr>
        <w:tc>
          <w:tcPr>
            <w:tcW w:w="11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2680995A" w14:textId="77777777" w:rsidR="008F511D" w:rsidRPr="008F511D" w:rsidRDefault="008F511D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318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E87EA7D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Superior frontal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F3B7A41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-6.17E-03</w:t>
            </w:r>
          </w:p>
        </w:tc>
        <w:tc>
          <w:tcPr>
            <w:tcW w:w="11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7CDD5F9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1.21E-03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E967A70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-5.09</w:t>
            </w:r>
          </w:p>
        </w:tc>
        <w:tc>
          <w:tcPr>
            <w:tcW w:w="113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DE3F160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6.00E-07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2CAFF626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3.40E-06</w:t>
            </w:r>
          </w:p>
        </w:tc>
      </w:tr>
      <w:tr w:rsidR="008F511D" w:rsidRPr="008F511D" w14:paraId="26467128" w14:textId="77777777" w:rsidTr="008F511D">
        <w:trPr>
          <w:trHeight w:val="320"/>
        </w:trPr>
        <w:tc>
          <w:tcPr>
            <w:tcW w:w="11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376A51B9" w14:textId="77777777" w:rsidR="008F511D" w:rsidRPr="008F511D" w:rsidRDefault="008F511D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318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4CDEC6B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Lingual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AF37FEA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-5.83E-03</w:t>
            </w:r>
          </w:p>
        </w:tc>
        <w:tc>
          <w:tcPr>
            <w:tcW w:w="11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A7F12F2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1.22E-03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80686CA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-4.77</w:t>
            </w:r>
          </w:p>
        </w:tc>
        <w:tc>
          <w:tcPr>
            <w:tcW w:w="113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D6DA1B0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2.73E-06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01E0C085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1.33E-05</w:t>
            </w:r>
          </w:p>
        </w:tc>
      </w:tr>
      <w:tr w:rsidR="008F511D" w:rsidRPr="008F511D" w14:paraId="5C1143F8" w14:textId="77777777" w:rsidTr="008F511D">
        <w:trPr>
          <w:trHeight w:val="320"/>
        </w:trPr>
        <w:tc>
          <w:tcPr>
            <w:tcW w:w="11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776FBFE8" w14:textId="77777777" w:rsidR="008F511D" w:rsidRPr="008F511D" w:rsidRDefault="008F511D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318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52216DA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Inferior parietal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7D36E81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-6.61E-03</w:t>
            </w:r>
          </w:p>
        </w:tc>
        <w:tc>
          <w:tcPr>
            <w:tcW w:w="11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5432560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1.41E-03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BFDBDE6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-4.69</w:t>
            </w:r>
          </w:p>
        </w:tc>
        <w:tc>
          <w:tcPr>
            <w:tcW w:w="113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06AFB38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3.93E-06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133464F2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1.58E-05</w:t>
            </w:r>
          </w:p>
        </w:tc>
      </w:tr>
      <w:tr w:rsidR="008F511D" w:rsidRPr="008F511D" w14:paraId="59026791" w14:textId="77777777" w:rsidTr="008F511D">
        <w:trPr>
          <w:trHeight w:val="320"/>
        </w:trPr>
        <w:tc>
          <w:tcPr>
            <w:tcW w:w="11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1D6979CE" w14:textId="77777777" w:rsidR="008F511D" w:rsidRPr="008F511D" w:rsidRDefault="008F511D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318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2729F36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Precuneus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252D07B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-5.46E-03</w:t>
            </w:r>
          </w:p>
        </w:tc>
        <w:tc>
          <w:tcPr>
            <w:tcW w:w="11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E14CDE2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1.25E-03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F2B30B7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-4.37</w:t>
            </w:r>
          </w:p>
        </w:tc>
        <w:tc>
          <w:tcPr>
            <w:tcW w:w="113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6F8BF9C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1.65E-05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6FDBA97F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4.49E-05</w:t>
            </w:r>
          </w:p>
        </w:tc>
      </w:tr>
      <w:tr w:rsidR="008F511D" w:rsidRPr="008F511D" w14:paraId="2D20D1C8" w14:textId="77777777" w:rsidTr="008F511D">
        <w:trPr>
          <w:trHeight w:val="320"/>
        </w:trPr>
        <w:tc>
          <w:tcPr>
            <w:tcW w:w="11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4C4C1E3C" w14:textId="77777777" w:rsidR="008F511D" w:rsidRPr="008F511D" w:rsidRDefault="008F511D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318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F30C79B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Isthmus cingulate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D6636B0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-7.98E-03</w:t>
            </w:r>
          </w:p>
        </w:tc>
        <w:tc>
          <w:tcPr>
            <w:tcW w:w="11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54CCC50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1.87E-03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E46F2C1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-4.27</w:t>
            </w:r>
          </w:p>
        </w:tc>
        <w:tc>
          <w:tcPr>
            <w:tcW w:w="113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2DB99D8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2.53E-05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6DA9FB76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6.37E-05</w:t>
            </w:r>
          </w:p>
        </w:tc>
      </w:tr>
      <w:tr w:rsidR="008F511D" w:rsidRPr="008F511D" w14:paraId="2387CB11" w14:textId="77777777" w:rsidTr="008F511D">
        <w:trPr>
          <w:trHeight w:val="320"/>
        </w:trPr>
        <w:tc>
          <w:tcPr>
            <w:tcW w:w="11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5F1CBF7E" w14:textId="77777777" w:rsidR="008F511D" w:rsidRPr="008F511D" w:rsidRDefault="008F511D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318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CEB3CCE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Banks of the superior temporal sulcus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788AA97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-6.21E-03</w:t>
            </w:r>
          </w:p>
        </w:tc>
        <w:tc>
          <w:tcPr>
            <w:tcW w:w="11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1053127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1.46E-03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F3B9E40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-4.26</w:t>
            </w:r>
          </w:p>
        </w:tc>
        <w:tc>
          <w:tcPr>
            <w:tcW w:w="113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D32EB78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2.67E-05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05803BEE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6.48E-05</w:t>
            </w:r>
          </w:p>
        </w:tc>
      </w:tr>
      <w:tr w:rsidR="008F511D" w:rsidRPr="008F511D" w14:paraId="49BAB66A" w14:textId="77777777" w:rsidTr="008F511D">
        <w:trPr>
          <w:trHeight w:val="320"/>
        </w:trPr>
        <w:tc>
          <w:tcPr>
            <w:tcW w:w="11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2B860818" w14:textId="77777777" w:rsidR="008F511D" w:rsidRPr="008F511D" w:rsidRDefault="008F511D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318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FF14E0B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Pars orbitalis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74BE737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-7.43E-03</w:t>
            </w:r>
          </w:p>
        </w:tc>
        <w:tc>
          <w:tcPr>
            <w:tcW w:w="11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5F22669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1.78E-03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5B86688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-4.16</w:t>
            </w:r>
          </w:p>
        </w:tc>
        <w:tc>
          <w:tcPr>
            <w:tcW w:w="113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E4247D3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4.04E-05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3FCA2A04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9.47E-05</w:t>
            </w:r>
          </w:p>
        </w:tc>
      </w:tr>
      <w:tr w:rsidR="008F511D" w:rsidRPr="008F511D" w14:paraId="5EF2878F" w14:textId="77777777" w:rsidTr="008F511D">
        <w:trPr>
          <w:trHeight w:val="320"/>
        </w:trPr>
        <w:tc>
          <w:tcPr>
            <w:tcW w:w="11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1AF4EDFB" w14:textId="77777777" w:rsidR="008F511D" w:rsidRPr="008F511D" w:rsidRDefault="008F511D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318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15A781F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Entorhinal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6BF111B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-1.75E-02</w:t>
            </w:r>
          </w:p>
        </w:tc>
        <w:tc>
          <w:tcPr>
            <w:tcW w:w="11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B001C77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4.32E-03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E50CB09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-4.06</w:t>
            </w:r>
          </w:p>
        </w:tc>
        <w:tc>
          <w:tcPr>
            <w:tcW w:w="113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C89EEE3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6.25E-05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129E5368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1.37E-04</w:t>
            </w:r>
          </w:p>
        </w:tc>
      </w:tr>
      <w:tr w:rsidR="008F511D" w:rsidRPr="008F511D" w14:paraId="5108390E" w14:textId="77777777" w:rsidTr="008F511D">
        <w:trPr>
          <w:trHeight w:val="320"/>
        </w:trPr>
        <w:tc>
          <w:tcPr>
            <w:tcW w:w="11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19475D6E" w14:textId="77777777" w:rsidR="008F511D" w:rsidRPr="008F511D" w:rsidRDefault="008F511D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318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1D80EB0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Pars triangularis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8B86BF3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-5.19E-03</w:t>
            </w:r>
          </w:p>
        </w:tc>
        <w:tc>
          <w:tcPr>
            <w:tcW w:w="11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6122657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1.31E-03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155A202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-3.96</w:t>
            </w:r>
          </w:p>
        </w:tc>
        <w:tc>
          <w:tcPr>
            <w:tcW w:w="113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D350EBA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9.29E-05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5782D3E7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1.97E-04</w:t>
            </w:r>
          </w:p>
        </w:tc>
      </w:tr>
      <w:tr w:rsidR="008F511D" w:rsidRPr="008F511D" w14:paraId="54EADF79" w14:textId="77777777" w:rsidTr="008F511D">
        <w:trPr>
          <w:trHeight w:val="320"/>
        </w:trPr>
        <w:tc>
          <w:tcPr>
            <w:tcW w:w="11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4381BCC1" w14:textId="77777777" w:rsidR="008F511D" w:rsidRPr="008F511D" w:rsidRDefault="008F511D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318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3331CD1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Temporal pole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AE55C90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-1.45E-02</w:t>
            </w:r>
          </w:p>
        </w:tc>
        <w:tc>
          <w:tcPr>
            <w:tcW w:w="11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C1CC39A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3.67E-03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688A2C4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-3.94</w:t>
            </w:r>
          </w:p>
        </w:tc>
        <w:tc>
          <w:tcPr>
            <w:tcW w:w="113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2D91F69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9.96E-05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5E96A954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2.05E-04</w:t>
            </w:r>
          </w:p>
        </w:tc>
      </w:tr>
      <w:tr w:rsidR="008F511D" w:rsidRPr="008F511D" w14:paraId="7CB07700" w14:textId="77777777" w:rsidTr="008F511D">
        <w:trPr>
          <w:trHeight w:val="320"/>
        </w:trPr>
        <w:tc>
          <w:tcPr>
            <w:tcW w:w="11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518BFB46" w14:textId="77777777" w:rsidR="008F511D" w:rsidRPr="008F511D" w:rsidRDefault="008F511D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318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2338FDD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Postcentral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F22C630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-4.36E-03</w:t>
            </w:r>
          </w:p>
        </w:tc>
        <w:tc>
          <w:tcPr>
            <w:tcW w:w="11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419DC0F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1.18E-03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F1BF3E8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-3.70</w:t>
            </w:r>
          </w:p>
        </w:tc>
        <w:tc>
          <w:tcPr>
            <w:tcW w:w="113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E68D78F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2.54E-04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77225F57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4.32E-04</w:t>
            </w:r>
          </w:p>
        </w:tc>
      </w:tr>
      <w:tr w:rsidR="008F511D" w:rsidRPr="008F511D" w14:paraId="1E576378" w14:textId="77777777" w:rsidTr="008F511D">
        <w:trPr>
          <w:trHeight w:val="320"/>
        </w:trPr>
        <w:tc>
          <w:tcPr>
            <w:tcW w:w="11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18D23882" w14:textId="77777777" w:rsidR="008F511D" w:rsidRPr="008F511D" w:rsidRDefault="008F511D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318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3CE904B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Superior parietal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6826882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-4.78E-03</w:t>
            </w:r>
          </w:p>
        </w:tc>
        <w:tc>
          <w:tcPr>
            <w:tcW w:w="11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3F02635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1.34E-03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EF69711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-3.57</w:t>
            </w:r>
          </w:p>
        </w:tc>
        <w:tc>
          <w:tcPr>
            <w:tcW w:w="113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50E62E3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4.09E-04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13F44DBF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6.78E-04</w:t>
            </w:r>
          </w:p>
        </w:tc>
      </w:tr>
      <w:tr w:rsidR="008F511D" w:rsidRPr="008F511D" w14:paraId="4817B4BA" w14:textId="77777777" w:rsidTr="008F511D">
        <w:trPr>
          <w:trHeight w:val="320"/>
        </w:trPr>
        <w:tc>
          <w:tcPr>
            <w:tcW w:w="11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198FA639" w14:textId="77777777" w:rsidR="008F511D" w:rsidRPr="008F511D" w:rsidRDefault="008F511D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318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6E891F4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Caudal middle frontal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3340ECB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-4.26E-03</w:t>
            </w:r>
          </w:p>
        </w:tc>
        <w:tc>
          <w:tcPr>
            <w:tcW w:w="11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F282A5B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1.32E-03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2EDD021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-3.22</w:t>
            </w:r>
          </w:p>
        </w:tc>
        <w:tc>
          <w:tcPr>
            <w:tcW w:w="113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856717C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1.40E-03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774C604F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2.22E-03</w:t>
            </w:r>
          </w:p>
        </w:tc>
      </w:tr>
      <w:tr w:rsidR="008F511D" w:rsidRPr="008F511D" w14:paraId="1DFDD324" w14:textId="77777777" w:rsidTr="008F511D">
        <w:trPr>
          <w:trHeight w:val="320"/>
        </w:trPr>
        <w:tc>
          <w:tcPr>
            <w:tcW w:w="11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507D3157" w14:textId="77777777" w:rsidR="008F511D" w:rsidRPr="008F511D" w:rsidRDefault="008F511D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318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DDAB46A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Pars opercularis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A48303A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-3.81E-03</w:t>
            </w:r>
          </w:p>
        </w:tc>
        <w:tc>
          <w:tcPr>
            <w:tcW w:w="11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E6F2CAA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1.24E-03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A113885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-3.07</w:t>
            </w:r>
          </w:p>
        </w:tc>
        <w:tc>
          <w:tcPr>
            <w:tcW w:w="113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1B21A17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2.28E-03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789F9AAD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3.45E-03</w:t>
            </w:r>
          </w:p>
        </w:tc>
      </w:tr>
      <w:tr w:rsidR="008F511D" w:rsidRPr="008F511D" w14:paraId="025A2C9F" w14:textId="77777777" w:rsidTr="008F511D">
        <w:trPr>
          <w:trHeight w:val="320"/>
        </w:trPr>
        <w:tc>
          <w:tcPr>
            <w:tcW w:w="11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2D99BBF5" w14:textId="77777777" w:rsidR="008F511D" w:rsidRPr="008F511D" w:rsidRDefault="008F511D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318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DCC8276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Parahippocampal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9B5EE9E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-7.76E-03</w:t>
            </w:r>
          </w:p>
        </w:tc>
        <w:tc>
          <w:tcPr>
            <w:tcW w:w="11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38FDFB7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2.62E-03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18651CA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-2.96</w:t>
            </w:r>
          </w:p>
        </w:tc>
        <w:tc>
          <w:tcPr>
            <w:tcW w:w="113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8FC71DA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3.27E-03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27A865E8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4.73E-03</w:t>
            </w:r>
          </w:p>
        </w:tc>
      </w:tr>
      <w:tr w:rsidR="008F511D" w:rsidRPr="008F511D" w14:paraId="3CFFBC0C" w14:textId="77777777" w:rsidTr="008F511D">
        <w:trPr>
          <w:trHeight w:val="320"/>
        </w:trPr>
        <w:tc>
          <w:tcPr>
            <w:tcW w:w="11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586E757D" w14:textId="77777777" w:rsidR="008F511D" w:rsidRPr="008F511D" w:rsidRDefault="008F511D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318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09E1491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Insula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B87D0CB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-4.75E-03</w:t>
            </w:r>
          </w:p>
        </w:tc>
        <w:tc>
          <w:tcPr>
            <w:tcW w:w="11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461FEF2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1.65E-03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E7E65DA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-2.88</w:t>
            </w:r>
          </w:p>
        </w:tc>
        <w:tc>
          <w:tcPr>
            <w:tcW w:w="113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216312A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4.23E-03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0868F15A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0.01</w:t>
            </w:r>
          </w:p>
        </w:tc>
      </w:tr>
      <w:tr w:rsidR="008F511D" w:rsidRPr="008F511D" w14:paraId="3D586621" w14:textId="77777777" w:rsidTr="008F511D">
        <w:trPr>
          <w:trHeight w:val="320"/>
        </w:trPr>
        <w:tc>
          <w:tcPr>
            <w:tcW w:w="11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39DDF499" w14:textId="77777777" w:rsidR="008F511D" w:rsidRPr="008F511D" w:rsidRDefault="008F511D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318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2FD5C10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Lateral orbitofrontal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CC19A6C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-3.96E-03</w:t>
            </w:r>
          </w:p>
        </w:tc>
        <w:tc>
          <w:tcPr>
            <w:tcW w:w="11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A4DD516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1.40E-03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6F47B25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-2.83</w:t>
            </w:r>
          </w:p>
        </w:tc>
        <w:tc>
          <w:tcPr>
            <w:tcW w:w="113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C24FF3B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4.93E-03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0260242C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0.01</w:t>
            </w:r>
          </w:p>
        </w:tc>
      </w:tr>
      <w:tr w:rsidR="008F511D" w:rsidRPr="008F511D" w14:paraId="1240F758" w14:textId="77777777" w:rsidTr="008F511D">
        <w:trPr>
          <w:trHeight w:val="320"/>
        </w:trPr>
        <w:tc>
          <w:tcPr>
            <w:tcW w:w="11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0352D809" w14:textId="77777777" w:rsidR="008F511D" w:rsidRPr="008F511D" w:rsidRDefault="008F511D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318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C3685CC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Transverse temporal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2B7A33F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-5.32E-03</w:t>
            </w:r>
          </w:p>
        </w:tc>
        <w:tc>
          <w:tcPr>
            <w:tcW w:w="11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9FEAB51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2.14E-03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9FEE678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-2.48</w:t>
            </w:r>
          </w:p>
        </w:tc>
        <w:tc>
          <w:tcPr>
            <w:tcW w:w="113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2DC4B3C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0.01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283EF4C5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0.02</w:t>
            </w:r>
          </w:p>
        </w:tc>
      </w:tr>
      <w:tr w:rsidR="008F511D" w:rsidRPr="008F511D" w14:paraId="38892362" w14:textId="77777777" w:rsidTr="008F511D">
        <w:trPr>
          <w:trHeight w:val="320"/>
        </w:trPr>
        <w:tc>
          <w:tcPr>
            <w:tcW w:w="11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615DB346" w14:textId="77777777" w:rsidR="008F511D" w:rsidRPr="008F511D" w:rsidRDefault="008F511D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318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2B36922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Rostral middle frontal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7D51BFD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-2.52E-03</w:t>
            </w:r>
          </w:p>
        </w:tc>
        <w:tc>
          <w:tcPr>
            <w:tcW w:w="11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59F7C32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1.08E-03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26C685A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-2.33</w:t>
            </w:r>
          </w:p>
        </w:tc>
        <w:tc>
          <w:tcPr>
            <w:tcW w:w="113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3EC048A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0.02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1076CC52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0.03</w:t>
            </w:r>
          </w:p>
        </w:tc>
      </w:tr>
      <w:tr w:rsidR="008F511D" w:rsidRPr="008F511D" w14:paraId="7FD7D4BD" w14:textId="77777777" w:rsidTr="008F511D">
        <w:trPr>
          <w:trHeight w:val="320"/>
        </w:trPr>
        <w:tc>
          <w:tcPr>
            <w:tcW w:w="11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001F25EC" w14:textId="77777777" w:rsidR="008F511D" w:rsidRPr="008F511D" w:rsidRDefault="008F511D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318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5FE6E81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Paracentral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CE2254D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-3.05E-03</w:t>
            </w:r>
          </w:p>
        </w:tc>
        <w:tc>
          <w:tcPr>
            <w:tcW w:w="11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ABDEC6B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1.45E-03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3237880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-2.10</w:t>
            </w:r>
          </w:p>
        </w:tc>
        <w:tc>
          <w:tcPr>
            <w:tcW w:w="113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2D27FC0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0.04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607B9389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0.04</w:t>
            </w:r>
          </w:p>
        </w:tc>
      </w:tr>
      <w:tr w:rsidR="008F511D" w:rsidRPr="008F511D" w14:paraId="6B703AFE" w14:textId="77777777" w:rsidTr="008F511D">
        <w:trPr>
          <w:trHeight w:val="320"/>
        </w:trPr>
        <w:tc>
          <w:tcPr>
            <w:tcW w:w="11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16095764" w14:textId="77777777" w:rsidR="008F511D" w:rsidRPr="008F511D" w:rsidRDefault="008F511D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318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F6A4D0C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Cuneus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C1ACEA1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-2.65E-03</w:t>
            </w:r>
          </w:p>
        </w:tc>
        <w:tc>
          <w:tcPr>
            <w:tcW w:w="11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B75C757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1.28E-03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06D07B6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-2.08</w:t>
            </w:r>
          </w:p>
        </w:tc>
        <w:tc>
          <w:tcPr>
            <w:tcW w:w="113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1CD7FF3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0.04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03B254EA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0.05</w:t>
            </w:r>
          </w:p>
        </w:tc>
      </w:tr>
      <w:tr w:rsidR="008F511D" w:rsidRPr="008F511D" w14:paraId="529B66CC" w14:textId="77777777" w:rsidTr="008F511D">
        <w:trPr>
          <w:trHeight w:val="320"/>
        </w:trPr>
        <w:tc>
          <w:tcPr>
            <w:tcW w:w="11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4B9425FF" w14:textId="77777777" w:rsidR="008F511D" w:rsidRPr="008F511D" w:rsidRDefault="008F511D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318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D828DEB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Pericalcarine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48B2186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-2.27E-03</w:t>
            </w:r>
          </w:p>
        </w:tc>
        <w:tc>
          <w:tcPr>
            <w:tcW w:w="11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891F183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1.12E-03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1EB14A5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-2.03</w:t>
            </w:r>
          </w:p>
        </w:tc>
        <w:tc>
          <w:tcPr>
            <w:tcW w:w="113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283C08D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0.04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237ECD6C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0.05</w:t>
            </w:r>
          </w:p>
        </w:tc>
      </w:tr>
      <w:tr w:rsidR="008F511D" w:rsidRPr="008F511D" w14:paraId="791BDBF6" w14:textId="77777777" w:rsidTr="008F511D">
        <w:trPr>
          <w:trHeight w:val="320"/>
        </w:trPr>
        <w:tc>
          <w:tcPr>
            <w:tcW w:w="11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2EC393A6" w14:textId="77777777" w:rsidR="008F511D" w:rsidRPr="008F511D" w:rsidRDefault="008F511D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318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0042498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Frontal pole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9FC942A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-3.85E-03</w:t>
            </w:r>
          </w:p>
        </w:tc>
        <w:tc>
          <w:tcPr>
            <w:tcW w:w="11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9CCEAE5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2.36E-03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55C32A6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-1.63</w:t>
            </w:r>
          </w:p>
        </w:tc>
        <w:tc>
          <w:tcPr>
            <w:tcW w:w="113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D0FF3E1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0.10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780BD5F4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0.12</w:t>
            </w:r>
          </w:p>
        </w:tc>
      </w:tr>
      <w:tr w:rsidR="008F511D" w:rsidRPr="008F511D" w14:paraId="64F26D61" w14:textId="77777777" w:rsidTr="008F511D">
        <w:trPr>
          <w:trHeight w:val="320"/>
        </w:trPr>
        <w:tc>
          <w:tcPr>
            <w:tcW w:w="11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3CD262FB" w14:textId="77777777" w:rsidR="008F511D" w:rsidRPr="008F511D" w:rsidRDefault="008F511D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318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E2BFF56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Caudal anterior cingulate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8EF8360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3.40E-03</w:t>
            </w:r>
          </w:p>
        </w:tc>
        <w:tc>
          <w:tcPr>
            <w:tcW w:w="11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78FBA64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2.51E-03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FEE50DE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1.35</w:t>
            </w:r>
          </w:p>
        </w:tc>
        <w:tc>
          <w:tcPr>
            <w:tcW w:w="113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4A11383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0.18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127671A4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0.19</w:t>
            </w:r>
          </w:p>
        </w:tc>
      </w:tr>
      <w:tr w:rsidR="008F511D" w:rsidRPr="008F511D" w14:paraId="7A2F2918" w14:textId="77777777" w:rsidTr="008F511D">
        <w:trPr>
          <w:trHeight w:val="320"/>
        </w:trPr>
        <w:tc>
          <w:tcPr>
            <w:tcW w:w="11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435B030C" w14:textId="77777777" w:rsidR="008F511D" w:rsidRPr="008F511D" w:rsidRDefault="008F511D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318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590B0EA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Medial orbitofrontal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ADFB468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-1.48E-03</w:t>
            </w:r>
          </w:p>
        </w:tc>
        <w:tc>
          <w:tcPr>
            <w:tcW w:w="11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318EADA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1.56E-03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DF6646C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-0.95</w:t>
            </w:r>
          </w:p>
        </w:tc>
        <w:tc>
          <w:tcPr>
            <w:tcW w:w="113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07731B1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0.34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37BA1E74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0.36</w:t>
            </w:r>
          </w:p>
        </w:tc>
      </w:tr>
      <w:tr w:rsidR="008F511D" w:rsidRPr="008F511D" w14:paraId="0FBA1C4F" w14:textId="77777777" w:rsidTr="008F511D">
        <w:trPr>
          <w:trHeight w:val="320"/>
        </w:trPr>
        <w:tc>
          <w:tcPr>
            <w:tcW w:w="11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7E487F91" w14:textId="77777777" w:rsidR="008F511D" w:rsidRPr="008F511D" w:rsidRDefault="008F511D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318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E52D5A3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Rostral anterior cingulate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ADAA0B7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1.49E-03</w:t>
            </w:r>
          </w:p>
        </w:tc>
        <w:tc>
          <w:tcPr>
            <w:tcW w:w="11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0543F70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2.34E-03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B124C95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0.64</w:t>
            </w:r>
          </w:p>
        </w:tc>
        <w:tc>
          <w:tcPr>
            <w:tcW w:w="113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810C001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0.52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45A2C05A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0.53</w:t>
            </w:r>
          </w:p>
        </w:tc>
      </w:tr>
      <w:tr w:rsidR="008F511D" w:rsidRPr="008F511D" w14:paraId="541C8352" w14:textId="77777777" w:rsidTr="008F511D">
        <w:trPr>
          <w:trHeight w:val="340"/>
        </w:trPr>
        <w:tc>
          <w:tcPr>
            <w:tcW w:w="11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71DCAD7B" w14:textId="77777777" w:rsidR="008F511D" w:rsidRPr="008F511D" w:rsidRDefault="008F511D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318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9F83D06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Posterior cingulate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349D3E5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3.23E-04</w:t>
            </w:r>
          </w:p>
        </w:tc>
        <w:tc>
          <w:tcPr>
            <w:tcW w:w="11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2529AF5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1.52E-03</w:t>
            </w:r>
          </w:p>
        </w:tc>
        <w:tc>
          <w:tcPr>
            <w:tcW w:w="91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60F8DA2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0.21</w:t>
            </w:r>
          </w:p>
        </w:tc>
        <w:tc>
          <w:tcPr>
            <w:tcW w:w="1133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DB96E85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0.83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5DD1C918" w14:textId="77777777" w:rsidR="008F511D" w:rsidRPr="008F511D" w:rsidRDefault="008F51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0.83</w:t>
            </w:r>
          </w:p>
        </w:tc>
      </w:tr>
    </w:tbl>
    <w:p w14:paraId="22D04B98" w14:textId="77777777" w:rsidR="0023635A" w:rsidRPr="008F511D" w:rsidRDefault="0023635A">
      <w:pPr>
        <w:rPr>
          <w:rFonts w:ascii="Arial" w:hAnsi="Arial" w:cs="Arial"/>
          <w:sz w:val="22"/>
          <w:szCs w:val="22"/>
        </w:rPr>
      </w:pPr>
    </w:p>
    <w:p w14:paraId="4F5E0FD4" w14:textId="77777777" w:rsidR="0023635A" w:rsidRPr="008F511D" w:rsidRDefault="0023635A">
      <w:pPr>
        <w:rPr>
          <w:rFonts w:ascii="Arial" w:hAnsi="Arial" w:cs="Arial"/>
          <w:sz w:val="22"/>
          <w:szCs w:val="22"/>
        </w:rPr>
      </w:pPr>
    </w:p>
    <w:p w14:paraId="5D232BE9" w14:textId="55BCF003" w:rsidR="0023635A" w:rsidRPr="008F511D" w:rsidRDefault="0023635A" w:rsidP="0023635A">
      <w:pPr>
        <w:rPr>
          <w:rFonts w:ascii="Arial" w:hAnsi="Arial" w:cs="Arial"/>
          <w:sz w:val="22"/>
          <w:szCs w:val="22"/>
        </w:rPr>
      </w:pPr>
      <w:r w:rsidRPr="008F511D">
        <w:rPr>
          <w:rFonts w:ascii="Arial" w:hAnsi="Arial" w:cs="Arial"/>
          <w:b/>
          <w:bCs/>
          <w:sz w:val="22"/>
          <w:szCs w:val="22"/>
        </w:rPr>
        <w:t>Table S</w:t>
      </w:r>
      <w:r w:rsidRPr="008F511D">
        <w:rPr>
          <w:rFonts w:ascii="Arial" w:hAnsi="Arial" w:cs="Arial"/>
          <w:b/>
          <w:bCs/>
          <w:sz w:val="22"/>
          <w:szCs w:val="22"/>
        </w:rPr>
        <w:t>3</w:t>
      </w:r>
      <w:r w:rsidRPr="008F511D">
        <w:rPr>
          <w:rFonts w:ascii="Arial" w:hAnsi="Arial" w:cs="Arial"/>
          <w:b/>
          <w:bCs/>
          <w:sz w:val="22"/>
          <w:szCs w:val="22"/>
        </w:rPr>
        <w:t xml:space="preserve"> Legend</w:t>
      </w:r>
      <w:r w:rsidRPr="008F511D">
        <w:rPr>
          <w:rFonts w:ascii="Arial" w:hAnsi="Arial" w:cs="Arial"/>
          <w:sz w:val="22"/>
          <w:szCs w:val="22"/>
        </w:rPr>
        <w:t>: Associations between DNAm</w:t>
      </w:r>
      <w:r w:rsidR="008F511D">
        <w:rPr>
          <w:rFonts w:ascii="Arial" w:hAnsi="Arial" w:cs="Arial"/>
          <w:sz w:val="22"/>
          <w:szCs w:val="22"/>
        </w:rPr>
        <w:t>GrimAge</w:t>
      </w:r>
      <w:r w:rsidRPr="008F511D">
        <w:rPr>
          <w:rFonts w:ascii="Arial" w:hAnsi="Arial" w:cs="Arial"/>
          <w:sz w:val="22"/>
          <w:szCs w:val="22"/>
        </w:rPr>
        <w:t xml:space="preserve"> and cortical thickness are shown</w:t>
      </w:r>
      <w:r w:rsidRPr="008F511D">
        <w:rPr>
          <w:rFonts w:ascii="Arial" w:hAnsi="Arial" w:cs="Arial"/>
          <w:color w:val="000000"/>
          <w:sz w:val="22"/>
          <w:szCs w:val="22"/>
        </w:rPr>
        <w:t xml:space="preserve"> </w:t>
      </w:r>
      <w:r w:rsidRPr="008F511D">
        <w:rPr>
          <w:rFonts w:ascii="Arial" w:hAnsi="Arial" w:cs="Arial"/>
          <w:sz w:val="22"/>
          <w:szCs w:val="22"/>
        </w:rPr>
        <w:t>across the spectrum of normal aging to neurodegenerative disease. All analyses were performed using multiple regression covarying for sex, education, CDR-SB score, and APOE ε4 dose.</w:t>
      </w:r>
    </w:p>
    <w:p w14:paraId="236BE44D" w14:textId="77777777" w:rsidR="008F511D" w:rsidRDefault="008F511D">
      <w:pPr>
        <w:rPr>
          <w:rFonts w:ascii="Arial" w:hAnsi="Arial" w:cs="Arial"/>
          <w:b/>
          <w:bCs/>
          <w:sz w:val="22"/>
          <w:szCs w:val="22"/>
        </w:rPr>
        <w:sectPr w:rsidR="008F511D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0B372215" w14:textId="68572A03" w:rsidR="0023635A" w:rsidRPr="008F511D" w:rsidRDefault="008F511D">
      <w:pPr>
        <w:rPr>
          <w:rFonts w:ascii="Arial" w:hAnsi="Arial" w:cs="Arial"/>
          <w:b/>
          <w:bCs/>
          <w:sz w:val="22"/>
          <w:szCs w:val="22"/>
        </w:rPr>
      </w:pPr>
      <w:r w:rsidRPr="008F511D">
        <w:rPr>
          <w:rFonts w:ascii="Arial" w:hAnsi="Arial" w:cs="Arial"/>
          <w:b/>
          <w:bCs/>
          <w:sz w:val="22"/>
          <w:szCs w:val="22"/>
        </w:rPr>
        <w:lastRenderedPageBreak/>
        <w:t>Table S4</w:t>
      </w:r>
    </w:p>
    <w:tbl>
      <w:tblPr>
        <w:tblW w:w="13588" w:type="dxa"/>
        <w:tblLook w:val="04A0" w:firstRow="1" w:lastRow="0" w:firstColumn="1" w:lastColumn="0" w:noHBand="0" w:noVBand="1"/>
      </w:tblPr>
      <w:tblGrid>
        <w:gridCol w:w="1268"/>
        <w:gridCol w:w="1892"/>
        <w:gridCol w:w="1403"/>
        <w:gridCol w:w="2927"/>
        <w:gridCol w:w="1325"/>
        <w:gridCol w:w="1325"/>
        <w:gridCol w:w="885"/>
        <w:gridCol w:w="1233"/>
        <w:gridCol w:w="1440"/>
      </w:tblGrid>
      <w:tr w:rsidR="008F511D" w:rsidRPr="008F511D" w14:paraId="09656A32" w14:textId="77777777" w:rsidTr="00C9059D">
        <w:trPr>
          <w:trHeight w:val="340"/>
        </w:trPr>
        <w:tc>
          <w:tcPr>
            <w:tcW w:w="12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F4F1066" w14:textId="77777777" w:rsidR="008F511D" w:rsidRPr="008F511D" w:rsidRDefault="008F511D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Diagnosis</w:t>
            </w:r>
          </w:p>
        </w:tc>
        <w:tc>
          <w:tcPr>
            <w:tcW w:w="1782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734EEFF" w14:textId="77777777" w:rsidR="008F511D" w:rsidRPr="008F511D" w:rsidRDefault="008F511D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Epigenetic Score</w:t>
            </w:r>
          </w:p>
        </w:tc>
        <w:tc>
          <w:tcPr>
            <w:tcW w:w="140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4C19F0E" w14:textId="77777777" w:rsidR="008F511D" w:rsidRPr="008F511D" w:rsidRDefault="008F511D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Laterality</w:t>
            </w:r>
          </w:p>
        </w:tc>
        <w:tc>
          <w:tcPr>
            <w:tcW w:w="2927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2FF9D93" w14:textId="77777777" w:rsidR="008F511D" w:rsidRPr="008F511D" w:rsidRDefault="008F511D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Region</w:t>
            </w:r>
          </w:p>
        </w:tc>
        <w:tc>
          <w:tcPr>
            <w:tcW w:w="132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34CE0CE" w14:textId="77777777" w:rsidR="008F511D" w:rsidRPr="008F511D" w:rsidRDefault="008F511D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Beta</w:t>
            </w:r>
          </w:p>
        </w:tc>
        <w:tc>
          <w:tcPr>
            <w:tcW w:w="1325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758EE7E" w14:textId="77777777" w:rsidR="008F511D" w:rsidRPr="008F511D" w:rsidRDefault="008F511D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Standard Error</w:t>
            </w:r>
          </w:p>
        </w:tc>
        <w:tc>
          <w:tcPr>
            <w:tcW w:w="88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9C21F54" w14:textId="77777777" w:rsidR="008F511D" w:rsidRPr="008F511D" w:rsidRDefault="008F511D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T-value</w:t>
            </w:r>
          </w:p>
        </w:tc>
        <w:tc>
          <w:tcPr>
            <w:tcW w:w="1233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738C544" w14:textId="77777777" w:rsidR="008F511D" w:rsidRPr="008F511D" w:rsidRDefault="008F511D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Raw p-value</w:t>
            </w:r>
          </w:p>
        </w:tc>
        <w:tc>
          <w:tcPr>
            <w:tcW w:w="144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47F47CD2" w14:textId="77777777" w:rsidR="008F511D" w:rsidRPr="008F511D" w:rsidRDefault="008F511D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FDR p-value</w:t>
            </w:r>
          </w:p>
        </w:tc>
      </w:tr>
      <w:tr w:rsidR="008F511D" w:rsidRPr="008F511D" w14:paraId="1173335D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2A7B4D7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AD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6D16A2E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DNAmPhenoAge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AE34AE3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Left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CBCE10D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Inferior parietal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512697E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6.45E-03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E65E257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3.00E-03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5A8D5BB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2.15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91C54A0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0.04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7EE77B54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0.84</w:t>
            </w:r>
          </w:p>
        </w:tc>
      </w:tr>
      <w:tr w:rsidR="008F511D" w:rsidRPr="008F511D" w14:paraId="59345CCD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B863534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AD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6B3CB22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DNAmPhenoAge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A849685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Left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B8F2483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Frontalpole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D789844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9.72E-03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6767160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4.88E-03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8E82F57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1.99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E6CF0AC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0.06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1459EF0C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0.84</w:t>
            </w:r>
          </w:p>
        </w:tc>
      </w:tr>
      <w:tr w:rsidR="008F511D" w:rsidRPr="008F511D" w14:paraId="2477AFEE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8D8FC37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AD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750985B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DNAmPhenoAge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9F1B4BF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Left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8AFED7C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Parahippocampal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0368FAE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-1.36E-02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832D3AF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7.11E-03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0EFD9BD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-1.92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C80D020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0.06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44BD1266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0.84</w:t>
            </w:r>
          </w:p>
        </w:tc>
      </w:tr>
      <w:tr w:rsidR="008F511D" w:rsidRPr="008F511D" w14:paraId="4B5C0ED3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EA509AA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AD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C708E2F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DNAmPhenoAge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50B693B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Left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1D0D333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Caudal anterior cingulate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3433268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1.21E-02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3F18251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6.41E-03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32142A7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1.88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E06E9B7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0.07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1A4104A6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0.84</w:t>
            </w:r>
          </w:p>
        </w:tc>
      </w:tr>
      <w:tr w:rsidR="008F511D" w:rsidRPr="008F511D" w14:paraId="1C600273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5B1892C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AD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6E832A1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DNAmPhenoAge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4EB1591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Left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9A735AA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Medial orbitofrontal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EC29A5D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-5.44E-03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AA8D94B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2.97E-03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AA50795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-1.83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820CA33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0.08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7CF9F604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0.84</w:t>
            </w:r>
          </w:p>
        </w:tc>
      </w:tr>
      <w:tr w:rsidR="008F511D" w:rsidRPr="008F511D" w14:paraId="5AD89DFE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A4AA728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AD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CFB77E9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DNAmPhenoAge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633D8F9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Left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E178C32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Isthmus cingulate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86A156E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-7.21E-03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8C510CC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4.12E-03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B225B45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-1.75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01434F8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0.09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1240CBD6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0.84</w:t>
            </w:r>
          </w:p>
        </w:tc>
      </w:tr>
      <w:tr w:rsidR="008F511D" w:rsidRPr="008F511D" w14:paraId="5B3247EB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331FD87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AD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FD7FF3A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DNAmPhenoAge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C675672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Left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36C2F5A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Pars triangularis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86164AA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-4.77E-03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B5FA6D9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3.47E-03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F90AB8D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-1.37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C11F619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0.18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181AE790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0.84</w:t>
            </w:r>
          </w:p>
        </w:tc>
      </w:tr>
      <w:tr w:rsidR="008F511D" w:rsidRPr="008F511D" w14:paraId="26EFE96C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2FDDC96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AD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00434A4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DNAmPhenoAge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C6462BA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Left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22C49AB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Entorhinal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81305A1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-1.27E-02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CCBC987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9.54E-03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0FF2A4B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-1.33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8064874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0.19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44164F60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0.84</w:t>
            </w:r>
          </w:p>
        </w:tc>
      </w:tr>
      <w:tr w:rsidR="008F511D" w:rsidRPr="008F511D" w14:paraId="5E661D61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CDA9C04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AD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9A01FBE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DNAmPhenoAge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EEE9125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Left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142F91B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Lateral orbitofrontal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15B5148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-4.03E-03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74A1424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3.09E-03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FF392E1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-1.31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E56877F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0.20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3898F119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0.84</w:t>
            </w:r>
          </w:p>
        </w:tc>
      </w:tr>
      <w:tr w:rsidR="008F511D" w:rsidRPr="008F511D" w14:paraId="4DCD19CE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E81EF27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AD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9C067A3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DNAmPhenoAge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554A218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Left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ADB504E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Caudal middle frontal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AA49528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4.20E-03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6FAEAAF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3.27E-03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30A1C87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1.28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5F568E4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0.21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12C5EACB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0.84</w:t>
            </w:r>
          </w:p>
        </w:tc>
      </w:tr>
      <w:tr w:rsidR="008F511D" w:rsidRPr="008F511D" w14:paraId="4C4B9AAF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063C62E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AD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EB6C474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DNAmPhenoAge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49B65A3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Left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89713B4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Insula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6DBB30A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-4.77E-03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5704786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3.86E-03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F749EB2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-1.23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7F8E349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0.23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22345272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0.84</w:t>
            </w:r>
          </w:p>
        </w:tc>
      </w:tr>
      <w:tr w:rsidR="00C9059D" w:rsidRPr="008F511D" w14:paraId="4CB361E6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B79F90E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AD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1543A84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DNAmPhenoAge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755CF23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Left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1F87537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Rostral anterior cingulate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3B5906E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-6.79E-03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7729073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5.68E-03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11C4000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-1.19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3D030FE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0.24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24F456D1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0.84</w:t>
            </w:r>
          </w:p>
        </w:tc>
      </w:tr>
      <w:tr w:rsidR="00C9059D" w:rsidRPr="008F511D" w14:paraId="66D193DD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8BF8375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AD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622DD40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DNAmPhenoAge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28E8724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Left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0E32DF8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Superior parietal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6675E49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3.02E-03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698E32D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2.77E-03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24FE1DC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1.09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D98645A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0.28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6A4EA9B6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0.84</w:t>
            </w:r>
          </w:p>
        </w:tc>
      </w:tr>
      <w:tr w:rsidR="00C9059D" w:rsidRPr="008F511D" w14:paraId="723E52B3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12282F1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AD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406227A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DNAmPhenoAge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A6594BD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Left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607D83A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Superior temporal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5FEDA13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-3.44E-03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D00DCCC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3.42E-03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5236C68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-1.01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B0293A5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0.32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6CE6EDD1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0.84</w:t>
            </w:r>
          </w:p>
        </w:tc>
      </w:tr>
      <w:tr w:rsidR="00C9059D" w:rsidRPr="008F511D" w14:paraId="1A937DD4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BF78CE5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AD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2E50E60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DNAmPhenoAge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86542E7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Left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FC48371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Pars orbitalis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0F352A2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-3.76E-03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1B5B665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4.04E-03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322F43F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-0.93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F00D2AA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0.36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0D9EA7AE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0.84</w:t>
            </w:r>
          </w:p>
        </w:tc>
      </w:tr>
      <w:tr w:rsidR="00C9059D" w:rsidRPr="008F511D" w14:paraId="57054F05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74EE9A9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AD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966C25A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DNAmPhenoAge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63AB4E4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Left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53A3929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Lingual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5AFCBCA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-1.54E-03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429BB75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1.73E-03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0093E64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-0.89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DAB2F5C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0.38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3B44BCA1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0.84</w:t>
            </w:r>
          </w:p>
        </w:tc>
      </w:tr>
      <w:tr w:rsidR="00C9059D" w:rsidRPr="008F511D" w14:paraId="28DC0D50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1B54731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AD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278C425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DNAmPhenoAge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E0992C4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Left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0503316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Pars opercularis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FC48A37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-2.46E-03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1F734CC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2.84E-03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3B167A0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-0.87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7E14628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0.39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584D4EFC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0.84</w:t>
            </w:r>
          </w:p>
        </w:tc>
      </w:tr>
      <w:tr w:rsidR="00C9059D" w:rsidRPr="008F511D" w14:paraId="2A0F6392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CF781E4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AD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E3EDAC6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DNAmPhenoAge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C5BBAB1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Left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615ED32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Posterior Cingulate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239694A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2.43E-03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F88F25C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2.89E-03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3C668EC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0.84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DB3F3BC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0.41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3B9A5082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0.84</w:t>
            </w:r>
          </w:p>
        </w:tc>
      </w:tr>
      <w:tr w:rsidR="00C9059D" w:rsidRPr="008F511D" w14:paraId="56443DE3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B6B9170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AD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8B72E68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DNAmPhenoAge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67C38E1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Left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69ED532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Supramarginal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665C79C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2.17E-03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9A7B3D1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2.64E-03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1AA3469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0.82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9A99808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0.42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6A3A365B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0.84</w:t>
            </w:r>
          </w:p>
        </w:tc>
      </w:tr>
      <w:tr w:rsidR="00C9059D" w:rsidRPr="008F511D" w14:paraId="53432A9D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3071ED6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AD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336A467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DNAmPhenoAge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24DC0C9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Left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BE9AFCA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Precuneus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F09D13D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1.70E-03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6AD10EA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2.40E-03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86EAF4F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0.71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9483C6C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0.48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2342C318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0.84</w:t>
            </w:r>
          </w:p>
        </w:tc>
      </w:tr>
      <w:tr w:rsidR="00C9059D" w:rsidRPr="008F511D" w14:paraId="0A209BF5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2C69A08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AD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8100C4F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DNAmPhenoAge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AB4FFA7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Left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CC0720C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Temporal pole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DE42208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-6.53E-03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3FA676C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9.75E-03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85E5DE6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-0.67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744F4DB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0.51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1B724728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0.84</w:t>
            </w:r>
          </w:p>
        </w:tc>
      </w:tr>
      <w:tr w:rsidR="00C9059D" w:rsidRPr="008F511D" w14:paraId="3ABACE59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00BB1FD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AD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BB80249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DNAmPhenoAge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D3CA061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Left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9E19ECC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Cuneus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F95F816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1.49E-03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75B4720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2.38E-03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3C45604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0.63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E24A48E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0.54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1EC9B1E8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0.84</w:t>
            </w:r>
          </w:p>
        </w:tc>
      </w:tr>
      <w:tr w:rsidR="00C9059D" w:rsidRPr="008F511D" w14:paraId="5A511D7D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B8B0799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AD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FAF3534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DNAmPhenoAge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F98BD58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Left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1A4AE50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Transverse temporal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5C008A2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2.14E-03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317F2F7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3.60E-03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8D0A57A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0.60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769188F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0.56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65DFEB42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0.84</w:t>
            </w:r>
          </w:p>
        </w:tc>
      </w:tr>
      <w:tr w:rsidR="00C9059D" w:rsidRPr="008F511D" w14:paraId="4A28A09D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4E52E6E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AD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73332FE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DNAmPhenoAge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237E582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Left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56C7EA6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Paracentral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E4378A7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1.98E-03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D786A0C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3.46E-03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F891DDC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0.57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A4B500B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0.57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164AAF02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0.84</w:t>
            </w:r>
          </w:p>
        </w:tc>
      </w:tr>
      <w:tr w:rsidR="00C9059D" w:rsidRPr="008F511D" w14:paraId="33434F7D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3A68C6B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AD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7658F21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DNAmPhenoAge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E30CFEA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Left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1A4FF48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Banks of the superior temporal sulcus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1E21445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-1.77E-03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9306DDD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3.29E-03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1F3919C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-0.54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825F97E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0.59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43E13F39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0.84</w:t>
            </w:r>
          </w:p>
        </w:tc>
      </w:tr>
      <w:tr w:rsidR="00C9059D" w:rsidRPr="008F511D" w14:paraId="0A8861EA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84D49D3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AD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815EE36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DNAmPhenoAge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C6036D4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Left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224391C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Precentral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2AFB5B2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-1.49E-03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9DA554B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3.12E-03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806D9BE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-0.48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9DC0A0A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0.64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697A0E6D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0.86</w:t>
            </w:r>
          </w:p>
        </w:tc>
      </w:tr>
      <w:tr w:rsidR="00C9059D" w:rsidRPr="008F511D" w14:paraId="0329341D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D20FA38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lastRenderedPageBreak/>
              <w:t>AD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52BF043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DNAmPhenoAge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1AD23D6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Left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A44BF5A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Pericalcarine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A6DCE24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-1.16E-03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18A0AE0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2.50E-03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7D01E5F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-0.46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62A0B09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0.65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75F64104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0.86</w:t>
            </w:r>
          </w:p>
        </w:tc>
      </w:tr>
      <w:tr w:rsidR="00C9059D" w:rsidRPr="008F511D" w14:paraId="38E4CDAF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EC0E12C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AD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88B4E5F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DNAmPhenoAge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34A66E3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Left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859B3CF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Rostral middle frontal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453DF87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8.67E-04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0B2E190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2.46E-03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984088A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0.35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9484497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0.73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547C2002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0.90</w:t>
            </w:r>
          </w:p>
        </w:tc>
      </w:tr>
      <w:tr w:rsidR="00C9059D" w:rsidRPr="008F511D" w14:paraId="6263B0A7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CB38E10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AD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F5DCD55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DNAmPhenoAge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C9B27B2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Left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74EAE22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Inferior temporal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07B195B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-1.18E-03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D888B13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3.91E-03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A4C61FE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-0.30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F58447C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0.77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58482296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0.90</w:t>
            </w:r>
          </w:p>
        </w:tc>
      </w:tr>
      <w:tr w:rsidR="00C9059D" w:rsidRPr="008F511D" w14:paraId="48F6ABC8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57CE08B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AD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2BF0139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DNAmPhenoAge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49EC18C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Left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973E988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Postcentral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ED2DFCB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-6.07E-04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AE06355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2.42E-03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D4FA600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-0.25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39FF3B0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0.80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6A548EC9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0.90</w:t>
            </w:r>
          </w:p>
        </w:tc>
      </w:tr>
      <w:tr w:rsidR="00C9059D" w:rsidRPr="008F511D" w14:paraId="4DD12E59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A28EDAD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AD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F32CD67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DNAmPhenoAge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AFED42A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Left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D1E30BD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Middle temporal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A40A8A4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-9.96E-04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D925739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4.02E-03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228EFAA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-0.25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77F0AF2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0.81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0FD3DCFA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0.90</w:t>
            </w:r>
          </w:p>
        </w:tc>
      </w:tr>
      <w:tr w:rsidR="00C9059D" w:rsidRPr="008F511D" w14:paraId="78122EFA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CEBE9C4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AD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173F173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DNAmPhenoAge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8029C2C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Left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2E2432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Lateral occipital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02F4E55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6.05E-04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1DCE740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2.85E-03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2A049F5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0.21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A420F53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0.83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6352BC64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0.91</w:t>
            </w:r>
          </w:p>
        </w:tc>
      </w:tr>
      <w:tr w:rsidR="00C9059D" w:rsidRPr="008F511D" w14:paraId="66D7E666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CA1272D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AD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D68DB03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DNAmPhenoAge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AA6F10F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Left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17AA6BD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Fusiform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95B75C7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-3.91E-04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4C23A52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4.05E-03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A442C43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-0.10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462E353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0.92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40B7D0F4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0.97</w:t>
            </w:r>
          </w:p>
        </w:tc>
      </w:tr>
      <w:tr w:rsidR="00C9059D" w:rsidRPr="008F511D" w14:paraId="2A429AA4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03AEB505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AD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0632BC0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DNAmPhenoAge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79241A9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Left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0EDD33A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Superior frontal</w:t>
            </w:r>
          </w:p>
        </w:tc>
        <w:tc>
          <w:tcPr>
            <w:tcW w:w="13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ECD21F3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1.02E-04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E9C44DC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3.26E-03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C0AA71B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0.03</w:t>
            </w:r>
          </w:p>
        </w:tc>
        <w:tc>
          <w:tcPr>
            <w:tcW w:w="12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FB981F6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0.98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1ABB9B54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0.98</w:t>
            </w:r>
          </w:p>
        </w:tc>
      </w:tr>
      <w:tr w:rsidR="00C9059D" w:rsidRPr="008F511D" w14:paraId="7F70C54B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8335719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AD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4A14BE6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DNAmPhenoAge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AE98D05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Right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CD3EA2E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Pars orbitalis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8CBE02C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-7.27E-03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063BC64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3.57E-03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D3F424F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-2.04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EDFC5D0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0.05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59B492CE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0.84</w:t>
            </w:r>
          </w:p>
        </w:tc>
      </w:tr>
      <w:tr w:rsidR="00C9059D" w:rsidRPr="008F511D" w14:paraId="292DAEB7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44DD3FF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AD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8CA99F4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DNAmPhenoAge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F8107F2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Right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41AB4BE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Cuneus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F94B12B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3.83E-03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65D97CA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2.53E-03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F94D9B5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1.51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C70A682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0.14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78B09414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0.84</w:t>
            </w:r>
          </w:p>
        </w:tc>
      </w:tr>
      <w:tr w:rsidR="00C9059D" w:rsidRPr="008F511D" w14:paraId="1DA4105B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8946816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AD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06A0A61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DNAmPhenoAge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F1D04C8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Right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74D2274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Inferior parietal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52FA604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4.40E-03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000B42E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2.99E-03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60D228E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1.47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0F34CE6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0.15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60D9C694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0.84</w:t>
            </w:r>
          </w:p>
        </w:tc>
      </w:tr>
      <w:tr w:rsidR="00C9059D" w:rsidRPr="008F511D" w14:paraId="72A8479A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A143ED0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AD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5BA7D8A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DNAmPhenoAge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E6EF804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Right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22D85FA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Posterior Cingulate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7797719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4.08E-03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9DAEB87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3.19E-03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E8A4DAC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1.28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AD278BC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0.21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476E6F15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0.84</w:t>
            </w:r>
          </w:p>
        </w:tc>
      </w:tr>
      <w:tr w:rsidR="00C9059D" w:rsidRPr="008F511D" w14:paraId="4D7F61E8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CCFCA05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AD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A85EB06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DNAmPhenoAge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E960A6A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Right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D1A580D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Precentral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6B0D8DE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-3.97E-03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97C96EF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3.13E-03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BB74A4E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-1.27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1AA795C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0.21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33FEB556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0.84</w:t>
            </w:r>
          </w:p>
        </w:tc>
      </w:tr>
      <w:tr w:rsidR="00C9059D" w:rsidRPr="008F511D" w14:paraId="79F58657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ADBEDEE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AD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2438579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DNAmPhenoAge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3644DC6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Right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A085E1A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Pars triangularis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E0ED59F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-3.68E-03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A262E38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3.23E-03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5C8051E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-1.14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5792384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0.26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23547411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0.84</w:t>
            </w:r>
          </w:p>
        </w:tc>
      </w:tr>
      <w:tr w:rsidR="00C9059D" w:rsidRPr="008F511D" w14:paraId="5A438EF9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B2FB376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AD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0049972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DNAmPhenoAge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B7F939D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Right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84EC8C6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Precuneus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1792C80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2.75E-03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0ACD26F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2.56E-03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111E569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1.07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69AB501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0.29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481EA242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0.84</w:t>
            </w:r>
          </w:p>
        </w:tc>
      </w:tr>
      <w:tr w:rsidR="00C9059D" w:rsidRPr="008F511D" w14:paraId="56984FFF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CD0CDDB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AD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1763DE0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DNAmPhenoAge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03082D4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Right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017F1A7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Pericalcarine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19E906C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2.10E-03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B1769B6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2.16E-03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C3F22DD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0.97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D295785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0.34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460F5E0F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0.84</w:t>
            </w:r>
          </w:p>
        </w:tc>
      </w:tr>
      <w:tr w:rsidR="00C9059D" w:rsidRPr="008F511D" w14:paraId="484E099E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C41CEB7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AD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3A41D97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DNAmPhenoAge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A102542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Right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8725B79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Parahippocampal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62C0C98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-5.19E-03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2EC02AD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5.65E-03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32F906C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-0.92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2C45674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0.37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1135641B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0.84</w:t>
            </w:r>
          </w:p>
        </w:tc>
      </w:tr>
      <w:tr w:rsidR="00C9059D" w:rsidRPr="008F511D" w14:paraId="7D846523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4D3D9DF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AD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E5A3A4B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DNAmPhenoAge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67B39DE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Right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067E5C6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Temporal pole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CE69487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-1.01E-02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4DCD057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1.14E-02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6317684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-0.89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29C88C9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0.38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1A3850E7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0.84</w:t>
            </w:r>
          </w:p>
        </w:tc>
      </w:tr>
      <w:tr w:rsidR="00C9059D" w:rsidRPr="008F511D" w14:paraId="2F617E92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B28EAE5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AD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BC844B5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DNAmPhenoAge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D00B4B6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Right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F21859A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Entorhinal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40F5CD5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-1.03E-02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C6922D6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1.20E-02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86A1BDA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-0.86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9BB1ED5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0.40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4A9ACAC3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0.84</w:t>
            </w:r>
          </w:p>
        </w:tc>
      </w:tr>
      <w:tr w:rsidR="00C9059D" w:rsidRPr="008F511D" w14:paraId="758D77EB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A4177D0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AD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C9E390F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DNAmPhenoAge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CFFCDC3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Right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C859F76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Superior temporal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D4341D1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-2.70E-03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840C17F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3.24E-03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4C056C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-0.83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A78C35F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0.41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75EBE3C2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0.84</w:t>
            </w:r>
          </w:p>
        </w:tc>
      </w:tr>
      <w:tr w:rsidR="00C9059D" w:rsidRPr="008F511D" w14:paraId="5C846C8B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F3E6888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AD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83D147B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DNAmPhenoAge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A477BD0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Right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365BF31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Medial orbitofrontal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1649277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-2.82E-03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A53CD00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3.42E-03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BEC56D0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-0.82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4CB2CED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0.42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21873EE4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0.84</w:t>
            </w:r>
          </w:p>
        </w:tc>
      </w:tr>
      <w:tr w:rsidR="00C9059D" w:rsidRPr="008F511D" w14:paraId="2286B782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F4507C8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AD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6486416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DNAmPhenoAge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234976D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Right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6A21EF8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Lateral occipital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48AD8EC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2.25E-03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DB0C4DA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2.85E-03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17CC759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0.79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AF8673E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0.44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469D7B0F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0.84</w:t>
            </w:r>
          </w:p>
        </w:tc>
      </w:tr>
      <w:tr w:rsidR="00C9059D" w:rsidRPr="008F511D" w14:paraId="437210B8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53AAD87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AD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71FC977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DNAmPhenoAge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980C79F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Right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C772675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Superior parietal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20B2E8B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2.06E-03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20574BE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2.64E-03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65C8C98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0.78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78A6874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0.44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03D5FDB1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0.84</w:t>
            </w:r>
          </w:p>
        </w:tc>
      </w:tr>
      <w:tr w:rsidR="00C9059D" w:rsidRPr="008F511D" w14:paraId="5D47A8FA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9F83D23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AD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34E1679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DNAmPhenoAge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5C0E09F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Right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376043C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Inferior temporal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18D4EC9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-3.66E-03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5143874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4.79E-03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3C6A643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-0.76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6E5364C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0.45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0260F946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0.84</w:t>
            </w:r>
          </w:p>
        </w:tc>
      </w:tr>
      <w:tr w:rsidR="00C9059D" w:rsidRPr="008F511D" w14:paraId="79E2642D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12A61A8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AD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1F1248C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DNAmPhenoAge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B1409BE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Right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AC693AA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Paracentral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F1BD234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2.21E-03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95BC884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3.10E-03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1284F91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0.71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2811876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0.48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3D9435D8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0.84</w:t>
            </w:r>
          </w:p>
        </w:tc>
      </w:tr>
      <w:tr w:rsidR="00C9059D" w:rsidRPr="008F511D" w14:paraId="5E5B1452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D2A01D6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AD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F9579BC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DNAmPhenoAge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46BF90A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Right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D3DC302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Lateral orbitofrontal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56EFD6B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-2.28E-03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DFCB59A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3.23E-03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2CFDCF0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-0.71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B5BD71A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0.49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6D57DA35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0.84</w:t>
            </w:r>
          </w:p>
        </w:tc>
      </w:tr>
      <w:tr w:rsidR="00C9059D" w:rsidRPr="008F511D" w14:paraId="3BF7791F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7276B5F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AD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E4F16B1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DNAmPhenoAge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B2675D1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Right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D82B3F5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Insula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A3EA089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-3.01E-03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FA17C24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4.48E-03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12438C8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-0.67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5A34A57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0.51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2467C4D9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0.84</w:t>
            </w:r>
          </w:p>
        </w:tc>
      </w:tr>
      <w:tr w:rsidR="00C9059D" w:rsidRPr="008F511D" w14:paraId="3668922E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FEE6E42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AD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908A535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DNAmPhenoAge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BB6A3D0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Right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8B7604B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Caudal middle frontal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DF5EF25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2.05E-03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EE4265E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3.23E-03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1A0F2BD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0.63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68D099C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0.53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4BB6946A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0.84</w:t>
            </w:r>
          </w:p>
        </w:tc>
      </w:tr>
      <w:tr w:rsidR="00C9059D" w:rsidRPr="008F511D" w14:paraId="24E929CE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4BCC939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AD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98079BB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DNAmPhenoAge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0CAD59A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Right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071202E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Rostral middle frontal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EEC5722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1.58E-03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BD785B2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2.61E-03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630EF68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0.61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E5D3847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0.55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3944F148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0.84</w:t>
            </w:r>
          </w:p>
        </w:tc>
      </w:tr>
      <w:tr w:rsidR="00C9059D" w:rsidRPr="008F511D" w14:paraId="06F10FD7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FF584BA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lastRenderedPageBreak/>
              <w:t>AD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8F19296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DNAmPhenoAge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691551D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Right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07B2476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Isthmus cingulate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F327E10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-1.96E-03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F1AF252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3.34E-03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7CF0AB6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-0.59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CDA9035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0.56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57DAFB8C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0.84</w:t>
            </w:r>
          </w:p>
        </w:tc>
      </w:tr>
      <w:tr w:rsidR="00C9059D" w:rsidRPr="008F511D" w14:paraId="71C70B3F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8F966BF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AD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2E79DB4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DNAmPhenoAge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A99E6F2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Right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D3DA29E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Supramarginal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0942C91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1.38E-03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F7E6DC0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2.47E-03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04525A2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0.56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7C18B40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0.58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2707D019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0.84</w:t>
            </w:r>
          </w:p>
        </w:tc>
      </w:tr>
      <w:tr w:rsidR="00C9059D" w:rsidRPr="008F511D" w14:paraId="3AED1633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C076A9E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AD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3921D78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DNAmPhenoAge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78157FD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Right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819651F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Postcentral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149126E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1.07E-03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B54DA55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2.53E-03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148B696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0.42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D916BCF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0.68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7EE1E3CC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0.86</w:t>
            </w:r>
          </w:p>
        </w:tc>
      </w:tr>
      <w:tr w:rsidR="00C9059D" w:rsidRPr="008F511D" w14:paraId="398EA62E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4797D91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AD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3D2F1C1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DNAmPhenoAge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E9136EE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Right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3F51CAE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Pars opercularis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D5A1F58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-1.04E-03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5714E89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2.45E-03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6DE8FE6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-0.42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34331E4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0.68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13DDA84F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0.86</w:t>
            </w:r>
          </w:p>
        </w:tc>
      </w:tr>
      <w:tr w:rsidR="00C9059D" w:rsidRPr="008F511D" w14:paraId="2BC4A24E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08A177E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AD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CB3FC03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DNAmPhenoAge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FD7E49E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Right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86A5FF4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Transverse temporal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3F01CB0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1.69E-03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D8947F4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4.06E-03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69A4870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0.42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7D9C0A4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0.68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47BFFFC9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0.86</w:t>
            </w:r>
          </w:p>
        </w:tc>
      </w:tr>
      <w:tr w:rsidR="00C9059D" w:rsidRPr="008F511D" w14:paraId="6A1BD278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1934D79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AD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B0FEB34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DNAmPhenoAge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CBF1856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Right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A156B0B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Rostral anterior cingulate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2B849A1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1.87E-03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2ED8E03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4.52E-03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E6DF1D6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0.41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AE39C65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0.68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68F3C00E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0.86</w:t>
            </w:r>
          </w:p>
        </w:tc>
      </w:tr>
      <w:tr w:rsidR="00C9059D" w:rsidRPr="008F511D" w14:paraId="4C0004A1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8662953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AD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24C25EE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DNAmPhenoAge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E57C799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Right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890EB88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Lingual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AA8AE07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-6.80E-04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429126B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2.14E-03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6B45E79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-0.32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0992C5D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0.75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0F47AE8D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0.90</w:t>
            </w:r>
          </w:p>
        </w:tc>
      </w:tr>
      <w:tr w:rsidR="00C9059D" w:rsidRPr="008F511D" w14:paraId="3FEDEAA8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7BE7CAD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AD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1C1D576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DNAmPhenoAge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426D6D4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Right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10C3705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Banks of the superior temporal sulcus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CA7708A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9.25E-04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E95410A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3.08E-03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EECF8F2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0.30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4172D5C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0.77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38340D45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0.90</w:t>
            </w:r>
          </w:p>
        </w:tc>
      </w:tr>
      <w:tr w:rsidR="00C9059D" w:rsidRPr="008F511D" w14:paraId="1D93A726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54FF9A9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AD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8299EF1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DNAmPhenoAge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FC32F29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Right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DF506CB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Fusiform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C127DD9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1.16E-03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C72E172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4.22E-03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E3FB6BF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0.27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D527941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0.79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2002917A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0.90</w:t>
            </w:r>
          </w:p>
        </w:tc>
      </w:tr>
      <w:tr w:rsidR="00C9059D" w:rsidRPr="008F511D" w14:paraId="596FD493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4802EA0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AD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4899774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DNAmPhenoAge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D840320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Right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C78AF21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Caudal anterior cingulate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CE349EB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-5.30E-04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697C0C5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5.02E-03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6CB1DE7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-0.11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9472D0A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0.92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6A97B7B7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0.97</w:t>
            </w:r>
          </w:p>
        </w:tc>
      </w:tr>
      <w:tr w:rsidR="00C9059D" w:rsidRPr="008F511D" w14:paraId="6136C60C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23AF73A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AD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B2B2E29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DNAmPhenoAge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2969650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Right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611567A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Frontalpole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22F50E0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4.57E-04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C3E70F4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5.59E-03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27FF05F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0.08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1353B0A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0.94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4226AFE5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0.97</w:t>
            </w:r>
          </w:p>
        </w:tc>
      </w:tr>
      <w:tr w:rsidR="00C9059D" w:rsidRPr="008F511D" w14:paraId="21AF07DA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D589CBE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AD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B81EB75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DNAmPhenoAge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232B773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Right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EB4AFB6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Middle temporal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4C5B967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-3.55E-04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066678E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4.44E-03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39F82D5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-0.08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96B13D2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0.94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1BE45574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0.97</w:t>
            </w:r>
          </w:p>
        </w:tc>
      </w:tr>
      <w:tr w:rsidR="00C9059D" w:rsidRPr="008F511D" w14:paraId="5970630D" w14:textId="77777777" w:rsidTr="00C9059D">
        <w:trPr>
          <w:trHeight w:val="340"/>
        </w:trPr>
        <w:tc>
          <w:tcPr>
            <w:tcW w:w="1268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2CCFF53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AD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D6BF7C9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DNAmPhenoAge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20D8B52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Right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CA6B68E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Superior frontal</w:t>
            </w:r>
          </w:p>
        </w:tc>
        <w:tc>
          <w:tcPr>
            <w:tcW w:w="132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2B669C2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-1.55E-04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B042133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3.02E-03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87A86AF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-0.05</w:t>
            </w:r>
          </w:p>
        </w:tc>
        <w:tc>
          <w:tcPr>
            <w:tcW w:w="123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F8DA34A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0.96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77BE452A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0.97</w:t>
            </w:r>
          </w:p>
        </w:tc>
      </w:tr>
      <w:tr w:rsidR="00C9059D" w:rsidRPr="008F511D" w14:paraId="17B0759F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794E13C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CN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59189C6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DNAmPhenoAge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B5F35A4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Left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E999DB4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Superior parietal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6440D61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-7.15E-03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BC24057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1.40E-03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62B3E58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-5.10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4038FA9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1.72E-06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17AB0A22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7.79E-05</w:t>
            </w:r>
          </w:p>
        </w:tc>
      </w:tr>
      <w:tr w:rsidR="00C9059D" w:rsidRPr="008F511D" w14:paraId="0362FE6A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79D223C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CN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23750F6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DNAmPhenoAge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F2995D3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Left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965C327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Superior temporal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FFC809E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-8.69E-03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4DEF1E2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1.92E-03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7F245B2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-4.54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46861ED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1.67E-05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6381BE00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2.84E-04</w:t>
            </w:r>
          </w:p>
        </w:tc>
      </w:tr>
      <w:tr w:rsidR="00C9059D" w:rsidRPr="008F511D" w14:paraId="758E4C6E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7C6D804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CN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259CB12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DNAmPhenoAge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9D06586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Left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AD3CCC6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Lateral occipital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A63B4F3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-6.42E-03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E21B322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1.49E-03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DE1E590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-4.29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E30805B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4.23E-05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15B901FF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3.60E-04</w:t>
            </w:r>
          </w:p>
        </w:tc>
      </w:tr>
      <w:tr w:rsidR="00C9059D" w:rsidRPr="008F511D" w14:paraId="46A7A8C7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F170C06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CN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23529F4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DNAmPhenoAge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C976583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Left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71E0D55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Precuneus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6F25F4D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-5.95E-03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B3EFC9D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1.44E-03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A6E059A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-4.12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9D9B472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8.05E-05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1FEC488A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5.47E-04</w:t>
            </w:r>
          </w:p>
        </w:tc>
      </w:tr>
      <w:tr w:rsidR="00C9059D" w:rsidRPr="008F511D" w14:paraId="4E7CEAAC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902C18C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CN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9C7D6DF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DNAmPhenoAge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28B2000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Left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E576490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Superior frontal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9B9A382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-6.43E-03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1C278BD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1.57E-03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C9E9B37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-4.09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BB55B70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8.88E-05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4781829F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5.49E-04</w:t>
            </w:r>
          </w:p>
        </w:tc>
      </w:tr>
      <w:tr w:rsidR="00C9059D" w:rsidRPr="008F511D" w14:paraId="7E5EB840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943AB51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CN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4100C4F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DNAmPhenoAge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6B4E9ED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Left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57ED78E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Precentral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E202DBD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-7.42E-03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3878C9F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1.84E-03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22A64E3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-4.04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F6D29FD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1.08E-04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59F09A5D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5.65E-04</w:t>
            </w:r>
          </w:p>
        </w:tc>
      </w:tr>
      <w:tr w:rsidR="00C9059D" w:rsidRPr="008F511D" w14:paraId="18F03FDB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2CF609F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CN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8BA607F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DNAmPhenoAge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114AC78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Left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1296A9B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Middle temporal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CEBB58B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-6.85E-03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9A06B4A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1.78E-03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A40CEE5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-3.85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34E1F4E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2.13E-04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0713AD69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9.66E-04</w:t>
            </w:r>
          </w:p>
        </w:tc>
      </w:tr>
      <w:tr w:rsidR="00C9059D" w:rsidRPr="008F511D" w14:paraId="0FB12AB4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3CE7C90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CN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38D8F82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DNAmPhenoAge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8C736FB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Left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D952355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Postcentral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D796027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-5.67E-03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46A7DC8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1.52E-03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4680B52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-3.73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686FBF8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3.29E-04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237D0EE5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1.20E-03</w:t>
            </w:r>
          </w:p>
        </w:tc>
      </w:tr>
      <w:tr w:rsidR="00C9059D" w:rsidRPr="008F511D" w14:paraId="400BF34A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AC0081F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CN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40440BD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DNAmPhenoAge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2346455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Left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EF9EA44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Supramarginal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49D274C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-5.94E-03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BF93400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1.60E-03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24CAFFA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-3.72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307EAB5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3.35E-04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31C3CFE9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1.20E-03</w:t>
            </w:r>
          </w:p>
        </w:tc>
      </w:tr>
      <w:tr w:rsidR="00C9059D" w:rsidRPr="008F511D" w14:paraId="72BD4EA2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58128F7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CN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70D3F5B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DNAmPhenoAge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24465AC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Left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4FD2245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Rostral middle frontal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E18800B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-5.35E-03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CF501B6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1.46E-03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E4F632D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-3.68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69CC12A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3.94E-04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06AB3FDA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1.34E-03</w:t>
            </w:r>
          </w:p>
        </w:tc>
      </w:tr>
      <w:tr w:rsidR="00C9059D" w:rsidRPr="008F511D" w14:paraId="19C98A3F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37E7EC8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CN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6D2A816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DNAmPhenoAge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A86F6E8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Left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6BB14DA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Lingual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21B9841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-5.29E-03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7ACE423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1.45E-03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EB8C31F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-3.65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1223CC6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4.36E-04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798260D3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1.41E-03</w:t>
            </w:r>
          </w:p>
        </w:tc>
      </w:tr>
      <w:tr w:rsidR="00C9059D" w:rsidRPr="008F511D" w14:paraId="7D12D911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3C955A5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CN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DE79513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DNAmPhenoAge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84ED696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Left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38B2CC9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Paracentral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D41CAE7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-6.42E-03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011B604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1.77E-03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28096D7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-3.63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A27725A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4.58E-04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265A9BAC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1.42E-03</w:t>
            </w:r>
          </w:p>
        </w:tc>
      </w:tr>
      <w:tr w:rsidR="00C9059D" w:rsidRPr="008F511D" w14:paraId="2EA5DFDB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71E5B3C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CN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29EE297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DNAmPhenoAge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46793DE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Left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4A0A3C1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Caudal middle frontal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1B729D5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-4.91E-03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ACCC0D8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1.56E-03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C0F10F6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-3.14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90A75D4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2.22E-03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7156EBED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0.01</w:t>
            </w:r>
          </w:p>
        </w:tc>
      </w:tr>
      <w:tr w:rsidR="00C9059D" w:rsidRPr="008F511D" w14:paraId="0EC96AB1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C8998AC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CN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5B2B63B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DNAmPhenoAge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405D4AB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Left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EBC78CB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Cuneus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F72C0F6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-4.82E-03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0618692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1.63E-03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874436A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-2.96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F4B1212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3.86E-03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7E013133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0.01</w:t>
            </w:r>
          </w:p>
        </w:tc>
      </w:tr>
      <w:tr w:rsidR="00C9059D" w:rsidRPr="008F511D" w14:paraId="1DE446AD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00EB0D6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CN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EA2E5D9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DNAmPhenoAge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A588315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Left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0A9A0E1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Inferior parietal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68DD94A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-5.08E-03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AD5C7F7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1.73E-03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66557FF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-2.95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8EDC8D9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4.05E-03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453F065F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0.01</w:t>
            </w:r>
          </w:p>
        </w:tc>
      </w:tr>
      <w:tr w:rsidR="00C9059D" w:rsidRPr="008F511D" w14:paraId="71E4290A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9781E5B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lastRenderedPageBreak/>
              <w:t>CN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0317C25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DNAmPhenoAge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57497A5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Left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4EA66B0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Medial orbitofrontal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F724E4C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-5.00E-03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F3283B7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1.84E-03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FF3CF9B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-2.72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7705C20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0.01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2C8B2A57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0.02</w:t>
            </w:r>
          </w:p>
        </w:tc>
      </w:tr>
      <w:tr w:rsidR="00C9059D" w:rsidRPr="008F511D" w14:paraId="36128CE4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90751E1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CN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8DCF823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DNAmPhenoAge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0281090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Left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C10207B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Lateral orbitofrontal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1BAE30D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-4.74E-03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9A557CC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1.75E-03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25DA11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-2.72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22B976A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0.01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0D5CA42A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0.02</w:t>
            </w:r>
          </w:p>
        </w:tc>
      </w:tr>
      <w:tr w:rsidR="00C9059D" w:rsidRPr="008F511D" w14:paraId="48CFDF26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0B3D20F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CN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D8E4B04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DNAmPhenoAge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6E08976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Left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F062AE8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Fusiform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AA8B67F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-4.21E-03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56E0EC6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1.57E-03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A39A1E9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-2.68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0055BA2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0.01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18993696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0.02</w:t>
            </w:r>
          </w:p>
        </w:tc>
      </w:tr>
      <w:tr w:rsidR="00C9059D" w:rsidRPr="008F511D" w14:paraId="0F135D22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9B099A8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CN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703AE9A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DNAmPhenoAge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34E2B5B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Left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8E1FAA2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Pars triangularis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058D1A5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-4.92E-03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A6F9B01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2.06E-03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69A5D11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-2.39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AF117A3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0.02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6E24A679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0.03</w:t>
            </w:r>
          </w:p>
        </w:tc>
      </w:tr>
      <w:tr w:rsidR="00C9059D" w:rsidRPr="008F511D" w14:paraId="2554B392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4E8877D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CN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7A2B1B6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DNAmPhenoAge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7884ACA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Left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2A9FFA7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Frontalpole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EC15C18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-6.92E-03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AF6E7ED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2.93E-03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D2C3575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-2.36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40B927B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0.02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2AFF75BE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0.03</w:t>
            </w:r>
          </w:p>
        </w:tc>
      </w:tr>
      <w:tr w:rsidR="00C9059D" w:rsidRPr="008F511D" w14:paraId="45004BDF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D79AEB2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CN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02FC786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DNAmPhenoAge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405FF86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Left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5289917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Pericalcarine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185CE4F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-3.35E-03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548AD6D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1.53E-03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0320AAF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-2.19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AD0BE7A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15284589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0.05</w:t>
            </w:r>
          </w:p>
        </w:tc>
      </w:tr>
      <w:tr w:rsidR="00C9059D" w:rsidRPr="008F511D" w14:paraId="710DCEE4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76B7F35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CN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1FBDBE3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DNAmPhenoAge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62F5FD2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Left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27BB24A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Transverse temporal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E7380CC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-5.22E-03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020E9A2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2.50E-03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9AF95F6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-2.09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018DB5B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0.04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14A3F57F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0.06</w:t>
            </w:r>
          </w:p>
        </w:tc>
      </w:tr>
      <w:tr w:rsidR="00C9059D" w:rsidRPr="008F511D" w14:paraId="5A7783BA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9C70527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CN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31D7A78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DNAmPhenoAge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CF00424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Left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EDBBBE8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Entorhinal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EC4A386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-6.84E-03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8C22944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3.58E-03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BB5EA85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-1.91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CF2E1D5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0.06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3CCE8956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0.08</w:t>
            </w:r>
          </w:p>
        </w:tc>
      </w:tr>
      <w:tr w:rsidR="00C9059D" w:rsidRPr="008F511D" w14:paraId="3CB2C741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6056E75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CN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96B49F6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DNAmPhenoAge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4011278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Left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82E76F5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Posterior Cingulate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9968E76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-3.56E-03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FE42F90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1.90E-03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0019A53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-1.87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88A5B77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0.06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3EE39AB4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0.08</w:t>
            </w:r>
          </w:p>
        </w:tc>
      </w:tr>
      <w:tr w:rsidR="00C9059D" w:rsidRPr="008F511D" w14:paraId="5D9F9433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192D69D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CN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940223E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DNAmPhenoAge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C6EA33A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Left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B78C7D5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Pars opercularis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396EF1B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-2.90E-03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05F7F2D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1.60E-03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A9ECD2B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-1.81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931D312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0.07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477B3B52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0.10</w:t>
            </w:r>
          </w:p>
        </w:tc>
      </w:tr>
      <w:tr w:rsidR="00C9059D" w:rsidRPr="008F511D" w14:paraId="1284B225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E055972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CN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E4539FD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DNAmPhenoAge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0CE7502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Left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B6B75E4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Inferior temporal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4966D18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-2.98E-03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9E3F8B8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1.76E-03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9C94F26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-1.69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AEE2BA7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0.09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6E0D6265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0.12</w:t>
            </w:r>
          </w:p>
        </w:tc>
      </w:tr>
      <w:tr w:rsidR="00C9059D" w:rsidRPr="008F511D" w14:paraId="6B7AA8AD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7B2F176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CN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6E6024C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DNAmPhenoAge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0F313EB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Left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8501762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Isthmus cingulate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39DCB90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-2.41E-03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7973FAA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2.14E-03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07202E5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-1.12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0E5F67D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0.26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512DF772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0.31</w:t>
            </w:r>
          </w:p>
        </w:tc>
      </w:tr>
      <w:tr w:rsidR="00C9059D" w:rsidRPr="008F511D" w14:paraId="53BFE376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BA5F400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CN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88E8749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DNAmPhenoAge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EE8A27B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Left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DAE33E9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Pars orbitalis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F0A2259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-2.72E-03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2D48CB9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2.53E-03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F274743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-1.08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0E595B5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0.28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52AD0C5B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0.33</w:t>
            </w:r>
          </w:p>
        </w:tc>
      </w:tr>
      <w:tr w:rsidR="00C9059D" w:rsidRPr="008F511D" w14:paraId="13412A81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3860EFF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CN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8F9FA0B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DNAmPhenoAge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8FA54AF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Left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68F8B7F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Temporal pole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BE783BD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-3.00E-03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BB5EC8E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3.14E-03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D411061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-0.95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41E1868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0.34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619B05FA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0.39</w:t>
            </w:r>
          </w:p>
        </w:tc>
      </w:tr>
      <w:tr w:rsidR="00C9059D" w:rsidRPr="008F511D" w14:paraId="72508AE0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60852CE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CN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85D8EAA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DNAmPhenoAge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836E3D4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Left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CCF0E35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Insula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E61116C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-1.72E-03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CE633F9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1.88E-03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664CC33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-0.91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3FA73DA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0.36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1A3B5C4C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0.41</w:t>
            </w:r>
          </w:p>
        </w:tc>
      </w:tr>
      <w:tr w:rsidR="00C9059D" w:rsidRPr="008F511D" w14:paraId="28031980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6ECA738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CN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FD7BBC8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DNAmPhenoAge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24B901E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Left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7E4AC0A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Rostral anterior cingulate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AA8A6A4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2.66E-03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30DC575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2.98E-03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25CF837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0.89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3AB203C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0.37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370077DD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0.41</w:t>
            </w:r>
          </w:p>
        </w:tc>
      </w:tr>
      <w:tr w:rsidR="00C9059D" w:rsidRPr="008F511D" w14:paraId="2BE1BADD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9F61087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CN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FE4DA65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DNAmPhenoAge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99B15E1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Left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DA333A1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Banks of the superior temporal sulcus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90067A0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-1.67E-03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F94518C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2.13E-03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8093B55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-0.79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535ECB1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0.43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60C620B5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0.46</w:t>
            </w:r>
          </w:p>
        </w:tc>
      </w:tr>
      <w:tr w:rsidR="00C9059D" w:rsidRPr="008F511D" w14:paraId="5844F0E8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DCA7479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CN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AE304AC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DNAmPhenoAge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2371598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Left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644639F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Parahippocampal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8AED12F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-1.46E-03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59BCCAC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3.74E-03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50798BB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-0.39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F7B2B40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0.70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633736FA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0.70</w:t>
            </w:r>
          </w:p>
        </w:tc>
      </w:tr>
      <w:tr w:rsidR="00C9059D" w:rsidRPr="008F511D" w14:paraId="63364A3E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67DAD72F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CN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17E1D49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DNAmPhenoAge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6E3652FB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Left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51A62BE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Caudal anterior cingulate</w:t>
            </w:r>
          </w:p>
        </w:tc>
        <w:tc>
          <w:tcPr>
            <w:tcW w:w="13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04ADABB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1.44E-03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2B60B41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3.77E-03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CDA95D9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0.38</w:t>
            </w:r>
          </w:p>
        </w:tc>
        <w:tc>
          <w:tcPr>
            <w:tcW w:w="12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68B3B2D8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0.70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50E102D3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0.70</w:t>
            </w:r>
          </w:p>
        </w:tc>
      </w:tr>
      <w:tr w:rsidR="00C9059D" w:rsidRPr="008F511D" w14:paraId="06C9BFDF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4CB1473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CN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DDC5724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DNAmPhenoAge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907F857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Right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1CEE99E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Superior temporal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9E4F4DD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-7.91E-03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F92B168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1.57E-03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9ACBB93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-5.03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2A4B33F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2.29E-06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537D3E3E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7.79E-05</w:t>
            </w:r>
          </w:p>
        </w:tc>
      </w:tr>
      <w:tr w:rsidR="00C9059D" w:rsidRPr="008F511D" w14:paraId="2D7A121D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4D27E58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CN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A45AF84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DNAmPhenoAge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E6B219B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Right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EF54286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Superior parietal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205FB40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-7.44E-03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A84A7BB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1.51E-03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E2396D6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-4.93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65E6AC8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3.47E-06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3F3348BB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7.87E-05</w:t>
            </w:r>
          </w:p>
        </w:tc>
      </w:tr>
      <w:tr w:rsidR="00C9059D" w:rsidRPr="008F511D" w14:paraId="224F67E6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F15B6C1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CN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F10EA3F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DNAmPhenoAge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6F74E74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Right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8896A44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Supramarginal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ABEA066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-7.16E-03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E1C3FE5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1.60E-03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CCC2209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-4.47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E42980C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2.20E-05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6BCFE9F6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2.99E-04</w:t>
            </w:r>
          </w:p>
        </w:tc>
      </w:tr>
      <w:tr w:rsidR="00C9059D" w:rsidRPr="008F511D" w14:paraId="5B9DBEC5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B519AD3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CN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4AD7A4D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DNAmPhenoAge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E39BA28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Right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7A776BC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Lateral occipital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E82DAD9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-6.91E-03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D12746C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1.59E-03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80938E9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-4.36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4D92F38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3.35E-05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6AF53276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3.56E-04</w:t>
            </w:r>
          </w:p>
        </w:tc>
      </w:tr>
      <w:tr w:rsidR="00C9059D" w:rsidRPr="008F511D" w14:paraId="46B66023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DAC669B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CN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9E91662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DNAmPhenoAge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E0C91C8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Right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34179E0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Precentral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1ED6681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-7.49E-03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B8264CA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1.73E-03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46171E0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-4.33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95A65B4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3.66E-05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1BFCA799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3.56E-04</w:t>
            </w:r>
          </w:p>
        </w:tc>
      </w:tr>
      <w:tr w:rsidR="00C9059D" w:rsidRPr="008F511D" w14:paraId="3F3D3C10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D930A76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CN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D053259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DNAmPhenoAge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B69663B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Right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583E6D6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Precuneus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03B6DE6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-6.50E-03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2F3AEFB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1.56E-03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98C7CEB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-4.18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DA13240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6.59E-05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2C11BAEF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4.98E-04</w:t>
            </w:r>
          </w:p>
        </w:tc>
      </w:tr>
      <w:tr w:rsidR="00C9059D" w:rsidRPr="008F511D" w14:paraId="3EABC284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B361877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CN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5556139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DNAmPhenoAge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77FB94C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Right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9F4808A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Inferior parietal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3F3DF24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-6.91E-03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DC4139D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1.71E-03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63135F8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-4.04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8F02CF5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1.08E-04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40F97FE1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5.65E-04</w:t>
            </w:r>
          </w:p>
        </w:tc>
      </w:tr>
      <w:tr w:rsidR="00C9059D" w:rsidRPr="008F511D" w14:paraId="0CA799B0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E520B62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CN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C8B88BE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DNAmPhenoAge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009A834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Right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D86C228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Caudal middle frontal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5D36E9E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-5.96E-03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B47876D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1.51E-03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2234D3F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-3.96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F572BE7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1.46E-04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6E3BF15E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7.09E-04</w:t>
            </w:r>
          </w:p>
        </w:tc>
      </w:tr>
      <w:tr w:rsidR="00C9059D" w:rsidRPr="008F511D" w14:paraId="4003DEF5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4BFB60E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CN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9B7E4A5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DNAmPhenoAge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ECB5234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Right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91D5A94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Lingual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6289066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-5.42E-03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D38481C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1.43E-03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33336B5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-3.80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EC6A41B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2.57E-04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65927E4B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1.09E-03</w:t>
            </w:r>
          </w:p>
        </w:tc>
      </w:tr>
      <w:tr w:rsidR="00C9059D" w:rsidRPr="008F511D" w14:paraId="0A6EF5E8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F8D436E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lastRenderedPageBreak/>
              <w:t>CN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960B86B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DNAmPhenoAge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E8F921A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Right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4E4AFE2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Postcentral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43C5308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-5.73E-03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94A4341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1.54E-03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102FD4A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-3.72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ABBD048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3.35E-04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7232302C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1.20E-03</w:t>
            </w:r>
          </w:p>
        </w:tc>
      </w:tr>
      <w:tr w:rsidR="00C9059D" w:rsidRPr="008F511D" w14:paraId="7772EDA7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DDC8ABD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CN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0C35D1C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DNAmPhenoAge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1D7DCF5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Right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1445821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Inferior temporal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5F5BB82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-6.76E-03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F275C0B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1.92E-03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402E877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-3.51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E9CE83B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6.87E-04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148618D2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2.03E-03</w:t>
            </w:r>
          </w:p>
        </w:tc>
      </w:tr>
      <w:tr w:rsidR="00C9059D" w:rsidRPr="008F511D" w14:paraId="77CFA709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F1416CF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CN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0BBAF56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DNAmPhenoAge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B422932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Right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4332A6D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Paracentral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9EF411C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-6.77E-03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AA19AC7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1.94E-03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4BB8256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-3.49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883E000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7.44E-04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76355A21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2.11E-03</w:t>
            </w:r>
          </w:p>
        </w:tc>
      </w:tr>
      <w:tr w:rsidR="00C9059D" w:rsidRPr="008F511D" w14:paraId="76A7BB5C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447F8A1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CN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81A3C24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DNAmPhenoAge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181EA19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Right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FFEA3B1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Transverse temporal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6DA7247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-9.28E-03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55ED162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2.72E-03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19349EF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-3.42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A882B8B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9.37E-04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44FB458B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2.55E-03</w:t>
            </w:r>
          </w:p>
        </w:tc>
      </w:tr>
      <w:tr w:rsidR="00C9059D" w:rsidRPr="008F511D" w14:paraId="51DADF95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BCBBEC5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CN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2625944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DNAmPhenoAge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2076D67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Right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1FCF13E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Superior frontal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FBFB5C8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-4.86E-03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8ADA6D5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1.45E-03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8E5DF72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-3.35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5B9D660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1.17E-03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75622964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3.06E-03</w:t>
            </w:r>
          </w:p>
        </w:tc>
      </w:tr>
      <w:tr w:rsidR="00C9059D" w:rsidRPr="008F511D" w14:paraId="77F76616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4C03384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CN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C85275E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DNAmPhenoAge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B4427E0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Right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0BA976B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Rostral middle frontal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14F8B95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-4.65E-03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3AAB74F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1.44E-03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74725EC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-3.22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F868881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1.74E-03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772F986C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4.38E-03</w:t>
            </w:r>
          </w:p>
        </w:tc>
      </w:tr>
      <w:tr w:rsidR="00C9059D" w:rsidRPr="008F511D" w14:paraId="5D6877EF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91447C3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CN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A11E1BA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DNAmPhenoAge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B0D66E7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Right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C316696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Pericalcarine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E396AF3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-4.39E-03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BC8B9AF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1.41E-03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E88140A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-3.11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5759694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2.45E-03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7B1E8886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0.01</w:t>
            </w:r>
          </w:p>
        </w:tc>
      </w:tr>
      <w:tr w:rsidR="00C9059D" w:rsidRPr="008F511D" w14:paraId="12ECA3C2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BCE0463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CN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98B0767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DNAmPhenoAge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5A7F885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Right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7F5FB20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Middle temporal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2B001A6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-5.44E-03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53BFCEC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1.76E-03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962A562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-3.09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86F4432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2.65E-03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4F97F05B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0.01</w:t>
            </w:r>
          </w:p>
        </w:tc>
      </w:tr>
      <w:tr w:rsidR="00C9059D" w:rsidRPr="008F511D" w14:paraId="2BEEFC4C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B531502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CN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D59A4CC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DNAmPhenoAge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314135B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Right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4375D74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Pars triangularis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B090B5A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-4.80E-03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50537DD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1.72E-03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43CEDA7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-2.80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0760DBC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0.01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2BF9DF0F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0.02</w:t>
            </w:r>
          </w:p>
        </w:tc>
      </w:tr>
      <w:tr w:rsidR="00C9059D" w:rsidRPr="008F511D" w14:paraId="23EF6DB9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A51ABC8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CN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A37C5A9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DNAmPhenoAge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8A6D277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Right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2E4F2A0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Fusiform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43CC455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-4.48E-03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A44D36A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1.65E-03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D6F3784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-2.71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EB18AA8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0.01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7C2148B6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0.02</w:t>
            </w:r>
          </w:p>
        </w:tc>
      </w:tr>
      <w:tr w:rsidR="00C9059D" w:rsidRPr="008F511D" w14:paraId="688064E5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3511292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CN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8424600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DNAmPhenoAge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1845B79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Right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DB5F2E5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Cuneus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8340F0A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-4.07E-03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031AFEC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1.68E-03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D36E0E8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-2.42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D5ED489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0.02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1A0C64B6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0.03</w:t>
            </w:r>
          </w:p>
        </w:tc>
      </w:tr>
      <w:tr w:rsidR="00C9059D" w:rsidRPr="008F511D" w14:paraId="57A0473E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0AB89AC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CN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FCD5536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DNAmPhenoAge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34AEEA1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Right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CB1739F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Banks of the superior temporal sulcus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EAD9280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-4.13E-03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3D9F605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1.86E-03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BBFD629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-2.22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987D382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1ACA22A8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0.05</w:t>
            </w:r>
          </w:p>
        </w:tc>
      </w:tr>
      <w:tr w:rsidR="00C9059D" w:rsidRPr="008F511D" w14:paraId="569EC7B5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ADA08EA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CN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994C85B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DNAmPhenoAge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BD7329C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Right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9BD658F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Temporal pole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1EE0575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-7.81E-03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353F933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3.70E-03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78BECFF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-2.11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E0FF0D0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0.04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44965745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0.06</w:t>
            </w:r>
          </w:p>
        </w:tc>
      </w:tr>
      <w:tr w:rsidR="00C9059D" w:rsidRPr="008F511D" w14:paraId="75D6ACA5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4605C33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CN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FBDC428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DNAmPhenoAge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E1AEBC7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Right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9D40270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Frontalpole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56E7806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-5.89E-03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9FF6941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2.91E-03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675ABBF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-2.02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B4A7CA8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0.05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439CEA56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0.07</w:t>
            </w:r>
          </w:p>
        </w:tc>
      </w:tr>
      <w:tr w:rsidR="00C9059D" w:rsidRPr="008F511D" w14:paraId="553911F0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7AA3A1D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CN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8845442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DNAmPhenoAge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7A14D21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Right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218CD12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Lateral orbitofrontal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C7FFC76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-3.70E-03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5051B4C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1.86E-03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FF52A0C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-1.99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B5AD65D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0.05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76DE9CFA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0.07</w:t>
            </w:r>
          </w:p>
        </w:tc>
      </w:tr>
      <w:tr w:rsidR="00C9059D" w:rsidRPr="008F511D" w14:paraId="5816A187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9720C6B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CN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7530B62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DNAmPhenoAge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7E89661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Right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0DDD0BE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Entorhinal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89DEA22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-8.08E-03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D2BDD69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4.29E-03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6D9F4CA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-1.88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290B596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0.06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44930AEB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0.08</w:t>
            </w:r>
          </w:p>
        </w:tc>
      </w:tr>
      <w:tr w:rsidR="00C9059D" w:rsidRPr="008F511D" w14:paraId="33D8AD76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73F8ECF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CN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C568213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DNAmPhenoAge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DC8FBE0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Right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273AC93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Pars opercularis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AB041F8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-2.78E-03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6DF9445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1.63E-03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A47F85B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-1.71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60F7402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0.09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39E22600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0.12</w:t>
            </w:r>
          </w:p>
        </w:tc>
      </w:tr>
      <w:tr w:rsidR="00C9059D" w:rsidRPr="008F511D" w14:paraId="1C844A7C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A834B15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CN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9E4157C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DNAmPhenoAge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E18FA01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Right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F3BEEE7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Medial orbitofrontal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948D508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-3.16E-03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A2167D3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2.08E-03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E98F446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-1.52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CE00D7A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0.13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1A71D851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0.17</w:t>
            </w:r>
          </w:p>
        </w:tc>
      </w:tr>
      <w:tr w:rsidR="00C9059D" w:rsidRPr="008F511D" w14:paraId="171F6939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A2A2D39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CN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F15A3B2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DNAmPhenoAge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C35C226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Right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5660785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Isthmus cingulate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63B3962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-3.62E-03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91523B1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2.41E-03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B0714E5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-1.50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9B955A1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0.14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6616E36B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0.18</w:t>
            </w:r>
          </w:p>
        </w:tc>
      </w:tr>
      <w:tr w:rsidR="00C9059D" w:rsidRPr="008F511D" w14:paraId="2B3BD0C2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B147205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CN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A66FA24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DNAmPhenoAge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B970620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Right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BD2EBAB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Pars orbitalis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5A7C422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-3.56E-03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01C0AFF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2.43E-03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EDE866C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-1.46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9D79009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0.15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3DBD88F4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0.19</w:t>
            </w:r>
          </w:p>
        </w:tc>
      </w:tr>
      <w:tr w:rsidR="00C9059D" w:rsidRPr="008F511D" w14:paraId="3C77214D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0C46D55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CN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AA31AF6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DNAmPhenoAge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E4E3B56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Right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A4748B3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Parahippocampal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BBD01E7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-3.58E-03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CFEAC99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2.83E-03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1302D78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-1.27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04D1DCE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0.21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297D06B5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0.26</w:t>
            </w:r>
          </w:p>
        </w:tc>
      </w:tr>
      <w:tr w:rsidR="00C9059D" w:rsidRPr="008F511D" w14:paraId="2D04A3BE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1455D24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CN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D130393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DNAmPhenoAge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D7CDB8A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Right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9FF45BA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Insula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122CF82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-1.80E-03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F7F6705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2.03E-03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5A01EE1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-0.89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ACD8583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0.38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3987E262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0.42</w:t>
            </w:r>
          </w:p>
        </w:tc>
      </w:tr>
      <w:tr w:rsidR="00C9059D" w:rsidRPr="008F511D" w14:paraId="2996DB15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60A7735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CN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A8BF528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DNAmPhenoAge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648F59E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Right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803926E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Posterior Cingulate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C154C3E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1.60E-03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81ACEE6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1.99E-03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780285D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0.81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A997DB0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0.42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3D776CD4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0.45</w:t>
            </w:r>
          </w:p>
        </w:tc>
      </w:tr>
      <w:tr w:rsidR="00C9059D" w:rsidRPr="008F511D" w14:paraId="00296493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B5F74D8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CN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8124F7F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DNAmPhenoAge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1808A7D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Right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B4D9E99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Caudal anterior cingulate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BCA2E78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2.65E-03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6659818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3.67E-03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288BD24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0.72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2CCE1A0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0.47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48F87EE8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0.49</w:t>
            </w:r>
          </w:p>
        </w:tc>
      </w:tr>
      <w:tr w:rsidR="00C9059D" w:rsidRPr="008F511D" w14:paraId="0A048FD4" w14:textId="77777777" w:rsidTr="00C9059D">
        <w:trPr>
          <w:trHeight w:val="340"/>
        </w:trPr>
        <w:tc>
          <w:tcPr>
            <w:tcW w:w="1268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F040A28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CN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906878F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DNAmPhenoAge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A8B57CF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Right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EB47865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Rostral anterior cingulate</w:t>
            </w:r>
          </w:p>
        </w:tc>
        <w:tc>
          <w:tcPr>
            <w:tcW w:w="132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C7B6626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1.74E-03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50AA721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3.41E-03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4BA8955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0.51</w:t>
            </w:r>
          </w:p>
        </w:tc>
        <w:tc>
          <w:tcPr>
            <w:tcW w:w="123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633374BE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0.61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48128852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0.63</w:t>
            </w:r>
          </w:p>
        </w:tc>
      </w:tr>
      <w:tr w:rsidR="00C9059D" w:rsidRPr="008F511D" w14:paraId="360E764B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C0E69EA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MCI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002352A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DNAmPhenoAge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FBE492C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Left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20A10AC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Superior temporal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72E8F7F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-7.80E-03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043BC1A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1.59E-03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193F76D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-4.90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4880377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2.07E-06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70F9B129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7.04E-05</w:t>
            </w:r>
          </w:p>
        </w:tc>
      </w:tr>
      <w:tr w:rsidR="00C9059D" w:rsidRPr="008F511D" w14:paraId="13CD16FD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3DCF396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MCI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E79A140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DNAmPhenoAge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B2BF356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Left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022F0FA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Entorhinal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7836C47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-1.58E-02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7DDC83F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3.77E-03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257D44E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-4.20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E788FBF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4.17E-05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222F834E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5.67E-04</w:t>
            </w:r>
          </w:p>
        </w:tc>
      </w:tr>
      <w:tr w:rsidR="00C9059D" w:rsidRPr="008F511D" w14:paraId="3CB45476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DF79E9C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MCI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F8C9113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DNAmPhenoAge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EA66DE7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Left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1D31541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Medial orbitofrontal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9E32C63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-4.66E-03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B2AC0A1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1.14E-03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22CEB8E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-4.09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0558539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6.52E-05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6BE49EFE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7.39E-04</w:t>
            </w:r>
          </w:p>
        </w:tc>
      </w:tr>
      <w:tr w:rsidR="00C9059D" w:rsidRPr="008F511D" w14:paraId="5490270B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D190104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lastRenderedPageBreak/>
              <w:t>MCI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348E199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DNAmPhenoAge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E03A10B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Left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C460393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Temporal pole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50423C7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-1.19E-02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ADD490F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3.02E-03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6488E08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-3.93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87D8A9F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1.18E-04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733BB4B3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9.75E-04</w:t>
            </w:r>
          </w:p>
        </w:tc>
      </w:tr>
      <w:tr w:rsidR="00C9059D" w:rsidRPr="008F511D" w14:paraId="78C7B1A5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936C01E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MCI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47500B0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DNAmPhenoAge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7A825D9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Left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8C0BB5E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Precuneus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4E0CE35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-4.44E-03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F537E8D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1.14E-03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12AC304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-3.91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088111F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1.29E-04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5F05B398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9.75E-04</w:t>
            </w:r>
          </w:p>
        </w:tc>
      </w:tr>
      <w:tr w:rsidR="00C9059D" w:rsidRPr="008F511D" w14:paraId="06A1F6C7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FF70892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MCI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31085A7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DNAmPhenoAge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BE455DA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Left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1BE3B2D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Lingual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9F102EB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-4.00E-03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E09B57A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1.11E-03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5840DCB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-3.60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61203FB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4.11E-04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3C2F88DA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2.00E-03</w:t>
            </w:r>
          </w:p>
        </w:tc>
      </w:tr>
      <w:tr w:rsidR="00C9059D" w:rsidRPr="008F511D" w14:paraId="25DE843C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E84F322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MCI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D7013BB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DNAmPhenoAge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FB19F22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Left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C32D005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Superior frontal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462FC40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-4.23E-03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473F213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1.20E-03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F1AA009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-3.51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B7A7102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5.54E-04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434E173E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2.46E-03</w:t>
            </w:r>
          </w:p>
        </w:tc>
      </w:tr>
      <w:tr w:rsidR="00C9059D" w:rsidRPr="008F511D" w14:paraId="260C6862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483BC0D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MCI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CD218CA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DNAmPhenoAge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30DBD99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Left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12F639D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Middle temporal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20D2705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-5.47E-03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D9ED25E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1.58E-03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0F93B09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-3.46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45AAEC6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6.59E-04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15EFA7FE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2.52E-03</w:t>
            </w:r>
          </w:p>
        </w:tc>
      </w:tr>
      <w:tr w:rsidR="00C9059D" w:rsidRPr="008F511D" w14:paraId="42D08110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50D386A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MCI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3A18EB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DNAmPhenoAge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ADAC41D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Left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5A27716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Pars orbitalis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4BF45B5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-5.39E-03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8E20BDE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1.58E-03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2EE18B2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-3.40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3361E5D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8.22E-04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4E378405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2.79E-03</w:t>
            </w:r>
          </w:p>
        </w:tc>
      </w:tr>
      <w:tr w:rsidR="00C9059D" w:rsidRPr="008F511D" w14:paraId="3387E7C1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3F41F6C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MCI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7665F8E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DNAmPhenoAge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D6CA4F4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Left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C00DA5E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Lateral orbitofrontal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7C604B0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-3.98E-03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2AECB26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1.21E-03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6B44A44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-3.28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D920E42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1.23E-03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6739E80B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3.70E-03</w:t>
            </w:r>
          </w:p>
        </w:tc>
      </w:tr>
      <w:tr w:rsidR="00C9059D" w:rsidRPr="008F511D" w14:paraId="09962D27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FD2B751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MCI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1CFA752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DNAmPhenoAge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652C93C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Left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0FED179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Inferior temporal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AB6DE28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-5.37E-03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4757E26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1.64E-03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A753493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-3.28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D6EAACB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1.25E-03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399AFAD9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3.70E-03</w:t>
            </w:r>
          </w:p>
        </w:tc>
      </w:tr>
      <w:tr w:rsidR="00C9059D" w:rsidRPr="008F511D" w14:paraId="03232E2C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14EEE3C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MCI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C164F10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DNAmPhenoAge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EE3D56D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Left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57FB4C7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Parahippocampal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F470BA2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-9.28E-03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39641C8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2.97E-03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6668022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-3.13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54E5018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2.05E-03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5863AE51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0.01</w:t>
            </w:r>
          </w:p>
        </w:tc>
      </w:tr>
      <w:tr w:rsidR="00C9059D" w:rsidRPr="008F511D" w14:paraId="3645A434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7AF122B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MCI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258E0B4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DNAmPhenoAge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6B12524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Left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4EAC86C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Isthmus cingulate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E1791C1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-5.10E-03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93F6DA2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1.67E-03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15DB580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-3.05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3089438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2.63E-03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7B2ADBF8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0.01</w:t>
            </w:r>
          </w:p>
        </w:tc>
      </w:tr>
      <w:tr w:rsidR="00C9059D" w:rsidRPr="008F511D" w14:paraId="43B2322A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8B927A6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MCI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232CD17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DNAmPhenoAge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1F2D7A0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Left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C470105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Transverse temporal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AFF0C3B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-5.54E-03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5853789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1.85E-03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2B03F3E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-3.00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E76D10A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3.09E-03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6F3E4A38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0.01</w:t>
            </w:r>
          </w:p>
        </w:tc>
      </w:tr>
      <w:tr w:rsidR="00C9059D" w:rsidRPr="008F511D" w14:paraId="4E265910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63B5DC9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MCI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E89AA68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DNAmPhenoAge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25B2F13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Left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F29B6D4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Inferior parietal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E57D56F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-3.70E-03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AA3C4CF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1.25E-03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7C22FF6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-2.97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FB6C662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3.36E-03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31E58B86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0.01</w:t>
            </w:r>
          </w:p>
        </w:tc>
      </w:tr>
      <w:tr w:rsidR="00C9059D" w:rsidRPr="008F511D" w14:paraId="30918AB6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0339C4C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MCI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6FFCF26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DNAmPhenoAge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EBABFD7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Left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D5E8F8B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Pars triangularis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FB5ABAC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-3.18E-03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87E012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1.19E-03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2ABCC50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-2.67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3C9CE43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0.01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5FFAB8D4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0.02</w:t>
            </w:r>
          </w:p>
        </w:tc>
      </w:tr>
      <w:tr w:rsidR="00C9059D" w:rsidRPr="008F511D" w14:paraId="0DAF1EA6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A833EF5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MCI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8132AD8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DNAmPhenoAge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25FAB9D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Left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B476559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Supramarginal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D07F3D3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-3.53E-03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521E674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1.34E-03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092D345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-2.64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BBFE3D2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0.01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1B93BC65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0.02</w:t>
            </w:r>
          </w:p>
        </w:tc>
      </w:tr>
      <w:tr w:rsidR="00C9059D" w:rsidRPr="008F511D" w14:paraId="5869F2D1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2378360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MCI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6B7AEC5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DNAmPhenoAge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FB8C4E8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Left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E66F688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Lateral occipital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F0CC227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-3.41E-03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815106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1.32E-03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0E1A97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-2.58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31ECA4D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0.01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2F43D5B3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0.02</w:t>
            </w:r>
          </w:p>
        </w:tc>
      </w:tr>
      <w:tr w:rsidR="00C9059D" w:rsidRPr="008F511D" w14:paraId="71B431AC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3951E01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MCI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AAD03A6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DNAmPhenoAge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A71D7BD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Left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C6E3EBC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Rostral middle frontal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C697A4D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-2.40E-03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585CB2C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9.82E-04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8CFF960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-2.45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D9EC006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0.02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2E399274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0.03</w:t>
            </w:r>
          </w:p>
        </w:tc>
      </w:tr>
      <w:tr w:rsidR="00C9059D" w:rsidRPr="008F511D" w14:paraId="310AECEC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8E282E8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MCI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4C4B5A8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DNAmPhenoAge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979AA6C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Left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B8BDA83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Pericalcarine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F4A8EEF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-2.56E-03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A5A3B44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1.05E-03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2A094BE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-2.45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5770C38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0.02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731CC052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0.03</w:t>
            </w:r>
          </w:p>
        </w:tc>
      </w:tr>
      <w:tr w:rsidR="00C9059D" w:rsidRPr="008F511D" w14:paraId="2F7F641C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B2FD934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MCI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5AC4D99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DNAmPhenoAge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E29B8C6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Left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1A28E1A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Postcentral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4322CD2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-2.56E-03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3EE6907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1.07E-03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C400B3C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-2.40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FFBC089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0.02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68160309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0.03</w:t>
            </w:r>
          </w:p>
        </w:tc>
      </w:tr>
      <w:tr w:rsidR="00C9059D" w:rsidRPr="008F511D" w14:paraId="50CBF9CF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53058F8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MCI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AD1F0EB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DNAmPhenoAge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3144483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Left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B9500AD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Caudal middle frontal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E47B154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-3.03E-03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F6AE477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1.28E-03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2CB9A4C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-2.37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7EB331E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0.02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4514FA1D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0.03</w:t>
            </w:r>
          </w:p>
        </w:tc>
      </w:tr>
      <w:tr w:rsidR="00C9059D" w:rsidRPr="008F511D" w14:paraId="4A303058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C3B5AC8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MCI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C1689AA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DNAmPhenoAge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7AC24E3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Left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20FE20B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Fusiform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65FA812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-3.81E-03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EBF9FD7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1.61E-03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863EB20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-2.37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C3FF34F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0.02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5C65D884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0.03</w:t>
            </w:r>
          </w:p>
        </w:tc>
      </w:tr>
      <w:tr w:rsidR="00C9059D" w:rsidRPr="008F511D" w14:paraId="72D8D6F8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5BB8B7E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MCI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6E32D59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DNAmPhenoAge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44FA19A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Left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DF74491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Cuneus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20E74A7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-2.46E-03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F9DD574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1.08E-03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512921D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-2.27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47C4D9B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0.02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0FBA22E1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0.03</w:t>
            </w:r>
          </w:p>
        </w:tc>
      </w:tr>
      <w:tr w:rsidR="00C9059D" w:rsidRPr="008F511D" w14:paraId="0A99FFDB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3BBE202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MCI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9DA0838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DNAmPhenoAge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C7A2D9A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Left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6343DF2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Pars opercularis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D392DF3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-2.39E-03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5A4B698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1.06E-03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AFDADAC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-2.25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0FC9220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047EAC05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0.04</w:t>
            </w:r>
          </w:p>
        </w:tc>
      </w:tr>
      <w:tr w:rsidR="00C9059D" w:rsidRPr="008F511D" w14:paraId="21E474A5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0F92556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MCI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11A379A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DNAmPhenoAge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5D3BCE0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Left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701C47B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Precentral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9DB5F39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-3.01E-03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FE104EC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1.35E-03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68684D7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-2.22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1A2DAF0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1FB5F0D2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0.04</w:t>
            </w:r>
          </w:p>
        </w:tc>
      </w:tr>
      <w:tr w:rsidR="00C9059D" w:rsidRPr="008F511D" w14:paraId="77251381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45B94F0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MCI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86DA177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DNAmPhenoAge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0D829C0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Left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FC66437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Banks of the superior temporal sulcus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8FF9E65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-2.98E-03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16C7D36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1.62E-03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A0C1F1D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-1.84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E127299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0.07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24C365CC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0.09</w:t>
            </w:r>
          </w:p>
        </w:tc>
      </w:tr>
      <w:tr w:rsidR="00C9059D" w:rsidRPr="008F511D" w14:paraId="0F5904BC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46A383E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MCI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9FC9071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DNAmPhenoAge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93E2ACC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Left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0FCB597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Frontalpole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9CF47C2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-3.94E-03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000B885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2.16E-03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6B36E08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-1.83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C90E6B9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0.07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4DF01B6D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0.09</w:t>
            </w:r>
          </w:p>
        </w:tc>
      </w:tr>
      <w:tr w:rsidR="00C9059D" w:rsidRPr="008F511D" w14:paraId="21012B4B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517557E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MCI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B37C1A0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DNAmPhenoAge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50C04D2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Left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921C322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Insula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F47B6D6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-2.51E-03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D3DEE28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1.53E-03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BE65A22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-1.64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F1CAFE1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0.10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7A94294B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0.13</w:t>
            </w:r>
          </w:p>
        </w:tc>
      </w:tr>
      <w:tr w:rsidR="00C9059D" w:rsidRPr="008F511D" w14:paraId="589C6834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4E69844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MCI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D6C2F22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DNAmPhenoAge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A5921AA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Left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86D4954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Superior parietal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3A2FBCC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-1.89E-03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EA2AA9B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1.18E-03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177F2EC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-1.59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1AF0FD2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0.11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03FE94BA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0.14</w:t>
            </w:r>
          </w:p>
        </w:tc>
      </w:tr>
      <w:tr w:rsidR="00C9059D" w:rsidRPr="008F511D" w14:paraId="6F72012A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3567B6B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MCI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C97A42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DNAmPhenoAge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7640D44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Left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45DDAFE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Paracentral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FA734B1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-1.55E-03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C9D2BCA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1.18E-03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4A5B4C7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-1.31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41532AD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0.19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0C45DE68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0.23</w:t>
            </w:r>
          </w:p>
        </w:tc>
      </w:tr>
      <w:tr w:rsidR="00C9059D" w:rsidRPr="008F511D" w14:paraId="26F7112D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3A389BE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lastRenderedPageBreak/>
              <w:t>MCI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3E7FDA3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DNAmPhenoAge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5FA3838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Left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B4BACA9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Posterior Cingulate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12BB3F3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-9.73E-04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4A341F9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1.28E-03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626DF59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-0.76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C5336C5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0.45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6F68EA72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0.51</w:t>
            </w:r>
          </w:p>
        </w:tc>
      </w:tr>
      <w:tr w:rsidR="00C9059D" w:rsidRPr="008F511D" w14:paraId="53D2DA96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F5AA544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MCI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3830B35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DNAmPhenoAge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5519A23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Left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6931F29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Caudal anterior cingulate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51F37B1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9.48E-04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9A86C4C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2.51E-03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D4F8823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0.38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F26691A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0.71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5F9AE1BC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0.77</w:t>
            </w:r>
          </w:p>
        </w:tc>
      </w:tr>
      <w:tr w:rsidR="00C9059D" w:rsidRPr="008F511D" w14:paraId="1CDF601E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B189EE8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MCI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A951221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DNAmPhenoAge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3E572C0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Left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47005C5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Rostral anterior cingulate</w:t>
            </w:r>
          </w:p>
        </w:tc>
        <w:tc>
          <w:tcPr>
            <w:tcW w:w="13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89A1E1F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-5.62E-04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B827702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2.05E-03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71C6936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-0.27</w:t>
            </w:r>
          </w:p>
        </w:tc>
        <w:tc>
          <w:tcPr>
            <w:tcW w:w="12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7FCFC28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0.78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1F626592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0.83</w:t>
            </w:r>
          </w:p>
        </w:tc>
      </w:tr>
      <w:tr w:rsidR="00C9059D" w:rsidRPr="008F511D" w14:paraId="21C78729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0771CB7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MCI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4956CB3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DNAmPhenoAge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377EF29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Right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B1ED376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Superior temporal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8A307FF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-7.62E-03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17688F7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1.32E-03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B7168F0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-5.76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8D386AB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3.40E-08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15E232E7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2.31E-06</w:t>
            </w:r>
          </w:p>
        </w:tc>
      </w:tr>
      <w:tr w:rsidR="00C9059D" w:rsidRPr="008F511D" w14:paraId="130B5C3B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E98EF0E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MCI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C17F102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DNAmPhenoAge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D85BC68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Right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E99C417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Middle temporal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C0465D3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-6.19E-03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FC2FD5C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1.32E-03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67E849F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-4.70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EB28535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5.09E-06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71ACF3A1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1.15E-04</w:t>
            </w:r>
          </w:p>
        </w:tc>
      </w:tr>
      <w:tr w:rsidR="00C9059D" w:rsidRPr="008F511D" w14:paraId="2A25A392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5DDF6C3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MCI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F505A94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DNAmPhenoAge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8AF9B08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Right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3DB75BF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Lingual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540F330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-4.90E-03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BE20E7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1.16E-03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400F4B1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-4.22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3B7FBAC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3.84E-05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743ED95C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5.67E-04</w:t>
            </w:r>
          </w:p>
        </w:tc>
      </w:tr>
      <w:tr w:rsidR="00C9059D" w:rsidRPr="008F511D" w14:paraId="2DD06600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100E957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MCI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B046528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DNAmPhenoAge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2A96C01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Right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8A11162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Precuneus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624A279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-4.45E-03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679D130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1.10E-03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A5AFCBC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-4.03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F9E95CF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8.10E-05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41E5F40D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7.87E-04</w:t>
            </w:r>
          </w:p>
        </w:tc>
      </w:tr>
      <w:tr w:rsidR="00C9059D" w:rsidRPr="008F511D" w14:paraId="1E7B69CC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EE5C838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MCI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03EEB5A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DNAmPhenoAge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8D7C1D3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Right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833853C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Fusiform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B8B1083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-5.83E-03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1053087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1.57E-03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F239B0F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-3.72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4007D91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2.59E-04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61DE0BE6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1.69E-03</w:t>
            </w:r>
          </w:p>
        </w:tc>
      </w:tr>
      <w:tr w:rsidR="00C9059D" w:rsidRPr="008F511D" w14:paraId="427E0058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F967885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MCI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A9A761C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DNAmPhenoAge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2B1EA50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Right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E76C63F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Lateral occipital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DA027CB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-5.23E-03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4236679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1.41E-03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D1EEDA0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-3.71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68ED969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2.73E-04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01375329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1.69E-03</w:t>
            </w:r>
          </w:p>
        </w:tc>
      </w:tr>
      <w:tr w:rsidR="00C9059D" w:rsidRPr="008F511D" w14:paraId="1D50BEF3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6E00F80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MCI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CBF9D83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DNAmPhenoAge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E0A4F62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Right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C941D32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Precentral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930E2A7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-4.70E-03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373F231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1.28E-03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21F0D41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-3.67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C4C4D14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3.21E-04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4635E9A2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1.82E-03</w:t>
            </w:r>
          </w:p>
        </w:tc>
      </w:tr>
      <w:tr w:rsidR="00C9059D" w:rsidRPr="008F511D" w14:paraId="2E78F8C1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DBA349D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MCI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B8137B0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DNAmPhenoAge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7422DD0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Right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0E433FE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Isthmus cingulate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DAB704A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-6.45E-03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4FF98A2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1.79E-03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C8F38D8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-3.60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D84A6F0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4.03E-04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05051165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2.00E-03</w:t>
            </w:r>
          </w:p>
        </w:tc>
      </w:tr>
      <w:tr w:rsidR="00C9059D" w:rsidRPr="008F511D" w14:paraId="1B02D4C7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1EBCC44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MCI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E0849D4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DNAmPhenoAge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F055742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Right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AF14197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Inferior temporal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46E03B1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-5.02E-03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B905BDF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1.43E-03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C2120D3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-3.50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DF51BF0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5.78E-04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1F3DA580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2.46E-03</w:t>
            </w:r>
          </w:p>
        </w:tc>
      </w:tr>
      <w:tr w:rsidR="00C9059D" w:rsidRPr="008F511D" w14:paraId="7CFF0630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6A98F63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MCI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1EEB28A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DNAmPhenoAge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D442F59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Right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BD953A8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Supramarginal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B6B2448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-4.04E-03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85BA63C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1.17E-03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F0541F5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-3.46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7C03F14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6.67E-04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6540AB78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2.52E-03</w:t>
            </w:r>
          </w:p>
        </w:tc>
      </w:tr>
      <w:tr w:rsidR="00C9059D" w:rsidRPr="008F511D" w14:paraId="0109359F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E9D5958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MCI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5797330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DNAmPhenoAge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F44D9B2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Right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F6052A8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Entorhinal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D5004CC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-1.39E-02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1D4D30F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4.07E-03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CB1D532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-3.41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D4CA47A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7.82E-04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204E9079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2.79E-03</w:t>
            </w:r>
          </w:p>
        </w:tc>
      </w:tr>
      <w:tr w:rsidR="00C9059D" w:rsidRPr="008F511D" w14:paraId="68CBDED0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95AC90F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MCI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AE03C6A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DNAmPhenoAge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77A6607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Right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DA90B3D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Temporal pole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920DDD5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-1.10E-02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CEAF078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3.29E-03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C181F5D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-3.35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477D854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9.92E-04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54B2C211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3.21E-03</w:t>
            </w:r>
          </w:p>
        </w:tc>
      </w:tr>
      <w:tr w:rsidR="00C9059D" w:rsidRPr="008F511D" w14:paraId="0F34D576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02FCD31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MCI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4DFC5C3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DNAmPhenoAge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7B2B882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Right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E5D3802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Parahippocampal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93A63F7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-7.99E-03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019E042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2.53E-03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BBD2289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-3.15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1E2C474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1.88E-03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73975215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0.01</w:t>
            </w:r>
          </w:p>
        </w:tc>
      </w:tr>
      <w:tr w:rsidR="00C9059D" w:rsidRPr="008F511D" w14:paraId="1C74ABFE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8EDD493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MCI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700FAE5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DNAmPhenoAge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BA607D2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Right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B86DAF5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Banks of the superior temporal sulcus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F8AB069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-4.27E-03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69E89F5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1.36E-03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B1F3F5D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-3.13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8CEB7F0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2.01E-03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0D735446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0.01</w:t>
            </w:r>
          </w:p>
        </w:tc>
      </w:tr>
      <w:tr w:rsidR="00C9059D" w:rsidRPr="008F511D" w14:paraId="4764A019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2F6E958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MCI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562A60B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DNAmPhenoAge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488BC02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Right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CA13B32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Pars orbitalis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068B5EC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-4.85E-03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C17E085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1.63E-03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B0D3A96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-2.97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58D7876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3.34E-03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4F533D54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0.01</w:t>
            </w:r>
          </w:p>
        </w:tc>
      </w:tr>
      <w:tr w:rsidR="00C9059D" w:rsidRPr="008F511D" w14:paraId="509C89A3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A5EBE16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MCI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FAF5E7C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DNAmPhenoAge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5C884B4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Right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897B613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Pars triangularis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F30B1B9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-3.26E-03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A1ED03C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1.17E-03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B277951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-2.78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4660B5D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0.01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39CEE10D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0.02</w:t>
            </w:r>
          </w:p>
        </w:tc>
      </w:tr>
      <w:tr w:rsidR="00C9059D" w:rsidRPr="008F511D" w14:paraId="4EBF9746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0590ADB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MCI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30248D4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DNAmPhenoAge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9B0BB9D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Right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C1A64A0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Superior frontal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B935239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-3.14E-03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DC63789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1.13E-03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84D7303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-2.77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E4217AC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0.01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48931CAB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0.02</w:t>
            </w:r>
          </w:p>
        </w:tc>
      </w:tr>
      <w:tr w:rsidR="00C9059D" w:rsidRPr="008F511D" w14:paraId="7486B987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71B3964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MCI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A756673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DNAmPhenoAge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4E841A9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Right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D2BE236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Inferior parietal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7920815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-3.22E-03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84CFF00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1.31E-03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CDF4FA8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-2.45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DFFC3C2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0.02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5805E09D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0.03</w:t>
            </w:r>
          </w:p>
        </w:tc>
      </w:tr>
      <w:tr w:rsidR="00C9059D" w:rsidRPr="008F511D" w14:paraId="06057868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F886FB8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MCI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032D376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DNAmPhenoAge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8E74C2F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Right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C625347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Cuneus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321D170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-2.80E-03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36C9F43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1.16E-03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926A48F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-2.42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A83C5E8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0.02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2C4C4BD2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0.03</w:t>
            </w:r>
          </w:p>
        </w:tc>
      </w:tr>
      <w:tr w:rsidR="00C9059D" w:rsidRPr="008F511D" w14:paraId="58156858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AE8DB57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MCI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2335CDD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DNAmPhenoAge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77E7655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Right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98E71E0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Postcentral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8B34D6E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-2.37E-03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1AE517F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1.04E-03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795B7E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-2.28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5B7A8E4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0.02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21D734E8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0.03</w:t>
            </w:r>
          </w:p>
        </w:tc>
      </w:tr>
      <w:tr w:rsidR="00C9059D" w:rsidRPr="008F511D" w14:paraId="26617C71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850DD6C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MCI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14B4FD3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DNAmPhenoAge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1423875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Right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47C9C13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Pars opercularis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B7C47E4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-2.48E-03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9DEB824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1.14E-03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04B0D66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-2.18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A4DF778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5C1B8245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0.04</w:t>
            </w:r>
          </w:p>
        </w:tc>
      </w:tr>
      <w:tr w:rsidR="00C9059D" w:rsidRPr="008F511D" w14:paraId="39C1B76E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4EFB9B2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MCI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BB38F71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DNAmPhenoAge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292E194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Right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7E4CA73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Transverse temporal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F3775E5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-4.29E-03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DB29D0B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1.98E-03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83F9A71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-2.17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B14CD06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780A2F33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0.04</w:t>
            </w:r>
          </w:p>
        </w:tc>
      </w:tr>
      <w:tr w:rsidR="00C9059D" w:rsidRPr="008F511D" w14:paraId="4038473A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7A6D332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MCI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6011602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DNAmPhenoAge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2B61355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Right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E107E17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Insula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9C22CDE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-3.02E-03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9402BE0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1.45E-03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DDFE113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-2.08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0CA98A8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0.04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474F1728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0.05</w:t>
            </w:r>
          </w:p>
        </w:tc>
      </w:tr>
      <w:tr w:rsidR="00C9059D" w:rsidRPr="008F511D" w14:paraId="0A02AC6F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A1152E9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MCI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5A6A27E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DNAmPhenoAge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4B47A31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Right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AC0690B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Pericalcarine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28A8A2A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-2.14E-03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7E32574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1.05E-03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020B5D3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-2.05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1EC1B98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0.04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69EB7C0B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0.05</w:t>
            </w:r>
          </w:p>
        </w:tc>
      </w:tr>
      <w:tr w:rsidR="00C9059D" w:rsidRPr="008F511D" w14:paraId="7ACFC56F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39DCA29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MCI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7614455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DNAmPhenoAge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9876EFB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Right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BB98800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Caudal middle frontal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7A3224B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-2.37E-03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8677D38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1.24E-03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53BD5B7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-1.92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382976F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0.06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53F861E1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0.08</w:t>
            </w:r>
          </w:p>
        </w:tc>
      </w:tr>
      <w:tr w:rsidR="00C9059D" w:rsidRPr="008F511D" w14:paraId="425D16CA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FD62538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lastRenderedPageBreak/>
              <w:t>MCI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55E8C6B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DNAmPhenoAge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73DABC1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Right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3F2DE82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Superior parietal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74F0170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-1.96E-03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CF6E1DB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1.28E-03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64362EE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-1.53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2370C2B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0.13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34DAA0F1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0.16</w:t>
            </w:r>
          </w:p>
        </w:tc>
      </w:tr>
      <w:tr w:rsidR="00C9059D" w:rsidRPr="008F511D" w14:paraId="17CB06CE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8402A0A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MCI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0996F44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DNAmPhenoAge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94E4EEF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Right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C36E864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Caudal anterior cingulate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17DF555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2.79E-03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8398FC6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2.15E-03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34D8D39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1.29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12FABEF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0.20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0CE3BCB4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0.23</w:t>
            </w:r>
          </w:p>
        </w:tc>
      </w:tr>
      <w:tr w:rsidR="00C9059D" w:rsidRPr="008F511D" w14:paraId="7F5ABFB7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2D0D644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MCI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0B8C8D9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DNAmPhenoAge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BFDCDA6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Right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2C74893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Lateral orbitofrontal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2380A98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-1.36E-03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AFB1EDF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1.26E-03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EDC0695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-1.07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9F57D76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0.28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19DAF0F6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0.32</w:t>
            </w:r>
          </w:p>
        </w:tc>
      </w:tr>
      <w:tr w:rsidR="00C9059D" w:rsidRPr="008F511D" w14:paraId="72841A22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779D214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MCI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77D3A2E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DNAmPhenoAge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A2DECA7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Right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EDC7265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Rostral middle frontal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A1D8195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-6.31E-04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900F263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9.37E-04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45FC82F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-0.67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98F9574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0.50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74656FEF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0.56</w:t>
            </w:r>
          </w:p>
        </w:tc>
      </w:tr>
      <w:tr w:rsidR="00C9059D" w:rsidRPr="008F511D" w14:paraId="2DEF842C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0EB835C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MCI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61B47BF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DNAmPhenoAge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F9C56BC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Right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BB836CC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Paracentral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51B1B68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-7.84E-04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BF742D1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1.26E-03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7CB2431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-0.62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7384498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0.53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14AC3810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0.58</w:t>
            </w:r>
          </w:p>
        </w:tc>
      </w:tr>
      <w:tr w:rsidR="00C9059D" w:rsidRPr="008F511D" w14:paraId="3CDD9DBC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8AE54F7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MCI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2FE5E6C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DNAmPhenoAge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3793524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Right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BF89319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Frontalpole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A300AEF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-4.26E-04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0205F66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2.15E-03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4F88719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-0.20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D63A905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0.84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6357DD9C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0.87</w:t>
            </w:r>
          </w:p>
        </w:tc>
      </w:tr>
      <w:tr w:rsidR="00C9059D" w:rsidRPr="008F511D" w14:paraId="6A4F44B7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CF91D00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MCI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BDA4B77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DNAmPhenoAge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08DCC21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Right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ADCD4CB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Rostral anterior cingulate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4DC628A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3.74E-04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5BD061A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1.96E-03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F9FCF3E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0.19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0DE2F0E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0.85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66BFE208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0.87</w:t>
            </w:r>
          </w:p>
        </w:tc>
      </w:tr>
      <w:tr w:rsidR="00C9059D" w:rsidRPr="008F511D" w14:paraId="51E1C35F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E0C16CA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MCI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0D33C51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DNAmPhenoAge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2BDCFB6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Right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6D63C41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Posterior Cingulate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3D259DC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2.51E-04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7CE3B5E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1.40E-03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DC854F2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0.18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96FB2EA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0.86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6D2F7D2B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0.87</w:t>
            </w:r>
          </w:p>
        </w:tc>
      </w:tr>
      <w:tr w:rsidR="00C9059D" w:rsidRPr="008F511D" w14:paraId="2491419D" w14:textId="77777777" w:rsidTr="00C9059D">
        <w:trPr>
          <w:trHeight w:val="340"/>
        </w:trPr>
        <w:tc>
          <w:tcPr>
            <w:tcW w:w="1268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D10EACD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MCI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D0CABC3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DNAmPhenoAge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1A264A42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Right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9FB878A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Medial orbitofrontal</w:t>
            </w:r>
          </w:p>
        </w:tc>
        <w:tc>
          <w:tcPr>
            <w:tcW w:w="132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18B9080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2.13E-05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2335065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1.40E-03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5A020FD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0.02</w:t>
            </w:r>
          </w:p>
        </w:tc>
        <w:tc>
          <w:tcPr>
            <w:tcW w:w="123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B1E4BC5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0.99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344DB7CF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0.99</w:t>
            </w:r>
          </w:p>
        </w:tc>
      </w:tr>
      <w:tr w:rsidR="00C9059D" w:rsidRPr="008F511D" w14:paraId="50550BDC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38EED76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AD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D38C85E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DNAmGrimAge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66BABC5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Left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BA97471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Caudal anterior cingulate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EE4DEA7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2.10E-02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D3E9112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9.05E-03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45048AA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2.32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7007587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47A998BB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0.57</w:t>
            </w:r>
          </w:p>
        </w:tc>
      </w:tr>
      <w:tr w:rsidR="00C9059D" w:rsidRPr="008F511D" w14:paraId="63C6B512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9B4CD2A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AD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82FA0B8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DNAmGrimAge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635923A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Left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0379DAD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Isthmus cingulate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0A8D130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-1.14E-02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76DE206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5.91E-03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D84D3E0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-1.93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BC10E17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0.06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184680C5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0.57</w:t>
            </w:r>
          </w:p>
        </w:tc>
      </w:tr>
      <w:tr w:rsidR="00C9059D" w:rsidRPr="008F511D" w14:paraId="08B1341A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91D5385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AD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51A094E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DNAmGrimAge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2E3D611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Left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998371F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Medial orbitofrontal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F877E26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-8.24E-03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BFF4222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4.28E-03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A98F363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-1.92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8BDD90E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0.06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263CE1DA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0.57</w:t>
            </w:r>
          </w:p>
        </w:tc>
      </w:tr>
      <w:tr w:rsidR="00C9059D" w:rsidRPr="008F511D" w14:paraId="2075834B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1287D00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AD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9501B47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DNAmGrimAge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133480F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Left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7605C69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Pars triangularis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6C616D1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-9.06E-03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8660E45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4.92E-03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E3E2557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-1.84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12B3DE4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0.08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02F23204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0.57</w:t>
            </w:r>
          </w:p>
        </w:tc>
      </w:tr>
      <w:tr w:rsidR="00C9059D" w:rsidRPr="008F511D" w14:paraId="693E2A96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73AA4CC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AD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FD0FAB3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DNAmGrimAge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F2EA801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Left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BEFF553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Parahippocampal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FA32528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-1.90E-02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0D52542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1.03E-02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C031186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-1.84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CC3EC2A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0.08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3347EC3A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0.57</w:t>
            </w:r>
          </w:p>
        </w:tc>
      </w:tr>
      <w:tr w:rsidR="00C9059D" w:rsidRPr="008F511D" w14:paraId="6F506F48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0F49B34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AD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2F2E426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DNAmGrimAge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B273982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Left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AD5F070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Lateral orbitofrontal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C75EC13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-7.17E-03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2EE8A9D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4.41E-03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44890AA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-1.63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EE28541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0.11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231ECAA2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0.57</w:t>
            </w:r>
          </w:p>
        </w:tc>
      </w:tr>
      <w:tr w:rsidR="00C9059D" w:rsidRPr="008F511D" w14:paraId="09B96B00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BCA1377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AD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259B53E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DNAmGrimAge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68ACC7D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Left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5D39D64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Entorhinal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249F833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-2.02E-02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AC35B19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1.37E-02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38AAC1E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-1.47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9F9EA2A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0.15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63994358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0.57</w:t>
            </w:r>
          </w:p>
        </w:tc>
      </w:tr>
      <w:tr w:rsidR="00C9059D" w:rsidRPr="008F511D" w14:paraId="17BFC594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94AA549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AD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FB3A388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DNAmGrimAge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9957339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Left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5720AE1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Inferior parietal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31823EB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6.34E-03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026C177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4.52E-03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9D8DCEE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1.40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FA0631D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0.17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67072267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0.61</w:t>
            </w:r>
          </w:p>
        </w:tc>
      </w:tr>
      <w:tr w:rsidR="00C9059D" w:rsidRPr="008F511D" w14:paraId="41450397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30B716B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AD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90AE79E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DNAmGrimAge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26478C2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Left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3797495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Pars orbitalis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57A4441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-7.63E-03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E99606F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5.78E-03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D154E99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-1.32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5754056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0.20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5E320DB7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0.68</w:t>
            </w:r>
          </w:p>
        </w:tc>
      </w:tr>
      <w:tr w:rsidR="00C9059D" w:rsidRPr="008F511D" w14:paraId="13911383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FA79718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AD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B5C2207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DNAmGrimAge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89223C3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Left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972B2AC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Frontalpole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03D7195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9.42E-03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03B6010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7.31E-03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0E0EDC1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1.29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00DB179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0.21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385E4530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0.68</w:t>
            </w:r>
          </w:p>
        </w:tc>
      </w:tr>
      <w:tr w:rsidR="00C9059D" w:rsidRPr="008F511D" w14:paraId="43D7827C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FA65099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AD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A6EC669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DNAmGrimAge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6BE9944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Left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90A877D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Superior temporal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3FCB2AF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-6.02E-03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05FA91D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4.91E-03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0E76039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-1.23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7636EBB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0.23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3C9BE61C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0.68</w:t>
            </w:r>
          </w:p>
        </w:tc>
      </w:tr>
      <w:tr w:rsidR="00C9059D" w:rsidRPr="008F511D" w14:paraId="590F2323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DB59F5F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AD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BAFCE8F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DNAmGrimAge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29435FE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Left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AE81649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Insula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4ABAD29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-5.89E-03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91ED209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5.63E-03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E6CA2CC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-1.05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8AE4BCC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0.30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219E82DD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0.73</w:t>
            </w:r>
          </w:p>
        </w:tc>
      </w:tr>
      <w:tr w:rsidR="00C9059D" w:rsidRPr="008F511D" w14:paraId="5355B0BB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4C3E12A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AD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9A1CDDD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DNAmGrimAge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F638DAC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Left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93ED907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Pars opercularis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B189758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-4.07E-03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972CE7B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4.10E-03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4681169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-0.99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770C2FD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0.33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0BF50F39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0.77</w:t>
            </w:r>
          </w:p>
        </w:tc>
      </w:tr>
      <w:tr w:rsidR="00C9059D" w:rsidRPr="008F511D" w14:paraId="43AF5DF3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969EA86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AD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F56E26F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DNAmGrimAge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339884E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Left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12ED2DB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Temporal pole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C5BF015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-1.31E-02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E1604E9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1.40E-02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DC729B8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-0.93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C987832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0.36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6047F5D9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0.79</w:t>
            </w:r>
          </w:p>
        </w:tc>
      </w:tr>
      <w:tr w:rsidR="00C9059D" w:rsidRPr="008F511D" w14:paraId="1255C9AE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9B3FE22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AD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929236F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DNAmGrimAge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A41454C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Left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50C44A2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Superior parietal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2B1D465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3.26E-03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B2DDC7D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4.05E-03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970914A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0.80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E82813F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0.43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4FA54506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0.86</w:t>
            </w:r>
          </w:p>
        </w:tc>
      </w:tr>
      <w:tr w:rsidR="00C9059D" w:rsidRPr="008F511D" w14:paraId="1B8412DA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026CB2B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AD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B4CD183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DNAmGrimAge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D0E84D3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Left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10A9301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Pericalcarine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DB66D0B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-2.60E-03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A823D79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3.61E-03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17D3C2C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-0.72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C7A4F6E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0.48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0B461AF0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0.87</w:t>
            </w:r>
          </w:p>
        </w:tc>
      </w:tr>
      <w:tr w:rsidR="00C9059D" w:rsidRPr="008F511D" w14:paraId="08B1DEC3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4D3E85F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AD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08660AC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DNAmGrimAge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E37905B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Left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4A9E626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Rostral anterior cingulate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4EF19A4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-5.29E-03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3B7A09E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8.37E-03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699806E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-0.63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9E0A3D3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0.53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49F9A168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0.87</w:t>
            </w:r>
          </w:p>
        </w:tc>
      </w:tr>
      <w:tr w:rsidR="00C9059D" w:rsidRPr="008F511D" w14:paraId="22E60359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ABB995C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AD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9F732F0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DNAmGrimAge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B6A1D32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Left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0EED251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Caudal middle frontal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5074E61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3.04E-03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456E117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4.84E-03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40600F5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0.63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55F630F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0.53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67682F28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0.87</w:t>
            </w:r>
          </w:p>
        </w:tc>
      </w:tr>
      <w:tr w:rsidR="00C9059D" w:rsidRPr="008F511D" w14:paraId="66A6A7ED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D1B43CC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AD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A04DA7A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DNAmGrimAge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73E4D6B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Left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C2CC634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Middle temporal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CBCABE9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-3.50E-03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D1BB63A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5.79E-03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B2AABD4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-0.60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F0EDF45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0.55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589852A0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0.87</w:t>
            </w:r>
          </w:p>
        </w:tc>
      </w:tr>
      <w:tr w:rsidR="00C9059D" w:rsidRPr="008F511D" w14:paraId="0E99E533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2852D34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AD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A23F243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DNAmGrimAge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011F466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Left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BD98A6D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Fusiform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3A0593A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-3.45E-03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98C078B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5.84E-03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C0A5AE7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-0.59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44E2FF9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0.56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76935E69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0.87</w:t>
            </w:r>
          </w:p>
        </w:tc>
      </w:tr>
      <w:tr w:rsidR="00C9059D" w:rsidRPr="008F511D" w14:paraId="64EE9F0C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0FA7D2A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lastRenderedPageBreak/>
              <w:t>AD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4A09177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DNAmGrimAge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EF980EE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Left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4D43095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Cuneus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B58A337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2.00E-03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27A3BB7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3.45E-03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651A0F1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0.58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497FFA3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0.57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6636F1FF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0.87</w:t>
            </w:r>
          </w:p>
        </w:tc>
      </w:tr>
      <w:tr w:rsidR="00C9059D" w:rsidRPr="008F511D" w14:paraId="25D1937E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1588047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AD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B3DF35E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DNAmGrimAge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2AE333F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Left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FF0A00C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Lingual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D38D3FC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-1.46E-03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8296369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2.53E-03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6D7662C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-0.58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0777437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0.57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01B20760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0.87</w:t>
            </w:r>
          </w:p>
        </w:tc>
      </w:tr>
      <w:tr w:rsidR="00C9059D" w:rsidRPr="008F511D" w14:paraId="3CC08F08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4140ECA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AD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0884DE9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DNAmGrimAge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821C2BA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Left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23846AA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Inferior temporal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3FBD394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-2.77E-03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EF0BD36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5.65E-03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497C8C2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-0.49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DFDBC53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0.63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0A2EB41E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0.87</w:t>
            </w:r>
          </w:p>
        </w:tc>
      </w:tr>
      <w:tr w:rsidR="00C9059D" w:rsidRPr="008F511D" w14:paraId="7DB6059B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23BFF39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AD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2BAF4F8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DNAmGrimAge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954779B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Left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87D40EA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Precentral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8300F0C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-1.92E-03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6BE287D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4.52E-03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823F0D2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-0.42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5DA5E9D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0.67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156C7AF7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0.87</w:t>
            </w:r>
          </w:p>
        </w:tc>
      </w:tr>
      <w:tr w:rsidR="00C9059D" w:rsidRPr="008F511D" w14:paraId="06E8CA8F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B020E22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AD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8E50DBD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DNAmGrimAge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64CC7E6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Left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A9DC441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Posterior Cingulate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17EDBA4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1.77E-03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ABCD6F4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4.22E-03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98F2735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0.42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3DFEA8F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0.68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10361C4F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0.87</w:t>
            </w:r>
          </w:p>
        </w:tc>
      </w:tr>
      <w:tr w:rsidR="00C9059D" w:rsidRPr="008F511D" w14:paraId="13494BF8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BAF8AD8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AD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86E5178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DNAmGrimAge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B3829A3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Left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4A1F8CF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Precuneus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4D2BF37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1.34E-03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3FE8CA7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3.50E-03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766BD2E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0.38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B7477BC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0.70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4E2241F6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0.87</w:t>
            </w:r>
          </w:p>
        </w:tc>
      </w:tr>
      <w:tr w:rsidR="00C9059D" w:rsidRPr="008F511D" w14:paraId="361C91E6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DF41526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AD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7DC4B84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DNAmGrimAge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949D267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Left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019B640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Banks of the superior temporal sulcus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5718042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-1.81E-03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E5210A2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4.77E-03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D54FA94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-0.38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01DF6E6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0.71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4895CE6A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0.87</w:t>
            </w:r>
          </w:p>
        </w:tc>
      </w:tr>
      <w:tr w:rsidR="00C9059D" w:rsidRPr="008F511D" w14:paraId="5BF1654E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115F2C9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AD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20FAE69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DNAmGrimAge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EA2BE1F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Left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464979B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Postcentral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219082C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-1.32E-03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55B6B5C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3.50E-03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F326710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-0.38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BA8A4F6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0.71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5FCD242B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0.87</w:t>
            </w:r>
          </w:p>
        </w:tc>
      </w:tr>
      <w:tr w:rsidR="00C9059D" w:rsidRPr="008F511D" w14:paraId="725BD59E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6C83973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AD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A50E1FE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DNAmGrimAge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BFAB8B8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Left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C8D56D2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Rostral middle frontal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5486007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-1.33E-03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498A6AF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3.56E-03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F3F85FA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-0.37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303B211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0.71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4FD325BE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0.87</w:t>
            </w:r>
          </w:p>
        </w:tc>
      </w:tr>
      <w:tr w:rsidR="00C9059D" w:rsidRPr="008F511D" w14:paraId="084FB3BD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81F084E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AD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98E868E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DNAmGrimAge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BCCD6D8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Left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C5AED78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Lateral occipital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754D5A1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1.47E-03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C9474CE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4.13E-03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651CB38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0.36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AEDE8A7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0.72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0403292F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0.87</w:t>
            </w:r>
          </w:p>
        </w:tc>
      </w:tr>
      <w:tr w:rsidR="00C9059D" w:rsidRPr="008F511D" w14:paraId="1DBBBD13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4AF0DF5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AD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AB767F6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DNAmGrimAge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91C4139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Left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BFF2775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Supramarginal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699A819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8.46E-04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FD26C78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3.86E-03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69829EF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0.22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68D96B5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0.83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20DB7246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0.94</w:t>
            </w:r>
          </w:p>
        </w:tc>
      </w:tr>
      <w:tr w:rsidR="00C9059D" w:rsidRPr="008F511D" w14:paraId="47D976AA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6514CFB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AD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803132C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DNAmGrimAge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9035E97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Left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150BE5E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Superior frontal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1A3EB1F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-8.04E-04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87FEF56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4.72E-03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F0D7F5E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-0.17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3DC4424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0.87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742EF0D1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0.95</w:t>
            </w:r>
          </w:p>
        </w:tc>
      </w:tr>
      <w:tr w:rsidR="00C9059D" w:rsidRPr="008F511D" w14:paraId="3846CB6F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CAA3172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AD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837CC84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DNAmGrimAge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FAD9F38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Left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2C21B2F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Transverse temporal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B99ACDF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-7.79E-04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189B5D6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5.24E-03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B11AFE0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-0.15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0951C1C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0.88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0364420E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0.95</w:t>
            </w:r>
          </w:p>
        </w:tc>
      </w:tr>
      <w:tr w:rsidR="00C9059D" w:rsidRPr="008F511D" w14:paraId="69AF054C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0EF72B95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AD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B4FA6D4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DNAmGrimAge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9BFF997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Left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4D7093E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Paracentral</w:t>
            </w:r>
          </w:p>
        </w:tc>
        <w:tc>
          <w:tcPr>
            <w:tcW w:w="13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88A853C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3.50E-04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5263659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5.04E-03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5FFCF39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0.07</w:t>
            </w:r>
          </w:p>
        </w:tc>
        <w:tc>
          <w:tcPr>
            <w:tcW w:w="12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1BD7DD9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0.95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4D91B3E4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0.96</w:t>
            </w:r>
          </w:p>
        </w:tc>
      </w:tr>
      <w:tr w:rsidR="00C9059D" w:rsidRPr="008F511D" w14:paraId="7F12979A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A6B1BC8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AD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A15CC6D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DNAmGrimAge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1506CB5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Right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5672003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Pars orbitalis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043FF24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-1.40E-02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B9FB8B6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4.90E-03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97DCD2C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-2.85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A34ED85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0.01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6B88EDAB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0.57</w:t>
            </w:r>
          </w:p>
        </w:tc>
      </w:tr>
      <w:tr w:rsidR="00C9059D" w:rsidRPr="008F511D" w14:paraId="73795463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74EF119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AD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A841330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DNAmGrimAge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7E100BD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Right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DE62681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Cuneus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1600685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7.18E-03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BE6E61F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3.58E-03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41709E1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2.01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2E2D5AE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0.05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232C3EFE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0.57</w:t>
            </w:r>
          </w:p>
        </w:tc>
      </w:tr>
      <w:tr w:rsidR="00C9059D" w:rsidRPr="008F511D" w14:paraId="71E9239A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0A74A10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AD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CD0F118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DNAmGrimAge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6BE2924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Right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83D3AD8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Pericalcarine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007588B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5.94E-03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4DCB1E1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3.00E-03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1A0AEFF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1.98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C66578F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0.06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3D39EA95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0.57</w:t>
            </w:r>
          </w:p>
        </w:tc>
      </w:tr>
      <w:tr w:rsidR="00C9059D" w:rsidRPr="008F511D" w14:paraId="0A5903C2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807C41B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AD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CFB0EB4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DNAmGrimAge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67019DC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Right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59CDA2C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Inferior temporal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D6AAE3C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-1.28E-02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0AB355A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6.62E-03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32A736B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-1.94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E9AB2C7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0.06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1FC9589B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0.57</w:t>
            </w:r>
          </w:p>
        </w:tc>
      </w:tr>
      <w:tr w:rsidR="00C9059D" w:rsidRPr="008F511D" w14:paraId="2430AAA5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3F1EDF7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AD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342D0F5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DNAmGrimAge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55711A1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Right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84C4A65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Temporal pole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1CED6BE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-2.69E-02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710E687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1.59E-02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E68A906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-1.69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0293F2B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0.10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0969355B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0.57</w:t>
            </w:r>
          </w:p>
        </w:tc>
      </w:tr>
      <w:tr w:rsidR="00C9059D" w:rsidRPr="008F511D" w14:paraId="48E62598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A0F3376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AD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436268F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DNAmGrimAge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C721CFC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Right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0CEABA3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Isthmus cingulate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39B7FFA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-7.51E-03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F898C03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4.67E-03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ACD2209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-1.61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A9F9008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0.12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166557CE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0.57</w:t>
            </w:r>
          </w:p>
        </w:tc>
      </w:tr>
      <w:tr w:rsidR="00C9059D" w:rsidRPr="008F511D" w14:paraId="64883D4B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03D150E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AD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25D95F4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DNAmGrimAge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B4E5947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Right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7C3D601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Entorhinal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EF5D3B5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-2.62E-02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7C79D73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1.70E-02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FEFFE52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-1.54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4FC7CD0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0.13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354CF60E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0.57</w:t>
            </w:r>
          </w:p>
        </w:tc>
      </w:tr>
      <w:tr w:rsidR="00C9059D" w:rsidRPr="008F511D" w14:paraId="56885B6F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9A447A7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AD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E5DB09B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DNAmGrimAge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B4CE31B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Right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FB15083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Medial orbitofrontal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06A72EE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-7.33E-03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EC7D6EC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4.84E-03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38CF9FF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-1.52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25F7272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0.14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72B64BD7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0.57</w:t>
            </w:r>
          </w:p>
        </w:tc>
      </w:tr>
      <w:tr w:rsidR="00C9059D" w:rsidRPr="008F511D" w14:paraId="6102AD81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828938E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AD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7B18D72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DNAmGrimAge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18C269B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Right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8B1DA22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Superior temporal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A0A0B51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-6.90E-03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E60E868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4.58E-03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6C0D0A5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-1.51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E11353C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0.14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25344332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0.57</w:t>
            </w:r>
          </w:p>
        </w:tc>
      </w:tr>
      <w:tr w:rsidR="00C9059D" w:rsidRPr="008F511D" w14:paraId="4272F0FF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EC70D9F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AD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5626BD8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DNAmGrimAge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BD02A90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Right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BFDC222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Pars triangularis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10D7ACE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-6.94E-03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D2CEC40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4.61E-03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F705506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-1.51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37AB819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0.14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55F566BB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0.57</w:t>
            </w:r>
          </w:p>
        </w:tc>
      </w:tr>
      <w:tr w:rsidR="00C9059D" w:rsidRPr="008F511D" w14:paraId="02A9B664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E94310A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AD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62A34A3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DNAmGrimAge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C320930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Right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6974436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Lateral orbitofrontal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420BA49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-6.68E-03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697673A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4.56E-03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95FD457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-1.46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C61F741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0.15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055756CD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0.57</w:t>
            </w:r>
          </w:p>
        </w:tc>
      </w:tr>
      <w:tr w:rsidR="00C9059D" w:rsidRPr="008F511D" w14:paraId="7B3508AD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3C6CB7B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AD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C790D85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DNAmGrimAge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B087E03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Right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FD6F2A2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Middle temporal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4271DDF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-7.61E-03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BB1D8DD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6.28E-03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0D982DB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-1.21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37DED0A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0.23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70FB7E9C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0.68</w:t>
            </w:r>
          </w:p>
        </w:tc>
      </w:tr>
      <w:tr w:rsidR="00C9059D" w:rsidRPr="008F511D" w14:paraId="70DEA508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C9AC52A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AD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88AC0E4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DNAmGrimAge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E169C22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Right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4708BC2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Paracentral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CAE6F49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5.25E-03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AF02D3E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4.42E-03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B0488AD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1.19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7FC36EF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0.24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71D41961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0.68</w:t>
            </w:r>
          </w:p>
        </w:tc>
      </w:tr>
      <w:tr w:rsidR="00C9059D" w:rsidRPr="008F511D" w14:paraId="084ED500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86E1B6B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AD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31EA6EC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DNAmGrimAge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9F67769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Right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F4FE285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Insula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6B1C6F5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-7.55E-03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D2A7927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6.40E-03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1767FF8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-1.18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A182CC7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0.25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7C7AA668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0.68</w:t>
            </w:r>
          </w:p>
        </w:tc>
      </w:tr>
      <w:tr w:rsidR="00C9059D" w:rsidRPr="008F511D" w14:paraId="27DA0499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34E2628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lastRenderedPageBreak/>
              <w:t>AD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81ABF78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DNAmGrimAge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53050DC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Right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99AE1EA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Superior frontal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5D98740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-4.95E-03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52699C2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4.28E-03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4E59CD1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-1.16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7BDC2A3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0.26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55E0B058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0.68</w:t>
            </w:r>
          </w:p>
        </w:tc>
      </w:tr>
      <w:tr w:rsidR="00C9059D" w:rsidRPr="008F511D" w14:paraId="0621F83C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1EF393F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AD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17413A9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DNAmGrimAge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D22F1EA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Right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0A78EB4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Precentral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71A5586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-4.80E-03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84FD01F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4.56E-03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8EFF1F5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-1.05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821FC6D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0.30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5ADDB2D2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0.73</w:t>
            </w:r>
          </w:p>
        </w:tc>
      </w:tr>
      <w:tr w:rsidR="00C9059D" w:rsidRPr="008F511D" w14:paraId="7713D2EC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03CD662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AD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8F95D79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DNAmGrimAge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183A5B4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Right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278AD74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Pars opercularis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AA3046D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-3.36E-03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AED6F70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3.51E-03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1D8EB1C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-0.96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9C07FB1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0.35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58EF8024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0.79</w:t>
            </w:r>
          </w:p>
        </w:tc>
      </w:tr>
      <w:tr w:rsidR="00C9059D" w:rsidRPr="008F511D" w14:paraId="456864A9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E8F8C83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AD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40E6344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DNAmGrimAge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7031432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Right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C2AC2F6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Fusiform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F8660CA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-5.45E-03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13BDDCE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6.04E-03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0B8F90E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-0.90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3378A65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0.37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74C50547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0.79</w:t>
            </w:r>
          </w:p>
        </w:tc>
      </w:tr>
      <w:tr w:rsidR="00C9059D" w:rsidRPr="008F511D" w14:paraId="7E13558F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0EA8893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AD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0865FCB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DNAmGrimAge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E15DA45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Right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76355A5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Parahippocampal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8D966D7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-6.64E-03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74B4662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8.21E-03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DD7F63E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-0.81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10E7DCB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0.43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33FCA359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0.86</w:t>
            </w:r>
          </w:p>
        </w:tc>
      </w:tr>
      <w:tr w:rsidR="00C9059D" w:rsidRPr="008F511D" w14:paraId="4FE1913D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6C6530C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AD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16CD631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DNAmGrimAge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761DFAF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Right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0CEF3CC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Banks of the superior temporal sulcus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E6BADEE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-3.01E-03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3FC4E9C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4.43E-03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160BDFE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-0.68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76594C2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0.50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3F08CE5D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0.87</w:t>
            </w:r>
          </w:p>
        </w:tc>
      </w:tr>
      <w:tr w:rsidR="00C9059D" w:rsidRPr="008F511D" w14:paraId="0B2FE249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B8DA7A1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AD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464967E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DNAmGrimAge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1EE32CB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Right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A1F7979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Rostral middle frontal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4840E18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-1.98E-03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91D8136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3.79E-03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BF2F44C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-0.52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292CEDE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0.60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7516EA85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0.87</w:t>
            </w:r>
          </w:p>
        </w:tc>
      </w:tr>
      <w:tr w:rsidR="00C9059D" w:rsidRPr="008F511D" w14:paraId="6C401544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708C8A3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AD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705DEF2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DNAmGrimAge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746B98F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Right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F49A65F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Transverse temporal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7807B47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2.65E-03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7063ADF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5.88E-03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50D3C06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0.45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7C4A92A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0.65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5E9A9B2E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0.87</w:t>
            </w:r>
          </w:p>
        </w:tc>
      </w:tr>
      <w:tr w:rsidR="00C9059D" w:rsidRPr="008F511D" w14:paraId="0F931306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17CBE92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AD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9A7E465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DNAmGrimAge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8F1CC30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Right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F330A95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Caudal anterior cingulate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429B1FF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3.26E-03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E9E627F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7.24E-03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D357A53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0.45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7A2BA56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0.66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68D35C91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0.87</w:t>
            </w:r>
          </w:p>
        </w:tc>
      </w:tr>
      <w:tr w:rsidR="00C9059D" w:rsidRPr="008F511D" w14:paraId="44B7BDED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84D99AF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AD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40D9381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DNAmGrimAge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7E0C043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Right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43CA2AF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Lingual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539CCF7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1.35E-03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579252E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3.09E-03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3941C84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0.44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416E6BE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0.67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2D9EEB5B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0.87</w:t>
            </w:r>
          </w:p>
        </w:tc>
      </w:tr>
      <w:tr w:rsidR="00C9059D" w:rsidRPr="008F511D" w14:paraId="4C1CBBB8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7FE0BF5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AD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81D8E32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DNAmGrimAge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0E4E5FD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Right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857DBDF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Precuneus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D9AE65C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1.56E-03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A8423EC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3.77E-03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A630008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0.42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30510F2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0.68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7467C5D0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0.87</w:t>
            </w:r>
          </w:p>
        </w:tc>
      </w:tr>
      <w:tr w:rsidR="00C9059D" w:rsidRPr="008F511D" w14:paraId="66232B73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55A55B1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AD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5962497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DNAmGrimAge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C06A507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Right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5F5ADDF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Inferior parietal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D1C23EB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1.78E-03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B9ADB64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4.47E-03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EDF7042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0.40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CE26128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0.69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33B5F274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0.87</w:t>
            </w:r>
          </w:p>
        </w:tc>
      </w:tr>
      <w:tr w:rsidR="00C9059D" w:rsidRPr="008F511D" w14:paraId="45C7813C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E46B66A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AD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9D0DFF8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DNAmGrimAge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D2CF04E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Right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00BB78D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Posterior Cingulate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C8D868B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-1.50E-03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C6F7909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4.73E-03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B830F62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-0.32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DF1F685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0.75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268B36F1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0.89</w:t>
            </w:r>
          </w:p>
        </w:tc>
      </w:tr>
      <w:tr w:rsidR="00C9059D" w:rsidRPr="008F511D" w14:paraId="76F4EF91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1B5B1CB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AD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27267CE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DNAmGrimAge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A050002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Right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CDE3315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Caudal middle frontal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35A7BAD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-1.16E-03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1478DE4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4.71E-03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11B28D6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-0.25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9FA7EC0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0.81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39DD3988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0.94</w:t>
            </w:r>
          </w:p>
        </w:tc>
      </w:tr>
      <w:tr w:rsidR="00C9059D" w:rsidRPr="008F511D" w14:paraId="0D1C666C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D9793B9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AD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B0AF866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DNAmGrimAge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EE832E0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Right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CF4A2B4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Supramarginal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0129960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-8.18E-04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492C461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3.60E-03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D84822D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-0.23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F82B005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0.82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43A78815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0.94</w:t>
            </w:r>
          </w:p>
        </w:tc>
      </w:tr>
      <w:tr w:rsidR="00C9059D" w:rsidRPr="008F511D" w14:paraId="38D40B40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591FA14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AD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C3397A0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DNAmGrimAge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24C9E1C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Right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05A4880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Frontalpole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29C3669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-1.59E-03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DE037CE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8.09E-03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DC9B5A0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-0.20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E498229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0.85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351319DD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0.95</w:t>
            </w:r>
          </w:p>
        </w:tc>
      </w:tr>
      <w:tr w:rsidR="00C9059D" w:rsidRPr="008F511D" w14:paraId="4B0E5BCF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9C07988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AD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80323BC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DNAmGrimAge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B7EA829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Right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505DD99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Postcentral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D1312F8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-4.87E-04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FCB8C82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3.67E-03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EDA3DF4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-0.13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587949B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0.90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5D5CC56A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0.96</w:t>
            </w:r>
          </w:p>
        </w:tc>
      </w:tr>
      <w:tr w:rsidR="00C9059D" w:rsidRPr="008F511D" w14:paraId="61E17128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0E4E80C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AD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8A6D1A6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DNAmGrimAge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2C5BD79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Right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702AD09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Rostral anterior cingulate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CB5298F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5.96E-04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D080D04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6.56E-03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8E849E3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0.09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26777D6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0.93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466D1593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0.96</w:t>
            </w:r>
          </w:p>
        </w:tc>
      </w:tr>
      <w:tr w:rsidR="00C9059D" w:rsidRPr="008F511D" w14:paraId="4DD74ADE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0BEF3AF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AD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897467B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DNAmGrimAge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E77C895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Right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456C530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Superior parietal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FD779BC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3.31E-04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865FD15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3.85E-03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BAAFC07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0.09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9935383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0.93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03F7A08F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0.96</w:t>
            </w:r>
          </w:p>
        </w:tc>
      </w:tr>
      <w:tr w:rsidR="00C9059D" w:rsidRPr="008F511D" w14:paraId="2C056652" w14:textId="77777777" w:rsidTr="00C9059D">
        <w:trPr>
          <w:trHeight w:val="340"/>
        </w:trPr>
        <w:tc>
          <w:tcPr>
            <w:tcW w:w="1268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75FF3F9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AD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71F82AF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DNAmGrimAge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EE52447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Right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AD942E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Lateral occipital</w:t>
            </w:r>
          </w:p>
        </w:tc>
        <w:tc>
          <w:tcPr>
            <w:tcW w:w="132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91A8120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-1.74E-05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8D88F5B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4.17E-03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7004AA8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0.00</w:t>
            </w:r>
          </w:p>
        </w:tc>
        <w:tc>
          <w:tcPr>
            <w:tcW w:w="123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13CFC80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1.00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4BAFA2CD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1.00</w:t>
            </w:r>
          </w:p>
        </w:tc>
      </w:tr>
      <w:tr w:rsidR="00C9059D" w:rsidRPr="008F511D" w14:paraId="06CD83F5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66331514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CN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0BC906F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DNAmGrimAge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CFDC8F0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Left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F129E7D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Superior parietal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85712A0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-1.19E-02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F726F92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2.08E-03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42F2004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-5.73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EEBE330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1.16E-07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6A7788F1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2.72E-06</w:t>
            </w:r>
          </w:p>
        </w:tc>
      </w:tr>
      <w:tr w:rsidR="00C9059D" w:rsidRPr="008F511D" w14:paraId="71AD01D9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54C11E4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CN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2572109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DNAmGrimAge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39B1B82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Left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07AF768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Superior temporal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8723EED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-1.47E-02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1E4E464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2.85E-03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51A7F16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-5.15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48A2FA8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1.43E-06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34531081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1.39E-05</w:t>
            </w:r>
          </w:p>
        </w:tc>
      </w:tr>
      <w:tr w:rsidR="00C9059D" w:rsidRPr="008F511D" w14:paraId="07A938ED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52CCBA2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CN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28CCB9B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DNAmGrimAge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E6BFDA2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Left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FEE0126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Lateral occipital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8AEEBB7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-1.08E-02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995AE50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2.23E-03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E4CFCF2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-4.83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A908723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5.15E-06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559D1E88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3.64E-05</w:t>
            </w:r>
          </w:p>
        </w:tc>
      </w:tr>
      <w:tr w:rsidR="00C9059D" w:rsidRPr="008F511D" w14:paraId="3D8651CC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1F996B2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CN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F16DFC9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DNAmGrimAge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B9419E9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Left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BB2BBBD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Superior frontal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2D90F10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-1.12E-02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C23A4A3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2.33E-03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E6FFA85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-4.82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8EAC385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5.35E-06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515B7AE4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3.64E-05</w:t>
            </w:r>
          </w:p>
        </w:tc>
      </w:tr>
      <w:tr w:rsidR="00C9059D" w:rsidRPr="008F511D" w14:paraId="656CB625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4FCD832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CN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2FEF53E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DNAmGrimAge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A1327C3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Left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BE92E51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Precentral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BA2C864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-1.28E-02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EEEA4FA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2.73E-03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43C0662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-4.68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DCD7EE0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9.39E-06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1F88FD5E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5.80E-05</w:t>
            </w:r>
          </w:p>
        </w:tc>
      </w:tr>
      <w:tr w:rsidR="00C9059D" w:rsidRPr="008F511D" w14:paraId="4533C5C0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6948FB9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CN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C5A5D5C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DNAmGrimAge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1BC7242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Left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5780DAB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Precuneus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9B11BBB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-9.66E-03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A81C121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2.18E-03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EDAF3EA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-4.44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0CC4B8C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2.42E-05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187B1726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1.28E-04</w:t>
            </w:r>
          </w:p>
        </w:tc>
      </w:tr>
      <w:tr w:rsidR="00C9059D" w:rsidRPr="008F511D" w14:paraId="2EC5E1D1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E363263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CN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037DF6D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DNAmGrimAge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A831BCE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Left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2CEAB6A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Postcentral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D92EBD6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-9.94E-03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86E1A8D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2.26E-03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2FD7AB4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-4.39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158F8F3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2.95E-05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6D534689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1.43E-04</w:t>
            </w:r>
          </w:p>
        </w:tc>
      </w:tr>
      <w:tr w:rsidR="00C9059D" w:rsidRPr="008F511D" w14:paraId="3C7A6C34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874E5EA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CN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7A53DCA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DNAmGrimAge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9404AEB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Left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286FFBA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Rostral middle frontal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00D3AB1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-9.33E-03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6917403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2.17E-03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51C7D84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-4.30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108167A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4.20E-05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5E534B3E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1.90E-04</w:t>
            </w:r>
          </w:p>
        </w:tc>
      </w:tr>
      <w:tr w:rsidR="00C9059D" w:rsidRPr="008F511D" w14:paraId="630A59B4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F95E932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lastRenderedPageBreak/>
              <w:t>CN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52008FD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DNAmGrimAge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905CC57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Left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E7D1E2B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Supramarginal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0FB1510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-1.01E-02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B63DE8D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2.39E-03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15DBBF6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-4.23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400A60E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5.36E-05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67EF512F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2.28E-04</w:t>
            </w:r>
          </w:p>
        </w:tc>
      </w:tr>
      <w:tr w:rsidR="00C9059D" w:rsidRPr="008F511D" w14:paraId="1D6C2A74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F20423B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CN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399A43B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DNAmGrimAge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83E3A43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Left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64DD31C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Middle temporal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2A8D0E9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-1.12E-02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1633829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2.68E-03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66E5B9B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-4.19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2BD1391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6.20E-05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4AA45560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2.48E-04</w:t>
            </w:r>
          </w:p>
        </w:tc>
      </w:tr>
      <w:tr w:rsidR="00C9059D" w:rsidRPr="008F511D" w14:paraId="0BF14AF1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9A5712A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CN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AF34DF9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DNAmGrimAge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3030AA6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Left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6BC36D4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Lingual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D904985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-8.50E-03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361395F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2.20E-03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3E2EB59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-3.87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36B7625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1.98E-04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5CA047DA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6.73E-04</w:t>
            </w:r>
          </w:p>
        </w:tc>
      </w:tr>
      <w:tr w:rsidR="00C9059D" w:rsidRPr="008F511D" w14:paraId="5C4A051C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2D4C3BC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CN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765E85F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DNAmGrimAge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B9085FE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Left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2710FF5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Lateral orbitofrontal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67DE3B4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-9.85E-03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6951E9E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2.57E-03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1C4965F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-3.83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DC9A7D4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2.31E-04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3C3870BE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7.48E-04</w:t>
            </w:r>
          </w:p>
        </w:tc>
      </w:tr>
      <w:tr w:rsidR="00C9059D" w:rsidRPr="008F511D" w14:paraId="3DF2ACAA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EB2E614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CN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0315E1D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DNAmGrimAge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0F45801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Left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8E0CD32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Inferior parietal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32CBECC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-9.22E-03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6A06476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2.58E-03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23AE03A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-3.57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7B8F75A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5.53E-04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5DF5E8D9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1.50E-03</w:t>
            </w:r>
          </w:p>
        </w:tc>
      </w:tr>
      <w:tr w:rsidR="00C9059D" w:rsidRPr="008F511D" w14:paraId="351D75F9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1D6DBD0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CN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ABB7D2C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DNAmGrimAge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5BDED2F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Left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240E2A4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Caudal middle frontal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E437AC0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-8.29E-03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DC91B65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2.35E-03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2CF771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-3.52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31D665F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6.61E-04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19ED0675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1.73E-03</w:t>
            </w:r>
          </w:p>
        </w:tc>
      </w:tr>
      <w:tr w:rsidR="00C9059D" w:rsidRPr="008F511D" w14:paraId="6C02DAB8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643962B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CN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9E4B8C1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DNAmGrimAge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6908261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Left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0E69AE8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Cuneus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9D17DB1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-8.29E-03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4CFA6C0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2.45E-03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D3CD71B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-3.39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2153254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1.03E-03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22387C3C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2.50E-03</w:t>
            </w:r>
          </w:p>
        </w:tc>
      </w:tr>
      <w:tr w:rsidR="00C9059D" w:rsidRPr="008F511D" w14:paraId="3D932AAA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48DA547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CN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90A65F2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DNAmGrimAge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EF59D86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Left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FA908C0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Paracentral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2C19D51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-8.39E-03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8BD1807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2.74E-03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94F71B9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-3.06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7CAB45A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2.89E-03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1675BAFD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0.01</w:t>
            </w:r>
          </w:p>
        </w:tc>
      </w:tr>
      <w:tr w:rsidR="00C9059D" w:rsidRPr="008F511D" w14:paraId="02C9464F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1D8A2C9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CN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EE9C97D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DNAmGrimAge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9E3C3C2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Left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1D9D359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Pars triangularis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C8DF06B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-9.38E-03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C4D3912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3.09E-03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9935FA6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-3.04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5C943BD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3.06E-03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25387ABC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0.01</w:t>
            </w:r>
          </w:p>
        </w:tc>
      </w:tr>
      <w:tr w:rsidR="00C9059D" w:rsidRPr="008F511D" w14:paraId="0BB94A20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E9AE72A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CN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7A32562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DNAmGrimAge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8DDD307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Left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0F596C0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Fusiform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8A50A1D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-6.94E-03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E819D27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2.38E-03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D76B7DD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-2.92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E7852D5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4.38E-03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090E7C0A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0.01</w:t>
            </w:r>
          </w:p>
        </w:tc>
      </w:tr>
      <w:tr w:rsidR="00C9059D" w:rsidRPr="008F511D" w14:paraId="74842381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E5D73D5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CN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23193C9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DNAmGrimAge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2FF64F5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Left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AD0C3CD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Medial orbitofrontal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5F45D2D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-8.11E-03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AA75FB1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2.79E-03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20EC2B3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-2.90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B5005C0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4.57E-03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37F95D7C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0.01</w:t>
            </w:r>
          </w:p>
        </w:tc>
      </w:tr>
      <w:tr w:rsidR="00C9059D" w:rsidRPr="008F511D" w14:paraId="75241E45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C52F451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CN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57382D8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DNAmGrimAge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B6F73E2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Left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DBD6FA8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Frontalpole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7714F9C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-1.08E-02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107C367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4.46E-03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1E014F1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-2.43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C90492D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0.02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56542534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0.03</w:t>
            </w:r>
          </w:p>
        </w:tc>
      </w:tr>
      <w:tr w:rsidR="00C9059D" w:rsidRPr="008F511D" w14:paraId="7A5C9B24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5AA29DE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CN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C14D33B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DNAmGrimAge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5F8775D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Left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808316E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Pars opercularis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D5D3289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-5.77E-03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B6888FD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2.41E-03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45C15DF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-2.39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BBFDC30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0.02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2A6EDE8D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0.03</w:t>
            </w:r>
          </w:p>
        </w:tc>
      </w:tr>
      <w:tr w:rsidR="00C9059D" w:rsidRPr="008F511D" w14:paraId="0A87F8B7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DB89EB3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CN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EAD2526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DNAmGrimAge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37700C5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Left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7653080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Transverse temporal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0027B69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-8.23E-03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A454DF9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3.80E-03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FCD39B3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-2.17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F2B659C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6EE60CDA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0.04</w:t>
            </w:r>
          </w:p>
        </w:tc>
      </w:tr>
      <w:tr w:rsidR="00C9059D" w:rsidRPr="008F511D" w14:paraId="3C8FCCF2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D5D3F27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CN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D4C7743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DNAmGrimAge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98812BE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Left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443CEDB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Posterior Cingulate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8635425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-5.77E-03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59FC5D6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2.89E-03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D759E00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-2.00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43B381F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0.05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4EE4DA19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0.07</w:t>
            </w:r>
          </w:p>
        </w:tc>
      </w:tr>
      <w:tr w:rsidR="00C9059D" w:rsidRPr="008F511D" w14:paraId="4236E93C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3B62DE9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CN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F0C4738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DNAmGrimAge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51507B0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Left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2D4A456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Pars orbitalis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2B12FF8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-7.39E-03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289DD76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3.80E-03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E01E3B1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-1.94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988D665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0.06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6195930B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0.08</w:t>
            </w:r>
          </w:p>
        </w:tc>
      </w:tr>
      <w:tr w:rsidR="00C9059D" w:rsidRPr="008F511D" w14:paraId="11C03ACF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F9E6D46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CN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BD30567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DNAmGrimAge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982F445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Left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FE1C937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Isthmus cingulate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3F12E21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-6.24E-03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6837817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3.23E-03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CA2C480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-1.93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B593A8B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0.06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4927AA62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0.08</w:t>
            </w:r>
          </w:p>
        </w:tc>
      </w:tr>
      <w:tr w:rsidR="00C9059D" w:rsidRPr="008F511D" w14:paraId="3FAF4FD2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69CDC70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CN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AC161DF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DNAmGrimAge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7D46FCC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Left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BD19908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Banks of the superior temporal sulcus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2E8C364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-6.01E-03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69C93FE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3.20E-03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FE647BF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-1.88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05B4760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0.06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68CDF14F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0.08</w:t>
            </w:r>
          </w:p>
        </w:tc>
      </w:tr>
      <w:tr w:rsidR="00C9059D" w:rsidRPr="008F511D" w14:paraId="5FCE5BEF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3960940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CN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DEDAD8B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DNAmGrimAge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227B0C5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Left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7B55865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Inferior temporal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30D0AEF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-5.00E-03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669506A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2.68E-03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13EA0F7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-1.87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AB1EEE3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0.07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07263510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0.09</w:t>
            </w:r>
          </w:p>
        </w:tc>
      </w:tr>
      <w:tr w:rsidR="00C9059D" w:rsidRPr="008F511D" w14:paraId="6BA08786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AA9D7B7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CN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0C52C92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DNAmGrimAge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74BB382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Left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E324D3B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Pericalcarine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AC9A373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-4.05E-03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4907CDF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2.35E-03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61347DC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-1.72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CB89C63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0.09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11545729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0.11</w:t>
            </w:r>
          </w:p>
        </w:tc>
      </w:tr>
      <w:tr w:rsidR="00C9059D" w:rsidRPr="008F511D" w14:paraId="04FB8675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87C1266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CN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ADA8A21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DNAmGrimAge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CF1DADF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Left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5667067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Temporal pole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5F325FC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-6.63E-03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C053D72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4.77E-03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012EC7F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-1.39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10792D0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0.17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0A9804C4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0.21</w:t>
            </w:r>
          </w:p>
        </w:tc>
      </w:tr>
      <w:tr w:rsidR="00C9059D" w:rsidRPr="008F511D" w14:paraId="0C5AA730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061F345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CN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8BE83D3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DNAmGrimAge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FD3DC65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Left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DBABEA5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Entorhinal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030A360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-7.05E-03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4F84EC6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5.52E-03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4F2E4E9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-1.28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5449675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0.20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134D0237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0.23</w:t>
            </w:r>
          </w:p>
        </w:tc>
      </w:tr>
      <w:tr w:rsidR="00C9059D" w:rsidRPr="008F511D" w14:paraId="730DD7E8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CCCA08D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CN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137F8F9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DNAmGrimAge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B572153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Left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8A6682F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Insula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2F7B6A8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-2.78E-03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4270DDD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2.87E-03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94BD864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-0.97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DB93D89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0.34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167A7602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0.37</w:t>
            </w:r>
          </w:p>
        </w:tc>
      </w:tr>
      <w:tr w:rsidR="00C9059D" w:rsidRPr="008F511D" w14:paraId="40554292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520CD6C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CN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675A8E4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DNAmGrimAge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ADCE1A8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Left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6C9D807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Caudal anterior cingulate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87150E4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5.51E-03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E393E8E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5.73E-03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5218D7F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0.96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33E3F04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0.34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16045C4A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0.37</w:t>
            </w:r>
          </w:p>
        </w:tc>
      </w:tr>
      <w:tr w:rsidR="00C9059D" w:rsidRPr="008F511D" w14:paraId="22819693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1E7C404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CN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3579349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DNAmGrimAge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1BA3C72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Left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0ADD4F4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Rostral anterior cingulate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7CF71ED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2.25E-03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C527069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4.56E-03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1AF216C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0.49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6A1E554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0.62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1BE7B118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0.66</w:t>
            </w:r>
          </w:p>
        </w:tc>
      </w:tr>
      <w:tr w:rsidR="00C9059D" w:rsidRPr="008F511D" w14:paraId="6681427F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607A495C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CN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E5D44F5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DNAmGrimAge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6B2B527A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Left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8080C9A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Parahippocampal</w:t>
            </w:r>
          </w:p>
        </w:tc>
        <w:tc>
          <w:tcPr>
            <w:tcW w:w="13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67D85A91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5.98E-04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21758CB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5.71E-03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4B66813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0.10</w:t>
            </w:r>
          </w:p>
        </w:tc>
        <w:tc>
          <w:tcPr>
            <w:tcW w:w="12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64C34BD6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0.92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33412DA8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0.94</w:t>
            </w:r>
          </w:p>
        </w:tc>
      </w:tr>
      <w:tr w:rsidR="00C9059D" w:rsidRPr="008F511D" w14:paraId="047BFFE6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7E0F262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CN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BBF50D3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DNAmGrimAge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58C8378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Right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A9C841D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Superior temporal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1850721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-1.42E-02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76F587A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2.27E-03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5A211D7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-6.25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59356ED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1.15E-08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507A7233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7.82E-07</w:t>
            </w:r>
          </w:p>
        </w:tc>
      </w:tr>
      <w:tr w:rsidR="00C9059D" w:rsidRPr="008F511D" w14:paraId="0FD1FF53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414C737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CN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C2B4659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DNAmGrimAge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336951B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Right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002FF4E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Lateral occipital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E092CA7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-1.31E-02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102C9EC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2.29E-03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30958F9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-5.73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8A7140F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1.20E-07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1CB967DB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2.72E-06</w:t>
            </w:r>
          </w:p>
        </w:tc>
      </w:tr>
      <w:tr w:rsidR="00C9059D" w:rsidRPr="008F511D" w14:paraId="51DA36C8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63CC090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lastRenderedPageBreak/>
              <w:t>CN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3B40AA2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DNAmGrimAge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D08DD25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Right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8188453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Superior parietal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F991A40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-1.22E-02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F90E8A2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2.26E-03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5397175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-5.38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7C270D7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5.25E-07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796FD20D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8.93E-06</w:t>
            </w:r>
          </w:p>
        </w:tc>
      </w:tr>
      <w:tr w:rsidR="00C9059D" w:rsidRPr="008F511D" w14:paraId="3F31492C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B746C73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CN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C7150CA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DNAmGrimAge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2354D7F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Right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1EABB34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Inferior temporal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51CB153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-1.44E-02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8CBAB86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2.75E-03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87FFC83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-5.25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106F658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9.20E-07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3325761F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1.25E-05</w:t>
            </w:r>
          </w:p>
        </w:tc>
      </w:tr>
      <w:tr w:rsidR="00C9059D" w:rsidRPr="008F511D" w14:paraId="455A8CBD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0D0E284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CN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88ED15F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DNAmGrimAge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A03072C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Right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136FEC5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Inferior parietal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5D8B8F6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-1.29E-02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63C96B3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2.50E-03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D6E28FD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-5.15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6277B8F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1.40E-06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33BBC3FD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1.39E-05</w:t>
            </w:r>
          </w:p>
        </w:tc>
      </w:tr>
      <w:tr w:rsidR="00C9059D" w:rsidRPr="008F511D" w14:paraId="4F2EFF70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DD6019B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CN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6087412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DNAmGrimAge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D59AB6F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Right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4129373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Precentral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7AF5941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-1.26E-02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CFFC81E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2.58E-03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BACCE89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-4.86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F7C3AFB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4.55E-06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1BEF8787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3.64E-05</w:t>
            </w:r>
          </w:p>
        </w:tc>
      </w:tr>
      <w:tr w:rsidR="00C9059D" w:rsidRPr="008F511D" w14:paraId="040C72F1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90A4AC5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CN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AE354A9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DNAmGrimAge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E33C336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Right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2D4FD82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Fusiform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00E26B0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-1.06E-02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9EF0C33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2.38E-03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2B3C757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-4.44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5F2FAAB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2.45E-05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15875675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1.28E-04</w:t>
            </w:r>
          </w:p>
        </w:tc>
      </w:tr>
      <w:tr w:rsidR="00C9059D" w:rsidRPr="008F511D" w14:paraId="1DC79222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CA23002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CN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518C03A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DNAmGrimAge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1934285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Right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96BACCD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Middle temporal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2D10F10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-1.07E-02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93BA370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2.59E-03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FF9FC98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-4.14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45C2531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7.60E-05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7E0B97B2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2.87E-04</w:t>
            </w:r>
          </w:p>
        </w:tc>
      </w:tr>
      <w:tr w:rsidR="00C9059D" w:rsidRPr="008F511D" w14:paraId="5BA9884E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C3DEF9B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CN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F1DCB33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DNAmGrimAge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5093EB6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Right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EB7CE7D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Precuneus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C7993B5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-9.48E-03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F24822A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2.39E-03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6A23F08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-3.96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958CB1C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1.44E-04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7E74A34C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5.15E-04</w:t>
            </w:r>
          </w:p>
        </w:tc>
      </w:tr>
      <w:tr w:rsidR="00C9059D" w:rsidRPr="008F511D" w14:paraId="3C1C6522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1DEEF2E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CN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08A7F32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DNAmGrimAge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C3E5F94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Right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FE5965F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Supramarginal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5C679AC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-9.25E-03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A36C068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2.52E-03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1803877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-3.67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F02E92D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3.96E-04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1DB822D1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1.22E-03</w:t>
            </w:r>
          </w:p>
        </w:tc>
      </w:tr>
      <w:tr w:rsidR="00C9059D" w:rsidRPr="008F511D" w14:paraId="7C03BCF3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860AA33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CN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F6E246C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DNAmGrimAge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F77F80F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Right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8743377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Banks of the superior temporal sulcus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CE711CE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-9.93E-03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7A2E0CF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2.73E-03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E9717EE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-3.63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57DB7D0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4.54E-04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530182CC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1.29E-03</w:t>
            </w:r>
          </w:p>
        </w:tc>
      </w:tr>
      <w:tr w:rsidR="00C9059D" w:rsidRPr="008F511D" w14:paraId="08E0A731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674A53F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CN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3F43C2D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DNAmGrimAge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BB55F77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Right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81C3F42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Postcentral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EB39773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-8.55E-03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AC5F3C4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2.35E-03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72569A3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-3.63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1527E56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4.56E-04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64C58733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1.29E-03</w:t>
            </w:r>
          </w:p>
        </w:tc>
      </w:tr>
      <w:tr w:rsidR="00C9059D" w:rsidRPr="008F511D" w14:paraId="56C43CD6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D7AB95A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CN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8256E29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DNAmGrimAge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F000B23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Right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FB81B4D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Superior frontal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4FC2DCB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-7.70E-03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9758FE7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2.20E-03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E1E4B83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-3.50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B43BC13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7.19E-04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70931CC9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1.81E-03</w:t>
            </w:r>
          </w:p>
        </w:tc>
      </w:tr>
      <w:tr w:rsidR="00C9059D" w:rsidRPr="008F511D" w14:paraId="6CBE4B82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15EB449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CN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937267D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DNAmGrimAge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3CC7EAD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Right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7247096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Lingual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C001E1C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-7.31E-03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B8FD611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2.21E-03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813FEFF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-3.31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22A7F03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1.34E-03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23577207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3.14E-03</w:t>
            </w:r>
          </w:p>
        </w:tc>
      </w:tr>
      <w:tr w:rsidR="00C9059D" w:rsidRPr="008F511D" w14:paraId="0CCEE5A3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B63B9AE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CN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BD72101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DNAmGrimAge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719E035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Right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6BB179D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Caudal middle frontal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285AB03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-7.32E-03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CFE8F26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2.36E-03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CC65E6D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-3.10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121493A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2.58E-03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7502F070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0.01</w:t>
            </w:r>
          </w:p>
        </w:tc>
      </w:tr>
      <w:tr w:rsidR="00C9059D" w:rsidRPr="008F511D" w14:paraId="0ED47311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84C6146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CN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53CAA13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DNAmGrimAge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355671B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Right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E61463C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Lateral orbitofrontal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4D033F5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-8.46E-03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265EE69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2.76E-03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B77F2A8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-3.07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3A4FFEE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2.83E-03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1BFB32B1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0.01</w:t>
            </w:r>
          </w:p>
        </w:tc>
      </w:tr>
      <w:tr w:rsidR="00C9059D" w:rsidRPr="008F511D" w14:paraId="488909B6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74F0096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CN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CD630D0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DNAmGrimAge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01B8FDA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Right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C6A746F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Isthmus cingulate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B01C927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-1.07E-02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E8E9631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3.55E-03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F24920B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-3.02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9038B56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3.24E-03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080525D5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0.01</w:t>
            </w:r>
          </w:p>
        </w:tc>
      </w:tr>
      <w:tr w:rsidR="00C9059D" w:rsidRPr="008F511D" w14:paraId="1F7D2A29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C4660D6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CN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2FDC3CA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DNAmGrimAge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C4CF241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Right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EF6613C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Frontalpole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CFD086C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-1.31E-02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238F7F7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4.33E-03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E8DABAE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-3.02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BFFE9BB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3.25E-03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53B69BA0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0.01</w:t>
            </w:r>
          </w:p>
        </w:tc>
      </w:tr>
      <w:tr w:rsidR="00C9059D" w:rsidRPr="008F511D" w14:paraId="161077BD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FC722FD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CN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5961150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DNAmGrimAge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922F5E4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Right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D3FFEC6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Rostral middle frontal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B1DCEB2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-6.66E-03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18F3133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2.21E-03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D5F1D49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-3.01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4F3565C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3.34E-03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0644BCED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0.01</w:t>
            </w:r>
          </w:p>
        </w:tc>
      </w:tr>
      <w:tr w:rsidR="00C9059D" w:rsidRPr="008F511D" w14:paraId="614B1F10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0CE4483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CN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4270791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DNAmGrimAge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85A256E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Right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55AF269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Pericalcarine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D126CF3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-6.10E-03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6EA9911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2.17E-03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0FF0582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-2.81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2830805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0.01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37D77FB5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0.02</w:t>
            </w:r>
          </w:p>
        </w:tc>
      </w:tr>
      <w:tr w:rsidR="00C9059D" w:rsidRPr="008F511D" w14:paraId="4074C675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9F3A0A0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CN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265DE9C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DNAmGrimAge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919E144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Right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0E391F8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Cuneus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563ADA2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-7.06E-03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C091831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2.54E-03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3F1B856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-2.78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B399F58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0.01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6CA2E695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0.02</w:t>
            </w:r>
          </w:p>
        </w:tc>
      </w:tr>
      <w:tr w:rsidR="00C9059D" w:rsidRPr="008F511D" w14:paraId="122144F8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AEE58BC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CN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4CF0329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DNAmGrimAge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4B8EDBA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Right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584A408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Paracentral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C9587DF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-8.37E-03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F8A3BFF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3.03E-03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52C7223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-2.76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5239402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0.01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70F2151F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0.02</w:t>
            </w:r>
          </w:p>
        </w:tc>
      </w:tr>
      <w:tr w:rsidR="00C9059D" w:rsidRPr="008F511D" w14:paraId="50B809B0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15F9791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CN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B46555D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DNAmGrimAge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445B9C3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Right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1F433C1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Transverse temporal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0721249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-1.12E-02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3344395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4.24E-03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7115312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-2.64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EAC85E6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0.01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7B99A767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0.02</w:t>
            </w:r>
          </w:p>
        </w:tc>
      </w:tr>
      <w:tr w:rsidR="00C9059D" w:rsidRPr="008F511D" w14:paraId="395A5C24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F5874BD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CN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F833B4B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DNAmGrimAge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88694C6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Right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E063251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Pars triangularis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EC524B7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-6.26E-03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C1E71C6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2.65E-03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6FF84FB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-2.37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39D7909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0.02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5B391EAB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0.03</w:t>
            </w:r>
          </w:p>
        </w:tc>
      </w:tr>
      <w:tr w:rsidR="00C9059D" w:rsidRPr="008F511D" w14:paraId="30A06D6C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A8D98A2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CN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5256A9A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DNAmGrimAge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7775111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Right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76DB8B8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Pars opercularis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7541F85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-5.59E-03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149FF65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2.46E-03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ED78381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-2.28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CDCE673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1181838D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0.04</w:t>
            </w:r>
          </w:p>
        </w:tc>
      </w:tr>
      <w:tr w:rsidR="00C9059D" w:rsidRPr="008F511D" w14:paraId="018F5F66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592A0BA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CN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52CC6E7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DNAmGrimAge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1D762C3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Right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EF49A53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Temporal pole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8D12091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-1.09E-02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9DB4047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5.67E-03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B3DC953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-1.92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C612D5A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0.06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27159204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0.08</w:t>
            </w:r>
          </w:p>
        </w:tc>
      </w:tr>
      <w:tr w:rsidR="00C9059D" w:rsidRPr="008F511D" w14:paraId="32A09633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44B8B84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CN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1344164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DNAmGrimAge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CBD50B4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Right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5CDC5C9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Pars orbitalis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22972EE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-5.59E-03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B2AF62A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3.71E-03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A32A410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-1.51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3CCEEED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0.14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57F6D044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0.17</w:t>
            </w:r>
          </w:p>
        </w:tc>
      </w:tr>
      <w:tr w:rsidR="00C9059D" w:rsidRPr="008F511D" w14:paraId="1980B767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5AEDFAB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CN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0C7855A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DNAmGrimAge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153AC8D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Right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20F9BC7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Medial orbitofrontal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BD7F331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-4.28E-03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69966BB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3.18E-03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606FC2A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-1.35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5047DC5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0.18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2859D658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0.21</w:t>
            </w:r>
          </w:p>
        </w:tc>
      </w:tr>
      <w:tr w:rsidR="00C9059D" w:rsidRPr="008F511D" w14:paraId="19482DE2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A089E31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CN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7A9AB59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DNAmGrimAge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31F3E3E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Right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0A379E2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Entorhinal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A87B721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-8.71E-03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38970A3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6.60E-03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AB2FC9A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-1.32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F915C31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0.19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568A78C6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0.22</w:t>
            </w:r>
          </w:p>
        </w:tc>
      </w:tr>
      <w:tr w:rsidR="00C9059D" w:rsidRPr="008F511D" w14:paraId="1356707E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114E470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CN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98C4C0B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DNAmGrimAge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64E140B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Right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C63CB5D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Insula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B7D9D74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-3.74E-03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D0E4FEC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3.08E-03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91CCFFA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-1.21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16368FD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0.23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5DBF6A1B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0.26</w:t>
            </w:r>
          </w:p>
        </w:tc>
      </w:tr>
      <w:tr w:rsidR="00C9059D" w:rsidRPr="008F511D" w14:paraId="040E9B64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626592D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lastRenderedPageBreak/>
              <w:t>CN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8381786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DNAmGrimAge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AEB330A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Right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C11EBCA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Posterior Cingulate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68F601A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1.51E-03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566965E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3.04E-03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BA37495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0.50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8BC4934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0.62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2A5117E6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0.66</w:t>
            </w:r>
          </w:p>
        </w:tc>
      </w:tr>
      <w:tr w:rsidR="00C9059D" w:rsidRPr="008F511D" w14:paraId="40BBF2F2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F6BEDB8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CN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A8B93FF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DNAmGrimAge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7B9638B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Right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E2CB765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Rostral anterior cingulate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48466C0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-2.25E-03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6668B0C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5.20E-03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6F12726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-0.43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C77A3D6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0.67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44D52A13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0.70</w:t>
            </w:r>
          </w:p>
        </w:tc>
      </w:tr>
      <w:tr w:rsidR="00C9059D" w:rsidRPr="008F511D" w14:paraId="490D8E7D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563F1CE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CN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6400EAD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DNAmGrimAge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27FEE72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Right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0EB5EF6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Caudal anterior cingulate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0A6CB27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-5.24E-04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9CC4B18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5.61E-03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D69ACD6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-0.09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A1874C6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0.93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67447A1D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0.94</w:t>
            </w:r>
          </w:p>
        </w:tc>
      </w:tr>
      <w:tr w:rsidR="00C9059D" w:rsidRPr="008F511D" w14:paraId="0B4AB667" w14:textId="77777777" w:rsidTr="00C9059D">
        <w:trPr>
          <w:trHeight w:val="340"/>
        </w:trPr>
        <w:tc>
          <w:tcPr>
            <w:tcW w:w="1268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8203717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CN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6EE337C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DNAmGrimAge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B3A1CDA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Right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F7193F6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Parahippocampal</w:t>
            </w:r>
          </w:p>
        </w:tc>
        <w:tc>
          <w:tcPr>
            <w:tcW w:w="132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3462A1E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3.73E-05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5CAB45C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4.35E-03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C762A2E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0.01</w:t>
            </w:r>
          </w:p>
        </w:tc>
        <w:tc>
          <w:tcPr>
            <w:tcW w:w="1233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C3CEABF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0.99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58067887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0.99</w:t>
            </w:r>
          </w:p>
        </w:tc>
      </w:tr>
      <w:tr w:rsidR="00C9059D" w:rsidRPr="008F511D" w14:paraId="0568F1AC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C443B59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MCI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0A5AC6E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DNAmGrimAge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ED4F5C5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Left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AE53924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Superior temporal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6CE0B38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-1.19E-02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99147D2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2.33E-03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57D3375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-5.09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F2BE620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8.69E-07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72280C33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4.01E-05</w:t>
            </w:r>
          </w:p>
        </w:tc>
      </w:tr>
      <w:tr w:rsidR="00C9059D" w:rsidRPr="008F511D" w14:paraId="151D364E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60C119A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MCI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80C0AAD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DNAmGrimAge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1025E7F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Left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2F00B33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Middle temporal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DEA6DEF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-9.82E-03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5882B76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2.29E-03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3F82C34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-4.29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2C494AB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2.89E-05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3A882C6D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5.19E-04</w:t>
            </w:r>
          </w:p>
        </w:tc>
      </w:tr>
      <w:tr w:rsidR="00C9059D" w:rsidRPr="008F511D" w14:paraId="4A8B0448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CB9069C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MCI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13F51F6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DNAmGrimAge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5380230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Left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0B8D1A5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Entorhinal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D4F5CAA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-2.37E-02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8A2C8A9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5.54E-03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7F8FE12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-4.27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637C9FC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3.05E-05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654CB365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5.19E-04</w:t>
            </w:r>
          </w:p>
        </w:tc>
      </w:tr>
      <w:tr w:rsidR="00C9059D" w:rsidRPr="008F511D" w14:paraId="3CC34FAE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23008C9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MCI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7CDDD91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DNAmGrimAge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FB9AF49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Left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186526C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Isthmus cingulate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914B6FA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-8.90E-03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ABC6212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2.44E-03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80B30CB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-3.65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05BB6EF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3.43E-04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1985CAD7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2.86E-03</w:t>
            </w:r>
          </w:p>
        </w:tc>
      </w:tr>
      <w:tr w:rsidR="00C9059D" w:rsidRPr="008F511D" w14:paraId="087B27FF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BD49B2E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MCI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6520CCE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DNAmGrimAge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4C1ED30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Left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EB526AC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Temporal pole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6998555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-1.62E-02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A9CB01F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4.46E-03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81D6F79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-3.63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C4A6979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3.60E-04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6DBD0BD0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2.86E-03</w:t>
            </w:r>
          </w:p>
        </w:tc>
      </w:tr>
      <w:tr w:rsidR="00C9059D" w:rsidRPr="008F511D" w14:paraId="16B40401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7BA17A8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MCI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92A86D0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DNAmGrimAge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F8299ED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Left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057F410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Superior frontal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93AD0EC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-6.41E-03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06DAFAC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1.77E-03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AF92D53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-3.62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44CD32C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3.79E-04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524E08CA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2.86E-03</w:t>
            </w:r>
          </w:p>
        </w:tc>
      </w:tr>
      <w:tr w:rsidR="00C9059D" w:rsidRPr="008F511D" w14:paraId="028D6908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30A4CF1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MCI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D368455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DNAmGrimAge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F7F6EFE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Left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6D1F65D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Medial orbitofrontal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FE543CC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-5.58E-03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966C62C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1.71E-03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6CD5063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-3.27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D91CDF6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1.29E-03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0D975B12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0.01</w:t>
            </w:r>
          </w:p>
        </w:tc>
      </w:tr>
      <w:tr w:rsidR="00C9059D" w:rsidRPr="008F511D" w14:paraId="4670411F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60300D2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MCI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C433283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DNAmGrimAge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8F59B3B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Left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1512238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Inferior temporal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09A7485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-7.68E-03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074D24E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2.42E-03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CB4E452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-3.18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2A80830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1.74E-03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434EF094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0.01</w:t>
            </w:r>
          </w:p>
        </w:tc>
      </w:tr>
      <w:tr w:rsidR="00C9059D" w:rsidRPr="008F511D" w14:paraId="08F36232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B7F168E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MCI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5912CB0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DNAmGrimAge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D6C3362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Left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AFBE91A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Fusiform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D2A749F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-7.32E-03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0C8BA00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2.34E-03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F945B5B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-3.13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981853B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2.02E-03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18E0F3BD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0.01</w:t>
            </w:r>
          </w:p>
        </w:tc>
      </w:tr>
      <w:tr w:rsidR="00C9059D" w:rsidRPr="008F511D" w14:paraId="53CAD9EB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C0AC50B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MCI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4362FA1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DNAmGrimAge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DCE1E42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Left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76BC3F6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Precuneus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C49831F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-5.27E-03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B37EC11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1.70E-03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B681DAB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-3.10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4470CA1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2.22E-03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54BC385B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0.01</w:t>
            </w:r>
          </w:p>
        </w:tc>
      </w:tr>
      <w:tr w:rsidR="00C9059D" w:rsidRPr="008F511D" w14:paraId="53D379CF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816E490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MCI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14B3A23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DNAmGrimAge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E0211AE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Left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06D0633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Lateral orbitofrontal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19378AA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-5.35E-03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188FD0E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1.79E-03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F60EBA9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-2.98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43D899D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3.22E-03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47D50FFF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0.01</w:t>
            </w:r>
          </w:p>
        </w:tc>
      </w:tr>
      <w:tr w:rsidR="00C9059D" w:rsidRPr="008F511D" w14:paraId="1064E354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2F4E1AC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MCI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7827DC5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DNAmGrimAge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41FB2D4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Left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F1C34B2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Transverse temporal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81E8E05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-7.62E-03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73B2B4F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2.73E-03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3F95933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-2.79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FE0021F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0.01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0FBE3E33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0.02</w:t>
            </w:r>
          </w:p>
        </w:tc>
      </w:tr>
      <w:tr w:rsidR="00C9059D" w:rsidRPr="008F511D" w14:paraId="29D96593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971B4DB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MCI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A33F6E5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DNAmGrimAge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6939804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Left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73BAFB6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Supramarginal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7D0C649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-5.30E-03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F53D14E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1.97E-03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D91A807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-2.69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7E7F6C6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0.01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48F2E8CA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0.02</w:t>
            </w:r>
          </w:p>
        </w:tc>
      </w:tr>
      <w:tr w:rsidR="00C9059D" w:rsidRPr="008F511D" w14:paraId="569E58FC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41A8A3A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MCI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9359408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DNAmGrimAge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77CE340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Left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D27011E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Lateral occipital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C62A0E9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-5.16E-03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EC3C948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1.94E-03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80DC9AB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-2.66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3FE57EC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0.01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2F7FD86B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0.02</w:t>
            </w:r>
          </w:p>
        </w:tc>
      </w:tr>
      <w:tr w:rsidR="00C9059D" w:rsidRPr="008F511D" w14:paraId="24244259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3C8ACC4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MCI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498A04A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DNAmGrimAge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E49FC7E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Left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7683DCC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Caudal middle frontal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51794A6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-4.94E-03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4AE8077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1.88E-03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5833F1B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-2.64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718BB88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0.01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3ADF509C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0.02</w:t>
            </w:r>
          </w:p>
        </w:tc>
      </w:tr>
      <w:tr w:rsidR="00C9059D" w:rsidRPr="008F511D" w14:paraId="542B4DE6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E12035C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MCI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417AEA6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DNAmGrimAge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B93E210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Left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354256D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Precentral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E2CA77C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-5.15E-03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221EE33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1.99E-03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ABC1689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-2.59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CB950D9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0.01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5C5F6ED2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0.02</w:t>
            </w:r>
          </w:p>
        </w:tc>
      </w:tr>
      <w:tr w:rsidR="00C9059D" w:rsidRPr="008F511D" w14:paraId="7205D566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C5841B4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MCI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0DD655F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DNAmGrimAge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8868BDC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Left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CB0400D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Rostral middle frontal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09622D1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-3.72E-03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AC27B93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1.44E-03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20B9376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-2.58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12506A2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0.01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447C5CED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0.02</w:t>
            </w:r>
          </w:p>
        </w:tc>
      </w:tr>
      <w:tr w:rsidR="00C9059D" w:rsidRPr="008F511D" w14:paraId="1C3F0604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4D89A12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MCI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49B93A8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DNAmGrimAge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F7C7C2F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Left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5B4DCFC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Postcentral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68E7515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-3.90E-03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22E6FAF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1.57E-03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A7F6A3D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-2.48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51B5B95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0.01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15955087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0.02</w:t>
            </w:r>
          </w:p>
        </w:tc>
      </w:tr>
      <w:tr w:rsidR="00C9059D" w:rsidRPr="008F511D" w14:paraId="401B92F3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8D6790E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MCI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6EEF15E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DNAmGrimAge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7AE7079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Left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A1DBD2E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Inferior parietal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1EF64C7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-4.54E-03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7FA02AD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1.85E-03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D45A59F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-2.46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3EFD1D9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0.01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5252733B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0.02</w:t>
            </w:r>
          </w:p>
        </w:tc>
      </w:tr>
      <w:tr w:rsidR="00C9059D" w:rsidRPr="008F511D" w14:paraId="03BA5C08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CE1390F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MCI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756EAE9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DNAmGrimAge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C7ECD3B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Left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7940914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Lingual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52D2A66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-3.99E-03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0C02E59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1.67E-03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7BED503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-2.39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EFEB545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0.02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1C7D0876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0.03</w:t>
            </w:r>
          </w:p>
        </w:tc>
      </w:tr>
      <w:tr w:rsidR="00C9059D" w:rsidRPr="008F511D" w14:paraId="68335E61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F69451F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MCI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48D822B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DNAmGrimAge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3C75F2B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Left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29AF39F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Pars triangularis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D811665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-4.05E-03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C44EF4B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1.76E-03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B9CD87B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-2.30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B299E0E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0.02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36A161D8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0.03</w:t>
            </w:r>
          </w:p>
        </w:tc>
      </w:tr>
      <w:tr w:rsidR="00C9059D" w:rsidRPr="008F511D" w14:paraId="36A0015C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5B890F3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MCI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49D685B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DNAmGrimAge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5B9601A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Left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3A86E48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Parahippocampal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F9B99C5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-9.91E-03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F66FDB2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4.42E-03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D1F7B6A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-2.24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BCE84FA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5CD01AC6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0.05</w:t>
            </w:r>
          </w:p>
        </w:tc>
      </w:tr>
      <w:tr w:rsidR="00C9059D" w:rsidRPr="008F511D" w14:paraId="6E7AAD67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36101B0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MCI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B8A798E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DNAmGrimAge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A661466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Left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92988C3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Insula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970767D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-4.77E-03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A7E3E20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2.25E-03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8222B9E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-2.12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1F005A4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0.04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20155C17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0.06</w:t>
            </w:r>
          </w:p>
        </w:tc>
      </w:tr>
      <w:tr w:rsidR="00C9059D" w:rsidRPr="008F511D" w14:paraId="71F45345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35B3A75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MCI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DDE85E1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DNAmGrimAge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CC2C774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Left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76A8841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Pars opercularis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CF9FAA8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-3.28E-03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D11DF16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1.57E-03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1A849F3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-2.09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029CBF7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0.04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7E8290A7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0.06</w:t>
            </w:r>
          </w:p>
        </w:tc>
      </w:tr>
      <w:tr w:rsidR="00C9059D" w:rsidRPr="008F511D" w14:paraId="6B9CEB7B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52B80F7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lastRenderedPageBreak/>
              <w:t>MCI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0FF6A29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DNAmGrimAge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19865FC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Left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E8D4C23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Banks of the superior temporal sulcus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DAEC184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-4.72E-03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442C6E2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2.38E-03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0D4B586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-1.98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B44C553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0.05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0852CD5C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0.08</w:t>
            </w:r>
          </w:p>
        </w:tc>
      </w:tr>
      <w:tr w:rsidR="00C9059D" w:rsidRPr="008F511D" w14:paraId="70D200E0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E02BC33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MCI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9FAEDBB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DNAmGrimAge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A7F0CDB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Left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71CF2F1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Frontalpole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CA0E908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-6.07E-03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418BDCE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3.17E-03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436893C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-1.91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B3BB74F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0.06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6CF43CEB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0.09</w:t>
            </w:r>
          </w:p>
        </w:tc>
      </w:tr>
      <w:tr w:rsidR="00C9059D" w:rsidRPr="008F511D" w14:paraId="31D9BC2A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37874CE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MCI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F25DE2C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DNAmGrimAge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AC927EE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Left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20DCF85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Pars orbitalis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6DEF71C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-4.24E-03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2BAC630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2.38E-03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251F12F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-1.78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C9E786E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0.08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667F046D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0.11</w:t>
            </w:r>
          </w:p>
        </w:tc>
      </w:tr>
      <w:tr w:rsidR="00C9059D" w:rsidRPr="008F511D" w14:paraId="07BB5FCE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91466AF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MCI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EB40FBA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DNAmGrimAge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CCC4FB4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Left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51A6CE8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Superior parietal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1D0C2D2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-2.79E-03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0CEB128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1.74E-03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46F0E39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-1.60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3814725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0.11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01933741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0.15</w:t>
            </w:r>
          </w:p>
        </w:tc>
      </w:tr>
      <w:tr w:rsidR="00C9059D" w:rsidRPr="008F511D" w14:paraId="42222AF7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A57153D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MCI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9D69B5E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DNAmGrimAge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9132AFA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Left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F64C41C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Paracentral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7C459CA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-2.28E-03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2B5585A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1.74E-03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20B307D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-1.31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250034E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0.19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229B7D49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0.24</w:t>
            </w:r>
          </w:p>
        </w:tc>
      </w:tr>
      <w:tr w:rsidR="00C9059D" w:rsidRPr="008F511D" w14:paraId="0F93BEE3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3D73094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MCI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16F785A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DNAmGrimAge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C6905B1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Left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40C077B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Pericalcarine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C87CBA8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-1.87E-03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09CBAEF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1.56E-03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7BC2090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-1.20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73A27ED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0.23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4D1A935A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0.28</w:t>
            </w:r>
          </w:p>
        </w:tc>
      </w:tr>
      <w:tr w:rsidR="00C9059D" w:rsidRPr="008F511D" w14:paraId="7F7F980B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20EC01D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MCI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AECF478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DNAmGrimAge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F6B9AEC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Left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E234F31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Posterior Cingulate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BA1BD39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-1.24E-03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6E53D47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1.89E-03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36C9327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-0.65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7560827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0.51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5A83707F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0.59</w:t>
            </w:r>
          </w:p>
        </w:tc>
      </w:tr>
      <w:tr w:rsidR="00C9059D" w:rsidRPr="008F511D" w14:paraId="219287AC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CF8CB04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MCI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F913D62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DNAmGrimAge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1ECA5C8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Left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EA0A094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Cuneus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33D2D13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-9.02E-04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CF70D8A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1.62E-03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CCF4698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-0.56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6D3F86D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0.58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3CEE6B2E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0.66</w:t>
            </w:r>
          </w:p>
        </w:tc>
      </w:tr>
      <w:tr w:rsidR="00C9059D" w:rsidRPr="008F511D" w14:paraId="70C58B13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D6BA1A9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MCI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5259181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DNAmGrimAge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D4BFC26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Left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150211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Rostral anterior cingulate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BFD0BDB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1.50E-03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5BCCDE9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3.01E-03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7345F81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0.50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F409501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0.62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7BA12997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0.67</w:t>
            </w:r>
          </w:p>
        </w:tc>
      </w:tr>
      <w:tr w:rsidR="00C9059D" w:rsidRPr="008F511D" w14:paraId="4C0F2D7F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65755674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MCI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1829866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DNAmGrimAge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6A1D6F59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Left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6459190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Caudal anterior cingulate</w:t>
            </w:r>
          </w:p>
        </w:tc>
        <w:tc>
          <w:tcPr>
            <w:tcW w:w="13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5EDE7D4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-4.29E-05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2E3716F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3.70E-03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A835263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-0.01</w:t>
            </w:r>
          </w:p>
        </w:tc>
        <w:tc>
          <w:tcPr>
            <w:tcW w:w="12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AFCA078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0.99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58A4F9C7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0.99</w:t>
            </w:r>
          </w:p>
        </w:tc>
      </w:tr>
      <w:tr w:rsidR="00C9059D" w:rsidRPr="008F511D" w14:paraId="30345D2A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D5131AE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MCI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EEBEA88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DNAmGrimAge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B9122B9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Right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9EDD956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Superior temporal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4B7B90C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-9.96E-03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742BE21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1.98E-03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684B761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-5.02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C7BD157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1.18E-06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451ACCEC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4.01E-05</w:t>
            </w:r>
          </w:p>
        </w:tc>
      </w:tr>
      <w:tr w:rsidR="00C9059D" w:rsidRPr="008F511D" w14:paraId="1B629BEB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3E6EF85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MCI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D7FA44C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DNAmGrimAge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4CECF6E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Right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CF85DF1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Fusiform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F38BC1F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-9.19E-03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E95B55E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2.29E-03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05BDB9F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-4.01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F0541FE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8.86E-05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37C1A84E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1.02E-03</w:t>
            </w:r>
          </w:p>
        </w:tc>
      </w:tr>
      <w:tr w:rsidR="00C9059D" w:rsidRPr="008F511D" w14:paraId="06A0090B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1044935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MCI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C7950FF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DNAmGrimAge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524F8D7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Right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66B1E69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Middle temporal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67A4E81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-7.88E-03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D2272B8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1.97E-03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D97DE19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-4.00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6305C71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9.02E-05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38574287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1.02E-03</w:t>
            </w:r>
          </w:p>
        </w:tc>
      </w:tr>
      <w:tr w:rsidR="00C9059D" w:rsidRPr="008F511D" w14:paraId="78411D41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4878FDC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MCI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FA6D2DA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DNAmGrimAge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DF3A632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Right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73BC46C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Lingual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AEB5187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-6.17E-03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0A39045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1.73E-03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DE27405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-3.56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389AC32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4.74E-04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139FE5D7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3.12E-03</w:t>
            </w:r>
          </w:p>
        </w:tc>
      </w:tr>
      <w:tr w:rsidR="00C9059D" w:rsidRPr="008F511D" w14:paraId="3843C6C0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50C30A2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MCI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FB2B7F3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DNAmGrimAge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647E448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Right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F0D737F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Pars orbitalis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214CB11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-8.42E-03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2BF35A6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2.38E-03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C79FF6A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-3.54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F4864BE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5.05E-04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374DA1C5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3.12E-03</w:t>
            </w:r>
          </w:p>
        </w:tc>
      </w:tr>
      <w:tr w:rsidR="00C9059D" w:rsidRPr="008F511D" w14:paraId="4F77EEB8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B2C98D5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MCI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8EFD822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DNAmGrimAge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4433F08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Right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2D5F5F6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Precentral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549D953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-6.49E-03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D2321C4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1.89E-03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7D3232A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-3.43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9F8B642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7.49E-04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6574DE10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4.24E-03</w:t>
            </w:r>
          </w:p>
        </w:tc>
      </w:tr>
      <w:tr w:rsidR="00C9059D" w:rsidRPr="008F511D" w14:paraId="0252B31B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70DD9B1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MCI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96534C3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DNAmGrimAge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AA61866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Right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102C8C4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Supramarginal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2DCB429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-5.85E-03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7F86222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1.72E-03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ED99900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-3.40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CCF8F5C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8.18E-04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31BB87BA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4.24E-03</w:t>
            </w:r>
          </w:p>
        </w:tc>
      </w:tr>
      <w:tr w:rsidR="00C9059D" w:rsidRPr="008F511D" w14:paraId="32D493E1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9ADBFB1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MCI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99FBB93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DNAmGrimAge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FEBD1D0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Right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4DD097A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Entorhinal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EC18342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-2.03E-02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0D55112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6.00E-03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293EE10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-3.38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020C371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8.73E-04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53F6818B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4.24E-03</w:t>
            </w:r>
          </w:p>
        </w:tc>
      </w:tr>
      <w:tr w:rsidR="00C9059D" w:rsidRPr="008F511D" w14:paraId="200395C2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039E52C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MCI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81998EE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DNAmGrimAge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90CDB65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Right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D4991FA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Superior frontal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A71E6F5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-5.34E-03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EB61541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1.66E-03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A5A26B1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-3.22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F8B4A76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1.51E-03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4DB47BF0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0.01</w:t>
            </w:r>
          </w:p>
        </w:tc>
      </w:tr>
      <w:tr w:rsidR="00C9059D" w:rsidRPr="008F511D" w14:paraId="3DEC467D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494F8B6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MCI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21631AA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DNAmGrimAge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87C0E8A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Right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A469E6C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Precuneus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2386A5A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-5.03E-03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954E5B9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1.65E-03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8FDBAAE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-3.04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8EF8232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2.70E-03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1762A1F7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0.01</w:t>
            </w:r>
          </w:p>
        </w:tc>
      </w:tr>
      <w:tr w:rsidR="00C9059D" w:rsidRPr="008F511D" w14:paraId="377EB905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C59075F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MCI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E7C98CE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DNAmGrimAge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CFF1A1C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Right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1998701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Temporal pole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9DCFB3F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-1.45E-02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D9F571C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4.88E-03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4DDA1FD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-2.98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59C586C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3.25E-03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09F92EA2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0.01</w:t>
            </w:r>
          </w:p>
        </w:tc>
      </w:tr>
      <w:tr w:rsidR="00C9059D" w:rsidRPr="008F511D" w14:paraId="621DAE00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38CC930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MCI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B0EFE25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DNAmGrimAge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938A4C3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Right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D15A613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Isthmus cingulate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29133EB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-7.85E-03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781925D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2.66E-03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0D8EB61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-2.94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CCAA9CD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3.64E-03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45E0F4D7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0.01</w:t>
            </w:r>
          </w:p>
        </w:tc>
      </w:tr>
      <w:tr w:rsidR="00C9059D" w:rsidRPr="008F511D" w14:paraId="18F4C672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7A9244C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MCI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EE23979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DNAmGrimAge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7C3A3D5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Right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7710A27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Pars triangularis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69F69F6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-4.83E-03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CB0DC81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1.72E-03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8082E69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-2.81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CE93B0D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0.01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0A8B3173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0.02</w:t>
            </w:r>
          </w:p>
        </w:tc>
      </w:tr>
      <w:tr w:rsidR="00C9059D" w:rsidRPr="008F511D" w14:paraId="4B775806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16DC9B3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MCI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BDF9A09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DNAmGrimAge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C254C72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Right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DF29C7D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Inferior temporal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F6A309E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-5.87E-03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7D7E2A2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2.14E-03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01E3466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-2.75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1CCF4D6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0.01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0ED99009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0.02</w:t>
            </w:r>
          </w:p>
        </w:tc>
      </w:tr>
      <w:tr w:rsidR="00C9059D" w:rsidRPr="008F511D" w14:paraId="195AFFEA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C78C535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MCI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03252BB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DNAmGrimAge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59C868F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Right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0E2DF64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Parahippocampal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AA0AD1D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-1.03E-02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11DE457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3.75E-03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2CDA26E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-2.74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5DD165C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0.01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3DAFB90D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0.02</w:t>
            </w:r>
          </w:p>
        </w:tc>
      </w:tr>
      <w:tr w:rsidR="00C9059D" w:rsidRPr="008F511D" w14:paraId="2488F8C4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31885D4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MCI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ED2FD57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DNAmGrimAge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F4DDEF4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Right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96F0324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Lateral occipital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2D86761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-5.66E-03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302ABEA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2.11E-03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889E1E8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-2.68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CAC8070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0.01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50C80587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0.02</w:t>
            </w:r>
          </w:p>
        </w:tc>
      </w:tr>
      <w:tr w:rsidR="00C9059D" w:rsidRPr="008F511D" w14:paraId="6DBAB814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5BC402F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MCI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1F721C5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DNAmGrimAge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0D73C1C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Right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C29EB31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Banks of the superior temporal sulcus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F309BA8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-5.07E-03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6D0423E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2.03E-03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E89FF92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-2.50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F1E3C9C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0.01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36080BD5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0.02</w:t>
            </w:r>
          </w:p>
        </w:tc>
      </w:tr>
      <w:tr w:rsidR="00C9059D" w:rsidRPr="008F511D" w14:paraId="61409ACF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F34BEF8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MCI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58EF28F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DNAmGrimAge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7FC0FD9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Right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BF8BEA5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Inferior parietal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0B66601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-4.61E-03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07418B1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1.93E-03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0E42076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-2.38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ABE0066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0.02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0621FF02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0.03</w:t>
            </w:r>
          </w:p>
        </w:tc>
      </w:tr>
      <w:tr w:rsidR="00C9059D" w:rsidRPr="008F511D" w14:paraId="7BFDD4B9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67FE20D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lastRenderedPageBreak/>
              <w:t>MCI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30FC0F2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DNAmGrimAge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E69F4E8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Right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1E53ED4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Pars opercularis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2A7F6A0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-3.73E-03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0AD2708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1.67E-03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DBF0C49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-2.23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5473712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18186C42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0.05</w:t>
            </w:r>
          </w:p>
        </w:tc>
      </w:tr>
      <w:tr w:rsidR="00C9059D" w:rsidRPr="008F511D" w14:paraId="20C72C16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3D6B89D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MCI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F753F2A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DNAmGrimAge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0053030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Right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2165390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Postcentral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D90A903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-3.39E-03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1B0966F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1.53E-03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E87D898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-2.21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C8D28DE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7E65C1C2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0.05</w:t>
            </w:r>
          </w:p>
        </w:tc>
      </w:tr>
      <w:tr w:rsidR="00C9059D" w:rsidRPr="008F511D" w14:paraId="5737DF8A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3F2FE2B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MCI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C0D779C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DNAmGrimAge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BB27A28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Right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9052C51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Insula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6820CD3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-3.80E-03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632B59F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2.14E-03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26E6CBB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-1.77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14DFEDB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0.08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2836BE86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0.11</w:t>
            </w:r>
          </w:p>
        </w:tc>
      </w:tr>
      <w:tr w:rsidR="00C9059D" w:rsidRPr="008F511D" w14:paraId="6DF9088A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58793B4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MCI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D3A251A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DNAmGrimAge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AAE1F94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Right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4FE2F08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Caudal middle frontal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65F1D93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-2.77E-03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9FE57CE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1.83E-03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D7B7E03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-1.51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59DFC73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0.13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48EAACEE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0.18</w:t>
            </w:r>
          </w:p>
        </w:tc>
      </w:tr>
      <w:tr w:rsidR="00C9059D" w:rsidRPr="008F511D" w14:paraId="63D89FF7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5C98D6C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MCI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043224E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DNAmGrimAge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A87DB68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Right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8F91326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Pericalcarine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66087FF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-2.09E-03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04E30C2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1.55E-03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2B14443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-1.35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594AA9D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0.18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03620EA6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0.24</w:t>
            </w:r>
          </w:p>
        </w:tc>
      </w:tr>
      <w:tr w:rsidR="00C9059D" w:rsidRPr="008F511D" w14:paraId="31233A11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87DA046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MCI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67A533A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DNAmGrimAge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DD7C1F2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Right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9382DA4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Cuneus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B3BC66C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-2.29E-03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F37C88C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1.72E-03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A1555E2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-1.33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F8CB3B0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0.19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63D6590D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0.24</w:t>
            </w:r>
          </w:p>
        </w:tc>
      </w:tr>
      <w:tr w:rsidR="00C9059D" w:rsidRPr="008F511D" w14:paraId="0B724C37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F7758B2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MCI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0927930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DNAmGrimAge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E3FD5B7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Right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1F6BEEC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Caudal anterior cingulate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2073DBA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4.09E-03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AD7C1D0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3.17E-03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2334013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1.29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32DFEE2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0.20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0697DFD3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0.25</w:t>
            </w:r>
          </w:p>
        </w:tc>
      </w:tr>
      <w:tr w:rsidR="00C9059D" w:rsidRPr="008F511D" w14:paraId="3D812513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AE2940D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MCI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15687CC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DNAmGrimAge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FA4651E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Right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0C7F8BB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Superior parietal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29DE6B1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-2.20E-03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EA7D616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1.89E-03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7CCF645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-1.16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D106B3D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0.25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59EEE983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0.30</w:t>
            </w:r>
          </w:p>
        </w:tc>
      </w:tr>
      <w:tr w:rsidR="00C9059D" w:rsidRPr="008F511D" w14:paraId="636783ED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E78259E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MCI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247DE77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DNAmGrimAge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A2E3A53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Right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A803361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Transverse temporal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3400E0C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-2.59E-03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B6794EF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2.94E-03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FC985F6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-0.88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1253935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0.38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3C10966C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0.45</w:t>
            </w:r>
          </w:p>
        </w:tc>
      </w:tr>
      <w:tr w:rsidR="00C9059D" w:rsidRPr="008F511D" w14:paraId="412C205F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53CFB02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MCI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F764262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DNAmGrimAge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6DD8E74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Right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CAEE4B7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Paracentral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C88FB87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-1.26E-03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E26229E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1.85E-03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80AC032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-0.68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F7C0BDE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0.49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24E004FD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0.57</w:t>
            </w:r>
          </w:p>
        </w:tc>
      </w:tr>
      <w:tr w:rsidR="00C9059D" w:rsidRPr="008F511D" w14:paraId="241FCE8B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4E2BAC5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MCI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92404BD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DNAmGrimAge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5D69317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Right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3D59752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Lateral orbitofrontal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41B06F3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-9.66E-04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BE649CD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1.86E-03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CAA4025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-0.52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A6BC341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0.60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032E592D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0.67</w:t>
            </w:r>
          </w:p>
        </w:tc>
      </w:tr>
      <w:tr w:rsidR="00C9059D" w:rsidRPr="008F511D" w14:paraId="454933EE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3437101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MCI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D532148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DNAmGrimAge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930B2FA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Right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C4F0958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Rostral middle frontal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F265DCB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-6.84E-04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DE91301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1.38E-03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18AFA88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-0.50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BBA2632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0.62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0F58307F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0.67</w:t>
            </w:r>
          </w:p>
        </w:tc>
      </w:tr>
      <w:tr w:rsidR="00C9059D" w:rsidRPr="008F511D" w14:paraId="6228A448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45A095B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MCI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D259E02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DNAmGrimAge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72B842D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Right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B7A76D4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Posterior Cingulate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42DA3F8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9.40E-04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5F82BCD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2.06E-03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CB50E9F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0.46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8FEB79C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0.65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0ED6D150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0.69</w:t>
            </w:r>
          </w:p>
        </w:tc>
      </w:tr>
      <w:tr w:rsidR="00C9059D" w:rsidRPr="008F511D" w14:paraId="6D3973F8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C333D2A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MCI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4BE5A62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DNAmGrimAge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59E518B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Right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5AB2992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Medial orbitofrontal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266AB6B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5.38E-04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7CAF87E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2.06E-03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0ABE4B3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0.26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D716238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0.79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01D1EB38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0.83</w:t>
            </w:r>
          </w:p>
        </w:tc>
      </w:tr>
      <w:tr w:rsidR="00C9059D" w:rsidRPr="008F511D" w14:paraId="30662513" w14:textId="77777777" w:rsidTr="00C9059D">
        <w:trPr>
          <w:trHeight w:val="320"/>
        </w:trPr>
        <w:tc>
          <w:tcPr>
            <w:tcW w:w="1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022ECE1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MCI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6E640D6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DNAmGrimAge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A524E6D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Right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29768AA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Frontalpole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5971D04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-2.74E-04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1412BCC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3.16E-03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C3A08FF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-0.09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978214F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0.93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70A2CB82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0.94</w:t>
            </w:r>
          </w:p>
        </w:tc>
      </w:tr>
      <w:tr w:rsidR="00C9059D" w:rsidRPr="008F511D" w14:paraId="5D73FF18" w14:textId="77777777" w:rsidTr="00C9059D">
        <w:trPr>
          <w:trHeight w:val="340"/>
        </w:trPr>
        <w:tc>
          <w:tcPr>
            <w:tcW w:w="1268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9A9247D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MCI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8E9C067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DNAmGrimAge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A8705F6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Right</w:t>
            </w: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8FC8057" w14:textId="77777777" w:rsidR="008F511D" w:rsidRPr="008F511D" w:rsidRDefault="008F51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Rostral anterior cingulate</w:t>
            </w:r>
          </w:p>
        </w:tc>
        <w:tc>
          <w:tcPr>
            <w:tcW w:w="132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9D45881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2.41E-04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25430F7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2.88E-03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2E76759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0.08</w:t>
            </w:r>
          </w:p>
        </w:tc>
        <w:tc>
          <w:tcPr>
            <w:tcW w:w="123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2747F4D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0.93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6A4468C3" w14:textId="77777777" w:rsidR="008F511D" w:rsidRPr="008F511D" w:rsidRDefault="008F511D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511D">
              <w:rPr>
                <w:rFonts w:ascii="Arial" w:hAnsi="Arial" w:cs="Arial"/>
                <w:color w:val="000000"/>
                <w:sz w:val="22"/>
                <w:szCs w:val="22"/>
              </w:rPr>
              <w:t>0.94</w:t>
            </w:r>
          </w:p>
        </w:tc>
      </w:tr>
    </w:tbl>
    <w:p w14:paraId="082EAA90" w14:textId="77777777" w:rsidR="008F511D" w:rsidRPr="008F511D" w:rsidRDefault="008F511D">
      <w:pPr>
        <w:rPr>
          <w:rFonts w:ascii="Arial" w:hAnsi="Arial" w:cs="Arial"/>
          <w:b/>
          <w:bCs/>
          <w:sz w:val="22"/>
          <w:szCs w:val="22"/>
        </w:rPr>
      </w:pPr>
    </w:p>
    <w:p w14:paraId="165843FB" w14:textId="6F5C8917" w:rsidR="008F511D" w:rsidRPr="008F511D" w:rsidRDefault="008F511D" w:rsidP="008F511D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Table S4 Legend:</w:t>
      </w:r>
      <w:r w:rsidRPr="008F511D">
        <w:rPr>
          <w:rFonts w:ascii="Arial" w:hAnsi="Arial" w:cs="Arial"/>
          <w:sz w:val="22"/>
          <w:szCs w:val="22"/>
        </w:rPr>
        <w:t xml:space="preserve"> </w:t>
      </w:r>
      <w:r w:rsidRPr="008F511D">
        <w:rPr>
          <w:rFonts w:ascii="Arial" w:hAnsi="Arial" w:cs="Arial"/>
          <w:sz w:val="22"/>
          <w:szCs w:val="22"/>
        </w:rPr>
        <w:t xml:space="preserve">Associations between </w:t>
      </w:r>
      <w:r>
        <w:rPr>
          <w:rFonts w:ascii="Arial" w:hAnsi="Arial" w:cs="Arial"/>
          <w:sz w:val="22"/>
          <w:szCs w:val="22"/>
        </w:rPr>
        <w:t>DNAmPhenoAge</w:t>
      </w:r>
      <w:r w:rsidR="00C9059D">
        <w:rPr>
          <w:rFonts w:ascii="Arial" w:hAnsi="Arial" w:cs="Arial"/>
          <w:sz w:val="22"/>
          <w:szCs w:val="22"/>
        </w:rPr>
        <w:t xml:space="preserve"> and </w:t>
      </w:r>
      <w:r w:rsidRPr="008F511D">
        <w:rPr>
          <w:rFonts w:ascii="Arial" w:hAnsi="Arial" w:cs="Arial"/>
          <w:sz w:val="22"/>
          <w:szCs w:val="22"/>
        </w:rPr>
        <w:t>DNAm</w:t>
      </w:r>
      <w:r>
        <w:rPr>
          <w:rFonts w:ascii="Arial" w:hAnsi="Arial" w:cs="Arial"/>
          <w:sz w:val="22"/>
          <w:szCs w:val="22"/>
        </w:rPr>
        <w:t>GrimAge</w:t>
      </w:r>
      <w:r w:rsidRPr="008F511D">
        <w:rPr>
          <w:rFonts w:ascii="Arial" w:hAnsi="Arial" w:cs="Arial"/>
          <w:sz w:val="22"/>
          <w:szCs w:val="22"/>
        </w:rPr>
        <w:t xml:space="preserve"> </w:t>
      </w:r>
      <w:r w:rsidR="00C9059D">
        <w:rPr>
          <w:rFonts w:ascii="Arial" w:hAnsi="Arial" w:cs="Arial"/>
          <w:sz w:val="22"/>
          <w:szCs w:val="22"/>
        </w:rPr>
        <w:t>with</w:t>
      </w:r>
      <w:r w:rsidRPr="008F511D">
        <w:rPr>
          <w:rFonts w:ascii="Arial" w:hAnsi="Arial" w:cs="Arial"/>
          <w:sz w:val="22"/>
          <w:szCs w:val="22"/>
        </w:rPr>
        <w:t xml:space="preserve"> cortical thickness </w:t>
      </w:r>
      <w:r w:rsidR="00C9059D">
        <w:rPr>
          <w:rFonts w:ascii="Arial" w:hAnsi="Arial" w:cs="Arial"/>
          <w:sz w:val="22"/>
          <w:szCs w:val="22"/>
        </w:rPr>
        <w:t xml:space="preserve">stratified by diagnosis </w:t>
      </w:r>
      <w:r w:rsidRPr="008F511D">
        <w:rPr>
          <w:rFonts w:ascii="Arial" w:hAnsi="Arial" w:cs="Arial"/>
          <w:sz w:val="22"/>
          <w:szCs w:val="22"/>
        </w:rPr>
        <w:t>are shown. All analyses were performed using multiple regression covarying for sex, education, CDR-SB score, and APOE ε4 dose.</w:t>
      </w:r>
    </w:p>
    <w:p w14:paraId="7D2221DB" w14:textId="5334BF90" w:rsidR="008F511D" w:rsidRDefault="008F511D">
      <w:pPr>
        <w:rPr>
          <w:rFonts w:ascii="Arial" w:hAnsi="Arial" w:cs="Arial"/>
          <w:b/>
          <w:bCs/>
          <w:sz w:val="22"/>
          <w:szCs w:val="22"/>
        </w:rPr>
        <w:sectPr w:rsidR="008F511D" w:rsidSect="008F511D">
          <w:pgSz w:w="15840" w:h="12226" w:orient="landscape"/>
          <w:pgMar w:top="1440" w:right="1440" w:bottom="1440" w:left="1440" w:header="720" w:footer="720" w:gutter="0"/>
          <w:cols w:space="720"/>
          <w:docGrid w:linePitch="360"/>
        </w:sectPr>
      </w:pPr>
    </w:p>
    <w:p w14:paraId="43FAD44C" w14:textId="58674AB6" w:rsidR="008F511D" w:rsidRDefault="00C9059D">
      <w:pPr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lastRenderedPageBreak/>
        <w:t>Table S5</w:t>
      </w:r>
    </w:p>
    <w:tbl>
      <w:tblPr>
        <w:tblW w:w="13760" w:type="dxa"/>
        <w:tblLook w:val="04A0" w:firstRow="1" w:lastRow="0" w:firstColumn="1" w:lastColumn="0" w:noHBand="0" w:noVBand="1"/>
      </w:tblPr>
      <w:tblGrid>
        <w:gridCol w:w="1167"/>
        <w:gridCol w:w="2063"/>
        <w:gridCol w:w="1159"/>
        <w:gridCol w:w="3251"/>
        <w:gridCol w:w="1260"/>
        <w:gridCol w:w="1440"/>
        <w:gridCol w:w="900"/>
        <w:gridCol w:w="1080"/>
        <w:gridCol w:w="1440"/>
      </w:tblGrid>
      <w:tr w:rsidR="00C9059D" w:rsidRPr="00C9059D" w14:paraId="4CD27684" w14:textId="77777777" w:rsidTr="00C9059D">
        <w:trPr>
          <w:trHeight w:val="340"/>
        </w:trPr>
        <w:tc>
          <w:tcPr>
            <w:tcW w:w="116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5924139" w14:textId="77777777" w:rsidR="00C9059D" w:rsidRPr="00C9059D" w:rsidRDefault="00C9059D" w:rsidP="00C9059D">
            <w:pPr>
              <w:rPr>
                <w:rFonts w:ascii="Calibri" w:hAnsi="Calibri" w:cs="Calibri"/>
                <w:b/>
                <w:bCs/>
                <w:color w:val="000000"/>
              </w:rPr>
            </w:pPr>
            <w:r w:rsidRPr="00C9059D">
              <w:rPr>
                <w:rFonts w:ascii="Calibri" w:hAnsi="Calibri" w:cs="Calibri"/>
                <w:b/>
                <w:bCs/>
                <w:color w:val="000000"/>
              </w:rPr>
              <w:t>Diagnosis</w:t>
            </w:r>
          </w:p>
        </w:tc>
        <w:tc>
          <w:tcPr>
            <w:tcW w:w="2063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6DCF3D6" w14:textId="77777777" w:rsidR="00C9059D" w:rsidRPr="00C9059D" w:rsidRDefault="00C9059D" w:rsidP="00C9059D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 w:rsidRPr="00C9059D">
              <w:rPr>
                <w:rFonts w:ascii="Calibri" w:hAnsi="Calibri" w:cs="Calibri"/>
                <w:b/>
                <w:bCs/>
                <w:color w:val="000000"/>
              </w:rPr>
              <w:t>Epigenetic Score</w:t>
            </w:r>
          </w:p>
        </w:tc>
        <w:tc>
          <w:tcPr>
            <w:tcW w:w="115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5832133" w14:textId="77777777" w:rsidR="00C9059D" w:rsidRPr="00C9059D" w:rsidRDefault="00C9059D" w:rsidP="00C9059D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 w:rsidRPr="00C9059D">
              <w:rPr>
                <w:rFonts w:ascii="Calibri" w:hAnsi="Calibri" w:cs="Calibri"/>
                <w:b/>
                <w:bCs/>
                <w:color w:val="000000"/>
              </w:rPr>
              <w:t>Laterality</w:t>
            </w:r>
          </w:p>
        </w:tc>
        <w:tc>
          <w:tcPr>
            <w:tcW w:w="3251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29D6DCF" w14:textId="77777777" w:rsidR="00C9059D" w:rsidRPr="00C9059D" w:rsidRDefault="00C9059D" w:rsidP="00C9059D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 w:rsidRPr="00C9059D">
              <w:rPr>
                <w:rFonts w:ascii="Calibri" w:hAnsi="Calibri" w:cs="Calibri"/>
                <w:b/>
                <w:bCs/>
                <w:color w:val="000000"/>
              </w:rPr>
              <w:t>Region</w:t>
            </w:r>
          </w:p>
        </w:tc>
        <w:tc>
          <w:tcPr>
            <w:tcW w:w="126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C8A4E3A" w14:textId="77777777" w:rsidR="00C9059D" w:rsidRPr="00C9059D" w:rsidRDefault="00C9059D" w:rsidP="00C9059D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 w:rsidRPr="00C9059D">
              <w:rPr>
                <w:rFonts w:ascii="Calibri" w:hAnsi="Calibri" w:cs="Calibri"/>
                <w:b/>
                <w:bCs/>
                <w:color w:val="000000"/>
              </w:rPr>
              <w:t>Beta</w:t>
            </w:r>
          </w:p>
        </w:tc>
        <w:tc>
          <w:tcPr>
            <w:tcW w:w="144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0E7F179" w14:textId="77777777" w:rsidR="00C9059D" w:rsidRPr="00C9059D" w:rsidRDefault="00C9059D" w:rsidP="00C9059D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 w:rsidRPr="00C9059D">
              <w:rPr>
                <w:rFonts w:ascii="Calibri" w:hAnsi="Calibri" w:cs="Calibri"/>
                <w:b/>
                <w:bCs/>
                <w:color w:val="000000"/>
              </w:rPr>
              <w:t>Standard Error</w:t>
            </w:r>
          </w:p>
        </w:tc>
        <w:tc>
          <w:tcPr>
            <w:tcW w:w="90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D2776AA" w14:textId="77777777" w:rsidR="00C9059D" w:rsidRPr="00C9059D" w:rsidRDefault="00C9059D" w:rsidP="00C9059D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 w:rsidRPr="00C9059D">
              <w:rPr>
                <w:rFonts w:ascii="Calibri" w:hAnsi="Calibri" w:cs="Calibri"/>
                <w:b/>
                <w:bCs/>
                <w:color w:val="000000"/>
              </w:rPr>
              <w:t>T-value</w:t>
            </w:r>
          </w:p>
        </w:tc>
        <w:tc>
          <w:tcPr>
            <w:tcW w:w="108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E002B14" w14:textId="77777777" w:rsidR="00C9059D" w:rsidRPr="00C9059D" w:rsidRDefault="00C9059D" w:rsidP="00C9059D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 w:rsidRPr="00C9059D">
              <w:rPr>
                <w:rFonts w:ascii="Calibri" w:hAnsi="Calibri" w:cs="Calibri"/>
                <w:b/>
                <w:bCs/>
                <w:color w:val="000000"/>
              </w:rPr>
              <w:t>Raw p-value</w:t>
            </w:r>
          </w:p>
        </w:tc>
        <w:tc>
          <w:tcPr>
            <w:tcW w:w="14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47817781" w14:textId="77777777" w:rsidR="00C9059D" w:rsidRPr="00C9059D" w:rsidRDefault="00C9059D" w:rsidP="00C9059D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 w:rsidRPr="00C9059D">
              <w:rPr>
                <w:rFonts w:ascii="Calibri" w:hAnsi="Calibri" w:cs="Calibri"/>
                <w:b/>
                <w:bCs/>
                <w:color w:val="000000"/>
              </w:rPr>
              <w:t>FDR p-value</w:t>
            </w:r>
          </w:p>
        </w:tc>
      </w:tr>
      <w:tr w:rsidR="00C9059D" w:rsidRPr="00C9059D" w14:paraId="3772F5B7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1979F3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AD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682A82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DNAmPhenoAge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337EC9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Left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93E2BF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Inferior parietal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6EB1A5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1.06E-02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A1F53D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4.64E-03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49E705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2.28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309E0F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0.03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92C66DC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0.64</w:t>
            </w:r>
          </w:p>
        </w:tc>
      </w:tr>
      <w:tr w:rsidR="00C9059D" w:rsidRPr="00C9059D" w14:paraId="36964FE6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49479E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AD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4D65F2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DNAmPhenoAge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4CBDD3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Left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1AF103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Paracentral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9CE420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9.70E-03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E8568B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5.16E-03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4D182B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1.88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A50542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0.07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FC7946F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0.64</w:t>
            </w:r>
          </w:p>
        </w:tc>
      </w:tr>
      <w:tr w:rsidR="00C9059D" w:rsidRPr="00C9059D" w14:paraId="263A7D5B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8401C6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AD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44CCE4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DNAmPhenoAge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751700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Left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00427A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Precuneus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03163D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5.63E-03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790CC8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3.68E-03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EC40B5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1.53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7B1061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0.14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1305505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0.66</w:t>
            </w:r>
          </w:p>
        </w:tc>
      </w:tr>
      <w:tr w:rsidR="00C9059D" w:rsidRPr="00C9059D" w14:paraId="7C0595F6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E7CC0D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AD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8BC6D8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DNAmPhenoAge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58282F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Left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0A5324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Frontalpole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244B2A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1.17E-02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648836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7.70E-03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CA666B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1.52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C7F8CE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0.14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7A0B9D2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0.66</w:t>
            </w:r>
          </w:p>
        </w:tc>
      </w:tr>
      <w:tr w:rsidR="00C9059D" w:rsidRPr="00C9059D" w14:paraId="57D0F866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56F50D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AD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03E924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DNAmPhenoAge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13AF79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Left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3F5A92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Transverse temporal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8273EB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7.91E-03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A5F940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5.51E-03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580842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1.43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419722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0.16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C4FADF2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0.66</w:t>
            </w:r>
          </w:p>
        </w:tc>
      </w:tr>
      <w:tr w:rsidR="00C9059D" w:rsidRPr="00C9059D" w14:paraId="13935923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D658F2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AD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1EE100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DNAmPhenoAge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AAB9D6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Left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A7EB62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Caudal middle frontal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FDE1A0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7.30E-03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C5747E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5.12E-03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12D68C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1.43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BD8B5B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0.16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A97FB5F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0.66</w:t>
            </w:r>
          </w:p>
        </w:tc>
      </w:tr>
      <w:tr w:rsidR="00C9059D" w:rsidRPr="00C9059D" w14:paraId="1F42F460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CF3D3A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AD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6CA5AD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DNAmPhenoAge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1C9BE4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Left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953C96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Supramarginal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4240A0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5.43E-03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B616CF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4.10E-03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95F77C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1.32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444CA8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0.20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13D7F21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0.67</w:t>
            </w:r>
          </w:p>
        </w:tc>
      </w:tr>
      <w:tr w:rsidR="00C9059D" w:rsidRPr="00C9059D" w14:paraId="6ACE215F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A5C31E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AD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3B313E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DNAmPhenoAge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DCB4BE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Left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0ED716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Posterior Cingulate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5E24A9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5.90E-03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B12DAE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4.49E-03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322E38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1.32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241B85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0.20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5409CDA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0.67</w:t>
            </w:r>
          </w:p>
        </w:tc>
      </w:tr>
      <w:tr w:rsidR="00C9059D" w:rsidRPr="00C9059D" w14:paraId="57CEB161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E332FA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AD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273EDE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DNAmPhenoAge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A39E45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Left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FB9751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Superior parietal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E8E33E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4.99E-03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629777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4.35E-03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59972E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1.15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09AF93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0.26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4A1A1F2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0.79</w:t>
            </w:r>
          </w:p>
        </w:tc>
      </w:tr>
      <w:tr w:rsidR="00C9059D" w:rsidRPr="00C9059D" w14:paraId="5F9075F1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77C8BB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AD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5C7664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DNAmPhenoAge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36A69A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Left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A25EB4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Middle temporal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17E37F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6.46E-03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7F839D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6.10E-03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E8D6E9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1.06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8956F3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0.30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DD9975C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0.79</w:t>
            </w:r>
          </w:p>
        </w:tc>
      </w:tr>
      <w:tr w:rsidR="00C9059D" w:rsidRPr="00C9059D" w14:paraId="144515A3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09905E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AD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F43C9E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DNAmPhenoAge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C64466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Left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3AF671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Temporal pole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0D0A6A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1.49E-02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557BA6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1.45E-02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753B71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1.02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761100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0.32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0771A9F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0.79</w:t>
            </w:r>
          </w:p>
        </w:tc>
      </w:tr>
      <w:tr w:rsidR="00C9059D" w:rsidRPr="00C9059D" w14:paraId="4776FD66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5BD9D1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AD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C00B55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DNAmPhenoAge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7F7EA4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Left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2A2D59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Rostral middle frontal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1A8C04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3.34E-03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7A69BF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3.84E-03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377444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0.87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74312A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0.39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68F031B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0.79</w:t>
            </w:r>
          </w:p>
        </w:tc>
      </w:tr>
      <w:tr w:rsidR="00C9059D" w:rsidRPr="00C9059D" w14:paraId="52D3F6FC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E3FCAF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AD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619C1E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DNAmPhenoAge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AEFCDE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Left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27C5EA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Fusiform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E05FC0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5.30E-03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C61601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6.26E-03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46E241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0.85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62B2CE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0.40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D723E7B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0.79</w:t>
            </w:r>
          </w:p>
        </w:tc>
      </w:tr>
      <w:tr w:rsidR="00C9059D" w:rsidRPr="00C9059D" w14:paraId="2047BDAB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B6F698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AD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1EDEEB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DNAmPhenoAge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5A8B9A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Left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AA6F8F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Parahippocampal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8687E8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-9.00E-03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18A9A5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1.12E-02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30FB08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-0.80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1B1E72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0.43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86BF2A0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0.80</w:t>
            </w:r>
          </w:p>
        </w:tc>
      </w:tr>
      <w:tr w:rsidR="00C9059D" w:rsidRPr="00C9059D" w14:paraId="3860B333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43FEEB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AD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97673E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DNAmPhenoAge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60A8B1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Left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3448D2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Lateral occipital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DA74D0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3.09E-03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BFFED8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4.47E-03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A06F8D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0.69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E427DA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0.49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FD98F70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0.84</w:t>
            </w:r>
          </w:p>
        </w:tc>
      </w:tr>
      <w:tr w:rsidR="00C9059D" w:rsidRPr="00C9059D" w14:paraId="61D51F90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C77A80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AD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B36B93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DNAmPhenoAge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32AF9C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Left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87B8E7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Entorhinal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CD6FD3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9.42E-03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47DFCC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1.41E-02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616F66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0.67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FB712D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0.51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2318C03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0.84</w:t>
            </w:r>
          </w:p>
        </w:tc>
      </w:tr>
      <w:tr w:rsidR="00C9059D" w:rsidRPr="00C9059D" w14:paraId="24C9600F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28B44C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AD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99B168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DNAmPhenoAge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37CEE8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Left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0951E0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Superior frontal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96F609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3.38E-03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699442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5.09E-03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696B6A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0.66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4A8744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0.51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73419A9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0.84</w:t>
            </w:r>
          </w:p>
        </w:tc>
      </w:tr>
      <w:tr w:rsidR="00C9059D" w:rsidRPr="00C9059D" w14:paraId="50FF6DBC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76D612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AD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FF5A56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DNAmPhenoAge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39815D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Left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24AABE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Caudal anterior cingulate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B732B0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6.55E-03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204090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1.01E-02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5997BF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0.65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1F6682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0.52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0AC672F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0.84</w:t>
            </w:r>
          </w:p>
        </w:tc>
      </w:tr>
      <w:tr w:rsidR="00C9059D" w:rsidRPr="00C9059D" w14:paraId="640A3D2E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21A235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AD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58AE16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DNAmPhenoAge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1B4BF2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Left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3D6778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Pars opercularis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B7374B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-2.41E-03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D103C6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4.49E-03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8AA05D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-0.54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36FD09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0.60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595EF4E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0.89</w:t>
            </w:r>
          </w:p>
        </w:tc>
      </w:tr>
      <w:tr w:rsidR="00C9059D" w:rsidRPr="00C9059D" w14:paraId="517C83D3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D9F03D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AD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E24EE4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DNAmPhenoAge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F96EE6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Left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2040F3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Pars triangularis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688A7D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-2.91E-03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959994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5.47E-03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319722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-0.53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7FE16C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0.60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EF7BF8F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0.89</w:t>
            </w:r>
          </w:p>
        </w:tc>
      </w:tr>
      <w:tr w:rsidR="00C9059D" w:rsidRPr="00C9059D" w14:paraId="4C864A7E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DA1C4E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AD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7CB055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DNAmPhenoAge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85781B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Left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5D8BBD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Cuneus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C682AA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1.88E-03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8F85A8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3.76E-03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0745F6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0.50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13D698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0.62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F1C5219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0.89</w:t>
            </w:r>
          </w:p>
        </w:tc>
      </w:tr>
      <w:tr w:rsidR="00C9059D" w:rsidRPr="00C9059D" w14:paraId="546489A1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E4B391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AD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C99BD1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DNAmPhenoAge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6B681C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Left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85C314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Isthmus cingulate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99A5FD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3.00E-03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81BEF1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6.05E-03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86E9D5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0.50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C578C1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0.62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9B65EEE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0.89</w:t>
            </w:r>
          </w:p>
        </w:tc>
      </w:tr>
      <w:tr w:rsidR="00C9059D" w:rsidRPr="00C9059D" w14:paraId="353EE7B9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00D608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AD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1FC401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DNAmPhenoAge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AF1EB2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Left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3985AD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Insula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CA3727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-2.83E-03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B2D64A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6.09E-03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D3D023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-0.47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E4C732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0.64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CBACC5D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0.89</w:t>
            </w:r>
          </w:p>
        </w:tc>
      </w:tr>
      <w:tr w:rsidR="00C9059D" w:rsidRPr="00C9059D" w14:paraId="6B5065D5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4C792D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AD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D18C71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DNAmPhenoAge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057D68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Left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A8B4A8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Postcentral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275B82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1.55E-03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EE7932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3.79E-03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AC4D74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0.41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243042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0.69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65C3B01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0.89</w:t>
            </w:r>
          </w:p>
        </w:tc>
      </w:tr>
      <w:tr w:rsidR="00C9059D" w:rsidRPr="00C9059D" w14:paraId="6159B331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5F9FBB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AD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7F8C72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DNAmPhenoAge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3BBE24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Left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FA44EB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Inferior temporal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32BD0B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2.43E-03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8B2863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6.12E-03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992C32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0.40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411F8D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0.69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1645690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0.89</w:t>
            </w:r>
          </w:p>
        </w:tc>
      </w:tr>
      <w:tr w:rsidR="00C9059D" w:rsidRPr="00C9059D" w14:paraId="65D69A68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3C59AF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lastRenderedPageBreak/>
              <w:t>AD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496438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DNAmPhenoAge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96836C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Left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3CA039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Banks of the superior temporal sulcus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DB8A51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1.73E-03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561693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5.13E-03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ACD460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0.34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5C51F2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0.74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1C0A068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0.89</w:t>
            </w:r>
          </w:p>
        </w:tc>
      </w:tr>
      <w:tr w:rsidR="00C9059D" w:rsidRPr="00C9059D" w14:paraId="0E697DE3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EE85CF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AD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9043F7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DNAmPhenoAge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8C5EFB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Left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248D95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Lateral orbitofrontal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589B7E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-1.52E-03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520F1B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4.84E-03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1A72F2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-0.31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B89C96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0.76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65BE4E9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0.89</w:t>
            </w:r>
          </w:p>
        </w:tc>
      </w:tr>
      <w:tr w:rsidR="00C9059D" w:rsidRPr="00C9059D" w14:paraId="53DCB8A0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0F2CA2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AD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2FFB0C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DNAmPhenoAge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BEDE0C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Left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591594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Rostral anterior cingulate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9D9079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-2.48E-03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BC7DA0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8.93E-03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2C2CC7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-0.28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BEBD57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0.78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F726D6D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0.89</w:t>
            </w:r>
          </w:p>
        </w:tc>
      </w:tr>
      <w:tr w:rsidR="00C9059D" w:rsidRPr="00C9059D" w14:paraId="17A1747B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A3BDA5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AD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AF55E3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DNAmPhenoAge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7E8B01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Left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A77F47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Precentral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CA9F6F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9.75E-04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533A98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4.89E-03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FBA7D2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0.20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61EB86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0.84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A952B0E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0.93</w:t>
            </w:r>
          </w:p>
        </w:tc>
      </w:tr>
      <w:tr w:rsidR="00C9059D" w:rsidRPr="00C9059D" w14:paraId="3B96E285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FE5599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AD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2689EC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DNAmPhenoAge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861D8A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Left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282C2C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Superior temporal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336330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9.67E-04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70DBAF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5.30E-03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A8D211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0.18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8FBC01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0.86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62C4670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0.93</w:t>
            </w:r>
          </w:p>
        </w:tc>
      </w:tr>
      <w:tr w:rsidR="00C9059D" w:rsidRPr="00C9059D" w14:paraId="7E49BD6F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7CEC1F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AD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7B3901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DNAmPhenoAge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46A9BE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Left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EA915A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Pericalcarine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D6ED6E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-5.95E-04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5F7698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3.96E-03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5572B2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-0.15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1DE977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0.88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19222B2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0.93</w:t>
            </w:r>
          </w:p>
        </w:tc>
      </w:tr>
      <w:tr w:rsidR="00C9059D" w:rsidRPr="00C9059D" w14:paraId="6C34D926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F5430F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AD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1A7A53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DNAmPhenoAge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D3C74E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Left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91A645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Pars orbitalis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A481F9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7.34E-04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1B36A6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6.30E-03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0C6E9F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0.12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FCAE51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0.91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8B82A20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0.93</w:t>
            </w:r>
          </w:p>
        </w:tc>
      </w:tr>
      <w:tr w:rsidR="00C9059D" w:rsidRPr="00C9059D" w14:paraId="541925EF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7B8A9B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AD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812345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DNAmPhenoAge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32C211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Left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4BE244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Medial orbitofrontal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34073E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4.73E-04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06CCBD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4.48E-03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E921D7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0.11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C3EAE8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0.92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017976D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0.93</w:t>
            </w:r>
          </w:p>
        </w:tc>
      </w:tr>
      <w:tr w:rsidR="00C9059D" w:rsidRPr="00C9059D" w14:paraId="14ED7C08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3D12CE5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AD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B43CAF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DNAmPhenoAge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F88EA35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Left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8DA48E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Lingual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EEEC95A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1.79E-04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AF85DE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2.71E-03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DAF7F5F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0.07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B644AB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0.95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B750FD7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0.95</w:t>
            </w:r>
          </w:p>
        </w:tc>
      </w:tr>
      <w:tr w:rsidR="00C9059D" w:rsidRPr="00C9059D" w14:paraId="22B2FFBC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BBF8F9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AD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4B5FE5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DNAmPhenoAge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AA9C33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Right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37195B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Lateral occipital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D4A72D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1.08E-02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1E5192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4.03E-03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2C4148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2.67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D12892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0.01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30E3279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0.50</w:t>
            </w:r>
          </w:p>
        </w:tc>
      </w:tr>
      <w:tr w:rsidR="00C9059D" w:rsidRPr="00C9059D" w14:paraId="2039D064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09967B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AD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EB597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DNAmPhenoAge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E93195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Right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1FDECC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Inferior parietal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B2FE64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1.15E-02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D62AB5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4.43E-03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311635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2.59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2DA86C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0.01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AA327C7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0.50</w:t>
            </w:r>
          </w:p>
        </w:tc>
      </w:tr>
      <w:tr w:rsidR="00C9059D" w:rsidRPr="00C9059D" w14:paraId="3DB7631A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FC50A9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AD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AF5669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DNAmPhenoAge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92CD03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Right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CFE840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Posterior Cingulate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0D91E8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1.01E-02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A31CAA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4.83E-03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8F861D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2.09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18F700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0.04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0C8AD91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0.64</w:t>
            </w:r>
          </w:p>
        </w:tc>
      </w:tr>
      <w:tr w:rsidR="00C9059D" w:rsidRPr="00C9059D" w14:paraId="0423BB69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61A49A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AD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F47EB7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DNAmPhenoAge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ADF2FF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Right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4FE32D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Precuneus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CAF437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7.27E-03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07BBA8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3.90E-03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B71D36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1.86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E859CB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0.07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7C9648F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0.64</w:t>
            </w:r>
          </w:p>
        </w:tc>
      </w:tr>
      <w:tr w:rsidR="00C9059D" w:rsidRPr="00C9059D" w14:paraId="048F73C2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D96F8D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AD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996E34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DNAmPhenoAge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25B600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Right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C41A89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Middle temporal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3AA8E6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1.18E-02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6E6310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6.39E-03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DB18AF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1.86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4EAA12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0.07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FDF4CBC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0.64</w:t>
            </w:r>
          </w:p>
        </w:tc>
      </w:tr>
      <w:tr w:rsidR="00C9059D" w:rsidRPr="00C9059D" w14:paraId="568ED073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589A71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AD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29A708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DNAmPhenoAge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F9D0C5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Right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CB00F0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Fusiform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EFDC45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1.14E-02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E1F7D1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6.21E-03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ECE1F9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1.84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A5C727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0.08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7D5F7C4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0.64</w:t>
            </w:r>
          </w:p>
        </w:tc>
      </w:tr>
      <w:tr w:rsidR="00C9059D" w:rsidRPr="00C9059D" w14:paraId="04741853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DFB919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AD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CCCE73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DNAmPhenoAge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18C780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Right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AA5C69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Superior parietal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A7D2A1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6.96E-03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4843F3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4.00E-03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63BCD6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1.74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502572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0.09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1B98019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0.66</w:t>
            </w:r>
          </w:p>
        </w:tc>
      </w:tr>
      <w:tr w:rsidR="00C9059D" w:rsidRPr="00C9059D" w14:paraId="7C2223BE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D5E870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AD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430B0B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DNAmPhenoAge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0B96AA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Right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9FC049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Rostral middle frontal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A0AA21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6.20E-03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AB8656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3.98E-03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4D5C9E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1.56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E70F42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0.13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8414C89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0.66</w:t>
            </w:r>
          </w:p>
        </w:tc>
      </w:tr>
      <w:tr w:rsidR="00C9059D" w:rsidRPr="00C9059D" w14:paraId="2C6441BF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C23984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AD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2562C7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DNAmPhenoAge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4B66BA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Right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B0BFC4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Banks of the superior temporal sulcus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B9A602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7.06E-03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227278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4.64E-03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8E33F8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1.52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6C8AC9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0.14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71504C1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0.66</w:t>
            </w:r>
          </w:p>
        </w:tc>
      </w:tr>
      <w:tr w:rsidR="00C9059D" w:rsidRPr="00C9059D" w14:paraId="7680B46C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3B09DD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AD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F63614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DNAmPhenoAge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859275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Right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504946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Supramarginal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17FA2A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5.52E-03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E50122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3.78E-03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697A6C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1.46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8A71DB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0.16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73E9256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0.66</w:t>
            </w:r>
          </w:p>
        </w:tc>
      </w:tr>
      <w:tr w:rsidR="00C9059D" w:rsidRPr="00C9059D" w14:paraId="395183A9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968DF8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AD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D12ACD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DNAmPhenoAge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63CDCC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Right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DABDFD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Caudal middle frontal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B75333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7.07E-03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FF9F86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4.97E-03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97A2E8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1.42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518636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0.17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A96769F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0.66</w:t>
            </w:r>
          </w:p>
        </w:tc>
      </w:tr>
      <w:tr w:rsidR="00C9059D" w:rsidRPr="00C9059D" w14:paraId="04C5E05B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34B254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AD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AA0262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DNAmPhenoAge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2A101E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Right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B91050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Inferior temporal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B3967E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9.21E-03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A139E9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6.93E-03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378D31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1.33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3059B4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0.19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9EE447A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0.67</w:t>
            </w:r>
          </w:p>
        </w:tc>
      </w:tr>
      <w:tr w:rsidR="00C9059D" w:rsidRPr="00C9059D" w14:paraId="05EA43A5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3CA2FB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AD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453932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DNAmPhenoAge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B00DFB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Right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150F5A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Isthmus cingulate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FAE03E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6.02E-03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795742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4.92E-03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154350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1.22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C42C37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0.23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BE11B89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0.75</w:t>
            </w:r>
          </w:p>
        </w:tc>
      </w:tr>
      <w:tr w:rsidR="00C9059D" w:rsidRPr="00C9059D" w14:paraId="6D89D4BF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31C193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AD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DBD376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DNAmPhenoAge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4C0C09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Right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76C1FC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Transverse temporal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FCBF08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6.75E-03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39719D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6.30E-03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C8A0D3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1.07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CEA42F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0.29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27D5746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0.79</w:t>
            </w:r>
          </w:p>
        </w:tc>
      </w:tr>
      <w:tr w:rsidR="00C9059D" w:rsidRPr="00C9059D" w14:paraId="5E99D098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B39131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AD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D5F951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DNAmPhenoAge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CA5D36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Right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66B0B8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Superior frontal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963CFE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4.87E-03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AE8DF3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4.62E-03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888D88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1.06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AA3D3F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0.30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CFC857C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0.79</w:t>
            </w:r>
          </w:p>
        </w:tc>
      </w:tr>
      <w:tr w:rsidR="00C9059D" w:rsidRPr="00C9059D" w14:paraId="745A004F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E43C4C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AD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EA0AB9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DNAmPhenoAge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AA303F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Right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09E74F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Cuneus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FB964A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3.91E-03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C197DC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4.00E-03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EB99E1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0.98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7B271B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0.34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997EC89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0.79</w:t>
            </w:r>
          </w:p>
        </w:tc>
      </w:tr>
      <w:tr w:rsidR="00C9059D" w:rsidRPr="00C9059D" w14:paraId="62D7324F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CACDE9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AD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4A3D2E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DNAmPhenoAge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1A103D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Right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EDB7AB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Postcentral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AC0E35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3.84E-03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AA0774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3.94E-03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ECE541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0.97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23A8AF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0.34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B0B12A6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0.79</w:t>
            </w:r>
          </w:p>
        </w:tc>
      </w:tr>
      <w:tr w:rsidR="00C9059D" w:rsidRPr="00C9059D" w14:paraId="7EE84A78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B1EFE4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AD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4CECF2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DNAmPhenoAge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2AE824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Right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1879F4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Caudal anterior cingulate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0B6D6B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-7.21E-03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716B4D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7.77E-03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2E431D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-0.93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D176B9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0.36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CC439C0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0.79</w:t>
            </w:r>
          </w:p>
        </w:tc>
      </w:tr>
      <w:tr w:rsidR="00C9059D" w:rsidRPr="00C9059D" w14:paraId="092A47BE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7DE7FD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lastRenderedPageBreak/>
              <w:t>AD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399B44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DNAmPhenoAge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066F0B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Right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DEF60E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Superior temporal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9230A2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4.40E-03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607D82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4.83E-03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BBC915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0.91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1DF0D7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0.37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CAD2327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0.79</w:t>
            </w:r>
          </w:p>
        </w:tc>
      </w:tr>
      <w:tr w:rsidR="00C9059D" w:rsidRPr="00C9059D" w14:paraId="2AD6E3EE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0EFCD2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AD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05D1FD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DNAmPhenoAge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55BE9D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Right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7E4F7E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Paracentral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BC9965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4.33E-03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55A4DD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4.87E-03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A27EB6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0.89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E3F071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0.38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B8C2792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0.79</w:t>
            </w:r>
          </w:p>
        </w:tc>
      </w:tr>
      <w:tr w:rsidR="00C9059D" w:rsidRPr="00C9059D" w14:paraId="445D1CF6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F2FDC7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AD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FE6660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DNAmPhenoAge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AA5BB9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Right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8DA2CC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Entorhinal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AB36BD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1.55E-02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5FC734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1.80E-02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69E7DE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0.86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F0D82F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0.40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FA2672D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0.79</w:t>
            </w:r>
          </w:p>
        </w:tc>
      </w:tr>
      <w:tr w:rsidR="00C9059D" w:rsidRPr="00C9059D" w14:paraId="2471FA01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2CEDB2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AD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A7A7D2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DNAmPhenoAge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DDFB2F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Right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F9F006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Temporal pole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79E7A1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1.44E-02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B7CFF8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1.70E-02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B25E0C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0.85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CEBD10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0.40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837EC53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0.79</w:t>
            </w:r>
          </w:p>
        </w:tc>
      </w:tr>
      <w:tr w:rsidR="00C9059D" w:rsidRPr="00C9059D" w14:paraId="2BD03909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90C7A3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AD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4798CD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DNAmPhenoAge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BDA91E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Right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0DCA07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Frontalpole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0C3820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6.89E-03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D1E556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8.70E-03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57F98C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0.79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0D3984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0.43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26445A3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0.80</w:t>
            </w:r>
          </w:p>
        </w:tc>
      </w:tr>
      <w:tr w:rsidR="00C9059D" w:rsidRPr="00C9059D" w14:paraId="49026F09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28D84C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AD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FEC722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DNAmPhenoAge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2A3000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Right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80693C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Medial orbitofrontal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51F897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3.38E-03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BA91DF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5.21E-03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7AE9C3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0.65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6697D5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0.52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5DBB6D9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0.84</w:t>
            </w:r>
          </w:p>
        </w:tc>
      </w:tr>
      <w:tr w:rsidR="00C9059D" w:rsidRPr="00C9059D" w14:paraId="0CC2D759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6A7BB1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AD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1823D1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DNAmPhenoAge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230622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Right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AF0DE9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Pars orbitalis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B56908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-3.48E-03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8B1307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5.57E-03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65B315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-0.62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9407AB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0.54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BF6F932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0.85</w:t>
            </w:r>
          </w:p>
        </w:tc>
      </w:tr>
      <w:tr w:rsidR="00C9059D" w:rsidRPr="00C9059D" w14:paraId="12674E19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CC1F31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AD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D55493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DNAmPhenoAge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1A409B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Right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2D2C70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Lateral orbitofrontal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0E8C05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2.33E-03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1E72A8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4.99E-03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2184E1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0.47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F36A27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0.64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03C3FC6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0.89</w:t>
            </w:r>
          </w:p>
        </w:tc>
      </w:tr>
      <w:tr w:rsidR="00C9059D" w:rsidRPr="00C9059D" w14:paraId="651796B9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2BCD48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AD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6EFF79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DNAmPhenoAge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4BA742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Right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5C9B2A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Insula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B994C3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3.10E-03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8CFC71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6.94E-03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BD61B4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0.45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5A0A63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0.66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E4D4332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0.89</w:t>
            </w:r>
          </w:p>
        </w:tc>
      </w:tr>
      <w:tr w:rsidR="00C9059D" w:rsidRPr="00C9059D" w14:paraId="1979A22A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FE34F0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AD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41AD16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DNAmPhenoAge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99ECEC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Right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2301F6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Pars opercularis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0F0751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1.65E-03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989D2C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3.82E-03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D2664C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0.43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AB25C3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0.67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DD46D80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0.89</w:t>
            </w:r>
          </w:p>
        </w:tc>
      </w:tr>
      <w:tr w:rsidR="00C9059D" w:rsidRPr="00C9059D" w14:paraId="6A9D9FBD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4EF6DA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AD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6101FA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DNAmPhenoAge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95CC88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Right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D448DC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Pars triangularis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FBF664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1.80E-03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282554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4.93E-03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2D00E6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0.37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885B49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0.72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822D04A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0.89</w:t>
            </w:r>
          </w:p>
        </w:tc>
      </w:tr>
      <w:tr w:rsidR="00C9059D" w:rsidRPr="00C9059D" w14:paraId="4E2A6EBC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06156A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AD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7051BB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DNAmPhenoAge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FC650C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Right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BD6FB4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Pericalcarine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7306E9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1.15E-03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DCED2A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3.41E-03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8339E7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0.34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511DFF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0.74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AF899A1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0.89</w:t>
            </w:r>
          </w:p>
        </w:tc>
      </w:tr>
      <w:tr w:rsidR="00C9059D" w:rsidRPr="00C9059D" w14:paraId="5BC4929E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E6F372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AD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162B63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DNAmPhenoAge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8B600A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Right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F028C3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Rostral anterior cingulate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58A578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2.16E-03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D0C443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7.14E-03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0605BE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0.30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174E33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0.76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B1FBDE4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0.89</w:t>
            </w:r>
          </w:p>
        </w:tc>
      </w:tr>
      <w:tr w:rsidR="00C9059D" w:rsidRPr="00C9059D" w14:paraId="3F5EF3C8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39997B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AD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C1D49A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DNAmPhenoAge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061EBE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Right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D6302B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Precentral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02D6F6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-1.41E-03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FD6013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4.90E-03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5BA865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-0.29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580F52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0.78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5509488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0.89</w:t>
            </w:r>
          </w:p>
        </w:tc>
      </w:tr>
      <w:tr w:rsidR="00C9059D" w:rsidRPr="00C9059D" w14:paraId="69205353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BB1959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AD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C82F10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DNAmPhenoAge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C280CF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Right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D452C1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Parahippocampal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776985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1.17E-03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17B7A8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8.81E-03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ED858B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0.13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290A59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0.90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27EE4E7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0.93</w:t>
            </w:r>
          </w:p>
        </w:tc>
      </w:tr>
      <w:tr w:rsidR="00C9059D" w:rsidRPr="00C9059D" w14:paraId="433DAC7E" w14:textId="77777777" w:rsidTr="00C9059D">
        <w:trPr>
          <w:trHeight w:val="340"/>
        </w:trPr>
        <w:tc>
          <w:tcPr>
            <w:tcW w:w="116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8297617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AD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A40928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DNAmPhenoAge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4FFEADE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Right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E22E5A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Lingual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818F528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4.35E-04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81DDCB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3.37E-03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1267B8F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0.13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5EC303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0.90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A6C2E6C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0.93</w:t>
            </w:r>
          </w:p>
        </w:tc>
      </w:tr>
      <w:tr w:rsidR="00C9059D" w:rsidRPr="00C9059D" w14:paraId="1BDF791C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0F2DA6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ALL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5704E8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DNAmPhenoAge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641CB0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Left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AD4EB3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Medial orbitofrontal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B0FCCD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-4.90E-03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DEFACC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1.31E-03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483209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-3.73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B45982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2.24E-04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EDAD30D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0.02</w:t>
            </w:r>
          </w:p>
        </w:tc>
      </w:tr>
      <w:tr w:rsidR="00C9059D" w:rsidRPr="00C9059D" w14:paraId="48531B5A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35E36A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ALL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6234D9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DNAmPhenoAge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922C6A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Left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BED890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Superior temporal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870865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-4.32E-03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59DCBD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1.60E-03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761488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-2.69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FE5F07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0.01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7905D2C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0.10</w:t>
            </w:r>
          </w:p>
        </w:tc>
      </w:tr>
      <w:tr w:rsidR="00C9059D" w:rsidRPr="00C9059D" w14:paraId="79A6ADCC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4D38A4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ALL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82C977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DNAmPhenoAge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77A48F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Left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F0E2FB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Lingual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4099A4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-2.96E-03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52F5FB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1.12E-03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B36A04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-2.64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F6C809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0.01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564DE08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0.10</w:t>
            </w:r>
          </w:p>
        </w:tc>
      </w:tr>
      <w:tr w:rsidR="00C9059D" w:rsidRPr="00C9059D" w14:paraId="0CD8F5C6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666399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ALL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079B0F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DNAmPhenoAge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D443F2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Left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3F8F46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Pericalcarine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687401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-2.81E-03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3722B4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1.13E-03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3B3326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-2.49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2617E4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0.01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46F4C90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0.10</w:t>
            </w:r>
          </w:p>
        </w:tc>
      </w:tr>
      <w:tr w:rsidR="00C9059D" w:rsidRPr="00C9059D" w14:paraId="32F49516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596F03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ALL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04CE3C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DNAmPhenoAge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68AF49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Left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19550A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Cuneus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E05272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-2.94E-03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C7DC3E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1.18E-03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5927E3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-2.48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5C28D9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0.01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F97F08F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0.10</w:t>
            </w:r>
          </w:p>
        </w:tc>
      </w:tr>
      <w:tr w:rsidR="00C9059D" w:rsidRPr="00C9059D" w14:paraId="244085FB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083F7C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ALL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7877BA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DNAmPhenoAge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95E1D5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Left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0551E5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Pars triangularis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23636E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-3.18E-03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AA575D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1.39E-03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E673E8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-2.29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F9857E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0.02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282F010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0.12</w:t>
            </w:r>
          </w:p>
        </w:tc>
      </w:tr>
      <w:tr w:rsidR="00C9059D" w:rsidRPr="00C9059D" w14:paraId="49B849EB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60C4E0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ALL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6DA548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DNAmPhenoAge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6AA82E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Left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C2AB33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Precuneus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2EB01A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-2.71E-03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26A77E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1.20E-03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F462A5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-2.26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790D91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0.02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70A1AF1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0.12</w:t>
            </w:r>
          </w:p>
        </w:tc>
      </w:tr>
      <w:tr w:rsidR="00C9059D" w:rsidRPr="00C9059D" w14:paraId="2CD8AD2E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F8A951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ALL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846651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DNAmPhenoAge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55D563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Left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E83E5C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Lateral orbitofrontal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AD31F4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-2.80E-03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623203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1.31E-03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2564CC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-2.13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98B96E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0.03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40E8A34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0.14</w:t>
            </w:r>
          </w:p>
        </w:tc>
      </w:tr>
      <w:tr w:rsidR="00C9059D" w:rsidRPr="00C9059D" w14:paraId="69192954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7891B5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ALL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7A97FC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DNAmPhenoAge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25601C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Left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E4E989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Pars orbitalis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E02508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-3.69E-03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F96BD5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1.79E-03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AAD8F8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-2.06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526F0B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0.04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F7AE7BE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0.15</w:t>
            </w:r>
          </w:p>
        </w:tc>
      </w:tr>
      <w:tr w:rsidR="00C9059D" w:rsidRPr="00C9059D" w14:paraId="65A5DA98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537C65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ALL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D7F259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DNAmPhenoAge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79415B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Left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CD3804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Superior frontal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EAEA50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-2.57E-03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2BD860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1.29E-03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18C87F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-1.99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D08017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0.05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4CE9E90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0.15</w:t>
            </w:r>
          </w:p>
        </w:tc>
      </w:tr>
      <w:tr w:rsidR="00C9059D" w:rsidRPr="00C9059D" w14:paraId="79703A5C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BFE2B8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ALL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697D18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DNAmPhenoAge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F0C9CD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Left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7A8D45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Rostral middle frontal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8A7B11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-2.04E-03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9FFD56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1.08E-03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C6B4FD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-1.88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1A4B90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0.06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BD1C49B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0.18</w:t>
            </w:r>
          </w:p>
        </w:tc>
      </w:tr>
      <w:tr w:rsidR="00C9059D" w:rsidRPr="00C9059D" w14:paraId="13D4FB4C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7BC345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ALL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FF24D3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DNAmPhenoAge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34AF08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Left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2BB3D3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Precentral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9E9166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-2.70E-03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3CD78A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1.44E-03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2588AC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-1.87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F90986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0.06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AEF27C2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0.18</w:t>
            </w:r>
          </w:p>
        </w:tc>
      </w:tr>
      <w:tr w:rsidR="00C9059D" w:rsidRPr="00C9059D" w14:paraId="094F62B0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B94077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ALL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EAF55E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DNAmPhenoAge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D3CC6C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Left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562AB2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Entorhinal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B0B1E0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-7.01E-03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A4B598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3.85E-03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D74C2E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-1.82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9250E2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0.07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135D595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0.19</w:t>
            </w:r>
          </w:p>
        </w:tc>
      </w:tr>
      <w:tr w:rsidR="00C9059D" w:rsidRPr="00C9059D" w14:paraId="5FEB935B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89BE33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lastRenderedPageBreak/>
              <w:t>ALL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527BB6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DNAmPhenoAge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60DACC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Left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B68A3E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Parahippocampal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E246F6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-5.63E-03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C92E6C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3.11E-03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06C406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-1.81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9AC50A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0.07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485E694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0.19</w:t>
            </w:r>
          </w:p>
        </w:tc>
      </w:tr>
      <w:tr w:rsidR="00C9059D" w:rsidRPr="00C9059D" w14:paraId="2DF9DE85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80F0DC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ALL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A509DA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DNAmPhenoAge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77D99E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Left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E4720A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Superior parietal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F7DC33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-1.98E-03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C76007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1.24E-03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BBBBAB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-1.59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1B61C5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0.11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4828374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0.22</w:t>
            </w:r>
          </w:p>
        </w:tc>
      </w:tr>
      <w:tr w:rsidR="00C9059D" w:rsidRPr="00C9059D" w14:paraId="224A9FBC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DA64F0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ALL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5F361D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DNAmPhenoAge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ABB1BB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Left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CE1972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Caudal middle frontal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B2DAF8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-2.12E-03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872A8B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1.34E-03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77F728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-1.58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517926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0.12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8A16273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0.22</w:t>
            </w:r>
          </w:p>
        </w:tc>
      </w:tr>
      <w:tr w:rsidR="00C9059D" w:rsidRPr="00C9059D" w14:paraId="04D55170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DEAD7D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ALL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B2651C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DNAmPhenoAge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DDAEB3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Left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83E677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Middle temporal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2D2A1C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-2.52E-03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B56DEE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1.63E-03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4723BF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-1.55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33199A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0.12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169D9CC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0.22</w:t>
            </w:r>
          </w:p>
        </w:tc>
      </w:tr>
      <w:tr w:rsidR="00C9059D" w:rsidRPr="00C9059D" w14:paraId="64A99892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A1DF94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ALL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0AD27D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DNAmPhenoAge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39AED9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Left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F57F77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Transverse temporal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27E0C2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-2.98E-03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E634F0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1.95E-03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89B972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-1.53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9C3796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0.13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10D41FF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0.22</w:t>
            </w:r>
          </w:p>
        </w:tc>
      </w:tr>
      <w:tr w:rsidR="00C9059D" w:rsidRPr="00C9059D" w14:paraId="33603F3D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4EF713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ALL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696C2B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DNAmPhenoAge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678668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Left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9C4D5A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Postcentral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503C0E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-1.76E-03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1CAE12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1.17E-03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4E98DD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-1.51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4B5C8E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0.13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92AA09B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0.22</w:t>
            </w:r>
          </w:p>
        </w:tc>
      </w:tr>
      <w:tr w:rsidR="00C9059D" w:rsidRPr="00C9059D" w14:paraId="0AD83556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66D457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ALL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ECC488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DNAmPhenoAge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3C4E5A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Left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96AE55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Inferior parietal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AAD257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-2.06E-03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5416D0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1.37E-03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FC2724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-1.51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767A67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0.13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E429197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0.22</w:t>
            </w:r>
          </w:p>
        </w:tc>
      </w:tr>
      <w:tr w:rsidR="00C9059D" w:rsidRPr="00C9059D" w14:paraId="4A1B5C97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82D1E0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ALL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BA499A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DNAmPhenoAge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A680DF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Left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AAC274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Pars opercularis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F2B501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-1.68E-03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16D18A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1.19E-03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715D5F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-1.42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17CEDE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0.16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C67EDD2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0.25</w:t>
            </w:r>
          </w:p>
        </w:tc>
      </w:tr>
      <w:tr w:rsidR="00C9059D" w:rsidRPr="00C9059D" w14:paraId="498D6B75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BBFBC1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ALL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B5C7FF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DNAmPhenoAge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C653E9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Left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8DD60E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Supramarginal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59AAB4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-1.91E-03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F6B081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1.37E-03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DE1B1B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-1.39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C2B744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0.17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2FDB174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0.25</w:t>
            </w:r>
          </w:p>
        </w:tc>
      </w:tr>
      <w:tr w:rsidR="00C9059D" w:rsidRPr="00C9059D" w14:paraId="161E0146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6049CF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ALL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FC7006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DNAmPhenoAge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62909C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Left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52A93C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Rostral anterior cingulate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332050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-2.93E-03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6B7BC6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2.26E-03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78252F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-1.29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375624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0.20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9F0634A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0.29</w:t>
            </w:r>
          </w:p>
        </w:tc>
      </w:tr>
      <w:tr w:rsidR="00C9059D" w:rsidRPr="00C9059D" w14:paraId="5E197FE2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23A9C8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ALL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351ED8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DNAmPhenoAge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ED1F5C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Left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D8CC90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Insula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2C765F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-2.03E-03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C5EDFB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1.60E-03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479D5C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-1.27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6CB0D4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0.21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0C8B01F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0.30</w:t>
            </w:r>
          </w:p>
        </w:tc>
      </w:tr>
      <w:tr w:rsidR="00C9059D" w:rsidRPr="00C9059D" w14:paraId="0607A23F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4BED3A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ALL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D881AA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DNAmPhenoAge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F34E6C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Left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143BC8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Temporal pole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464A7D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-3.77E-03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A46749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3.23E-03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1B5F78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-1.17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2A537C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0.24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6D1B489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0.35</w:t>
            </w:r>
          </w:p>
        </w:tc>
      </w:tr>
      <w:tr w:rsidR="00C9059D" w:rsidRPr="00C9059D" w14:paraId="0E7EBE01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E80062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ALL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63A3F6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DNAmPhenoAge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961805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Left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2430D7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Paracentral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72645A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-1.49E-03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8085AC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1.37E-03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94DB12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-1.09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A5153C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0.28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22C7484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0.37</w:t>
            </w:r>
          </w:p>
        </w:tc>
      </w:tr>
      <w:tr w:rsidR="00C9059D" w:rsidRPr="00C9059D" w14:paraId="485A43BD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4BDBDF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ALL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3EB3A3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DNAmPhenoAge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7E1B7A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Left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F0F80D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Inferior temporal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68F7AA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-1.73E-03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F23902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1.66E-03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81CC22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-1.04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80F5FC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0.30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F69C93E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0.38</w:t>
            </w:r>
          </w:p>
        </w:tc>
      </w:tr>
      <w:tr w:rsidR="00C9059D" w:rsidRPr="00C9059D" w14:paraId="338FB7B2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E57902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ALL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602948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DNAmPhenoAge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1C63AF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Left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28F0B7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Posterior Cingulate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A76289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-1.39E-03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7C1B9B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1.40E-03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3BCA1F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-0.99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C5E5AB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0.32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308CC3A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0.41</w:t>
            </w:r>
          </w:p>
        </w:tc>
      </w:tr>
      <w:tr w:rsidR="00C9059D" w:rsidRPr="00C9059D" w14:paraId="73345968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86ED6D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ALL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4F2631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DNAmPhenoAge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791D76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Left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6C14DA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Lateral occipital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68D8FF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-1.26E-03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597465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1.32E-03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D324A6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-0.96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31EBF6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0.34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3363FA5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0.42</w:t>
            </w:r>
          </w:p>
        </w:tc>
      </w:tr>
      <w:tr w:rsidR="00C9059D" w:rsidRPr="00C9059D" w14:paraId="620A7054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56DB06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ALL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1D52C4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DNAmPhenoAge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FCFE06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Left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A9F756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Banks of the superior temporal sulcus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8258D6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-1.32E-03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96E53B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1.69E-03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E4D9F4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-0.78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8A5775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0.44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549FA0B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0.50</w:t>
            </w:r>
          </w:p>
        </w:tc>
      </w:tr>
      <w:tr w:rsidR="00C9059D" w:rsidRPr="00C9059D" w14:paraId="3D543F44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843BC7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ALL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F62565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DNAmPhenoAge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05874F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Left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249FAB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Frontalpole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0E1EEA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-1.47E-03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C4CEE6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2.34E-03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4229DE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-0.63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4CFB18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0.53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349B292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0.60</w:t>
            </w:r>
          </w:p>
        </w:tc>
      </w:tr>
      <w:tr w:rsidR="00C9059D" w:rsidRPr="00C9059D" w14:paraId="355148F9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0BDE55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ALL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5D506D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DNAmPhenoAge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E32E81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Left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7BDA97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Fusiform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7D9085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-8.21E-04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1E2AF7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1.61E-03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6307BF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-0.51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2CDED6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0.61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66D9748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0.67</w:t>
            </w:r>
          </w:p>
        </w:tc>
      </w:tr>
      <w:tr w:rsidR="00C9059D" w:rsidRPr="00C9059D" w14:paraId="5F66C0FF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694B8E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ALL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844AED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DNAmPhenoAge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3B0C62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Left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5704D7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Isthmus cingulate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615B89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-8.33E-04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016FC9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1.78E-03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2A43C4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-0.47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769690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0.64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77ADC6B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0.69</w:t>
            </w:r>
          </w:p>
        </w:tc>
      </w:tr>
      <w:tr w:rsidR="00C9059D" w:rsidRPr="00C9059D" w14:paraId="52A69F40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406E576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ALL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9D85C9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DNAmPhenoAge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122200D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Left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3456C1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Caudal anterior cingulate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3F1279F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-1.75E-04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89BBC0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2.78E-03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FF4AF68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-0.06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FA0FF6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0.95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C43086B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0.95</w:t>
            </w:r>
          </w:p>
        </w:tc>
      </w:tr>
      <w:tr w:rsidR="00C9059D" w:rsidRPr="00C9059D" w14:paraId="3B3189EC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3844CC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ALL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B42B30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DNAmPhenoAge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E9AB8C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Right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671543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Precentral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A7B1C3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-3.89E-03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5B5A6F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1.37E-03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A930F0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-2.85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C72E24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4.66E-03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8421BCF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0.10</w:t>
            </w:r>
          </w:p>
        </w:tc>
      </w:tr>
      <w:tr w:rsidR="00C9059D" w:rsidRPr="00C9059D" w14:paraId="376B892F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8505A3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ALL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36356C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DNAmPhenoAge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AC7024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Right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56CAE1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Lingual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B1DD41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-3.16E-03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81C3FA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1.18E-03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4844F4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-2.68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8A3D7F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0.01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C6630D1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0.10</w:t>
            </w:r>
          </w:p>
        </w:tc>
      </w:tr>
      <w:tr w:rsidR="00C9059D" w:rsidRPr="00C9059D" w14:paraId="3486145A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7A9FF3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ALL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56F8E2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DNAmPhenoAge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96B424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Right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89B234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Transverse temporal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865FAA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-5.58E-03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10D073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2.09E-03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19C7DB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-2.67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1514F8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0.01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3D243F7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0.10</w:t>
            </w:r>
          </w:p>
        </w:tc>
      </w:tr>
      <w:tr w:rsidR="00C9059D" w:rsidRPr="00C9059D" w14:paraId="4D23ECC3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C78E53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ALL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ABC087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DNAmPhenoAge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059B43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Right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223739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Precuneus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AD81DD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-3.16E-03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5BD44D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1.22E-03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EC5FB9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-2.60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20F634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0.01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F91F2FE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0.10</w:t>
            </w:r>
          </w:p>
        </w:tc>
      </w:tr>
      <w:tr w:rsidR="00C9059D" w:rsidRPr="00C9059D" w14:paraId="0FE234C1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3EE3A8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ALL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B096AB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DNAmPhenoAge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911AE0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Right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C0EDC6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Superior temporal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6E9C13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-3.33E-03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6641E5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1.36E-03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FAC27C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-2.45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03F626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0.01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C06E73F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0.10</w:t>
            </w:r>
          </w:p>
        </w:tc>
      </w:tr>
      <w:tr w:rsidR="00C9059D" w:rsidRPr="00C9059D" w14:paraId="73541D33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0E93EC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ALL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4DAD55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DNAmPhenoAge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FF8599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Right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B511D4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Supramarginal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79C449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-3.00E-03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6C0F4B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1.25E-03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9383DE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-2.39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36AA66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0.02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A33E139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0.10</w:t>
            </w:r>
          </w:p>
        </w:tc>
      </w:tr>
      <w:tr w:rsidR="00C9059D" w:rsidRPr="00C9059D" w14:paraId="6E8A73D3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F11107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ALL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274223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DNAmPhenoAge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2117A6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Right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951A77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Pars orbitalis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2514EE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-4.21E-03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A0D629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1.77E-03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44CBB7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-2.38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48301A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0.02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36A429E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0.10</w:t>
            </w:r>
          </w:p>
        </w:tc>
      </w:tr>
      <w:tr w:rsidR="00C9059D" w:rsidRPr="00C9059D" w14:paraId="32CCDD8E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8A49FB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lastRenderedPageBreak/>
              <w:t>ALL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45046A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DNAmPhenoAge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C7355E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Right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572F56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Parahippocampal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BFEE6E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-5.46E-03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2AB2ED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2.56E-03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1EF414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-2.13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869622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0.03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D3A5B49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0.14</w:t>
            </w:r>
          </w:p>
        </w:tc>
      </w:tr>
      <w:tr w:rsidR="00C9059D" w:rsidRPr="00C9059D" w14:paraId="5C86C235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5C68D9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ALL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2F4BFD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DNAmPhenoAge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82E5D5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Right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B7C357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Pars triangularis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CDCBD4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-2.66E-03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115B28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1.29E-03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E2F0E4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-2.06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4008C2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0.04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B9CE194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0.15</w:t>
            </w:r>
          </w:p>
        </w:tc>
      </w:tr>
      <w:tr w:rsidR="00C9059D" w:rsidRPr="00C9059D" w14:paraId="50B8A94F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D5441F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ALL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A31D12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DNAmPhenoAge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9F2423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Right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3A426E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Caudal middle frontal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136F7E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-2.62E-03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A92670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1.30E-03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3485A8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-2.01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F85851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0.05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D6116E8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0.15</w:t>
            </w:r>
          </w:p>
        </w:tc>
      </w:tr>
      <w:tr w:rsidR="00C9059D" w:rsidRPr="00C9059D" w14:paraId="74D4ABB9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440C2C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ALL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93D0F8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DNAmPhenoAge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C4A3E5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Right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D04DF3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Medial orbitofrontal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4B413C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-3.04E-03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129274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1.53E-03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896F7E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-1.99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86F849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0.05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DEFD53E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0.15</w:t>
            </w:r>
          </w:p>
        </w:tc>
      </w:tr>
      <w:tr w:rsidR="00C9059D" w:rsidRPr="00C9059D" w14:paraId="17EE3D4F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CCD052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ALL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6093DC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DNAmPhenoAge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152FFE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Right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DF11A5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Pericalcarine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B4AFD9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-2.15E-03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CAE78F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1.10E-03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22169D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-1.96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CA71AE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0.05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0780897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0.16</w:t>
            </w:r>
          </w:p>
        </w:tc>
      </w:tr>
      <w:tr w:rsidR="00C9059D" w:rsidRPr="00C9059D" w14:paraId="3CF067D3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B2B8DF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ALL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6B18B1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DNAmPhenoAge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9F200B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Right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9D3125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Rostral middle frontal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732889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-1.86E-03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E716A5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1.07E-03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5C699F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-1.74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4CBCA5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0.08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DEDF582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0.21</w:t>
            </w:r>
          </w:p>
        </w:tc>
      </w:tr>
      <w:tr w:rsidR="00C9059D" w:rsidRPr="00C9059D" w14:paraId="088A2145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CBDD32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ALL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F1B54F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DNAmPhenoAge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C571FE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Right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B2CC08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Postcentral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4A0F92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-1.99E-03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442484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1.16E-03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399293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-1.71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B8FB34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0.09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D89BFA6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0.21</w:t>
            </w:r>
          </w:p>
        </w:tc>
      </w:tr>
      <w:tr w:rsidR="00C9059D" w:rsidRPr="00C9059D" w14:paraId="23F37D5A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2AFF00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ALL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857FEA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DNAmPhenoAge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88F079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Right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7E4233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Pars opercularis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BE7C1C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-2.04E-03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AC395B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1.22E-03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212336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-1.67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50AF93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0.10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86C75E3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0.22</w:t>
            </w:r>
          </w:p>
        </w:tc>
      </w:tr>
      <w:tr w:rsidR="00C9059D" w:rsidRPr="00C9059D" w14:paraId="5EAAD74A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1CB126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ALL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C4D546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DNAmPhenoAge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36A970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Right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0EDA59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Cuneus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DB45B2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-2.04E-03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0DB4CC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1.25E-03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DDEEF9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-1.63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257969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0.10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8AF7866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0.22</w:t>
            </w:r>
          </w:p>
        </w:tc>
      </w:tr>
      <w:tr w:rsidR="00C9059D" w:rsidRPr="00C9059D" w14:paraId="625480FB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1223D9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ALL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F6203C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DNAmPhenoAge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3F86EC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Right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27DF81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Middle temporal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B6348D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-2.36E-03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0AD325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1.49E-03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532F0D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-1.59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40BBE5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0.11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D75268C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0.22</w:t>
            </w:r>
          </w:p>
        </w:tc>
      </w:tr>
      <w:tr w:rsidR="00C9059D" w:rsidRPr="00C9059D" w14:paraId="2ECF7A7E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E4F8E5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ALL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2D4F9F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DNAmPhenoAge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5445DB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Right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0893C9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Isthmus cingulate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1A6CD2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-2.93E-03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CD9638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1.85E-03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08CBB2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-1.59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7B2DFA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0.11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89FA025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0.22</w:t>
            </w:r>
          </w:p>
        </w:tc>
      </w:tr>
      <w:tr w:rsidR="00C9059D" w:rsidRPr="00C9059D" w14:paraId="19223C7C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9AFF73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ALL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46CA27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DNAmPhenoAge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C5F8CF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Right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E6F158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Paracentral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C59622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-2.24E-03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1D7609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1.43E-03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460F63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-1.57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C913D1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0.12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D0A245F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0.22</w:t>
            </w:r>
          </w:p>
        </w:tc>
      </w:tr>
      <w:tr w:rsidR="00C9059D" w:rsidRPr="00C9059D" w14:paraId="23D446B4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773112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ALL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A25914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DNAmPhenoAge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40306D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Right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8EAF79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Superior frontal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EE81AF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-1.87E-03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F1F069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1.21E-03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A0E42F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-1.55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5E921A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0.12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217BDAC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0.22</w:t>
            </w:r>
          </w:p>
        </w:tc>
      </w:tr>
      <w:tr w:rsidR="00C9059D" w:rsidRPr="00C9059D" w14:paraId="7F39815F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A92B5A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ALL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F0EBDE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DNAmPhenoAge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958B20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Right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071E9E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Lateral orbitofrontal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2E84FD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-2.13E-03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B0C5D5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1.39E-03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A27A30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-1.54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363603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0.13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7C3023C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0.22</w:t>
            </w:r>
          </w:p>
        </w:tc>
      </w:tr>
      <w:tr w:rsidR="00C9059D" w:rsidRPr="00C9059D" w14:paraId="0F68835D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2527F3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ALL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7A7AA8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DNAmPhenoAge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C04FA8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Right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BCA497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Insula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031669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-2.36E-03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7FA705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1.63E-03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371B72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-1.45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24B9D5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0.15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6F9FCEB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0.24</w:t>
            </w:r>
          </w:p>
        </w:tc>
      </w:tr>
      <w:tr w:rsidR="00C9059D" w:rsidRPr="00C9059D" w14:paraId="1D12AD4B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843EE8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ALL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6E25FE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DNAmPhenoAge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B467B4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Right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FB237B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Superior parietal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8CFD46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-1.85E-03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DD4D3C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1.32E-03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E8B25D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-1.41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0F8323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0.16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E26AEF5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0.25</w:t>
            </w:r>
          </w:p>
        </w:tc>
      </w:tr>
      <w:tr w:rsidR="00C9059D" w:rsidRPr="00C9059D" w14:paraId="5CF05256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8EEA3D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ALL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BD17C1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DNAmPhenoAge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4508AD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Right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6AAC37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Lateral occipital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5D8BE1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-1.55E-03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CBFEAB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1.39E-03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F5CE59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-1.12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F9F935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0.27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7DA4E09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0.37</w:t>
            </w:r>
          </w:p>
        </w:tc>
      </w:tr>
      <w:tr w:rsidR="00C9059D" w:rsidRPr="00C9059D" w14:paraId="4A71F3D5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938762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ALL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BD81C8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DNAmPhenoAge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28C4EC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Right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1787D3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Temporal pole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C26752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-3.89E-03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027B12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3.60E-03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3849E9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-1.08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7870D2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0.28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18D07D2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0.37</w:t>
            </w:r>
          </w:p>
        </w:tc>
      </w:tr>
      <w:tr w:rsidR="00C9059D" w:rsidRPr="00C9059D" w14:paraId="0616AC4C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A4057A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ALL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72DDA7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DNAmPhenoAge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AE42AE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Right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410685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Entorhinal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A3F927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-4.41E-03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9A2908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4.23E-03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24E5E8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-1.04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94D27F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0.30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55C041E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0.38</w:t>
            </w:r>
          </w:p>
        </w:tc>
      </w:tr>
      <w:tr w:rsidR="00C9059D" w:rsidRPr="00C9059D" w14:paraId="5DB31FB2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DC9855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ALL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CCBB9C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DNAmPhenoAge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463B7E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Right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653939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Posterior Cingulate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51217C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1.40E-03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7E93D3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1.50E-03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F9D036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0.93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B550D4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0.35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8EAAB1B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0.43</w:t>
            </w:r>
          </w:p>
        </w:tc>
      </w:tr>
      <w:tr w:rsidR="00C9059D" w:rsidRPr="00C9059D" w14:paraId="765F6FB5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D3D74A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ALL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F713BD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DNAmPhenoAge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BD1C0A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Right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E9986D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Banks of the superior temporal sulcus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8983E8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-1.24E-03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96544B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1.43E-03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2C8236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-0.87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8C1799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0.39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1723B72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0.46</w:t>
            </w:r>
          </w:p>
        </w:tc>
      </w:tr>
      <w:tr w:rsidR="00C9059D" w:rsidRPr="00C9059D" w14:paraId="2735DEEE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4D7727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ALL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E0EB83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DNAmPhenoAge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B7B9FC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Right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66D7A2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Inferior parietal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6B2895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-1.19E-03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00C7F4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1.39E-03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039DCE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-0.86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C9AA39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0.39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D942400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0.46</w:t>
            </w:r>
          </w:p>
        </w:tc>
      </w:tr>
      <w:tr w:rsidR="00C9059D" w:rsidRPr="00C9059D" w14:paraId="18E3942B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B61C83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ALL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70B570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DNAmPhenoAge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ED8073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Right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6591CB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Inferior temporal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9706AB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-8.72E-04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E79395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1.59E-03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157D37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-0.55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7188C3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0.58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4987C40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0.65</w:t>
            </w:r>
          </w:p>
        </w:tc>
      </w:tr>
      <w:tr w:rsidR="00C9059D" w:rsidRPr="00C9059D" w14:paraId="05F950A4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B80544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ALL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AF0521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DNAmPhenoAge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648D65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Right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911D54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Rostral anterior cingulate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1EFDD9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-9.35E-04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FD61F9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2.30E-03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A455C4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-0.41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7AFE8B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0.68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483F921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0.72</w:t>
            </w:r>
          </w:p>
        </w:tc>
      </w:tr>
      <w:tr w:rsidR="00C9059D" w:rsidRPr="00C9059D" w14:paraId="24C48EFA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975B66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ALL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9A3E41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DNAmPhenoAge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533A86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Right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F90AB6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Caudal anterior cingulate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1CAE67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-9.90E-04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5B676E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2.46E-03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9BC1C8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-0.40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65B3ED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0.69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BB473A1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0.72</w:t>
            </w:r>
          </w:p>
        </w:tc>
      </w:tr>
      <w:tr w:rsidR="00C9059D" w:rsidRPr="00C9059D" w14:paraId="23EFAE2A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ADDC19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ALL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E1654D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DNAmPhenoAge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F819FB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Right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099850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Frontalpole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24FEA5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-8.03E-04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49C1A7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2.33E-03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9708F9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-0.34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40021C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0.73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59DDB37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0.75</w:t>
            </w:r>
          </w:p>
        </w:tc>
      </w:tr>
      <w:tr w:rsidR="00C9059D" w:rsidRPr="00C9059D" w14:paraId="41A01F92" w14:textId="77777777" w:rsidTr="00C9059D">
        <w:trPr>
          <w:trHeight w:val="340"/>
        </w:trPr>
        <w:tc>
          <w:tcPr>
            <w:tcW w:w="116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CF94B4A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ALL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CA1B0B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DNAmPhenoAge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E7C4192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Right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EC704E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Fusiform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C9D3A41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9.37E-05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D081E5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1.55E-03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813DD1A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0.06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15D6AE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0.95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9D9BFCE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0.95</w:t>
            </w:r>
          </w:p>
        </w:tc>
      </w:tr>
      <w:tr w:rsidR="00C9059D" w:rsidRPr="00C9059D" w14:paraId="51BCCFFC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E806CC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CN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598304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DNAmPhenoAge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043886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Left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F9411F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Paracentral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44374D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-7.38E-03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0A542B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2.29E-03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4BF599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-3.23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19D1B6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1.71E-03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98F18F3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0.03</w:t>
            </w:r>
          </w:p>
        </w:tc>
      </w:tr>
      <w:tr w:rsidR="00C9059D" w:rsidRPr="00C9059D" w14:paraId="0BC5A0CE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83C8BE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lastRenderedPageBreak/>
              <w:t>CN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B904D5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DNAmPhenoAge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FB10C2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Left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BEB0DC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Superior parietal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938BE3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-5.33E-03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6A647F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1.79E-03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9E3E98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-2.97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D41A9E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3.75E-03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90E1197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0.03</w:t>
            </w:r>
          </w:p>
        </w:tc>
      </w:tr>
      <w:tr w:rsidR="00C9059D" w:rsidRPr="00C9059D" w14:paraId="081F0C48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B6B53C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CN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5393B0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DNAmPhenoAge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55BF6C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Left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9D6F12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Caudal middle frontal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BAE167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-5.23E-03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65FA6C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2.02E-03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44B815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-2.59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56D5F8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0.01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25B6ADB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0.05</w:t>
            </w:r>
          </w:p>
        </w:tc>
      </w:tr>
      <w:tr w:rsidR="00C9059D" w:rsidRPr="00C9059D" w14:paraId="2B5E1D3D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26ECE4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CN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5AC348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DNAmPhenoAge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02714A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Left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C11B0E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Rostral middle frontal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37D149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-4.79E-03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64B843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1.88E-03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FD948A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-2.54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3866CC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0.01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1CC72D4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0.06</w:t>
            </w:r>
          </w:p>
        </w:tc>
      </w:tr>
      <w:tr w:rsidR="00C9059D" w:rsidRPr="00C9059D" w14:paraId="5E335F54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94680E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CN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68B215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DNAmPhenoAge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84B708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Left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6E7ADB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Superior frontal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6C124E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-4.96E-03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06FFA5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2.02E-03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8A3775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-2.45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7E472B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0.02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27CF0ED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0.06</w:t>
            </w:r>
          </w:p>
        </w:tc>
      </w:tr>
      <w:tr w:rsidR="00C9059D" w:rsidRPr="00C9059D" w14:paraId="24F2F9A8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DD124C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CN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13E653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DNAmPhenoAge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77A33E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Left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BE57FE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Precuneus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428D47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-4.52E-03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32CD1C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1.86E-03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F38FBA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-2.43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DDA345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0.02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4CD5999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0.06</w:t>
            </w:r>
          </w:p>
        </w:tc>
      </w:tr>
      <w:tr w:rsidR="00C9059D" w:rsidRPr="00C9059D" w14:paraId="1E6A3E90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6068EB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CN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A5AC67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DNAmPhenoAge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D3CB9F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Left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379BA7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Precentral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5B507A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-5.67E-03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2B2713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2.36E-03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86B3B5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-2.40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A8FC40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0.02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2E1E065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0.06</w:t>
            </w:r>
          </w:p>
        </w:tc>
      </w:tr>
      <w:tr w:rsidR="00C9059D" w:rsidRPr="00C9059D" w14:paraId="0650A854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EED2CE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CN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1A2764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DNAmPhenoAge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65F93B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Left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16EE00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Supramarginal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B55E39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-4.88E-03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ECA406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2.06E-03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5D428F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-2.37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CF53A0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0.02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DC7D559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0.06</w:t>
            </w:r>
          </w:p>
        </w:tc>
      </w:tr>
      <w:tr w:rsidR="00C9059D" w:rsidRPr="00C9059D" w14:paraId="649608C7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564EB1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CN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15D4A4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DNAmPhenoAge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8B401E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Left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277CA5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Medial orbitofrontal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E56CD5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-5.62E-03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8CE545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2.38E-03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446340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-2.36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A090A1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0.02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BD92610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0.06</w:t>
            </w:r>
          </w:p>
        </w:tc>
      </w:tr>
      <w:tr w:rsidR="00C9059D" w:rsidRPr="00C9059D" w14:paraId="1542CFF0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DBB9BE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CN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71AD1B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DNAmPhenoAge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0A9AAF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Left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DCF60E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Superior temporal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D83FB0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-5.55E-03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104383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2.43E-03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FAED1A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-2.28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66E999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0.02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B1C3C51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0.07</w:t>
            </w:r>
          </w:p>
        </w:tc>
      </w:tr>
      <w:tr w:rsidR="00C9059D" w:rsidRPr="00C9059D" w14:paraId="374D5546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2FDBDE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CN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129789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DNAmPhenoAge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4C2BFA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Left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3FDB0E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Lateral occipital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C37BA1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-4.15E-03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6ABDA3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1.90E-03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F9CA24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-2.18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CC9C32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0.03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B911130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0.09</w:t>
            </w:r>
          </w:p>
        </w:tc>
      </w:tr>
      <w:tr w:rsidR="00C9059D" w:rsidRPr="00C9059D" w14:paraId="45825256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CD3B6B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CN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6D3B4E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DNAmPhenoAge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890B74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Left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896577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Middle temporal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065786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-4.95E-03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58B2F5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2.28E-03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D61D79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-2.17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3574D6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0.03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CD01354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0.09</w:t>
            </w:r>
          </w:p>
        </w:tc>
      </w:tr>
      <w:tr w:rsidR="00C9059D" w:rsidRPr="00C9059D" w14:paraId="409C34C0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9D7865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CN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209BA6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DNAmPhenoAge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000ACA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Left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AADF45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Postcentral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442584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-4.20E-03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6035CA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1.96E-03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FC2B05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-2.15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0B5834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0.03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8438042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0.09</w:t>
            </w:r>
          </w:p>
        </w:tc>
      </w:tr>
      <w:tr w:rsidR="00C9059D" w:rsidRPr="00C9059D" w14:paraId="3A4DB6F9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A07C3F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CN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CB5633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DNAmPhenoAge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B6D025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Left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5C11C1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Cuneus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21EBAF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-4.24E-03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5B78DB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2.11E-03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38530F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-2.02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D736B3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0.05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25A391B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0.12</w:t>
            </w:r>
          </w:p>
        </w:tc>
      </w:tr>
      <w:tr w:rsidR="00C9059D" w:rsidRPr="00C9059D" w14:paraId="51F10772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713317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CN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C1E1E1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DNAmPhenoAge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035D7D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Left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265BB3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Lingual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98D351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-3.49E-03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EFBCD7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1.86E-03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2C6C08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-1.88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394645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0.06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249BD54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0.14</w:t>
            </w:r>
          </w:p>
        </w:tc>
      </w:tr>
      <w:tr w:rsidR="00C9059D" w:rsidRPr="00C9059D" w14:paraId="55AFF9C4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B788A4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CN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01C874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DNAmPhenoAge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73F1EA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Left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148DCD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Fusiform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90CB9D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-3.66E-03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E00D37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2.03E-03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67E640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-1.80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F8F4F8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0.08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BDAD87D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0.15</w:t>
            </w:r>
          </w:p>
        </w:tc>
      </w:tr>
      <w:tr w:rsidR="00C9059D" w:rsidRPr="00C9059D" w14:paraId="6C46147D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0DC38C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CN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13A88D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DNAmPhenoAge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360922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Left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092402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Posterior Cingulate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B74595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-4.17E-03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F52B55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2.46E-03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8C63A6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-1.69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D7B63C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0.09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3772151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0.18</w:t>
            </w:r>
          </w:p>
        </w:tc>
      </w:tr>
      <w:tr w:rsidR="00C9059D" w:rsidRPr="00C9059D" w14:paraId="7E7C0CBE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8CE71C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CN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8B05FF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DNAmPhenoAge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71E5E6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Left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8D6F5E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Inferior parietal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F60F36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-3.60E-03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B26EF3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2.22E-03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571C11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-1.62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DCB66F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0.11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74F7659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0.20</w:t>
            </w:r>
          </w:p>
        </w:tc>
      </w:tr>
      <w:tr w:rsidR="00C9059D" w:rsidRPr="00C9059D" w14:paraId="5616E6D8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01E21C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CN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4C4D92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DNAmPhenoAge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48CE8E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Left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28E272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Frontalpole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84067A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-6.07E-03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F97913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3.79E-03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A68007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-1.60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8A7A3C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0.11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5804D00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0.20</w:t>
            </w:r>
          </w:p>
        </w:tc>
      </w:tr>
      <w:tr w:rsidR="00C9059D" w:rsidRPr="00C9059D" w14:paraId="1FF88608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A2D13F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CN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42437D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DNAmPhenoAge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23F7F1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Left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EB90BF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Pericalcarine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1CD211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-3.12E-03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B3B88E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1.98E-03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BC0C62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-1.57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33DB8E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0.12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D7A82CB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0.20</w:t>
            </w:r>
          </w:p>
        </w:tc>
      </w:tr>
      <w:tr w:rsidR="00C9059D" w:rsidRPr="00C9059D" w14:paraId="6F581CA0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3AAF82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CN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6BD676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DNAmPhenoAge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0F243D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Left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EE1AEB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Entorhinal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8B6C49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-7.05E-03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C5E7DD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4.64E-03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5CDDBB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-1.52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B31D9C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0.13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383B8E0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0.21</w:t>
            </w:r>
          </w:p>
        </w:tc>
      </w:tr>
      <w:tr w:rsidR="00C9059D" w:rsidRPr="00C9059D" w14:paraId="455FC8FA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4F0942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CN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22E871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DNAmPhenoAge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3C0B1F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Left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837675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Lateral orbitofrontal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644A4F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-3.31E-03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839070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2.25E-03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490D6C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-1.47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94E849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0.15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7A022B2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0.23</w:t>
            </w:r>
          </w:p>
        </w:tc>
      </w:tr>
      <w:tr w:rsidR="00C9059D" w:rsidRPr="00C9059D" w14:paraId="41B086B0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ADEF26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CN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BC2D7D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DNAmPhenoAge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2A0674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Left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465527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Pars triangularis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3D77D0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-3.79E-03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2A1458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2.66E-03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5B4D21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-1.42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AAF109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0.16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EEDBE76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0.24</w:t>
            </w:r>
          </w:p>
        </w:tc>
      </w:tr>
      <w:tr w:rsidR="00C9059D" w:rsidRPr="00C9059D" w14:paraId="0FCBD850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2BF544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CN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6CF7B0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DNAmPhenoAge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66E770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Left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C99EFC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Transverse temporal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E50796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-3.31E-03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60B764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3.22E-03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68767C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-1.03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962FF8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0.31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FBAE40F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0.41</w:t>
            </w:r>
          </w:p>
        </w:tc>
      </w:tr>
      <w:tr w:rsidR="00C9059D" w:rsidRPr="00C9059D" w14:paraId="534E6257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3625C5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CN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53AC97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DNAmPhenoAge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10F545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Left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9E3ECC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Insula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DBCCB6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-2.43E-03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49293A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2.44E-03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BF5801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-1.00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A01892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0.32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4DB7CC4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0.42</w:t>
            </w:r>
          </w:p>
        </w:tc>
      </w:tr>
      <w:tr w:rsidR="00C9059D" w:rsidRPr="00C9059D" w14:paraId="57DFAAA5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1F761B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CN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029CC3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DNAmPhenoAge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44AC1A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Left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8B1674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Pars opercularis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E960C1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-1.91E-03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31B0E5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2.07E-03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5C006D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-0.92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89617E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0.36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36DD70B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0.46</w:t>
            </w:r>
          </w:p>
        </w:tc>
      </w:tr>
      <w:tr w:rsidR="00C9059D" w:rsidRPr="00C9059D" w14:paraId="00299DFE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A25A20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CN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6863D5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DNAmPhenoAge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CA8C91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Left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7F5445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Caudal anterior cingulate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D0A5E2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-4.08E-03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78A3E2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4.81E-03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33EFF4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-0.85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893383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0.40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F8A1A8E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0.50</w:t>
            </w:r>
          </w:p>
        </w:tc>
      </w:tr>
      <w:tr w:rsidR="00C9059D" w:rsidRPr="00C9059D" w14:paraId="37340B60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9EDC09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CN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6C190B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DNAmPhenoAge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097FB5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Left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750BE3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Inferior temporal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55C1BC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-1.53E-03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F5FA9A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2.27E-03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9BB8DA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-0.67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0F58A7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0.50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9C8CB82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0.61</w:t>
            </w:r>
          </w:p>
        </w:tc>
      </w:tr>
      <w:tr w:rsidR="00C9059D" w:rsidRPr="00C9059D" w14:paraId="06459702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A530D9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CN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4FDFE7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DNAmPhenoAge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4D9069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Left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A9F0C6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Isthmus cingulate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86B3AB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-9.94E-04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A79BDD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2.77E-03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13209D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-0.36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D6EAC6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0.72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7F96934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0.82</w:t>
            </w:r>
          </w:p>
        </w:tc>
      </w:tr>
      <w:tr w:rsidR="00C9059D" w:rsidRPr="00C9059D" w14:paraId="76FD2860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BED429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CN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DDF7B8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DNAmPhenoAge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752AFB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Left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FEB08E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Parahippocampal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C81B78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-1.61E-03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D282F0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4.85E-03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F621CE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-0.33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7BB5E7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0.74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3FE1F21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0.82</w:t>
            </w:r>
          </w:p>
        </w:tc>
      </w:tr>
      <w:tr w:rsidR="00C9059D" w:rsidRPr="00C9059D" w14:paraId="092410AF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02E096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lastRenderedPageBreak/>
              <w:t>CN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6EC21F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DNAmPhenoAge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19DAC1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Left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EA007E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Rostral anterior cingulate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21CE92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6.85E-04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FE86FE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3.85E-03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8D6A7B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0.18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3AD0F8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0.86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D6F7D3C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0.93</w:t>
            </w:r>
          </w:p>
        </w:tc>
      </w:tr>
      <w:tr w:rsidR="00C9059D" w:rsidRPr="00C9059D" w14:paraId="5E28490B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A0D1A8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CN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97E9D4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DNAmPhenoAge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F25504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Left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B43C9D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Temporal pole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863BCA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-3.45E-04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B07C50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4.05E-03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9DF14A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-0.09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3E70C2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0.93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678AA42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0.99</w:t>
            </w:r>
          </w:p>
        </w:tc>
      </w:tr>
      <w:tr w:rsidR="00C9059D" w:rsidRPr="00C9059D" w14:paraId="480BF325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870522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CN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DCD6E6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DNAmPhenoAge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2CFE77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Left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2AC497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Banks of the superior temporal sulcus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C4B8E2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-1.20E-04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F5A2BF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2.75E-03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7161C4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-0.04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C050A6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0.97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2E2F634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0.99</w:t>
            </w:r>
          </w:p>
        </w:tc>
      </w:tr>
      <w:tr w:rsidR="00C9059D" w:rsidRPr="00C9059D" w14:paraId="0ADDDC2B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D7BAC82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CN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95B770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DNAmPhenoAge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6AB3713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Left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6CC99E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Pars orbitalis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57F73A9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-5.09E-05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84FC40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3.25E-03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9CE05A2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-0.02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BADE49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0.99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EEE6678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0.99</w:t>
            </w:r>
          </w:p>
        </w:tc>
      </w:tr>
      <w:tr w:rsidR="00C9059D" w:rsidRPr="00C9059D" w14:paraId="6741A0A8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54178A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CN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17F2A2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DNAmPhenoAge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C40119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Right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6B0A87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Caudal middle frontal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7FACD8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-7.24E-03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169F19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1.94E-03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E290F8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-3.73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E062EB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3.28E-04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53FAFA2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0.02</w:t>
            </w:r>
          </w:p>
        </w:tc>
      </w:tr>
      <w:tr w:rsidR="00C9059D" w:rsidRPr="00C9059D" w14:paraId="58DF6BF7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BD3FD2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CN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463F9F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DNAmPhenoAge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03728E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Right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4E897A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Supramarginal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FCE9A1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-6.95E-03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9BBD4C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2.08E-03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B9F788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-3.34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59FE0B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1.19E-03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C73931B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0.03</w:t>
            </w:r>
          </w:p>
        </w:tc>
      </w:tr>
      <w:tr w:rsidR="00C9059D" w:rsidRPr="00C9059D" w14:paraId="7462A17D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3DD7EC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CN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912F81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DNAmPhenoAge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D85F99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Right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D85476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Precuneus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2D1194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-6.38E-03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082505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2.02E-03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810AE2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-3.16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8B4051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2.13E-03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32F3073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0.03</w:t>
            </w:r>
          </w:p>
        </w:tc>
      </w:tr>
      <w:tr w:rsidR="00C9059D" w:rsidRPr="00C9059D" w14:paraId="18871B34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DA200A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CN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0BDB33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DNAmPhenoAge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E51CE0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Right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91A60D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Superior parietal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9C110C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-6.08E-03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46C869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1.94E-03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832FD3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-3.13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CE76AA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2.36E-03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2AB1666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0.03</w:t>
            </w:r>
          </w:p>
        </w:tc>
      </w:tr>
      <w:tr w:rsidR="00C9059D" w:rsidRPr="00C9059D" w14:paraId="4802BB4C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2B4CB2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CN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2A01FD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DNAmPhenoAge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9AF8AA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Right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425C9D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Paracentral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7B81E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-7.85E-03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8F42DE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2.51E-03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053508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-3.12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D073CF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2.37E-03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0F7A85C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0.03</w:t>
            </w:r>
          </w:p>
        </w:tc>
      </w:tr>
      <w:tr w:rsidR="00C9059D" w:rsidRPr="00C9059D" w14:paraId="4B4CD9E9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D81F56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CN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370015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DNAmPhenoAge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0AF74D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Right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BE1E5C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Rostral middle frontal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9FA402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-5.49E-03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63D2D8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1.86E-03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9C7486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-2.95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2EFA2A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4.06E-03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E401406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0.03</w:t>
            </w:r>
          </w:p>
        </w:tc>
      </w:tr>
      <w:tr w:rsidR="00C9059D" w:rsidRPr="00C9059D" w14:paraId="41494A70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508E2B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CN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6AEF3F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DNAmPhenoAge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6925BE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Right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D9CC69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Precentral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837837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-6.44E-03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A7A5ED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2.23E-03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956E08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-2.88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AB0930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4.87E-03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18C5FF0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0.04</w:t>
            </w:r>
          </w:p>
        </w:tc>
      </w:tr>
      <w:tr w:rsidR="00C9059D" w:rsidRPr="00C9059D" w14:paraId="09F7C5CC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B972C5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CN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74BF5D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DNAmPhenoAge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DE3DC8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Right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F50A2E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Superior frontal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946F76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-5.27E-03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84D928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1.88E-03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8BC4D2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-2.80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0A9EB4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0.01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B774751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0.04</w:t>
            </w:r>
          </w:p>
        </w:tc>
      </w:tr>
      <w:tr w:rsidR="00C9059D" w:rsidRPr="00C9059D" w14:paraId="7C8C2472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6BCEA6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CN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E357E0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DNAmPhenoAge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AEEE3C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Right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F6728A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Postcentral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94E83C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-5.45E-03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9DFFF0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1.99E-03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709897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-2.73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9AC32E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0.01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A3E8BF5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0.04</w:t>
            </w:r>
          </w:p>
        </w:tc>
      </w:tr>
      <w:tr w:rsidR="00C9059D" w:rsidRPr="00C9059D" w14:paraId="324B97D3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5F1F94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CN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4B357B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DNAmPhenoAge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4F5273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Right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1AEA68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Transverse temporal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9F6F85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-9.59E-03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86360E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3.52E-03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D490C7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-2.72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C2E607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0.01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6FF7C2D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0.04</w:t>
            </w:r>
          </w:p>
        </w:tc>
      </w:tr>
      <w:tr w:rsidR="00C9059D" w:rsidRPr="00C9059D" w14:paraId="598BABE1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0C4C73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CN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DDA69B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DNAmPhenoAge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4D3F14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Right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79D9FF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Lingual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AD15E2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-4.92E-03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2D3786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1.85E-03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B7E0E7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-2.66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3BD3DD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0.01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F3B85DF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0.05</w:t>
            </w:r>
          </w:p>
        </w:tc>
      </w:tr>
      <w:tr w:rsidR="00C9059D" w:rsidRPr="00C9059D" w14:paraId="58E71BCB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4DC34F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CN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4A8F1B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DNAmPhenoAge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60DDBF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Right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27A12F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Pars triangularis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5F55C7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-5.56E-03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6A74A2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2.22E-03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092D50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-2.51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1C3452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0.01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4101AF5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0.06</w:t>
            </w:r>
          </w:p>
        </w:tc>
      </w:tr>
      <w:tr w:rsidR="00C9059D" w:rsidRPr="00C9059D" w14:paraId="2C3604A2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221F13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CN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0EFE0E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DNAmPhenoAge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355D57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Right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4AAEFE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Pericalcarine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281EB0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-4.30E-03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2E2CAA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1.83E-03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7450B9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-2.35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499051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0.02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732355E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0.06</w:t>
            </w:r>
          </w:p>
        </w:tc>
      </w:tr>
      <w:tr w:rsidR="00C9059D" w:rsidRPr="00C9059D" w14:paraId="39D7B5F9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5C7825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CN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79ED40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DNAmPhenoAge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8F6081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Right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760DCF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Medial orbitofrontal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FC629E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-5.29E-03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600583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2.67E-03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C062AF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-1.98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96A339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0.05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3009EC5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0.12</w:t>
            </w:r>
          </w:p>
        </w:tc>
      </w:tr>
      <w:tr w:rsidR="00C9059D" w:rsidRPr="00C9059D" w14:paraId="37FA7581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6CD319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CN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EB1E0E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DNAmPhenoAge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ECCCDC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Right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7C0297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Parahippocampal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7C3FA3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-7.06E-03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A20F88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3.62E-03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3A9A8B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-1.95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477A92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0.05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A361618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0.13</w:t>
            </w:r>
          </w:p>
        </w:tc>
      </w:tr>
      <w:tr w:rsidR="00C9059D" w:rsidRPr="00C9059D" w14:paraId="345824E5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7AA717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CN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68CCEF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DNAmPhenoAge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8AD3C6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Right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EB42CD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Superior temporal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6E6D38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-3.65E-03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60C068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1.92E-03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C21F10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-1.91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2E7504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0.06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D4BE9E1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0.13</w:t>
            </w:r>
          </w:p>
        </w:tc>
      </w:tr>
      <w:tr w:rsidR="00C9059D" w:rsidRPr="00C9059D" w14:paraId="73CC585D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8C3BF6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CN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E50CE2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DNAmPhenoAge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2BFCA4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Right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87DE72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Inferior parietal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6D951B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-4.13E-03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FDF08B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2.17E-03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01E620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-1.90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E64D77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0.06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D36A107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0.13</w:t>
            </w:r>
          </w:p>
        </w:tc>
      </w:tr>
      <w:tr w:rsidR="00C9059D" w:rsidRPr="00C9059D" w14:paraId="1345B590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66EB4A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CN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5D20F7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DNAmPhenoAge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C68E94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Right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58A9D1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Middle temporal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779FE7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-4.06E-03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3E26C1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2.27E-03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6178AD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-1.79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5F7864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0.08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D9A4B41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0.15</w:t>
            </w:r>
          </w:p>
        </w:tc>
      </w:tr>
      <w:tr w:rsidR="00C9059D" w:rsidRPr="00C9059D" w14:paraId="6F13CD9D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530A95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CN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C9FBF4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DNAmPhenoAge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D382DA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Right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4FBC6B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Cuneus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FBF279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-3.64E-03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91B5C5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2.18E-03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F7160D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-1.67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15A155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0.10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BDB1726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0.19</w:t>
            </w:r>
          </w:p>
        </w:tc>
      </w:tr>
      <w:tr w:rsidR="00C9059D" w:rsidRPr="00C9059D" w14:paraId="0FB84369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C404CE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CN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F94DF2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DNAmPhenoAge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30011A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Right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A70129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Pars orbitalis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E45D03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-5.06E-03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D0EAC5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3.15E-03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CB679F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-1.61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5339B7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0.11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4DA2488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0.20</w:t>
            </w:r>
          </w:p>
        </w:tc>
      </w:tr>
      <w:tr w:rsidR="00C9059D" w:rsidRPr="00C9059D" w14:paraId="2A77F9FC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FEC9FE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CN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97ED9E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DNAmPhenoAge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837FCB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Right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CA6DD4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Entorhinal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E44B1C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-8.81E-03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225CFE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5.56E-03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5664CC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-1.59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65CEDB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0.12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4BDA536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0.20</w:t>
            </w:r>
          </w:p>
        </w:tc>
      </w:tr>
      <w:tr w:rsidR="00C9059D" w:rsidRPr="00C9059D" w14:paraId="6513343A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BE0BA4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CN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D17D47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DNAmPhenoAge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BFD971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Right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05BD49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Lateral orbitofrontal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3B6F50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-3.29E-03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2A2913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2.41E-03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76B603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-1.36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317172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0.18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CDA12E2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0.27</w:t>
            </w:r>
          </w:p>
        </w:tc>
      </w:tr>
      <w:tr w:rsidR="00C9059D" w:rsidRPr="00C9059D" w14:paraId="7C9950A4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C783E4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CN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1B8E1A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DNAmPhenoAge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277834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Right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3B26FF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Lateral occipital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54091C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-2.47E-03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EE5667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1.93E-03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75A874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-1.28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CC275B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0.20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10EB743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0.30</w:t>
            </w:r>
          </w:p>
        </w:tc>
      </w:tr>
      <w:tr w:rsidR="00C9059D" w:rsidRPr="00C9059D" w14:paraId="3D4D6B62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B79279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CN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7AFF34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DNAmPhenoAge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9D402A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Right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B34FAB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Pars opercularis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0426BD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-2.57E-03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4F15C6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2.11E-03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032318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-1.22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664B93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0.23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06E29FC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0.33</w:t>
            </w:r>
          </w:p>
        </w:tc>
      </w:tr>
      <w:tr w:rsidR="00C9059D" w:rsidRPr="00C9059D" w14:paraId="416601A2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1D6957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lastRenderedPageBreak/>
              <w:t>CN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5F072C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DNAmPhenoAge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A2F149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Right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0F503E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Temporal pole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862260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-5.71E-03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E1C47F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4.79E-03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3C0D22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-1.19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D0B8C0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0.24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14C9111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0.33</w:t>
            </w:r>
          </w:p>
        </w:tc>
      </w:tr>
      <w:tr w:rsidR="00C9059D" w:rsidRPr="00C9059D" w14:paraId="31127B93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597022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CN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2F7861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DNAmPhenoAge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2A0BA3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Right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0D4ED2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Inferior temporal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95A9A1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-2.77E-03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994912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2.41E-03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953199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-1.15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9C9060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0.25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65B8BE3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0.35</w:t>
            </w:r>
          </w:p>
        </w:tc>
      </w:tr>
      <w:tr w:rsidR="00C9059D" w:rsidRPr="00C9059D" w14:paraId="14F0DCCA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1B96D6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CN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7660D1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DNAmPhenoAge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6CF9EE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Right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BD0EA8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Frontalpole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E80BC9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-4.27E-03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19062C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3.76E-03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0E8BE5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-1.13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1995B9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0.26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591C9A1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0.35</w:t>
            </w:r>
          </w:p>
        </w:tc>
      </w:tr>
      <w:tr w:rsidR="00C9059D" w:rsidRPr="00C9059D" w14:paraId="3287E25A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52E6CE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CN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6D5A3B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DNAmPhenoAge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2B6AC3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Right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ABB92C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Insula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EB89E7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-2.12E-03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16303E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2.63E-03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45A5BE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-0.81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F46788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0.42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8348967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0.52</w:t>
            </w:r>
          </w:p>
        </w:tc>
      </w:tr>
      <w:tr w:rsidR="00C9059D" w:rsidRPr="00C9059D" w14:paraId="19E6F170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036E70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CN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B08D0F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DNAmPhenoAge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207881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Right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BBB0AD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Fusiform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759F16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-1.10E-03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64D85A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2.07E-03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CCACF7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-0.53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146961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0.60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61B8C6C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0.71</w:t>
            </w:r>
          </w:p>
        </w:tc>
      </w:tr>
      <w:tr w:rsidR="00C9059D" w:rsidRPr="00C9059D" w14:paraId="7F3D66CB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C9263C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CN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CCAFBF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DNAmPhenoAge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7F3E6E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Right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8AC82B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Banks of the superior temporal sulcus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2DFB08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-1.11E-03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041A7A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2.37E-03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78997B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-0.47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A4D163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0.64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201844E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0.75</w:t>
            </w:r>
          </w:p>
        </w:tc>
      </w:tr>
      <w:tr w:rsidR="00C9059D" w:rsidRPr="00C9059D" w14:paraId="741A5F30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9D7E5E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CN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05C952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DNAmPhenoAge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091B4A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Right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68D12E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Isthmus cingulate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2DAFBF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-1.13E-03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BC0AA6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3.09E-03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F18176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-0.37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0048C9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0.71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BF51459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0.82</w:t>
            </w:r>
          </w:p>
        </w:tc>
      </w:tr>
      <w:tr w:rsidR="00C9059D" w:rsidRPr="00C9059D" w14:paraId="6E1FA988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C2B1DE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CN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2E6E08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DNAmPhenoAge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4027AF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Right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3F4B4E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Rostral anterior cingulate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38A403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-1.43E-03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F8D52A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4.39E-03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169071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-0.33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AFECE8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0.75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D20606A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0.82</w:t>
            </w:r>
          </w:p>
        </w:tc>
      </w:tr>
      <w:tr w:rsidR="00C9059D" w:rsidRPr="00C9059D" w14:paraId="388E5A54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B7BD3E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CN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E3D082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DNAmPhenoAge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C2F506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Right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3ED34D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Caudal anterior cingulate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3D0F02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-1.16E-04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7597FE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4.73E-03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54C411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-0.02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F27D05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0.98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1B2EF2D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0.99</w:t>
            </w:r>
          </w:p>
        </w:tc>
      </w:tr>
      <w:tr w:rsidR="00C9059D" w:rsidRPr="00C9059D" w14:paraId="3F2A9724" w14:textId="77777777" w:rsidTr="00C9059D">
        <w:trPr>
          <w:trHeight w:val="340"/>
        </w:trPr>
        <w:tc>
          <w:tcPr>
            <w:tcW w:w="116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82C1F35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CN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B61429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DNAmPhenoAge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73055EA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Right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5CD6DD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Posterior Cingulate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8ABA27E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1.63E-05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859D2F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2.56E-03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FEBCCA5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0.01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16B519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0.99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62E7426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0.99</w:t>
            </w:r>
          </w:p>
        </w:tc>
      </w:tr>
      <w:tr w:rsidR="00C9059D" w:rsidRPr="00C9059D" w14:paraId="74404380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F528E7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MCI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2F042D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DNAmPhenoAge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C01F85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Left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85FDBF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Medial orbitofrontal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644659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-5.25E-03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EBCCDB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1.66E-03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1E9F17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-3.15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C9EB4E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1.89E-03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554E0C9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0.09</w:t>
            </w:r>
          </w:p>
        </w:tc>
      </w:tr>
      <w:tr w:rsidR="00C9059D" w:rsidRPr="00C9059D" w14:paraId="1A33601F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6A8673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MCI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B4DAD7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DNAmPhenoAge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3C6DFB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Left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540409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Pars orbitalis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2B9C8B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-7.00E-03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216114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2.31E-03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961B47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-3.04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A1328F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2.73E-03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81D6187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0.09</w:t>
            </w:r>
          </w:p>
        </w:tc>
      </w:tr>
      <w:tr w:rsidR="00C9059D" w:rsidRPr="00C9059D" w14:paraId="4132198B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FB4447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MCI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77286B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DNAmPhenoAge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56556E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Left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183E84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Lingual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233AD4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-3.38E-03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9487A5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1.62E-03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249A5C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-2.09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4297F5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0.04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ACC785B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0.33</w:t>
            </w:r>
          </w:p>
        </w:tc>
      </w:tr>
      <w:tr w:rsidR="00C9059D" w:rsidRPr="00C9059D" w14:paraId="0725F3EC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0AC549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MCI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3F488D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DNAmPhenoAge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CF2A8D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Left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A0618D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Pericalcarine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CB4181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-3.12E-03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9CBF30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1.52E-03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5F7FAA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-2.04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B14D88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0.04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FF86420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0.33</w:t>
            </w:r>
          </w:p>
        </w:tc>
      </w:tr>
      <w:tr w:rsidR="00C9059D" w:rsidRPr="00C9059D" w14:paraId="31D2D731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0B6579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MCI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40AA67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DNAmPhenoAge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D5E3EB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Left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95988B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Cuneus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09F519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-3.13E-03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0C8971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1.58E-03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0160DC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-1.98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EDA33A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0.05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A9BB09A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0.33</w:t>
            </w:r>
          </w:p>
        </w:tc>
      </w:tr>
      <w:tr w:rsidR="00C9059D" w:rsidRPr="00C9059D" w14:paraId="29991822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964514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MCI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E4AE50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DNAmPhenoAge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0006B0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Left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0D41D3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Precuneus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A32078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-3.25E-03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21718A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1.65E-03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0D7BBA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-1.96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5031B6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0.05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C8FF43A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0.33</w:t>
            </w:r>
          </w:p>
        </w:tc>
      </w:tr>
      <w:tr w:rsidR="00C9059D" w:rsidRPr="00C9059D" w14:paraId="6FF0DCB5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3F99A1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MCI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F5A80E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DNAmPhenoAge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3CF095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Left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E6799F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Superior temporal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D4750B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-4.33E-03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9B0E41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2.30E-03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7E8345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-1.88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7EB5A0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0.06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A0A8083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0.33</w:t>
            </w:r>
          </w:p>
        </w:tc>
      </w:tr>
      <w:tr w:rsidR="00C9059D" w:rsidRPr="00C9059D" w14:paraId="28374870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4FF1A9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MCI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F69512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DNAmPhenoAge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C1A19D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Left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61E837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Parahippocampal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165A33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-8.03E-03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8F36AA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4.33E-03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30CCF6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-1.85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33AB7E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0.07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C46EE78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0.33</w:t>
            </w:r>
          </w:p>
        </w:tc>
      </w:tr>
      <w:tr w:rsidR="00C9059D" w:rsidRPr="00C9059D" w14:paraId="20F21D33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E2B82B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MCI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C02E66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DNAmPhenoAge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C0E4BC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Left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13C681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Inferior parietal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B32445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-3.36E-03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834A00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1.82E-03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BAC12A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-1.85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910F99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0.07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71021EB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0.33</w:t>
            </w:r>
          </w:p>
        </w:tc>
      </w:tr>
      <w:tr w:rsidR="00C9059D" w:rsidRPr="00C9059D" w14:paraId="4D95EA36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56E56E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MCI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AC4D68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DNAmPhenoAge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225B35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Left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11E496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Temporal pole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7B0A4A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-8.05E-03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466A6A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4.38E-03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6D1A75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-1.84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9CCBF3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0.07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B491420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0.33</w:t>
            </w:r>
          </w:p>
        </w:tc>
      </w:tr>
      <w:tr w:rsidR="00C9059D" w:rsidRPr="00C9059D" w14:paraId="03900E41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470A9D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MCI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6ED937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DNAmPhenoAge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8FE4F4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Left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4F338B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Transverse temporal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79193E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-4.67E-03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CA0668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2.70E-03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64CE67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-1.73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4F112C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0.08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D5290F7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0.34</w:t>
            </w:r>
          </w:p>
        </w:tc>
      </w:tr>
      <w:tr w:rsidR="00C9059D" w:rsidRPr="00C9059D" w14:paraId="18E03D28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7F81C5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MCI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A23835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DNAmPhenoAge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533AB3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Left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FF98A7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Rostral anterior cingulate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901E46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-5.10E-03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E65AF1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2.95E-03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3B9E87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-1.73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3D65C1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0.09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E75663F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0.34</w:t>
            </w:r>
          </w:p>
        </w:tc>
      </w:tr>
      <w:tr w:rsidR="00C9059D" w:rsidRPr="00C9059D" w14:paraId="1A8FF7DE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96D8D5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MCI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095126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DNAmPhenoAge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7AFCB1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Left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3CDCA2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Entorhinal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E8ED86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-9.09E-03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ECE9C6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5.45E-03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D11E54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-1.67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856EB4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0.10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CF4E8B3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0.34</w:t>
            </w:r>
          </w:p>
        </w:tc>
      </w:tr>
      <w:tr w:rsidR="00C9059D" w:rsidRPr="00C9059D" w14:paraId="1CF35C24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24B526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MCI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4640CE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DNAmPhenoAge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30FC0D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Left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4230B4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Pars triangularis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5322C9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-2.70E-03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6A581B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1.74E-03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C2CA8B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-1.55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E0FBF4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0.12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42EA817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0.36</w:t>
            </w:r>
          </w:p>
        </w:tc>
      </w:tr>
      <w:tr w:rsidR="00C9059D" w:rsidRPr="00C9059D" w14:paraId="2C4F3262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228621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MCI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806A8B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DNAmPhenoAge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842613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Left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B556A2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Lateral orbitofrontal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C95360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-2.67E-03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907180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1.76E-03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5F1D5C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-1.52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F60E70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0.13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994CB7D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0.36</w:t>
            </w:r>
          </w:p>
        </w:tc>
      </w:tr>
      <w:tr w:rsidR="00C9059D" w:rsidRPr="00C9059D" w14:paraId="1ED28920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4CA760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MCI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BDFC8C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DNAmPhenoAge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8E4546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Left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047409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Superior frontal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E43C6F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-2.24E-03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EF4CE2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1.75E-03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655CC8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-1.29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A5470A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0.20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4A31111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0.44</w:t>
            </w:r>
          </w:p>
        </w:tc>
      </w:tr>
      <w:tr w:rsidR="00C9059D" w:rsidRPr="00C9059D" w14:paraId="52747EAA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E36333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MCI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615572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DNAmPhenoAge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17DFEA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Left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F5E441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Pars opercularis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42800F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-1.98E-03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378F3F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1.55E-03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7F4EE2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-1.27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021CA1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0.20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D110EE0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0.44</w:t>
            </w:r>
          </w:p>
        </w:tc>
      </w:tr>
      <w:tr w:rsidR="00C9059D" w:rsidRPr="00C9059D" w14:paraId="0B7C6749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2C310C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MCI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628BC6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DNAmPhenoAge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9912C8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Left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72530E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Middle temporal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E9161A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-2.42E-03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01D15D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2.28E-03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C9C89C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-1.06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21CAD5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0.29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E6F3620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0.52</w:t>
            </w:r>
          </w:p>
        </w:tc>
      </w:tr>
      <w:tr w:rsidR="00C9059D" w:rsidRPr="00C9059D" w14:paraId="7C08E90E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930029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lastRenderedPageBreak/>
              <w:t>MCI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79F7EB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DNAmPhenoAge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28AFBC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Left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EAB66F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Rostral middle frontal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6592D3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-1.51E-03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BE5B9B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1.43E-03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CD1092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-1.06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015A8D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0.29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CFB9ED4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0.52</w:t>
            </w:r>
          </w:p>
        </w:tc>
      </w:tr>
      <w:tr w:rsidR="00C9059D" w:rsidRPr="00C9059D" w14:paraId="4A117F42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E1A735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MCI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D89675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DNAmPhenoAge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111099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Left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B68E6D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Inferior temporal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82EB6D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-2.48E-03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8E89CB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2.37E-03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48F860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-1.05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6D6D97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0.30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D121737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0.52</w:t>
            </w:r>
          </w:p>
        </w:tc>
      </w:tr>
      <w:tr w:rsidR="00C9059D" w:rsidRPr="00C9059D" w14:paraId="03C46FFE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4BDE7F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MCI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A3679C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DNAmPhenoAge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CA8B5D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Left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513165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Caudal middle frontal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E0DBE4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-1.93E-03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607864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1.86E-03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F787DF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-1.04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242CEF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0.30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3DCAC22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0.52</w:t>
            </w:r>
          </w:p>
        </w:tc>
      </w:tr>
      <w:tr w:rsidR="00C9059D" w:rsidRPr="00C9059D" w14:paraId="7DB55814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091C5F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MCI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922BB9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DNAmPhenoAge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A42F6C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Left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BC2C8F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Precentral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063A20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-1.94E-03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F09EBC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1.97E-03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068C94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-0.98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4BF464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0.33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CEB6603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0.54</w:t>
            </w:r>
          </w:p>
        </w:tc>
      </w:tr>
      <w:tr w:rsidR="00C9059D" w:rsidRPr="00C9059D" w14:paraId="5F064A38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00F30C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MCI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78EFE6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DNAmPhenoAge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980A8C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Left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D954FB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Banks of the superior temporal sulcus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9DFCE5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-2.31E-03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FBC39E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2.36E-03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8C69DB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-0.98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C5A7C9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0.33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3C2B0D3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0.54</w:t>
            </w:r>
          </w:p>
        </w:tc>
      </w:tr>
      <w:tr w:rsidR="00C9059D" w:rsidRPr="00C9059D" w14:paraId="2B3B4A09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5A2FB2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MCI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E481FB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DNAmPhenoAge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5B2426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Left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866E7D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Postcentral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49A373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-1.26E-03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105E27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1.55E-03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F8BCD0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-0.81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702558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0.42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5557A22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0.61</w:t>
            </w:r>
          </w:p>
        </w:tc>
      </w:tr>
      <w:tr w:rsidR="00C9059D" w:rsidRPr="00C9059D" w14:paraId="1E73DE90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941363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MCI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B887D1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DNAmPhenoAge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3F485F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Left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C8507B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Supramarginal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C47525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-1.53E-03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CEED07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1.94E-03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67DE30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-0.79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C3BD91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0.43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D4C2D54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0.61</w:t>
            </w:r>
          </w:p>
        </w:tc>
      </w:tr>
      <w:tr w:rsidR="00C9059D" w:rsidRPr="00C9059D" w14:paraId="330DA6E6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2DF521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MCI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21E362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DNAmPhenoAge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1CEBC3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Left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8D646B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Isthmus cingulate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5228C7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-1.90E-03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F30DD7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2.42E-03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66F01C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-0.78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163771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0.43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E59B8A6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0.61</w:t>
            </w:r>
          </w:p>
        </w:tc>
      </w:tr>
      <w:tr w:rsidR="00C9059D" w:rsidRPr="00C9059D" w14:paraId="5274A9B6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C8A34B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MCI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2D30A4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DNAmPhenoAge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AFC67E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Left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5E8B1E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Superior parietal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0BD258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-1.26E-03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9148A5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1.72E-03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9CB123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-0.73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448BB2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0.47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7AFE86F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0.62</w:t>
            </w:r>
          </w:p>
        </w:tc>
      </w:tr>
      <w:tr w:rsidR="00C9059D" w:rsidRPr="00C9059D" w14:paraId="75DDE2F8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9F9E94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MCI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939072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DNAmPhenoAge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1948D8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Left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0C61BB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Posterior Cingulate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0E25EB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-1.24E-03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D159D3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1.87E-03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6FC8FE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-0.66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7EB434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0.51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AD4195D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0.65</w:t>
            </w:r>
          </w:p>
        </w:tc>
      </w:tr>
      <w:tr w:rsidR="00C9059D" w:rsidRPr="00C9059D" w14:paraId="3F9A84B0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592A4B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MCI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B87628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DNAmPhenoAge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99C07D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Left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7A3ABA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Insula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2BB7B4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-1.22E-03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334ED3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2.23E-03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63FE11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-0.55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16D754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0.59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04F5C73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0.72</w:t>
            </w:r>
          </w:p>
        </w:tc>
      </w:tr>
      <w:tr w:rsidR="00C9059D" w:rsidRPr="00C9059D" w14:paraId="4B14AFE5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E136C5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MCI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FEED72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DNAmPhenoAge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E80C01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Left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2130D2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Frontalpole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5AB372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-1.32E-03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A2D702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3.13E-03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1F4336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-0.42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626680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0.67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E032E51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0.81</w:t>
            </w:r>
          </w:p>
        </w:tc>
      </w:tr>
      <w:tr w:rsidR="00C9059D" w:rsidRPr="00C9059D" w14:paraId="75FE6FF9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ACAF31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MCI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C9E42F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DNAmPhenoAge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43C2CE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Left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95299D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Caudal anterior cingulate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6A182A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1.36E-03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2E02F1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3.66E-03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3383FC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0.37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5B295F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0.71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54F15A6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0.82</w:t>
            </w:r>
          </w:p>
        </w:tc>
      </w:tr>
      <w:tr w:rsidR="00C9059D" w:rsidRPr="00C9059D" w14:paraId="116E25FF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1A883C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MCI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E94B7A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DNAmPhenoAge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014D74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Left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053594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Lateral occipital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E551D2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-3.87E-04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80C413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1.90E-03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EEDE20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-0.20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CC4792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0.84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8E26CA1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0.93</w:t>
            </w:r>
          </w:p>
        </w:tc>
      </w:tr>
      <w:tr w:rsidR="00C9059D" w:rsidRPr="00C9059D" w14:paraId="0C9263D3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B46261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MCI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2F0CAA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DNAmPhenoAge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059F0A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Left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B30ED5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Fusiform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4CF72B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1.60E-04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B2F4C7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2.31E-03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654D0E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0.07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4A1F54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0.94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0A09C20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0.97</w:t>
            </w:r>
          </w:p>
        </w:tc>
      </w:tr>
      <w:tr w:rsidR="00C9059D" w:rsidRPr="00C9059D" w14:paraId="5BC6D826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70C5437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MCI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07B585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DNAmPhenoAge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5CB8C9A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Left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DDCF41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Paracentral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464CC40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-1.47E-05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FC92B6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1.72E-03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9951354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-0.01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1354BB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0.99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BA67442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0.99</w:t>
            </w:r>
          </w:p>
        </w:tc>
      </w:tr>
      <w:tr w:rsidR="00C9059D" w:rsidRPr="00C9059D" w14:paraId="0DB49A6B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5F1147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MCI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26CB14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DNAmPhenoAge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498287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Right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213AB9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Isthmus cingulate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D6C88F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-5.68E-03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D911CF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2.61E-03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8CEF6A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-2.17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C99EB4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0.03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DDA607F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0.33</w:t>
            </w:r>
          </w:p>
        </w:tc>
      </w:tr>
      <w:tr w:rsidR="00C9059D" w:rsidRPr="00C9059D" w14:paraId="18727502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94A9C6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MCI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4205E5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DNAmPhenoAge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E8EA6D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Right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760EF9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Superior temporal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2922D9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-4.04E-03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2AC81C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1.90E-03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4B9583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-2.13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B3BD67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0.03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875C0CE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0.33</w:t>
            </w:r>
          </w:p>
        </w:tc>
      </w:tr>
      <w:tr w:rsidR="00C9059D" w:rsidRPr="00C9059D" w14:paraId="5D06F77E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FF7CDA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MCI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65C110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DNAmPhenoAge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AC650B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Right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AD35DC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Precuneus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F7EAC0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-3.16E-03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F59993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1.61E-03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115D5D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-1.97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37A522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0.05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EC6D5DA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0.33</w:t>
            </w:r>
          </w:p>
        </w:tc>
      </w:tr>
      <w:tr w:rsidR="00C9059D" w:rsidRPr="00C9059D" w14:paraId="49870954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517ACE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MCI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E12F77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DNAmPhenoAge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E6C106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Right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87C005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Transverse temporal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DE6C8A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-5.35E-03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F6B331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2.88E-03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451619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-1.86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6D98DE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0.07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38E6A0B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0.33</w:t>
            </w:r>
          </w:p>
        </w:tc>
      </w:tr>
      <w:tr w:rsidR="00C9059D" w:rsidRPr="00C9059D" w14:paraId="102C426E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7DB37B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MCI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5B58F6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DNAmPhenoAge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70C90F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Right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DE094F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Middle temporal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17F2C3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-3.43E-03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C92598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1.90E-03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B3EA59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-1.80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321FAA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0.07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8F59399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0.33</w:t>
            </w:r>
          </w:p>
        </w:tc>
      </w:tr>
      <w:tr w:rsidR="00C9059D" w:rsidRPr="00C9059D" w14:paraId="1580ADC7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FD3461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MCI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CF2C7A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DNAmPhenoAge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EA29D8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Right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544865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Lingual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6A0702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-2.88E-03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9BBA09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1.68E-03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3CAABD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-1.71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6EC25F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0.09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1236259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0.34</w:t>
            </w:r>
          </w:p>
        </w:tc>
      </w:tr>
      <w:tr w:rsidR="00C9059D" w:rsidRPr="00C9059D" w14:paraId="4F97FA72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97682D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MCI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843D02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DNAmPhenoAge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254FD4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Right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744EEE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Parahippocampal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04F546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-6.04E-03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425F16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3.69E-03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46B4F8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-1.64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99702C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0.10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C713F58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0.34</w:t>
            </w:r>
          </w:p>
        </w:tc>
      </w:tr>
      <w:tr w:rsidR="00C9059D" w:rsidRPr="00C9059D" w14:paraId="4E00FC55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6FBB69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MCI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757660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DNAmPhenoAge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4B0270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Right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A95A0D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Precentral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F09CFC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-3.03E-03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C3377B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1.86E-03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342B8C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-1.63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7766BD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0.11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5AD2213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0.34</w:t>
            </w:r>
          </w:p>
        </w:tc>
      </w:tr>
      <w:tr w:rsidR="00C9059D" w:rsidRPr="00C9059D" w14:paraId="340CBA7F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DD2305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MCI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953E00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DNAmPhenoAge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784EE8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Right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77EA01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Lateral occipital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590C64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-3.20E-03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3D44F9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2.05E-03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8BECD5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-1.56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098230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0.12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FD47156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0.36</w:t>
            </w:r>
          </w:p>
        </w:tc>
      </w:tr>
      <w:tr w:rsidR="00C9059D" w:rsidRPr="00C9059D" w14:paraId="7F76AB1D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5B7433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MCI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85AF1B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DNAmPhenoAge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9B6BD6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Right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84C018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Pars orbitalis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CA19E8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-3.62E-03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50B42B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2.38E-03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1CBC1F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-1.53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69DDAE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0.13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96A561E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0.36</w:t>
            </w:r>
          </w:p>
        </w:tc>
      </w:tr>
      <w:tr w:rsidR="00C9059D" w:rsidRPr="00C9059D" w14:paraId="1484797A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8F7F3C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MCI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10D279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DNAmPhenoAge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675636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Right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62F875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Medial orbitofrontal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E28C1A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-2.94E-03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25ABFD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2.02E-03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44145B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-1.45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CD9BE2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0.15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2E2091D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0.39</w:t>
            </w:r>
          </w:p>
        </w:tc>
      </w:tr>
      <w:tr w:rsidR="00C9059D" w:rsidRPr="00C9059D" w14:paraId="0BD08E8B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34EBED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lastRenderedPageBreak/>
              <w:t>MCI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4BBC30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DNAmPhenoAge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7F5626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Right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18F269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Banks of the superior temporal sulcus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184A57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-2.78E-03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E894D1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1.98E-03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A20306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-1.40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5AC2A3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0.16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3E9CFAB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0.41</w:t>
            </w:r>
          </w:p>
        </w:tc>
      </w:tr>
      <w:tr w:rsidR="00C9059D" w:rsidRPr="00C9059D" w14:paraId="726ED825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F91F8B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MCI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3C086A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DNAmPhenoAge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1B9A14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Right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F2EDB8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Insula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96A0CF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-2.84E-03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A3ED6F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2.12E-03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D872B1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-1.34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B4F96C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0.18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ED16725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0.43</w:t>
            </w:r>
          </w:p>
        </w:tc>
      </w:tr>
      <w:tr w:rsidR="00C9059D" w:rsidRPr="00C9059D" w14:paraId="4AF777CF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66FE40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MCI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34AC01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DNAmPhenoAge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B7522C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Right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D8111D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Pars opercularis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15690A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-2.20E-03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6B86DC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1.66E-03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21AB25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-1.33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AF82A1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0.19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B3352AD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0.43</w:t>
            </w:r>
          </w:p>
        </w:tc>
      </w:tr>
      <w:tr w:rsidR="00C9059D" w:rsidRPr="00C9059D" w14:paraId="3319F1C9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BC2C8C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MCI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05C35C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DNAmPhenoAge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248BB7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Right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10EFE1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Cuneus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CF6314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-2.13E-03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18D605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1.69E-03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D78345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-1.26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D38E82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0.21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80F0404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0.44</w:t>
            </w:r>
          </w:p>
        </w:tc>
      </w:tr>
      <w:tr w:rsidR="00C9059D" w:rsidRPr="00C9059D" w14:paraId="4A6C0675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5D67D1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MCI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646E73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DNAmPhenoAge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EE3475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Right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5F1796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Lateral orbitofrontal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18C058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-2.28E-03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97A431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1.84E-03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82DCCB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-1.24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5D2E4A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0.22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AC59EDB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0.45</w:t>
            </w:r>
          </w:p>
        </w:tc>
      </w:tr>
      <w:tr w:rsidR="00C9059D" w:rsidRPr="00C9059D" w14:paraId="2327BFC2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409A9C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MCI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781FED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DNAmPhenoAge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6D84FC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Right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93B91A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Supramarginal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30D02C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-2.00E-03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AEE486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1.69E-03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81DFE3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-1.19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77074A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0.24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45F9D71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0.47</w:t>
            </w:r>
          </w:p>
        </w:tc>
      </w:tr>
      <w:tr w:rsidR="00C9059D" w:rsidRPr="00C9059D" w14:paraId="2109A9DE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F448CC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MCI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99935A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DNAmPhenoAge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B6A3FC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Right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BDCE8B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Pericalcarine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A975B9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-1.61E-03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162222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1.52E-03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2849B9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-1.06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A0E9BE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0.29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B33E5F4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0.52</w:t>
            </w:r>
          </w:p>
        </w:tc>
      </w:tr>
      <w:tr w:rsidR="00C9059D" w:rsidRPr="00C9059D" w14:paraId="2CB49277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C67687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MCI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BDDA74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DNAmPhenoAge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7283EF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Right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3C41F7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Temporal pole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BB67EA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-4.27E-03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8E44EA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4.75E-03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F694BB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-0.90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B4ADF7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0.37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682A304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0.59</w:t>
            </w:r>
          </w:p>
        </w:tc>
      </w:tr>
      <w:tr w:rsidR="00C9059D" w:rsidRPr="00C9059D" w14:paraId="3821C4A6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63BA0C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MCI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E51787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DNAmPhenoAge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C48696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Right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6BFB97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Inferior parietal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9F9431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-1.70E-03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04E874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1.91E-03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567D03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-0.89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06B1E3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0.37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8E3041D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0.59</w:t>
            </w:r>
          </w:p>
        </w:tc>
      </w:tr>
      <w:tr w:rsidR="00C9059D" w:rsidRPr="00C9059D" w14:paraId="6A0C05C1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81D9C4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MCI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8BF64A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DNAmPhenoAge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7456AA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Right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2DAA2C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Pars triangularis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E641E9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-1.48E-03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7B5F03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1.70E-03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F8C7FC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-0.87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1CFCD7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0.38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F1CAC54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0.59</w:t>
            </w:r>
          </w:p>
        </w:tc>
      </w:tr>
      <w:tr w:rsidR="00C9059D" w:rsidRPr="00C9059D" w14:paraId="7C5AF289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45A4E3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MCI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D38843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DNAmPhenoAge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1F261E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Right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061416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Caudal middle frontal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3D3288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-1.42E-03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C8817F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1.80E-03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1CA2CD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-0.79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9E7F20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0.43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57FA147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0.61</w:t>
            </w:r>
          </w:p>
        </w:tc>
      </w:tr>
      <w:tr w:rsidR="00C9059D" w:rsidRPr="00C9059D" w14:paraId="4E62509E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17787E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MCI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7643E1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DNAmPhenoAge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16DADE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Right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D73F1B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Rostral middle frontal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9CBB16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-1.05E-03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C21163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1.37E-03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21C700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-0.77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DC2224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0.44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B16A270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0.62</w:t>
            </w:r>
          </w:p>
        </w:tc>
      </w:tr>
      <w:tr w:rsidR="00C9059D" w:rsidRPr="00C9059D" w14:paraId="382715D0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BBA480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MCI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A299F1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DNAmPhenoAge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F88B6B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Right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094BAF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Entorhinal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A93ACF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-4.40E-03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4206EA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5.86E-03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10389E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-0.75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58D7AC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0.45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556A5E6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0.62</w:t>
            </w:r>
          </w:p>
        </w:tc>
      </w:tr>
      <w:tr w:rsidR="00C9059D" w:rsidRPr="00C9059D" w14:paraId="19ACD05F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7C9B50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MCI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5F223C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DNAmPhenoAge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B106ED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Right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63959A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Postcentral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6F172D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-1.06E-03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D8F834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1.51E-03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B6E171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-0.70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F3A450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0.48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3F35912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0.63</w:t>
            </w:r>
          </w:p>
        </w:tc>
      </w:tr>
      <w:tr w:rsidR="00C9059D" w:rsidRPr="00C9059D" w14:paraId="648AE24D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C29545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MCI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E539DA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DNAmPhenoAge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E94C77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Right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275D21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Superior frontal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2C840B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-1.07E-03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D277A8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1.64E-03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4543D1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-0.65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479652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0.52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25EA91F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0.65</w:t>
            </w:r>
          </w:p>
        </w:tc>
      </w:tr>
      <w:tr w:rsidR="00C9059D" w:rsidRPr="00C9059D" w14:paraId="48BF2F5A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188E39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MCI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14E9EA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DNAmPhenoAge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5E7B3E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Right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AACD11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Superior parietal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89F352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-9.12E-04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486B15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1.87E-03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40B363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-0.49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2E9DA2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0.63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B61F9F7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0.76</w:t>
            </w:r>
          </w:p>
        </w:tc>
      </w:tr>
      <w:tr w:rsidR="00C9059D" w:rsidRPr="00C9059D" w14:paraId="2C7A0FED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88797E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MCI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A9C2E5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DNAmPhenoAge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A6A928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Right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B40E78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Inferior temporal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9BC823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-7.74E-04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59EFE8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2.05E-03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558799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-0.38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3FDD36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0.71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1163848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0.82</w:t>
            </w:r>
          </w:p>
        </w:tc>
      </w:tr>
      <w:tr w:rsidR="00C9059D" w:rsidRPr="00C9059D" w14:paraId="08A40EEF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C1D4E8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MCI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11B201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DNAmPhenoAge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E6B585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Right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CE6B09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Fusiform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ED0931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-7.78E-04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867D3C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2.23E-03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7F37DE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-0.35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8F2E05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0.73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FE53EB9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0.82</w:t>
            </w:r>
          </w:p>
        </w:tc>
      </w:tr>
      <w:tr w:rsidR="00C9059D" w:rsidRPr="00C9059D" w14:paraId="7964DC4C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DDA47E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MCI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FC3C0F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DNAmPhenoAge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98CD76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Right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0F02AD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Posterior Cingulate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E6ACBF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3.57E-04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7DE5A5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2.05E-03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DF9EA5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0.17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D5E028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0.86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8052B8E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0.93</w:t>
            </w:r>
          </w:p>
        </w:tc>
      </w:tr>
      <w:tr w:rsidR="00C9059D" w:rsidRPr="00C9059D" w14:paraId="2B78074E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64373D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MCI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A7DABA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DNAmPhenoAge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7EFAEB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Right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6CF20C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Frontalpole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8E86AE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-5.07E-04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D1B69F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3.13E-03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57E3E0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-0.16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CDFAB8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0.87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F181F5E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0.93</w:t>
            </w:r>
          </w:p>
        </w:tc>
      </w:tr>
      <w:tr w:rsidR="00C9059D" w:rsidRPr="00C9059D" w14:paraId="2B3F8065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BD10FB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MCI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413844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DNAmPhenoAge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183C53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Right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CF421F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Caudal anterior cingulate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2896C5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4.89E-04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2CF8FA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3.13E-03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5880DD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0.16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54634A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0.88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372193F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0.93</w:t>
            </w:r>
          </w:p>
        </w:tc>
      </w:tr>
      <w:tr w:rsidR="00C9059D" w:rsidRPr="00C9059D" w14:paraId="2069CD15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2D7BDB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MCI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F5603D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DNAmPhenoAge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7A02A3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Right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C4186E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Paracentral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EA1F7D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-1.34E-04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C6A4B2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1.83E-03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A939E5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-0.07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1F0259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0.94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BA9E958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0.97</w:t>
            </w:r>
          </w:p>
        </w:tc>
      </w:tr>
      <w:tr w:rsidR="00C9059D" w:rsidRPr="00C9059D" w14:paraId="19DAF139" w14:textId="77777777" w:rsidTr="00C9059D">
        <w:trPr>
          <w:trHeight w:val="340"/>
        </w:trPr>
        <w:tc>
          <w:tcPr>
            <w:tcW w:w="116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5ED58A0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MCI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6DBC3B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DNAmPhenoAge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5DAEF91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Right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252FC5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Rostral anterior cingulate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CA664D9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-1.16E-04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7788DD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2.85E-03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2CA4A52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-0.04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9202EE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0.97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D8747D2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0.98</w:t>
            </w:r>
          </w:p>
        </w:tc>
      </w:tr>
      <w:tr w:rsidR="00C9059D" w:rsidRPr="00C9059D" w14:paraId="548CE996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64D871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AD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D064DB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DNAmGrimAge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B9FE81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Left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653F48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Paracentral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396B46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1.88E-02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D52628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1.08E-02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25C28C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1.75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A52BA2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0.09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F87B739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0.77</w:t>
            </w:r>
          </w:p>
        </w:tc>
      </w:tr>
      <w:tr w:rsidR="00C9059D" w:rsidRPr="00C9059D" w14:paraId="19E9C649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E9FE34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AD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C9DB24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DNAmGrimAge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E8F482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Left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F8DF71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Precuneus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A0BF13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1.19E-02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CF319E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7.64E-03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AF3BA9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1.56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90A440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0.13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EFA0DA2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0.86</w:t>
            </w:r>
          </w:p>
        </w:tc>
      </w:tr>
      <w:tr w:rsidR="00C9059D" w:rsidRPr="00C9059D" w14:paraId="16558AD9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68AE78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AD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FA042B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DNAmGrimAge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7E9F8A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Left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BB5AA2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Lateral occipital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90C91A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1.30E-02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7FB287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9.05E-03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F0B4D7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1.43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56871B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0.16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F89D8F8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0.86</w:t>
            </w:r>
          </w:p>
        </w:tc>
      </w:tr>
      <w:tr w:rsidR="00C9059D" w:rsidRPr="00C9059D" w14:paraId="0C777793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BC634C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AD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3A4ADA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DNAmGrimAge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566AC8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Left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4B4F7A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Inferior parietal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34C67A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1.41E-02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AEF0EA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1.01E-02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5D1C7F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1.39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1B1120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0.17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E6CBC0F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0.86</w:t>
            </w:r>
          </w:p>
        </w:tc>
      </w:tr>
      <w:tr w:rsidR="00C9059D" w:rsidRPr="00C9059D" w14:paraId="7E082CAA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32F9FF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AD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ADA34C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DNAmGrimAge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5E7785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Left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1C0C25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Temporal pole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0AD7C2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4.13E-02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041208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2.98E-02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348D9B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1.39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293ED6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0.18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85C752E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0.86</w:t>
            </w:r>
          </w:p>
        </w:tc>
      </w:tr>
      <w:tr w:rsidR="00C9059D" w:rsidRPr="00C9059D" w14:paraId="1AEAD808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A6767D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lastRenderedPageBreak/>
              <w:t>AD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1C4F21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DNAmGrimAge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14AE41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Left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6DEAD3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Pars triangularis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D67A31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-1.51E-02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1A85F6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1.11E-02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92183E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-1.36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B8CF40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0.18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1F3A417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0.86</w:t>
            </w:r>
          </w:p>
        </w:tc>
      </w:tr>
      <w:tr w:rsidR="00C9059D" w:rsidRPr="00C9059D" w14:paraId="049BCFAE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6E5DEF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AD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16680D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DNAmGrimAge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A2867A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Left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0DC24D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Entorhinal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E3BE7F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3.89E-02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0FBC4C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2.87E-02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B75EE4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1.36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C01BE8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0.18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CFB6D45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0.86</w:t>
            </w:r>
          </w:p>
        </w:tc>
      </w:tr>
      <w:tr w:rsidR="00C9059D" w:rsidRPr="00C9059D" w14:paraId="0F93A175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7AF0FE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AD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7C359C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DNAmGrimAge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218CBE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Left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214485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Caudal anterior cingulate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4E6094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2.59E-02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DC0BCB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2.05E-02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BD640D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1.26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B449EC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0.22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084BEAC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0.86</w:t>
            </w:r>
          </w:p>
        </w:tc>
      </w:tr>
      <w:tr w:rsidR="00C9059D" w:rsidRPr="00C9059D" w14:paraId="77981C5E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A5B83B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AD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998826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DNAmGrimAge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08F60B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Left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D3CE79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Rostral anterior cingulate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A4E6EC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2.21E-02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3BEC4F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1.81E-02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E58737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1.22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810DD6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0.23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7FCC82C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0.86</w:t>
            </w:r>
          </w:p>
        </w:tc>
      </w:tr>
      <w:tr w:rsidR="00C9059D" w:rsidRPr="00C9059D" w14:paraId="29A2FD97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8540EE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AD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18AAD4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DNAmGrimAge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5E3B9E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Left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21E381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Isthmus cingulate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21B42B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1.42E-02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09831A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1.23E-02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F7601A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1.15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2E8F40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0.26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B3A60DF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0.86</w:t>
            </w:r>
          </w:p>
        </w:tc>
      </w:tr>
      <w:tr w:rsidR="00C9059D" w:rsidRPr="00C9059D" w14:paraId="1F72138D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E754A2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AD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A6AF56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DNAmGrimAge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A119AE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Left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632532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Lingual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96AD47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6.28E-03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826CE3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5.50E-03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98101D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1.14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AF0598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0.26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57688FD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0.86</w:t>
            </w:r>
          </w:p>
        </w:tc>
      </w:tr>
      <w:tr w:rsidR="00C9059D" w:rsidRPr="00C9059D" w14:paraId="547B997E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64C031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AD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2E0BF1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DNAmGrimAge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8CE4DC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Left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348A43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Banks of the superior temporal sulcus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A90AF9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1.18E-02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16DC1A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1.04E-02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06D5FF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1.13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4C578D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0.27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5C793BE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0.86</w:t>
            </w:r>
          </w:p>
        </w:tc>
      </w:tr>
      <w:tr w:rsidR="00C9059D" w:rsidRPr="00C9059D" w14:paraId="24611AD4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BC5CD4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AD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41F3A0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DNAmGrimAge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2C2D53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Left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D387B8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Middle temporal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0A6B05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1.34E-02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B87C1A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1.27E-02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7DD0C2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1.06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BE57C0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0.30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9394035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0.92</w:t>
            </w:r>
          </w:p>
        </w:tc>
      </w:tr>
      <w:tr w:rsidR="00C9059D" w:rsidRPr="00C9059D" w14:paraId="68CF5E77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4F0E4F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AD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E4B7A1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DNAmGrimAge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65678A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Left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4200FD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Posterior Cingulate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2C93F2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8.83E-03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3480EF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9.44E-03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4323D8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0.94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C2F933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0.36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EDEEA4D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0.96</w:t>
            </w:r>
          </w:p>
        </w:tc>
      </w:tr>
      <w:tr w:rsidR="00C9059D" w:rsidRPr="00C9059D" w14:paraId="1289613C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67FAE8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AD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1183E8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DNAmGrimAge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FE04DE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Left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0D8B38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Superior parietal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A2C3A0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8.14E-03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37BA9F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9.11E-03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FF5C5F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0.89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879707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0.38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CB9E4BF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0.96</w:t>
            </w:r>
          </w:p>
        </w:tc>
      </w:tr>
      <w:tr w:rsidR="00C9059D" w:rsidRPr="00C9059D" w14:paraId="7E3FDA43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63F936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AD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5C7239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DNAmGrimAge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96B3DF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Left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7F5093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Pars opercularis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42D3B9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-7.89E-03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C11C26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9.26E-03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61C3A1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-0.85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9AF1EC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0.40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E3FBCEE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0.96</w:t>
            </w:r>
          </w:p>
        </w:tc>
      </w:tr>
      <w:tr w:rsidR="00C9059D" w:rsidRPr="00C9059D" w14:paraId="315AA1F5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A53A71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AD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BFF5DD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DNAmGrimAge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480005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Left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358667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Lateral orbitofrontal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71D4F1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-7.10E-03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02EBE1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9.98E-03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1FF7C6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-0.71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12305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0.48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0596A94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0.96</w:t>
            </w:r>
          </w:p>
        </w:tc>
      </w:tr>
      <w:tr w:rsidR="00C9059D" w:rsidRPr="00C9059D" w14:paraId="509BDB68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0406F2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AD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8B750A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DNAmGrimAge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15D586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Left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AD6E2A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Medial orbitofrontal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681E18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6.36E-03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575A95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9.23E-03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3AD421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0.69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E8D332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0.50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FFB23DE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0.96</w:t>
            </w:r>
          </w:p>
        </w:tc>
      </w:tr>
      <w:tr w:rsidR="00C9059D" w:rsidRPr="00C9059D" w14:paraId="51BEFCA7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3D03DE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AD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CA2261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DNAmGrimAge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95CF0E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Left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355AF9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Superior frontal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EFEB49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6.88E-03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22076B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1.06E-02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835AAD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0.65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3A91A4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0.52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FF1FE8C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0.96</w:t>
            </w:r>
          </w:p>
        </w:tc>
      </w:tr>
      <w:tr w:rsidR="00C9059D" w:rsidRPr="00C9059D" w14:paraId="3236BBCB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EF6A90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AD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D7CC43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DNAmGrimAge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C3F7C9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Left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05C4DE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Pericalcarine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5E533D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-5.25E-03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AC15CA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8.16E-03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CCBCEC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-0.64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78A211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0.52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BEE5B70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0.96</w:t>
            </w:r>
          </w:p>
        </w:tc>
      </w:tr>
      <w:tr w:rsidR="00C9059D" w:rsidRPr="00C9059D" w14:paraId="4337E20D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CF27FE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AD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3E45E4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DNAmGrimAge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0C1703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Left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DBD077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Precentral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D9412B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6.37E-03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A5E397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1.01E-02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18F0F1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0.63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E04CA1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0.53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1E898BA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0.96</w:t>
            </w:r>
          </w:p>
        </w:tc>
      </w:tr>
      <w:tr w:rsidR="00C9059D" w:rsidRPr="00C9059D" w14:paraId="13E2DB4B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E7D554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AD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EFD1BB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DNAmGrimAge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4DC116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Left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F52DC6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Supramarginal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E9FB63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4.86E-03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5E0BE9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8.70E-03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FBC8BB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0.56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5074AA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0.58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1988994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0.96</w:t>
            </w:r>
          </w:p>
        </w:tc>
      </w:tr>
      <w:tr w:rsidR="00C9059D" w:rsidRPr="00C9059D" w14:paraId="37BA9980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038EA3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AD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83B426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DNAmGrimAge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A2BA5F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Left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D4A611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Cuneus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F39359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3.90E-03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688784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7.80E-03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237FAF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0.50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E64746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0.62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D491515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0.96</w:t>
            </w:r>
          </w:p>
        </w:tc>
      </w:tr>
      <w:tr w:rsidR="00C9059D" w:rsidRPr="00C9059D" w14:paraId="3019AE7C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9F994C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AD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C8AB42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DNAmGrimAge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5EFB16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Left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D35B59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Postcentral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6455CD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3.92E-03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3C659B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7.86E-03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128D67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0.50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C774B1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0.62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3D4A70F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0.96</w:t>
            </w:r>
          </w:p>
        </w:tc>
      </w:tr>
      <w:tr w:rsidR="00C9059D" w:rsidRPr="00C9059D" w14:paraId="6F18DE79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47A230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AD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25EECB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DNAmGrimAge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46B60A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Left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C284BC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Parahippocampal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6AF7BD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-1.12E-02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AEE686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2.34E-02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CE8CDA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-0.48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FE6FCB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0.63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513AE77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0.96</w:t>
            </w:r>
          </w:p>
        </w:tc>
      </w:tr>
      <w:tr w:rsidR="00C9059D" w:rsidRPr="00C9059D" w14:paraId="4559D6F4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1BC098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AD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B84BA1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DNAmGrimAge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3A331B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Left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C787EB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Caudal middle frontal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B63EFA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5.21E-03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9AD95B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1.09E-02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915E69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0.48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DFC0A1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0.64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2EDBC34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0.96</w:t>
            </w:r>
          </w:p>
        </w:tc>
      </w:tr>
      <w:tr w:rsidR="00C9059D" w:rsidRPr="00C9059D" w14:paraId="205D3EA1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983418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AD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13544F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DNAmGrimAge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964180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Left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5BAD6F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Transverse temporal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193E4F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5.61E-03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784560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1.18E-02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0A4446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0.48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EA0773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0.64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82C8E56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0.96</w:t>
            </w:r>
          </w:p>
        </w:tc>
      </w:tr>
      <w:tr w:rsidR="00C9059D" w:rsidRPr="00C9059D" w14:paraId="40DE7335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38619C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AD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055D35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DNAmGrimAge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D5BBA7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Left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8CEA2E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Inferior temporal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00D1DB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4.54E-03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7FB505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1.27E-02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506167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0.36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B5650F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0.72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CF2FCF0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0.96</w:t>
            </w:r>
          </w:p>
        </w:tc>
      </w:tr>
      <w:tr w:rsidR="00C9059D" w:rsidRPr="00C9059D" w14:paraId="3CE8DE5C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F68103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AD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C011E0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DNAmGrimAge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7AAAA6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Left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F167EB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Frontalpole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2C4C07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5.85E-03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6DA873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1.65E-02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E3F9A7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0.35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ED4627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0.73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AA8E868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0.96</w:t>
            </w:r>
          </w:p>
        </w:tc>
      </w:tr>
      <w:tr w:rsidR="00C9059D" w:rsidRPr="00C9059D" w14:paraId="187D483B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A73D92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AD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F1F530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DNAmGrimAge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580289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Left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662248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Fusiform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3DD5D6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4.54E-03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4136A0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1.31E-02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D987B2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0.35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377CE5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0.73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5BF571B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0.96</w:t>
            </w:r>
          </w:p>
        </w:tc>
      </w:tr>
      <w:tr w:rsidR="00C9059D" w:rsidRPr="00C9059D" w14:paraId="47C1D34C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48B35D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AD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15A58B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DNAmGrimAge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7C8628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Left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33A35F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Pars orbitalis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0F2A22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-3.80E-03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D04427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1.31E-02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D351ED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-0.29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FACF0E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0.77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7E643C0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0.96</w:t>
            </w:r>
          </w:p>
        </w:tc>
      </w:tr>
      <w:tr w:rsidR="00C9059D" w:rsidRPr="00C9059D" w14:paraId="237201E1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D3ED70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AD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48D1EE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DNAmGrimAge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AA750D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Left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59222D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Rostral middle frontal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8109DC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-2.30E-03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64443E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8.07E-03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9ADA02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-0.28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AA769C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0.78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195307E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0.96</w:t>
            </w:r>
          </w:p>
        </w:tc>
      </w:tr>
      <w:tr w:rsidR="00C9059D" w:rsidRPr="00C9059D" w14:paraId="0371D616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BEDFBD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AD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9A4F0C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DNAmGrimAge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D73CB9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Left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417C59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Superior temporal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4C0E78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2.30E-03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D3C48B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1.10E-02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27F61F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0.21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19B83D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0.84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DBDBFBF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0.96</w:t>
            </w:r>
          </w:p>
        </w:tc>
      </w:tr>
      <w:tr w:rsidR="00C9059D" w:rsidRPr="00C9059D" w14:paraId="045F2A20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12EB959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lastRenderedPageBreak/>
              <w:t>AD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895D61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DNAmGrimAge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8D0281C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Left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9F73CB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Insula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42A005F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9.08E-04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5D1D3F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1.27E-02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137C079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0.07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DF997A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0.94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70FCE04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0.97</w:t>
            </w:r>
          </w:p>
        </w:tc>
      </w:tr>
      <w:tr w:rsidR="00C9059D" w:rsidRPr="00C9059D" w14:paraId="50C82BF3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DFC9B7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AD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4A653F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DNAmGrimAge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1AEDB6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Right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1E586E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Pericalcarine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332A70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1.58E-02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EFC02F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6.48E-03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ACBF70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2.44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3908E7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0.02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71737E4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0.58</w:t>
            </w:r>
          </w:p>
        </w:tc>
      </w:tr>
      <w:tr w:rsidR="00C9059D" w:rsidRPr="00C9059D" w14:paraId="606CF39A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4AE85D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AD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C0FE85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DNAmGrimAge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F0F9C7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Right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AB0962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Paracentral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93B005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2.25E-02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D48B3B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9.38E-03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EE20FD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2.40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74597C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0.02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799C023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0.58</w:t>
            </w:r>
          </w:p>
        </w:tc>
      </w:tr>
      <w:tr w:rsidR="00C9059D" w:rsidRPr="00C9059D" w14:paraId="188F6A4C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CA4292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AD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68BCE5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DNAmGrimAge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237F93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Right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E1F0D6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Cuneus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E111B0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1.71E-02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7085DF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7.85E-03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CC9C4C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2.18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94D2BF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0.04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B65B9A2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0.58</w:t>
            </w:r>
          </w:p>
        </w:tc>
      </w:tr>
      <w:tr w:rsidR="00C9059D" w:rsidRPr="00C9059D" w14:paraId="02051021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DB568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AD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5541C7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DNAmGrimAge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C957D1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Right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3AD5AE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Lingual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242523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1.39E-02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B1A101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6.51E-03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7A95C7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2.13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D0DB25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0.04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873EAD7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0.58</w:t>
            </w:r>
          </w:p>
        </w:tc>
      </w:tr>
      <w:tr w:rsidR="00C9059D" w:rsidRPr="00C9059D" w14:paraId="554F1614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48632F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AD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11C776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DNAmGrimAge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1DCBFC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Right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2785BF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Lateral occipital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42CC53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1.84E-02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A56120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8.68E-03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8BBB5A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2.12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9F4469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0.04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D104C61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0.58</w:t>
            </w:r>
          </w:p>
        </w:tc>
      </w:tr>
      <w:tr w:rsidR="00C9059D" w:rsidRPr="00C9059D" w14:paraId="189DA2EE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0EEC3C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AD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899403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DNAmGrimAge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00053D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Right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D5E04F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Pars orbitalis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0B06CD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-2.05E-02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10A09E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1.10E-02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EEA570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-1.86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4DA3F0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0.07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696F764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0.77</w:t>
            </w:r>
          </w:p>
        </w:tc>
      </w:tr>
      <w:tr w:rsidR="00C9059D" w:rsidRPr="00C9059D" w14:paraId="3F210CEE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8031A4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AD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FD4EB9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DNAmGrimAge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C1E97F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Right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278242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Transverse temporal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BCDEA3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2.24E-02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B60A0D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1.27E-02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AC71B5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1.76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93168E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0.09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3D50B59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0.77</w:t>
            </w:r>
          </w:p>
        </w:tc>
      </w:tr>
      <w:tr w:rsidR="00C9059D" w:rsidRPr="00C9059D" w14:paraId="3C7C8414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F9D7C1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AD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D70A64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DNAmGrimAge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B65ACC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Right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C60DFD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Precuneus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13807F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9.90E-03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355CF5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8.36E-03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3BEE28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1.18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2C557D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0.25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5D877E5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0.86</w:t>
            </w:r>
          </w:p>
        </w:tc>
      </w:tr>
      <w:tr w:rsidR="00C9059D" w:rsidRPr="00C9059D" w14:paraId="6367484B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E3BEB9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AD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186F50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DNAmGrimAge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731B11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Right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E22E32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Inferior parietal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1317E6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1.17E-02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887D0A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9.93E-03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31C21A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1.17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F019BD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0.25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4184DA2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0.86</w:t>
            </w:r>
          </w:p>
        </w:tc>
      </w:tr>
      <w:tr w:rsidR="00C9059D" w:rsidRPr="00C9059D" w14:paraId="2A05E5BB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4D5C9C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AD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E68DB7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DNAmGrimAge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D74C12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Right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8E16EC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Superior parietal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12210A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8.54E-03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8A7D82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8.57E-03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FDCE40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1.00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DE47EA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0.33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F79AD9A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0.96</w:t>
            </w:r>
          </w:p>
        </w:tc>
      </w:tr>
      <w:tr w:rsidR="00C9059D" w:rsidRPr="00C9059D" w14:paraId="77279FB4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4B0948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AD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AFDA89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DNAmGrimAge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5F8945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Right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21EB32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Parahippocampal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488972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1.47E-02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CDC1A9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1.81E-02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8B7C23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0.81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261B69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0.42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CF67D09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0.96</w:t>
            </w:r>
          </w:p>
        </w:tc>
      </w:tr>
      <w:tr w:rsidR="00C9059D" w:rsidRPr="00C9059D" w14:paraId="6354767C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26A9A3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AD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46A59C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DNAmGrimAge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4C31E1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Right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226745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Frontalpole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E09670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1.22E-02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F80E64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1.81E-02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4D0C02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0.67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D2A855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0.51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090853F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0.96</w:t>
            </w:r>
          </w:p>
        </w:tc>
      </w:tr>
      <w:tr w:rsidR="00C9059D" w:rsidRPr="00C9059D" w14:paraId="3BE8EC13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526085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AD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4D9042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DNAmGrimAge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A3E176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Right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0D2929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Superior frontal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F0D3B2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-6.38E-03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F650A5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9.69E-03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80A2E3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-0.66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F582E2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0.52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3AAD638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0.96</w:t>
            </w:r>
          </w:p>
        </w:tc>
      </w:tr>
      <w:tr w:rsidR="00C9059D" w:rsidRPr="00C9059D" w14:paraId="6DA200AE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B5648C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AD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DF5248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DNAmGrimAge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6484EC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Right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4C39BC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Posterior Cingulate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4FBFA1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-6.60E-03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7777A0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1.07E-02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3523CB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-0.62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AB0787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0.54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74C8549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0.96</w:t>
            </w:r>
          </w:p>
        </w:tc>
      </w:tr>
      <w:tr w:rsidR="00C9059D" w:rsidRPr="00C9059D" w14:paraId="79785E54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011821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AD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07B307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DNAmGrimAge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6C1C49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Right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860964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Lateral orbitofrontal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23183F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-5.94E-03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65F756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1.03E-02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CE7EE6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-0.57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E72388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0.57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A4AFA7E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0.96</w:t>
            </w:r>
          </w:p>
        </w:tc>
      </w:tr>
      <w:tr w:rsidR="00C9059D" w:rsidRPr="00C9059D" w14:paraId="6685EA27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C7C350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AD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9CA536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DNAmGrimAge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7AD797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Right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ADA6EE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Middle temporal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E9C198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6.28E-03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B4A27C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1.39E-02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CA46B7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0.45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07A1E3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0.66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ADA5F47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0.96</w:t>
            </w:r>
          </w:p>
        </w:tc>
      </w:tr>
      <w:tr w:rsidR="00C9059D" w:rsidRPr="00C9059D" w14:paraId="5A370570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74BF52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AD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DC8EDF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DNAmGrimAge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61D1EF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Right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BF9E43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Precentral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271B0C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4.56E-03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4589BB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1.02E-02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C193C3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0.45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4E8EF5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0.66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ACF3527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0.96</w:t>
            </w:r>
          </w:p>
        </w:tc>
      </w:tr>
      <w:tr w:rsidR="00C9059D" w:rsidRPr="00C9059D" w14:paraId="6BABB45E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D88596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AD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89948D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DNAmGrimAge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149C86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Right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C5761A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Supramarginal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50B0D6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3.51E-03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9D0970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8.10E-03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7FE5BB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0.43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9CFAD2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0.67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34F137E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0.96</w:t>
            </w:r>
          </w:p>
        </w:tc>
      </w:tr>
      <w:tr w:rsidR="00C9059D" w:rsidRPr="00C9059D" w14:paraId="1F2C1A74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33740F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AD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F82B4F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DNAmGrimAge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A23097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Right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2F0838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Superior temporal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5B0D76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3.61E-03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20156D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1.01E-02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E2C65C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0.36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E08BC2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0.72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45E428E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0.96</w:t>
            </w:r>
          </w:p>
        </w:tc>
      </w:tr>
      <w:tr w:rsidR="00C9059D" w:rsidRPr="00C9059D" w14:paraId="39DF7C77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FF97F3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AD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752DE0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DNAmGrimAge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6DDA17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Right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549DE3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Rostral anterior cingulate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39FF22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-5.19E-03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FD83E1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1.48E-02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B94858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-0.35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19509B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0.73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9360EB8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0.96</w:t>
            </w:r>
          </w:p>
        </w:tc>
      </w:tr>
      <w:tr w:rsidR="00C9059D" w:rsidRPr="00C9059D" w14:paraId="0119292B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B6AFFB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AD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8A0659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DNAmGrimAge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228030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Right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9C9505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Pars opercularis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0DA3BA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-2.26E-03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4EF847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7.95E-03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97903E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-0.28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8542D6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0.78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C61DAF0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0.96</w:t>
            </w:r>
          </w:p>
        </w:tc>
      </w:tr>
      <w:tr w:rsidR="00C9059D" w:rsidRPr="00C9059D" w14:paraId="19F91909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4D1363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AD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EDA2B8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DNAmGrimAge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884569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Right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DB9B72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Entorhinal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E73722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1.05E-02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3B0192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3.78E-02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B81F5E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0.28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98578D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0.78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063A68C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0.96</w:t>
            </w:r>
          </w:p>
        </w:tc>
      </w:tr>
      <w:tr w:rsidR="00C9059D" w:rsidRPr="00C9059D" w14:paraId="4C8BA5E5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422F63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AD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209685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DNAmGrimAge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3B56F0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Right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83214F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Caudal anterior cingulate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A1B1A8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-4.41E-03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2971B1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1.63E-02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FB704A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-0.27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0F8A51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0.79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D3A318C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0.96</w:t>
            </w:r>
          </w:p>
        </w:tc>
      </w:tr>
      <w:tr w:rsidR="00C9059D" w:rsidRPr="00C9059D" w14:paraId="5A354ECD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681A75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AD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CBD34B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DNAmGrimAge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75C773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Right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717380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Pars triangularis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68BE7A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2.70E-03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604B61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1.02E-02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3881DC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0.26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DAA28D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0.79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09AB597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0.96</w:t>
            </w:r>
          </w:p>
        </w:tc>
      </w:tr>
      <w:tr w:rsidR="00C9059D" w:rsidRPr="00C9059D" w14:paraId="1FF8656A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1CEC5C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AD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A44FC0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DNAmGrimAge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9459C9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Right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45301D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Postcentral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5395EF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1.93E-03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ABE404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8.30E-03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574066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0.23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4E65D1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0.82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5A4D7D3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0.96</w:t>
            </w:r>
          </w:p>
        </w:tc>
      </w:tr>
      <w:tr w:rsidR="00C9059D" w:rsidRPr="00C9059D" w14:paraId="660D90BD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5749FC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AD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BDFE0D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DNAmGrimAge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C7E05C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Right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F706A2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Fusiform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C64D31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2.82E-03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8C3090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1.36E-02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2FBD08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0.21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73C900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0.84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FF2F0D2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0.96</w:t>
            </w:r>
          </w:p>
        </w:tc>
      </w:tr>
      <w:tr w:rsidR="00C9059D" w:rsidRPr="00C9059D" w14:paraId="4167C992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768471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AD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C3BE77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DNAmGrimAge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6EA5C9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Right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DADF98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Rostral middle frontal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C0A050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-1.63E-03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D2EB96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8.58E-03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A4C11E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-0.19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917DC1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0.85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192377E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0.96</w:t>
            </w:r>
          </w:p>
        </w:tc>
      </w:tr>
      <w:tr w:rsidR="00C9059D" w:rsidRPr="00C9059D" w14:paraId="76C198AC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ACB5FD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lastRenderedPageBreak/>
              <w:t>AD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CE7D7C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DNAmGrimAge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B0B7F7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Right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8E683B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Banks of the superior temporal sulcus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416FAF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1.82E-03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6654A7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1.00E-02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CA80D4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0.18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BD3017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0.86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5EAAB7C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0.96</w:t>
            </w:r>
          </w:p>
        </w:tc>
      </w:tr>
      <w:tr w:rsidR="00C9059D" w:rsidRPr="00C9059D" w14:paraId="276EB3C0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0AFC83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AD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861B5C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DNAmGrimAge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D4764E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Right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CB7F08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Caudal middle frontal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D51094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1.57E-03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E9B9DB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1.07E-02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8BFA52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0.15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0F0DFB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0.88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B982921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0.97</w:t>
            </w:r>
          </w:p>
        </w:tc>
      </w:tr>
      <w:tr w:rsidR="00C9059D" w:rsidRPr="00C9059D" w14:paraId="1D959D1B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F2A1A4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AD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300910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DNAmGrimAge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D887A6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Right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D8C72B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Insula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5D8A9F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-1.47E-03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9BD2FA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1.44E-02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F972CD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-0.10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B5DBDD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0.92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AC0B2BC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0.97</w:t>
            </w:r>
          </w:p>
        </w:tc>
      </w:tr>
      <w:tr w:rsidR="00C9059D" w:rsidRPr="00C9059D" w14:paraId="3BA22CBA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B8E13D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AD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A59F20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DNAmGrimAge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D670C7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Right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B1808C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Medial orbitofrontal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9D572B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-1.04E-03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26046E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1.09E-02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84DAE3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-0.10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CDF1BC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0.92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1BF86C6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0.97</w:t>
            </w:r>
          </w:p>
        </w:tc>
      </w:tr>
      <w:tr w:rsidR="00C9059D" w:rsidRPr="00C9059D" w14:paraId="746BD70F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9AAA65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AD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87C1D3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DNAmGrimAge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23B363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Right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A5C0D7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Inferior temporal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E3FD2D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-1.10E-03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7497F6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1.48E-02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F6B8CC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-0.07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1C2A53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0.94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A907F2D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0.97</w:t>
            </w:r>
          </w:p>
        </w:tc>
      </w:tr>
      <w:tr w:rsidR="00C9059D" w:rsidRPr="00C9059D" w14:paraId="4A9F0632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2641FF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AD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BED4E4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DNAmGrimAge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F9EEF8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Right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516627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Temporal pole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C8B9A3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7.14E-04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868964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3.57E-02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519FBE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0.02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69EA67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0.98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8525BF8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1.00</w:t>
            </w:r>
          </w:p>
        </w:tc>
      </w:tr>
      <w:tr w:rsidR="00C9059D" w:rsidRPr="00C9059D" w14:paraId="05ACB0C5" w14:textId="77777777" w:rsidTr="00C9059D">
        <w:trPr>
          <w:trHeight w:val="340"/>
        </w:trPr>
        <w:tc>
          <w:tcPr>
            <w:tcW w:w="116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1BD827B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AD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438C1C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DNAmGrimAge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0630FCD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Right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61E816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Isthmus cingulate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E11922C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2.20E-05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217754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1.05E-02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5EBA715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0.00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75BB1A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1.00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B97B2A0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1.00</w:t>
            </w:r>
          </w:p>
        </w:tc>
      </w:tr>
      <w:tr w:rsidR="00C9059D" w:rsidRPr="00C9059D" w14:paraId="362981C2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0626CB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ALL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0B208D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DNAmGrimAge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EC7CCA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Left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7C3ABC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Medial orbitofrontal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E60E3E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-8.24E-03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BD5975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2.63E-03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1DBDC9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-3.13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06B184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1.90E-03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6D50B92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0.06</w:t>
            </w:r>
          </w:p>
        </w:tc>
      </w:tr>
      <w:tr w:rsidR="00C9059D" w:rsidRPr="00C9059D" w14:paraId="2711DFC6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63BF46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ALL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ADCB6E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DNAmGrimAge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61FD20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Left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387704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Rostral middle frontal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3A8562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-6.09E-03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1BCB89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2.15E-03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5C0377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-2.84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FDA4A7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4.84E-03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9A26BE4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0.08</w:t>
            </w:r>
          </w:p>
        </w:tc>
      </w:tr>
      <w:tr w:rsidR="00C9059D" w:rsidRPr="00C9059D" w14:paraId="1D3E9594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C26F84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ALL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3D0AD3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DNAmGrimAge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D4FB79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Left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C01AFD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Caudal middle frontal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D82113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-7.10E-03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797C1E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2.66E-03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9B56CE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-2.66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5DD063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0.01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F103E9B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0.08</w:t>
            </w:r>
          </w:p>
        </w:tc>
      </w:tr>
      <w:tr w:rsidR="00C9059D" w:rsidRPr="00C9059D" w14:paraId="1C0B2134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FD1D5F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ALL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5C6760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DNAmGrimAge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F6D1F9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Left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E2204B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Precentral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FD80C4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-7.57E-03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41966D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2.87E-03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34A86A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-2.64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2DDC07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0.01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05EB324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0.08</w:t>
            </w:r>
          </w:p>
        </w:tc>
      </w:tr>
      <w:tr w:rsidR="00C9059D" w:rsidRPr="00C9059D" w14:paraId="53F05936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059969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ALL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DB42F6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DNAmGrimAge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A4ADEA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Left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B0959E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Superior temporal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689D4D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-8.27E-03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6750B7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3.20E-03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9049BC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-2.58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696F2F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0.01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DDB5FA0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0.08</w:t>
            </w:r>
          </w:p>
        </w:tc>
      </w:tr>
      <w:tr w:rsidR="00C9059D" w:rsidRPr="00C9059D" w14:paraId="386FD955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9B4F86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ALL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469887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DNAmGrimAge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564C81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Left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C1EC6C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Pars triangularis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97B2DD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-6.74E-03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B5BB01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2.77E-03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D3CC5C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-2.43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53CBB4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0.02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6BA698C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0.08</w:t>
            </w:r>
          </w:p>
        </w:tc>
      </w:tr>
      <w:tr w:rsidR="00C9059D" w:rsidRPr="00C9059D" w14:paraId="29B0F97A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F15D12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ALL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8C4CD7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DNAmGrimAge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6C8AA8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Left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100B7F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Middle temporal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95F762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-7.84E-03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4021D3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3.23E-03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5E7078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-2.43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0D9D1C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0.02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3511C22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0.08</w:t>
            </w:r>
          </w:p>
        </w:tc>
      </w:tr>
      <w:tr w:rsidR="00C9059D" w:rsidRPr="00C9059D" w14:paraId="050D2322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5F8ED9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ALL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F7BFEC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DNAmGrimAge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8A9733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Left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D770E5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Superior frontal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12D436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-6.00E-03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63FF59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2.57E-03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47CA2E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-2.34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24202C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0.02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8F3338A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0.10</w:t>
            </w:r>
          </w:p>
        </w:tc>
      </w:tr>
      <w:tr w:rsidR="00C9059D" w:rsidRPr="00C9059D" w14:paraId="6801509E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097557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ALL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E767F7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DNAmGrimAge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8C5503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Left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A6053F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Lateral orbitofrontal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23FB5C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-6.01E-03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6EB81C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2.61E-03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99F326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-2.30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11BEA4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0.02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4CB5824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0.10</w:t>
            </w:r>
          </w:p>
        </w:tc>
      </w:tr>
      <w:tr w:rsidR="00C9059D" w:rsidRPr="00C9059D" w14:paraId="4A982354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7E9AB0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ALL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010AE2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DNAmGrimAge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0B5BBE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Left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CB411E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Pars opercularis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8E057A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-4.40E-03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74CA2D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2.36E-03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7CE44E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-1.86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4F7AE0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0.06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A29A47E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0.24</w:t>
            </w:r>
          </w:p>
        </w:tc>
      </w:tr>
      <w:tr w:rsidR="00C9059D" w:rsidRPr="00C9059D" w14:paraId="0FFC55F9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903823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ALL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C682C3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DNAmGrimAge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9349D5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Left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8445CB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Postcentral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767FA6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-3.98E-03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0BC35F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2.32E-03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52D29A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-1.71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663589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0.09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B20AF92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0.27</w:t>
            </w:r>
          </w:p>
        </w:tc>
      </w:tr>
      <w:tr w:rsidR="00C9059D" w:rsidRPr="00C9059D" w14:paraId="074D5BCA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7AF471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ALL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007BBA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DNAmGrimAge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975EE4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Left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20463E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Superior parietal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338434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-4.24E-03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6383E6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2.48E-03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C7F38F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-1.71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D78917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0.09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5B336E2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0.27</w:t>
            </w:r>
          </w:p>
        </w:tc>
      </w:tr>
      <w:tr w:rsidR="00C9059D" w:rsidRPr="00C9059D" w14:paraId="03AC6C2B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C70623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ALL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433792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DNAmGrimAge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B7A120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Left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AD0E3D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Insula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07E3D3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-5.35E-03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BBC8D3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3.19E-03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14492D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-1.68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482D39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0.09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5FBB06E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0.27</w:t>
            </w:r>
          </w:p>
        </w:tc>
      </w:tr>
      <w:tr w:rsidR="00C9059D" w:rsidRPr="00C9059D" w14:paraId="47F78610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BE58EF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ALL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667BDB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DNAmGrimAge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AA286C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Left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DD82FE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Supramarginal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F6EFE4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-4.49E-03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5DB859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2.73E-03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7602DA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-1.64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583AD6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0.10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8D6152E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0.28</w:t>
            </w:r>
          </w:p>
        </w:tc>
      </w:tr>
      <w:tr w:rsidR="00C9059D" w:rsidRPr="00C9059D" w14:paraId="53F3D770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DEF37E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ALL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302740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DNAmGrimAge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5EB377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Left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17C7C1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Banks of the superior temporal sulcus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5703C4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-5.36E-03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384914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3.37E-03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5833B3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-1.59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C40CAD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0.11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32740F5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0.29</w:t>
            </w:r>
          </w:p>
        </w:tc>
      </w:tr>
      <w:tr w:rsidR="00C9059D" w:rsidRPr="00C9059D" w14:paraId="1CC793F9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9CB4C2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ALL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CF64D9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DNAmGrimAge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5CA1A9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Left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B2BF83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Inferior parietal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69ECBD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-4.01E-03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ABFAEE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2.72E-03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C6685B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-1.47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9E5A7B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0.14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701D7FA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0.32</w:t>
            </w:r>
          </w:p>
        </w:tc>
      </w:tr>
      <w:tr w:rsidR="00C9059D" w:rsidRPr="00C9059D" w14:paraId="3D5D8F4D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847E91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ALL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F8429E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DNAmGrimAge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2054E1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Left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651F64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Transverse temporal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722F7F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-5.55E-03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94F1D5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3.88E-03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0E31EC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-1.43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9E17C2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0.15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B022BF8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0.32</w:t>
            </w:r>
          </w:p>
        </w:tc>
      </w:tr>
      <w:tr w:rsidR="00C9059D" w:rsidRPr="00C9059D" w14:paraId="620EE441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4F5E61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ALL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E48E2D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DNAmGrimAge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2F0D25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Left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181224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Isthmus cingulate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7CD6C7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-4.83E-03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48791E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3.55E-03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5B5229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-1.36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6BB5B4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0.17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52686D1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0.34</w:t>
            </w:r>
          </w:p>
        </w:tc>
      </w:tr>
      <w:tr w:rsidR="00C9059D" w:rsidRPr="00C9059D" w14:paraId="29C02190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5773D7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ALL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040453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DNAmGrimAge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26E2B5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Left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D40B93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Fusiform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CCEDBA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-4.25E-03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C8E4EB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3.20E-03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02D7DF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-1.33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20714F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0.18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7A7C1BB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0.35</w:t>
            </w:r>
          </w:p>
        </w:tc>
      </w:tr>
      <w:tr w:rsidR="00C9059D" w:rsidRPr="00C9059D" w14:paraId="085DA011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D46A1A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ALL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F74AA6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DNAmGrimAge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F7AF07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Left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026886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Posterior Cingulate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70B35E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-3.41E-03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9E236B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2.80E-03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C1ACE5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-1.22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128BAF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0.22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C857EC8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0.41</w:t>
            </w:r>
          </w:p>
        </w:tc>
      </w:tr>
      <w:tr w:rsidR="00C9059D" w:rsidRPr="00C9059D" w14:paraId="751258EA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D264C0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lastRenderedPageBreak/>
              <w:t>ALL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6FD28C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DNAmGrimAge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ED1290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Left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EDDFA6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Frontalpole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A9CC21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-5.29E-03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08EC54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4.66E-03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5EF9EE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-1.14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A6E7C5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0.26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3162EE8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0.45</w:t>
            </w:r>
          </w:p>
        </w:tc>
      </w:tr>
      <w:tr w:rsidR="00C9059D" w:rsidRPr="00C9059D" w14:paraId="2F3F78F2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E9F2A8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ALL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0EF538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DNAmGrimAge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E22530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Left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B94C9F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Pars orbitalis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BD53B7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-3.38E-03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417929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3.60E-03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D1E006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-0.94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8C46FC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0.35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C8BEE3D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0.54</w:t>
            </w:r>
          </w:p>
        </w:tc>
      </w:tr>
      <w:tr w:rsidR="00C9059D" w:rsidRPr="00C9059D" w14:paraId="7402D13D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0FAD23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ALL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71EDA8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DNAmGrimAge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B72CFB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Left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45890D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Entorhinal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A798D5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-6.86E-03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9EE670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7.71E-03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FB4655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-0.89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C5F715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0.37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7A4B00E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0.55</w:t>
            </w:r>
          </w:p>
        </w:tc>
      </w:tr>
      <w:tr w:rsidR="00C9059D" w:rsidRPr="00C9059D" w14:paraId="02A261E0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220E4B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ALL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8B13C2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DNAmGrimAge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81E260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Left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D6621A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Precuneus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7E6893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-1.92E-03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7E7CE3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2.41E-03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89CDC1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-0.79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A75547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0.43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C7F81C6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0.61</w:t>
            </w:r>
          </w:p>
        </w:tc>
      </w:tr>
      <w:tr w:rsidR="00C9059D" w:rsidRPr="00C9059D" w14:paraId="3A5B0008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9172CB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ALL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ED93DE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DNAmGrimAge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4E6605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Left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AC9467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Rostral anterior cingulate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C5EAF1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-2.92E-03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D2E9E1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4.52E-03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633DC6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-0.64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459105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0.52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CD96094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0.72</w:t>
            </w:r>
          </w:p>
        </w:tc>
      </w:tr>
      <w:tr w:rsidR="00C9059D" w:rsidRPr="00C9059D" w14:paraId="760B8EF6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1D0CE5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ALL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848CCE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DNAmGrimAge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1A659F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Left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B953BD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Lingual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CE3E5F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-1.30E-03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3B8BA5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2.26E-03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68F734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-0.57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E083EB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0.57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331BC25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0.75</w:t>
            </w:r>
          </w:p>
        </w:tc>
      </w:tr>
      <w:tr w:rsidR="00C9059D" w:rsidRPr="00C9059D" w14:paraId="6B2BD6A5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78640F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ALL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A3747C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DNAmGrimAge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B87523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Left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72B37A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Temporal pole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5C4182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-3.68E-03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4A1188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6.46E-03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8F919C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-0.57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D1C33F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0.57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63C1CDB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0.75</w:t>
            </w:r>
          </w:p>
        </w:tc>
      </w:tr>
      <w:tr w:rsidR="00C9059D" w:rsidRPr="00C9059D" w14:paraId="35A2FB9D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D67706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ALL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A0D70E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DNAmGrimAge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66FE90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Left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40C948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Inferior temporal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76A95F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-1.87E-03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4C6FAA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3.31E-03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64918B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-0.57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305199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0.57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7B714BA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0.75</w:t>
            </w:r>
          </w:p>
        </w:tc>
      </w:tr>
      <w:tr w:rsidR="00C9059D" w:rsidRPr="00C9059D" w14:paraId="6B8F8DC1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9B79EC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ALL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A11BF1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DNAmGrimAge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B9B1C9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Left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E63F91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Pericalcarine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216575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-1.14E-03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3E13CB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2.27E-03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8A27DE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-0.50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283050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0.62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BD23D8A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0.77</w:t>
            </w:r>
          </w:p>
        </w:tc>
      </w:tr>
      <w:tr w:rsidR="00C9059D" w:rsidRPr="00C9059D" w14:paraId="45318001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3E0EE9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ALL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CEECC4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DNAmGrimAge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5DF93D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Left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2F716E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Cuneus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1F3B62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-1.19E-03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36282B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2.38E-03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AFE658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-0.50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2486F4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0.62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059EEF7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0.77</w:t>
            </w:r>
          </w:p>
        </w:tc>
      </w:tr>
      <w:tr w:rsidR="00C9059D" w:rsidRPr="00C9059D" w14:paraId="5AD3545C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086D06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ALL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4B3DAC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DNAmGrimAge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89B5B2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Left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0C28B5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Paracentral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8286B0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-1.16E-03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75ED18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2.73E-03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15A5C8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-0.43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85D15C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0.67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7BD78E3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0.80</w:t>
            </w:r>
          </w:p>
        </w:tc>
      </w:tr>
      <w:tr w:rsidR="00C9059D" w:rsidRPr="00C9059D" w14:paraId="74331B33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583A97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ALL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CCA5A5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DNAmGrimAge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FB8F46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Left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B42C4C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Lateral occipital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143E78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-5.27E-04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AD59C9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2.63E-03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5A45D7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-0.20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36306E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0.84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7ECD84F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0.93</w:t>
            </w:r>
          </w:p>
        </w:tc>
      </w:tr>
      <w:tr w:rsidR="00C9059D" w:rsidRPr="00C9059D" w14:paraId="0B560659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A75ED3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ALL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EDA2B1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DNAmGrimAge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871234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Left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D22DAE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Parahippocampal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2F4F6B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-1.88E-04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06823C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6.24E-03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BEDA6A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-0.03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CDEB34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0.98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BC4E370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0.99</w:t>
            </w:r>
          </w:p>
        </w:tc>
      </w:tr>
      <w:tr w:rsidR="00C9059D" w:rsidRPr="00C9059D" w14:paraId="7862BEC4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E3E42D2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ALL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965EDC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DNAmGrimAge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4C1FF67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Left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6FF853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Caudal anterior cingulate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F963CD4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-1.60E-04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A85F19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5.55E-03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354E500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-0.03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E1FD34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0.98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ABB8ED1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0.99</w:t>
            </w:r>
          </w:p>
        </w:tc>
      </w:tr>
      <w:tr w:rsidR="00C9059D" w:rsidRPr="00C9059D" w14:paraId="4CDCA543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3D530B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ALL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A7D823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DNAmGrimAge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1B9C65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Right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4B94E7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Pars orbitalis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9C1CF6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-1.19E-02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0FE84D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3.50E-03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4FB135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-3.40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4E12ED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7.67E-04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B38CB50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0.05</w:t>
            </w:r>
          </w:p>
        </w:tc>
      </w:tr>
      <w:tr w:rsidR="00C9059D" w:rsidRPr="00C9059D" w14:paraId="39F3BBBC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BCD614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ALL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6D95D5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DNAmGrimAge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19DAAE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Right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E717EE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Superior frontal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8DF3AF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-6.48E-03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CA3B77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2.39E-03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583B97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-2.71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F2F754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0.01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3074BCD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0.08</w:t>
            </w:r>
          </w:p>
        </w:tc>
      </w:tr>
      <w:tr w:rsidR="00C9059D" w:rsidRPr="00C9059D" w14:paraId="4A330C7C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75E0FB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ALL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44D42E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DNAmGrimAge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8C97C5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Right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A716BD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Medial orbitofrontal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204E03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-8.24E-03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5D96DD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3.04E-03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718AF5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-2.71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EC976C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0.01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B79C979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0.08</w:t>
            </w:r>
          </w:p>
        </w:tc>
      </w:tr>
      <w:tr w:rsidR="00C9059D" w:rsidRPr="00C9059D" w14:paraId="6906CFBE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72CF9C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ALL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934FFE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DNAmGrimAge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707F37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Right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CD46CE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Precentral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224744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-6.70E-03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14F443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2.73E-03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EB9237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-2.45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554D0D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0.01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779DC58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0.08</w:t>
            </w:r>
          </w:p>
        </w:tc>
      </w:tr>
      <w:tr w:rsidR="00C9059D" w:rsidRPr="00C9059D" w14:paraId="2F8CC6D5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5C9992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ALL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7C3EF3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DNAmGrimAge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8799A4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Right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1DE63F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Rostral middle frontal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16C52C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-5.20E-03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96EB00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2.13E-03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C21373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-2.45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710251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0.01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2728CB4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0.08</w:t>
            </w:r>
          </w:p>
        </w:tc>
      </w:tr>
      <w:tr w:rsidR="00C9059D" w:rsidRPr="00C9059D" w14:paraId="5BE2AFF8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B4B35E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ALL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51FCC2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DNAmGrimAge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5A6F9F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Right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791C1A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Lateral orbitofrontal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37D627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-6.65E-03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1F85AA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2.75E-03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578907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-2.42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3082D9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0.02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418863E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0.08</w:t>
            </w:r>
          </w:p>
        </w:tc>
      </w:tr>
      <w:tr w:rsidR="00C9059D" w:rsidRPr="00C9059D" w14:paraId="6E960450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85A6D2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ALL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5D8513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DNAmGrimAge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C73259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Right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E35155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Isthmus cingulate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B3EAEB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-8.13E-03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480653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3.68E-03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276688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-2.21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955B14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0.03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AD3E8C8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0.12</w:t>
            </w:r>
          </w:p>
        </w:tc>
      </w:tr>
      <w:tr w:rsidR="00C9059D" w:rsidRPr="00C9059D" w14:paraId="6463CC1B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307218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ALL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95ADF4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DNAmGrimAge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3F3C10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Right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F00429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Pars opercularis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DC6447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-5.13E-03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FFA0EE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2.44E-03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CD9997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-2.11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89E224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0.04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0B53FF8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0.14</w:t>
            </w:r>
          </w:p>
        </w:tc>
      </w:tr>
      <w:tr w:rsidR="00C9059D" w:rsidRPr="00C9059D" w14:paraId="02EB67AB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9A1ECB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ALL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9C3CAC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DNAmGrimAge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D04DAD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Right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40D2B8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Supramarginal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E0B3C4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-4.49E-03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5D0E49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2.51E-03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FA0D8B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-1.79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E64D1D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0.07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5290D2E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0.27</w:t>
            </w:r>
          </w:p>
        </w:tc>
      </w:tr>
      <w:tr w:rsidR="00C9059D" w:rsidRPr="00C9059D" w14:paraId="65B0D4C2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F4C950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ALL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DBD2C4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DNAmGrimAge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31655F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Right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0AC1E2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Insula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BCC2CF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-5.66E-03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8A5285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3.24E-03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8C918E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-1.74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B8DB3D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0.08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3BF8729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0.27</w:t>
            </w:r>
          </w:p>
        </w:tc>
      </w:tr>
      <w:tr w:rsidR="00C9059D" w:rsidRPr="00C9059D" w14:paraId="074EF91C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DEFE67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ALL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D28CC9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DNAmGrimAge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6FCCEA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Right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151B4D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Rostral anterior cingulate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C54132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-7.68E-03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630E67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4.56E-03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2C6D33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-1.68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65E099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0.09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F66015B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0.27</w:t>
            </w:r>
          </w:p>
        </w:tc>
      </w:tr>
      <w:tr w:rsidR="00C9059D" w:rsidRPr="00C9059D" w14:paraId="18583179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B75865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ALL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C727DB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DNAmGrimAge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50DE7D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Right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744AC3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Middle temporal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64DD26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-4.70E-03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84F17D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2.97E-03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313DD3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-1.58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1D9355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0.11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3A9E8E4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0.29</w:t>
            </w:r>
          </w:p>
        </w:tc>
      </w:tr>
      <w:tr w:rsidR="00C9059D" w:rsidRPr="00C9059D" w14:paraId="5659D8BE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6E9CBE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ALL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7FD7D3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DNAmGrimAge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879956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Right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12505C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Caudal middle frontal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A1A447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-4.06E-03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27FCE0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2.60E-03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1D0958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-1.56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FC6B5C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0.12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4AF5B9A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0.29</w:t>
            </w:r>
          </w:p>
        </w:tc>
      </w:tr>
      <w:tr w:rsidR="00C9059D" w:rsidRPr="00C9059D" w14:paraId="3FA2F237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DCDAE5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ALL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C67647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DNAmGrimAge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B481FE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Right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EBE54F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Inferior parietal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C8E117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-4.24E-03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6FFD94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2.77E-03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6008E2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-1.53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419228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0.13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A90CA05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0.30</w:t>
            </w:r>
          </w:p>
        </w:tc>
      </w:tr>
      <w:tr w:rsidR="00C9059D" w:rsidRPr="00C9059D" w14:paraId="63D72BF8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32FDFF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ALL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470D8E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DNAmGrimAge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DFEC56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Right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7A5A5C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Pars triangularis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E96154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-3.70E-03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478830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2.58E-03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408DE1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-1.43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8FAE8E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0.15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62851CE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0.32</w:t>
            </w:r>
          </w:p>
        </w:tc>
      </w:tr>
      <w:tr w:rsidR="00C9059D" w:rsidRPr="00C9059D" w14:paraId="6F362A4F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BEA4A8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lastRenderedPageBreak/>
              <w:t>ALL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BF9986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DNAmGrimAge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717104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Right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0956EF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Postcentral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58D64F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-3.30E-03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22531E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2.32E-03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DB6524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-1.42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C3D53E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0.16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5D88A15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0.32</w:t>
            </w:r>
          </w:p>
        </w:tc>
      </w:tr>
      <w:tr w:rsidR="00C9059D" w:rsidRPr="00C9059D" w14:paraId="1486F3C8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01FB02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ALL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073B31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DNAmGrimAge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769AE0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Right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202F35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Caudal anterior cingulate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BFE80F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-6.75E-03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365F31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4.90E-03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EEA92D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-1.38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DCFD09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0.17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8E42C5E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0.34</w:t>
            </w:r>
          </w:p>
        </w:tc>
      </w:tr>
      <w:tr w:rsidR="00C9059D" w:rsidRPr="00C9059D" w14:paraId="41B0FFD3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430D23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ALL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5BA425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DNAmGrimAge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B514A1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Right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E541A1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Superior temporal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136880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-3.25E-03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9CB405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2.72E-03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B2DC2A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-1.19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B50F2B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0.23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A13B91A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0.42</w:t>
            </w:r>
          </w:p>
        </w:tc>
      </w:tr>
      <w:tr w:rsidR="00C9059D" w:rsidRPr="00C9059D" w14:paraId="155452BA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531247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ALL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F0F25B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DNAmGrimAge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8E4841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Right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76AC1E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Precuneus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B5F82E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-2.50E-03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FECB28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2.45E-03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C4C48D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-1.02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B53B32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0.31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BACF588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0.52</w:t>
            </w:r>
          </w:p>
        </w:tc>
      </w:tr>
      <w:tr w:rsidR="00C9059D" w:rsidRPr="00C9059D" w14:paraId="4FF41B85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F667C2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ALL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F7748A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DNAmGrimAge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3E9DAA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Right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3339D5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Banks of the superior temporal sulcus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3E6743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-2.88E-03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0C48BC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2.86E-03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4F3481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-1.01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9E1B66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0.31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E8DC60F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0.52</w:t>
            </w:r>
          </w:p>
        </w:tc>
      </w:tr>
      <w:tr w:rsidR="00C9059D" w:rsidRPr="00C9059D" w14:paraId="44143562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D090B6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ALL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4C7652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DNAmGrimAge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6430AE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Right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AC7E05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Frontalpole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6B5491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-4.63E-03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9814D9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4.64E-03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6477F6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-1.00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5AFBE0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0.32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77D7C3F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0.52</w:t>
            </w:r>
          </w:p>
        </w:tc>
      </w:tr>
      <w:tr w:rsidR="00C9059D" w:rsidRPr="00C9059D" w14:paraId="5714A1CC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50C8CB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ALL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33E591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DNAmGrimAge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FAD301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Right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7D936D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Superior parietal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8D69B5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-2.56E-03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1D0592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2.63E-03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6B8116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-0.97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441B08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0.33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0CDED47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0.52</w:t>
            </w:r>
          </w:p>
        </w:tc>
      </w:tr>
      <w:tr w:rsidR="00C9059D" w:rsidRPr="00C9059D" w14:paraId="2E23A733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8FE341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ALL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0E0DC8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DNAmGrimAge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336AFA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Right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9BD0F0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Paracentral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AB520B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-2.62E-03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773514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2.85E-03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3C2C3D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-0.92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79F02F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0.36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000149D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0.54</w:t>
            </w:r>
          </w:p>
        </w:tc>
      </w:tr>
      <w:tr w:rsidR="00C9059D" w:rsidRPr="00C9059D" w14:paraId="6CE77979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D2130A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ALL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31335D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DNAmGrimAge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8C2A42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Right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3E1E02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Fusiform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12327A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-2.48E-03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2766FC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3.10E-03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A6A459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-0.80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FB92CB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0.42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63B52E2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0.61</w:t>
            </w:r>
          </w:p>
        </w:tc>
      </w:tr>
      <w:tr w:rsidR="00C9059D" w:rsidRPr="00C9059D" w14:paraId="00BCD5AA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2BFAD7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ALL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42C287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DNAmGrimAge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2D8644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Right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84B4A4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Parahippocampal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1304E5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-2.56E-03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AF8EB3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5.14E-03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0223C5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-0.50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2325FD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0.62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A754AA0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0.77</w:t>
            </w:r>
          </w:p>
        </w:tc>
      </w:tr>
      <w:tr w:rsidR="00C9059D" w:rsidRPr="00C9059D" w14:paraId="08A1CCFB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5D7FB2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ALL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F8BE90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DNAmGrimAge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B352A9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Right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76E7A5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Transverse temporal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A1A55F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-1.79E-03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51EDBA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4.21E-03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19C599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-0.42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BE4DEE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0.67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FC08B03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0.80</w:t>
            </w:r>
          </w:p>
        </w:tc>
      </w:tr>
      <w:tr w:rsidR="00C9059D" w:rsidRPr="00C9059D" w14:paraId="57B1B78A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417953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ALL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D82B35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DNAmGrimAge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FE8A16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Right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04552B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Lingual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443108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-8.76E-04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19D4A6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2.38E-03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FFCEDB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-0.37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AF6645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0.71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FF3668B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0.84</w:t>
            </w:r>
          </w:p>
        </w:tc>
      </w:tr>
      <w:tr w:rsidR="00C9059D" w:rsidRPr="00C9059D" w14:paraId="0A88EBB8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DB0931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ALL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FC7166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DNAmGrimAge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970C4D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Right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BFD34B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Lateral occipital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19BE9C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8.18E-04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B242C2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2.78E-03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B7EF63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0.29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675373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0.77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EF93C3F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0.89</w:t>
            </w:r>
          </w:p>
        </w:tc>
      </w:tr>
      <w:tr w:rsidR="00C9059D" w:rsidRPr="00C9059D" w14:paraId="5EBE9999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C7B97A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ALL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2349AD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DNAmGrimAge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CE28D9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Right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01CCBF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Temporal pole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1892E8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-1.63E-03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C887C1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7.19E-03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0CB6CD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-0.23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CDBF73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0.82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136649C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0.93</w:t>
            </w:r>
          </w:p>
        </w:tc>
      </w:tr>
      <w:tr w:rsidR="00C9059D" w:rsidRPr="00C9059D" w14:paraId="09D5DCAF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17761F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ALL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1B608D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DNAmGrimAge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53BA2C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Right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19DF42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Entorhinal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96C66F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-1.67E-03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4779E6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8.44E-03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1C43D9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-0.20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63A6C3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0.84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C0152E4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0.93</w:t>
            </w:r>
          </w:p>
        </w:tc>
      </w:tr>
      <w:tr w:rsidR="00C9059D" w:rsidRPr="00C9059D" w14:paraId="68A02446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7FCF9B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ALL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4C69B0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DNAmGrimAge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7F72DB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Right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662762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Inferior temporal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019CB0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-4.38E-04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E4EDB8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3.17E-03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808742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-0.14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D1B987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0.89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CC765FB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0.96</w:t>
            </w:r>
          </w:p>
        </w:tc>
      </w:tr>
      <w:tr w:rsidR="00C9059D" w:rsidRPr="00C9059D" w14:paraId="35265532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9C8651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ALL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D9B90E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DNAmGrimAge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9D0995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Right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855526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Posterior Cingulate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20593C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-3.77E-04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0C491D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2.99E-03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5D89D2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-0.13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7CFE2D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0.90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C2FE9B9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0.96</w:t>
            </w:r>
          </w:p>
        </w:tc>
      </w:tr>
      <w:tr w:rsidR="00C9059D" w:rsidRPr="00C9059D" w14:paraId="17C13664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9F23BA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ALL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2A51C3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DNAmGrimAge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8F92B7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Right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FC2709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Pericalcarine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7252B8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-7.38E-05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DC4901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2.20E-03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E979AB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-0.03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ED417B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0.97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EF5D38A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0.99</w:t>
            </w:r>
          </w:p>
        </w:tc>
      </w:tr>
      <w:tr w:rsidR="00C9059D" w:rsidRPr="00C9059D" w14:paraId="7AAD83D2" w14:textId="77777777" w:rsidTr="00C9059D">
        <w:trPr>
          <w:trHeight w:val="340"/>
        </w:trPr>
        <w:tc>
          <w:tcPr>
            <w:tcW w:w="116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A506B53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ALL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32368E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DNAmGrimAge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363B289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Right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C52085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Cuneus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F7D2D43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4.34E-05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3E3DDB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2.51E-03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ED7D539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0.02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1BBD4E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0.99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83A2BC2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0.99</w:t>
            </w:r>
          </w:p>
        </w:tc>
      </w:tr>
      <w:tr w:rsidR="00C9059D" w:rsidRPr="00C9059D" w14:paraId="03283A5F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A70107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CN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DF5F68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DNAmGrimAge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5BE7FB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Left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DF61CD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Caudal middle frontal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B7B23D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-1.46E-02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3DB3EB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4.04E-03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2BE51C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-3.60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01397E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5.09E-04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B0753D8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0.01</w:t>
            </w:r>
          </w:p>
        </w:tc>
      </w:tr>
      <w:tr w:rsidR="00C9059D" w:rsidRPr="00C9059D" w14:paraId="107C569B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540B21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CN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3BC8CE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DNAmGrimAge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93732E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Left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B69E94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Rostral middle frontal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EE58B4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-1.35E-02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CDA910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3.76E-03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DBA314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-3.58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0C0F0F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5.42E-04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7AA6F4A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0.01</w:t>
            </w:r>
          </w:p>
        </w:tc>
      </w:tr>
      <w:tr w:rsidR="00C9059D" w:rsidRPr="00C9059D" w14:paraId="6B200577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13414B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CN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BC8A93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DNAmGrimAge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1D094F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Left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FB08B8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Superior parietal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8A5FC6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-1.25E-02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88FC1C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3.64E-03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3C7518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-3.43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64F908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8.88E-04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AB2742F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0.01</w:t>
            </w:r>
          </w:p>
        </w:tc>
      </w:tr>
      <w:tr w:rsidR="00C9059D" w:rsidRPr="00C9059D" w14:paraId="27949C5B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7E90A1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CN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7F47A2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DNAmGrimAge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EBCED8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Left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6B08C4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Superior frontal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3C1372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-1.34E-02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C2BC2E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4.07E-03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B9FA4B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-3.29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C3D0F5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1.43E-03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7342C4E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0.01</w:t>
            </w:r>
          </w:p>
        </w:tc>
      </w:tr>
      <w:tr w:rsidR="00C9059D" w:rsidRPr="00C9059D" w14:paraId="6ACAE828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3F17D1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CN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816EB7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DNAmGrimAge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812864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Left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F749DC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Precentral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D96C56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-1.48E-02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1E2357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4.77E-03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3EA36F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-3.09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10C992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2.60E-03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C119D44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0.01</w:t>
            </w:r>
          </w:p>
        </w:tc>
      </w:tr>
      <w:tr w:rsidR="00C9059D" w:rsidRPr="00C9059D" w14:paraId="543DD717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39380D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CN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280563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DNAmGrimAge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63AFC9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Left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5B7F6C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Medial orbitofrontal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341E10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-1.48E-02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721EC2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4.81E-03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12D53D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-3.09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8B5A0D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2.66E-03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A0A9D36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0.01</w:t>
            </w:r>
          </w:p>
        </w:tc>
      </w:tr>
      <w:tr w:rsidR="00C9059D" w:rsidRPr="00C9059D" w14:paraId="509AD8CC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716937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CN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DE5759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DNAmGrimAge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C9A82E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Left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45C50E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Supramarginal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A5637B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-1.26E-02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E644C5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4.17E-03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E9004C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-3.03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BD4F6F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3.16E-03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79D177D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0.01</w:t>
            </w:r>
          </w:p>
        </w:tc>
      </w:tr>
      <w:tr w:rsidR="00C9059D" w:rsidRPr="00C9059D" w14:paraId="7674C229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7BE166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CN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82F759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DNAmGrimAge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57DD62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Left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D4E074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Lateral orbitofrontal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B3928A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-1.33E-02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098E27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4.48E-03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9F35B9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-2.98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DCE5F4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3.70E-03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36EA31F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0.02</w:t>
            </w:r>
          </w:p>
        </w:tc>
      </w:tr>
      <w:tr w:rsidR="00C9059D" w:rsidRPr="00C9059D" w14:paraId="7B843648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49A04B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CN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9751C3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DNAmGrimAge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286AB3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Left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922C19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Paracentral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B2711C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-1.36E-02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A9F139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4.76E-03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97FE6F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-2.86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08C349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0.01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538B4FD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0.02</w:t>
            </w:r>
          </w:p>
        </w:tc>
      </w:tr>
      <w:tr w:rsidR="00C9059D" w:rsidRPr="00C9059D" w14:paraId="7F183ACC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236956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lastRenderedPageBreak/>
              <w:t>CN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8CC169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DNAmGrimAge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E4C9B0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Left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1A380A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Postcentral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E4759A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-1.13E-02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8087F7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3.96E-03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ECC6B4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-2.85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8FB52B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0.01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F25FAED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0.02</w:t>
            </w:r>
          </w:p>
        </w:tc>
      </w:tr>
      <w:tr w:rsidR="00C9059D" w:rsidRPr="00C9059D" w14:paraId="4604F3D5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94A91B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CN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285A88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DNAmGrimAge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25F88F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Left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BD6808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Cuneus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4CCBD4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-1.16E-02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346473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4.27E-03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FE60D9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-2.71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D65334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0.01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742BACC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0.02</w:t>
            </w:r>
          </w:p>
        </w:tc>
      </w:tr>
      <w:tr w:rsidR="00C9059D" w:rsidRPr="00C9059D" w14:paraId="22F12CAD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0B1668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CN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67806E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DNAmGrimAge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B6BDFA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Left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A2D445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Precuneus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B63A99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-9.91E-03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F2F020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3.81E-03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F2CEB8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-2.60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F1538C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0.01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71EC825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0.03</w:t>
            </w:r>
          </w:p>
        </w:tc>
      </w:tr>
      <w:tr w:rsidR="00C9059D" w:rsidRPr="00C9059D" w14:paraId="04E7C2F2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4BBEA5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CN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DD7299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DNAmGrimAge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8202F8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Left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B89E18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Superior temporal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95A277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-1.24E-02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8654FF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4.98E-03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778318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-2.49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ECFC00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0.01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E8C3C08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0.04</w:t>
            </w:r>
          </w:p>
        </w:tc>
      </w:tr>
      <w:tr w:rsidR="00C9059D" w:rsidRPr="00C9059D" w14:paraId="3E6A02FB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2E7A32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CN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129BCD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DNAmGrimAge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F00295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Left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9FD263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Lateral occipital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570C03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-9.20E-03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74A616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3.90E-03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14490C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-2.36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432DE5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0.02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144908C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0.05</w:t>
            </w:r>
          </w:p>
        </w:tc>
      </w:tr>
      <w:tr w:rsidR="00C9059D" w:rsidRPr="00C9059D" w14:paraId="1D8D2390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0132E7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CN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0A6D15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DNAmGrimAge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079C10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Left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FAFF0F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Pars triangularis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17B5D8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-1.26E-02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A7FFAD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5.38E-03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087262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-2.33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18C79B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0.02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6AE7360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0.05</w:t>
            </w:r>
          </w:p>
        </w:tc>
      </w:tr>
      <w:tr w:rsidR="00C9059D" w:rsidRPr="00C9059D" w14:paraId="79D47113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99FE30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CN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B95E18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DNAmGrimAge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5B6C5A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Left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5883EC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Inferior parietal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C9DCA8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-1.05E-02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2316D6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4.51E-03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2FE8AF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-2.32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FE4C5A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0.02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0C3FD2E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0.05</w:t>
            </w:r>
          </w:p>
        </w:tc>
      </w:tr>
      <w:tr w:rsidR="00C9059D" w:rsidRPr="00C9059D" w14:paraId="33554E25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02DBEA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CN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BB8889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DNAmGrimAge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71B228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Left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CC7FD3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Middle temporal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508C94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-1.08E-02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2DFC2F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4.69E-03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30588F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-2.31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C25CB6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0.02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76B8836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0.05</w:t>
            </w:r>
          </w:p>
        </w:tc>
      </w:tr>
      <w:tr w:rsidR="00C9059D" w:rsidRPr="00C9059D" w14:paraId="0FBD8AE7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A3A2B4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CN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A5B540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DNAmGrimAge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271444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Left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41617F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Posterior Cingulate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463B72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-1.12E-02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637D5A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5.01E-03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CC9F9E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-2.24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143389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0.03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209DF05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0.05</w:t>
            </w:r>
          </w:p>
        </w:tc>
      </w:tr>
      <w:tr w:rsidR="00C9059D" w:rsidRPr="00C9059D" w14:paraId="1E529D4A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86695A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CN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848CB1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DNAmGrimAge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164AD4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Left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416967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Fusiform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756BB6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-9.01E-03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B1F00C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4.16E-03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52C869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-2.17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DF4C00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0.03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1734608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0.05</w:t>
            </w:r>
          </w:p>
        </w:tc>
      </w:tr>
      <w:tr w:rsidR="00C9059D" w:rsidRPr="00C9059D" w14:paraId="5C553B11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68E770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CN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839F6F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DNAmGrimAge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8846CE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Left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1132D1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Lingual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D737A5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-6.64E-03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7E85DD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3.84E-03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E24FB7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-1.73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1916EA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0.09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390FD61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0.12</w:t>
            </w:r>
          </w:p>
        </w:tc>
      </w:tr>
      <w:tr w:rsidR="00C9059D" w:rsidRPr="00C9059D" w14:paraId="682E8EA5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7EA4B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CN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742766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DNAmGrimAge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1839F6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Left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747E43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Frontalpole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1CBFC3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-1.33E-02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F55323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7.80E-03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834180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-1.71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74B8E5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0.09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4E60A85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0.12</w:t>
            </w:r>
          </w:p>
        </w:tc>
      </w:tr>
      <w:tr w:rsidR="00C9059D" w:rsidRPr="00C9059D" w14:paraId="58DF1F3C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233338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CN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70DF09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DNAmGrimAge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292121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Left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E8C60F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Pars opercularis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02E378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-7.01E-03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DD7160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4.22E-03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53303C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-1.66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6E6F20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0.10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8A9E5BB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0.13</w:t>
            </w:r>
          </w:p>
        </w:tc>
      </w:tr>
      <w:tr w:rsidR="00C9059D" w:rsidRPr="00C9059D" w14:paraId="033CC1EE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BE14A5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CN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2ABB3B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DNAmGrimAge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5DB69A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Left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331F90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Banks of the superior temporal sulcus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4ECDA0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-8.62E-03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3345C6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5.59E-03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087DD2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-1.54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CFA04E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0.13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D45A0F5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0.16</w:t>
            </w:r>
          </w:p>
        </w:tc>
      </w:tr>
      <w:tr w:rsidR="00C9059D" w:rsidRPr="00C9059D" w14:paraId="222C803A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E882A7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CN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E92D8B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DNAmGrimAge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84F50E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Left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B9DF78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Isthmus cingulate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BEE014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-8.06E-03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A71ECE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5.64E-03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559FE0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-1.43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E32273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0.16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8AD79F5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0.20</w:t>
            </w:r>
          </w:p>
        </w:tc>
      </w:tr>
      <w:tr w:rsidR="00C9059D" w:rsidRPr="00C9059D" w14:paraId="082724F9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3FEAD8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CN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2115AB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DNAmGrimAge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49199D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Left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68635D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Insula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B8E3FD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-6.92E-03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0F4EC1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5.00E-03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4D26E4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-1.38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D9DE6F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0.17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637077E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0.21</w:t>
            </w:r>
          </w:p>
        </w:tc>
      </w:tr>
      <w:tr w:rsidR="00C9059D" w:rsidRPr="00C9059D" w14:paraId="63EF2C79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C220C6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CN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702E3D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DNAmGrimAge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AA999F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Left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D46332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Pars orbitalis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EE475D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-6.25E-03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34783A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6.66E-03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F520CF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-0.94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F899F1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0.35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A3665E1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0.42</w:t>
            </w:r>
          </w:p>
        </w:tc>
      </w:tr>
      <w:tr w:rsidR="00C9059D" w:rsidRPr="00C9059D" w14:paraId="0A53FEFB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89FF96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CN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1F1154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DNAmGrimAge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E8BCAD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Left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9B07BF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Transverse temporal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850E7D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-5.61E-03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89C506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6.64E-03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585B82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-0.84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BB6C76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0.40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D3CA35D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0.45</w:t>
            </w:r>
          </w:p>
        </w:tc>
      </w:tr>
      <w:tr w:rsidR="00C9059D" w:rsidRPr="00C9059D" w14:paraId="39921688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698EA4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CN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9210E8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DNAmGrimAge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9F5A43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Left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56AF35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Rostral anterior cingulate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8C492F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-6.67E-03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E09479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7.91E-03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ACBE4D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-0.84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0D495E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0.40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1C47A3C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0.45</w:t>
            </w:r>
          </w:p>
        </w:tc>
      </w:tr>
      <w:tr w:rsidR="00C9059D" w:rsidRPr="00C9059D" w14:paraId="5704D904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7724DE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CN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CE1ABC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DNAmGrimAge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E48014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Left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125AAE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Pericalcarine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2D8FC5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-3.46E-03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F121C6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4.11E-03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A9A562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-0.84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3A9590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0.40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A88A3E9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0.45</w:t>
            </w:r>
          </w:p>
        </w:tc>
      </w:tr>
      <w:tr w:rsidR="00C9059D" w:rsidRPr="00C9059D" w14:paraId="18D0E2CC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065135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CN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664787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DNAmGrimAge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D2E7D4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Left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146511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Caudal anterior cingulate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7607BA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-6.62E-03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136083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9.91E-03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6A3152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-0.67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F2E550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0.51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45415B0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0.55</w:t>
            </w:r>
          </w:p>
        </w:tc>
      </w:tr>
      <w:tr w:rsidR="00C9059D" w:rsidRPr="00C9059D" w14:paraId="41DF68E0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996821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CN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3C806C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DNAmGrimAge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177F30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Left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7700A6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Inferior temporal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609A3A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-2.83E-03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096634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4.68E-03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A2CF80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-0.61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FF5006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0.55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5ADA6A9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0.58</w:t>
            </w:r>
          </w:p>
        </w:tc>
      </w:tr>
      <w:tr w:rsidR="00C9059D" w:rsidRPr="00C9059D" w14:paraId="0EC29BF2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C73E28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CN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A843C6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DNAmGrimAge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3CC217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Left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EEF148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Entorhinal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AB137A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-5.76E-03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16EB43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9.65E-03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4C4F2B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-0.60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85F8B1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0.55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CA2707F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0.58</w:t>
            </w:r>
          </w:p>
        </w:tc>
      </w:tr>
      <w:tr w:rsidR="00C9059D" w:rsidRPr="00C9059D" w14:paraId="5B1EB631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E5444A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CN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79BF9F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DNAmGrimAge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B91073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Left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B8F5E1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Parahippocampal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BD7402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4.77E-03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183E34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9.99E-03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1723B0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0.48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C0E5C4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0.63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63B46F9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0.64</w:t>
            </w:r>
          </w:p>
        </w:tc>
      </w:tr>
      <w:tr w:rsidR="00C9059D" w:rsidRPr="00C9059D" w14:paraId="1BFC5F9E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44059AE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CN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BD46EB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DNAmGrimAge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F5695FD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Left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C4E50C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Temporal pole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793EAE7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-3.37E-03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A78F2F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8.33E-03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72CF42A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-0.40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9FACED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0.69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2B9C662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0.69</w:t>
            </w:r>
          </w:p>
        </w:tc>
      </w:tr>
      <w:tr w:rsidR="00C9059D" w:rsidRPr="00C9059D" w14:paraId="7CDFFB3A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ECE4D9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CN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14385F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DNAmGrimAge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C33854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Right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54C19D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Precentral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94685F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-1.64E-02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74D12A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4.49E-03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890B21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-3.65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7CC6C7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4.32E-04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3E2BFAD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0.01</w:t>
            </w:r>
          </w:p>
        </w:tc>
      </w:tr>
      <w:tr w:rsidR="00C9059D" w:rsidRPr="00C9059D" w14:paraId="7C4AFB37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B5E6CB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CN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63C3D9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DNAmGrimAge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5D4E54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Right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928E9C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Superior parietal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75C2F3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-1.41E-02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C4BAAB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3.94E-03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3A1C86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-3.59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64F175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5.37E-04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68FF8DD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0.01</w:t>
            </w:r>
          </w:p>
        </w:tc>
      </w:tr>
      <w:tr w:rsidR="00C9059D" w:rsidRPr="00C9059D" w14:paraId="6A222D0B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947160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CN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CE6E94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DNAmGrimAge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750387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Right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150AC4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Superior frontal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4AC7F0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-1.32E-02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E507A6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3.79E-03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632D64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-3.49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D1371C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7.43E-04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03C0896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0.01</w:t>
            </w:r>
          </w:p>
        </w:tc>
      </w:tr>
      <w:tr w:rsidR="00C9059D" w:rsidRPr="00C9059D" w14:paraId="3C7FCB73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26F4EF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lastRenderedPageBreak/>
              <w:t>CN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8F4AEB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DNAmGrimAge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39E7E5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Right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8223D1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Lateral orbitofrontal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A4EAC9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-1.53E-02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CFDD09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4.75E-03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5F8F11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-3.23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004F1F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1.71E-03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5E85133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0.01</w:t>
            </w:r>
          </w:p>
        </w:tc>
      </w:tr>
      <w:tr w:rsidR="00C9059D" w:rsidRPr="00C9059D" w14:paraId="4FE2F1C6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ACBDEB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CN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FE8A42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DNAmGrimAge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0ACE0E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Right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8FE53F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Middle temporal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5A8CE3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-1.46E-02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DBA2A0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4.51E-03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FABCE1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-3.22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2CB4AB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1.74E-03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21BCF0D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0.01</w:t>
            </w:r>
          </w:p>
        </w:tc>
      </w:tr>
      <w:tr w:rsidR="00C9059D" w:rsidRPr="00C9059D" w14:paraId="19EBD3C6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6220C8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CN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90690D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DNAmGrimAge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1B141B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Right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DF175E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Rostral middle frontal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903688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-1.21E-02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88E0E3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3.81E-03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284A5E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-3.18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B9D32F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1.97E-03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8E7A683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0.01</w:t>
            </w:r>
          </w:p>
        </w:tc>
      </w:tr>
      <w:tr w:rsidR="00C9059D" w:rsidRPr="00C9059D" w14:paraId="17CBBCB7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2800CA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CN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B2FF28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DNAmGrimAge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F356BC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Right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531C6C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Caudal middle frontal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7648EE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-1.25E-02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D8C03A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4.08E-03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53753F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-3.07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C5B53E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2.78E-03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3C7170A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0.01</w:t>
            </w:r>
          </w:p>
        </w:tc>
      </w:tr>
      <w:tr w:rsidR="00C9059D" w:rsidRPr="00C9059D" w14:paraId="4F643EA3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138966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CN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8B14DA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DNAmGrimAge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ABC058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Right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FEBEF1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Precuneus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F00E9F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-1.28E-02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6DD955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4.17E-03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375731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-3.06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18A6F3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2.89E-03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1C9A24E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0.01</w:t>
            </w:r>
          </w:p>
        </w:tc>
      </w:tr>
      <w:tr w:rsidR="00C9059D" w:rsidRPr="00C9059D" w14:paraId="2621E838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C3C4D0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CN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6231FD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DNAmGrimAge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2462E6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Right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F2B692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Inferior parietal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52CE89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-1.24E-02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CA5343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4.37E-03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E8DD9F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-2.85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8B0404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0.01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525CC78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0.02</w:t>
            </w:r>
          </w:p>
        </w:tc>
      </w:tr>
      <w:tr w:rsidR="00C9059D" w:rsidRPr="00C9059D" w14:paraId="15F7EA9D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D670E6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CN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B62F7A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DNAmGrimAge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4821D4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Right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4698F0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Inferior temporal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65D747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-1.32E-02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007917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4.80E-03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3226F8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-2.75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0DDA1A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0.01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374E166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0.02</w:t>
            </w:r>
          </w:p>
        </w:tc>
      </w:tr>
      <w:tr w:rsidR="00C9059D" w:rsidRPr="00C9059D" w14:paraId="178A7EBE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F0335E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CN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EF8F0A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DNAmGrimAge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4F5012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Right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BF896B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Postcentral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07C7A2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-1.12E-02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824BB2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4.10E-03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9ECE33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-2.74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59362C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0.01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67FFFF1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0.02</w:t>
            </w:r>
          </w:p>
        </w:tc>
      </w:tr>
      <w:tr w:rsidR="00C9059D" w:rsidRPr="00C9059D" w14:paraId="420715F5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2D0FB9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CN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C0F7BC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DNAmGrimAge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ECC4BC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Right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44272D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Frontalpole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9FE31B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-1.97E-02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D86318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7.53E-03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5E52DC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-2.62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9D6BCF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0.01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D3DAC47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0.03</w:t>
            </w:r>
          </w:p>
        </w:tc>
      </w:tr>
      <w:tr w:rsidR="00C9059D" w:rsidRPr="00C9059D" w14:paraId="1C51AD15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E21CB7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CN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74619D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DNAmGrimAge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D1824D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Right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809BA3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Rostral anterior cingulate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DFA9FC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-2.24E-02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89065C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8.74E-03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C5BAC7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-2.56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9B6FD0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0.01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01D3A48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0.03</w:t>
            </w:r>
          </w:p>
        </w:tc>
      </w:tr>
      <w:tr w:rsidR="00C9059D" w:rsidRPr="00C9059D" w14:paraId="2A0AB385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69CFB5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CN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51F465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DNAmGrimAge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19B5E2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Right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638E39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Paracentral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53E27E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-1.31E-02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24E80C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5.27E-03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E6D9E4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-2.48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41EF40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0.01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A8421A0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0.04</w:t>
            </w:r>
          </w:p>
        </w:tc>
      </w:tr>
      <w:tr w:rsidR="00C9059D" w:rsidRPr="00C9059D" w14:paraId="58B16A28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95B839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CN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C96AC7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DNAmGrimAge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1228BC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Right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B1A955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Isthmus cingulate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BA1771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-1.49E-02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2223AB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6.18E-03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BF13E3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-2.41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6AD139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0.02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7E9355F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0.04</w:t>
            </w:r>
          </w:p>
        </w:tc>
      </w:tr>
      <w:tr w:rsidR="00C9059D" w:rsidRPr="00C9059D" w14:paraId="3473E1A7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4268E8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CN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BF6717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DNAmGrimAge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E2E341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Right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34FEDD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Medial orbitofrontal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2264B6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-1.31E-02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7E80B2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5.45E-03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1BF9C5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-2.40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49AA86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0.02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61F93BE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0.04</w:t>
            </w:r>
          </w:p>
        </w:tc>
      </w:tr>
      <w:tr w:rsidR="00C9059D" w:rsidRPr="00C9059D" w14:paraId="5F40EBD1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A48049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CN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DA4856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DNAmGrimAge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15E096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Right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55B010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Supramarginal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5019ED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-1.02E-02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FF50D8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4.40E-03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CD4DB3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-2.31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2AC70E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0.02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9236E07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0.05</w:t>
            </w:r>
          </w:p>
        </w:tc>
      </w:tr>
      <w:tr w:rsidR="00C9059D" w:rsidRPr="00C9059D" w14:paraId="16CC20DA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A392B5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CN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40052B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DNAmGrimAge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130D2D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Right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ED46EC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Cuneus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C6A1D4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-1.01E-02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3B108B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4.43E-03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F665C1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-2.29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AAA555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0.02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A959043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0.05</w:t>
            </w:r>
          </w:p>
        </w:tc>
      </w:tr>
      <w:tr w:rsidR="00C9059D" w:rsidRPr="00C9059D" w14:paraId="677CA81E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14FBC0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CN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0AC334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DNAmGrimAge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EF5C30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Right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B05D0E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Superior temporal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EE9DBB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-8.79E-03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25D8E4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3.92E-03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FE6106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-2.24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DCCD84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0.03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9C50C7C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0.05</w:t>
            </w:r>
          </w:p>
        </w:tc>
      </w:tr>
      <w:tr w:rsidR="00C9059D" w:rsidRPr="00C9059D" w14:paraId="721EA817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4A7425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CN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5682D7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DNAmGrimAge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E62BF3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Right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30EBCE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Pars opercularis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D33892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-9.55E-03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2E00BE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4.27E-03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DF72B6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-2.24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4062FF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0.03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D2290ED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0.05</w:t>
            </w:r>
          </w:p>
        </w:tc>
      </w:tr>
      <w:tr w:rsidR="00C9059D" w:rsidRPr="00C9059D" w14:paraId="2F2E53CC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236BF3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CN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F10AD6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DNAmGrimAge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39B179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Right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5A40DA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Pars triangularis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76D97E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-1.02E-02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8278A2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4.60E-03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5AD218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-2.23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3AA422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0.03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EB775C9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0.05</w:t>
            </w:r>
          </w:p>
        </w:tc>
      </w:tr>
      <w:tr w:rsidR="00C9059D" w:rsidRPr="00C9059D" w14:paraId="291A7AF4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51804B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CN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B38627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DNAmGrimAge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2E55E4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Right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A1EFDB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Fusiform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7B9135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-9.09E-03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7E6043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4.16E-03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3FEB84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-2.19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3B067C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0.03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574B397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0.05</w:t>
            </w:r>
          </w:p>
        </w:tc>
      </w:tr>
      <w:tr w:rsidR="00C9059D" w:rsidRPr="00C9059D" w14:paraId="2450D538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EBA6F9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CN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719179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DNAmGrimAge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E6A1E6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Right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DDF7AE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Pars orbitalis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73A31B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-1.39E-02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4514EE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6.41E-03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40CB4C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-2.16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C3FE7A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0.03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70635F5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0.05</w:t>
            </w:r>
          </w:p>
        </w:tc>
      </w:tr>
      <w:tr w:rsidR="00C9059D" w:rsidRPr="00C9059D" w14:paraId="4F68F9C0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108E53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CN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30DCD8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DNAmGrimAge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952A61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Right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8791E5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Pericalcarine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F4E30B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-7.67E-03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B70990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3.79E-03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F6E129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-2.02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28A182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0.05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7C8DA3B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0.07</w:t>
            </w:r>
          </w:p>
        </w:tc>
      </w:tr>
      <w:tr w:rsidR="00C9059D" w:rsidRPr="00C9059D" w14:paraId="6D6C9297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421F4F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CN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B7C409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DNAmGrimAge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E858CC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Right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A3678C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Banks of the superior temporal sulcus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C82CBD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-9.31E-03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69486B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4.78E-03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0C1128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-1.95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FAEEAA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0.05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DA2E65E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0.08</w:t>
            </w:r>
          </w:p>
        </w:tc>
      </w:tr>
      <w:tr w:rsidR="00C9059D" w:rsidRPr="00C9059D" w14:paraId="62874E04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40A104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CN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6E0187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DNAmGrimAge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3D613F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Right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C8997C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Lingual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B4FD97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-7.43E-03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717800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3.87E-03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15724A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-1.92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CE5601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0.06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EC62508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0.09</w:t>
            </w:r>
          </w:p>
        </w:tc>
      </w:tr>
      <w:tr w:rsidR="00C9059D" w:rsidRPr="00C9059D" w14:paraId="454CFD82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C8CC70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CN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57CE7C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DNAmGrimAge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99572C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Right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B1EA96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Caudal anterior cingulate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81276D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-1.79E-02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D26903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9.57E-03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13633E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-1.87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D3227C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0.06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1DEA42C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0.10</w:t>
            </w:r>
          </w:p>
        </w:tc>
      </w:tr>
      <w:tr w:rsidR="00C9059D" w:rsidRPr="00C9059D" w14:paraId="30C65FB3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A62FAE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CN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7FFCAE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DNAmGrimAge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0D6A37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Right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B09300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Lateral occipital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044ABB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-7.13E-03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B3B8B5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3.93E-03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C1CA3F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-1.81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78D292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0.07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D32CBEF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0.11</w:t>
            </w:r>
          </w:p>
        </w:tc>
      </w:tr>
      <w:tr w:rsidR="00C9059D" w:rsidRPr="00C9059D" w14:paraId="14A881E7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5221A1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CN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E101E4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DNAmGrimAge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1270F4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Right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84147C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Transverse temporal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12BCB4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-1.28E-02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DE0F31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7.41E-03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F9C7C8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-1.73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721C99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0.09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8BFE45D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0.12</w:t>
            </w:r>
          </w:p>
        </w:tc>
      </w:tr>
      <w:tr w:rsidR="00C9059D" w:rsidRPr="00C9059D" w14:paraId="35807D65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8C44A6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CN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3263F4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DNAmGrimAge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3164B4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Right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F117CB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Insula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2AAEBE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-8.20E-03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7EB3B9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5.36E-03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C18E10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-1.53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73A4BA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0.13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A832DCB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0.17</w:t>
            </w:r>
          </w:p>
        </w:tc>
      </w:tr>
      <w:tr w:rsidR="00C9059D" w:rsidRPr="00C9059D" w14:paraId="7221B2A3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574B75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CN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F69116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DNAmGrimAge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28BAB4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Right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8F70B2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Posterior Cingulate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E32651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-4.97E-03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41E078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5.25E-03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4D3CC6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-0.95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216853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0.35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5ABFD50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0.42</w:t>
            </w:r>
          </w:p>
        </w:tc>
      </w:tr>
      <w:tr w:rsidR="00C9059D" w:rsidRPr="00C9059D" w14:paraId="45AA812B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CF097C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lastRenderedPageBreak/>
              <w:t>CN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AB8DAC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DNAmGrimAge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66DF18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Right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896CDD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Entorhinal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224F9F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-9.76E-03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5571D5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1.16E-02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FCE7DF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-0.84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583AA5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0.40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DCE7D53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0.45</w:t>
            </w:r>
          </w:p>
        </w:tc>
      </w:tr>
      <w:tr w:rsidR="00C9059D" w:rsidRPr="00C9059D" w14:paraId="7C91CFE1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2A18F3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CN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0C0350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DNAmGrimAge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E7D028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Right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295BEF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Temporal pole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B8ABA7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-6.74E-03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9DF89D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9.90E-03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577BCD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-0.68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351600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0.50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B99F67D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0.55</w:t>
            </w:r>
          </w:p>
        </w:tc>
      </w:tr>
      <w:tr w:rsidR="00C9059D" w:rsidRPr="00C9059D" w14:paraId="75208CD1" w14:textId="77777777" w:rsidTr="00C9059D">
        <w:trPr>
          <w:trHeight w:val="340"/>
        </w:trPr>
        <w:tc>
          <w:tcPr>
            <w:tcW w:w="116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0E0ECF8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CN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EF8DBB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DNAmGrimAge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41D1C26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Right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CD9B3F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Parahippocampal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9C997A0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-3.88E-03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CAC9DD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7.60E-03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FAEFCFA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-0.51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2BC68E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0.61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56D1737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0.63</w:t>
            </w:r>
          </w:p>
        </w:tc>
      </w:tr>
      <w:tr w:rsidR="00C9059D" w:rsidRPr="00C9059D" w14:paraId="48210AE3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C72715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MCI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3345E3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DNAmGrimAge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0D2001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Left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91C106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Medial orbitofrontal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A6C3FF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-6.74E-03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B9C5AF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3.33E-03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E19F52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-2.02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A9D0FA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0.04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1C2C58A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0.92</w:t>
            </w:r>
          </w:p>
        </w:tc>
      </w:tr>
      <w:tr w:rsidR="00C9059D" w:rsidRPr="00C9059D" w14:paraId="2E73C9B8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AB7271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MCI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5239EE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DNAmGrimAge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855A57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Left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E7B79C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Middle temporal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7BCD2F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-8.68E-03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7B8B66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4.48E-03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9F7D2E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-1.94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921F3C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0.05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CC50C3F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0.92</w:t>
            </w:r>
          </w:p>
        </w:tc>
      </w:tr>
      <w:tr w:rsidR="00C9059D" w:rsidRPr="00C9059D" w14:paraId="287098FF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0E62D9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MCI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F2F1DA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DNAmGrimAge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351BED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Left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7D23DF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Superior temporal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D5F481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-7.08E-03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11F88B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4.55E-03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78B3C0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-1.56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94C2FD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0.12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1092F84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1.00</w:t>
            </w:r>
          </w:p>
        </w:tc>
      </w:tr>
      <w:tr w:rsidR="00C9059D" w:rsidRPr="00C9059D" w14:paraId="76E0D824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AA3167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MCI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35E9D3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DNAmGrimAge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582057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Left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DD8E88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Precentral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B1EB06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-5.70E-03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920312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3.88E-03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8CA4B9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-1.47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984F96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0.14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A31E311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1.00</w:t>
            </w:r>
          </w:p>
        </w:tc>
      </w:tr>
      <w:tr w:rsidR="00C9059D" w:rsidRPr="00C9059D" w14:paraId="4EA85A14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D0DC88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MCI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A92633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DNAmGrimAge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2B2F5E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Left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C515DE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Caudal middle frontal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E4D4FD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-4.76E-03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CBEAF7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3.67E-03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01E5B6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-1.30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D66B1C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0.20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1D7CB8C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1.00</w:t>
            </w:r>
          </w:p>
        </w:tc>
      </w:tr>
      <w:tr w:rsidR="00C9059D" w:rsidRPr="00C9059D" w14:paraId="416BFE77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948F28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MCI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44AC7F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DNAmGrimAge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9A8277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Left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8BF283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Transverse temporal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E358EA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-6.90E-03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D6F43A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5.34E-03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645280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-1.29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BDD4E4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0.20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49CE0E1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1.00</w:t>
            </w:r>
          </w:p>
        </w:tc>
      </w:tr>
      <w:tr w:rsidR="00C9059D" w:rsidRPr="00C9059D" w14:paraId="5E747612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0DF644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MCI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AD8325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DNAmGrimAge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8CE042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Left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841832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Entorhinal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A1164D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-1.38E-02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E13D2C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1.08E-02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F49979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-1.28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B0A4A7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0.20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BA97182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1.00</w:t>
            </w:r>
          </w:p>
        </w:tc>
      </w:tr>
      <w:tr w:rsidR="00C9059D" w:rsidRPr="00C9059D" w14:paraId="52303B9A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E27552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MCI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BB8A07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DNAmGrimAge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AB1413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Left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2DD52C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Isthmus cingulate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57E2A2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-6.01E-03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9E3F09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4.76E-03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E5227A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-1.26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684C82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0.21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24BD4D2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1.00</w:t>
            </w:r>
          </w:p>
        </w:tc>
      </w:tr>
      <w:tr w:rsidR="00C9059D" w:rsidRPr="00C9059D" w14:paraId="79CEDD32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6B6F72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MCI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9F1C7C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DNAmGrimAge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14CA77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Left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A81603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Insula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6168AD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-5.32E-03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F98ACA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4.39E-03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4E4E56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-1.21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2002C0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0.23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2163A7F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1.00</w:t>
            </w:r>
          </w:p>
        </w:tc>
      </w:tr>
      <w:tr w:rsidR="00C9059D" w:rsidRPr="00C9059D" w14:paraId="4CDE48B6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08B6CF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MCI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59EF67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DNAmGrimAge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4211D7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Left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B3539F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Banks of the superior temporal sulcus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9BF7E4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-5.47E-03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81CCB5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4.65E-03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96FE5E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-1.18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A921FB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0.24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3897F1E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1.00</w:t>
            </w:r>
          </w:p>
        </w:tc>
      </w:tr>
      <w:tr w:rsidR="00C9059D" w:rsidRPr="00C9059D" w14:paraId="4D3F1710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984B68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MCI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918DBB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DNAmGrimAge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F6F435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Left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0374B6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Rostral anterior cingulate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A153B0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-6.51E-03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148484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5.85E-03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2CA647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-1.11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F3C20B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0.27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067E814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1.00</w:t>
            </w:r>
          </w:p>
        </w:tc>
      </w:tr>
      <w:tr w:rsidR="00C9059D" w:rsidRPr="00C9059D" w14:paraId="30822BFF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64ABD0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MCI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200CBA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DNAmGrimAge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94FDF4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Left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DF774B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Rostral middle frontal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F0699D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-2.98E-03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107F0E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2.82E-03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E71FD1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-1.06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BC65B3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0.29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6965685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1.00</w:t>
            </w:r>
          </w:p>
        </w:tc>
      </w:tr>
      <w:tr w:rsidR="00C9059D" w:rsidRPr="00C9059D" w14:paraId="3020DE3D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DE9CE6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MCI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35CD10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DNAmGrimAge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08D0C7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Left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3E46B3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Superior frontal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2B03C9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-3.38E-03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3D3026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3.45E-03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6D24DC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-0.98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2BB38F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0.33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794522A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1.00</w:t>
            </w:r>
          </w:p>
        </w:tc>
      </w:tr>
      <w:tr w:rsidR="00C9059D" w:rsidRPr="00C9059D" w14:paraId="3ED0DCB5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FAA0D9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MCI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F9AB1A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DNAmGrimAge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25F177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Left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AD4716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Cuneus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8CDD33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3.06E-03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0ECEF0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3.14E-03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2585C3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0.97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8942A3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0.33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1CE34EA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1.00</w:t>
            </w:r>
          </w:p>
        </w:tc>
      </w:tr>
      <w:tr w:rsidR="00C9059D" w:rsidRPr="00C9059D" w14:paraId="18936EFB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AFF493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MCI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46B007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DNAmGrimAge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DBC35A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Left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E2201F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Temporal pole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F72997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-8.38E-03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036803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8.70E-03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BA12FB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-0.96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77037E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0.34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5CDF096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1.00</w:t>
            </w:r>
          </w:p>
        </w:tc>
      </w:tr>
      <w:tr w:rsidR="00C9059D" w:rsidRPr="00C9059D" w14:paraId="290F29F3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154768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MCI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6151C6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DNAmGrimAge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8AEF78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Left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11C6ED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Inferior parietal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09675C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-3.31E-03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CF1886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3.61E-03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ECC04C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-0.92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99E181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0.36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56CC6B0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1.00</w:t>
            </w:r>
          </w:p>
        </w:tc>
      </w:tr>
      <w:tr w:rsidR="00C9059D" w:rsidRPr="00C9059D" w14:paraId="5B19C3E2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C92B37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MCI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8BB1F3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DNAmGrimAge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36905D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Left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4D3EDE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Pars opercularis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718086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-2.81E-03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5C5F2A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3.07E-03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BB8781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-0.92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4A3103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0.36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2470F10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1.00</w:t>
            </w:r>
          </w:p>
        </w:tc>
      </w:tr>
      <w:tr w:rsidR="00C9059D" w:rsidRPr="00C9059D" w14:paraId="3C9EC7D7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7CA499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MCI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C33FD8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DNAmGrimAge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753F80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Left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11D8E9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Pars triangularis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BB1A17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-2.81E-03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E4CE14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3.44E-03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C2BA7E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-0.82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795CE6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0.42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AEDB752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1.00</w:t>
            </w:r>
          </w:p>
        </w:tc>
      </w:tr>
      <w:tr w:rsidR="00C9059D" w:rsidRPr="00C9059D" w14:paraId="681EF3E1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65511B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MCI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E55604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DNAmGrimAge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21D628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Left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219C5D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Lateral orbitofrontal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7881D7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-2.38E-03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19D7B7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3.49E-03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7573AE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-0.68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E398C7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0.50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368D779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1.00</w:t>
            </w:r>
          </w:p>
        </w:tc>
      </w:tr>
      <w:tr w:rsidR="00C9059D" w:rsidRPr="00C9059D" w14:paraId="01F3926F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7EDE0D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MCI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194DFF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DNAmGrimAge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D20F19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Left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99F54A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Superior parietal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641578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-2.08E-03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98511E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3.40E-03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6CD266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-0.61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D07F7A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0.54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5B73EDE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1.00</w:t>
            </w:r>
          </w:p>
        </w:tc>
      </w:tr>
      <w:tr w:rsidR="00C9059D" w:rsidRPr="00C9059D" w14:paraId="3398BAFD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45603F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MCI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8A4C60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DNAmGrimAge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A0B01B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Left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90BC40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Postcentral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929ED1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-1.84E-03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E3A146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3.06E-03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AEE31B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-0.60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4B5335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0.55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CC3EE45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1.00</w:t>
            </w:r>
          </w:p>
        </w:tc>
      </w:tr>
      <w:tr w:rsidR="00C9059D" w:rsidRPr="00C9059D" w14:paraId="7A515C00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4A415F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MCI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BA9B9A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DNAmGrimAge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F01E5C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Left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C9B133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Posterior Cingulate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9FBC14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-2.14E-03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FF4133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3.70E-03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753DFB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-0.58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D7BB26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0.56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733690A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1.00</w:t>
            </w:r>
          </w:p>
        </w:tc>
      </w:tr>
      <w:tr w:rsidR="00C9059D" w:rsidRPr="00C9059D" w14:paraId="09B116A5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43751F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MCI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F0E92D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DNAmGrimAge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2E1EB0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Left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5C40BF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Pars orbitalis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2CAE11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-2.37E-03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1E6B03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4.66E-03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FC2BB4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-0.51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257B85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0.61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7008312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1.00</w:t>
            </w:r>
          </w:p>
        </w:tc>
      </w:tr>
      <w:tr w:rsidR="00C9059D" w:rsidRPr="00C9059D" w14:paraId="020B7261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BE67E5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MCI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A49F9F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DNAmGrimAge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8C7206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Left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FF332A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Fusiform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5A83CA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-2.14E-03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7E9254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4.55E-03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C09854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-0.47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A09313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0.64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4372175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1.00</w:t>
            </w:r>
          </w:p>
        </w:tc>
      </w:tr>
      <w:tr w:rsidR="00C9059D" w:rsidRPr="00C9059D" w14:paraId="68F97772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2FA3DF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MCI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AE5112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DNAmGrimAge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68ECB5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Left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4DA9CB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Lateral occipital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779E42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1.72E-03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FF3379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3.75E-03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669F92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0.46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046C1E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0.65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2B4B110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1.00</w:t>
            </w:r>
          </w:p>
        </w:tc>
      </w:tr>
      <w:tr w:rsidR="00C9059D" w:rsidRPr="00C9059D" w14:paraId="59B2F26F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6838F1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lastRenderedPageBreak/>
              <w:t>MCI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5D4EF1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DNAmGrimAge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AA41C6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Left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AA3B0C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Paracentral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A8076A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1.51E-03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312EFF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3.40E-03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E4BD09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0.45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34D849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0.66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95A5671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1.00</w:t>
            </w:r>
          </w:p>
        </w:tc>
      </w:tr>
      <w:tr w:rsidR="00C9059D" w:rsidRPr="00C9059D" w14:paraId="508A86C3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0B6DCE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MCI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805DBC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DNAmGrimAge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98F6B3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Left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3CFF2F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Supramarginal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164C7F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-1.56E-03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81743C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3.83E-03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5510B0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-0.41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6E298B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0.68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13CB222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1.00</w:t>
            </w:r>
          </w:p>
        </w:tc>
      </w:tr>
      <w:tr w:rsidR="00C9059D" w:rsidRPr="00C9059D" w14:paraId="422AF278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0BA75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MCI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E0F9E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DNAmGrimAge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09F6A5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Left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47CE09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Inferior temporal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B83504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-1.44E-03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D6BD22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4.69E-03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22A3A8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-0.31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ED49DC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0.76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13750FF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1.00</w:t>
            </w:r>
          </w:p>
        </w:tc>
      </w:tr>
      <w:tr w:rsidR="00C9059D" w:rsidRPr="00C9059D" w14:paraId="78F5482B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A4C967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MCI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CF3143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DNAmGrimAge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A19DB2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Left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2BA502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Caudal anterior cingulate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66146C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-2.18E-03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2A2CC8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7.23E-03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04BB51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-0.30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92D0EB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0.76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E658D94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1.00</w:t>
            </w:r>
          </w:p>
        </w:tc>
      </w:tr>
      <w:tr w:rsidR="00C9059D" w:rsidRPr="00C9059D" w14:paraId="3DC8E0FF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DE9EEA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MCI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837C9C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DNAmGrimAge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501B0E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Left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2AAC46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Precuneus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1FB825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-7.66E-04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E83E8E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3.30E-03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B4B9A3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-0.23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4252D9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0.82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470FDE4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1.00</w:t>
            </w:r>
          </w:p>
        </w:tc>
      </w:tr>
      <w:tr w:rsidR="00C9059D" w:rsidRPr="00C9059D" w14:paraId="63508D7D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6C64A3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MCI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5D9E6C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DNAmGrimAge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9393F0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Left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9F3E05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Lingual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1B2BDE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7.07E-04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6ECCA0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3.23E-03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ACDC09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0.22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820ACE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0.83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CE549E4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1.00</w:t>
            </w:r>
          </w:p>
        </w:tc>
      </w:tr>
      <w:tr w:rsidR="00C9059D" w:rsidRPr="00C9059D" w14:paraId="4DB7BD4F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50D033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MCI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4FFB8F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DNAmGrimAge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727E48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Left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636820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Frontalpole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9E508A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-1.17E-03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84B1D3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6.19E-03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A6BBFB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-0.19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8634DF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0.85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8A71AB0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1.00</w:t>
            </w:r>
          </w:p>
        </w:tc>
      </w:tr>
      <w:tr w:rsidR="00C9059D" w:rsidRPr="00C9059D" w14:paraId="291DFFE6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E664B4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MCI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B22189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DNAmGrimAge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BD5DEF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Left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C97983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Parahippocampal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474858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-1.35E-03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AF22D2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8.62E-03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D7BDBC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-0.16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96C144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0.88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B814416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1.00</w:t>
            </w:r>
          </w:p>
        </w:tc>
      </w:tr>
      <w:tr w:rsidR="00C9059D" w:rsidRPr="00C9059D" w14:paraId="1D80152B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EEED06D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MCI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BED671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DNAmGrimAge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63575A7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Left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EF883E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Pericalcarine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F4AA70A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7.91E-05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F6EF7E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3.04E-03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54E8BD7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0.03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57937F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0.98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7C22130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1.00</w:t>
            </w:r>
          </w:p>
        </w:tc>
      </w:tr>
      <w:tr w:rsidR="00C9059D" w:rsidRPr="00C9059D" w14:paraId="7845D109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B8C738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MCI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BF9CD1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DNAmGrimAge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EFBFDD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Right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A05522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Pars orbitalis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EEB6A4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-1.13E-02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E1A1C0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4.64E-03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06FE78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-2.43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5D1284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0.02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99C3262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0.92</w:t>
            </w:r>
          </w:p>
        </w:tc>
      </w:tr>
      <w:tr w:rsidR="00C9059D" w:rsidRPr="00C9059D" w14:paraId="09A3A551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7134A4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MCI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FD407B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DNAmGrimAge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9FA4C5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Right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80FD99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Inferior temporal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8D9CF1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8.47E-03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CA9288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3.99E-03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64421A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2.12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4898FE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0.04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4220EEE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0.92</w:t>
            </w:r>
          </w:p>
        </w:tc>
      </w:tr>
      <w:tr w:rsidR="00C9059D" w:rsidRPr="00C9059D" w14:paraId="4768C765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09DAA2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MCI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155A43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DNAmGrimAge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3474EA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Right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75EDCE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Medial orbitofrontal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30C589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-7.27E-03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170079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3.98E-03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79E46B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-1.83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3CBB21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0.07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DE3CE29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0.94</w:t>
            </w:r>
          </w:p>
        </w:tc>
      </w:tr>
      <w:tr w:rsidR="00C9059D" w:rsidRPr="00C9059D" w14:paraId="62E35FC2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B658FE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MCI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80BFF3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DNAmGrimAge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507F2D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Right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2BE081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Pars opercularis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5071C7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-4.67E-03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29D2FC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3.27E-03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8FD268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-1.43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87B6DA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0.15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F7E7F37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1.00</w:t>
            </w:r>
          </w:p>
        </w:tc>
      </w:tr>
      <w:tr w:rsidR="00C9059D" w:rsidRPr="00C9059D" w14:paraId="6A4FFCCC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DD7C34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MCI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F2B1DB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DNAmGrimAge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9DE5AA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Right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80930E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Cuneus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967A4C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3.20E-03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DE72F9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3.33E-03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EDB199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0.96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C2FDB9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0.34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D8C4C17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1.00</w:t>
            </w:r>
          </w:p>
        </w:tc>
      </w:tr>
      <w:tr w:rsidR="00C9059D" w:rsidRPr="00C9059D" w14:paraId="65E44FB3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A21446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MCI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F08610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DNAmGrimAge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53FC57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Right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045812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Isthmus cingulate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B36270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-4.91E-03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D42980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5.20E-03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48C76C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-0.94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1775B8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0.35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90BD482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1.00</w:t>
            </w:r>
          </w:p>
        </w:tc>
      </w:tr>
      <w:tr w:rsidR="00C9059D" w:rsidRPr="00C9059D" w14:paraId="66BEEF75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D26304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MCI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2D53E3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DNAmGrimAge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F81797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Right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ADCA75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Superior frontal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3CB2BC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-2.88E-03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A1B409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3.23E-03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8479AA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-0.89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3C31AB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0.37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D4A4ED4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1.00</w:t>
            </w:r>
          </w:p>
        </w:tc>
      </w:tr>
      <w:tr w:rsidR="00C9059D" w:rsidRPr="00C9059D" w14:paraId="2BF89138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F5508B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MCI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1FB3B1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DNAmGrimAge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3D8D48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Right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61BFED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Precentral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0CA67C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-3.09E-03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5BD682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3.69E-03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4135E9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-0.84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BDE8B5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0.40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1956962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1.00</w:t>
            </w:r>
          </w:p>
        </w:tc>
      </w:tr>
      <w:tr w:rsidR="00C9059D" w:rsidRPr="00C9059D" w14:paraId="60262EB6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E7E928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MCI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E89F3D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DNAmGrimAge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31BCCF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Right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24F5EB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Insula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FAEC00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-3.36E-03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3C753F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4.19E-03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6AC309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-0.80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C8FF3E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0.42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4F4D899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1.00</w:t>
            </w:r>
          </w:p>
        </w:tc>
      </w:tr>
      <w:tr w:rsidR="00C9059D" w:rsidRPr="00C9059D" w14:paraId="449CF8F1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DAE0BF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MCI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ECD70D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DNAmGrimAge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02FB7F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Right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76EEAA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Lateral occipital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AE93B9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3.08E-03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66013D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4.06E-03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4A6F15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0.76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943E04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0.45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11BDA93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1.00</w:t>
            </w:r>
          </w:p>
        </w:tc>
      </w:tr>
      <w:tr w:rsidR="00C9059D" w:rsidRPr="00C9059D" w14:paraId="19BD001D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071096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MCI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143EEF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DNAmGrimAge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BF14A4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Right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87ABCD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Posterior Cingulate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D6913E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3.03E-03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8ED316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4.03E-03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44CB7C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0.75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3F1B60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0.45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80A2F14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1.00</w:t>
            </w:r>
          </w:p>
        </w:tc>
      </w:tr>
      <w:tr w:rsidR="00C9059D" w:rsidRPr="00C9059D" w14:paraId="38B606F8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BA16F4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MCI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0F4DE2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DNAmGrimAge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2B9645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Right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30A444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Parahippocampal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1A9E51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-5.10E-03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386C8D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7.33E-03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A96956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-0.70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3AFBB5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0.49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0D72512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1.00</w:t>
            </w:r>
          </w:p>
        </w:tc>
      </w:tr>
      <w:tr w:rsidR="00C9059D" w:rsidRPr="00C9059D" w14:paraId="4112AB47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36335B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MCI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5D0D0A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DNAmGrimAge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CA1073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Right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E5E11E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Rostral middle frontal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FA37D5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-1.70E-03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3CAA7E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2.70E-03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655B85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-0.63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74DC8D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0.53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03DE1F7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1.00</w:t>
            </w:r>
          </w:p>
        </w:tc>
      </w:tr>
      <w:tr w:rsidR="00C9059D" w:rsidRPr="00C9059D" w14:paraId="02227B2D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41A7E0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MCI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D1F11F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DNAmGrimAge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1C2DAB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Right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10D92E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Supramarginal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688E4D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-1.79E-03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2822F4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3.34E-03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D18B3B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-0.54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D7572A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0.59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037A785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1.00</w:t>
            </w:r>
          </w:p>
        </w:tc>
      </w:tr>
      <w:tr w:rsidR="00C9059D" w:rsidRPr="00C9059D" w14:paraId="714FAE34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DC295D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MCI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2BC195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DNAmGrimAge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AE5801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Right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730743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Lateral orbitofrontal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EA7A92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-1.83E-03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6CF5B9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3.64E-03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1BAD5F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-0.50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D6F664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0.62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1B7554A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1.00</w:t>
            </w:r>
          </w:p>
        </w:tc>
      </w:tr>
      <w:tr w:rsidR="00C9059D" w:rsidRPr="00C9059D" w14:paraId="6942CBF0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DAF52F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MCI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FCD2E2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DNAmGrimAge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32F487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Right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DBC35F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Superior parietal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E2F5AB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1.77E-03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F77902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3.69E-03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EA4467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0.48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4EF4DD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0.63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914AD22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1.00</w:t>
            </w:r>
          </w:p>
        </w:tc>
      </w:tr>
      <w:tr w:rsidR="00C9059D" w:rsidRPr="00C9059D" w14:paraId="6C67E1E6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96A72E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MCI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986641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DNAmGrimAge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979D95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Right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855264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Temporal pole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B6AA82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4.27E-03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B81173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9.40E-03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82228C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0.45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74306D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0.65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27277BA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1.00</w:t>
            </w:r>
          </w:p>
        </w:tc>
      </w:tr>
      <w:tr w:rsidR="00C9059D" w:rsidRPr="00C9059D" w14:paraId="31E136B2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5231C2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MCI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4BCD66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DNAmGrimAge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138770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Right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3FB52C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Pars triangularis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161887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-1.46E-03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B7A7B8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3.36E-03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AA0BEC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-0.44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98318D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0.66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BB1DFBD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1.00</w:t>
            </w:r>
          </w:p>
        </w:tc>
      </w:tr>
      <w:tr w:rsidR="00C9059D" w:rsidRPr="00C9059D" w14:paraId="7957A6EC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FC06C2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MCI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9C0DE2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DNAmGrimAge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CD3C91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Right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9959A0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Inferior parietal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100586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-1.58E-03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B0BA93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3.77E-03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F26B86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-0.42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13D083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0.68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A3333D0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1.00</w:t>
            </w:r>
          </w:p>
        </w:tc>
      </w:tr>
      <w:tr w:rsidR="00C9059D" w:rsidRPr="00C9059D" w14:paraId="6EFABA41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ABAF4F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MCI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714209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DNAmGrimAge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FF5964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Right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153069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Pericalcarine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EF193E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1.20E-03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A824FB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3.01E-03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9F99A2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0.40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D5BDA3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0.69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3D8CB44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1.00</w:t>
            </w:r>
          </w:p>
        </w:tc>
      </w:tr>
      <w:tr w:rsidR="00C9059D" w:rsidRPr="00C9059D" w14:paraId="01D23B82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C8458D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lastRenderedPageBreak/>
              <w:t>MCI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210850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DNAmGrimAge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48D9F3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Right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DE26E7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Rostral anterior cingulate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874DD9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-1.92E-03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C2672F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5.63E-03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FD3862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-0.34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68FE4A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0.73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DF02BEE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1.00</w:t>
            </w:r>
          </w:p>
        </w:tc>
      </w:tr>
      <w:tr w:rsidR="00C9059D" w:rsidRPr="00C9059D" w14:paraId="4293DBDF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4188DE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MCI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2CB804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DNAmGrimAge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9C5C86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Right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96702C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Transverse temporal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5A2C9E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1.81E-03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6E5AB5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5.74E-03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9A72CB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0.32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32D9EB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0.75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6DEF618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1.00</w:t>
            </w:r>
          </w:p>
        </w:tc>
      </w:tr>
      <w:tr w:rsidR="00C9059D" w:rsidRPr="00C9059D" w14:paraId="276D126B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66DC18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MCI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1655A5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DNAmGrimAge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E05503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Right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2A252A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Fusiform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E08443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1.22E-03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3EED89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4.39E-03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2B6986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0.28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7C21D5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0.78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32AAE49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1.00</w:t>
            </w:r>
          </w:p>
        </w:tc>
      </w:tr>
      <w:tr w:rsidR="00C9059D" w:rsidRPr="00C9059D" w14:paraId="4FECF8F1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685BEE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MCI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9B70C3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DNAmGrimAge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419E43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Right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615DBC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Caudal anterior cingulate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55D6A1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-1.36E-03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17B674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6.18E-03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BF636C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-0.22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55F3A2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0.83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D70800B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1.00</w:t>
            </w:r>
          </w:p>
        </w:tc>
      </w:tr>
      <w:tr w:rsidR="00C9059D" w:rsidRPr="00C9059D" w14:paraId="664C5F0B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171250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MCI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265BF4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DNAmGrimAge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A29820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Right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B2E076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Caudal middle frontal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59EABB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7.12E-04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8ED5EF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3.56E-03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B20F09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0.20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F7A49C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0.84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E72D46F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1.00</w:t>
            </w:r>
          </w:p>
        </w:tc>
      </w:tr>
      <w:tr w:rsidR="00C9059D" w:rsidRPr="00C9059D" w14:paraId="722D77D7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E71618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MCI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475C2E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DNAmGrimAge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A812CD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Right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E5FDE5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Postcentral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49EF3F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-5.27E-04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6BFF13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2.98E-03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256126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-0.18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0CA1FC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0.86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BAEF659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1.00</w:t>
            </w:r>
          </w:p>
        </w:tc>
      </w:tr>
      <w:tr w:rsidR="00C9059D" w:rsidRPr="00C9059D" w14:paraId="2BA0C30E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5B6632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MCI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6C6601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DNAmGrimAge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92060A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Right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FE60A8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Precuneus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CF01A0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4.49E-04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7DFC83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3.20E-03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4D1FEF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0.14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CECE59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0.89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5CEDA7D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1.00</w:t>
            </w:r>
          </w:p>
        </w:tc>
      </w:tr>
      <w:tr w:rsidR="00C9059D" w:rsidRPr="00C9059D" w14:paraId="597B5A21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67BB2A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MCI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841440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DNAmGrimAge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09947F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Right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929D4A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Entorhinal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A8C87F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1.08E-03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2074D9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1.16E-02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2F71F7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0.09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33CEFF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0.93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998E44E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1.00</w:t>
            </w:r>
          </w:p>
        </w:tc>
      </w:tr>
      <w:tr w:rsidR="00C9059D" w:rsidRPr="00C9059D" w14:paraId="3895385D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3D7D00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MCI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F1611D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DNAmGrimAge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274F9C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Right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25BE61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Banks of the superior temporal sulcus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057D9B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3.26E-04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B0A0CF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3.94E-03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162EEB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0.08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12C1AA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0.93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29C7DDC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1.00</w:t>
            </w:r>
          </w:p>
        </w:tc>
      </w:tr>
      <w:tr w:rsidR="00C9059D" w:rsidRPr="00C9059D" w14:paraId="1AFC5DA0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A020A6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MCI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116A7A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DNAmGrimAge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2EB2EC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Right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92D118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Middle temporal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6C3287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2.68E-04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DB3058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3.79E-03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DA8EDD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0.07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A78787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0.94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2073EAD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1.00</w:t>
            </w:r>
          </w:p>
        </w:tc>
      </w:tr>
      <w:tr w:rsidR="00C9059D" w:rsidRPr="00C9059D" w14:paraId="093B0643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A07074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MCI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070E39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DNAmGrimAge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B972C1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Right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742BFA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Frontalpole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C81C2A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1.93E-04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ED6B52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6.18E-03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3B107E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0.03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F4743B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0.98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C1C000E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1.00</w:t>
            </w:r>
          </w:p>
        </w:tc>
      </w:tr>
      <w:tr w:rsidR="00C9059D" w:rsidRPr="00C9059D" w14:paraId="67BB652D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6BDE7B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MCI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42D99F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DNAmGrimAge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A3606F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Right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B75A98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Superior temporal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1B2BA4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-1.02E-04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663C25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3.79E-03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1E4429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-0.03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29C83C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0.98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2F3A2DA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1.00</w:t>
            </w:r>
          </w:p>
        </w:tc>
      </w:tr>
      <w:tr w:rsidR="00C9059D" w:rsidRPr="00C9059D" w14:paraId="31EFCB54" w14:textId="77777777" w:rsidTr="00C9059D">
        <w:trPr>
          <w:trHeight w:val="320"/>
        </w:trPr>
        <w:tc>
          <w:tcPr>
            <w:tcW w:w="11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256357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MCI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60BAFB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DNAmGrimAge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F1CF68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Right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AE804E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Paracentral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7CFAAB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-4.16E-05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A92CCB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3.61E-03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2823D7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-0.01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F3BC83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0.99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E93AA0E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1.00</w:t>
            </w:r>
          </w:p>
        </w:tc>
      </w:tr>
      <w:tr w:rsidR="00C9059D" w:rsidRPr="00C9059D" w14:paraId="7C772C08" w14:textId="77777777" w:rsidTr="00C9059D">
        <w:trPr>
          <w:trHeight w:val="340"/>
        </w:trPr>
        <w:tc>
          <w:tcPr>
            <w:tcW w:w="116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758331A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MCI</w:t>
            </w: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AD4143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DNAmGrimAge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AAD98DC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Right</w:t>
            </w:r>
          </w:p>
        </w:tc>
        <w:tc>
          <w:tcPr>
            <w:tcW w:w="3251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CDEA97" w14:textId="77777777" w:rsidR="00C9059D" w:rsidRPr="00C9059D" w:rsidRDefault="00C9059D" w:rsidP="00C9059D">
            <w:pPr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Lingual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6AD854F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1.93E-06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E01B76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3.35E-03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58A7010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0.00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F9C265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1.00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AA37974" w14:textId="77777777" w:rsidR="00C9059D" w:rsidRPr="00C9059D" w:rsidRDefault="00C9059D" w:rsidP="00C9059D">
            <w:pPr>
              <w:jc w:val="right"/>
              <w:rPr>
                <w:rFonts w:ascii="Calibri" w:hAnsi="Calibri" w:cs="Calibri"/>
                <w:color w:val="000000"/>
              </w:rPr>
            </w:pPr>
            <w:r w:rsidRPr="00C9059D">
              <w:rPr>
                <w:rFonts w:ascii="Calibri" w:hAnsi="Calibri" w:cs="Calibri"/>
                <w:color w:val="000000"/>
              </w:rPr>
              <w:t>1.00</w:t>
            </w:r>
          </w:p>
        </w:tc>
      </w:tr>
    </w:tbl>
    <w:p w14:paraId="1FC6F596" w14:textId="356DFE1F" w:rsidR="00C9059D" w:rsidRPr="008F511D" w:rsidRDefault="00C9059D" w:rsidP="00C9059D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Table S</w:t>
      </w:r>
      <w:r>
        <w:rPr>
          <w:rFonts w:ascii="Arial" w:hAnsi="Arial" w:cs="Arial"/>
          <w:b/>
          <w:bCs/>
          <w:sz w:val="22"/>
          <w:szCs w:val="22"/>
        </w:rPr>
        <w:t xml:space="preserve">5 </w:t>
      </w:r>
      <w:r>
        <w:rPr>
          <w:rFonts w:ascii="Arial" w:hAnsi="Arial" w:cs="Arial"/>
          <w:b/>
          <w:bCs/>
          <w:sz w:val="22"/>
          <w:szCs w:val="22"/>
        </w:rPr>
        <w:t>Legend:</w:t>
      </w:r>
      <w:r w:rsidRPr="008F511D">
        <w:rPr>
          <w:rFonts w:ascii="Arial" w:hAnsi="Arial" w:cs="Arial"/>
          <w:sz w:val="22"/>
          <w:szCs w:val="22"/>
        </w:rPr>
        <w:t xml:space="preserve"> Associations between </w:t>
      </w:r>
      <w:r>
        <w:rPr>
          <w:rFonts w:ascii="Arial" w:hAnsi="Arial" w:cs="Arial"/>
          <w:sz w:val="22"/>
          <w:szCs w:val="22"/>
        </w:rPr>
        <w:t xml:space="preserve">DNAmPhenoAge and </w:t>
      </w:r>
      <w:r w:rsidRPr="008F511D">
        <w:rPr>
          <w:rFonts w:ascii="Arial" w:hAnsi="Arial" w:cs="Arial"/>
          <w:sz w:val="22"/>
          <w:szCs w:val="22"/>
        </w:rPr>
        <w:t>DNAm</w:t>
      </w:r>
      <w:r>
        <w:rPr>
          <w:rFonts w:ascii="Arial" w:hAnsi="Arial" w:cs="Arial"/>
          <w:sz w:val="22"/>
          <w:szCs w:val="22"/>
        </w:rPr>
        <w:t>GrimAge</w:t>
      </w:r>
      <w:r w:rsidRPr="008F511D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with</w:t>
      </w:r>
      <w:r w:rsidRPr="008F511D">
        <w:rPr>
          <w:rFonts w:ascii="Arial" w:hAnsi="Arial" w:cs="Arial"/>
          <w:sz w:val="22"/>
          <w:szCs w:val="22"/>
        </w:rPr>
        <w:t xml:space="preserve"> cortical thickness </w:t>
      </w:r>
      <w:r>
        <w:rPr>
          <w:rFonts w:ascii="Arial" w:hAnsi="Arial" w:cs="Arial"/>
          <w:sz w:val="22"/>
          <w:szCs w:val="22"/>
        </w:rPr>
        <w:t xml:space="preserve">stratified by diagnosis </w:t>
      </w:r>
      <w:r>
        <w:rPr>
          <w:rFonts w:ascii="Arial" w:hAnsi="Arial" w:cs="Arial"/>
          <w:sz w:val="22"/>
          <w:szCs w:val="22"/>
        </w:rPr>
        <w:t xml:space="preserve">(i.e., CN, MCI, and AD) as well as the overall cohort (“ALL) </w:t>
      </w:r>
      <w:r w:rsidRPr="008F511D">
        <w:rPr>
          <w:rFonts w:ascii="Arial" w:hAnsi="Arial" w:cs="Arial"/>
          <w:sz w:val="22"/>
          <w:szCs w:val="22"/>
        </w:rPr>
        <w:t xml:space="preserve">are shown. All analyses were performed using multiple regression covarying for </w:t>
      </w:r>
      <w:r>
        <w:rPr>
          <w:rFonts w:ascii="Arial" w:hAnsi="Arial" w:cs="Arial"/>
          <w:sz w:val="22"/>
          <w:szCs w:val="22"/>
        </w:rPr>
        <w:t xml:space="preserve">chronologic age, </w:t>
      </w:r>
      <w:r w:rsidRPr="008F511D">
        <w:rPr>
          <w:rFonts w:ascii="Arial" w:hAnsi="Arial" w:cs="Arial"/>
          <w:sz w:val="22"/>
          <w:szCs w:val="22"/>
        </w:rPr>
        <w:t>sex, education, CDR-SB score, and APOE ε4 dose.</w:t>
      </w:r>
    </w:p>
    <w:p w14:paraId="51A07D11" w14:textId="77777777" w:rsidR="00C9059D" w:rsidRPr="008F511D" w:rsidRDefault="00C9059D">
      <w:pPr>
        <w:rPr>
          <w:rFonts w:ascii="Arial" w:hAnsi="Arial" w:cs="Arial"/>
          <w:sz w:val="22"/>
          <w:szCs w:val="22"/>
        </w:rPr>
      </w:pPr>
    </w:p>
    <w:sectPr w:rsidR="00C9059D" w:rsidRPr="008F511D" w:rsidSect="00C9059D">
      <w:pgSz w:w="15840" w:h="12226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1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6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635A"/>
    <w:rsid w:val="00053B0F"/>
    <w:rsid w:val="0023635A"/>
    <w:rsid w:val="0026410E"/>
    <w:rsid w:val="006F743D"/>
    <w:rsid w:val="008F511D"/>
    <w:rsid w:val="00970271"/>
    <w:rsid w:val="00C046FE"/>
    <w:rsid w:val="00C9059D"/>
    <w:rsid w:val="00D311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E77B894"/>
  <w15:chartTrackingRefBased/>
  <w15:docId w15:val="{5BC7CC11-4D66-0647-8FA4-D958A1BF9D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F511D"/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23635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3635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3635A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3635A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3635A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3635A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3635A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3635A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3635A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3635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3635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3635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3635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3635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3635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3635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3635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3635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3635A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23635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3635A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23635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3635A"/>
    <w:pPr>
      <w:spacing w:before="160" w:after="160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23635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3635A"/>
    <w:pPr>
      <w:ind w:left="720"/>
      <w:contextualSpacing/>
    </w:pPr>
    <w:rPr>
      <w:rFonts w:asciiTheme="minorHAnsi" w:eastAsiaTheme="minorHAnsi" w:hAnsiTheme="minorHAnsi" w:cstheme="minorBidi"/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23635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3635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3635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3635A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semiHidden/>
    <w:unhideWhenUsed/>
    <w:rsid w:val="008F511D"/>
    <w:rPr>
      <w:color w:val="0563C1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8F511D"/>
    <w:rPr>
      <w:color w:val="954F72"/>
      <w:u w:val="single"/>
    </w:rPr>
  </w:style>
  <w:style w:type="paragraph" w:customStyle="1" w:styleId="msonormal0">
    <w:name w:val="msonormal"/>
    <w:basedOn w:val="Normal"/>
    <w:rsid w:val="008F511D"/>
    <w:pPr>
      <w:spacing w:before="100" w:beforeAutospacing="1" w:after="100" w:afterAutospacing="1"/>
    </w:pPr>
  </w:style>
  <w:style w:type="paragraph" w:customStyle="1" w:styleId="xl65">
    <w:name w:val="xl65"/>
    <w:basedOn w:val="Normal"/>
    <w:rsid w:val="008F511D"/>
    <w:pPr>
      <w:pBdr>
        <w:left w:val="single" w:sz="8" w:space="0" w:color="auto"/>
      </w:pBdr>
      <w:shd w:val="clear" w:color="000000" w:fill="FFFFFF"/>
      <w:spacing w:before="100" w:beforeAutospacing="1" w:after="100" w:afterAutospacing="1"/>
    </w:pPr>
    <w:rPr>
      <w:color w:val="000000"/>
    </w:rPr>
  </w:style>
  <w:style w:type="paragraph" w:customStyle="1" w:styleId="xl66">
    <w:name w:val="xl66"/>
    <w:basedOn w:val="Normal"/>
    <w:rsid w:val="008F511D"/>
    <w:pPr>
      <w:pBdr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</w:pPr>
    <w:rPr>
      <w:color w:val="000000"/>
    </w:rPr>
  </w:style>
  <w:style w:type="paragraph" w:customStyle="1" w:styleId="xl67">
    <w:name w:val="xl67"/>
    <w:basedOn w:val="Normal"/>
    <w:rsid w:val="008F511D"/>
    <w:pPr>
      <w:shd w:val="clear" w:color="000000" w:fill="FFFFFF"/>
      <w:spacing w:before="100" w:beforeAutospacing="1" w:after="100" w:afterAutospacing="1"/>
    </w:pPr>
    <w:rPr>
      <w:color w:val="000000"/>
    </w:rPr>
  </w:style>
  <w:style w:type="paragraph" w:customStyle="1" w:styleId="xl68">
    <w:name w:val="xl68"/>
    <w:basedOn w:val="Normal"/>
    <w:rsid w:val="008F511D"/>
    <w:pPr>
      <w:shd w:val="clear" w:color="000000" w:fill="FFFFFF"/>
      <w:spacing w:before="100" w:beforeAutospacing="1" w:after="100" w:afterAutospacing="1"/>
    </w:pPr>
    <w:rPr>
      <w:color w:val="000000"/>
    </w:rPr>
  </w:style>
  <w:style w:type="paragraph" w:customStyle="1" w:styleId="xl69">
    <w:name w:val="xl69"/>
    <w:basedOn w:val="Normal"/>
    <w:rsid w:val="008F511D"/>
    <w:pPr>
      <w:pBdr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</w:pPr>
    <w:rPr>
      <w:color w:val="000000"/>
    </w:rPr>
  </w:style>
  <w:style w:type="paragraph" w:customStyle="1" w:styleId="xl70">
    <w:name w:val="xl70"/>
    <w:basedOn w:val="Normal"/>
    <w:rsid w:val="008F511D"/>
    <w:pPr>
      <w:pBdr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</w:pPr>
    <w:rPr>
      <w:color w:val="000000"/>
    </w:rPr>
  </w:style>
  <w:style w:type="paragraph" w:customStyle="1" w:styleId="xl71">
    <w:name w:val="xl71"/>
    <w:basedOn w:val="Normal"/>
    <w:rsid w:val="008F511D"/>
    <w:pPr>
      <w:shd w:val="clear" w:color="000000" w:fill="FFFFFF"/>
      <w:spacing w:before="100" w:beforeAutospacing="1" w:after="100" w:afterAutospacing="1"/>
    </w:pPr>
    <w:rPr>
      <w:color w:val="000000"/>
    </w:rPr>
  </w:style>
  <w:style w:type="paragraph" w:customStyle="1" w:styleId="xl72">
    <w:name w:val="xl72"/>
    <w:basedOn w:val="Normal"/>
    <w:rsid w:val="008F511D"/>
    <w:pPr>
      <w:pBdr>
        <w:left w:val="single" w:sz="4" w:space="0" w:color="auto"/>
        <w:right w:val="single" w:sz="8" w:space="0" w:color="auto"/>
      </w:pBdr>
      <w:shd w:val="clear" w:color="000000" w:fill="FFFFFF"/>
      <w:spacing w:before="100" w:beforeAutospacing="1" w:after="100" w:afterAutospacing="1"/>
    </w:pPr>
  </w:style>
  <w:style w:type="paragraph" w:customStyle="1" w:styleId="xl73">
    <w:name w:val="xl73"/>
    <w:basedOn w:val="Normal"/>
    <w:rsid w:val="008F511D"/>
    <w:pPr>
      <w:pBdr>
        <w:left w:val="single" w:sz="8" w:space="0" w:color="auto"/>
        <w:bottom w:val="single" w:sz="4" w:space="0" w:color="auto"/>
      </w:pBdr>
      <w:shd w:val="clear" w:color="000000" w:fill="FFFFFF"/>
      <w:spacing w:before="100" w:beforeAutospacing="1" w:after="100" w:afterAutospacing="1"/>
    </w:pPr>
    <w:rPr>
      <w:color w:val="000000"/>
    </w:rPr>
  </w:style>
  <w:style w:type="paragraph" w:customStyle="1" w:styleId="xl74">
    <w:name w:val="xl74"/>
    <w:basedOn w:val="Normal"/>
    <w:rsid w:val="008F511D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</w:pPr>
    <w:rPr>
      <w:color w:val="000000"/>
    </w:rPr>
  </w:style>
  <w:style w:type="paragraph" w:customStyle="1" w:styleId="xl75">
    <w:name w:val="xl75"/>
    <w:basedOn w:val="Normal"/>
    <w:rsid w:val="008F511D"/>
    <w:pPr>
      <w:pBdr>
        <w:bottom w:val="single" w:sz="4" w:space="0" w:color="auto"/>
      </w:pBdr>
      <w:shd w:val="clear" w:color="000000" w:fill="FFFFFF"/>
      <w:spacing w:before="100" w:beforeAutospacing="1" w:after="100" w:afterAutospacing="1"/>
    </w:pPr>
    <w:rPr>
      <w:color w:val="000000"/>
    </w:rPr>
  </w:style>
  <w:style w:type="paragraph" w:customStyle="1" w:styleId="xl76">
    <w:name w:val="xl76"/>
    <w:basedOn w:val="Normal"/>
    <w:rsid w:val="008F511D"/>
    <w:pPr>
      <w:pBdr>
        <w:bottom w:val="single" w:sz="4" w:space="0" w:color="auto"/>
      </w:pBdr>
      <w:shd w:val="clear" w:color="000000" w:fill="FFFFFF"/>
      <w:spacing w:before="100" w:beforeAutospacing="1" w:after="100" w:afterAutospacing="1"/>
    </w:pPr>
    <w:rPr>
      <w:color w:val="000000"/>
    </w:rPr>
  </w:style>
  <w:style w:type="paragraph" w:customStyle="1" w:styleId="xl77">
    <w:name w:val="xl77"/>
    <w:basedOn w:val="Normal"/>
    <w:rsid w:val="008F511D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</w:pPr>
    <w:rPr>
      <w:color w:val="000000"/>
    </w:rPr>
  </w:style>
  <w:style w:type="paragraph" w:customStyle="1" w:styleId="xl78">
    <w:name w:val="xl78"/>
    <w:basedOn w:val="Normal"/>
    <w:rsid w:val="008F511D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</w:pPr>
    <w:rPr>
      <w:color w:val="000000"/>
    </w:rPr>
  </w:style>
  <w:style w:type="paragraph" w:customStyle="1" w:styleId="xl79">
    <w:name w:val="xl79"/>
    <w:basedOn w:val="Normal"/>
    <w:rsid w:val="008F511D"/>
    <w:pPr>
      <w:pBdr>
        <w:bottom w:val="single" w:sz="4" w:space="0" w:color="auto"/>
      </w:pBdr>
      <w:shd w:val="clear" w:color="000000" w:fill="FFFFFF"/>
      <w:spacing w:before="100" w:beforeAutospacing="1" w:after="100" w:afterAutospacing="1"/>
    </w:pPr>
    <w:rPr>
      <w:color w:val="000000"/>
    </w:rPr>
  </w:style>
  <w:style w:type="paragraph" w:customStyle="1" w:styleId="xl80">
    <w:name w:val="xl80"/>
    <w:basedOn w:val="Normal"/>
    <w:rsid w:val="008F511D"/>
    <w:pPr>
      <w:pBdr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FFFFFF"/>
      <w:spacing w:before="100" w:beforeAutospacing="1" w:after="100" w:afterAutospacing="1"/>
    </w:pPr>
  </w:style>
  <w:style w:type="paragraph" w:customStyle="1" w:styleId="xl81">
    <w:name w:val="xl81"/>
    <w:basedOn w:val="Normal"/>
    <w:rsid w:val="008F511D"/>
    <w:pPr>
      <w:pBdr>
        <w:left w:val="single" w:sz="8" w:space="0" w:color="auto"/>
        <w:bottom w:val="single" w:sz="8" w:space="0" w:color="auto"/>
      </w:pBdr>
      <w:shd w:val="clear" w:color="000000" w:fill="FFFFFF"/>
      <w:spacing w:before="100" w:beforeAutospacing="1" w:after="100" w:afterAutospacing="1"/>
    </w:pPr>
    <w:rPr>
      <w:color w:val="000000"/>
    </w:rPr>
  </w:style>
  <w:style w:type="paragraph" w:customStyle="1" w:styleId="xl82">
    <w:name w:val="xl82"/>
    <w:basedOn w:val="Normal"/>
    <w:rsid w:val="008F511D"/>
    <w:pPr>
      <w:pBdr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/>
    </w:pPr>
    <w:rPr>
      <w:color w:val="000000"/>
    </w:rPr>
  </w:style>
  <w:style w:type="paragraph" w:customStyle="1" w:styleId="xl83">
    <w:name w:val="xl83"/>
    <w:basedOn w:val="Normal"/>
    <w:rsid w:val="008F511D"/>
    <w:pPr>
      <w:pBdr>
        <w:bottom w:val="single" w:sz="8" w:space="0" w:color="auto"/>
      </w:pBdr>
      <w:shd w:val="clear" w:color="000000" w:fill="FFFFFF"/>
      <w:spacing w:before="100" w:beforeAutospacing="1" w:after="100" w:afterAutospacing="1"/>
    </w:pPr>
    <w:rPr>
      <w:color w:val="000000"/>
    </w:rPr>
  </w:style>
  <w:style w:type="paragraph" w:customStyle="1" w:styleId="xl84">
    <w:name w:val="xl84"/>
    <w:basedOn w:val="Normal"/>
    <w:rsid w:val="008F511D"/>
    <w:pPr>
      <w:pBdr>
        <w:bottom w:val="single" w:sz="8" w:space="0" w:color="auto"/>
      </w:pBdr>
      <w:shd w:val="clear" w:color="000000" w:fill="FFFFFF"/>
      <w:spacing w:before="100" w:beforeAutospacing="1" w:after="100" w:afterAutospacing="1"/>
    </w:pPr>
    <w:rPr>
      <w:color w:val="000000"/>
    </w:rPr>
  </w:style>
  <w:style w:type="paragraph" w:customStyle="1" w:styleId="xl85">
    <w:name w:val="xl85"/>
    <w:basedOn w:val="Normal"/>
    <w:rsid w:val="008F511D"/>
    <w:pPr>
      <w:pBdr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/>
    </w:pPr>
    <w:rPr>
      <w:color w:val="000000"/>
    </w:rPr>
  </w:style>
  <w:style w:type="paragraph" w:customStyle="1" w:styleId="xl86">
    <w:name w:val="xl86"/>
    <w:basedOn w:val="Normal"/>
    <w:rsid w:val="008F511D"/>
    <w:pPr>
      <w:pBdr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/>
    </w:pPr>
    <w:rPr>
      <w:color w:val="000000"/>
    </w:rPr>
  </w:style>
  <w:style w:type="paragraph" w:customStyle="1" w:styleId="xl87">
    <w:name w:val="xl87"/>
    <w:basedOn w:val="Normal"/>
    <w:rsid w:val="008F511D"/>
    <w:pPr>
      <w:pBdr>
        <w:bottom w:val="single" w:sz="8" w:space="0" w:color="auto"/>
      </w:pBdr>
      <w:shd w:val="clear" w:color="000000" w:fill="FFFFFF"/>
      <w:spacing w:before="100" w:beforeAutospacing="1" w:after="100" w:afterAutospacing="1"/>
    </w:pPr>
    <w:rPr>
      <w:color w:val="000000"/>
    </w:rPr>
  </w:style>
  <w:style w:type="paragraph" w:customStyle="1" w:styleId="xl88">
    <w:name w:val="xl88"/>
    <w:basedOn w:val="Normal"/>
    <w:rsid w:val="008F511D"/>
    <w:pPr>
      <w:pBdr>
        <w:left w:val="single" w:sz="4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</w:pPr>
  </w:style>
  <w:style w:type="paragraph" w:customStyle="1" w:styleId="xl89">
    <w:name w:val="xl89"/>
    <w:basedOn w:val="Normal"/>
    <w:rsid w:val="008F511D"/>
    <w:pPr>
      <w:pBdr>
        <w:top w:val="single" w:sz="8" w:space="0" w:color="auto"/>
        <w:left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</w:pPr>
    <w:rPr>
      <w:color w:val="000000"/>
    </w:rPr>
  </w:style>
  <w:style w:type="paragraph" w:customStyle="1" w:styleId="xl90">
    <w:name w:val="xl90"/>
    <w:basedOn w:val="Normal"/>
    <w:rsid w:val="008F511D"/>
    <w:pPr>
      <w:pBdr>
        <w:top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/>
    </w:pPr>
    <w:rPr>
      <w:color w:val="000000"/>
    </w:rPr>
  </w:style>
  <w:style w:type="paragraph" w:customStyle="1" w:styleId="xl91">
    <w:name w:val="xl91"/>
    <w:basedOn w:val="Normal"/>
    <w:rsid w:val="008F511D"/>
    <w:pPr>
      <w:pBdr>
        <w:top w:val="single" w:sz="8" w:space="0" w:color="auto"/>
      </w:pBdr>
      <w:shd w:val="clear" w:color="000000" w:fill="FFFFFF"/>
      <w:spacing w:before="100" w:beforeAutospacing="1" w:after="100" w:afterAutospacing="1"/>
    </w:pPr>
    <w:rPr>
      <w:color w:val="000000"/>
    </w:rPr>
  </w:style>
  <w:style w:type="paragraph" w:customStyle="1" w:styleId="xl92">
    <w:name w:val="xl92"/>
    <w:basedOn w:val="Normal"/>
    <w:rsid w:val="008F511D"/>
    <w:pPr>
      <w:pBdr>
        <w:top w:val="single" w:sz="8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</w:pPr>
    <w:rPr>
      <w:color w:val="000000"/>
    </w:rPr>
  </w:style>
  <w:style w:type="paragraph" w:customStyle="1" w:styleId="xl93">
    <w:name w:val="xl93"/>
    <w:basedOn w:val="Normal"/>
    <w:rsid w:val="008F511D"/>
    <w:pPr>
      <w:pBdr>
        <w:top w:val="single" w:sz="8" w:space="0" w:color="auto"/>
      </w:pBdr>
      <w:shd w:val="clear" w:color="000000" w:fill="FFFFFF"/>
      <w:spacing w:before="100" w:beforeAutospacing="1" w:after="100" w:afterAutospacing="1"/>
    </w:pPr>
    <w:rPr>
      <w:color w:val="000000"/>
    </w:rPr>
  </w:style>
  <w:style w:type="paragraph" w:customStyle="1" w:styleId="xl94">
    <w:name w:val="xl94"/>
    <w:basedOn w:val="Normal"/>
    <w:rsid w:val="008F511D"/>
    <w:pPr>
      <w:pBdr>
        <w:top w:val="single" w:sz="8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</w:pPr>
    <w:rPr>
      <w:color w:val="000000"/>
    </w:rPr>
  </w:style>
  <w:style w:type="paragraph" w:customStyle="1" w:styleId="xl95">
    <w:name w:val="xl95"/>
    <w:basedOn w:val="Normal"/>
    <w:rsid w:val="008F511D"/>
    <w:pPr>
      <w:pBdr>
        <w:top w:val="single" w:sz="8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</w:pPr>
    <w:rPr>
      <w:color w:val="000000"/>
    </w:rPr>
  </w:style>
  <w:style w:type="paragraph" w:customStyle="1" w:styleId="xl96">
    <w:name w:val="xl96"/>
    <w:basedOn w:val="Normal"/>
    <w:rsid w:val="008F511D"/>
    <w:pPr>
      <w:pBdr>
        <w:top w:val="single" w:sz="8" w:space="0" w:color="auto"/>
        <w:left w:val="single" w:sz="4" w:space="0" w:color="auto"/>
        <w:right w:val="single" w:sz="8" w:space="0" w:color="auto"/>
      </w:pBdr>
      <w:shd w:val="clear" w:color="000000" w:fill="FFFFFF"/>
      <w:spacing w:before="100" w:beforeAutospacing="1" w:after="100" w:afterAutospacing="1"/>
    </w:pPr>
  </w:style>
  <w:style w:type="paragraph" w:customStyle="1" w:styleId="xl97">
    <w:name w:val="xl97"/>
    <w:basedOn w:val="Normal"/>
    <w:rsid w:val="008F511D"/>
    <w:pPr>
      <w:pBdr>
        <w:left w:val="single" w:sz="4" w:space="0" w:color="auto"/>
        <w:right w:val="single" w:sz="8" w:space="0" w:color="auto"/>
      </w:pBdr>
      <w:shd w:val="clear" w:color="000000" w:fill="FFFFFF"/>
      <w:spacing w:before="100" w:beforeAutospacing="1" w:after="100" w:afterAutospacing="1"/>
    </w:pPr>
  </w:style>
  <w:style w:type="paragraph" w:customStyle="1" w:styleId="xl98">
    <w:name w:val="xl98"/>
    <w:basedOn w:val="Normal"/>
    <w:rsid w:val="008F511D"/>
    <w:pPr>
      <w:pBdr>
        <w:left w:val="single" w:sz="4" w:space="0" w:color="auto"/>
        <w:bottom w:val="single" w:sz="8" w:space="0" w:color="auto"/>
      </w:pBdr>
      <w:shd w:val="clear" w:color="000000" w:fill="FFFFFF"/>
      <w:spacing w:before="100" w:beforeAutospacing="1" w:after="100" w:afterAutospacing="1"/>
    </w:pPr>
    <w:rPr>
      <w:color w:val="000000"/>
    </w:rPr>
  </w:style>
  <w:style w:type="paragraph" w:customStyle="1" w:styleId="xl99">
    <w:name w:val="xl99"/>
    <w:basedOn w:val="Normal"/>
    <w:rsid w:val="008F511D"/>
    <w:pPr>
      <w:pBdr>
        <w:top w:val="single" w:sz="8" w:space="0" w:color="auto"/>
        <w:left w:val="single" w:sz="8" w:space="0" w:color="auto"/>
      </w:pBdr>
      <w:shd w:val="clear" w:color="000000" w:fill="FFFFFF"/>
      <w:spacing w:before="100" w:beforeAutospacing="1" w:after="100" w:afterAutospacing="1"/>
    </w:pPr>
    <w:rPr>
      <w:color w:val="000000"/>
    </w:rPr>
  </w:style>
  <w:style w:type="paragraph" w:customStyle="1" w:styleId="xl100">
    <w:name w:val="xl100"/>
    <w:basedOn w:val="Normal"/>
    <w:rsid w:val="008F511D"/>
    <w:pPr>
      <w:pBdr>
        <w:top w:val="single" w:sz="8" w:space="0" w:color="auto"/>
      </w:pBdr>
      <w:shd w:val="clear" w:color="000000" w:fill="FFFFFF"/>
      <w:spacing w:before="100" w:beforeAutospacing="1" w:after="100" w:afterAutospacing="1"/>
    </w:pPr>
    <w:rPr>
      <w:color w:val="000000"/>
    </w:rPr>
  </w:style>
  <w:style w:type="paragraph" w:customStyle="1" w:styleId="xl101">
    <w:name w:val="xl101"/>
    <w:basedOn w:val="Normal"/>
    <w:rsid w:val="008F511D"/>
    <w:pPr>
      <w:pBdr>
        <w:top w:val="single" w:sz="8" w:space="0" w:color="auto"/>
        <w:left w:val="single" w:sz="4" w:space="0" w:color="auto"/>
        <w:right w:val="single" w:sz="8" w:space="0" w:color="auto"/>
      </w:pBdr>
      <w:shd w:val="clear" w:color="000000" w:fill="FFFFFF"/>
      <w:spacing w:before="100" w:beforeAutospacing="1" w:after="100" w:afterAutospacing="1"/>
    </w:pPr>
  </w:style>
  <w:style w:type="paragraph" w:customStyle="1" w:styleId="xl102">
    <w:name w:val="xl102"/>
    <w:basedOn w:val="Normal"/>
    <w:rsid w:val="008F511D"/>
    <w:pPr>
      <w:pBdr>
        <w:top w:val="single" w:sz="8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103">
    <w:name w:val="xl103"/>
    <w:basedOn w:val="Normal"/>
    <w:rsid w:val="008F511D"/>
    <w:pPr>
      <w:pBdr>
        <w:top w:val="single" w:sz="8" w:space="0" w:color="auto"/>
        <w:bottom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104">
    <w:name w:val="xl104"/>
    <w:basedOn w:val="Normal"/>
    <w:rsid w:val="008F511D"/>
    <w:pPr>
      <w:pBdr>
        <w:top w:val="single" w:sz="8" w:space="0" w:color="auto"/>
        <w:bottom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105">
    <w:name w:val="xl105"/>
    <w:basedOn w:val="Normal"/>
    <w:rsid w:val="008F511D"/>
    <w:pPr>
      <w:pBdr>
        <w:top w:val="single" w:sz="8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106">
    <w:name w:val="xl106"/>
    <w:basedOn w:val="Normal"/>
    <w:rsid w:val="008F511D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107">
    <w:name w:val="xl107"/>
    <w:basedOn w:val="Normal"/>
    <w:rsid w:val="008F511D"/>
    <w:pPr>
      <w:pBdr>
        <w:top w:val="single" w:sz="8" w:space="0" w:color="auto"/>
        <w:left w:val="single" w:sz="4" w:space="0" w:color="auto"/>
        <w:bottom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108">
    <w:name w:val="xl108"/>
    <w:basedOn w:val="Normal"/>
    <w:rsid w:val="008F511D"/>
    <w:pPr>
      <w:pBdr>
        <w:top w:val="single" w:sz="8" w:space="0" w:color="auto"/>
        <w:left w:val="single" w:sz="4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63">
    <w:name w:val="xl63"/>
    <w:basedOn w:val="Normal"/>
    <w:rsid w:val="00C9059D"/>
    <w:pPr>
      <w:spacing w:before="100" w:beforeAutospacing="1" w:after="100" w:afterAutospacing="1"/>
    </w:pPr>
    <w:rPr>
      <w:color w:val="000000"/>
    </w:rPr>
  </w:style>
  <w:style w:type="paragraph" w:customStyle="1" w:styleId="xl64">
    <w:name w:val="xl64"/>
    <w:basedOn w:val="Normal"/>
    <w:rsid w:val="00C9059D"/>
    <w:pPr>
      <w:pBdr>
        <w:top w:val="single" w:sz="8" w:space="0" w:color="auto"/>
        <w:left w:val="single" w:sz="8" w:space="0" w:color="auto"/>
      </w:pBdr>
      <w:spacing w:before="100" w:beforeAutospacing="1" w:after="100" w:afterAutospacing="1"/>
    </w:pPr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754789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675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128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616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699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150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40</Pages>
  <Words>12176</Words>
  <Characters>69409</Characters>
  <Application>Microsoft Office Word</Application>
  <DocSecurity>0</DocSecurity>
  <Lines>578</Lines>
  <Paragraphs>162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81423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Bonham, Luke</dc:creator>
  <cp:keywords/>
  <dc:description/>
  <cp:lastModifiedBy>Bonham, Luke</cp:lastModifiedBy>
  <cp:revision>1</cp:revision>
  <dcterms:created xsi:type="dcterms:W3CDTF">2024-10-16T05:18:00Z</dcterms:created>
  <dcterms:modified xsi:type="dcterms:W3CDTF">2024-10-16T05:47:00Z</dcterms:modified>
</cp:coreProperties>
</file>