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A4834" w14:textId="77777777" w:rsidR="00C04162" w:rsidRDefault="00C04162" w:rsidP="00C04162">
      <w:pPr>
        <w:jc w:val="center"/>
        <w:rPr>
          <w:rFonts w:ascii="Times New Roman" w:eastAsia="ＭＳ 明朝" w:hAnsi="Times New Roman" w:cs="Times New Roman"/>
          <w:b/>
          <w:kern w:val="2"/>
          <w:shd w:val="clear" w:color="auto" w:fill="FFFFFF"/>
        </w:rPr>
      </w:pPr>
    </w:p>
    <w:p w14:paraId="2EF310B0" w14:textId="77777777" w:rsidR="00C04162" w:rsidRDefault="00C04162" w:rsidP="00C04162">
      <w:pPr>
        <w:jc w:val="center"/>
        <w:rPr>
          <w:rFonts w:ascii="Times New Roman" w:eastAsia="ＭＳ 明朝" w:hAnsi="Times New Roman" w:cs="Times New Roman"/>
          <w:b/>
          <w:kern w:val="2"/>
          <w:shd w:val="clear" w:color="auto" w:fill="FFFFFF"/>
        </w:rPr>
      </w:pPr>
    </w:p>
    <w:p w14:paraId="16481564" w14:textId="3227B91A" w:rsidR="00EC314F" w:rsidRDefault="00CB0FAC" w:rsidP="00CB0FAC">
      <w:pPr>
        <w:jc w:val="center"/>
        <w:rPr>
          <w:rFonts w:ascii="Times New Roman" w:eastAsia="ＭＳ 明朝" w:hAnsi="Times New Roman" w:cs="Times New Roman"/>
          <w:b/>
          <w:color w:val="00B0F0"/>
          <w:kern w:val="2"/>
          <w:shd w:val="clear" w:color="auto" w:fill="FFFFFF"/>
        </w:rPr>
      </w:pPr>
      <w:r>
        <w:rPr>
          <w:rFonts w:ascii="Times New Roman" w:eastAsia="ＭＳ 明朝" w:hAnsi="Times New Roman" w:cs="Times New Roman"/>
          <w:b/>
          <w:kern w:val="2"/>
          <w:shd w:val="clear" w:color="auto" w:fill="FFFFFF"/>
        </w:rPr>
        <w:t>Additional Files</w:t>
      </w:r>
    </w:p>
    <w:p w14:paraId="0A70EA01" w14:textId="77777777" w:rsidR="00C04162" w:rsidRDefault="00C04162" w:rsidP="00C04162">
      <w:pPr>
        <w:jc w:val="both"/>
        <w:rPr>
          <w:rFonts w:ascii="Times New Roman" w:hAnsi="Times New Roman"/>
          <w:b/>
        </w:rPr>
      </w:pPr>
    </w:p>
    <w:p w14:paraId="7B9762DD" w14:textId="77777777" w:rsidR="00C04162" w:rsidRDefault="00C04162" w:rsidP="00C04162">
      <w:pPr>
        <w:jc w:val="both"/>
        <w:rPr>
          <w:rFonts w:ascii="Times New Roman" w:hAnsi="Times New Roman"/>
          <w:b/>
        </w:rPr>
      </w:pPr>
    </w:p>
    <w:p w14:paraId="2CE0D023" w14:textId="6482823C" w:rsidR="00E36FCF" w:rsidRPr="00D53FAC" w:rsidRDefault="00E038AF" w:rsidP="00C04162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iCs/>
          <w:lang w:val="x-none"/>
        </w:rPr>
        <w:t xml:space="preserve">Treatment with atrial natriuretic peptide induces adipose tissue browning and exerts thermogenic actions </w:t>
      </w:r>
      <w:r w:rsidRPr="00DE0FDC">
        <w:rPr>
          <w:rFonts w:ascii="Times New Roman" w:hAnsi="Times New Roman"/>
          <w:b/>
          <w:i/>
          <w:lang w:val="x-none"/>
        </w:rPr>
        <w:t>in vivo</w:t>
      </w:r>
      <w:r>
        <w:rPr>
          <w:rFonts w:ascii="Times New Roman" w:hAnsi="Times New Roman"/>
          <w:b/>
          <w:iCs/>
          <w:lang w:val="x-none"/>
        </w:rPr>
        <w:t>.</w:t>
      </w:r>
      <w:r w:rsidR="00ED121F" w:rsidRPr="00D53FAC">
        <w:rPr>
          <w:rFonts w:ascii="Times New Roman" w:hAnsi="Times New Roman"/>
          <w:b/>
        </w:rPr>
        <w:t>   </w:t>
      </w:r>
    </w:p>
    <w:p w14:paraId="3AE70F0F" w14:textId="77777777" w:rsidR="00C04162" w:rsidRDefault="00C04162" w:rsidP="00C04162">
      <w:pPr>
        <w:contextualSpacing/>
        <w:jc w:val="both"/>
        <w:rPr>
          <w:rFonts w:ascii="Times New Roman" w:hAnsi="Times New Roman" w:cs="Times New Roman"/>
          <w:i/>
        </w:rPr>
      </w:pPr>
    </w:p>
    <w:p w14:paraId="3F51069D" w14:textId="77777777" w:rsidR="00C04162" w:rsidRDefault="00C04162" w:rsidP="00C04162">
      <w:pPr>
        <w:jc w:val="both"/>
        <w:rPr>
          <w:rFonts w:ascii="Times New Roman" w:eastAsia="HGPｺﾞｼｯｸM" w:hAnsi="Times New Roman" w:cs="Times New Roman"/>
        </w:rPr>
      </w:pPr>
    </w:p>
    <w:p w14:paraId="5DB8697F" w14:textId="460E75AA" w:rsidR="007C426D" w:rsidRDefault="00C677C9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  <w:r w:rsidRPr="00C677C9">
        <w:rPr>
          <w:rFonts w:ascii="Times New Roman" w:eastAsia="HGPｺﾞｼｯｸM" w:hAnsi="Times New Roman" w:cs="Times New Roman"/>
          <w:color w:val="000000" w:themeColor="text1"/>
        </w:rPr>
        <w:t>Haruka Kimura</w:t>
      </w:r>
      <w:r w:rsidR="00B94AA1">
        <w:rPr>
          <w:rFonts w:ascii="Times New Roman" w:eastAsia="HGPｺﾞｼｯｸM" w:hAnsi="Times New Roman" w:cs="Times New Roman"/>
          <w:color w:val="000000" w:themeColor="text1"/>
        </w:rPr>
        <w:t>*</w:t>
      </w:r>
      <w:r w:rsidRPr="00C677C9">
        <w:rPr>
          <w:rFonts w:ascii="Times New Roman" w:eastAsia="HGPｺﾞｼｯｸM" w:hAnsi="Times New Roman" w:cs="Times New Roman"/>
          <w:color w:val="000000" w:themeColor="text1"/>
        </w:rPr>
        <w:t xml:space="preserve"> (kimuraha@jikei.ac.jp), Tomohisa Nagoshi</w:t>
      </w:r>
      <w:r w:rsidR="00B94AA1">
        <w:rPr>
          <w:rFonts w:ascii="Times New Roman" w:eastAsia="HGPｺﾞｼｯｸM" w:hAnsi="Times New Roman" w:cs="Times New Roman"/>
          <w:color w:val="000000" w:themeColor="text1"/>
        </w:rPr>
        <w:t>*</w:t>
      </w:r>
      <w:r w:rsidRPr="00C677C9">
        <w:rPr>
          <w:rFonts w:ascii="Times New Roman" w:eastAsia="HGPｺﾞｼｯｸM" w:hAnsi="Times New Roman" w:cs="Times New Roman"/>
          <w:color w:val="000000" w:themeColor="text1"/>
        </w:rPr>
        <w:t xml:space="preserve"> (tnagoshi@jikei.ac.jp), Yuhei Oi (yoi@jikei.ac.jp), Akira Yoshii (a.yoshii@jikei.ac.jp), Yoshiro Tanaka (tanakayoshiro@jikei.ac.jp), Hirotake Takahashi (h.takahashi@jikei.ac.jp), Yusuke Kashiwagi (y-kashiwa@jikei.ac.jp), Toshikazu D. Tanaka (tanakatd@jikei.ac.jp), and Michihiro Yoshimura (m.yoshimura@jikei.ac.jp)</w:t>
      </w:r>
    </w:p>
    <w:p w14:paraId="33C4DD97" w14:textId="2275B3BD" w:rsidR="00B94AA1" w:rsidRDefault="00B94AA1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</w:p>
    <w:p w14:paraId="187D10E3" w14:textId="1FA27F6D" w:rsidR="00B94AA1" w:rsidRPr="0095780D" w:rsidRDefault="00B94AA1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  <w:r w:rsidRPr="00026289">
        <w:rPr>
          <w:rFonts w:ascii="Times New Roman" w:eastAsia="HGPｺﾞｼｯｸM" w:hAnsi="Times New Roman" w:cs="Times New Roman"/>
        </w:rPr>
        <w:t>(*These authors contributed equally to this work.)</w:t>
      </w:r>
    </w:p>
    <w:p w14:paraId="06B4081A" w14:textId="77777777" w:rsidR="007C426D" w:rsidRPr="0095780D" w:rsidRDefault="007C426D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</w:p>
    <w:p w14:paraId="75164EFD" w14:textId="77777777" w:rsidR="00A75A14" w:rsidRDefault="00A75A14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</w:p>
    <w:p w14:paraId="43A7948D" w14:textId="748A34BE" w:rsidR="007C426D" w:rsidRPr="0095780D" w:rsidRDefault="007C426D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  <w:r w:rsidRPr="0095780D">
        <w:rPr>
          <w:rFonts w:ascii="Times New Roman" w:eastAsia="HGPｺﾞｼｯｸM" w:hAnsi="Times New Roman" w:cs="Times New Roman"/>
          <w:color w:val="000000" w:themeColor="text1"/>
        </w:rPr>
        <w:t xml:space="preserve">Division of Cardiology, Department of Internal Medicine, </w:t>
      </w:r>
    </w:p>
    <w:p w14:paraId="0EFACD87" w14:textId="77777777" w:rsidR="007C426D" w:rsidRPr="0095780D" w:rsidRDefault="007C426D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  <w:r w:rsidRPr="0095780D">
        <w:rPr>
          <w:rFonts w:ascii="Times New Roman" w:eastAsia="HGPｺﾞｼｯｸM" w:hAnsi="Times New Roman" w:cs="Times New Roman"/>
          <w:color w:val="000000" w:themeColor="text1"/>
        </w:rPr>
        <w:t>The Jikei University School of Medicine</w:t>
      </w:r>
    </w:p>
    <w:p w14:paraId="46AB6186" w14:textId="77777777" w:rsidR="007C426D" w:rsidRPr="0095780D" w:rsidRDefault="007C426D" w:rsidP="007C426D">
      <w:pPr>
        <w:jc w:val="both"/>
        <w:outlineLvl w:val="0"/>
        <w:rPr>
          <w:rFonts w:ascii="Times New Roman" w:hAnsi="Times New Roman" w:cs="Times New Roman"/>
          <w:color w:val="000000" w:themeColor="text1"/>
        </w:rPr>
      </w:pPr>
      <w:r w:rsidRPr="0095780D">
        <w:rPr>
          <w:rFonts w:ascii="Times New Roman" w:hAnsi="Times New Roman" w:cs="Times New Roman"/>
          <w:color w:val="000000" w:themeColor="text1"/>
        </w:rPr>
        <w:t>3-25-8</w:t>
      </w:r>
      <w:r w:rsidRPr="0095780D">
        <w:rPr>
          <w:rFonts w:ascii="Times New Roman" w:hAnsi="Times New Roman" w:cs="Times New Roman"/>
          <w:color w:val="000000" w:themeColor="text1"/>
        </w:rPr>
        <w:t>，</w:t>
      </w:r>
      <w:r w:rsidRPr="0095780D">
        <w:rPr>
          <w:rFonts w:ascii="Times New Roman" w:hAnsi="Times New Roman" w:cs="Times New Roman"/>
          <w:color w:val="000000" w:themeColor="text1"/>
        </w:rPr>
        <w:t>Nishi-Shinbashi, Minato-ku, Tokyo, 105-8461, JAPAN</w:t>
      </w:r>
    </w:p>
    <w:p w14:paraId="37C93556" w14:textId="77777777" w:rsidR="007C426D" w:rsidRPr="0095780D" w:rsidRDefault="007C426D" w:rsidP="007C426D">
      <w:pPr>
        <w:jc w:val="both"/>
        <w:rPr>
          <w:rFonts w:ascii="Times New Roman" w:eastAsia="HGPｺﾞｼｯｸM" w:hAnsi="Times New Roman" w:cs="Times New Roman"/>
          <w:color w:val="000000" w:themeColor="text1"/>
        </w:rPr>
      </w:pPr>
      <w:r w:rsidRPr="0095780D">
        <w:rPr>
          <w:rFonts w:ascii="Times New Roman" w:hAnsi="Times New Roman" w:cs="Times New Roman"/>
          <w:color w:val="000000" w:themeColor="text1"/>
        </w:rPr>
        <w:t>Tel: +81-3-3433-1111 (ex.3261), Fax: +81-3-3459-6043</w:t>
      </w:r>
    </w:p>
    <w:p w14:paraId="3D0FEE0C" w14:textId="77777777" w:rsidR="007C426D" w:rsidRDefault="007C426D" w:rsidP="007C426D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72C18FA" w14:textId="77777777" w:rsidR="007C426D" w:rsidRDefault="007C426D" w:rsidP="007C426D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1C707C2" w14:textId="77777777" w:rsidR="007C426D" w:rsidRPr="0095780D" w:rsidRDefault="007C426D" w:rsidP="007C426D">
      <w:pPr>
        <w:jc w:val="both"/>
        <w:rPr>
          <w:rFonts w:ascii="Times New Roman" w:hAnsi="Times New Roman" w:cs="Times New Roman"/>
          <w:color w:val="000000" w:themeColor="text1"/>
        </w:rPr>
      </w:pPr>
      <w:r w:rsidRPr="00C6672A">
        <w:rPr>
          <w:rFonts w:ascii="Times New Roman" w:hAnsi="Times New Roman" w:cs="Times New Roman"/>
          <w:b/>
          <w:color w:val="000000" w:themeColor="text1"/>
        </w:rPr>
        <w:t>Correspondence to:</w:t>
      </w:r>
      <w:r w:rsidRPr="0095780D">
        <w:rPr>
          <w:rFonts w:ascii="Times New Roman" w:hAnsi="Times New Roman" w:cs="Times New Roman"/>
          <w:color w:val="000000" w:themeColor="text1"/>
        </w:rPr>
        <w:t xml:space="preserve">  Tomohisa Nagoshi, </w:t>
      </w:r>
      <w:proofErr w:type="gramStart"/>
      <w:r w:rsidRPr="0095780D">
        <w:rPr>
          <w:rFonts w:ascii="Times New Roman" w:hAnsi="Times New Roman" w:cs="Times New Roman"/>
          <w:color w:val="000000" w:themeColor="text1"/>
        </w:rPr>
        <w:t>M.D.,Ph.D.</w:t>
      </w:r>
      <w:proofErr w:type="gramEnd"/>
    </w:p>
    <w:p w14:paraId="03296537" w14:textId="2B818E9F" w:rsidR="002D42DA" w:rsidRPr="0095780D" w:rsidRDefault="007C426D" w:rsidP="007C426D">
      <w:pPr>
        <w:jc w:val="both"/>
        <w:rPr>
          <w:rStyle w:val="a3"/>
          <w:rFonts w:ascii="Times New Roman" w:hAnsi="Times New Roman" w:cs="Times New Roman"/>
          <w:color w:val="000000" w:themeColor="text1"/>
          <w:u w:val="none"/>
        </w:rPr>
      </w:pPr>
      <w:r w:rsidRPr="0095780D">
        <w:rPr>
          <w:rFonts w:ascii="Times New Roman" w:hAnsi="Times New Roman" w:cs="Times New Roman"/>
          <w:color w:val="000000" w:themeColor="text1"/>
        </w:rPr>
        <w:t xml:space="preserve">E-mail:  </w:t>
      </w:r>
      <w:hyperlink r:id="rId8" w:history="1">
        <w:r w:rsidRPr="0095780D">
          <w:rPr>
            <w:rStyle w:val="a3"/>
            <w:rFonts w:ascii="Times New Roman" w:hAnsi="Times New Roman" w:cs="Times New Roman"/>
            <w:color w:val="000000" w:themeColor="text1"/>
            <w:u w:val="none"/>
          </w:rPr>
          <w:t>tnagoshi@jikei.ac.jp</w:t>
        </w:r>
      </w:hyperlink>
    </w:p>
    <w:p w14:paraId="2343F00E" w14:textId="77777777" w:rsidR="0021518D" w:rsidRPr="0095780D" w:rsidRDefault="0021518D" w:rsidP="00C04162">
      <w:pPr>
        <w:jc w:val="both"/>
        <w:outlineLvl w:val="0"/>
        <w:rPr>
          <w:rFonts w:ascii="Times New Roman" w:eastAsia="HGPｺﾞｼｯｸM" w:hAnsi="Times New Roman" w:cs="Times New Roman"/>
          <w:b/>
          <w:color w:val="000000" w:themeColor="text1"/>
          <w:lang w:val="en-GB"/>
        </w:rPr>
      </w:pPr>
      <w:r w:rsidRPr="0095780D">
        <w:rPr>
          <w:rFonts w:ascii="Times New Roman" w:eastAsia="HGPｺﾞｼｯｸM" w:hAnsi="Times New Roman" w:cs="Times New Roman"/>
          <w:b/>
          <w:color w:val="000000" w:themeColor="text1"/>
          <w:lang w:val="en-GB"/>
        </w:rPr>
        <w:br w:type="page"/>
      </w:r>
    </w:p>
    <w:p w14:paraId="681FF02B" w14:textId="28800C4A" w:rsidR="000C1066" w:rsidRPr="0000797F" w:rsidRDefault="000B4298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/>
          <w:kern w:val="2"/>
          <w:lang w:val="en-GB"/>
        </w:rPr>
      </w:pPr>
      <w:r>
        <w:rPr>
          <w:rFonts w:ascii="Times New Roman" w:eastAsiaTheme="minorEastAsia" w:hAnsi="Times New Roman" w:cs="Times New Roman"/>
          <w:b/>
          <w:noProof/>
          <w:kern w:val="2"/>
          <w:lang w:val="en-GB"/>
        </w:rPr>
        <w:lastRenderedPageBreak/>
        <w:drawing>
          <wp:inline distT="0" distB="0" distL="0" distR="0" wp14:anchorId="53644275" wp14:editId="38FCC0E5">
            <wp:extent cx="5731510" cy="2331085"/>
            <wp:effectExtent l="0" t="0" r="2540" b="0"/>
            <wp:docPr id="1" name="図 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438A5" w14:textId="77777777" w:rsidR="000C1066" w:rsidRDefault="000C1066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/>
          <w:kern w:val="2"/>
        </w:rPr>
      </w:pPr>
    </w:p>
    <w:p w14:paraId="399D4148" w14:textId="61494FC2" w:rsidR="000244D8" w:rsidRDefault="001D1FAB" w:rsidP="00BC06DF">
      <w:pPr>
        <w:pStyle w:val="Web"/>
        <w:spacing w:before="0" w:beforeAutospacing="0" w:after="0" w:afterAutospacing="0"/>
        <w:rPr>
          <w:rFonts w:ascii="Times New Roman" w:eastAsia="ＭＳ 明朝" w:hAnsi="Times New Roman" w:cs="Times New Roman"/>
          <w:kern w:val="24"/>
        </w:rPr>
      </w:pPr>
      <w:r w:rsidRPr="0005390B">
        <w:rPr>
          <w:rFonts w:ascii="Times New Roman" w:eastAsiaTheme="minorEastAsia" w:hAnsi="Times New Roman" w:cs="Times New Roman"/>
          <w:b/>
          <w:kern w:val="2"/>
        </w:rPr>
        <w:t>Fig</w:t>
      </w:r>
      <w:r w:rsidR="0014794B" w:rsidRPr="0005390B">
        <w:rPr>
          <w:rFonts w:ascii="Times New Roman" w:eastAsiaTheme="minorEastAsia" w:hAnsi="Times New Roman" w:cs="Times New Roman"/>
          <w:b/>
          <w:kern w:val="2"/>
        </w:rPr>
        <w:t>.</w:t>
      </w:r>
      <w:r w:rsidRPr="0005390B">
        <w:rPr>
          <w:rFonts w:ascii="Times New Roman" w:eastAsiaTheme="minorEastAsia" w:hAnsi="Times New Roman" w:cs="Times New Roman"/>
          <w:b/>
          <w:kern w:val="2"/>
        </w:rPr>
        <w:t xml:space="preserve"> </w:t>
      </w:r>
      <w:r w:rsidR="0014794B" w:rsidRPr="0005390B">
        <w:rPr>
          <w:rFonts w:ascii="Times New Roman" w:eastAsiaTheme="minorEastAsia" w:hAnsi="Times New Roman" w:cs="Times New Roman"/>
          <w:b/>
          <w:kern w:val="2"/>
        </w:rPr>
        <w:t>S</w:t>
      </w:r>
      <w:r w:rsidRPr="0005390B">
        <w:rPr>
          <w:rFonts w:ascii="Times New Roman" w:eastAsiaTheme="minorEastAsia" w:hAnsi="Times New Roman" w:cs="Times New Roman"/>
          <w:b/>
          <w:kern w:val="2"/>
        </w:rPr>
        <w:t xml:space="preserve">1 </w:t>
      </w:r>
      <w:r w:rsidR="00E52C20" w:rsidRPr="009610F9">
        <w:rPr>
          <w:rFonts w:ascii="Times New Roman" w:eastAsiaTheme="minorEastAsia" w:hAnsi="Times New Roman" w:cs="Times New Roman"/>
          <w:b/>
          <w:kern w:val="2"/>
        </w:rPr>
        <w:t xml:space="preserve">Thirteen-week </w:t>
      </w:r>
      <w:r w:rsidR="00882475">
        <w:rPr>
          <w:rFonts w:ascii="Times New Roman" w:eastAsiaTheme="minorEastAsia" w:hAnsi="Times New Roman" w:cs="Times New Roman"/>
          <w:b/>
          <w:kern w:val="2"/>
        </w:rPr>
        <w:t>HFD</w:t>
      </w:r>
      <w:r w:rsidR="00ED6D05">
        <w:rPr>
          <w:rFonts w:ascii="Times New Roman" w:eastAsiaTheme="minorEastAsia" w:hAnsi="Times New Roman" w:cs="Times New Roman"/>
          <w:b/>
          <w:kern w:val="2"/>
        </w:rPr>
        <w:t xml:space="preserve"> feeding</w:t>
      </w:r>
      <w:r w:rsidR="00E52C20" w:rsidRPr="009610F9">
        <w:rPr>
          <w:rFonts w:ascii="Times New Roman" w:eastAsiaTheme="minorEastAsia" w:hAnsi="Times New Roman" w:cs="Times New Roman"/>
          <w:b/>
          <w:kern w:val="2"/>
        </w:rPr>
        <w:t xml:space="preserve"> induced insulin resistance</w:t>
      </w:r>
      <w:r w:rsidR="00BF3390">
        <w:rPr>
          <w:rFonts w:ascii="Times New Roman" w:eastAsiaTheme="minorEastAsia" w:hAnsi="Times New Roman" w:cs="Times New Roman"/>
          <w:b/>
          <w:kern w:val="2"/>
        </w:rPr>
        <w:t xml:space="preserve"> in mice</w:t>
      </w:r>
      <w:r w:rsidR="00E52C20" w:rsidRPr="009610F9">
        <w:rPr>
          <w:rFonts w:ascii="Times New Roman" w:eastAsiaTheme="minorEastAsia" w:hAnsi="Times New Roman" w:cs="Times New Roman"/>
          <w:b/>
          <w:kern w:val="2"/>
        </w:rPr>
        <w:t>.</w:t>
      </w:r>
      <w:r w:rsidR="00BC06DF">
        <w:rPr>
          <w:rFonts w:ascii="Times New Roman" w:eastAsiaTheme="minorEastAsia" w:hAnsi="Times New Roman" w:cs="Times New Roman"/>
          <w:b/>
          <w:kern w:val="2"/>
        </w:rPr>
        <w:t xml:space="preserve"> </w:t>
      </w:r>
      <w:r w:rsidR="00BC06DF">
        <w:rPr>
          <w:rFonts w:ascii="Times New Roman" w:eastAsiaTheme="minorEastAsia" w:hAnsi="Times New Roman" w:cs="Times New Roman"/>
          <w:bCs/>
          <w:kern w:val="2"/>
        </w:rPr>
        <w:t xml:space="preserve">Plasma glucose levels during IPGTT </w:t>
      </w:r>
      <w:r w:rsidR="005A6736" w:rsidRPr="00854C5C">
        <w:rPr>
          <w:rFonts w:ascii="Times New Roman" w:eastAsiaTheme="minorEastAsia" w:hAnsi="Times New Roman" w:cs="Times New Roman"/>
          <w:b/>
          <w:kern w:val="2"/>
        </w:rPr>
        <w:t>(</w:t>
      </w:r>
      <w:r w:rsidR="005A6736">
        <w:rPr>
          <w:rFonts w:ascii="Times New Roman" w:eastAsiaTheme="minorEastAsia" w:hAnsi="Times New Roman" w:cs="Times New Roman"/>
          <w:b/>
          <w:kern w:val="2"/>
        </w:rPr>
        <w:t>a</w:t>
      </w:r>
      <w:r w:rsidR="005A6736" w:rsidRPr="00854C5C">
        <w:rPr>
          <w:rFonts w:ascii="Times New Roman" w:eastAsiaTheme="minorEastAsia" w:hAnsi="Times New Roman" w:cs="Times New Roman"/>
          <w:b/>
          <w:kern w:val="2"/>
        </w:rPr>
        <w:t>)</w:t>
      </w:r>
      <w:r w:rsidR="0000797F">
        <w:rPr>
          <w:rFonts w:ascii="Times New Roman" w:eastAsiaTheme="minorEastAsia" w:hAnsi="Times New Roman" w:cs="Times New Roman"/>
          <w:kern w:val="2"/>
        </w:rPr>
        <w:t xml:space="preserve"> </w:t>
      </w:r>
      <w:r w:rsidR="00BC06DF">
        <w:rPr>
          <w:rFonts w:ascii="Times New Roman" w:eastAsiaTheme="minorEastAsia" w:hAnsi="Times New Roman" w:cs="Times New Roman"/>
          <w:bCs/>
          <w:kern w:val="2"/>
        </w:rPr>
        <w:t>and</w:t>
      </w:r>
      <w:r w:rsidR="005A6736">
        <w:rPr>
          <w:rFonts w:ascii="Times New Roman" w:eastAsiaTheme="minorEastAsia" w:hAnsi="Times New Roman" w:cs="Times New Roman"/>
          <w:kern w:val="2"/>
        </w:rPr>
        <w:t xml:space="preserve"> ITT </w:t>
      </w:r>
      <w:r w:rsidR="005A6736" w:rsidRPr="00854C5C">
        <w:rPr>
          <w:rFonts w:ascii="Times New Roman" w:eastAsiaTheme="minorEastAsia" w:hAnsi="Times New Roman" w:cs="Times New Roman"/>
          <w:b/>
          <w:kern w:val="2"/>
        </w:rPr>
        <w:t>(</w:t>
      </w:r>
      <w:r w:rsidR="005A6736">
        <w:rPr>
          <w:rFonts w:ascii="Times New Roman" w:eastAsiaTheme="minorEastAsia" w:hAnsi="Times New Roman" w:cs="Times New Roman"/>
          <w:b/>
          <w:kern w:val="2"/>
        </w:rPr>
        <w:t>b</w:t>
      </w:r>
      <w:r w:rsidR="005A6736" w:rsidRPr="00854C5C">
        <w:rPr>
          <w:rFonts w:ascii="Times New Roman" w:eastAsiaTheme="minorEastAsia" w:hAnsi="Times New Roman" w:cs="Times New Roman"/>
          <w:b/>
          <w:kern w:val="2"/>
        </w:rPr>
        <w:t>)</w:t>
      </w:r>
      <w:r w:rsidR="005A6736">
        <w:rPr>
          <w:rFonts w:ascii="Times New Roman" w:eastAsiaTheme="minorEastAsia" w:hAnsi="Times New Roman" w:cs="Times New Roman"/>
          <w:b/>
          <w:kern w:val="2"/>
        </w:rPr>
        <w:t xml:space="preserve"> </w:t>
      </w:r>
      <w:r w:rsidR="005A6736">
        <w:rPr>
          <w:rFonts w:ascii="Times New Roman" w:eastAsiaTheme="minorEastAsia" w:hAnsi="Times New Roman" w:cs="Times New Roman"/>
          <w:bCs/>
          <w:kern w:val="2"/>
        </w:rPr>
        <w:t>(n=14 each). The area under the curve (</w:t>
      </w:r>
      <w:r w:rsidR="00BC06DF">
        <w:rPr>
          <w:rFonts w:ascii="Times New Roman" w:eastAsiaTheme="minorEastAsia" w:hAnsi="Times New Roman" w:cs="Times New Roman"/>
          <w:bCs/>
          <w:kern w:val="2"/>
        </w:rPr>
        <w:t>AUC</w:t>
      </w:r>
      <w:r w:rsidR="005A6736">
        <w:rPr>
          <w:rFonts w:ascii="Times New Roman" w:eastAsiaTheme="minorEastAsia" w:hAnsi="Times New Roman" w:cs="Times New Roman"/>
          <w:bCs/>
          <w:kern w:val="2"/>
        </w:rPr>
        <w:t xml:space="preserve">) was calculated from </w:t>
      </w:r>
      <w:r w:rsidR="00816D99">
        <w:rPr>
          <w:rFonts w:ascii="Times New Roman" w:eastAsiaTheme="minorEastAsia" w:hAnsi="Times New Roman" w:cs="Times New Roman"/>
          <w:bCs/>
          <w:kern w:val="2"/>
        </w:rPr>
        <w:t>the plasma glucose levels profile shown in each test.</w:t>
      </w:r>
      <w:r w:rsidR="00BC06DF">
        <w:rPr>
          <w:rFonts w:ascii="Times New Roman" w:eastAsiaTheme="minorEastAsia" w:hAnsi="Times New Roman" w:cs="Times New Roman"/>
          <w:kern w:val="2"/>
        </w:rPr>
        <w:t xml:space="preserve"> D</w:t>
      </w:r>
      <w:r w:rsidR="00BC06DF" w:rsidRPr="00ED06E2">
        <w:rPr>
          <w:rFonts w:ascii="Times New Roman" w:eastAsiaTheme="minorEastAsia" w:hAnsi="Times New Roman" w:cs="Times New Roman"/>
          <w:kern w:val="2"/>
        </w:rPr>
        <w:t>ata</w:t>
      </w:r>
      <w:r w:rsidR="00BC06DF">
        <w:rPr>
          <w:rFonts w:ascii="Times New Roman" w:eastAsiaTheme="minorEastAsia" w:hAnsi="Times New Roman" w:cs="Times New Roman"/>
          <w:kern w:val="2"/>
        </w:rPr>
        <w:t xml:space="preserve"> are mean ± SEM. </w:t>
      </w:r>
      <w:r w:rsidR="00BC06DF" w:rsidRPr="006D1700">
        <w:rPr>
          <w:rFonts w:ascii="Times New Roman" w:eastAsia="ＭＳ 明朝" w:hAnsi="Times New Roman" w:cs="Times New Roman"/>
          <w:kern w:val="24"/>
        </w:rPr>
        <w:t>*P&lt;0.05 and</w:t>
      </w:r>
      <w:r w:rsidR="00BC06DF" w:rsidRPr="00ED06E2">
        <w:rPr>
          <w:rFonts w:ascii="Times New Roman" w:eastAsiaTheme="minorEastAsia" w:hAnsi="Times New Roman" w:cs="Times New Roman"/>
          <w:kern w:val="2"/>
        </w:rPr>
        <w:t xml:space="preserve"> **P&lt;0.</w:t>
      </w:r>
      <w:r w:rsidR="00BC06DF">
        <w:rPr>
          <w:rFonts w:ascii="Times New Roman" w:eastAsiaTheme="minorEastAsia" w:hAnsi="Times New Roman" w:cs="Times New Roman"/>
          <w:kern w:val="2"/>
        </w:rPr>
        <w:t>01 v</w:t>
      </w:r>
      <w:r w:rsidR="00644A85">
        <w:rPr>
          <w:rFonts w:ascii="Times New Roman" w:eastAsiaTheme="minorEastAsia" w:hAnsi="Times New Roman" w:cs="Times New Roman"/>
          <w:kern w:val="2"/>
        </w:rPr>
        <w:t>s.</w:t>
      </w:r>
      <w:r w:rsidR="00BC06DF">
        <w:rPr>
          <w:rFonts w:ascii="Times New Roman" w:eastAsiaTheme="minorEastAsia" w:hAnsi="Times New Roman" w:cs="Times New Roman"/>
          <w:kern w:val="2"/>
        </w:rPr>
        <w:t xml:space="preserve"> NFD at each time point. </w:t>
      </w:r>
      <w:r w:rsidR="00BC06DF">
        <w:rPr>
          <w:rFonts w:ascii="Times New Roman" w:hAnsi="Times New Roman" w:cs="Times New Roman"/>
          <w:bCs/>
        </w:rPr>
        <w:t>HFD, high-fat diet; IPGTT, intraperitoneal glucose tolerance test; ITT, insulin tolerance test;</w:t>
      </w:r>
      <w:r w:rsidR="00BC06DF" w:rsidRPr="00B22634">
        <w:rPr>
          <w:rFonts w:ascii="Times New Roman" w:hAnsi="Times New Roman" w:cs="Times New Roman"/>
          <w:bCs/>
        </w:rPr>
        <w:t xml:space="preserve"> </w:t>
      </w:r>
      <w:r w:rsidR="00BC06DF" w:rsidRPr="00ED06E2">
        <w:rPr>
          <w:rFonts w:ascii="Times New Roman" w:hAnsi="Times New Roman" w:cs="Times New Roman"/>
          <w:bCs/>
        </w:rPr>
        <w:t>NFD, normal-fat d</w:t>
      </w:r>
      <w:r w:rsidR="00BC06DF">
        <w:rPr>
          <w:rFonts w:ascii="Times New Roman" w:hAnsi="Times New Roman" w:cs="Times New Roman"/>
          <w:bCs/>
        </w:rPr>
        <w:t>iet.</w:t>
      </w:r>
    </w:p>
    <w:p w14:paraId="7C0D00D0" w14:textId="77777777" w:rsidR="00631095" w:rsidRPr="0005390B" w:rsidRDefault="00631095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</w:rPr>
      </w:pPr>
    </w:p>
    <w:p w14:paraId="58119B04" w14:textId="08CF8450" w:rsidR="00631095" w:rsidRDefault="00631095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kern w:val="2"/>
        </w:rPr>
        <w:br w:type="page"/>
      </w:r>
    </w:p>
    <w:p w14:paraId="1C13B7CC" w14:textId="2F142C0E" w:rsidR="00AE1850" w:rsidRDefault="00F928C3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/>
          <w:color w:val="000000" w:themeColor="text1"/>
          <w:kern w:val="2"/>
        </w:rPr>
      </w:pPr>
      <w:r>
        <w:rPr>
          <w:rFonts w:ascii="Times New Roman" w:eastAsiaTheme="minorEastAsia" w:hAnsi="Times New Roman" w:cs="Times New Roman"/>
          <w:b/>
          <w:noProof/>
          <w:color w:val="000000" w:themeColor="text1"/>
          <w:kern w:val="2"/>
        </w:rPr>
        <w:lastRenderedPageBreak/>
        <w:drawing>
          <wp:inline distT="0" distB="0" distL="0" distR="0" wp14:anchorId="33EAD6A6" wp14:editId="56C2BB58">
            <wp:extent cx="5731510" cy="3449955"/>
            <wp:effectExtent l="0" t="0" r="2540" b="0"/>
            <wp:docPr id="2" name="図 2" descr="グラフ, 棒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棒グラフ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3D30A" w14:textId="77777777" w:rsidR="001A4A3F" w:rsidRDefault="001A4A3F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/>
          <w:color w:val="000000" w:themeColor="text1"/>
          <w:kern w:val="2"/>
        </w:rPr>
      </w:pPr>
    </w:p>
    <w:p w14:paraId="005B4AFF" w14:textId="3C221145" w:rsidR="009F438D" w:rsidRPr="002B24EB" w:rsidRDefault="0047141D" w:rsidP="00C04162">
      <w:pPr>
        <w:pStyle w:val="Web"/>
        <w:spacing w:before="0" w:beforeAutospacing="0" w:after="0" w:afterAutospacing="0"/>
        <w:rPr>
          <w:rFonts w:ascii="Times New Roman" w:eastAsiaTheme="minorEastAsia" w:hAnsi="Times New Roman" w:cs="Times New Roman"/>
          <w:bCs/>
          <w:color w:val="000000" w:themeColor="text1"/>
          <w:kern w:val="2"/>
        </w:rPr>
      </w:pPr>
      <w:r w:rsidRPr="0095780D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>Fig</w:t>
      </w:r>
      <w:r w:rsidR="00200AAE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>.</w:t>
      </w:r>
      <w:r w:rsidRPr="0095780D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 xml:space="preserve"> </w:t>
      </w:r>
      <w:r w:rsidR="00200AAE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>S</w:t>
      </w:r>
      <w:r w:rsidR="001D1FAB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>2</w:t>
      </w:r>
      <w:r w:rsidRPr="0095780D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 xml:space="preserve"> </w:t>
      </w:r>
      <w:r w:rsidR="00AB1655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 xml:space="preserve">Serum </w:t>
      </w:r>
      <w:r w:rsidR="00287023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 xml:space="preserve">levels of </w:t>
      </w:r>
      <w:r w:rsidR="00AB1655">
        <w:rPr>
          <w:rFonts w:ascii="Times New Roman" w:eastAsiaTheme="minorEastAsia" w:hAnsi="Times New Roman" w:cs="Times New Roman"/>
          <w:b/>
          <w:color w:val="000000" w:themeColor="text1"/>
          <w:kern w:val="2"/>
        </w:rPr>
        <w:t>natriuretic peptides in NFD or HFD mice at room temperature and after acute cold exposure</w:t>
      </w:r>
      <w:r w:rsidR="0059137E" w:rsidRPr="00EE410C">
        <w:rPr>
          <w:rFonts w:ascii="Times New Roman" w:hAnsi="Times New Roman"/>
          <w:b/>
          <w:kern w:val="24"/>
        </w:rPr>
        <w:t>.</w:t>
      </w:r>
      <w:r w:rsidR="00CE3B12">
        <w:rPr>
          <w:rFonts w:ascii="Times New Roman" w:hAnsi="Times New Roman"/>
          <w:b/>
          <w:kern w:val="24"/>
        </w:rPr>
        <w:t xml:space="preserve"> </w:t>
      </w:r>
      <w:r w:rsidR="004B2FC4" w:rsidRPr="006568C9">
        <w:rPr>
          <w:rFonts w:ascii="Times New Roman" w:hAnsi="Times New Roman" w:cs="Times New Roman"/>
        </w:rPr>
        <w:t>The serum concentrations of ANP</w:t>
      </w:r>
      <w:r w:rsidR="004B2FC4">
        <w:rPr>
          <w:rFonts w:ascii="Times New Roman" w:hAnsi="Times New Roman" w:cs="Times New Roman"/>
        </w:rPr>
        <w:t xml:space="preserve"> </w:t>
      </w:r>
      <w:r w:rsidR="004B2FC4" w:rsidRPr="004B2FC4">
        <w:rPr>
          <w:rFonts w:ascii="Times New Roman" w:hAnsi="Times New Roman" w:cs="Times New Roman"/>
          <w:b/>
          <w:bCs/>
        </w:rPr>
        <w:t>(a)</w:t>
      </w:r>
      <w:r w:rsidR="004B2FC4" w:rsidRPr="00A52724">
        <w:rPr>
          <w:rFonts w:ascii="Times New Roman" w:hAnsi="Times New Roman" w:cs="Times New Roman"/>
          <w:color w:val="FF0000"/>
        </w:rPr>
        <w:t xml:space="preserve"> </w:t>
      </w:r>
      <w:r w:rsidR="004B2FC4" w:rsidRPr="006568C9">
        <w:rPr>
          <w:rFonts w:ascii="Times New Roman" w:hAnsi="Times New Roman" w:cs="Times New Roman"/>
        </w:rPr>
        <w:t>and BNP</w:t>
      </w:r>
      <w:r w:rsidR="004B2FC4" w:rsidRPr="00A52724">
        <w:rPr>
          <w:rFonts w:ascii="Times New Roman" w:hAnsi="Times New Roman" w:cs="Times New Roman"/>
          <w:color w:val="FF0000"/>
        </w:rPr>
        <w:t xml:space="preserve"> </w:t>
      </w:r>
      <w:r w:rsidR="004B2FC4" w:rsidRPr="004B2FC4">
        <w:rPr>
          <w:rFonts w:ascii="Times New Roman" w:hAnsi="Times New Roman" w:cs="Times New Roman"/>
          <w:b/>
          <w:bCs/>
        </w:rPr>
        <w:t>(b)</w:t>
      </w:r>
      <w:r w:rsidR="002B24EB">
        <w:rPr>
          <w:rFonts w:ascii="Times New Roman" w:hAnsi="Times New Roman"/>
          <w:bCs/>
          <w:kern w:val="24"/>
        </w:rPr>
        <w:t xml:space="preserve"> </w:t>
      </w:r>
      <w:r w:rsidR="002B24EB">
        <w:rPr>
          <w:rFonts w:ascii="Times New Roman" w:hAnsi="Times New Roman" w:cs="Times New Roman"/>
          <w:kern w:val="24"/>
        </w:rPr>
        <w:t xml:space="preserve">in </w:t>
      </w:r>
      <w:r w:rsidR="002B24EB">
        <w:rPr>
          <w:rFonts w:ascii="Times New Roman" w:eastAsia="ＭＳ 明朝" w:hAnsi="Times New Roman" w:cs="Times New Roman"/>
          <w:kern w:val="24"/>
        </w:rPr>
        <w:t xml:space="preserve">the indicated mice </w:t>
      </w:r>
      <w:r w:rsidR="002B24EB" w:rsidRPr="006178C7">
        <w:rPr>
          <w:rFonts w:ascii="Times New Roman" w:eastAsia="ＭＳ 明朝" w:hAnsi="Times New Roman" w:cs="Times New Roman"/>
          <w:kern w:val="24"/>
        </w:rPr>
        <w:t>at 3 weeks after the treatment with or without ANP</w:t>
      </w:r>
      <w:r w:rsidR="002B24EB">
        <w:rPr>
          <w:rFonts w:ascii="Times New Roman" w:hAnsi="Times New Roman"/>
          <w:bCs/>
          <w:kern w:val="24"/>
        </w:rPr>
        <w:t xml:space="preserve"> are shown</w:t>
      </w:r>
      <w:r w:rsidR="008C256C">
        <w:rPr>
          <w:rFonts w:ascii="Times New Roman" w:hAnsi="Times New Roman"/>
          <w:bCs/>
          <w:kern w:val="24"/>
        </w:rPr>
        <w:t xml:space="preserve"> (</w:t>
      </w:r>
      <w:r w:rsidR="00B31A59">
        <w:rPr>
          <w:rFonts w:ascii="Times New Roman" w:hAnsi="Times New Roman" w:hint="eastAsia"/>
          <w:bCs/>
          <w:kern w:val="24"/>
        </w:rPr>
        <w:t>r</w:t>
      </w:r>
      <w:r w:rsidR="00B31A59">
        <w:rPr>
          <w:rFonts w:ascii="Times New Roman" w:hAnsi="Times New Roman"/>
          <w:bCs/>
          <w:kern w:val="24"/>
        </w:rPr>
        <w:t>oom temperature</w:t>
      </w:r>
      <w:r w:rsidR="00E60424">
        <w:rPr>
          <w:rFonts w:ascii="Times New Roman" w:hAnsi="Times New Roman"/>
          <w:bCs/>
          <w:kern w:val="24"/>
        </w:rPr>
        <w:t xml:space="preserve"> [</w:t>
      </w:r>
      <w:r w:rsidR="00E60424">
        <w:rPr>
          <w:rFonts w:ascii="Times New Roman" w:hAnsi="Times New Roman" w:cs="Times New Roman" w:hint="eastAsia"/>
          <w:lang w:val="x-none"/>
        </w:rPr>
        <w:t>25</w:t>
      </w:r>
      <w:r w:rsidR="00E60424" w:rsidRPr="000A5C5F">
        <w:rPr>
          <w:rFonts w:ascii="Times New Roman" w:hAnsi="Times New Roman" w:cs="Times New Roman"/>
          <w:lang w:val="x-none"/>
        </w:rPr>
        <w:t>°C</w:t>
      </w:r>
      <w:r w:rsidR="002C66D1">
        <w:rPr>
          <w:rFonts w:ascii="Times New Roman" w:hAnsi="Times New Roman" w:cs="Times New Roman"/>
          <w:lang w:val="x-none"/>
        </w:rPr>
        <w:t>]</w:t>
      </w:r>
      <w:r w:rsidR="00194CC3">
        <w:rPr>
          <w:rFonts w:ascii="Times New Roman" w:hAnsi="Times New Roman"/>
          <w:bCs/>
          <w:kern w:val="24"/>
        </w:rPr>
        <w:t>;</w:t>
      </w:r>
      <w:r w:rsidR="00E75973">
        <w:rPr>
          <w:rFonts w:ascii="Times New Roman" w:hAnsi="Times New Roman"/>
          <w:bCs/>
          <w:kern w:val="24"/>
        </w:rPr>
        <w:t xml:space="preserve"> n=3 each, </w:t>
      </w:r>
      <w:r w:rsidR="00194CC3">
        <w:rPr>
          <w:rFonts w:ascii="Times New Roman" w:hAnsi="Times New Roman"/>
          <w:bCs/>
          <w:kern w:val="24"/>
        </w:rPr>
        <w:t>cold exposure</w:t>
      </w:r>
      <w:r w:rsidR="002C66D1">
        <w:rPr>
          <w:rFonts w:ascii="Times New Roman" w:hAnsi="Times New Roman"/>
          <w:bCs/>
          <w:kern w:val="24"/>
        </w:rPr>
        <w:t xml:space="preserve"> [</w:t>
      </w:r>
      <w:r w:rsidR="002C66D1">
        <w:rPr>
          <w:rFonts w:ascii="Times New Roman" w:hAnsi="Times New Roman" w:cs="Times New Roman"/>
          <w:lang w:val="x-none"/>
        </w:rPr>
        <w:t>4</w:t>
      </w:r>
      <w:r w:rsidR="002C66D1" w:rsidRPr="000A5C5F">
        <w:rPr>
          <w:rFonts w:ascii="Times New Roman" w:hAnsi="Times New Roman" w:cs="Times New Roman"/>
          <w:lang w:val="x-none"/>
        </w:rPr>
        <w:t>°C</w:t>
      </w:r>
      <w:r w:rsidR="002C66D1">
        <w:rPr>
          <w:rFonts w:ascii="Times New Roman" w:hAnsi="Times New Roman" w:cs="Times New Roman"/>
          <w:lang w:val="x-none"/>
        </w:rPr>
        <w:t>]</w:t>
      </w:r>
      <w:r w:rsidR="00194CC3">
        <w:rPr>
          <w:rFonts w:ascii="Times New Roman" w:hAnsi="Times New Roman"/>
          <w:bCs/>
          <w:kern w:val="24"/>
        </w:rPr>
        <w:t>; n=5 each</w:t>
      </w:r>
      <w:r w:rsidR="008C256C">
        <w:rPr>
          <w:rFonts w:ascii="Times New Roman" w:hAnsi="Times New Roman"/>
          <w:bCs/>
          <w:kern w:val="24"/>
        </w:rPr>
        <w:t>).</w:t>
      </w:r>
      <w:r w:rsidR="00F566F6">
        <w:rPr>
          <w:rFonts w:ascii="Times New Roman" w:hAnsi="Times New Roman"/>
          <w:bCs/>
          <w:kern w:val="24"/>
        </w:rPr>
        <w:t xml:space="preserve"> </w:t>
      </w:r>
      <w:r w:rsidR="00F566F6">
        <w:rPr>
          <w:rFonts w:ascii="Times New Roman" w:eastAsiaTheme="minorEastAsia" w:hAnsi="Times New Roman" w:cs="Times New Roman"/>
          <w:kern w:val="2"/>
        </w:rPr>
        <w:t>D</w:t>
      </w:r>
      <w:r w:rsidR="00F566F6" w:rsidRPr="00ED06E2">
        <w:rPr>
          <w:rFonts w:ascii="Times New Roman" w:eastAsiaTheme="minorEastAsia" w:hAnsi="Times New Roman" w:cs="Times New Roman"/>
          <w:kern w:val="2"/>
        </w:rPr>
        <w:t>ata</w:t>
      </w:r>
      <w:r w:rsidR="00F566F6">
        <w:rPr>
          <w:rFonts w:ascii="Times New Roman" w:eastAsiaTheme="minorEastAsia" w:hAnsi="Times New Roman" w:cs="Times New Roman"/>
          <w:kern w:val="2"/>
        </w:rPr>
        <w:t xml:space="preserve"> are mean ± SEM. </w:t>
      </w:r>
      <w:r w:rsidR="00F566F6" w:rsidRPr="006568C9">
        <w:rPr>
          <w:rFonts w:ascii="Times New Roman" w:hAnsi="Times New Roman" w:cs="Times New Roman"/>
        </w:rPr>
        <w:t>*P&lt;0.05 and **P&lt;0.01 v</w:t>
      </w:r>
      <w:r w:rsidR="00644A85">
        <w:rPr>
          <w:rFonts w:ascii="Times New Roman" w:hAnsi="Times New Roman" w:cs="Times New Roman"/>
        </w:rPr>
        <w:t>s.</w:t>
      </w:r>
      <w:r w:rsidR="00F566F6" w:rsidRPr="006568C9">
        <w:rPr>
          <w:rFonts w:ascii="Times New Roman" w:hAnsi="Times New Roman" w:cs="Times New Roman"/>
        </w:rPr>
        <w:t xml:space="preserve"> NFD, </w:t>
      </w:r>
      <w:r w:rsidR="00F566F6" w:rsidRPr="00F566F6">
        <w:rPr>
          <w:rFonts w:ascii="Times New Roman" w:hAnsi="Times New Roman" w:cs="Times New Roman"/>
          <w:vertAlign w:val="superscript"/>
        </w:rPr>
        <w:t>†</w:t>
      </w:r>
      <w:r w:rsidR="00F566F6" w:rsidRPr="006568C9">
        <w:rPr>
          <w:rFonts w:ascii="Times New Roman" w:hAnsi="Times New Roman" w:cs="Times New Roman"/>
        </w:rPr>
        <w:t>P&lt;0.05 v</w:t>
      </w:r>
      <w:r w:rsidR="00644A85">
        <w:rPr>
          <w:rFonts w:ascii="Times New Roman" w:hAnsi="Times New Roman" w:cs="Times New Roman"/>
        </w:rPr>
        <w:t>s.</w:t>
      </w:r>
      <w:r w:rsidR="00F566F6" w:rsidRPr="006568C9">
        <w:rPr>
          <w:rFonts w:ascii="Times New Roman" w:hAnsi="Times New Roman" w:cs="Times New Roman"/>
        </w:rPr>
        <w:t xml:space="preserve"> HFD, </w:t>
      </w:r>
      <w:r w:rsidR="00CE669D" w:rsidRPr="0064284C">
        <w:rPr>
          <w:rFonts w:ascii="Arial" w:hAnsi="Arial" w:cs="Arial"/>
          <w:vertAlign w:val="superscript"/>
        </w:rPr>
        <w:t>ǂ</w:t>
      </w:r>
      <w:r w:rsidR="00F566F6" w:rsidRPr="0064284C">
        <w:rPr>
          <w:rFonts w:ascii="Times New Roman" w:hAnsi="Times New Roman" w:cs="Times New Roman"/>
        </w:rPr>
        <w:t>P&lt;0.0</w:t>
      </w:r>
      <w:r w:rsidR="00F566F6" w:rsidRPr="006568C9">
        <w:rPr>
          <w:rFonts w:ascii="Times New Roman" w:hAnsi="Times New Roman" w:cs="Times New Roman"/>
        </w:rPr>
        <w:t>5 v</w:t>
      </w:r>
      <w:r w:rsidR="00644A85">
        <w:rPr>
          <w:rFonts w:ascii="Times New Roman" w:hAnsi="Times New Roman" w:cs="Times New Roman"/>
        </w:rPr>
        <w:t>s.</w:t>
      </w:r>
      <w:r w:rsidR="00F566F6" w:rsidRPr="006568C9">
        <w:rPr>
          <w:rFonts w:ascii="Times New Roman" w:hAnsi="Times New Roman" w:cs="Times New Roman"/>
        </w:rPr>
        <w:t xml:space="preserve"> NFD </w:t>
      </w:r>
      <w:r w:rsidR="00F566F6">
        <w:rPr>
          <w:rFonts w:ascii="Times New Roman" w:hAnsi="Times New Roman" w:cs="Times New Roman"/>
        </w:rPr>
        <w:t>after</w:t>
      </w:r>
      <w:r w:rsidR="00F566F6" w:rsidRPr="006568C9">
        <w:rPr>
          <w:rFonts w:ascii="Times New Roman" w:hAnsi="Times New Roman" w:cs="Times New Roman"/>
        </w:rPr>
        <w:t xml:space="preserve"> cold exposure. ANP, A-type natriuretic peptide; BNP, B-type natriuretic peptide.</w:t>
      </w:r>
    </w:p>
    <w:p w14:paraId="6CA15CF8" w14:textId="26F78CB2" w:rsidR="009F438D" w:rsidRDefault="009F438D" w:rsidP="00C04162">
      <w:pPr>
        <w:jc w:val="both"/>
        <w:rPr>
          <w:rFonts w:ascii="Times New Roman" w:eastAsiaTheme="minorEastAsia" w:hAnsi="Times New Roman" w:cs="Times New Roman"/>
          <w:color w:val="000000" w:themeColor="text1"/>
          <w:kern w:val="2"/>
        </w:rPr>
      </w:pPr>
    </w:p>
    <w:p w14:paraId="2EA2460E" w14:textId="6FCD64BB" w:rsidR="00DF7CB6" w:rsidRPr="00BC56A7" w:rsidRDefault="00DF7CB6" w:rsidP="00BC56A7">
      <w:pPr>
        <w:jc w:val="both"/>
        <w:rPr>
          <w:rFonts w:ascii="Times New Roman" w:eastAsiaTheme="minorEastAsia" w:hAnsi="Times New Roman" w:cs="Times New Roman"/>
          <w:color w:val="000000" w:themeColor="text1"/>
          <w:kern w:val="2"/>
        </w:rPr>
      </w:pPr>
    </w:p>
    <w:sectPr w:rsidR="00DF7CB6" w:rsidRPr="00BC56A7" w:rsidSect="00501B86">
      <w:footerReference w:type="even" r:id="rId11"/>
      <w:footerReference w:type="default" r:id="rId12"/>
      <w:pgSz w:w="11906" w:h="16838"/>
      <w:pgMar w:top="1440" w:right="1440" w:bottom="1440" w:left="144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69CE3" w14:textId="77777777" w:rsidR="004066CF" w:rsidRDefault="004066CF" w:rsidP="00160443">
      <w:r>
        <w:separator/>
      </w:r>
    </w:p>
  </w:endnote>
  <w:endnote w:type="continuationSeparator" w:id="0">
    <w:p w14:paraId="54BFF4E0" w14:textId="77777777" w:rsidR="004066CF" w:rsidRDefault="004066CF" w:rsidP="00160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badi MT Condensed Extra Bold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altName w:val="Yu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3DC68" w14:textId="77777777" w:rsidR="00D22DB1" w:rsidRDefault="00D22DB1" w:rsidP="00BE35A2">
    <w:pPr>
      <w:pStyle w:val="ac"/>
      <w:framePr w:wrap="none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232CA508" w14:textId="77777777" w:rsidR="00D22DB1" w:rsidRDefault="00D22DB1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67F71" w14:textId="3BF4B7B4" w:rsidR="00D22DB1" w:rsidRPr="00FC27CB" w:rsidRDefault="00D22DB1" w:rsidP="00FC27CB">
    <w:pPr>
      <w:pStyle w:val="ac"/>
      <w:framePr w:wrap="none" w:vAnchor="text" w:hAnchor="page" w:x="5902" w:y="75"/>
      <w:rPr>
        <w:rStyle w:val="af"/>
        <w:rFonts w:ascii="Times New Roman" w:hAnsi="Times New Roman" w:cs="Times New Roman"/>
      </w:rPr>
    </w:pPr>
    <w:r w:rsidRPr="00FC27CB">
      <w:rPr>
        <w:rStyle w:val="af"/>
        <w:rFonts w:ascii="Times New Roman" w:hAnsi="Times New Roman" w:cs="Times New Roman"/>
      </w:rPr>
      <w:fldChar w:fldCharType="begin"/>
    </w:r>
    <w:r w:rsidRPr="00FC27CB">
      <w:rPr>
        <w:rStyle w:val="af"/>
        <w:rFonts w:ascii="Times New Roman" w:hAnsi="Times New Roman" w:cs="Times New Roman"/>
      </w:rPr>
      <w:instrText xml:space="preserve">PAGE  </w:instrText>
    </w:r>
    <w:r w:rsidRPr="00FC27CB">
      <w:rPr>
        <w:rStyle w:val="af"/>
        <w:rFonts w:ascii="Times New Roman" w:hAnsi="Times New Roman" w:cs="Times New Roman"/>
      </w:rPr>
      <w:fldChar w:fldCharType="separate"/>
    </w:r>
    <w:r w:rsidR="00CE669D">
      <w:rPr>
        <w:rStyle w:val="af"/>
        <w:rFonts w:ascii="Times New Roman" w:hAnsi="Times New Roman" w:cs="Times New Roman"/>
        <w:noProof/>
      </w:rPr>
      <w:t>2</w:t>
    </w:r>
    <w:r w:rsidRPr="00FC27CB">
      <w:rPr>
        <w:rStyle w:val="af"/>
        <w:rFonts w:ascii="Times New Roman" w:hAnsi="Times New Roman" w:cs="Times New Roman"/>
      </w:rPr>
      <w:fldChar w:fldCharType="end"/>
    </w:r>
  </w:p>
  <w:p w14:paraId="159918FD" w14:textId="147896BC" w:rsidR="00D22DB1" w:rsidRDefault="00D22DB1">
    <w:pPr>
      <w:pStyle w:val="ac"/>
      <w:jc w:val="center"/>
    </w:pPr>
  </w:p>
  <w:p w14:paraId="6C7A6C03" w14:textId="77777777" w:rsidR="00D22DB1" w:rsidRDefault="00D22DB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71C13" w14:textId="77777777" w:rsidR="004066CF" w:rsidRDefault="004066CF" w:rsidP="00160443">
      <w:r>
        <w:separator/>
      </w:r>
    </w:p>
  </w:footnote>
  <w:footnote w:type="continuationSeparator" w:id="0">
    <w:p w14:paraId="4080A30B" w14:textId="77777777" w:rsidR="004066CF" w:rsidRDefault="004066CF" w:rsidP="00160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976C4"/>
    <w:multiLevelType w:val="hybridMultilevel"/>
    <w:tmpl w:val="4344D8CA"/>
    <w:lvl w:ilvl="0" w:tplc="14FC6508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22A51"/>
    <w:multiLevelType w:val="hybridMultilevel"/>
    <w:tmpl w:val="5DEA69D8"/>
    <w:lvl w:ilvl="0" w:tplc="14FC6508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D92FF6"/>
    <w:multiLevelType w:val="hybridMultilevel"/>
    <w:tmpl w:val="A34C341E"/>
    <w:lvl w:ilvl="0" w:tplc="CA862DFE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  <w:rPr>
        <w:rFonts w:cs="Times New Roman"/>
      </w:rPr>
    </w:lvl>
  </w:abstractNum>
  <w:abstractNum w:abstractNumId="3" w15:restartNumberingAfterBreak="0">
    <w:nsid w:val="521708E7"/>
    <w:multiLevelType w:val="multilevel"/>
    <w:tmpl w:val="8602A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E5349C"/>
    <w:multiLevelType w:val="hybridMultilevel"/>
    <w:tmpl w:val="39560B00"/>
    <w:lvl w:ilvl="0" w:tplc="14FC6508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52C2419"/>
    <w:multiLevelType w:val="multilevel"/>
    <w:tmpl w:val="3E1AF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277145"/>
    <w:multiLevelType w:val="hybridMultilevel"/>
    <w:tmpl w:val="6F101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irculation&lt;/Style&gt;&lt;LeftDelim&gt;{&lt;/LeftDelim&gt;&lt;RightDelim&gt;}&lt;/RightDelim&gt;&lt;FontName&gt;Abadi MT Condensed Extra Bold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wtvtws42wa2tezed6vtee19sedz2aeaxrp&quot;&gt;EndNote Library 180813&lt;record-ids&gt;&lt;item&gt;450&lt;/item&gt;&lt;item&gt;502&lt;/item&gt;&lt;item&gt;979&lt;/item&gt;&lt;item&gt;1006&lt;/item&gt;&lt;item&gt;1071&lt;/item&gt;&lt;item&gt;1140&lt;/item&gt;&lt;item&gt;1184&lt;/item&gt;&lt;item&gt;1210&lt;/item&gt;&lt;item&gt;1219&lt;/item&gt;&lt;item&gt;1738&lt;/item&gt;&lt;item&gt;1884&lt;/item&gt;&lt;item&gt;1901&lt;/item&gt;&lt;item&gt;2798&lt;/item&gt;&lt;item&gt;3063&lt;/item&gt;&lt;item&gt;3132&lt;/item&gt;&lt;item&gt;3195&lt;/item&gt;&lt;item&gt;3279&lt;/item&gt;&lt;item&gt;3314&lt;/item&gt;&lt;item&gt;3354&lt;/item&gt;&lt;item&gt;3396&lt;/item&gt;&lt;item&gt;3583&lt;/item&gt;&lt;item&gt;3740&lt;/item&gt;&lt;item&gt;3743&lt;/item&gt;&lt;item&gt;3798&lt;/item&gt;&lt;item&gt;3819&lt;/item&gt;&lt;/record-ids&gt;&lt;/item&gt;&lt;/Libraries&gt;"/>
  </w:docVars>
  <w:rsids>
    <w:rsidRoot w:val="00B5633D"/>
    <w:rsid w:val="0000113E"/>
    <w:rsid w:val="00001184"/>
    <w:rsid w:val="0000216A"/>
    <w:rsid w:val="000027FE"/>
    <w:rsid w:val="00002F54"/>
    <w:rsid w:val="000040B6"/>
    <w:rsid w:val="00004134"/>
    <w:rsid w:val="00006045"/>
    <w:rsid w:val="00006108"/>
    <w:rsid w:val="0000663E"/>
    <w:rsid w:val="0000690A"/>
    <w:rsid w:val="00006D1C"/>
    <w:rsid w:val="0000797F"/>
    <w:rsid w:val="00007C4E"/>
    <w:rsid w:val="000112B1"/>
    <w:rsid w:val="00011C47"/>
    <w:rsid w:val="00012D0D"/>
    <w:rsid w:val="00012EBC"/>
    <w:rsid w:val="00013107"/>
    <w:rsid w:val="000132EE"/>
    <w:rsid w:val="00013305"/>
    <w:rsid w:val="0001415B"/>
    <w:rsid w:val="000151F9"/>
    <w:rsid w:val="00015C6B"/>
    <w:rsid w:val="000215E4"/>
    <w:rsid w:val="00021625"/>
    <w:rsid w:val="00021847"/>
    <w:rsid w:val="00022171"/>
    <w:rsid w:val="0002277F"/>
    <w:rsid w:val="00023354"/>
    <w:rsid w:val="000233E6"/>
    <w:rsid w:val="000239CF"/>
    <w:rsid w:val="000239E4"/>
    <w:rsid w:val="000244D8"/>
    <w:rsid w:val="00025B26"/>
    <w:rsid w:val="00026153"/>
    <w:rsid w:val="0002761F"/>
    <w:rsid w:val="00027A0F"/>
    <w:rsid w:val="0003064D"/>
    <w:rsid w:val="00030B82"/>
    <w:rsid w:val="00032F0F"/>
    <w:rsid w:val="00033872"/>
    <w:rsid w:val="00034A4C"/>
    <w:rsid w:val="00035750"/>
    <w:rsid w:val="00035F71"/>
    <w:rsid w:val="0003606A"/>
    <w:rsid w:val="000360EB"/>
    <w:rsid w:val="00036973"/>
    <w:rsid w:val="00037FA7"/>
    <w:rsid w:val="000400C5"/>
    <w:rsid w:val="00040C6E"/>
    <w:rsid w:val="00041FA1"/>
    <w:rsid w:val="0004339F"/>
    <w:rsid w:val="00044066"/>
    <w:rsid w:val="000441E5"/>
    <w:rsid w:val="00044CDB"/>
    <w:rsid w:val="00045A7E"/>
    <w:rsid w:val="00046C7B"/>
    <w:rsid w:val="0004700A"/>
    <w:rsid w:val="0005062B"/>
    <w:rsid w:val="00051CCC"/>
    <w:rsid w:val="00051D54"/>
    <w:rsid w:val="0005200F"/>
    <w:rsid w:val="00052025"/>
    <w:rsid w:val="0005231D"/>
    <w:rsid w:val="0005390B"/>
    <w:rsid w:val="00053C83"/>
    <w:rsid w:val="00053E6A"/>
    <w:rsid w:val="0005561B"/>
    <w:rsid w:val="0005631D"/>
    <w:rsid w:val="000579C8"/>
    <w:rsid w:val="00061996"/>
    <w:rsid w:val="00061EDB"/>
    <w:rsid w:val="000625D0"/>
    <w:rsid w:val="00063353"/>
    <w:rsid w:val="000635D6"/>
    <w:rsid w:val="00063B8D"/>
    <w:rsid w:val="000645A4"/>
    <w:rsid w:val="00066C4C"/>
    <w:rsid w:val="0006766C"/>
    <w:rsid w:val="00070EE0"/>
    <w:rsid w:val="00071AA1"/>
    <w:rsid w:val="0007240D"/>
    <w:rsid w:val="00072DE2"/>
    <w:rsid w:val="0007371B"/>
    <w:rsid w:val="00073B46"/>
    <w:rsid w:val="00073CE7"/>
    <w:rsid w:val="00074D06"/>
    <w:rsid w:val="000752D7"/>
    <w:rsid w:val="000755C1"/>
    <w:rsid w:val="000757EE"/>
    <w:rsid w:val="00075AB5"/>
    <w:rsid w:val="000778AC"/>
    <w:rsid w:val="000801BC"/>
    <w:rsid w:val="00080375"/>
    <w:rsid w:val="00080655"/>
    <w:rsid w:val="00080AA8"/>
    <w:rsid w:val="0008191C"/>
    <w:rsid w:val="00081B77"/>
    <w:rsid w:val="00083727"/>
    <w:rsid w:val="000837E0"/>
    <w:rsid w:val="00083F06"/>
    <w:rsid w:val="00084371"/>
    <w:rsid w:val="00084A7E"/>
    <w:rsid w:val="000867CC"/>
    <w:rsid w:val="00086AC0"/>
    <w:rsid w:val="00087505"/>
    <w:rsid w:val="0008761C"/>
    <w:rsid w:val="00092F17"/>
    <w:rsid w:val="00093634"/>
    <w:rsid w:val="0009393A"/>
    <w:rsid w:val="00093FD4"/>
    <w:rsid w:val="00094734"/>
    <w:rsid w:val="00094810"/>
    <w:rsid w:val="00095DC2"/>
    <w:rsid w:val="00096061"/>
    <w:rsid w:val="000965E8"/>
    <w:rsid w:val="000968EE"/>
    <w:rsid w:val="00097355"/>
    <w:rsid w:val="000A041E"/>
    <w:rsid w:val="000A0576"/>
    <w:rsid w:val="000A062D"/>
    <w:rsid w:val="000A0747"/>
    <w:rsid w:val="000A2353"/>
    <w:rsid w:val="000A2D61"/>
    <w:rsid w:val="000A32CE"/>
    <w:rsid w:val="000A4120"/>
    <w:rsid w:val="000A42CB"/>
    <w:rsid w:val="000A4482"/>
    <w:rsid w:val="000A53BD"/>
    <w:rsid w:val="000A5B60"/>
    <w:rsid w:val="000A5DF6"/>
    <w:rsid w:val="000A6545"/>
    <w:rsid w:val="000B0410"/>
    <w:rsid w:val="000B07BF"/>
    <w:rsid w:val="000B1EC1"/>
    <w:rsid w:val="000B1F72"/>
    <w:rsid w:val="000B2F81"/>
    <w:rsid w:val="000B3407"/>
    <w:rsid w:val="000B4298"/>
    <w:rsid w:val="000B44B9"/>
    <w:rsid w:val="000B5909"/>
    <w:rsid w:val="000B7A84"/>
    <w:rsid w:val="000C0A42"/>
    <w:rsid w:val="000C1066"/>
    <w:rsid w:val="000C15A6"/>
    <w:rsid w:val="000C1765"/>
    <w:rsid w:val="000C1C75"/>
    <w:rsid w:val="000C5113"/>
    <w:rsid w:val="000C523A"/>
    <w:rsid w:val="000C5357"/>
    <w:rsid w:val="000C5525"/>
    <w:rsid w:val="000C6A3B"/>
    <w:rsid w:val="000C7664"/>
    <w:rsid w:val="000D0302"/>
    <w:rsid w:val="000D0789"/>
    <w:rsid w:val="000D2595"/>
    <w:rsid w:val="000D4427"/>
    <w:rsid w:val="000D5193"/>
    <w:rsid w:val="000D5897"/>
    <w:rsid w:val="000E04C5"/>
    <w:rsid w:val="000E0D16"/>
    <w:rsid w:val="000E0F49"/>
    <w:rsid w:val="000E1ACD"/>
    <w:rsid w:val="000E2B11"/>
    <w:rsid w:val="000E498C"/>
    <w:rsid w:val="000E49C7"/>
    <w:rsid w:val="000E54C2"/>
    <w:rsid w:val="000E5854"/>
    <w:rsid w:val="000E59D9"/>
    <w:rsid w:val="000E68CE"/>
    <w:rsid w:val="000E68FC"/>
    <w:rsid w:val="000E6D65"/>
    <w:rsid w:val="000E7314"/>
    <w:rsid w:val="000E78A2"/>
    <w:rsid w:val="000E79D4"/>
    <w:rsid w:val="000E7FD7"/>
    <w:rsid w:val="000F02B2"/>
    <w:rsid w:val="000F0B50"/>
    <w:rsid w:val="000F0C3C"/>
    <w:rsid w:val="000F1119"/>
    <w:rsid w:val="000F1256"/>
    <w:rsid w:val="000F14A0"/>
    <w:rsid w:val="000F29B1"/>
    <w:rsid w:val="000F2B05"/>
    <w:rsid w:val="000F2BA2"/>
    <w:rsid w:val="000F5916"/>
    <w:rsid w:val="000F60BB"/>
    <w:rsid w:val="000F6AEF"/>
    <w:rsid w:val="0010006D"/>
    <w:rsid w:val="0010063F"/>
    <w:rsid w:val="00100E58"/>
    <w:rsid w:val="001011CC"/>
    <w:rsid w:val="001016E6"/>
    <w:rsid w:val="00101FBE"/>
    <w:rsid w:val="001049A3"/>
    <w:rsid w:val="00105273"/>
    <w:rsid w:val="00105CD3"/>
    <w:rsid w:val="00105F98"/>
    <w:rsid w:val="001067A0"/>
    <w:rsid w:val="0010792F"/>
    <w:rsid w:val="0011005A"/>
    <w:rsid w:val="00111585"/>
    <w:rsid w:val="00111A55"/>
    <w:rsid w:val="00112BD8"/>
    <w:rsid w:val="00113053"/>
    <w:rsid w:val="001137E7"/>
    <w:rsid w:val="0011548B"/>
    <w:rsid w:val="00115D06"/>
    <w:rsid w:val="00117043"/>
    <w:rsid w:val="0012044E"/>
    <w:rsid w:val="00120500"/>
    <w:rsid w:val="00120B9E"/>
    <w:rsid w:val="00120CE0"/>
    <w:rsid w:val="00121FFB"/>
    <w:rsid w:val="00122747"/>
    <w:rsid w:val="00122B22"/>
    <w:rsid w:val="00123A03"/>
    <w:rsid w:val="00123E71"/>
    <w:rsid w:val="001247AD"/>
    <w:rsid w:val="00125851"/>
    <w:rsid w:val="00125B06"/>
    <w:rsid w:val="0012686B"/>
    <w:rsid w:val="00126F3E"/>
    <w:rsid w:val="0012783A"/>
    <w:rsid w:val="001304BF"/>
    <w:rsid w:val="00131A5B"/>
    <w:rsid w:val="001320FA"/>
    <w:rsid w:val="0013297E"/>
    <w:rsid w:val="00132C27"/>
    <w:rsid w:val="00133B75"/>
    <w:rsid w:val="0013477C"/>
    <w:rsid w:val="00135D59"/>
    <w:rsid w:val="00136573"/>
    <w:rsid w:val="0013659C"/>
    <w:rsid w:val="001368C2"/>
    <w:rsid w:val="00136FD2"/>
    <w:rsid w:val="001401CA"/>
    <w:rsid w:val="00140329"/>
    <w:rsid w:val="001403F5"/>
    <w:rsid w:val="00140ABA"/>
    <w:rsid w:val="0014174E"/>
    <w:rsid w:val="00141A9E"/>
    <w:rsid w:val="0014345A"/>
    <w:rsid w:val="00144285"/>
    <w:rsid w:val="001442D9"/>
    <w:rsid w:val="00144790"/>
    <w:rsid w:val="00146872"/>
    <w:rsid w:val="001474FB"/>
    <w:rsid w:val="0014794B"/>
    <w:rsid w:val="00150CBB"/>
    <w:rsid w:val="001515A0"/>
    <w:rsid w:val="00152CA6"/>
    <w:rsid w:val="001539E3"/>
    <w:rsid w:val="00153B4B"/>
    <w:rsid w:val="001549FA"/>
    <w:rsid w:val="0015550C"/>
    <w:rsid w:val="00156BC1"/>
    <w:rsid w:val="0015783F"/>
    <w:rsid w:val="00157843"/>
    <w:rsid w:val="00160318"/>
    <w:rsid w:val="0016035E"/>
    <w:rsid w:val="00160443"/>
    <w:rsid w:val="00161E62"/>
    <w:rsid w:val="00162106"/>
    <w:rsid w:val="00162E15"/>
    <w:rsid w:val="00163F4C"/>
    <w:rsid w:val="00164D93"/>
    <w:rsid w:val="00166C0A"/>
    <w:rsid w:val="00167818"/>
    <w:rsid w:val="001707B4"/>
    <w:rsid w:val="00170DCA"/>
    <w:rsid w:val="001733B7"/>
    <w:rsid w:val="001743C4"/>
    <w:rsid w:val="001757D4"/>
    <w:rsid w:val="001765AE"/>
    <w:rsid w:val="00177243"/>
    <w:rsid w:val="001776F8"/>
    <w:rsid w:val="00177B32"/>
    <w:rsid w:val="00181019"/>
    <w:rsid w:val="00181DCC"/>
    <w:rsid w:val="00182EF2"/>
    <w:rsid w:val="00183A4E"/>
    <w:rsid w:val="00183A88"/>
    <w:rsid w:val="00183CEA"/>
    <w:rsid w:val="001846E5"/>
    <w:rsid w:val="00184F4F"/>
    <w:rsid w:val="00185B00"/>
    <w:rsid w:val="0018606A"/>
    <w:rsid w:val="00186B64"/>
    <w:rsid w:val="00187576"/>
    <w:rsid w:val="00190915"/>
    <w:rsid w:val="00191658"/>
    <w:rsid w:val="00191753"/>
    <w:rsid w:val="00192142"/>
    <w:rsid w:val="00193289"/>
    <w:rsid w:val="00194CC3"/>
    <w:rsid w:val="00195920"/>
    <w:rsid w:val="0019613C"/>
    <w:rsid w:val="00196C99"/>
    <w:rsid w:val="00197237"/>
    <w:rsid w:val="0019733B"/>
    <w:rsid w:val="00197B0F"/>
    <w:rsid w:val="001A01A9"/>
    <w:rsid w:val="001A21F9"/>
    <w:rsid w:val="001A22AC"/>
    <w:rsid w:val="001A27C8"/>
    <w:rsid w:val="001A380B"/>
    <w:rsid w:val="001A4A3F"/>
    <w:rsid w:val="001A54CB"/>
    <w:rsid w:val="001A5A8C"/>
    <w:rsid w:val="001A5EDF"/>
    <w:rsid w:val="001A625C"/>
    <w:rsid w:val="001A7B77"/>
    <w:rsid w:val="001A7DDC"/>
    <w:rsid w:val="001B0208"/>
    <w:rsid w:val="001B04A9"/>
    <w:rsid w:val="001B0F4B"/>
    <w:rsid w:val="001B24B6"/>
    <w:rsid w:val="001B2BBE"/>
    <w:rsid w:val="001B2CA5"/>
    <w:rsid w:val="001B36BA"/>
    <w:rsid w:val="001B37DF"/>
    <w:rsid w:val="001B428D"/>
    <w:rsid w:val="001B4794"/>
    <w:rsid w:val="001B48EF"/>
    <w:rsid w:val="001B556A"/>
    <w:rsid w:val="001B6F5B"/>
    <w:rsid w:val="001B6FA2"/>
    <w:rsid w:val="001C0003"/>
    <w:rsid w:val="001C0ECD"/>
    <w:rsid w:val="001C0FF5"/>
    <w:rsid w:val="001C124A"/>
    <w:rsid w:val="001C1A6D"/>
    <w:rsid w:val="001C3546"/>
    <w:rsid w:val="001C3FA3"/>
    <w:rsid w:val="001C463B"/>
    <w:rsid w:val="001C4B44"/>
    <w:rsid w:val="001C519C"/>
    <w:rsid w:val="001C55BD"/>
    <w:rsid w:val="001C5F3E"/>
    <w:rsid w:val="001C5F3F"/>
    <w:rsid w:val="001C640C"/>
    <w:rsid w:val="001C653E"/>
    <w:rsid w:val="001C6E9A"/>
    <w:rsid w:val="001C7B5D"/>
    <w:rsid w:val="001D1394"/>
    <w:rsid w:val="001D1FAB"/>
    <w:rsid w:val="001D353F"/>
    <w:rsid w:val="001D39BF"/>
    <w:rsid w:val="001D44D3"/>
    <w:rsid w:val="001D4B02"/>
    <w:rsid w:val="001D5776"/>
    <w:rsid w:val="001D7958"/>
    <w:rsid w:val="001D7B1C"/>
    <w:rsid w:val="001D7FB5"/>
    <w:rsid w:val="001E18E5"/>
    <w:rsid w:val="001E1BCB"/>
    <w:rsid w:val="001E2D86"/>
    <w:rsid w:val="001E4014"/>
    <w:rsid w:val="001E41A2"/>
    <w:rsid w:val="001E4CBB"/>
    <w:rsid w:val="001E4D0C"/>
    <w:rsid w:val="001E627E"/>
    <w:rsid w:val="001E64C7"/>
    <w:rsid w:val="001E6AC9"/>
    <w:rsid w:val="001E7C31"/>
    <w:rsid w:val="001F05B3"/>
    <w:rsid w:val="001F1396"/>
    <w:rsid w:val="001F2BB9"/>
    <w:rsid w:val="001F2E07"/>
    <w:rsid w:val="001F3497"/>
    <w:rsid w:val="001F419D"/>
    <w:rsid w:val="001F4B3F"/>
    <w:rsid w:val="001F523F"/>
    <w:rsid w:val="001F56DE"/>
    <w:rsid w:val="001F649B"/>
    <w:rsid w:val="001F6BAF"/>
    <w:rsid w:val="001F6F6F"/>
    <w:rsid w:val="0020079D"/>
    <w:rsid w:val="00200AAE"/>
    <w:rsid w:val="00200EDE"/>
    <w:rsid w:val="00200FA5"/>
    <w:rsid w:val="002010F8"/>
    <w:rsid w:val="0020113D"/>
    <w:rsid w:val="00201E5E"/>
    <w:rsid w:val="00201F87"/>
    <w:rsid w:val="002027C6"/>
    <w:rsid w:val="00202807"/>
    <w:rsid w:val="002030DE"/>
    <w:rsid w:val="00203B88"/>
    <w:rsid w:val="00203BD3"/>
    <w:rsid w:val="00203E1C"/>
    <w:rsid w:val="002052B9"/>
    <w:rsid w:val="00205939"/>
    <w:rsid w:val="00205D5D"/>
    <w:rsid w:val="00205FD2"/>
    <w:rsid w:val="00206D29"/>
    <w:rsid w:val="00206F29"/>
    <w:rsid w:val="00207479"/>
    <w:rsid w:val="00210C1D"/>
    <w:rsid w:val="00211ADB"/>
    <w:rsid w:val="00212BAB"/>
    <w:rsid w:val="00212D38"/>
    <w:rsid w:val="00213022"/>
    <w:rsid w:val="00213B24"/>
    <w:rsid w:val="00213BC4"/>
    <w:rsid w:val="0021518D"/>
    <w:rsid w:val="002157E2"/>
    <w:rsid w:val="00215828"/>
    <w:rsid w:val="0021672E"/>
    <w:rsid w:val="00216BCC"/>
    <w:rsid w:val="00217DB4"/>
    <w:rsid w:val="00220872"/>
    <w:rsid w:val="00220AC1"/>
    <w:rsid w:val="00221343"/>
    <w:rsid w:val="002223D0"/>
    <w:rsid w:val="00222F9F"/>
    <w:rsid w:val="00224F97"/>
    <w:rsid w:val="00230224"/>
    <w:rsid w:val="00231C4B"/>
    <w:rsid w:val="00231FE4"/>
    <w:rsid w:val="0023303F"/>
    <w:rsid w:val="00233E1E"/>
    <w:rsid w:val="00234599"/>
    <w:rsid w:val="00234DF4"/>
    <w:rsid w:val="0024097B"/>
    <w:rsid w:val="0024147E"/>
    <w:rsid w:val="002419D4"/>
    <w:rsid w:val="00241CC4"/>
    <w:rsid w:val="00243A14"/>
    <w:rsid w:val="002443ED"/>
    <w:rsid w:val="00244927"/>
    <w:rsid w:val="00244AE9"/>
    <w:rsid w:val="00246ECA"/>
    <w:rsid w:val="002474BC"/>
    <w:rsid w:val="00251373"/>
    <w:rsid w:val="00251D13"/>
    <w:rsid w:val="002527ED"/>
    <w:rsid w:val="00252BD5"/>
    <w:rsid w:val="00254D25"/>
    <w:rsid w:val="00255F60"/>
    <w:rsid w:val="00256CDB"/>
    <w:rsid w:val="002601CD"/>
    <w:rsid w:val="002602EE"/>
    <w:rsid w:val="0026118F"/>
    <w:rsid w:val="00262719"/>
    <w:rsid w:val="00262CCF"/>
    <w:rsid w:val="00264115"/>
    <w:rsid w:val="00266649"/>
    <w:rsid w:val="00267DBA"/>
    <w:rsid w:val="002702EC"/>
    <w:rsid w:val="002717FF"/>
    <w:rsid w:val="00271BE8"/>
    <w:rsid w:val="0027232A"/>
    <w:rsid w:val="00273F17"/>
    <w:rsid w:val="00274E24"/>
    <w:rsid w:val="00275848"/>
    <w:rsid w:val="002763CE"/>
    <w:rsid w:val="002777FB"/>
    <w:rsid w:val="0028058A"/>
    <w:rsid w:val="00280BD1"/>
    <w:rsid w:val="00280EE7"/>
    <w:rsid w:val="002818A0"/>
    <w:rsid w:val="002828EB"/>
    <w:rsid w:val="00282EC1"/>
    <w:rsid w:val="002837A3"/>
    <w:rsid w:val="00284C04"/>
    <w:rsid w:val="00284D4A"/>
    <w:rsid w:val="00287023"/>
    <w:rsid w:val="002872BA"/>
    <w:rsid w:val="00287D65"/>
    <w:rsid w:val="002901F3"/>
    <w:rsid w:val="00290236"/>
    <w:rsid w:val="00290E47"/>
    <w:rsid w:val="00292005"/>
    <w:rsid w:val="0029211C"/>
    <w:rsid w:val="002947A6"/>
    <w:rsid w:val="00294910"/>
    <w:rsid w:val="00294936"/>
    <w:rsid w:val="0029493A"/>
    <w:rsid w:val="00294F3B"/>
    <w:rsid w:val="0029563D"/>
    <w:rsid w:val="002957C4"/>
    <w:rsid w:val="002A0544"/>
    <w:rsid w:val="002A09FC"/>
    <w:rsid w:val="002A1CA5"/>
    <w:rsid w:val="002A1E23"/>
    <w:rsid w:val="002A263A"/>
    <w:rsid w:val="002A3C30"/>
    <w:rsid w:val="002A4F19"/>
    <w:rsid w:val="002A4F55"/>
    <w:rsid w:val="002A5792"/>
    <w:rsid w:val="002A6338"/>
    <w:rsid w:val="002A650B"/>
    <w:rsid w:val="002B0D1A"/>
    <w:rsid w:val="002B0F40"/>
    <w:rsid w:val="002B24EB"/>
    <w:rsid w:val="002B27AA"/>
    <w:rsid w:val="002B2AFD"/>
    <w:rsid w:val="002B4037"/>
    <w:rsid w:val="002B53C2"/>
    <w:rsid w:val="002B54C3"/>
    <w:rsid w:val="002B5666"/>
    <w:rsid w:val="002B5BF7"/>
    <w:rsid w:val="002B6861"/>
    <w:rsid w:val="002B746D"/>
    <w:rsid w:val="002C0523"/>
    <w:rsid w:val="002C0A74"/>
    <w:rsid w:val="002C22A2"/>
    <w:rsid w:val="002C307B"/>
    <w:rsid w:val="002C43FA"/>
    <w:rsid w:val="002C503D"/>
    <w:rsid w:val="002C5463"/>
    <w:rsid w:val="002C56CE"/>
    <w:rsid w:val="002C5A4D"/>
    <w:rsid w:val="002C66D1"/>
    <w:rsid w:val="002C6C55"/>
    <w:rsid w:val="002C6D13"/>
    <w:rsid w:val="002D0D51"/>
    <w:rsid w:val="002D2642"/>
    <w:rsid w:val="002D32CD"/>
    <w:rsid w:val="002D3B1A"/>
    <w:rsid w:val="002D42DA"/>
    <w:rsid w:val="002D4539"/>
    <w:rsid w:val="002D652D"/>
    <w:rsid w:val="002D686E"/>
    <w:rsid w:val="002D7131"/>
    <w:rsid w:val="002D74C0"/>
    <w:rsid w:val="002D75BC"/>
    <w:rsid w:val="002E0DC6"/>
    <w:rsid w:val="002E104C"/>
    <w:rsid w:val="002E16FD"/>
    <w:rsid w:val="002E221C"/>
    <w:rsid w:val="002E242B"/>
    <w:rsid w:val="002E41F1"/>
    <w:rsid w:val="002E4F5F"/>
    <w:rsid w:val="002E53E8"/>
    <w:rsid w:val="002E605E"/>
    <w:rsid w:val="002E7551"/>
    <w:rsid w:val="002E76CE"/>
    <w:rsid w:val="002F03A7"/>
    <w:rsid w:val="002F03BC"/>
    <w:rsid w:val="002F0653"/>
    <w:rsid w:val="002F1241"/>
    <w:rsid w:val="002F14AD"/>
    <w:rsid w:val="002F14C4"/>
    <w:rsid w:val="002F154F"/>
    <w:rsid w:val="002F1FB0"/>
    <w:rsid w:val="002F2449"/>
    <w:rsid w:val="002F2F4D"/>
    <w:rsid w:val="002F30D1"/>
    <w:rsid w:val="002F38FB"/>
    <w:rsid w:val="002F536F"/>
    <w:rsid w:val="002F5BF6"/>
    <w:rsid w:val="002F72FE"/>
    <w:rsid w:val="002F791D"/>
    <w:rsid w:val="00300552"/>
    <w:rsid w:val="00300751"/>
    <w:rsid w:val="00300D88"/>
    <w:rsid w:val="00302C6D"/>
    <w:rsid w:val="003030E3"/>
    <w:rsid w:val="003048E6"/>
    <w:rsid w:val="00304E52"/>
    <w:rsid w:val="00305B7E"/>
    <w:rsid w:val="00312B10"/>
    <w:rsid w:val="0031362C"/>
    <w:rsid w:val="00314FF1"/>
    <w:rsid w:val="0031532D"/>
    <w:rsid w:val="00315B2F"/>
    <w:rsid w:val="00315B83"/>
    <w:rsid w:val="00317B13"/>
    <w:rsid w:val="00320EEC"/>
    <w:rsid w:val="003210CE"/>
    <w:rsid w:val="0032130E"/>
    <w:rsid w:val="0032182B"/>
    <w:rsid w:val="00325FA7"/>
    <w:rsid w:val="0032700E"/>
    <w:rsid w:val="00330D6B"/>
    <w:rsid w:val="00331028"/>
    <w:rsid w:val="003318A1"/>
    <w:rsid w:val="00332425"/>
    <w:rsid w:val="00333C36"/>
    <w:rsid w:val="00333DB8"/>
    <w:rsid w:val="003348DC"/>
    <w:rsid w:val="00334E0E"/>
    <w:rsid w:val="00335CBA"/>
    <w:rsid w:val="00336182"/>
    <w:rsid w:val="003362D0"/>
    <w:rsid w:val="003363D0"/>
    <w:rsid w:val="00336BE6"/>
    <w:rsid w:val="003400F0"/>
    <w:rsid w:val="003403B4"/>
    <w:rsid w:val="00341433"/>
    <w:rsid w:val="003414D1"/>
    <w:rsid w:val="0034183C"/>
    <w:rsid w:val="00343990"/>
    <w:rsid w:val="00343FA4"/>
    <w:rsid w:val="00344C63"/>
    <w:rsid w:val="00345017"/>
    <w:rsid w:val="003458D3"/>
    <w:rsid w:val="00345AAB"/>
    <w:rsid w:val="003464A0"/>
    <w:rsid w:val="00346736"/>
    <w:rsid w:val="00347830"/>
    <w:rsid w:val="00351295"/>
    <w:rsid w:val="00351B75"/>
    <w:rsid w:val="00353620"/>
    <w:rsid w:val="00354EC1"/>
    <w:rsid w:val="00356049"/>
    <w:rsid w:val="00356B68"/>
    <w:rsid w:val="00356C83"/>
    <w:rsid w:val="00356DDC"/>
    <w:rsid w:val="00356EAB"/>
    <w:rsid w:val="00356F18"/>
    <w:rsid w:val="00360AF4"/>
    <w:rsid w:val="0036100A"/>
    <w:rsid w:val="0036108D"/>
    <w:rsid w:val="0036160A"/>
    <w:rsid w:val="00361A11"/>
    <w:rsid w:val="003624D0"/>
    <w:rsid w:val="00362B4B"/>
    <w:rsid w:val="0036473D"/>
    <w:rsid w:val="00364F88"/>
    <w:rsid w:val="00365CA0"/>
    <w:rsid w:val="00366C74"/>
    <w:rsid w:val="00367CC5"/>
    <w:rsid w:val="00371767"/>
    <w:rsid w:val="0037206B"/>
    <w:rsid w:val="00372297"/>
    <w:rsid w:val="003722BF"/>
    <w:rsid w:val="00372640"/>
    <w:rsid w:val="003738E5"/>
    <w:rsid w:val="00373B4F"/>
    <w:rsid w:val="003741BD"/>
    <w:rsid w:val="00374265"/>
    <w:rsid w:val="00374CE7"/>
    <w:rsid w:val="00376418"/>
    <w:rsid w:val="003766D0"/>
    <w:rsid w:val="0038119B"/>
    <w:rsid w:val="003823AC"/>
    <w:rsid w:val="00383F90"/>
    <w:rsid w:val="00384E83"/>
    <w:rsid w:val="00385873"/>
    <w:rsid w:val="003868C4"/>
    <w:rsid w:val="003875B4"/>
    <w:rsid w:val="00387DC5"/>
    <w:rsid w:val="00387E9B"/>
    <w:rsid w:val="00390D9D"/>
    <w:rsid w:val="003918CE"/>
    <w:rsid w:val="00391BFB"/>
    <w:rsid w:val="0039247A"/>
    <w:rsid w:val="00393A6F"/>
    <w:rsid w:val="00393D12"/>
    <w:rsid w:val="00393F10"/>
    <w:rsid w:val="00393F92"/>
    <w:rsid w:val="0039483C"/>
    <w:rsid w:val="0039483E"/>
    <w:rsid w:val="00396FC7"/>
    <w:rsid w:val="003A0F4E"/>
    <w:rsid w:val="003A1D95"/>
    <w:rsid w:val="003A1DD7"/>
    <w:rsid w:val="003A2C57"/>
    <w:rsid w:val="003A3390"/>
    <w:rsid w:val="003A414B"/>
    <w:rsid w:val="003A5816"/>
    <w:rsid w:val="003A5ADB"/>
    <w:rsid w:val="003A600F"/>
    <w:rsid w:val="003A6B45"/>
    <w:rsid w:val="003A6C0D"/>
    <w:rsid w:val="003A7005"/>
    <w:rsid w:val="003A712A"/>
    <w:rsid w:val="003A7763"/>
    <w:rsid w:val="003B0416"/>
    <w:rsid w:val="003B3D2E"/>
    <w:rsid w:val="003B4162"/>
    <w:rsid w:val="003B51B8"/>
    <w:rsid w:val="003B5DED"/>
    <w:rsid w:val="003B6EB3"/>
    <w:rsid w:val="003B79C1"/>
    <w:rsid w:val="003B7CCF"/>
    <w:rsid w:val="003C242B"/>
    <w:rsid w:val="003C26DD"/>
    <w:rsid w:val="003C3F28"/>
    <w:rsid w:val="003C41E1"/>
    <w:rsid w:val="003C68A0"/>
    <w:rsid w:val="003C794E"/>
    <w:rsid w:val="003D0789"/>
    <w:rsid w:val="003D1090"/>
    <w:rsid w:val="003D1603"/>
    <w:rsid w:val="003D16FB"/>
    <w:rsid w:val="003D1C4A"/>
    <w:rsid w:val="003D3063"/>
    <w:rsid w:val="003D31A9"/>
    <w:rsid w:val="003D3AFE"/>
    <w:rsid w:val="003D3CCE"/>
    <w:rsid w:val="003D48A3"/>
    <w:rsid w:val="003D66BB"/>
    <w:rsid w:val="003D68A6"/>
    <w:rsid w:val="003D6AFF"/>
    <w:rsid w:val="003D6DCF"/>
    <w:rsid w:val="003D73C0"/>
    <w:rsid w:val="003E02B9"/>
    <w:rsid w:val="003E02C1"/>
    <w:rsid w:val="003E125A"/>
    <w:rsid w:val="003E1E02"/>
    <w:rsid w:val="003E318A"/>
    <w:rsid w:val="003E3194"/>
    <w:rsid w:val="003E427C"/>
    <w:rsid w:val="003E44EE"/>
    <w:rsid w:val="003E4623"/>
    <w:rsid w:val="003E5054"/>
    <w:rsid w:val="003E6D4A"/>
    <w:rsid w:val="003E7070"/>
    <w:rsid w:val="003E7290"/>
    <w:rsid w:val="003E764A"/>
    <w:rsid w:val="003F17DC"/>
    <w:rsid w:val="003F240C"/>
    <w:rsid w:val="003F2452"/>
    <w:rsid w:val="003F2822"/>
    <w:rsid w:val="003F3885"/>
    <w:rsid w:val="003F39F8"/>
    <w:rsid w:val="00401274"/>
    <w:rsid w:val="00402646"/>
    <w:rsid w:val="004026D9"/>
    <w:rsid w:val="00402BF0"/>
    <w:rsid w:val="00404AD3"/>
    <w:rsid w:val="004054C8"/>
    <w:rsid w:val="004066CF"/>
    <w:rsid w:val="00406A48"/>
    <w:rsid w:val="00407591"/>
    <w:rsid w:val="00411378"/>
    <w:rsid w:val="00411F20"/>
    <w:rsid w:val="00412242"/>
    <w:rsid w:val="004129C2"/>
    <w:rsid w:val="00412BA6"/>
    <w:rsid w:val="00413DD6"/>
    <w:rsid w:val="00413F18"/>
    <w:rsid w:val="00414A84"/>
    <w:rsid w:val="004176BA"/>
    <w:rsid w:val="00417D32"/>
    <w:rsid w:val="00417E89"/>
    <w:rsid w:val="004204B4"/>
    <w:rsid w:val="00421112"/>
    <w:rsid w:val="004213D4"/>
    <w:rsid w:val="004219CF"/>
    <w:rsid w:val="00424023"/>
    <w:rsid w:val="00424F9A"/>
    <w:rsid w:val="0043046E"/>
    <w:rsid w:val="00431209"/>
    <w:rsid w:val="0043123A"/>
    <w:rsid w:val="00432174"/>
    <w:rsid w:val="00433550"/>
    <w:rsid w:val="00434083"/>
    <w:rsid w:val="00434B09"/>
    <w:rsid w:val="00437A14"/>
    <w:rsid w:val="00437CC2"/>
    <w:rsid w:val="004429C7"/>
    <w:rsid w:val="0044325E"/>
    <w:rsid w:val="00443B7D"/>
    <w:rsid w:val="00443EBC"/>
    <w:rsid w:val="00444ABB"/>
    <w:rsid w:val="00444BA4"/>
    <w:rsid w:val="00445015"/>
    <w:rsid w:val="00445372"/>
    <w:rsid w:val="0044610B"/>
    <w:rsid w:val="004466FF"/>
    <w:rsid w:val="004472A0"/>
    <w:rsid w:val="00450081"/>
    <w:rsid w:val="0045028A"/>
    <w:rsid w:val="00450A8A"/>
    <w:rsid w:val="00451D15"/>
    <w:rsid w:val="004526B7"/>
    <w:rsid w:val="004529F6"/>
    <w:rsid w:val="004531A5"/>
    <w:rsid w:val="0045373B"/>
    <w:rsid w:val="00453F0F"/>
    <w:rsid w:val="0045441C"/>
    <w:rsid w:val="004544CC"/>
    <w:rsid w:val="00454A6B"/>
    <w:rsid w:val="004565C5"/>
    <w:rsid w:val="00456899"/>
    <w:rsid w:val="00457570"/>
    <w:rsid w:val="00457763"/>
    <w:rsid w:val="004579DF"/>
    <w:rsid w:val="0046014E"/>
    <w:rsid w:val="004619E9"/>
    <w:rsid w:val="00462C3C"/>
    <w:rsid w:val="00463446"/>
    <w:rsid w:val="00463C5E"/>
    <w:rsid w:val="00464F42"/>
    <w:rsid w:val="004654C6"/>
    <w:rsid w:val="004666E2"/>
    <w:rsid w:val="004672ED"/>
    <w:rsid w:val="004674B6"/>
    <w:rsid w:val="004679D6"/>
    <w:rsid w:val="00471125"/>
    <w:rsid w:val="0047141D"/>
    <w:rsid w:val="0047187B"/>
    <w:rsid w:val="00471B2B"/>
    <w:rsid w:val="0047444E"/>
    <w:rsid w:val="0047495B"/>
    <w:rsid w:val="00474BD5"/>
    <w:rsid w:val="00474D04"/>
    <w:rsid w:val="00474DA6"/>
    <w:rsid w:val="00474F51"/>
    <w:rsid w:val="004759AF"/>
    <w:rsid w:val="00476020"/>
    <w:rsid w:val="00476327"/>
    <w:rsid w:val="0047645E"/>
    <w:rsid w:val="00477A11"/>
    <w:rsid w:val="00480299"/>
    <w:rsid w:val="00480BEC"/>
    <w:rsid w:val="004810F2"/>
    <w:rsid w:val="00481673"/>
    <w:rsid w:val="004821B2"/>
    <w:rsid w:val="00482248"/>
    <w:rsid w:val="00482567"/>
    <w:rsid w:val="00482C68"/>
    <w:rsid w:val="004830A5"/>
    <w:rsid w:val="00483111"/>
    <w:rsid w:val="00483361"/>
    <w:rsid w:val="00483B4E"/>
    <w:rsid w:val="00484355"/>
    <w:rsid w:val="00485706"/>
    <w:rsid w:val="004857EC"/>
    <w:rsid w:val="004875AA"/>
    <w:rsid w:val="00491D88"/>
    <w:rsid w:val="004927D4"/>
    <w:rsid w:val="004937C9"/>
    <w:rsid w:val="00494C94"/>
    <w:rsid w:val="00495010"/>
    <w:rsid w:val="00495A19"/>
    <w:rsid w:val="00495A4B"/>
    <w:rsid w:val="00495F5E"/>
    <w:rsid w:val="00496474"/>
    <w:rsid w:val="0049652F"/>
    <w:rsid w:val="00496D2E"/>
    <w:rsid w:val="00496FDD"/>
    <w:rsid w:val="004973E7"/>
    <w:rsid w:val="004978B4"/>
    <w:rsid w:val="004A0C0C"/>
    <w:rsid w:val="004A106F"/>
    <w:rsid w:val="004A3737"/>
    <w:rsid w:val="004A4633"/>
    <w:rsid w:val="004A4781"/>
    <w:rsid w:val="004A4804"/>
    <w:rsid w:val="004A5035"/>
    <w:rsid w:val="004A52F4"/>
    <w:rsid w:val="004A59D0"/>
    <w:rsid w:val="004A5BC0"/>
    <w:rsid w:val="004A7206"/>
    <w:rsid w:val="004A73FB"/>
    <w:rsid w:val="004B0751"/>
    <w:rsid w:val="004B23C8"/>
    <w:rsid w:val="004B2507"/>
    <w:rsid w:val="004B26C6"/>
    <w:rsid w:val="004B2FC4"/>
    <w:rsid w:val="004B37C5"/>
    <w:rsid w:val="004B4509"/>
    <w:rsid w:val="004B4A41"/>
    <w:rsid w:val="004B5630"/>
    <w:rsid w:val="004B7255"/>
    <w:rsid w:val="004B7B56"/>
    <w:rsid w:val="004B7C86"/>
    <w:rsid w:val="004C0AC1"/>
    <w:rsid w:val="004C0DCB"/>
    <w:rsid w:val="004C10EF"/>
    <w:rsid w:val="004C1D7F"/>
    <w:rsid w:val="004C28FF"/>
    <w:rsid w:val="004C3898"/>
    <w:rsid w:val="004C5045"/>
    <w:rsid w:val="004C5BCD"/>
    <w:rsid w:val="004C633B"/>
    <w:rsid w:val="004C6940"/>
    <w:rsid w:val="004C6AA0"/>
    <w:rsid w:val="004C6EFC"/>
    <w:rsid w:val="004C7100"/>
    <w:rsid w:val="004C7B69"/>
    <w:rsid w:val="004C7F3B"/>
    <w:rsid w:val="004D1147"/>
    <w:rsid w:val="004D18D4"/>
    <w:rsid w:val="004D1B22"/>
    <w:rsid w:val="004D2199"/>
    <w:rsid w:val="004D221A"/>
    <w:rsid w:val="004D2A0E"/>
    <w:rsid w:val="004D359A"/>
    <w:rsid w:val="004D4022"/>
    <w:rsid w:val="004D4558"/>
    <w:rsid w:val="004D4795"/>
    <w:rsid w:val="004D489D"/>
    <w:rsid w:val="004D48E8"/>
    <w:rsid w:val="004D52C0"/>
    <w:rsid w:val="004D53EF"/>
    <w:rsid w:val="004D56C6"/>
    <w:rsid w:val="004D59FF"/>
    <w:rsid w:val="004D69F8"/>
    <w:rsid w:val="004D763A"/>
    <w:rsid w:val="004D791E"/>
    <w:rsid w:val="004E2B1B"/>
    <w:rsid w:val="004E34A6"/>
    <w:rsid w:val="004E4676"/>
    <w:rsid w:val="004E5B11"/>
    <w:rsid w:val="004E72B7"/>
    <w:rsid w:val="004E772D"/>
    <w:rsid w:val="004E7DD2"/>
    <w:rsid w:val="004E7E98"/>
    <w:rsid w:val="004F0A4D"/>
    <w:rsid w:val="004F1011"/>
    <w:rsid w:val="004F15FF"/>
    <w:rsid w:val="004F23B9"/>
    <w:rsid w:val="004F2C45"/>
    <w:rsid w:val="004F4A04"/>
    <w:rsid w:val="004F611D"/>
    <w:rsid w:val="004F62C3"/>
    <w:rsid w:val="004F666B"/>
    <w:rsid w:val="004F7571"/>
    <w:rsid w:val="004F77E1"/>
    <w:rsid w:val="004F7ABA"/>
    <w:rsid w:val="00500EF3"/>
    <w:rsid w:val="00501B86"/>
    <w:rsid w:val="005028ED"/>
    <w:rsid w:val="00502AF7"/>
    <w:rsid w:val="00502F68"/>
    <w:rsid w:val="0050366D"/>
    <w:rsid w:val="00504529"/>
    <w:rsid w:val="00505901"/>
    <w:rsid w:val="005064CC"/>
    <w:rsid w:val="00507141"/>
    <w:rsid w:val="00510569"/>
    <w:rsid w:val="00510FF3"/>
    <w:rsid w:val="00511639"/>
    <w:rsid w:val="00511EB3"/>
    <w:rsid w:val="00513551"/>
    <w:rsid w:val="00513C65"/>
    <w:rsid w:val="00514304"/>
    <w:rsid w:val="00514F80"/>
    <w:rsid w:val="00515082"/>
    <w:rsid w:val="005153FA"/>
    <w:rsid w:val="005158D7"/>
    <w:rsid w:val="005158EC"/>
    <w:rsid w:val="0051638F"/>
    <w:rsid w:val="00516B3A"/>
    <w:rsid w:val="005175E6"/>
    <w:rsid w:val="00517EA8"/>
    <w:rsid w:val="0052006D"/>
    <w:rsid w:val="0052065F"/>
    <w:rsid w:val="00520DE1"/>
    <w:rsid w:val="00521235"/>
    <w:rsid w:val="0052243F"/>
    <w:rsid w:val="005229EE"/>
    <w:rsid w:val="00522D75"/>
    <w:rsid w:val="00523E69"/>
    <w:rsid w:val="00524227"/>
    <w:rsid w:val="00525463"/>
    <w:rsid w:val="00525E81"/>
    <w:rsid w:val="005264B8"/>
    <w:rsid w:val="00527221"/>
    <w:rsid w:val="00527840"/>
    <w:rsid w:val="0053013D"/>
    <w:rsid w:val="0053021E"/>
    <w:rsid w:val="00530250"/>
    <w:rsid w:val="005309B2"/>
    <w:rsid w:val="00532466"/>
    <w:rsid w:val="005328A2"/>
    <w:rsid w:val="00532C5F"/>
    <w:rsid w:val="00533039"/>
    <w:rsid w:val="0053417B"/>
    <w:rsid w:val="005346E2"/>
    <w:rsid w:val="00535964"/>
    <w:rsid w:val="00535AE2"/>
    <w:rsid w:val="0053740D"/>
    <w:rsid w:val="00537BB9"/>
    <w:rsid w:val="00537D24"/>
    <w:rsid w:val="00540F7F"/>
    <w:rsid w:val="00541254"/>
    <w:rsid w:val="005414A6"/>
    <w:rsid w:val="00541DFE"/>
    <w:rsid w:val="00542456"/>
    <w:rsid w:val="00542E1B"/>
    <w:rsid w:val="0054334E"/>
    <w:rsid w:val="00543E4E"/>
    <w:rsid w:val="00544547"/>
    <w:rsid w:val="0054614E"/>
    <w:rsid w:val="005465C3"/>
    <w:rsid w:val="005468B7"/>
    <w:rsid w:val="005471D0"/>
    <w:rsid w:val="00547BEF"/>
    <w:rsid w:val="0055108A"/>
    <w:rsid w:val="0055236A"/>
    <w:rsid w:val="005528E3"/>
    <w:rsid w:val="00552B29"/>
    <w:rsid w:val="005553C4"/>
    <w:rsid w:val="005555A0"/>
    <w:rsid w:val="00555EDD"/>
    <w:rsid w:val="005562D4"/>
    <w:rsid w:val="00557DCC"/>
    <w:rsid w:val="00560BF6"/>
    <w:rsid w:val="00560E12"/>
    <w:rsid w:val="005611A1"/>
    <w:rsid w:val="005620E9"/>
    <w:rsid w:val="00562F1C"/>
    <w:rsid w:val="00564082"/>
    <w:rsid w:val="005647D2"/>
    <w:rsid w:val="00564EDA"/>
    <w:rsid w:val="00564F4F"/>
    <w:rsid w:val="00567607"/>
    <w:rsid w:val="00567D08"/>
    <w:rsid w:val="005724A3"/>
    <w:rsid w:val="005724C4"/>
    <w:rsid w:val="0057293B"/>
    <w:rsid w:val="00572F65"/>
    <w:rsid w:val="005736BC"/>
    <w:rsid w:val="00573E73"/>
    <w:rsid w:val="005752F7"/>
    <w:rsid w:val="00575DF1"/>
    <w:rsid w:val="00576021"/>
    <w:rsid w:val="00576634"/>
    <w:rsid w:val="00577881"/>
    <w:rsid w:val="00577B5E"/>
    <w:rsid w:val="00577C93"/>
    <w:rsid w:val="005804FF"/>
    <w:rsid w:val="00580AD8"/>
    <w:rsid w:val="005815D4"/>
    <w:rsid w:val="00581999"/>
    <w:rsid w:val="00581BF8"/>
    <w:rsid w:val="00581CE0"/>
    <w:rsid w:val="00582167"/>
    <w:rsid w:val="00582512"/>
    <w:rsid w:val="00583111"/>
    <w:rsid w:val="00583D89"/>
    <w:rsid w:val="005840EB"/>
    <w:rsid w:val="0058421C"/>
    <w:rsid w:val="0058460B"/>
    <w:rsid w:val="00586369"/>
    <w:rsid w:val="00587F2B"/>
    <w:rsid w:val="0059001D"/>
    <w:rsid w:val="00590319"/>
    <w:rsid w:val="005903E3"/>
    <w:rsid w:val="00590DA0"/>
    <w:rsid w:val="00590FAC"/>
    <w:rsid w:val="0059137E"/>
    <w:rsid w:val="005917FF"/>
    <w:rsid w:val="00591A71"/>
    <w:rsid w:val="00592B57"/>
    <w:rsid w:val="00592F7C"/>
    <w:rsid w:val="00593183"/>
    <w:rsid w:val="00593D59"/>
    <w:rsid w:val="00593E91"/>
    <w:rsid w:val="00594E4B"/>
    <w:rsid w:val="00594FB2"/>
    <w:rsid w:val="0059549D"/>
    <w:rsid w:val="005957C7"/>
    <w:rsid w:val="00596519"/>
    <w:rsid w:val="0059669E"/>
    <w:rsid w:val="00596B8F"/>
    <w:rsid w:val="005971D9"/>
    <w:rsid w:val="00597338"/>
    <w:rsid w:val="005A0A23"/>
    <w:rsid w:val="005A19E2"/>
    <w:rsid w:val="005A1C79"/>
    <w:rsid w:val="005A2709"/>
    <w:rsid w:val="005A27F4"/>
    <w:rsid w:val="005A285B"/>
    <w:rsid w:val="005A399E"/>
    <w:rsid w:val="005A3B45"/>
    <w:rsid w:val="005A58C4"/>
    <w:rsid w:val="005A6736"/>
    <w:rsid w:val="005A7197"/>
    <w:rsid w:val="005B0D4F"/>
    <w:rsid w:val="005B1B7A"/>
    <w:rsid w:val="005B1D44"/>
    <w:rsid w:val="005B4615"/>
    <w:rsid w:val="005B6E7C"/>
    <w:rsid w:val="005B7123"/>
    <w:rsid w:val="005B7D12"/>
    <w:rsid w:val="005C07A4"/>
    <w:rsid w:val="005C0C4E"/>
    <w:rsid w:val="005C193A"/>
    <w:rsid w:val="005C4D2A"/>
    <w:rsid w:val="005C4E72"/>
    <w:rsid w:val="005C509C"/>
    <w:rsid w:val="005C591D"/>
    <w:rsid w:val="005C6758"/>
    <w:rsid w:val="005C69E9"/>
    <w:rsid w:val="005C6B29"/>
    <w:rsid w:val="005C6C47"/>
    <w:rsid w:val="005C7906"/>
    <w:rsid w:val="005C7986"/>
    <w:rsid w:val="005D0D86"/>
    <w:rsid w:val="005D17DD"/>
    <w:rsid w:val="005D3875"/>
    <w:rsid w:val="005D3F54"/>
    <w:rsid w:val="005D4D61"/>
    <w:rsid w:val="005D624C"/>
    <w:rsid w:val="005D6FE6"/>
    <w:rsid w:val="005E179E"/>
    <w:rsid w:val="005E17B3"/>
    <w:rsid w:val="005E23F9"/>
    <w:rsid w:val="005E2A65"/>
    <w:rsid w:val="005E2B39"/>
    <w:rsid w:val="005E3AB1"/>
    <w:rsid w:val="005E40A8"/>
    <w:rsid w:val="005E4166"/>
    <w:rsid w:val="005E4807"/>
    <w:rsid w:val="005E599A"/>
    <w:rsid w:val="005E6BEE"/>
    <w:rsid w:val="005E6C42"/>
    <w:rsid w:val="005E6D56"/>
    <w:rsid w:val="005E7EDB"/>
    <w:rsid w:val="005E7F60"/>
    <w:rsid w:val="005F0837"/>
    <w:rsid w:val="005F2306"/>
    <w:rsid w:val="005F28A4"/>
    <w:rsid w:val="005F29F5"/>
    <w:rsid w:val="005F482D"/>
    <w:rsid w:val="005F4C3B"/>
    <w:rsid w:val="005F5C1F"/>
    <w:rsid w:val="005F6608"/>
    <w:rsid w:val="005F6749"/>
    <w:rsid w:val="005F722F"/>
    <w:rsid w:val="006016ED"/>
    <w:rsid w:val="00602A66"/>
    <w:rsid w:val="00603032"/>
    <w:rsid w:val="006031DA"/>
    <w:rsid w:val="006041F1"/>
    <w:rsid w:val="00604CAB"/>
    <w:rsid w:val="00606826"/>
    <w:rsid w:val="00607C88"/>
    <w:rsid w:val="00607FEC"/>
    <w:rsid w:val="00611FC7"/>
    <w:rsid w:val="00612137"/>
    <w:rsid w:val="0061247C"/>
    <w:rsid w:val="0061256B"/>
    <w:rsid w:val="006126D4"/>
    <w:rsid w:val="00615AEB"/>
    <w:rsid w:val="00615C3A"/>
    <w:rsid w:val="00615DE3"/>
    <w:rsid w:val="0061685D"/>
    <w:rsid w:val="00616E63"/>
    <w:rsid w:val="0061740B"/>
    <w:rsid w:val="0062072B"/>
    <w:rsid w:val="00620A04"/>
    <w:rsid w:val="00623AC2"/>
    <w:rsid w:val="00624687"/>
    <w:rsid w:val="00625432"/>
    <w:rsid w:val="00625F06"/>
    <w:rsid w:val="006264F3"/>
    <w:rsid w:val="00626EFC"/>
    <w:rsid w:val="00631095"/>
    <w:rsid w:val="00632775"/>
    <w:rsid w:val="00633BB0"/>
    <w:rsid w:val="00633F01"/>
    <w:rsid w:val="00634197"/>
    <w:rsid w:val="00634288"/>
    <w:rsid w:val="00634CC4"/>
    <w:rsid w:val="006350EA"/>
    <w:rsid w:val="00635488"/>
    <w:rsid w:val="006371F0"/>
    <w:rsid w:val="00640FB5"/>
    <w:rsid w:val="0064152D"/>
    <w:rsid w:val="00642626"/>
    <w:rsid w:val="0064284C"/>
    <w:rsid w:val="00642D1B"/>
    <w:rsid w:val="006434C3"/>
    <w:rsid w:val="00644351"/>
    <w:rsid w:val="006443CD"/>
    <w:rsid w:val="0064470E"/>
    <w:rsid w:val="00644A85"/>
    <w:rsid w:val="00645559"/>
    <w:rsid w:val="00646D20"/>
    <w:rsid w:val="006472A7"/>
    <w:rsid w:val="0064732D"/>
    <w:rsid w:val="0064764E"/>
    <w:rsid w:val="00650473"/>
    <w:rsid w:val="00652090"/>
    <w:rsid w:val="00652E55"/>
    <w:rsid w:val="00654320"/>
    <w:rsid w:val="006545E9"/>
    <w:rsid w:val="0065654F"/>
    <w:rsid w:val="006567CA"/>
    <w:rsid w:val="00656A98"/>
    <w:rsid w:val="00656AFD"/>
    <w:rsid w:val="00656D6C"/>
    <w:rsid w:val="00657087"/>
    <w:rsid w:val="0065753A"/>
    <w:rsid w:val="00661665"/>
    <w:rsid w:val="0066388E"/>
    <w:rsid w:val="00663A2F"/>
    <w:rsid w:val="00663E8F"/>
    <w:rsid w:val="00664B7F"/>
    <w:rsid w:val="00666CCF"/>
    <w:rsid w:val="00667E76"/>
    <w:rsid w:val="00670AE8"/>
    <w:rsid w:val="00671706"/>
    <w:rsid w:val="0067185D"/>
    <w:rsid w:val="00671A6A"/>
    <w:rsid w:val="00673533"/>
    <w:rsid w:val="00675A7F"/>
    <w:rsid w:val="00675BE0"/>
    <w:rsid w:val="00676F2A"/>
    <w:rsid w:val="0067784F"/>
    <w:rsid w:val="00680BDB"/>
    <w:rsid w:val="00680D64"/>
    <w:rsid w:val="00682F0D"/>
    <w:rsid w:val="00682F72"/>
    <w:rsid w:val="00682FD5"/>
    <w:rsid w:val="0068381E"/>
    <w:rsid w:val="00683AD0"/>
    <w:rsid w:val="0068467A"/>
    <w:rsid w:val="00684779"/>
    <w:rsid w:val="00684AAD"/>
    <w:rsid w:val="006855B9"/>
    <w:rsid w:val="006857AF"/>
    <w:rsid w:val="00686131"/>
    <w:rsid w:val="0069063A"/>
    <w:rsid w:val="00690F54"/>
    <w:rsid w:val="00690F5C"/>
    <w:rsid w:val="00690FED"/>
    <w:rsid w:val="0069110B"/>
    <w:rsid w:val="006916C6"/>
    <w:rsid w:val="00691871"/>
    <w:rsid w:val="00691DEB"/>
    <w:rsid w:val="00692FCB"/>
    <w:rsid w:val="00694176"/>
    <w:rsid w:val="006960F4"/>
    <w:rsid w:val="006971B0"/>
    <w:rsid w:val="006976D5"/>
    <w:rsid w:val="006A04ED"/>
    <w:rsid w:val="006A1489"/>
    <w:rsid w:val="006A186C"/>
    <w:rsid w:val="006A26AB"/>
    <w:rsid w:val="006A2E43"/>
    <w:rsid w:val="006A575A"/>
    <w:rsid w:val="006A6CA9"/>
    <w:rsid w:val="006A775F"/>
    <w:rsid w:val="006A7845"/>
    <w:rsid w:val="006B0104"/>
    <w:rsid w:val="006B0B90"/>
    <w:rsid w:val="006B263C"/>
    <w:rsid w:val="006B342B"/>
    <w:rsid w:val="006B3E81"/>
    <w:rsid w:val="006B4703"/>
    <w:rsid w:val="006B4FEE"/>
    <w:rsid w:val="006B63D9"/>
    <w:rsid w:val="006B66C9"/>
    <w:rsid w:val="006B7115"/>
    <w:rsid w:val="006B71A1"/>
    <w:rsid w:val="006C09FE"/>
    <w:rsid w:val="006C0ABE"/>
    <w:rsid w:val="006C1462"/>
    <w:rsid w:val="006C1FAB"/>
    <w:rsid w:val="006C2F8D"/>
    <w:rsid w:val="006C35DA"/>
    <w:rsid w:val="006C36FE"/>
    <w:rsid w:val="006C4602"/>
    <w:rsid w:val="006C4921"/>
    <w:rsid w:val="006C650C"/>
    <w:rsid w:val="006C67E7"/>
    <w:rsid w:val="006C685E"/>
    <w:rsid w:val="006C7409"/>
    <w:rsid w:val="006D0BDB"/>
    <w:rsid w:val="006D11EB"/>
    <w:rsid w:val="006D1540"/>
    <w:rsid w:val="006D2CDD"/>
    <w:rsid w:val="006D33AF"/>
    <w:rsid w:val="006D34C7"/>
    <w:rsid w:val="006D36F4"/>
    <w:rsid w:val="006D41A1"/>
    <w:rsid w:val="006D44EA"/>
    <w:rsid w:val="006D4B32"/>
    <w:rsid w:val="006D52E2"/>
    <w:rsid w:val="006D5B86"/>
    <w:rsid w:val="006D5B90"/>
    <w:rsid w:val="006D6241"/>
    <w:rsid w:val="006D6644"/>
    <w:rsid w:val="006D7293"/>
    <w:rsid w:val="006E13EB"/>
    <w:rsid w:val="006E15D0"/>
    <w:rsid w:val="006E1941"/>
    <w:rsid w:val="006E5587"/>
    <w:rsid w:val="006E56A0"/>
    <w:rsid w:val="006E5B54"/>
    <w:rsid w:val="006E739D"/>
    <w:rsid w:val="006E74E3"/>
    <w:rsid w:val="006F0484"/>
    <w:rsid w:val="006F077C"/>
    <w:rsid w:val="006F0D79"/>
    <w:rsid w:val="006F125F"/>
    <w:rsid w:val="006F1B59"/>
    <w:rsid w:val="006F2372"/>
    <w:rsid w:val="006F2557"/>
    <w:rsid w:val="006F2748"/>
    <w:rsid w:val="006F4478"/>
    <w:rsid w:val="006F5C66"/>
    <w:rsid w:val="006F5D6A"/>
    <w:rsid w:val="006F5DA5"/>
    <w:rsid w:val="006F6D3A"/>
    <w:rsid w:val="006F6E06"/>
    <w:rsid w:val="006F781B"/>
    <w:rsid w:val="0070041A"/>
    <w:rsid w:val="00700FFB"/>
    <w:rsid w:val="00701508"/>
    <w:rsid w:val="00701B5B"/>
    <w:rsid w:val="0070229C"/>
    <w:rsid w:val="00703986"/>
    <w:rsid w:val="00704421"/>
    <w:rsid w:val="00704887"/>
    <w:rsid w:val="00705219"/>
    <w:rsid w:val="007055C1"/>
    <w:rsid w:val="0070591C"/>
    <w:rsid w:val="00705BF3"/>
    <w:rsid w:val="00705F72"/>
    <w:rsid w:val="00706F77"/>
    <w:rsid w:val="00707BD5"/>
    <w:rsid w:val="007100B8"/>
    <w:rsid w:val="00711451"/>
    <w:rsid w:val="00712DF9"/>
    <w:rsid w:val="007160C4"/>
    <w:rsid w:val="00716BE6"/>
    <w:rsid w:val="00717ADE"/>
    <w:rsid w:val="00717C05"/>
    <w:rsid w:val="00717E11"/>
    <w:rsid w:val="00720775"/>
    <w:rsid w:val="0072080E"/>
    <w:rsid w:val="00720CF3"/>
    <w:rsid w:val="00721E87"/>
    <w:rsid w:val="007233FF"/>
    <w:rsid w:val="00723FB9"/>
    <w:rsid w:val="0073078D"/>
    <w:rsid w:val="00731232"/>
    <w:rsid w:val="00731CAE"/>
    <w:rsid w:val="00732761"/>
    <w:rsid w:val="00732B66"/>
    <w:rsid w:val="00734565"/>
    <w:rsid w:val="007353D8"/>
    <w:rsid w:val="00735B9D"/>
    <w:rsid w:val="00736297"/>
    <w:rsid w:val="00736BCD"/>
    <w:rsid w:val="00736CD0"/>
    <w:rsid w:val="007374CB"/>
    <w:rsid w:val="00737A68"/>
    <w:rsid w:val="00737DBE"/>
    <w:rsid w:val="0074038D"/>
    <w:rsid w:val="00741A1E"/>
    <w:rsid w:val="0074320F"/>
    <w:rsid w:val="00743320"/>
    <w:rsid w:val="0074383B"/>
    <w:rsid w:val="0074477A"/>
    <w:rsid w:val="00745501"/>
    <w:rsid w:val="007455BD"/>
    <w:rsid w:val="00745919"/>
    <w:rsid w:val="00745EAC"/>
    <w:rsid w:val="0075378A"/>
    <w:rsid w:val="00753E2D"/>
    <w:rsid w:val="00753F7C"/>
    <w:rsid w:val="00754021"/>
    <w:rsid w:val="0075691B"/>
    <w:rsid w:val="00756A36"/>
    <w:rsid w:val="007603E5"/>
    <w:rsid w:val="00760A24"/>
    <w:rsid w:val="0076123F"/>
    <w:rsid w:val="00761427"/>
    <w:rsid w:val="00761854"/>
    <w:rsid w:val="00762154"/>
    <w:rsid w:val="0076317F"/>
    <w:rsid w:val="00764071"/>
    <w:rsid w:val="00764B5D"/>
    <w:rsid w:val="00765078"/>
    <w:rsid w:val="00765AA0"/>
    <w:rsid w:val="00766DA4"/>
    <w:rsid w:val="00766EC8"/>
    <w:rsid w:val="007670B8"/>
    <w:rsid w:val="00767952"/>
    <w:rsid w:val="00771963"/>
    <w:rsid w:val="00771AE7"/>
    <w:rsid w:val="00771ECE"/>
    <w:rsid w:val="00772C73"/>
    <w:rsid w:val="007742FB"/>
    <w:rsid w:val="007746C7"/>
    <w:rsid w:val="00774FA6"/>
    <w:rsid w:val="00775703"/>
    <w:rsid w:val="00776EFD"/>
    <w:rsid w:val="00776FCD"/>
    <w:rsid w:val="00777530"/>
    <w:rsid w:val="007817A2"/>
    <w:rsid w:val="00781AA3"/>
    <w:rsid w:val="00782768"/>
    <w:rsid w:val="00783337"/>
    <w:rsid w:val="00783B5A"/>
    <w:rsid w:val="0078454E"/>
    <w:rsid w:val="00784CCA"/>
    <w:rsid w:val="00785594"/>
    <w:rsid w:val="00785935"/>
    <w:rsid w:val="00785F71"/>
    <w:rsid w:val="0078678E"/>
    <w:rsid w:val="00786DEE"/>
    <w:rsid w:val="00787462"/>
    <w:rsid w:val="0078788C"/>
    <w:rsid w:val="007900B7"/>
    <w:rsid w:val="007906AC"/>
    <w:rsid w:val="00790848"/>
    <w:rsid w:val="00790B01"/>
    <w:rsid w:val="00792F23"/>
    <w:rsid w:val="007968E7"/>
    <w:rsid w:val="007972F8"/>
    <w:rsid w:val="00797C31"/>
    <w:rsid w:val="007A10F5"/>
    <w:rsid w:val="007A1CD2"/>
    <w:rsid w:val="007A1F17"/>
    <w:rsid w:val="007A2499"/>
    <w:rsid w:val="007A3CAE"/>
    <w:rsid w:val="007A52FE"/>
    <w:rsid w:val="007A55CF"/>
    <w:rsid w:val="007A5836"/>
    <w:rsid w:val="007A5A78"/>
    <w:rsid w:val="007A6C74"/>
    <w:rsid w:val="007A7633"/>
    <w:rsid w:val="007B0146"/>
    <w:rsid w:val="007B0502"/>
    <w:rsid w:val="007B0705"/>
    <w:rsid w:val="007B0986"/>
    <w:rsid w:val="007B0FA7"/>
    <w:rsid w:val="007B10D5"/>
    <w:rsid w:val="007B1689"/>
    <w:rsid w:val="007B1BD2"/>
    <w:rsid w:val="007B2739"/>
    <w:rsid w:val="007B321D"/>
    <w:rsid w:val="007B3747"/>
    <w:rsid w:val="007B3FD6"/>
    <w:rsid w:val="007B5253"/>
    <w:rsid w:val="007B6667"/>
    <w:rsid w:val="007B7C71"/>
    <w:rsid w:val="007C02D4"/>
    <w:rsid w:val="007C0F3E"/>
    <w:rsid w:val="007C2717"/>
    <w:rsid w:val="007C30BD"/>
    <w:rsid w:val="007C3EFC"/>
    <w:rsid w:val="007C426D"/>
    <w:rsid w:val="007C5250"/>
    <w:rsid w:val="007C6512"/>
    <w:rsid w:val="007C6905"/>
    <w:rsid w:val="007C6A46"/>
    <w:rsid w:val="007C70DF"/>
    <w:rsid w:val="007C7589"/>
    <w:rsid w:val="007C775A"/>
    <w:rsid w:val="007D0CE3"/>
    <w:rsid w:val="007D1FEA"/>
    <w:rsid w:val="007D28C0"/>
    <w:rsid w:val="007D36FE"/>
    <w:rsid w:val="007D4A36"/>
    <w:rsid w:val="007D4EAA"/>
    <w:rsid w:val="007D5A7C"/>
    <w:rsid w:val="007D74E6"/>
    <w:rsid w:val="007D78AD"/>
    <w:rsid w:val="007D79FC"/>
    <w:rsid w:val="007D7B4E"/>
    <w:rsid w:val="007E0E65"/>
    <w:rsid w:val="007E137C"/>
    <w:rsid w:val="007E1509"/>
    <w:rsid w:val="007E1C1D"/>
    <w:rsid w:val="007E1EB9"/>
    <w:rsid w:val="007E2693"/>
    <w:rsid w:val="007E30F8"/>
    <w:rsid w:val="007E407B"/>
    <w:rsid w:val="007E62BE"/>
    <w:rsid w:val="007E6492"/>
    <w:rsid w:val="007E64E6"/>
    <w:rsid w:val="007F0266"/>
    <w:rsid w:val="007F0A48"/>
    <w:rsid w:val="007F0AF5"/>
    <w:rsid w:val="007F243C"/>
    <w:rsid w:val="007F4318"/>
    <w:rsid w:val="007F48B7"/>
    <w:rsid w:val="007F4ED7"/>
    <w:rsid w:val="007F540E"/>
    <w:rsid w:val="007F57C4"/>
    <w:rsid w:val="007F5975"/>
    <w:rsid w:val="007F6093"/>
    <w:rsid w:val="007F712F"/>
    <w:rsid w:val="00800424"/>
    <w:rsid w:val="0080057F"/>
    <w:rsid w:val="008010A7"/>
    <w:rsid w:val="00801C8C"/>
    <w:rsid w:val="00802175"/>
    <w:rsid w:val="00802285"/>
    <w:rsid w:val="00803958"/>
    <w:rsid w:val="00803A6C"/>
    <w:rsid w:val="00804138"/>
    <w:rsid w:val="0080559E"/>
    <w:rsid w:val="00805747"/>
    <w:rsid w:val="0080583E"/>
    <w:rsid w:val="008059A6"/>
    <w:rsid w:val="008068C6"/>
    <w:rsid w:val="00807528"/>
    <w:rsid w:val="00807655"/>
    <w:rsid w:val="00812B72"/>
    <w:rsid w:val="008130A6"/>
    <w:rsid w:val="00813426"/>
    <w:rsid w:val="00815891"/>
    <w:rsid w:val="0081671C"/>
    <w:rsid w:val="00816D99"/>
    <w:rsid w:val="008200DE"/>
    <w:rsid w:val="00821023"/>
    <w:rsid w:val="008227B2"/>
    <w:rsid w:val="00822D70"/>
    <w:rsid w:val="0082343D"/>
    <w:rsid w:val="00823899"/>
    <w:rsid w:val="00824545"/>
    <w:rsid w:val="008249E1"/>
    <w:rsid w:val="00825404"/>
    <w:rsid w:val="00825713"/>
    <w:rsid w:val="00826363"/>
    <w:rsid w:val="008301AA"/>
    <w:rsid w:val="00832249"/>
    <w:rsid w:val="00832418"/>
    <w:rsid w:val="00832B46"/>
    <w:rsid w:val="00833238"/>
    <w:rsid w:val="0083369A"/>
    <w:rsid w:val="008347C6"/>
    <w:rsid w:val="00834B6C"/>
    <w:rsid w:val="00834CA0"/>
    <w:rsid w:val="00835E4C"/>
    <w:rsid w:val="00836A7C"/>
    <w:rsid w:val="00837D37"/>
    <w:rsid w:val="00840A5E"/>
    <w:rsid w:val="00841216"/>
    <w:rsid w:val="0084128C"/>
    <w:rsid w:val="008414BF"/>
    <w:rsid w:val="008422D2"/>
    <w:rsid w:val="00842540"/>
    <w:rsid w:val="00842944"/>
    <w:rsid w:val="0084294C"/>
    <w:rsid w:val="00843637"/>
    <w:rsid w:val="008447DD"/>
    <w:rsid w:val="00844F57"/>
    <w:rsid w:val="00845E18"/>
    <w:rsid w:val="00846F77"/>
    <w:rsid w:val="00847AC6"/>
    <w:rsid w:val="00847C7B"/>
    <w:rsid w:val="008502C4"/>
    <w:rsid w:val="00850ABC"/>
    <w:rsid w:val="00850B0F"/>
    <w:rsid w:val="00850BC0"/>
    <w:rsid w:val="00851712"/>
    <w:rsid w:val="008517CB"/>
    <w:rsid w:val="008523C7"/>
    <w:rsid w:val="008525A4"/>
    <w:rsid w:val="008526ED"/>
    <w:rsid w:val="0085569A"/>
    <w:rsid w:val="0085597C"/>
    <w:rsid w:val="00856BA1"/>
    <w:rsid w:val="0086055E"/>
    <w:rsid w:val="00862EA2"/>
    <w:rsid w:val="008649B8"/>
    <w:rsid w:val="00865151"/>
    <w:rsid w:val="008658CA"/>
    <w:rsid w:val="00865E6F"/>
    <w:rsid w:val="00865EEC"/>
    <w:rsid w:val="008662E7"/>
    <w:rsid w:val="008676D6"/>
    <w:rsid w:val="008705CE"/>
    <w:rsid w:val="00871CA3"/>
    <w:rsid w:val="00872D19"/>
    <w:rsid w:val="00873796"/>
    <w:rsid w:val="008749D2"/>
    <w:rsid w:val="00874A74"/>
    <w:rsid w:val="00874C3D"/>
    <w:rsid w:val="00877661"/>
    <w:rsid w:val="0087789F"/>
    <w:rsid w:val="00877BF3"/>
    <w:rsid w:val="008807C6"/>
    <w:rsid w:val="008816AB"/>
    <w:rsid w:val="008822AE"/>
    <w:rsid w:val="00882475"/>
    <w:rsid w:val="008828C1"/>
    <w:rsid w:val="00882B2F"/>
    <w:rsid w:val="00882E54"/>
    <w:rsid w:val="00883029"/>
    <w:rsid w:val="00883C4F"/>
    <w:rsid w:val="00883E05"/>
    <w:rsid w:val="00884160"/>
    <w:rsid w:val="00884963"/>
    <w:rsid w:val="00884A78"/>
    <w:rsid w:val="00885300"/>
    <w:rsid w:val="00885C4A"/>
    <w:rsid w:val="008865AD"/>
    <w:rsid w:val="008873A9"/>
    <w:rsid w:val="00887AB3"/>
    <w:rsid w:val="00887EAB"/>
    <w:rsid w:val="00891109"/>
    <w:rsid w:val="00891465"/>
    <w:rsid w:val="00891B3B"/>
    <w:rsid w:val="00892162"/>
    <w:rsid w:val="00892724"/>
    <w:rsid w:val="008927FD"/>
    <w:rsid w:val="00893498"/>
    <w:rsid w:val="00897E37"/>
    <w:rsid w:val="008A016E"/>
    <w:rsid w:val="008A19B8"/>
    <w:rsid w:val="008A1EA9"/>
    <w:rsid w:val="008A2172"/>
    <w:rsid w:val="008A236E"/>
    <w:rsid w:val="008A26A4"/>
    <w:rsid w:val="008A2913"/>
    <w:rsid w:val="008A5183"/>
    <w:rsid w:val="008A52B1"/>
    <w:rsid w:val="008A5FD3"/>
    <w:rsid w:val="008A6390"/>
    <w:rsid w:val="008A6F02"/>
    <w:rsid w:val="008A7E85"/>
    <w:rsid w:val="008B0D75"/>
    <w:rsid w:val="008B1BF7"/>
    <w:rsid w:val="008B1CBD"/>
    <w:rsid w:val="008B22D5"/>
    <w:rsid w:val="008B2916"/>
    <w:rsid w:val="008B3601"/>
    <w:rsid w:val="008B38AC"/>
    <w:rsid w:val="008B3D3C"/>
    <w:rsid w:val="008B4345"/>
    <w:rsid w:val="008B5285"/>
    <w:rsid w:val="008B58E8"/>
    <w:rsid w:val="008B59E9"/>
    <w:rsid w:val="008B6C42"/>
    <w:rsid w:val="008C0047"/>
    <w:rsid w:val="008C0309"/>
    <w:rsid w:val="008C0FCB"/>
    <w:rsid w:val="008C1FD9"/>
    <w:rsid w:val="008C204E"/>
    <w:rsid w:val="008C2081"/>
    <w:rsid w:val="008C256C"/>
    <w:rsid w:val="008C3716"/>
    <w:rsid w:val="008C3BF1"/>
    <w:rsid w:val="008C41F7"/>
    <w:rsid w:val="008C64CB"/>
    <w:rsid w:val="008C70CE"/>
    <w:rsid w:val="008C798D"/>
    <w:rsid w:val="008D10C8"/>
    <w:rsid w:val="008D16AE"/>
    <w:rsid w:val="008D1940"/>
    <w:rsid w:val="008D1C32"/>
    <w:rsid w:val="008D2D1A"/>
    <w:rsid w:val="008D35D0"/>
    <w:rsid w:val="008D3E4D"/>
    <w:rsid w:val="008D4E7B"/>
    <w:rsid w:val="008D4ECB"/>
    <w:rsid w:val="008D51E7"/>
    <w:rsid w:val="008D58F2"/>
    <w:rsid w:val="008D63AB"/>
    <w:rsid w:val="008D78AC"/>
    <w:rsid w:val="008D78CC"/>
    <w:rsid w:val="008D7ED9"/>
    <w:rsid w:val="008E0690"/>
    <w:rsid w:val="008E0AE9"/>
    <w:rsid w:val="008E1F7A"/>
    <w:rsid w:val="008E1FFB"/>
    <w:rsid w:val="008E24C3"/>
    <w:rsid w:val="008E276B"/>
    <w:rsid w:val="008E3450"/>
    <w:rsid w:val="008E4B94"/>
    <w:rsid w:val="008E5077"/>
    <w:rsid w:val="008E5628"/>
    <w:rsid w:val="008E5AF1"/>
    <w:rsid w:val="008E7077"/>
    <w:rsid w:val="008E74F0"/>
    <w:rsid w:val="008F02AB"/>
    <w:rsid w:val="008F0C65"/>
    <w:rsid w:val="008F0E28"/>
    <w:rsid w:val="008F24D8"/>
    <w:rsid w:val="008F2FEF"/>
    <w:rsid w:val="008F3FF7"/>
    <w:rsid w:val="008F40BB"/>
    <w:rsid w:val="008F4A35"/>
    <w:rsid w:val="008F5B5E"/>
    <w:rsid w:val="008F60B8"/>
    <w:rsid w:val="008F68F8"/>
    <w:rsid w:val="008F7178"/>
    <w:rsid w:val="008F7203"/>
    <w:rsid w:val="00900F9A"/>
    <w:rsid w:val="00901470"/>
    <w:rsid w:val="00901F09"/>
    <w:rsid w:val="009023AF"/>
    <w:rsid w:val="009035A6"/>
    <w:rsid w:val="0090384F"/>
    <w:rsid w:val="00903963"/>
    <w:rsid w:val="00903A29"/>
    <w:rsid w:val="009043B9"/>
    <w:rsid w:val="00904B7D"/>
    <w:rsid w:val="00905DD9"/>
    <w:rsid w:val="00906729"/>
    <w:rsid w:val="00906BC0"/>
    <w:rsid w:val="00907CAF"/>
    <w:rsid w:val="009103B2"/>
    <w:rsid w:val="009130B7"/>
    <w:rsid w:val="00913D74"/>
    <w:rsid w:val="009143A2"/>
    <w:rsid w:val="00915605"/>
    <w:rsid w:val="00916351"/>
    <w:rsid w:val="00916C50"/>
    <w:rsid w:val="00917E1B"/>
    <w:rsid w:val="00922DAD"/>
    <w:rsid w:val="00922FD3"/>
    <w:rsid w:val="00923EAD"/>
    <w:rsid w:val="00923F6F"/>
    <w:rsid w:val="009266EC"/>
    <w:rsid w:val="0092720B"/>
    <w:rsid w:val="00927647"/>
    <w:rsid w:val="00927F08"/>
    <w:rsid w:val="009308AF"/>
    <w:rsid w:val="00930BF8"/>
    <w:rsid w:val="00932147"/>
    <w:rsid w:val="0093264A"/>
    <w:rsid w:val="0093296A"/>
    <w:rsid w:val="00933B19"/>
    <w:rsid w:val="009343E6"/>
    <w:rsid w:val="009346EC"/>
    <w:rsid w:val="00934D16"/>
    <w:rsid w:val="00934E57"/>
    <w:rsid w:val="00935EBE"/>
    <w:rsid w:val="00935F27"/>
    <w:rsid w:val="0093653E"/>
    <w:rsid w:val="00936DFF"/>
    <w:rsid w:val="00937323"/>
    <w:rsid w:val="00940440"/>
    <w:rsid w:val="00941F85"/>
    <w:rsid w:val="00942207"/>
    <w:rsid w:val="0094397E"/>
    <w:rsid w:val="0094472E"/>
    <w:rsid w:val="00944812"/>
    <w:rsid w:val="00944BCF"/>
    <w:rsid w:val="00944F68"/>
    <w:rsid w:val="00945DE5"/>
    <w:rsid w:val="00945F8F"/>
    <w:rsid w:val="00946FCC"/>
    <w:rsid w:val="00947130"/>
    <w:rsid w:val="00950FF1"/>
    <w:rsid w:val="0095195A"/>
    <w:rsid w:val="00951A62"/>
    <w:rsid w:val="0095222D"/>
    <w:rsid w:val="00952B6B"/>
    <w:rsid w:val="009531BC"/>
    <w:rsid w:val="0095419F"/>
    <w:rsid w:val="0095455B"/>
    <w:rsid w:val="00954D47"/>
    <w:rsid w:val="009553C4"/>
    <w:rsid w:val="00955504"/>
    <w:rsid w:val="00956145"/>
    <w:rsid w:val="009563DC"/>
    <w:rsid w:val="009565E3"/>
    <w:rsid w:val="0095722B"/>
    <w:rsid w:val="0095755F"/>
    <w:rsid w:val="0095780D"/>
    <w:rsid w:val="00957956"/>
    <w:rsid w:val="00957B12"/>
    <w:rsid w:val="00960AA7"/>
    <w:rsid w:val="00961D77"/>
    <w:rsid w:val="00961F1B"/>
    <w:rsid w:val="0096213B"/>
    <w:rsid w:val="00962280"/>
    <w:rsid w:val="009629CD"/>
    <w:rsid w:val="00962EB5"/>
    <w:rsid w:val="0096466A"/>
    <w:rsid w:val="009658F5"/>
    <w:rsid w:val="00965CBD"/>
    <w:rsid w:val="00965ECE"/>
    <w:rsid w:val="00966011"/>
    <w:rsid w:val="009660D9"/>
    <w:rsid w:val="009663D9"/>
    <w:rsid w:val="009678FD"/>
    <w:rsid w:val="009719E4"/>
    <w:rsid w:val="00972D1D"/>
    <w:rsid w:val="0097324D"/>
    <w:rsid w:val="009742F1"/>
    <w:rsid w:val="009752B5"/>
    <w:rsid w:val="0097552E"/>
    <w:rsid w:val="00975F95"/>
    <w:rsid w:val="00977E15"/>
    <w:rsid w:val="00980399"/>
    <w:rsid w:val="0098070D"/>
    <w:rsid w:val="00980818"/>
    <w:rsid w:val="00980CA7"/>
    <w:rsid w:val="009816AC"/>
    <w:rsid w:val="00982464"/>
    <w:rsid w:val="009840BA"/>
    <w:rsid w:val="0098420C"/>
    <w:rsid w:val="0098432B"/>
    <w:rsid w:val="00984772"/>
    <w:rsid w:val="00985AD2"/>
    <w:rsid w:val="00985F9A"/>
    <w:rsid w:val="00986F88"/>
    <w:rsid w:val="00987139"/>
    <w:rsid w:val="00987992"/>
    <w:rsid w:val="00987CC8"/>
    <w:rsid w:val="009903CD"/>
    <w:rsid w:val="00990DAB"/>
    <w:rsid w:val="0099106A"/>
    <w:rsid w:val="0099286B"/>
    <w:rsid w:val="009933D5"/>
    <w:rsid w:val="0099350C"/>
    <w:rsid w:val="00994F2E"/>
    <w:rsid w:val="0099569F"/>
    <w:rsid w:val="00997712"/>
    <w:rsid w:val="00997F09"/>
    <w:rsid w:val="009A01DC"/>
    <w:rsid w:val="009A051F"/>
    <w:rsid w:val="009A1779"/>
    <w:rsid w:val="009A24D0"/>
    <w:rsid w:val="009A27C6"/>
    <w:rsid w:val="009A29C2"/>
    <w:rsid w:val="009A2B89"/>
    <w:rsid w:val="009A3BBF"/>
    <w:rsid w:val="009A4E40"/>
    <w:rsid w:val="009A5336"/>
    <w:rsid w:val="009A53B0"/>
    <w:rsid w:val="009A5B0C"/>
    <w:rsid w:val="009A5DF4"/>
    <w:rsid w:val="009A6D8E"/>
    <w:rsid w:val="009A76D0"/>
    <w:rsid w:val="009B07A2"/>
    <w:rsid w:val="009B1386"/>
    <w:rsid w:val="009B1893"/>
    <w:rsid w:val="009B3126"/>
    <w:rsid w:val="009B3BE7"/>
    <w:rsid w:val="009B3EF1"/>
    <w:rsid w:val="009B4268"/>
    <w:rsid w:val="009B43F0"/>
    <w:rsid w:val="009B5F80"/>
    <w:rsid w:val="009B666F"/>
    <w:rsid w:val="009B7584"/>
    <w:rsid w:val="009B7DF6"/>
    <w:rsid w:val="009C0787"/>
    <w:rsid w:val="009C275E"/>
    <w:rsid w:val="009C37D1"/>
    <w:rsid w:val="009C4132"/>
    <w:rsid w:val="009C4BF2"/>
    <w:rsid w:val="009C65A1"/>
    <w:rsid w:val="009C686D"/>
    <w:rsid w:val="009D001A"/>
    <w:rsid w:val="009D020E"/>
    <w:rsid w:val="009D07BF"/>
    <w:rsid w:val="009D34A0"/>
    <w:rsid w:val="009D3602"/>
    <w:rsid w:val="009D3EBA"/>
    <w:rsid w:val="009D41DC"/>
    <w:rsid w:val="009D453C"/>
    <w:rsid w:val="009D4928"/>
    <w:rsid w:val="009D59A3"/>
    <w:rsid w:val="009D65B3"/>
    <w:rsid w:val="009D6A6B"/>
    <w:rsid w:val="009D7579"/>
    <w:rsid w:val="009E23F8"/>
    <w:rsid w:val="009E2B9B"/>
    <w:rsid w:val="009E377A"/>
    <w:rsid w:val="009E44E2"/>
    <w:rsid w:val="009E4A07"/>
    <w:rsid w:val="009E5557"/>
    <w:rsid w:val="009E55BF"/>
    <w:rsid w:val="009E68BC"/>
    <w:rsid w:val="009E6C0C"/>
    <w:rsid w:val="009E6E42"/>
    <w:rsid w:val="009E70FE"/>
    <w:rsid w:val="009E78C5"/>
    <w:rsid w:val="009E7AA5"/>
    <w:rsid w:val="009E7D1D"/>
    <w:rsid w:val="009F129F"/>
    <w:rsid w:val="009F1490"/>
    <w:rsid w:val="009F21AF"/>
    <w:rsid w:val="009F3778"/>
    <w:rsid w:val="009F3866"/>
    <w:rsid w:val="009F3933"/>
    <w:rsid w:val="009F399D"/>
    <w:rsid w:val="009F422B"/>
    <w:rsid w:val="009F438D"/>
    <w:rsid w:val="009F4455"/>
    <w:rsid w:val="009F48F4"/>
    <w:rsid w:val="009F67A8"/>
    <w:rsid w:val="00A01361"/>
    <w:rsid w:val="00A02581"/>
    <w:rsid w:val="00A039B3"/>
    <w:rsid w:val="00A068DC"/>
    <w:rsid w:val="00A06E9F"/>
    <w:rsid w:val="00A072CA"/>
    <w:rsid w:val="00A11691"/>
    <w:rsid w:val="00A12942"/>
    <w:rsid w:val="00A139B4"/>
    <w:rsid w:val="00A147D8"/>
    <w:rsid w:val="00A15F66"/>
    <w:rsid w:val="00A17489"/>
    <w:rsid w:val="00A179F6"/>
    <w:rsid w:val="00A20362"/>
    <w:rsid w:val="00A20E72"/>
    <w:rsid w:val="00A20F5F"/>
    <w:rsid w:val="00A2115F"/>
    <w:rsid w:val="00A2120A"/>
    <w:rsid w:val="00A21472"/>
    <w:rsid w:val="00A226D1"/>
    <w:rsid w:val="00A23A1B"/>
    <w:rsid w:val="00A2516F"/>
    <w:rsid w:val="00A25195"/>
    <w:rsid w:val="00A2642D"/>
    <w:rsid w:val="00A26EC1"/>
    <w:rsid w:val="00A273C6"/>
    <w:rsid w:val="00A27479"/>
    <w:rsid w:val="00A27BBC"/>
    <w:rsid w:val="00A303EC"/>
    <w:rsid w:val="00A31145"/>
    <w:rsid w:val="00A321B7"/>
    <w:rsid w:val="00A348B2"/>
    <w:rsid w:val="00A35F43"/>
    <w:rsid w:val="00A36D66"/>
    <w:rsid w:val="00A374C3"/>
    <w:rsid w:val="00A40776"/>
    <w:rsid w:val="00A41442"/>
    <w:rsid w:val="00A41BE4"/>
    <w:rsid w:val="00A42062"/>
    <w:rsid w:val="00A4238C"/>
    <w:rsid w:val="00A435CB"/>
    <w:rsid w:val="00A44A6D"/>
    <w:rsid w:val="00A456B8"/>
    <w:rsid w:val="00A45AB8"/>
    <w:rsid w:val="00A47E7E"/>
    <w:rsid w:val="00A47F68"/>
    <w:rsid w:val="00A502F4"/>
    <w:rsid w:val="00A511C2"/>
    <w:rsid w:val="00A5169A"/>
    <w:rsid w:val="00A52229"/>
    <w:rsid w:val="00A5308A"/>
    <w:rsid w:val="00A53440"/>
    <w:rsid w:val="00A551E5"/>
    <w:rsid w:val="00A6054C"/>
    <w:rsid w:val="00A60BCF"/>
    <w:rsid w:val="00A62091"/>
    <w:rsid w:val="00A63797"/>
    <w:rsid w:val="00A638F4"/>
    <w:rsid w:val="00A63FBD"/>
    <w:rsid w:val="00A64DFA"/>
    <w:rsid w:val="00A65845"/>
    <w:rsid w:val="00A65CB7"/>
    <w:rsid w:val="00A65EA2"/>
    <w:rsid w:val="00A660E7"/>
    <w:rsid w:val="00A6669C"/>
    <w:rsid w:val="00A667BE"/>
    <w:rsid w:val="00A678F3"/>
    <w:rsid w:val="00A704D7"/>
    <w:rsid w:val="00A70B63"/>
    <w:rsid w:val="00A70F23"/>
    <w:rsid w:val="00A7102E"/>
    <w:rsid w:val="00A719C3"/>
    <w:rsid w:val="00A71AB7"/>
    <w:rsid w:val="00A75378"/>
    <w:rsid w:val="00A75A14"/>
    <w:rsid w:val="00A765EF"/>
    <w:rsid w:val="00A77556"/>
    <w:rsid w:val="00A81795"/>
    <w:rsid w:val="00A81BD3"/>
    <w:rsid w:val="00A81C12"/>
    <w:rsid w:val="00A81FE8"/>
    <w:rsid w:val="00A82EB7"/>
    <w:rsid w:val="00A838C6"/>
    <w:rsid w:val="00A840E2"/>
    <w:rsid w:val="00A84D6E"/>
    <w:rsid w:val="00A85C34"/>
    <w:rsid w:val="00A85F77"/>
    <w:rsid w:val="00A85FB7"/>
    <w:rsid w:val="00A8681D"/>
    <w:rsid w:val="00A873CF"/>
    <w:rsid w:val="00A87515"/>
    <w:rsid w:val="00A90088"/>
    <w:rsid w:val="00A902C1"/>
    <w:rsid w:val="00A91158"/>
    <w:rsid w:val="00A91FB0"/>
    <w:rsid w:val="00A92062"/>
    <w:rsid w:val="00A923DF"/>
    <w:rsid w:val="00A94C60"/>
    <w:rsid w:val="00A95435"/>
    <w:rsid w:val="00A9543D"/>
    <w:rsid w:val="00AA0347"/>
    <w:rsid w:val="00AA0CF1"/>
    <w:rsid w:val="00AA28DA"/>
    <w:rsid w:val="00AA3720"/>
    <w:rsid w:val="00AA50EC"/>
    <w:rsid w:val="00AA5600"/>
    <w:rsid w:val="00AA711C"/>
    <w:rsid w:val="00AA72D1"/>
    <w:rsid w:val="00AA7E8F"/>
    <w:rsid w:val="00AA7EB0"/>
    <w:rsid w:val="00AB0E63"/>
    <w:rsid w:val="00AB1655"/>
    <w:rsid w:val="00AB16AC"/>
    <w:rsid w:val="00AB21F4"/>
    <w:rsid w:val="00AB22AD"/>
    <w:rsid w:val="00AB3141"/>
    <w:rsid w:val="00AB39BF"/>
    <w:rsid w:val="00AB46A3"/>
    <w:rsid w:val="00AB5213"/>
    <w:rsid w:val="00AB599A"/>
    <w:rsid w:val="00AB5C5F"/>
    <w:rsid w:val="00AC0AD1"/>
    <w:rsid w:val="00AC0B8F"/>
    <w:rsid w:val="00AC0E1A"/>
    <w:rsid w:val="00AC12AA"/>
    <w:rsid w:val="00AC13B6"/>
    <w:rsid w:val="00AC1EDE"/>
    <w:rsid w:val="00AC32E9"/>
    <w:rsid w:val="00AC50BA"/>
    <w:rsid w:val="00AC556C"/>
    <w:rsid w:val="00AC5C43"/>
    <w:rsid w:val="00AC62FE"/>
    <w:rsid w:val="00AC638B"/>
    <w:rsid w:val="00AC6752"/>
    <w:rsid w:val="00AC6CBC"/>
    <w:rsid w:val="00AC76CA"/>
    <w:rsid w:val="00AC7B71"/>
    <w:rsid w:val="00AD079A"/>
    <w:rsid w:val="00AD07A6"/>
    <w:rsid w:val="00AD0DFE"/>
    <w:rsid w:val="00AD131A"/>
    <w:rsid w:val="00AD2684"/>
    <w:rsid w:val="00AD2866"/>
    <w:rsid w:val="00AD2ACD"/>
    <w:rsid w:val="00AD2AF6"/>
    <w:rsid w:val="00AD33D4"/>
    <w:rsid w:val="00AD474A"/>
    <w:rsid w:val="00AD4C4E"/>
    <w:rsid w:val="00AD4F82"/>
    <w:rsid w:val="00AD6491"/>
    <w:rsid w:val="00AD667B"/>
    <w:rsid w:val="00AD685A"/>
    <w:rsid w:val="00AD733D"/>
    <w:rsid w:val="00AE00BE"/>
    <w:rsid w:val="00AE1850"/>
    <w:rsid w:val="00AE1D74"/>
    <w:rsid w:val="00AE326C"/>
    <w:rsid w:val="00AE42B7"/>
    <w:rsid w:val="00AE508A"/>
    <w:rsid w:val="00AE59A1"/>
    <w:rsid w:val="00AE5FBB"/>
    <w:rsid w:val="00AE63ED"/>
    <w:rsid w:val="00AE6864"/>
    <w:rsid w:val="00AE7A91"/>
    <w:rsid w:val="00AF2107"/>
    <w:rsid w:val="00AF22FF"/>
    <w:rsid w:val="00AF2DEA"/>
    <w:rsid w:val="00AF3306"/>
    <w:rsid w:val="00AF363E"/>
    <w:rsid w:val="00AF386E"/>
    <w:rsid w:val="00AF394C"/>
    <w:rsid w:val="00AF43BD"/>
    <w:rsid w:val="00AF4FA5"/>
    <w:rsid w:val="00AF545C"/>
    <w:rsid w:val="00AF5520"/>
    <w:rsid w:val="00AF5917"/>
    <w:rsid w:val="00AF7F3F"/>
    <w:rsid w:val="00B003FF"/>
    <w:rsid w:val="00B01245"/>
    <w:rsid w:val="00B0290D"/>
    <w:rsid w:val="00B039EC"/>
    <w:rsid w:val="00B041A2"/>
    <w:rsid w:val="00B068FA"/>
    <w:rsid w:val="00B10D1B"/>
    <w:rsid w:val="00B10D61"/>
    <w:rsid w:val="00B11A47"/>
    <w:rsid w:val="00B134DF"/>
    <w:rsid w:val="00B137D7"/>
    <w:rsid w:val="00B159C6"/>
    <w:rsid w:val="00B15CA3"/>
    <w:rsid w:val="00B20687"/>
    <w:rsid w:val="00B208C5"/>
    <w:rsid w:val="00B21F50"/>
    <w:rsid w:val="00B220E1"/>
    <w:rsid w:val="00B239AD"/>
    <w:rsid w:val="00B245CC"/>
    <w:rsid w:val="00B2484D"/>
    <w:rsid w:val="00B24EE2"/>
    <w:rsid w:val="00B25BD2"/>
    <w:rsid w:val="00B26323"/>
    <w:rsid w:val="00B26610"/>
    <w:rsid w:val="00B26DC1"/>
    <w:rsid w:val="00B2758C"/>
    <w:rsid w:val="00B27777"/>
    <w:rsid w:val="00B27A31"/>
    <w:rsid w:val="00B3039F"/>
    <w:rsid w:val="00B31511"/>
    <w:rsid w:val="00B31A59"/>
    <w:rsid w:val="00B31CD6"/>
    <w:rsid w:val="00B3230B"/>
    <w:rsid w:val="00B32843"/>
    <w:rsid w:val="00B32F4F"/>
    <w:rsid w:val="00B33956"/>
    <w:rsid w:val="00B3467F"/>
    <w:rsid w:val="00B34988"/>
    <w:rsid w:val="00B40E29"/>
    <w:rsid w:val="00B41D2C"/>
    <w:rsid w:val="00B41F62"/>
    <w:rsid w:val="00B464B2"/>
    <w:rsid w:val="00B47271"/>
    <w:rsid w:val="00B47A83"/>
    <w:rsid w:val="00B510AB"/>
    <w:rsid w:val="00B52705"/>
    <w:rsid w:val="00B52883"/>
    <w:rsid w:val="00B53260"/>
    <w:rsid w:val="00B53EB1"/>
    <w:rsid w:val="00B5408A"/>
    <w:rsid w:val="00B54B46"/>
    <w:rsid w:val="00B54C42"/>
    <w:rsid w:val="00B54CDA"/>
    <w:rsid w:val="00B55511"/>
    <w:rsid w:val="00B558F8"/>
    <w:rsid w:val="00B5633D"/>
    <w:rsid w:val="00B57ED8"/>
    <w:rsid w:val="00B610BA"/>
    <w:rsid w:val="00B613F8"/>
    <w:rsid w:val="00B630B6"/>
    <w:rsid w:val="00B63595"/>
    <w:rsid w:val="00B64CBE"/>
    <w:rsid w:val="00B64FAC"/>
    <w:rsid w:val="00B6514A"/>
    <w:rsid w:val="00B65CA9"/>
    <w:rsid w:val="00B65F42"/>
    <w:rsid w:val="00B6701C"/>
    <w:rsid w:val="00B670AC"/>
    <w:rsid w:val="00B677E7"/>
    <w:rsid w:val="00B67F37"/>
    <w:rsid w:val="00B67F8A"/>
    <w:rsid w:val="00B72321"/>
    <w:rsid w:val="00B72B90"/>
    <w:rsid w:val="00B735B8"/>
    <w:rsid w:val="00B739DB"/>
    <w:rsid w:val="00B741AA"/>
    <w:rsid w:val="00B747A0"/>
    <w:rsid w:val="00B74994"/>
    <w:rsid w:val="00B7518B"/>
    <w:rsid w:val="00B75541"/>
    <w:rsid w:val="00B75FCE"/>
    <w:rsid w:val="00B7645F"/>
    <w:rsid w:val="00B767A5"/>
    <w:rsid w:val="00B767D1"/>
    <w:rsid w:val="00B7707B"/>
    <w:rsid w:val="00B77A61"/>
    <w:rsid w:val="00B8006E"/>
    <w:rsid w:val="00B80A80"/>
    <w:rsid w:val="00B80A98"/>
    <w:rsid w:val="00B82797"/>
    <w:rsid w:val="00B83738"/>
    <w:rsid w:val="00B8376B"/>
    <w:rsid w:val="00B8471E"/>
    <w:rsid w:val="00B85243"/>
    <w:rsid w:val="00B86179"/>
    <w:rsid w:val="00B90EAA"/>
    <w:rsid w:val="00B90F97"/>
    <w:rsid w:val="00B91A42"/>
    <w:rsid w:val="00B91EC2"/>
    <w:rsid w:val="00B92227"/>
    <w:rsid w:val="00B9364B"/>
    <w:rsid w:val="00B93689"/>
    <w:rsid w:val="00B9371A"/>
    <w:rsid w:val="00B93A24"/>
    <w:rsid w:val="00B943B8"/>
    <w:rsid w:val="00B94401"/>
    <w:rsid w:val="00B94AA1"/>
    <w:rsid w:val="00B9697E"/>
    <w:rsid w:val="00B974B1"/>
    <w:rsid w:val="00BA33E1"/>
    <w:rsid w:val="00BA3CCD"/>
    <w:rsid w:val="00BA4329"/>
    <w:rsid w:val="00BA620D"/>
    <w:rsid w:val="00BB02DD"/>
    <w:rsid w:val="00BB1288"/>
    <w:rsid w:val="00BB13CD"/>
    <w:rsid w:val="00BB1C9E"/>
    <w:rsid w:val="00BB22A7"/>
    <w:rsid w:val="00BB2475"/>
    <w:rsid w:val="00BB2B40"/>
    <w:rsid w:val="00BB2B45"/>
    <w:rsid w:val="00BB2FFD"/>
    <w:rsid w:val="00BB3073"/>
    <w:rsid w:val="00BB3297"/>
    <w:rsid w:val="00BB4191"/>
    <w:rsid w:val="00BB4196"/>
    <w:rsid w:val="00BB479A"/>
    <w:rsid w:val="00BB493A"/>
    <w:rsid w:val="00BB6005"/>
    <w:rsid w:val="00BB6129"/>
    <w:rsid w:val="00BB638D"/>
    <w:rsid w:val="00BB67A8"/>
    <w:rsid w:val="00BB6C44"/>
    <w:rsid w:val="00BB6D5B"/>
    <w:rsid w:val="00BB6E26"/>
    <w:rsid w:val="00BB6E99"/>
    <w:rsid w:val="00BB70CF"/>
    <w:rsid w:val="00BB75C2"/>
    <w:rsid w:val="00BB79C5"/>
    <w:rsid w:val="00BC06DF"/>
    <w:rsid w:val="00BC1A21"/>
    <w:rsid w:val="00BC1E12"/>
    <w:rsid w:val="00BC1F72"/>
    <w:rsid w:val="00BC22AF"/>
    <w:rsid w:val="00BC392F"/>
    <w:rsid w:val="00BC44E6"/>
    <w:rsid w:val="00BC45DB"/>
    <w:rsid w:val="00BC4A70"/>
    <w:rsid w:val="00BC4B40"/>
    <w:rsid w:val="00BC56A7"/>
    <w:rsid w:val="00BC5D17"/>
    <w:rsid w:val="00BC60A9"/>
    <w:rsid w:val="00BC6D09"/>
    <w:rsid w:val="00BC7280"/>
    <w:rsid w:val="00BD0007"/>
    <w:rsid w:val="00BD124D"/>
    <w:rsid w:val="00BD1D5D"/>
    <w:rsid w:val="00BD3451"/>
    <w:rsid w:val="00BD3AA8"/>
    <w:rsid w:val="00BD45AC"/>
    <w:rsid w:val="00BD5914"/>
    <w:rsid w:val="00BD6010"/>
    <w:rsid w:val="00BE0EF4"/>
    <w:rsid w:val="00BE1B34"/>
    <w:rsid w:val="00BE35A2"/>
    <w:rsid w:val="00BE4475"/>
    <w:rsid w:val="00BE457A"/>
    <w:rsid w:val="00BE4A82"/>
    <w:rsid w:val="00BE4CEC"/>
    <w:rsid w:val="00BE56D7"/>
    <w:rsid w:val="00BE6185"/>
    <w:rsid w:val="00BE6712"/>
    <w:rsid w:val="00BE6DE4"/>
    <w:rsid w:val="00BE6E66"/>
    <w:rsid w:val="00BE7117"/>
    <w:rsid w:val="00BF0A88"/>
    <w:rsid w:val="00BF2263"/>
    <w:rsid w:val="00BF32BB"/>
    <w:rsid w:val="00BF3390"/>
    <w:rsid w:val="00BF3D0C"/>
    <w:rsid w:val="00BF46ED"/>
    <w:rsid w:val="00BF4A98"/>
    <w:rsid w:val="00BF63E5"/>
    <w:rsid w:val="00BF6F40"/>
    <w:rsid w:val="00BF707D"/>
    <w:rsid w:val="00BF7253"/>
    <w:rsid w:val="00BF7EEC"/>
    <w:rsid w:val="00C0041F"/>
    <w:rsid w:val="00C01094"/>
    <w:rsid w:val="00C01CE5"/>
    <w:rsid w:val="00C0275A"/>
    <w:rsid w:val="00C02F1F"/>
    <w:rsid w:val="00C02F28"/>
    <w:rsid w:val="00C04162"/>
    <w:rsid w:val="00C04F0F"/>
    <w:rsid w:val="00C058A6"/>
    <w:rsid w:val="00C05E87"/>
    <w:rsid w:val="00C05FDF"/>
    <w:rsid w:val="00C060EC"/>
    <w:rsid w:val="00C07455"/>
    <w:rsid w:val="00C0782D"/>
    <w:rsid w:val="00C07E59"/>
    <w:rsid w:val="00C07ED1"/>
    <w:rsid w:val="00C10AD7"/>
    <w:rsid w:val="00C116CC"/>
    <w:rsid w:val="00C129CF"/>
    <w:rsid w:val="00C13306"/>
    <w:rsid w:val="00C13903"/>
    <w:rsid w:val="00C13A12"/>
    <w:rsid w:val="00C13A1A"/>
    <w:rsid w:val="00C143A7"/>
    <w:rsid w:val="00C148F4"/>
    <w:rsid w:val="00C1595F"/>
    <w:rsid w:val="00C1614C"/>
    <w:rsid w:val="00C17976"/>
    <w:rsid w:val="00C1798E"/>
    <w:rsid w:val="00C17BE5"/>
    <w:rsid w:val="00C20113"/>
    <w:rsid w:val="00C20462"/>
    <w:rsid w:val="00C21430"/>
    <w:rsid w:val="00C215E5"/>
    <w:rsid w:val="00C21799"/>
    <w:rsid w:val="00C22781"/>
    <w:rsid w:val="00C22B3D"/>
    <w:rsid w:val="00C22CD4"/>
    <w:rsid w:val="00C22FD0"/>
    <w:rsid w:val="00C23496"/>
    <w:rsid w:val="00C2427C"/>
    <w:rsid w:val="00C2479E"/>
    <w:rsid w:val="00C25348"/>
    <w:rsid w:val="00C25465"/>
    <w:rsid w:val="00C25B86"/>
    <w:rsid w:val="00C26499"/>
    <w:rsid w:val="00C2681F"/>
    <w:rsid w:val="00C3015D"/>
    <w:rsid w:val="00C30AF8"/>
    <w:rsid w:val="00C31D3C"/>
    <w:rsid w:val="00C325CB"/>
    <w:rsid w:val="00C343B4"/>
    <w:rsid w:val="00C34C61"/>
    <w:rsid w:val="00C363F5"/>
    <w:rsid w:val="00C37881"/>
    <w:rsid w:val="00C37AA9"/>
    <w:rsid w:val="00C40C2D"/>
    <w:rsid w:val="00C4131A"/>
    <w:rsid w:val="00C42761"/>
    <w:rsid w:val="00C4347C"/>
    <w:rsid w:val="00C444AF"/>
    <w:rsid w:val="00C444CD"/>
    <w:rsid w:val="00C44E73"/>
    <w:rsid w:val="00C4517F"/>
    <w:rsid w:val="00C459BD"/>
    <w:rsid w:val="00C46F1A"/>
    <w:rsid w:val="00C471F8"/>
    <w:rsid w:val="00C4765A"/>
    <w:rsid w:val="00C47789"/>
    <w:rsid w:val="00C47E8C"/>
    <w:rsid w:val="00C51176"/>
    <w:rsid w:val="00C51CA9"/>
    <w:rsid w:val="00C531CF"/>
    <w:rsid w:val="00C5489A"/>
    <w:rsid w:val="00C54EA9"/>
    <w:rsid w:val="00C565B8"/>
    <w:rsid w:val="00C570D5"/>
    <w:rsid w:val="00C575C6"/>
    <w:rsid w:val="00C57E73"/>
    <w:rsid w:val="00C600FD"/>
    <w:rsid w:val="00C6102D"/>
    <w:rsid w:val="00C615B4"/>
    <w:rsid w:val="00C61958"/>
    <w:rsid w:val="00C61E50"/>
    <w:rsid w:val="00C634A3"/>
    <w:rsid w:val="00C63784"/>
    <w:rsid w:val="00C63B38"/>
    <w:rsid w:val="00C6427F"/>
    <w:rsid w:val="00C6494B"/>
    <w:rsid w:val="00C6664B"/>
    <w:rsid w:val="00C66D23"/>
    <w:rsid w:val="00C677C9"/>
    <w:rsid w:val="00C70820"/>
    <w:rsid w:val="00C70F86"/>
    <w:rsid w:val="00C71D0A"/>
    <w:rsid w:val="00C73896"/>
    <w:rsid w:val="00C73FEE"/>
    <w:rsid w:val="00C743FB"/>
    <w:rsid w:val="00C74AC8"/>
    <w:rsid w:val="00C7510E"/>
    <w:rsid w:val="00C75F7B"/>
    <w:rsid w:val="00C767F2"/>
    <w:rsid w:val="00C76D30"/>
    <w:rsid w:val="00C76D92"/>
    <w:rsid w:val="00C80367"/>
    <w:rsid w:val="00C8055E"/>
    <w:rsid w:val="00C826B7"/>
    <w:rsid w:val="00C832EA"/>
    <w:rsid w:val="00C838ED"/>
    <w:rsid w:val="00C83BBE"/>
    <w:rsid w:val="00C83F85"/>
    <w:rsid w:val="00C855ED"/>
    <w:rsid w:val="00C85EA3"/>
    <w:rsid w:val="00C86C1D"/>
    <w:rsid w:val="00C86D89"/>
    <w:rsid w:val="00C905C5"/>
    <w:rsid w:val="00C90BBF"/>
    <w:rsid w:val="00C92584"/>
    <w:rsid w:val="00C92946"/>
    <w:rsid w:val="00C9327E"/>
    <w:rsid w:val="00C93CE4"/>
    <w:rsid w:val="00C94940"/>
    <w:rsid w:val="00C94DA5"/>
    <w:rsid w:val="00C957BA"/>
    <w:rsid w:val="00C95A97"/>
    <w:rsid w:val="00C97853"/>
    <w:rsid w:val="00C97BE9"/>
    <w:rsid w:val="00CA11B7"/>
    <w:rsid w:val="00CA17CE"/>
    <w:rsid w:val="00CA1E4F"/>
    <w:rsid w:val="00CA20FC"/>
    <w:rsid w:val="00CA26BC"/>
    <w:rsid w:val="00CA2710"/>
    <w:rsid w:val="00CA2CA6"/>
    <w:rsid w:val="00CA2CB2"/>
    <w:rsid w:val="00CA3216"/>
    <w:rsid w:val="00CA378F"/>
    <w:rsid w:val="00CA3D9D"/>
    <w:rsid w:val="00CA44F1"/>
    <w:rsid w:val="00CA4FF4"/>
    <w:rsid w:val="00CA6B22"/>
    <w:rsid w:val="00CA77F9"/>
    <w:rsid w:val="00CB0D41"/>
    <w:rsid w:val="00CB0FAC"/>
    <w:rsid w:val="00CB1135"/>
    <w:rsid w:val="00CB1C9E"/>
    <w:rsid w:val="00CB1F4F"/>
    <w:rsid w:val="00CB2333"/>
    <w:rsid w:val="00CB2A2C"/>
    <w:rsid w:val="00CB3177"/>
    <w:rsid w:val="00CB37CE"/>
    <w:rsid w:val="00CB5B83"/>
    <w:rsid w:val="00CB5BD8"/>
    <w:rsid w:val="00CB68AF"/>
    <w:rsid w:val="00CB75BF"/>
    <w:rsid w:val="00CB7BD3"/>
    <w:rsid w:val="00CB7E3E"/>
    <w:rsid w:val="00CC08D5"/>
    <w:rsid w:val="00CC099D"/>
    <w:rsid w:val="00CC1A1C"/>
    <w:rsid w:val="00CC2C73"/>
    <w:rsid w:val="00CC3487"/>
    <w:rsid w:val="00CC358D"/>
    <w:rsid w:val="00CC3781"/>
    <w:rsid w:val="00CC3F91"/>
    <w:rsid w:val="00CC4C86"/>
    <w:rsid w:val="00CC5517"/>
    <w:rsid w:val="00CC6D95"/>
    <w:rsid w:val="00CC74C9"/>
    <w:rsid w:val="00CD10DA"/>
    <w:rsid w:val="00CD2992"/>
    <w:rsid w:val="00CD2E2C"/>
    <w:rsid w:val="00CD480E"/>
    <w:rsid w:val="00CD49EC"/>
    <w:rsid w:val="00CD4DEF"/>
    <w:rsid w:val="00CD4E0C"/>
    <w:rsid w:val="00CD635C"/>
    <w:rsid w:val="00CD64C3"/>
    <w:rsid w:val="00CD67BF"/>
    <w:rsid w:val="00CD6F46"/>
    <w:rsid w:val="00CD70CF"/>
    <w:rsid w:val="00CD766D"/>
    <w:rsid w:val="00CE05EC"/>
    <w:rsid w:val="00CE1429"/>
    <w:rsid w:val="00CE2B6A"/>
    <w:rsid w:val="00CE303A"/>
    <w:rsid w:val="00CE306F"/>
    <w:rsid w:val="00CE37D4"/>
    <w:rsid w:val="00CE3B12"/>
    <w:rsid w:val="00CE3E30"/>
    <w:rsid w:val="00CE4CD6"/>
    <w:rsid w:val="00CE64D1"/>
    <w:rsid w:val="00CE669D"/>
    <w:rsid w:val="00CE6BF3"/>
    <w:rsid w:val="00CE771B"/>
    <w:rsid w:val="00CF009B"/>
    <w:rsid w:val="00CF0C88"/>
    <w:rsid w:val="00CF2A8B"/>
    <w:rsid w:val="00CF3650"/>
    <w:rsid w:val="00CF3807"/>
    <w:rsid w:val="00CF3B9E"/>
    <w:rsid w:val="00CF44F2"/>
    <w:rsid w:val="00CF4610"/>
    <w:rsid w:val="00CF4C84"/>
    <w:rsid w:val="00CF58FB"/>
    <w:rsid w:val="00CF5A20"/>
    <w:rsid w:val="00CF5C4C"/>
    <w:rsid w:val="00CF6731"/>
    <w:rsid w:val="00CF7E9C"/>
    <w:rsid w:val="00D00CC1"/>
    <w:rsid w:val="00D01F43"/>
    <w:rsid w:val="00D035BF"/>
    <w:rsid w:val="00D04DDE"/>
    <w:rsid w:val="00D05E73"/>
    <w:rsid w:val="00D07A6B"/>
    <w:rsid w:val="00D07C10"/>
    <w:rsid w:val="00D07D16"/>
    <w:rsid w:val="00D10176"/>
    <w:rsid w:val="00D10932"/>
    <w:rsid w:val="00D10E45"/>
    <w:rsid w:val="00D1293E"/>
    <w:rsid w:val="00D12ADC"/>
    <w:rsid w:val="00D13505"/>
    <w:rsid w:val="00D1472D"/>
    <w:rsid w:val="00D14B8B"/>
    <w:rsid w:val="00D152E3"/>
    <w:rsid w:val="00D153C6"/>
    <w:rsid w:val="00D1639A"/>
    <w:rsid w:val="00D16B50"/>
    <w:rsid w:val="00D22BB1"/>
    <w:rsid w:val="00D22DB1"/>
    <w:rsid w:val="00D239E6"/>
    <w:rsid w:val="00D240EC"/>
    <w:rsid w:val="00D246EE"/>
    <w:rsid w:val="00D24A3B"/>
    <w:rsid w:val="00D24B18"/>
    <w:rsid w:val="00D2530F"/>
    <w:rsid w:val="00D26269"/>
    <w:rsid w:val="00D2781A"/>
    <w:rsid w:val="00D27EB3"/>
    <w:rsid w:val="00D30A4B"/>
    <w:rsid w:val="00D31C8B"/>
    <w:rsid w:val="00D3288B"/>
    <w:rsid w:val="00D34A3A"/>
    <w:rsid w:val="00D35361"/>
    <w:rsid w:val="00D3713B"/>
    <w:rsid w:val="00D41B11"/>
    <w:rsid w:val="00D41FBB"/>
    <w:rsid w:val="00D424F9"/>
    <w:rsid w:val="00D425B8"/>
    <w:rsid w:val="00D4289B"/>
    <w:rsid w:val="00D43010"/>
    <w:rsid w:val="00D43118"/>
    <w:rsid w:val="00D438F6"/>
    <w:rsid w:val="00D43C8D"/>
    <w:rsid w:val="00D44243"/>
    <w:rsid w:val="00D444B8"/>
    <w:rsid w:val="00D44C39"/>
    <w:rsid w:val="00D45153"/>
    <w:rsid w:val="00D46F20"/>
    <w:rsid w:val="00D47789"/>
    <w:rsid w:val="00D4797D"/>
    <w:rsid w:val="00D50091"/>
    <w:rsid w:val="00D518DF"/>
    <w:rsid w:val="00D518FA"/>
    <w:rsid w:val="00D519F9"/>
    <w:rsid w:val="00D51E2D"/>
    <w:rsid w:val="00D51FCA"/>
    <w:rsid w:val="00D53FAC"/>
    <w:rsid w:val="00D54CC7"/>
    <w:rsid w:val="00D5639E"/>
    <w:rsid w:val="00D56854"/>
    <w:rsid w:val="00D56B99"/>
    <w:rsid w:val="00D6309B"/>
    <w:rsid w:val="00D63274"/>
    <w:rsid w:val="00D6346B"/>
    <w:rsid w:val="00D644D5"/>
    <w:rsid w:val="00D6450A"/>
    <w:rsid w:val="00D64D8A"/>
    <w:rsid w:val="00D657DD"/>
    <w:rsid w:val="00D65EF9"/>
    <w:rsid w:val="00D67CEF"/>
    <w:rsid w:val="00D70227"/>
    <w:rsid w:val="00D70492"/>
    <w:rsid w:val="00D70AEC"/>
    <w:rsid w:val="00D71578"/>
    <w:rsid w:val="00D71865"/>
    <w:rsid w:val="00D71B86"/>
    <w:rsid w:val="00D71DE0"/>
    <w:rsid w:val="00D72139"/>
    <w:rsid w:val="00D723A0"/>
    <w:rsid w:val="00D73591"/>
    <w:rsid w:val="00D736A7"/>
    <w:rsid w:val="00D74EF7"/>
    <w:rsid w:val="00D75312"/>
    <w:rsid w:val="00D75421"/>
    <w:rsid w:val="00D755DC"/>
    <w:rsid w:val="00D764F8"/>
    <w:rsid w:val="00D7790F"/>
    <w:rsid w:val="00D8097A"/>
    <w:rsid w:val="00D81281"/>
    <w:rsid w:val="00D81A15"/>
    <w:rsid w:val="00D81D26"/>
    <w:rsid w:val="00D82EC4"/>
    <w:rsid w:val="00D834A9"/>
    <w:rsid w:val="00D83FF8"/>
    <w:rsid w:val="00D849B3"/>
    <w:rsid w:val="00D84B1A"/>
    <w:rsid w:val="00D85411"/>
    <w:rsid w:val="00D85939"/>
    <w:rsid w:val="00D85EBB"/>
    <w:rsid w:val="00D87899"/>
    <w:rsid w:val="00D879D4"/>
    <w:rsid w:val="00D90094"/>
    <w:rsid w:val="00D91FE5"/>
    <w:rsid w:val="00D9381E"/>
    <w:rsid w:val="00D93D6C"/>
    <w:rsid w:val="00D93FFD"/>
    <w:rsid w:val="00D95114"/>
    <w:rsid w:val="00D951F6"/>
    <w:rsid w:val="00D95325"/>
    <w:rsid w:val="00D966C3"/>
    <w:rsid w:val="00DA0242"/>
    <w:rsid w:val="00DA084D"/>
    <w:rsid w:val="00DA0C25"/>
    <w:rsid w:val="00DA4107"/>
    <w:rsid w:val="00DA4F59"/>
    <w:rsid w:val="00DA6DA3"/>
    <w:rsid w:val="00DA7C07"/>
    <w:rsid w:val="00DB1445"/>
    <w:rsid w:val="00DB1493"/>
    <w:rsid w:val="00DB168B"/>
    <w:rsid w:val="00DB204A"/>
    <w:rsid w:val="00DB2D18"/>
    <w:rsid w:val="00DB3440"/>
    <w:rsid w:val="00DB392C"/>
    <w:rsid w:val="00DB3AB3"/>
    <w:rsid w:val="00DB3FFB"/>
    <w:rsid w:val="00DB5A61"/>
    <w:rsid w:val="00DB63EC"/>
    <w:rsid w:val="00DB7718"/>
    <w:rsid w:val="00DB7846"/>
    <w:rsid w:val="00DB791B"/>
    <w:rsid w:val="00DB7A2F"/>
    <w:rsid w:val="00DC0A26"/>
    <w:rsid w:val="00DC16B0"/>
    <w:rsid w:val="00DC1DAF"/>
    <w:rsid w:val="00DC41A0"/>
    <w:rsid w:val="00DC70CA"/>
    <w:rsid w:val="00DC7102"/>
    <w:rsid w:val="00DC711C"/>
    <w:rsid w:val="00DC7133"/>
    <w:rsid w:val="00DC7E94"/>
    <w:rsid w:val="00DD069A"/>
    <w:rsid w:val="00DD1022"/>
    <w:rsid w:val="00DD2D47"/>
    <w:rsid w:val="00DD760C"/>
    <w:rsid w:val="00DD7AC8"/>
    <w:rsid w:val="00DD7F8B"/>
    <w:rsid w:val="00DE06C2"/>
    <w:rsid w:val="00DE0B93"/>
    <w:rsid w:val="00DE160E"/>
    <w:rsid w:val="00DE27F3"/>
    <w:rsid w:val="00DE2860"/>
    <w:rsid w:val="00DE2DB1"/>
    <w:rsid w:val="00DE3B5F"/>
    <w:rsid w:val="00DE48D6"/>
    <w:rsid w:val="00DE4D33"/>
    <w:rsid w:val="00DE5396"/>
    <w:rsid w:val="00DE6E66"/>
    <w:rsid w:val="00DE6E8E"/>
    <w:rsid w:val="00DF01DB"/>
    <w:rsid w:val="00DF04C8"/>
    <w:rsid w:val="00DF08C6"/>
    <w:rsid w:val="00DF1CEE"/>
    <w:rsid w:val="00DF22EE"/>
    <w:rsid w:val="00DF2540"/>
    <w:rsid w:val="00DF3CB9"/>
    <w:rsid w:val="00DF6937"/>
    <w:rsid w:val="00DF7C15"/>
    <w:rsid w:val="00DF7CB6"/>
    <w:rsid w:val="00DF7FD9"/>
    <w:rsid w:val="00E01190"/>
    <w:rsid w:val="00E01ED4"/>
    <w:rsid w:val="00E02AAB"/>
    <w:rsid w:val="00E02C4D"/>
    <w:rsid w:val="00E038AF"/>
    <w:rsid w:val="00E0488C"/>
    <w:rsid w:val="00E07E5E"/>
    <w:rsid w:val="00E102DD"/>
    <w:rsid w:val="00E10DFD"/>
    <w:rsid w:val="00E11111"/>
    <w:rsid w:val="00E11E68"/>
    <w:rsid w:val="00E12470"/>
    <w:rsid w:val="00E12616"/>
    <w:rsid w:val="00E13527"/>
    <w:rsid w:val="00E1395F"/>
    <w:rsid w:val="00E14BC8"/>
    <w:rsid w:val="00E14DB1"/>
    <w:rsid w:val="00E14EB8"/>
    <w:rsid w:val="00E14F60"/>
    <w:rsid w:val="00E155F3"/>
    <w:rsid w:val="00E156AD"/>
    <w:rsid w:val="00E156B0"/>
    <w:rsid w:val="00E15CDE"/>
    <w:rsid w:val="00E162AF"/>
    <w:rsid w:val="00E16573"/>
    <w:rsid w:val="00E16986"/>
    <w:rsid w:val="00E17481"/>
    <w:rsid w:val="00E176DD"/>
    <w:rsid w:val="00E2097E"/>
    <w:rsid w:val="00E20B29"/>
    <w:rsid w:val="00E21D0E"/>
    <w:rsid w:val="00E2227E"/>
    <w:rsid w:val="00E277B4"/>
    <w:rsid w:val="00E308B6"/>
    <w:rsid w:val="00E30AEE"/>
    <w:rsid w:val="00E32C3A"/>
    <w:rsid w:val="00E330A6"/>
    <w:rsid w:val="00E331D4"/>
    <w:rsid w:val="00E33462"/>
    <w:rsid w:val="00E33A0C"/>
    <w:rsid w:val="00E340AB"/>
    <w:rsid w:val="00E3493C"/>
    <w:rsid w:val="00E34D6C"/>
    <w:rsid w:val="00E34DDF"/>
    <w:rsid w:val="00E35041"/>
    <w:rsid w:val="00E35282"/>
    <w:rsid w:val="00E354F9"/>
    <w:rsid w:val="00E35DA3"/>
    <w:rsid w:val="00E360FC"/>
    <w:rsid w:val="00E36C9F"/>
    <w:rsid w:val="00E36FCF"/>
    <w:rsid w:val="00E37FF9"/>
    <w:rsid w:val="00E4003B"/>
    <w:rsid w:val="00E40831"/>
    <w:rsid w:val="00E40FC6"/>
    <w:rsid w:val="00E4114E"/>
    <w:rsid w:val="00E41B2D"/>
    <w:rsid w:val="00E41C75"/>
    <w:rsid w:val="00E43BBD"/>
    <w:rsid w:val="00E44C50"/>
    <w:rsid w:val="00E44F35"/>
    <w:rsid w:val="00E466BB"/>
    <w:rsid w:val="00E47280"/>
    <w:rsid w:val="00E50C00"/>
    <w:rsid w:val="00E50DB5"/>
    <w:rsid w:val="00E5143B"/>
    <w:rsid w:val="00E52C20"/>
    <w:rsid w:val="00E5388E"/>
    <w:rsid w:val="00E5471F"/>
    <w:rsid w:val="00E55D3D"/>
    <w:rsid w:val="00E56355"/>
    <w:rsid w:val="00E60424"/>
    <w:rsid w:val="00E609F8"/>
    <w:rsid w:val="00E61742"/>
    <w:rsid w:val="00E62EE7"/>
    <w:rsid w:val="00E62F85"/>
    <w:rsid w:val="00E6335E"/>
    <w:rsid w:val="00E633FF"/>
    <w:rsid w:val="00E63C88"/>
    <w:rsid w:val="00E6483F"/>
    <w:rsid w:val="00E661B9"/>
    <w:rsid w:val="00E6633F"/>
    <w:rsid w:val="00E669BC"/>
    <w:rsid w:val="00E66ACB"/>
    <w:rsid w:val="00E6772C"/>
    <w:rsid w:val="00E67CF4"/>
    <w:rsid w:val="00E707FE"/>
    <w:rsid w:val="00E70A05"/>
    <w:rsid w:val="00E72D60"/>
    <w:rsid w:val="00E735E1"/>
    <w:rsid w:val="00E736A5"/>
    <w:rsid w:val="00E73A70"/>
    <w:rsid w:val="00E741EB"/>
    <w:rsid w:val="00E75973"/>
    <w:rsid w:val="00E76161"/>
    <w:rsid w:val="00E76987"/>
    <w:rsid w:val="00E76CB4"/>
    <w:rsid w:val="00E76CC4"/>
    <w:rsid w:val="00E81473"/>
    <w:rsid w:val="00E81AEE"/>
    <w:rsid w:val="00E8266A"/>
    <w:rsid w:val="00E826D1"/>
    <w:rsid w:val="00E82CB9"/>
    <w:rsid w:val="00E82CE0"/>
    <w:rsid w:val="00E83AC7"/>
    <w:rsid w:val="00E83DA5"/>
    <w:rsid w:val="00E852E2"/>
    <w:rsid w:val="00E8537A"/>
    <w:rsid w:val="00E85E09"/>
    <w:rsid w:val="00E87C16"/>
    <w:rsid w:val="00E90DF0"/>
    <w:rsid w:val="00E91792"/>
    <w:rsid w:val="00E91C7C"/>
    <w:rsid w:val="00E92FC8"/>
    <w:rsid w:val="00E943BA"/>
    <w:rsid w:val="00E963F1"/>
    <w:rsid w:val="00E964FC"/>
    <w:rsid w:val="00E97000"/>
    <w:rsid w:val="00E975F3"/>
    <w:rsid w:val="00E97BA8"/>
    <w:rsid w:val="00EA1CAA"/>
    <w:rsid w:val="00EA28E8"/>
    <w:rsid w:val="00EA3286"/>
    <w:rsid w:val="00EA3767"/>
    <w:rsid w:val="00EA3B45"/>
    <w:rsid w:val="00EA41A1"/>
    <w:rsid w:val="00EA4538"/>
    <w:rsid w:val="00EA4AAF"/>
    <w:rsid w:val="00EA4EA0"/>
    <w:rsid w:val="00EA5C66"/>
    <w:rsid w:val="00EA66C5"/>
    <w:rsid w:val="00EA6DE2"/>
    <w:rsid w:val="00EA6E03"/>
    <w:rsid w:val="00EB01CB"/>
    <w:rsid w:val="00EB0779"/>
    <w:rsid w:val="00EB3171"/>
    <w:rsid w:val="00EB36A9"/>
    <w:rsid w:val="00EB5CE4"/>
    <w:rsid w:val="00EB69DC"/>
    <w:rsid w:val="00EB709C"/>
    <w:rsid w:val="00EB7A7D"/>
    <w:rsid w:val="00EC056F"/>
    <w:rsid w:val="00EC1052"/>
    <w:rsid w:val="00EC1486"/>
    <w:rsid w:val="00EC1FF9"/>
    <w:rsid w:val="00EC21C2"/>
    <w:rsid w:val="00EC2A2D"/>
    <w:rsid w:val="00EC314F"/>
    <w:rsid w:val="00EC377B"/>
    <w:rsid w:val="00EC3841"/>
    <w:rsid w:val="00EC41AC"/>
    <w:rsid w:val="00EC4900"/>
    <w:rsid w:val="00EC52D9"/>
    <w:rsid w:val="00EC5CB1"/>
    <w:rsid w:val="00EC67C5"/>
    <w:rsid w:val="00EC6FBE"/>
    <w:rsid w:val="00EC79ED"/>
    <w:rsid w:val="00EC7DEF"/>
    <w:rsid w:val="00EC7EFB"/>
    <w:rsid w:val="00ED00DB"/>
    <w:rsid w:val="00ED121F"/>
    <w:rsid w:val="00ED1319"/>
    <w:rsid w:val="00ED14AB"/>
    <w:rsid w:val="00ED1613"/>
    <w:rsid w:val="00ED2841"/>
    <w:rsid w:val="00ED2848"/>
    <w:rsid w:val="00ED361B"/>
    <w:rsid w:val="00ED3A8E"/>
    <w:rsid w:val="00ED3B8D"/>
    <w:rsid w:val="00ED4EC1"/>
    <w:rsid w:val="00ED5308"/>
    <w:rsid w:val="00ED533A"/>
    <w:rsid w:val="00ED56C5"/>
    <w:rsid w:val="00ED5ABA"/>
    <w:rsid w:val="00ED5E6B"/>
    <w:rsid w:val="00ED6145"/>
    <w:rsid w:val="00ED6BE5"/>
    <w:rsid w:val="00ED6D05"/>
    <w:rsid w:val="00ED73F1"/>
    <w:rsid w:val="00ED745D"/>
    <w:rsid w:val="00EE0C2E"/>
    <w:rsid w:val="00EE237D"/>
    <w:rsid w:val="00EE4AC1"/>
    <w:rsid w:val="00EE4EED"/>
    <w:rsid w:val="00EE5E2E"/>
    <w:rsid w:val="00EE657C"/>
    <w:rsid w:val="00EF0224"/>
    <w:rsid w:val="00EF10D4"/>
    <w:rsid w:val="00EF22C2"/>
    <w:rsid w:val="00EF247E"/>
    <w:rsid w:val="00EF299A"/>
    <w:rsid w:val="00EF2CCA"/>
    <w:rsid w:val="00EF2D77"/>
    <w:rsid w:val="00EF396A"/>
    <w:rsid w:val="00EF3F50"/>
    <w:rsid w:val="00EF5428"/>
    <w:rsid w:val="00EF64CD"/>
    <w:rsid w:val="00EF6E3E"/>
    <w:rsid w:val="00EF7BBA"/>
    <w:rsid w:val="00EF7BCE"/>
    <w:rsid w:val="00F001AC"/>
    <w:rsid w:val="00F005C4"/>
    <w:rsid w:val="00F00AD3"/>
    <w:rsid w:val="00F01BAD"/>
    <w:rsid w:val="00F01BFC"/>
    <w:rsid w:val="00F0203F"/>
    <w:rsid w:val="00F0478A"/>
    <w:rsid w:val="00F05713"/>
    <w:rsid w:val="00F05A16"/>
    <w:rsid w:val="00F061B7"/>
    <w:rsid w:val="00F061CA"/>
    <w:rsid w:val="00F06700"/>
    <w:rsid w:val="00F07096"/>
    <w:rsid w:val="00F10FE1"/>
    <w:rsid w:val="00F11165"/>
    <w:rsid w:val="00F11AB5"/>
    <w:rsid w:val="00F11EE6"/>
    <w:rsid w:val="00F12655"/>
    <w:rsid w:val="00F12B0A"/>
    <w:rsid w:val="00F14F63"/>
    <w:rsid w:val="00F15152"/>
    <w:rsid w:val="00F16061"/>
    <w:rsid w:val="00F16248"/>
    <w:rsid w:val="00F16A23"/>
    <w:rsid w:val="00F1716E"/>
    <w:rsid w:val="00F172C5"/>
    <w:rsid w:val="00F179AA"/>
    <w:rsid w:val="00F17E31"/>
    <w:rsid w:val="00F20052"/>
    <w:rsid w:val="00F200FC"/>
    <w:rsid w:val="00F20542"/>
    <w:rsid w:val="00F21DF8"/>
    <w:rsid w:val="00F2598F"/>
    <w:rsid w:val="00F25C88"/>
    <w:rsid w:val="00F26539"/>
    <w:rsid w:val="00F26CE5"/>
    <w:rsid w:val="00F270C7"/>
    <w:rsid w:val="00F30365"/>
    <w:rsid w:val="00F305BC"/>
    <w:rsid w:val="00F30D31"/>
    <w:rsid w:val="00F320BE"/>
    <w:rsid w:val="00F33501"/>
    <w:rsid w:val="00F348E8"/>
    <w:rsid w:val="00F3558F"/>
    <w:rsid w:val="00F3725A"/>
    <w:rsid w:val="00F40498"/>
    <w:rsid w:val="00F40A0F"/>
    <w:rsid w:val="00F4167C"/>
    <w:rsid w:val="00F41E13"/>
    <w:rsid w:val="00F4390F"/>
    <w:rsid w:val="00F440EC"/>
    <w:rsid w:val="00F44898"/>
    <w:rsid w:val="00F448D3"/>
    <w:rsid w:val="00F44D68"/>
    <w:rsid w:val="00F45101"/>
    <w:rsid w:val="00F46050"/>
    <w:rsid w:val="00F46F0F"/>
    <w:rsid w:val="00F50232"/>
    <w:rsid w:val="00F5083C"/>
    <w:rsid w:val="00F508BE"/>
    <w:rsid w:val="00F51083"/>
    <w:rsid w:val="00F52092"/>
    <w:rsid w:val="00F539CE"/>
    <w:rsid w:val="00F543CE"/>
    <w:rsid w:val="00F545FD"/>
    <w:rsid w:val="00F566F6"/>
    <w:rsid w:val="00F5690B"/>
    <w:rsid w:val="00F57203"/>
    <w:rsid w:val="00F57244"/>
    <w:rsid w:val="00F57D08"/>
    <w:rsid w:val="00F60BFC"/>
    <w:rsid w:val="00F614F0"/>
    <w:rsid w:val="00F6228C"/>
    <w:rsid w:val="00F62B4C"/>
    <w:rsid w:val="00F62C31"/>
    <w:rsid w:val="00F632C2"/>
    <w:rsid w:val="00F645E7"/>
    <w:rsid w:val="00F64ECA"/>
    <w:rsid w:val="00F653C7"/>
    <w:rsid w:val="00F656BB"/>
    <w:rsid w:val="00F66854"/>
    <w:rsid w:val="00F66D9C"/>
    <w:rsid w:val="00F70BBC"/>
    <w:rsid w:val="00F7180B"/>
    <w:rsid w:val="00F71FFB"/>
    <w:rsid w:val="00F72CAC"/>
    <w:rsid w:val="00F72E3F"/>
    <w:rsid w:val="00F7355D"/>
    <w:rsid w:val="00F745FB"/>
    <w:rsid w:val="00F758D7"/>
    <w:rsid w:val="00F809CE"/>
    <w:rsid w:val="00F82C1F"/>
    <w:rsid w:val="00F83E15"/>
    <w:rsid w:val="00F863D3"/>
    <w:rsid w:val="00F864FC"/>
    <w:rsid w:val="00F86C36"/>
    <w:rsid w:val="00F87D39"/>
    <w:rsid w:val="00F9191F"/>
    <w:rsid w:val="00F928C3"/>
    <w:rsid w:val="00F94627"/>
    <w:rsid w:val="00F9527D"/>
    <w:rsid w:val="00F973B6"/>
    <w:rsid w:val="00F97DE8"/>
    <w:rsid w:val="00FA1259"/>
    <w:rsid w:val="00FA12F7"/>
    <w:rsid w:val="00FA1742"/>
    <w:rsid w:val="00FA1981"/>
    <w:rsid w:val="00FA2D84"/>
    <w:rsid w:val="00FA49AF"/>
    <w:rsid w:val="00FA5F35"/>
    <w:rsid w:val="00FA6410"/>
    <w:rsid w:val="00FA7E3C"/>
    <w:rsid w:val="00FB0298"/>
    <w:rsid w:val="00FB03CA"/>
    <w:rsid w:val="00FB057B"/>
    <w:rsid w:val="00FB1A40"/>
    <w:rsid w:val="00FB1DF7"/>
    <w:rsid w:val="00FB28CE"/>
    <w:rsid w:val="00FB31C0"/>
    <w:rsid w:val="00FB3B7B"/>
    <w:rsid w:val="00FC0168"/>
    <w:rsid w:val="00FC19F1"/>
    <w:rsid w:val="00FC254D"/>
    <w:rsid w:val="00FC27CB"/>
    <w:rsid w:val="00FC5429"/>
    <w:rsid w:val="00FC5AA7"/>
    <w:rsid w:val="00FC5E5F"/>
    <w:rsid w:val="00FC65E0"/>
    <w:rsid w:val="00FC7039"/>
    <w:rsid w:val="00FC7678"/>
    <w:rsid w:val="00FC773C"/>
    <w:rsid w:val="00FC7D9E"/>
    <w:rsid w:val="00FD043E"/>
    <w:rsid w:val="00FD04E9"/>
    <w:rsid w:val="00FD2283"/>
    <w:rsid w:val="00FD384E"/>
    <w:rsid w:val="00FD4722"/>
    <w:rsid w:val="00FD568D"/>
    <w:rsid w:val="00FD7591"/>
    <w:rsid w:val="00FD780A"/>
    <w:rsid w:val="00FD7A1C"/>
    <w:rsid w:val="00FE0313"/>
    <w:rsid w:val="00FE0334"/>
    <w:rsid w:val="00FE048B"/>
    <w:rsid w:val="00FE0792"/>
    <w:rsid w:val="00FE0875"/>
    <w:rsid w:val="00FE30FE"/>
    <w:rsid w:val="00FE58FB"/>
    <w:rsid w:val="00FE592B"/>
    <w:rsid w:val="00FE6068"/>
    <w:rsid w:val="00FE709C"/>
    <w:rsid w:val="00FE7E27"/>
    <w:rsid w:val="00FE7E3C"/>
    <w:rsid w:val="00FF0D99"/>
    <w:rsid w:val="00FF2002"/>
    <w:rsid w:val="00FF2186"/>
    <w:rsid w:val="00FF26EA"/>
    <w:rsid w:val="00FF362D"/>
    <w:rsid w:val="00FF37FE"/>
    <w:rsid w:val="00FF5374"/>
    <w:rsid w:val="00FF57B8"/>
    <w:rsid w:val="00FF5CF2"/>
    <w:rsid w:val="00FF640F"/>
    <w:rsid w:val="00FF6426"/>
    <w:rsid w:val="00FF6AE8"/>
    <w:rsid w:val="00FF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C83F202"/>
  <w15:docId w15:val="{F261B880-2803-4075-9000-7A823C847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C5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5633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5633D"/>
  </w:style>
  <w:style w:type="character" w:styleId="a3">
    <w:name w:val="Hyperlink"/>
    <w:basedOn w:val="a0"/>
    <w:uiPriority w:val="99"/>
    <w:unhideWhenUsed/>
    <w:rsid w:val="00B5633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B37DF"/>
    <w:pPr>
      <w:ind w:leftChars="400" w:left="840"/>
    </w:pPr>
  </w:style>
  <w:style w:type="character" w:customStyle="1" w:styleId="highlight2">
    <w:name w:val="highlight2"/>
    <w:basedOn w:val="a0"/>
    <w:rsid w:val="000755C1"/>
    <w:rPr>
      <w:rFonts w:cs="Times New Roman"/>
    </w:rPr>
  </w:style>
  <w:style w:type="paragraph" w:customStyle="1" w:styleId="EndNoteBibliography">
    <w:name w:val="EndNote Bibliography"/>
    <w:basedOn w:val="a"/>
    <w:link w:val="EndNoteBibliography0"/>
    <w:rsid w:val="000755C1"/>
    <w:rPr>
      <w:rFonts w:ascii="Abadi MT Condensed Extra Bold" w:hAnsi="Abadi MT Condensed Extra Bold" w:cs="Times New Roman"/>
      <w:noProof/>
      <w:szCs w:val="21"/>
    </w:rPr>
  </w:style>
  <w:style w:type="character" w:customStyle="1" w:styleId="EndNoteBibliography0">
    <w:name w:val="EndNote Bibliography (文字)"/>
    <w:link w:val="EndNoteBibliography"/>
    <w:locked/>
    <w:rsid w:val="000755C1"/>
    <w:rPr>
      <w:rFonts w:ascii="Abadi MT Condensed Extra Bold" w:eastAsia="ＭＳ Ｐゴシック" w:hAnsi="Abadi MT Condensed Extra Bold" w:cs="Times New Roman"/>
      <w:noProof/>
      <w:kern w:val="0"/>
      <w:sz w:val="24"/>
      <w:szCs w:val="21"/>
    </w:rPr>
  </w:style>
  <w:style w:type="character" w:customStyle="1" w:styleId="fscriptj">
    <w:name w:val="f_scriptj"/>
    <w:basedOn w:val="a0"/>
    <w:rsid w:val="000755C1"/>
    <w:rPr>
      <w:rFonts w:cs="Times New Roman"/>
    </w:rPr>
  </w:style>
  <w:style w:type="character" w:styleId="a5">
    <w:name w:val="annotation reference"/>
    <w:basedOn w:val="a0"/>
    <w:uiPriority w:val="99"/>
    <w:unhideWhenUsed/>
    <w:rsid w:val="000755C1"/>
    <w:rPr>
      <w:rFonts w:cs="Times New Roman"/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755C1"/>
    <w:rPr>
      <w:rFonts w:cs="Times New Roman"/>
    </w:rPr>
  </w:style>
  <w:style w:type="character" w:customStyle="1" w:styleId="a7">
    <w:name w:val="コメント文字列 (文字)"/>
    <w:basedOn w:val="a0"/>
    <w:link w:val="a6"/>
    <w:uiPriority w:val="99"/>
    <w:rsid w:val="000755C1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755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755C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6044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60443"/>
  </w:style>
  <w:style w:type="paragraph" w:styleId="ac">
    <w:name w:val="footer"/>
    <w:basedOn w:val="a"/>
    <w:link w:val="ad"/>
    <w:uiPriority w:val="99"/>
    <w:unhideWhenUsed/>
    <w:rsid w:val="0016044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60443"/>
  </w:style>
  <w:style w:type="character" w:customStyle="1" w:styleId="refauthors">
    <w:name w:val="refauthors"/>
    <w:basedOn w:val="a0"/>
    <w:rsid w:val="0007371B"/>
  </w:style>
  <w:style w:type="character" w:customStyle="1" w:styleId="reftitle">
    <w:name w:val="reftitle"/>
    <w:basedOn w:val="a0"/>
    <w:rsid w:val="0007371B"/>
  </w:style>
  <w:style w:type="character" w:customStyle="1" w:styleId="refseriestitle">
    <w:name w:val="refseriestitle"/>
    <w:basedOn w:val="a0"/>
    <w:rsid w:val="0007371B"/>
  </w:style>
  <w:style w:type="character" w:customStyle="1" w:styleId="refseriesdate">
    <w:name w:val="refseriesdate"/>
    <w:basedOn w:val="a0"/>
    <w:rsid w:val="0007371B"/>
  </w:style>
  <w:style w:type="character" w:customStyle="1" w:styleId="refseriesvolume">
    <w:name w:val="refseriesvolume"/>
    <w:basedOn w:val="a0"/>
    <w:rsid w:val="0007371B"/>
  </w:style>
  <w:style w:type="character" w:customStyle="1" w:styleId="refpages">
    <w:name w:val="refpages"/>
    <w:basedOn w:val="a0"/>
    <w:rsid w:val="0007371B"/>
  </w:style>
  <w:style w:type="character" w:customStyle="1" w:styleId="bibref">
    <w:name w:val="bibref"/>
    <w:basedOn w:val="a0"/>
    <w:rsid w:val="001442D9"/>
  </w:style>
  <w:style w:type="character" w:styleId="ae">
    <w:name w:val="Emphasis"/>
    <w:basedOn w:val="a0"/>
    <w:uiPriority w:val="20"/>
    <w:qFormat/>
    <w:rsid w:val="001442D9"/>
    <w:rPr>
      <w:i/>
      <w:iCs/>
    </w:rPr>
  </w:style>
  <w:style w:type="paragraph" w:styleId="HTML">
    <w:name w:val="HTML Preformatted"/>
    <w:basedOn w:val="a"/>
    <w:link w:val="HTML0"/>
    <w:uiPriority w:val="99"/>
    <w:unhideWhenUsed/>
    <w:rsid w:val="009130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9130B7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rsid w:val="00412BA6"/>
    <w:pPr>
      <w:jc w:val="center"/>
    </w:pPr>
    <w:rPr>
      <w:rFonts w:ascii="Abadi MT Condensed Extra Bold" w:hAnsi="Abadi MT Condensed Extra Bold"/>
    </w:rPr>
  </w:style>
  <w:style w:type="character" w:styleId="af">
    <w:name w:val="page number"/>
    <w:basedOn w:val="a0"/>
    <w:uiPriority w:val="99"/>
    <w:semiHidden/>
    <w:unhideWhenUsed/>
    <w:rsid w:val="00FC27CB"/>
  </w:style>
  <w:style w:type="paragraph" w:styleId="af0">
    <w:name w:val="Document Map"/>
    <w:basedOn w:val="a"/>
    <w:link w:val="af1"/>
    <w:uiPriority w:val="99"/>
    <w:semiHidden/>
    <w:unhideWhenUsed/>
    <w:rsid w:val="00120B9E"/>
    <w:rPr>
      <w:rFonts w:ascii="ＭＳ 明朝" w:eastAsia="ＭＳ 明朝"/>
    </w:rPr>
  </w:style>
  <w:style w:type="character" w:customStyle="1" w:styleId="af1">
    <w:name w:val="見出しマップ (文字)"/>
    <w:basedOn w:val="a0"/>
    <w:link w:val="af0"/>
    <w:uiPriority w:val="99"/>
    <w:semiHidden/>
    <w:rsid w:val="00120B9E"/>
    <w:rPr>
      <w:rFonts w:ascii="ＭＳ 明朝" w:eastAsia="ＭＳ 明朝" w:hAnsi="ＭＳ Ｐゴシック" w:cs="ＭＳ Ｐゴシック"/>
      <w:kern w:val="0"/>
      <w:sz w:val="24"/>
      <w:szCs w:val="24"/>
    </w:rPr>
  </w:style>
  <w:style w:type="paragraph" w:customStyle="1" w:styleId="91">
    <w:name w:val="表 (青)  91"/>
    <w:uiPriority w:val="1"/>
    <w:qFormat/>
    <w:rsid w:val="00701B5B"/>
    <w:pPr>
      <w:widowControl w:val="0"/>
      <w:jc w:val="both"/>
    </w:pPr>
    <w:rPr>
      <w:rFonts w:ascii="Century" w:eastAsia="ＭＳ 明朝" w:hAnsi="Century" w:cs="Times New Roman"/>
    </w:rPr>
  </w:style>
  <w:style w:type="character" w:styleId="af2">
    <w:name w:val="line number"/>
    <w:basedOn w:val="a0"/>
    <w:uiPriority w:val="99"/>
    <w:semiHidden/>
    <w:unhideWhenUsed/>
    <w:rsid w:val="00D35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5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5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64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37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21911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352260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13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8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0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nagoshi@jikei.ac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4D796-682A-4E80-9633-59030F0AB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Y</dc:creator>
  <cp:lastModifiedBy>Nagoshi Tomohisa</cp:lastModifiedBy>
  <cp:revision>7</cp:revision>
  <cp:lastPrinted>2019-03-19T02:56:00Z</cp:lastPrinted>
  <dcterms:created xsi:type="dcterms:W3CDTF">2021-04-13T14:44:00Z</dcterms:created>
  <dcterms:modified xsi:type="dcterms:W3CDTF">2021-05-12T16:40:00Z</dcterms:modified>
</cp:coreProperties>
</file>