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CF459" w14:textId="3121FF8F" w:rsidR="001C0367" w:rsidRPr="00587A9F" w:rsidRDefault="000E48FD" w:rsidP="001C0367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b/>
        </w:rPr>
        <w:t xml:space="preserve">Additional file 3: </w:t>
      </w:r>
      <w:r w:rsidR="001C0367" w:rsidRPr="006F2238">
        <w:rPr>
          <w:rFonts w:ascii="Times New Roman" w:hAnsi="Times New Roman" w:cs="Times New Roman"/>
          <w:b/>
        </w:rPr>
        <w:t xml:space="preserve">Table </w:t>
      </w:r>
      <w:r w:rsidR="001C0367">
        <w:rPr>
          <w:rFonts w:ascii="Times New Roman" w:hAnsi="Times New Roman" w:cs="Times New Roman"/>
          <w:b/>
        </w:rPr>
        <w:t>S</w:t>
      </w:r>
      <w:r w:rsidR="00906F20">
        <w:rPr>
          <w:rFonts w:ascii="Times New Roman" w:hAnsi="Times New Roman" w:cs="Times New Roman"/>
          <w:b/>
        </w:rPr>
        <w:t>2</w:t>
      </w:r>
      <w:r w:rsidR="001C0367" w:rsidRPr="006F2238">
        <w:rPr>
          <w:rFonts w:ascii="Times New Roman" w:hAnsi="Times New Roman" w:cs="Times New Roman"/>
          <w:b/>
        </w:rPr>
        <w:t>.</w:t>
      </w:r>
      <w:r w:rsidR="001C0367" w:rsidRPr="00084242">
        <w:rPr>
          <w:rFonts w:ascii="Times New Roman" w:hAnsi="Times New Roman" w:cs="Times New Roman"/>
        </w:rPr>
        <w:t xml:space="preserve"> </w:t>
      </w:r>
      <w:r w:rsidR="00C63EBC" w:rsidRPr="00C63EBC">
        <w:rPr>
          <w:rFonts w:ascii="Times New Roman" w:hAnsi="Times New Roman" w:cs="Times New Roman"/>
          <w:b/>
          <w:bCs/>
        </w:rPr>
        <w:t>Statistics of alpha-diversity analysis</w:t>
      </w:r>
      <w:r w:rsidR="00C63EBC">
        <w:rPr>
          <w:rFonts w:ascii="Times New Roman" w:hAnsi="Times New Roman" w:cs="Times New Roman"/>
          <w:b/>
          <w:bCs/>
        </w:rPr>
        <w:t xml:space="preserve">. </w:t>
      </w:r>
    </w:p>
    <w:tbl>
      <w:tblPr>
        <w:tblStyle w:val="GridTable1Light-Accent5"/>
        <w:tblW w:w="5006" w:type="pct"/>
        <w:tblInd w:w="-5" w:type="dxa"/>
        <w:tblLook w:val="04A0" w:firstRow="1" w:lastRow="0" w:firstColumn="1" w:lastColumn="0" w:noHBand="0" w:noVBand="1"/>
      </w:tblPr>
      <w:tblGrid>
        <w:gridCol w:w="2245"/>
        <w:gridCol w:w="815"/>
        <w:gridCol w:w="1081"/>
        <w:gridCol w:w="1259"/>
        <w:gridCol w:w="1290"/>
        <w:gridCol w:w="1111"/>
        <w:gridCol w:w="1220"/>
      </w:tblGrid>
      <w:tr w:rsidR="001C0367" w:rsidRPr="00084242" w14:paraId="1AF1D61A" w14:textId="77777777" w:rsidTr="00587A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pct"/>
            <w:vAlign w:val="center"/>
            <w:hideMark/>
          </w:tcPr>
          <w:p w14:paraId="60B6F36A" w14:textId="77777777" w:rsidR="001C0367" w:rsidRPr="00084242" w:rsidRDefault="001C0367" w:rsidP="00587A9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Predictor</w:t>
            </w:r>
          </w:p>
        </w:tc>
        <w:tc>
          <w:tcPr>
            <w:tcW w:w="452" w:type="pct"/>
            <w:vAlign w:val="center"/>
            <w:hideMark/>
          </w:tcPr>
          <w:p w14:paraId="65A517BA" w14:textId="77777777" w:rsidR="001C0367" w:rsidRPr="00084242" w:rsidRDefault="001C0367" w:rsidP="00587A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DF</w:t>
            </w:r>
          </w:p>
        </w:tc>
        <w:tc>
          <w:tcPr>
            <w:tcW w:w="599" w:type="pct"/>
            <w:vAlign w:val="center"/>
            <w:hideMark/>
          </w:tcPr>
          <w:p w14:paraId="098C1BD5" w14:textId="77777777" w:rsidR="001C0367" w:rsidRPr="00084242" w:rsidRDefault="001C0367" w:rsidP="00587A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Sum Sq.</w:t>
            </w:r>
          </w:p>
        </w:tc>
        <w:tc>
          <w:tcPr>
            <w:tcW w:w="698" w:type="pct"/>
            <w:vAlign w:val="center"/>
            <w:hideMark/>
          </w:tcPr>
          <w:p w14:paraId="5F146503" w14:textId="77777777" w:rsidR="001C0367" w:rsidRPr="00084242" w:rsidRDefault="001C0367" w:rsidP="00587A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Mean Sq.</w:t>
            </w:r>
          </w:p>
        </w:tc>
        <w:tc>
          <w:tcPr>
            <w:tcW w:w="715" w:type="pct"/>
            <w:vAlign w:val="center"/>
            <w:hideMark/>
          </w:tcPr>
          <w:p w14:paraId="2C740B7E" w14:textId="77777777" w:rsidR="001C0367" w:rsidRPr="00084242" w:rsidRDefault="001C0367" w:rsidP="00587A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pseudo-</w:t>
            </w:r>
            <w:r w:rsidRPr="000842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F</w:t>
            </w:r>
          </w:p>
        </w:tc>
        <w:tc>
          <w:tcPr>
            <w:tcW w:w="616" w:type="pct"/>
            <w:vAlign w:val="center"/>
            <w:hideMark/>
          </w:tcPr>
          <w:p w14:paraId="7AE9ADB9" w14:textId="77777777" w:rsidR="001C0367" w:rsidRPr="00084242" w:rsidRDefault="001C0367" w:rsidP="00587A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Pr="00084242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76" w:type="pct"/>
            <w:vAlign w:val="center"/>
            <w:hideMark/>
          </w:tcPr>
          <w:p w14:paraId="71BA80F3" w14:textId="77777777" w:rsidR="001C0367" w:rsidRPr="00084242" w:rsidRDefault="001C0367" w:rsidP="00587A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-value</w:t>
            </w:r>
          </w:p>
        </w:tc>
      </w:tr>
      <w:tr w:rsidR="001C0367" w:rsidRPr="00084242" w14:paraId="5397FFFD" w14:textId="77777777" w:rsidTr="00587A9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pct"/>
            <w:vAlign w:val="center"/>
            <w:hideMark/>
          </w:tcPr>
          <w:p w14:paraId="4AAF659B" w14:textId="7E6AD62A" w:rsidR="001C0367" w:rsidRPr="00084242" w:rsidRDefault="001C0367" w:rsidP="00587A9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="00683BC6">
              <w:rPr>
                <w:rFonts w:ascii="Times New Roman" w:hAnsi="Times New Roman" w:cs="Times New Roman"/>
                <w:sz w:val="21"/>
                <w:szCs w:val="21"/>
              </w:rPr>
              <w:t>urface</w:t>
            </w: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 xml:space="preserve"> type</w:t>
            </w:r>
          </w:p>
        </w:tc>
        <w:tc>
          <w:tcPr>
            <w:tcW w:w="452" w:type="pct"/>
            <w:vAlign w:val="center"/>
            <w:hideMark/>
          </w:tcPr>
          <w:p w14:paraId="45D9D40F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99" w:type="pct"/>
            <w:vAlign w:val="center"/>
            <w:hideMark/>
          </w:tcPr>
          <w:p w14:paraId="50A91ABD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12.82</w:t>
            </w:r>
          </w:p>
        </w:tc>
        <w:tc>
          <w:tcPr>
            <w:tcW w:w="698" w:type="pct"/>
            <w:vAlign w:val="center"/>
            <w:hideMark/>
          </w:tcPr>
          <w:p w14:paraId="0273B5F5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4.27</w:t>
            </w:r>
          </w:p>
        </w:tc>
        <w:tc>
          <w:tcPr>
            <w:tcW w:w="715" w:type="pct"/>
            <w:vAlign w:val="center"/>
            <w:hideMark/>
          </w:tcPr>
          <w:p w14:paraId="2C181DB2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20.27</w:t>
            </w:r>
          </w:p>
        </w:tc>
        <w:tc>
          <w:tcPr>
            <w:tcW w:w="616" w:type="pct"/>
            <w:vAlign w:val="center"/>
            <w:hideMark/>
          </w:tcPr>
          <w:p w14:paraId="3437F728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0.16</w:t>
            </w:r>
          </w:p>
        </w:tc>
        <w:tc>
          <w:tcPr>
            <w:tcW w:w="676" w:type="pct"/>
            <w:vAlign w:val="center"/>
            <w:hideMark/>
          </w:tcPr>
          <w:p w14:paraId="62117A91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084242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-10</w:t>
            </w:r>
          </w:p>
        </w:tc>
      </w:tr>
      <w:tr w:rsidR="001C0367" w:rsidRPr="00084242" w14:paraId="265750B4" w14:textId="77777777" w:rsidTr="00587A9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pct"/>
            <w:vAlign w:val="center"/>
            <w:hideMark/>
          </w:tcPr>
          <w:p w14:paraId="09447BA8" w14:textId="77777777" w:rsidR="001C0367" w:rsidRPr="00084242" w:rsidRDefault="001C0367" w:rsidP="00587A9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Location</w:t>
            </w:r>
          </w:p>
        </w:tc>
        <w:tc>
          <w:tcPr>
            <w:tcW w:w="452" w:type="pct"/>
            <w:vAlign w:val="center"/>
            <w:hideMark/>
          </w:tcPr>
          <w:p w14:paraId="2348A158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599" w:type="pct"/>
            <w:vAlign w:val="center"/>
            <w:hideMark/>
          </w:tcPr>
          <w:p w14:paraId="3462611F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5.79</w:t>
            </w:r>
          </w:p>
        </w:tc>
        <w:tc>
          <w:tcPr>
            <w:tcW w:w="698" w:type="pct"/>
            <w:vAlign w:val="center"/>
            <w:hideMark/>
          </w:tcPr>
          <w:p w14:paraId="3D34A5EC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0.72</w:t>
            </w:r>
          </w:p>
        </w:tc>
        <w:tc>
          <w:tcPr>
            <w:tcW w:w="715" w:type="pct"/>
            <w:vAlign w:val="center"/>
            <w:hideMark/>
          </w:tcPr>
          <w:p w14:paraId="27CE2966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3.43</w:t>
            </w:r>
          </w:p>
        </w:tc>
        <w:tc>
          <w:tcPr>
            <w:tcW w:w="616" w:type="pct"/>
            <w:vAlign w:val="center"/>
            <w:hideMark/>
          </w:tcPr>
          <w:p w14:paraId="2B16FFA7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0.07</w:t>
            </w:r>
          </w:p>
        </w:tc>
        <w:tc>
          <w:tcPr>
            <w:tcW w:w="676" w:type="pct"/>
            <w:vAlign w:val="center"/>
            <w:hideMark/>
          </w:tcPr>
          <w:p w14:paraId="2C5A7C17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0.001</w:t>
            </w:r>
          </w:p>
        </w:tc>
      </w:tr>
      <w:tr w:rsidR="001C0367" w:rsidRPr="00084242" w14:paraId="38E1EB12" w14:textId="77777777" w:rsidTr="00587A9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pct"/>
            <w:vAlign w:val="center"/>
            <w:hideMark/>
          </w:tcPr>
          <w:p w14:paraId="7EBFD4C4" w14:textId="63A6FB4C" w:rsidR="001C0367" w:rsidRPr="00084242" w:rsidRDefault="001C0367" w:rsidP="00587A9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="00683BC6">
              <w:rPr>
                <w:rFonts w:ascii="Times New Roman" w:hAnsi="Times New Roman" w:cs="Times New Roman"/>
                <w:sz w:val="21"/>
                <w:szCs w:val="21"/>
              </w:rPr>
              <w:t>urface</w:t>
            </w: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 xml:space="preserve"> type: Location</w:t>
            </w:r>
          </w:p>
        </w:tc>
        <w:tc>
          <w:tcPr>
            <w:tcW w:w="452" w:type="pct"/>
            <w:vAlign w:val="center"/>
            <w:hideMark/>
          </w:tcPr>
          <w:p w14:paraId="20525911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21</w:t>
            </w:r>
          </w:p>
        </w:tc>
        <w:tc>
          <w:tcPr>
            <w:tcW w:w="599" w:type="pct"/>
            <w:vAlign w:val="center"/>
            <w:hideMark/>
          </w:tcPr>
          <w:p w14:paraId="122FB061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38.27</w:t>
            </w:r>
          </w:p>
        </w:tc>
        <w:tc>
          <w:tcPr>
            <w:tcW w:w="698" w:type="pct"/>
            <w:vAlign w:val="center"/>
            <w:hideMark/>
          </w:tcPr>
          <w:p w14:paraId="4A8E2C7D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1.82</w:t>
            </w:r>
          </w:p>
        </w:tc>
        <w:tc>
          <w:tcPr>
            <w:tcW w:w="715" w:type="pct"/>
            <w:vAlign w:val="center"/>
            <w:hideMark/>
          </w:tcPr>
          <w:p w14:paraId="4B4D9A8A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8.65</w:t>
            </w:r>
          </w:p>
        </w:tc>
        <w:tc>
          <w:tcPr>
            <w:tcW w:w="616" w:type="pct"/>
            <w:vAlign w:val="center"/>
            <w:hideMark/>
          </w:tcPr>
          <w:p w14:paraId="7B2E85E2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0.46</w:t>
            </w:r>
          </w:p>
        </w:tc>
        <w:tc>
          <w:tcPr>
            <w:tcW w:w="676" w:type="pct"/>
            <w:vAlign w:val="center"/>
            <w:hideMark/>
          </w:tcPr>
          <w:p w14:paraId="42D32291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1.04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084242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-15</w:t>
            </w:r>
          </w:p>
        </w:tc>
      </w:tr>
      <w:tr w:rsidR="001C0367" w:rsidRPr="00084242" w14:paraId="5C93DABD" w14:textId="77777777" w:rsidTr="00587A9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pct"/>
            <w:vAlign w:val="center"/>
            <w:hideMark/>
          </w:tcPr>
          <w:p w14:paraId="4E03D593" w14:textId="77777777" w:rsidR="001C0367" w:rsidRPr="00084242" w:rsidRDefault="001C0367" w:rsidP="00587A9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Residuals</w:t>
            </w:r>
          </w:p>
        </w:tc>
        <w:tc>
          <w:tcPr>
            <w:tcW w:w="452" w:type="pct"/>
            <w:vAlign w:val="center"/>
            <w:hideMark/>
          </w:tcPr>
          <w:p w14:paraId="04253F8C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122</w:t>
            </w:r>
          </w:p>
        </w:tc>
        <w:tc>
          <w:tcPr>
            <w:tcW w:w="599" w:type="pct"/>
            <w:vAlign w:val="center"/>
            <w:hideMark/>
          </w:tcPr>
          <w:p w14:paraId="24039ADA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25.71</w:t>
            </w:r>
          </w:p>
        </w:tc>
        <w:tc>
          <w:tcPr>
            <w:tcW w:w="698" w:type="pct"/>
            <w:vAlign w:val="center"/>
            <w:hideMark/>
          </w:tcPr>
          <w:p w14:paraId="3958717E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0.21</w:t>
            </w:r>
          </w:p>
        </w:tc>
        <w:tc>
          <w:tcPr>
            <w:tcW w:w="715" w:type="pct"/>
            <w:vAlign w:val="center"/>
            <w:hideMark/>
          </w:tcPr>
          <w:p w14:paraId="1106AF84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6" w:type="pct"/>
            <w:vAlign w:val="center"/>
            <w:hideMark/>
          </w:tcPr>
          <w:p w14:paraId="48880C08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84242">
              <w:rPr>
                <w:rFonts w:ascii="Times New Roman" w:hAnsi="Times New Roman" w:cs="Times New Roman"/>
                <w:sz w:val="21"/>
                <w:szCs w:val="21"/>
              </w:rPr>
              <w:t>0.31</w:t>
            </w:r>
          </w:p>
        </w:tc>
        <w:tc>
          <w:tcPr>
            <w:tcW w:w="676" w:type="pct"/>
            <w:vAlign w:val="center"/>
            <w:hideMark/>
          </w:tcPr>
          <w:p w14:paraId="264267C6" w14:textId="77777777" w:rsidR="001C0367" w:rsidRPr="00084242" w:rsidRDefault="001C0367" w:rsidP="0058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2F3B6D43" w14:textId="527E7460" w:rsidR="001C0367" w:rsidRPr="00587A9F" w:rsidRDefault="008568C5" w:rsidP="001C0367">
      <w:pPr>
        <w:rPr>
          <w:rFonts w:ascii="Times New Roman" w:hAnsi="Times New Roman" w:cs="Times New Roman"/>
          <w:sz w:val="20"/>
          <w:szCs w:val="20"/>
        </w:rPr>
      </w:pPr>
      <w:r w:rsidRPr="008568C5">
        <w:rPr>
          <w:rFonts w:ascii="Times New Roman" w:hAnsi="Times New Roman" w:cs="Times New Roman"/>
          <w:sz w:val="20"/>
          <w:szCs w:val="20"/>
        </w:rPr>
        <w:t>The best-fit model for Shannon’s diversity index score.</w:t>
      </w:r>
      <w:r>
        <w:rPr>
          <w:rFonts w:ascii="Times New Roman" w:hAnsi="Times New Roman" w:cs="Times New Roman"/>
        </w:rPr>
        <w:t xml:space="preserve"> </w:t>
      </w:r>
      <w:r w:rsidR="001C0367">
        <w:rPr>
          <w:rFonts w:ascii="Times New Roman" w:hAnsi="Times New Roman" w:cs="Times New Roman"/>
          <w:sz w:val="20"/>
          <w:szCs w:val="20"/>
        </w:rPr>
        <w:t>T</w:t>
      </w:r>
      <w:r w:rsidR="001C0367" w:rsidRPr="00587A9F">
        <w:rPr>
          <w:rFonts w:ascii="Times New Roman" w:hAnsi="Times New Roman" w:cs="Times New Roman"/>
          <w:sz w:val="20"/>
          <w:szCs w:val="20"/>
        </w:rPr>
        <w:t>he model explained 69% of within-sample diversity variance</w:t>
      </w:r>
      <w:r w:rsidR="001C0367">
        <w:rPr>
          <w:rFonts w:ascii="Times New Roman" w:hAnsi="Times New Roman" w:cs="Times New Roman"/>
          <w:sz w:val="20"/>
          <w:szCs w:val="20"/>
        </w:rPr>
        <w:t>. Only statistically significant predictor</w:t>
      </w:r>
      <w:r w:rsidR="00FA7BB2">
        <w:rPr>
          <w:rFonts w:ascii="Times New Roman" w:hAnsi="Times New Roman" w:cs="Times New Roman"/>
          <w:sz w:val="20"/>
          <w:szCs w:val="20"/>
        </w:rPr>
        <w:t>s</w:t>
      </w:r>
      <w:r w:rsidR="001C0367">
        <w:rPr>
          <w:rFonts w:ascii="Times New Roman" w:hAnsi="Times New Roman" w:cs="Times New Roman"/>
          <w:sz w:val="20"/>
          <w:szCs w:val="20"/>
        </w:rPr>
        <w:t xml:space="preserve"> </w:t>
      </w:r>
      <w:r w:rsidR="00FA7BB2">
        <w:rPr>
          <w:rFonts w:ascii="Times New Roman" w:hAnsi="Times New Roman" w:cs="Times New Roman"/>
          <w:sz w:val="20"/>
          <w:szCs w:val="20"/>
        </w:rPr>
        <w:t>are</w:t>
      </w:r>
      <w:r w:rsidR="001C0367">
        <w:rPr>
          <w:rFonts w:ascii="Times New Roman" w:hAnsi="Times New Roman" w:cs="Times New Roman"/>
          <w:sz w:val="20"/>
          <w:szCs w:val="20"/>
        </w:rPr>
        <w:t xml:space="preserve"> shown.</w:t>
      </w:r>
    </w:p>
    <w:p w14:paraId="4316885C" w14:textId="527A0BDC" w:rsidR="00084242" w:rsidRPr="00084242" w:rsidRDefault="00084242">
      <w:pPr>
        <w:rPr>
          <w:rFonts w:ascii="Times New Roman" w:hAnsi="Times New Roman" w:cs="Times New Roman"/>
        </w:rPr>
      </w:pPr>
    </w:p>
    <w:p w14:paraId="2F25D9FA" w14:textId="5A282A9A" w:rsidR="00084242" w:rsidRPr="00084242" w:rsidRDefault="00084242">
      <w:pPr>
        <w:rPr>
          <w:rFonts w:ascii="Times New Roman" w:hAnsi="Times New Roman" w:cs="Times New Roman"/>
        </w:rPr>
      </w:pPr>
    </w:p>
    <w:p w14:paraId="5917AD32" w14:textId="77777777" w:rsidR="00084242" w:rsidRPr="00084242" w:rsidRDefault="00084242">
      <w:pPr>
        <w:rPr>
          <w:rFonts w:ascii="Times New Roman" w:hAnsi="Times New Roman" w:cs="Times New Roman"/>
        </w:rPr>
      </w:pPr>
    </w:p>
    <w:sectPr w:rsidR="00084242" w:rsidRPr="00084242" w:rsidSect="00EB746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A7EC67" w14:textId="77777777" w:rsidR="00F23973" w:rsidRDefault="00F23973" w:rsidP="002B08FC">
      <w:r>
        <w:separator/>
      </w:r>
    </w:p>
  </w:endnote>
  <w:endnote w:type="continuationSeparator" w:id="0">
    <w:p w14:paraId="31A0F9A9" w14:textId="77777777" w:rsidR="00F23973" w:rsidRDefault="00F23973" w:rsidP="002B0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16627B" w14:textId="77777777" w:rsidR="00F23973" w:rsidRDefault="00F23973" w:rsidP="002B08FC">
      <w:r>
        <w:separator/>
      </w:r>
    </w:p>
  </w:footnote>
  <w:footnote w:type="continuationSeparator" w:id="0">
    <w:p w14:paraId="0CCB0682" w14:textId="77777777" w:rsidR="00F23973" w:rsidRDefault="00F23973" w:rsidP="002B08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doNotDisplayPageBoundaries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4242"/>
    <w:rsid w:val="00004B70"/>
    <w:rsid w:val="00004E96"/>
    <w:rsid w:val="00012742"/>
    <w:rsid w:val="0002392B"/>
    <w:rsid w:val="00031B53"/>
    <w:rsid w:val="00032A49"/>
    <w:rsid w:val="0003320B"/>
    <w:rsid w:val="0003465D"/>
    <w:rsid w:val="0004170C"/>
    <w:rsid w:val="00041B04"/>
    <w:rsid w:val="00042590"/>
    <w:rsid w:val="000439ED"/>
    <w:rsid w:val="00043B92"/>
    <w:rsid w:val="00044A80"/>
    <w:rsid w:val="00050AF3"/>
    <w:rsid w:val="00053C6E"/>
    <w:rsid w:val="00055915"/>
    <w:rsid w:val="00055BB9"/>
    <w:rsid w:val="00060E9B"/>
    <w:rsid w:val="00065E3C"/>
    <w:rsid w:val="00074066"/>
    <w:rsid w:val="00084242"/>
    <w:rsid w:val="0009756F"/>
    <w:rsid w:val="00097A4F"/>
    <w:rsid w:val="000A033B"/>
    <w:rsid w:val="000A759D"/>
    <w:rsid w:val="000A76D3"/>
    <w:rsid w:val="000B0351"/>
    <w:rsid w:val="000B5D3C"/>
    <w:rsid w:val="000C05B6"/>
    <w:rsid w:val="000C11DB"/>
    <w:rsid w:val="000C3009"/>
    <w:rsid w:val="000D3453"/>
    <w:rsid w:val="000D45AE"/>
    <w:rsid w:val="000D52B1"/>
    <w:rsid w:val="000E1BD6"/>
    <w:rsid w:val="000E48FD"/>
    <w:rsid w:val="000F00B1"/>
    <w:rsid w:val="000F065F"/>
    <w:rsid w:val="000F0965"/>
    <w:rsid w:val="000F2017"/>
    <w:rsid w:val="000F360E"/>
    <w:rsid w:val="000F522A"/>
    <w:rsid w:val="00102303"/>
    <w:rsid w:val="0010257F"/>
    <w:rsid w:val="0010406E"/>
    <w:rsid w:val="00107E04"/>
    <w:rsid w:val="0011244C"/>
    <w:rsid w:val="0011465B"/>
    <w:rsid w:val="0011698B"/>
    <w:rsid w:val="00120A42"/>
    <w:rsid w:val="00120E67"/>
    <w:rsid w:val="0012540D"/>
    <w:rsid w:val="00126B95"/>
    <w:rsid w:val="00127064"/>
    <w:rsid w:val="00130202"/>
    <w:rsid w:val="0013165D"/>
    <w:rsid w:val="00137C30"/>
    <w:rsid w:val="00142112"/>
    <w:rsid w:val="00160D99"/>
    <w:rsid w:val="00162036"/>
    <w:rsid w:val="0016359A"/>
    <w:rsid w:val="00170105"/>
    <w:rsid w:val="001735D6"/>
    <w:rsid w:val="0017447B"/>
    <w:rsid w:val="00181EDA"/>
    <w:rsid w:val="00184449"/>
    <w:rsid w:val="0018514F"/>
    <w:rsid w:val="00185293"/>
    <w:rsid w:val="001873AC"/>
    <w:rsid w:val="001901C6"/>
    <w:rsid w:val="00191D13"/>
    <w:rsid w:val="001A5875"/>
    <w:rsid w:val="001B075A"/>
    <w:rsid w:val="001B4499"/>
    <w:rsid w:val="001B6561"/>
    <w:rsid w:val="001B760B"/>
    <w:rsid w:val="001B78B8"/>
    <w:rsid w:val="001C0367"/>
    <w:rsid w:val="001C1930"/>
    <w:rsid w:val="001C2C6F"/>
    <w:rsid w:val="001C52A3"/>
    <w:rsid w:val="001C572B"/>
    <w:rsid w:val="001C61A9"/>
    <w:rsid w:val="001C6916"/>
    <w:rsid w:val="001C778D"/>
    <w:rsid w:val="001D1E7A"/>
    <w:rsid w:val="001D2779"/>
    <w:rsid w:val="001D4A6B"/>
    <w:rsid w:val="001D4E76"/>
    <w:rsid w:val="001D5F3A"/>
    <w:rsid w:val="001D6655"/>
    <w:rsid w:val="001D6757"/>
    <w:rsid w:val="001E26B4"/>
    <w:rsid w:val="001E4461"/>
    <w:rsid w:val="001E4974"/>
    <w:rsid w:val="001E4D2A"/>
    <w:rsid w:val="001F2180"/>
    <w:rsid w:val="001F406C"/>
    <w:rsid w:val="001F5C86"/>
    <w:rsid w:val="001F7C53"/>
    <w:rsid w:val="002038CD"/>
    <w:rsid w:val="00203FAC"/>
    <w:rsid w:val="00204052"/>
    <w:rsid w:val="002057C8"/>
    <w:rsid w:val="00206E48"/>
    <w:rsid w:val="002118E2"/>
    <w:rsid w:val="002119E8"/>
    <w:rsid w:val="00211A4B"/>
    <w:rsid w:val="00211F01"/>
    <w:rsid w:val="00215AD5"/>
    <w:rsid w:val="00220A0B"/>
    <w:rsid w:val="00227138"/>
    <w:rsid w:val="00227F4C"/>
    <w:rsid w:val="00230184"/>
    <w:rsid w:val="00230B5F"/>
    <w:rsid w:val="002336B6"/>
    <w:rsid w:val="002367C1"/>
    <w:rsid w:val="00237718"/>
    <w:rsid w:val="00242E39"/>
    <w:rsid w:val="00243E0D"/>
    <w:rsid w:val="00244327"/>
    <w:rsid w:val="00252D25"/>
    <w:rsid w:val="00257A97"/>
    <w:rsid w:val="00263E80"/>
    <w:rsid w:val="0026607C"/>
    <w:rsid w:val="00266A01"/>
    <w:rsid w:val="00267594"/>
    <w:rsid w:val="0027074E"/>
    <w:rsid w:val="002711C2"/>
    <w:rsid w:val="002726DD"/>
    <w:rsid w:val="002747D5"/>
    <w:rsid w:val="002749EC"/>
    <w:rsid w:val="0027548C"/>
    <w:rsid w:val="0027705F"/>
    <w:rsid w:val="00277837"/>
    <w:rsid w:val="00280E71"/>
    <w:rsid w:val="002840F8"/>
    <w:rsid w:val="00284203"/>
    <w:rsid w:val="002909B7"/>
    <w:rsid w:val="00295B86"/>
    <w:rsid w:val="002A27E4"/>
    <w:rsid w:val="002A664A"/>
    <w:rsid w:val="002B08FC"/>
    <w:rsid w:val="002B0E20"/>
    <w:rsid w:val="002B1EC8"/>
    <w:rsid w:val="002B1F62"/>
    <w:rsid w:val="002B3390"/>
    <w:rsid w:val="002B5CBA"/>
    <w:rsid w:val="002C0ECC"/>
    <w:rsid w:val="002C2444"/>
    <w:rsid w:val="002C4732"/>
    <w:rsid w:val="002C4898"/>
    <w:rsid w:val="002C503D"/>
    <w:rsid w:val="002D2A2D"/>
    <w:rsid w:val="002D2E34"/>
    <w:rsid w:val="002D3DF1"/>
    <w:rsid w:val="002D68D9"/>
    <w:rsid w:val="002E2982"/>
    <w:rsid w:val="002E536C"/>
    <w:rsid w:val="002E54B4"/>
    <w:rsid w:val="002E7DEC"/>
    <w:rsid w:val="002F6517"/>
    <w:rsid w:val="002F76FF"/>
    <w:rsid w:val="0030363A"/>
    <w:rsid w:val="00310404"/>
    <w:rsid w:val="00311C48"/>
    <w:rsid w:val="00313464"/>
    <w:rsid w:val="00314893"/>
    <w:rsid w:val="003153A6"/>
    <w:rsid w:val="0031756E"/>
    <w:rsid w:val="0032747A"/>
    <w:rsid w:val="003279F8"/>
    <w:rsid w:val="003305BD"/>
    <w:rsid w:val="00330872"/>
    <w:rsid w:val="00331884"/>
    <w:rsid w:val="00332F93"/>
    <w:rsid w:val="00334DAB"/>
    <w:rsid w:val="0034026F"/>
    <w:rsid w:val="00343E7A"/>
    <w:rsid w:val="00344C02"/>
    <w:rsid w:val="00345B68"/>
    <w:rsid w:val="003502FF"/>
    <w:rsid w:val="00353875"/>
    <w:rsid w:val="0035727E"/>
    <w:rsid w:val="003578F2"/>
    <w:rsid w:val="00357EDD"/>
    <w:rsid w:val="003650EB"/>
    <w:rsid w:val="003723F1"/>
    <w:rsid w:val="00382F7E"/>
    <w:rsid w:val="00391BE4"/>
    <w:rsid w:val="00394A56"/>
    <w:rsid w:val="00394C86"/>
    <w:rsid w:val="00395228"/>
    <w:rsid w:val="00395F1B"/>
    <w:rsid w:val="003A6407"/>
    <w:rsid w:val="003B469D"/>
    <w:rsid w:val="003B77B9"/>
    <w:rsid w:val="003C37AA"/>
    <w:rsid w:val="003D0506"/>
    <w:rsid w:val="003D1EA5"/>
    <w:rsid w:val="003D4AF5"/>
    <w:rsid w:val="003D4F9A"/>
    <w:rsid w:val="003F0A22"/>
    <w:rsid w:val="004032C0"/>
    <w:rsid w:val="00411070"/>
    <w:rsid w:val="004114F8"/>
    <w:rsid w:val="00411672"/>
    <w:rsid w:val="00413146"/>
    <w:rsid w:val="004146D2"/>
    <w:rsid w:val="00414EAD"/>
    <w:rsid w:val="00415CFA"/>
    <w:rsid w:val="00415DBE"/>
    <w:rsid w:val="00417734"/>
    <w:rsid w:val="004214B6"/>
    <w:rsid w:val="00424A02"/>
    <w:rsid w:val="00425E9A"/>
    <w:rsid w:val="00426E76"/>
    <w:rsid w:val="00430B14"/>
    <w:rsid w:val="00430B6F"/>
    <w:rsid w:val="0043146F"/>
    <w:rsid w:val="004323D4"/>
    <w:rsid w:val="00432A39"/>
    <w:rsid w:val="00450844"/>
    <w:rsid w:val="00451C2C"/>
    <w:rsid w:val="00452C60"/>
    <w:rsid w:val="00453AA6"/>
    <w:rsid w:val="00457A91"/>
    <w:rsid w:val="00460D50"/>
    <w:rsid w:val="00461E88"/>
    <w:rsid w:val="00462618"/>
    <w:rsid w:val="00463441"/>
    <w:rsid w:val="004649C7"/>
    <w:rsid w:val="00464F54"/>
    <w:rsid w:val="00466D6D"/>
    <w:rsid w:val="00467DC9"/>
    <w:rsid w:val="00471B93"/>
    <w:rsid w:val="00475842"/>
    <w:rsid w:val="004848AF"/>
    <w:rsid w:val="00485C5A"/>
    <w:rsid w:val="00486A6D"/>
    <w:rsid w:val="00486F17"/>
    <w:rsid w:val="004959B3"/>
    <w:rsid w:val="004960D3"/>
    <w:rsid w:val="00497EE2"/>
    <w:rsid w:val="004A07B8"/>
    <w:rsid w:val="004B1FFE"/>
    <w:rsid w:val="004B3227"/>
    <w:rsid w:val="004B4A8C"/>
    <w:rsid w:val="004B51FF"/>
    <w:rsid w:val="004B63AD"/>
    <w:rsid w:val="004B6502"/>
    <w:rsid w:val="004C142E"/>
    <w:rsid w:val="004C1B94"/>
    <w:rsid w:val="004C2D86"/>
    <w:rsid w:val="004C4644"/>
    <w:rsid w:val="004C62EB"/>
    <w:rsid w:val="004C72C6"/>
    <w:rsid w:val="004D35C2"/>
    <w:rsid w:val="004D3DA3"/>
    <w:rsid w:val="004D7D77"/>
    <w:rsid w:val="004E1FD2"/>
    <w:rsid w:val="004E228E"/>
    <w:rsid w:val="004E62A3"/>
    <w:rsid w:val="004E695B"/>
    <w:rsid w:val="004E6B29"/>
    <w:rsid w:val="004F3B90"/>
    <w:rsid w:val="004F3D84"/>
    <w:rsid w:val="004F6FFA"/>
    <w:rsid w:val="00501634"/>
    <w:rsid w:val="005039D2"/>
    <w:rsid w:val="005057FF"/>
    <w:rsid w:val="00505CE9"/>
    <w:rsid w:val="0051759A"/>
    <w:rsid w:val="0052012B"/>
    <w:rsid w:val="005300CE"/>
    <w:rsid w:val="0053260D"/>
    <w:rsid w:val="005327FD"/>
    <w:rsid w:val="00540F5A"/>
    <w:rsid w:val="005442A3"/>
    <w:rsid w:val="00547A43"/>
    <w:rsid w:val="00551799"/>
    <w:rsid w:val="00553AD4"/>
    <w:rsid w:val="00564DCD"/>
    <w:rsid w:val="00570196"/>
    <w:rsid w:val="00572CA6"/>
    <w:rsid w:val="00575E28"/>
    <w:rsid w:val="00581E74"/>
    <w:rsid w:val="00583347"/>
    <w:rsid w:val="00583D9A"/>
    <w:rsid w:val="005877BA"/>
    <w:rsid w:val="00593ACB"/>
    <w:rsid w:val="00594F2A"/>
    <w:rsid w:val="00596C60"/>
    <w:rsid w:val="005A79AD"/>
    <w:rsid w:val="005B1F03"/>
    <w:rsid w:val="005B2BE6"/>
    <w:rsid w:val="005B3523"/>
    <w:rsid w:val="005C0F42"/>
    <w:rsid w:val="005C320F"/>
    <w:rsid w:val="005C3F0D"/>
    <w:rsid w:val="005C44D3"/>
    <w:rsid w:val="005C6F19"/>
    <w:rsid w:val="005C7904"/>
    <w:rsid w:val="005D13DA"/>
    <w:rsid w:val="005D2E41"/>
    <w:rsid w:val="005D58F4"/>
    <w:rsid w:val="005D5A89"/>
    <w:rsid w:val="005E0FCB"/>
    <w:rsid w:val="005E52B6"/>
    <w:rsid w:val="005F013C"/>
    <w:rsid w:val="005F1BE8"/>
    <w:rsid w:val="005F61CE"/>
    <w:rsid w:val="005F6915"/>
    <w:rsid w:val="005F69B5"/>
    <w:rsid w:val="005F7C4F"/>
    <w:rsid w:val="006018FE"/>
    <w:rsid w:val="006024FB"/>
    <w:rsid w:val="00604328"/>
    <w:rsid w:val="006133A3"/>
    <w:rsid w:val="0061360C"/>
    <w:rsid w:val="006147FC"/>
    <w:rsid w:val="00617740"/>
    <w:rsid w:val="006208BD"/>
    <w:rsid w:val="006262B4"/>
    <w:rsid w:val="006272BC"/>
    <w:rsid w:val="006303B8"/>
    <w:rsid w:val="00632310"/>
    <w:rsid w:val="006361E8"/>
    <w:rsid w:val="006416C4"/>
    <w:rsid w:val="00642FEF"/>
    <w:rsid w:val="00652EDC"/>
    <w:rsid w:val="0065447D"/>
    <w:rsid w:val="00654835"/>
    <w:rsid w:val="00662C6F"/>
    <w:rsid w:val="00671823"/>
    <w:rsid w:val="00674BDA"/>
    <w:rsid w:val="00680917"/>
    <w:rsid w:val="00683BC6"/>
    <w:rsid w:val="006854A1"/>
    <w:rsid w:val="00692670"/>
    <w:rsid w:val="006959EB"/>
    <w:rsid w:val="006A423F"/>
    <w:rsid w:val="006A6288"/>
    <w:rsid w:val="006A7163"/>
    <w:rsid w:val="006A7B64"/>
    <w:rsid w:val="006B02F6"/>
    <w:rsid w:val="006B26B9"/>
    <w:rsid w:val="006B779B"/>
    <w:rsid w:val="006D23D7"/>
    <w:rsid w:val="006D23FE"/>
    <w:rsid w:val="006D371D"/>
    <w:rsid w:val="006D7FD9"/>
    <w:rsid w:val="006E072C"/>
    <w:rsid w:val="006E0DD3"/>
    <w:rsid w:val="006F026F"/>
    <w:rsid w:val="006F2238"/>
    <w:rsid w:val="006F28F4"/>
    <w:rsid w:val="006F38FA"/>
    <w:rsid w:val="006F46E7"/>
    <w:rsid w:val="006F7AD5"/>
    <w:rsid w:val="00704A7A"/>
    <w:rsid w:val="00711FBF"/>
    <w:rsid w:val="00712D8B"/>
    <w:rsid w:val="0071761F"/>
    <w:rsid w:val="00717E2C"/>
    <w:rsid w:val="00722BE8"/>
    <w:rsid w:val="00723116"/>
    <w:rsid w:val="007240C8"/>
    <w:rsid w:val="0072432C"/>
    <w:rsid w:val="00725284"/>
    <w:rsid w:val="00725574"/>
    <w:rsid w:val="00726190"/>
    <w:rsid w:val="0072690A"/>
    <w:rsid w:val="00727060"/>
    <w:rsid w:val="0073432C"/>
    <w:rsid w:val="00734F3B"/>
    <w:rsid w:val="007406FA"/>
    <w:rsid w:val="007410DE"/>
    <w:rsid w:val="007411E3"/>
    <w:rsid w:val="00741695"/>
    <w:rsid w:val="00741922"/>
    <w:rsid w:val="00741AAA"/>
    <w:rsid w:val="00747D32"/>
    <w:rsid w:val="00765628"/>
    <w:rsid w:val="007670D7"/>
    <w:rsid w:val="00770A79"/>
    <w:rsid w:val="007724AE"/>
    <w:rsid w:val="00772B99"/>
    <w:rsid w:val="00780F58"/>
    <w:rsid w:val="00784E0A"/>
    <w:rsid w:val="00786881"/>
    <w:rsid w:val="00790B6B"/>
    <w:rsid w:val="00794548"/>
    <w:rsid w:val="00794C5B"/>
    <w:rsid w:val="0079555E"/>
    <w:rsid w:val="007962C6"/>
    <w:rsid w:val="00797B12"/>
    <w:rsid w:val="007A0311"/>
    <w:rsid w:val="007A2535"/>
    <w:rsid w:val="007A253D"/>
    <w:rsid w:val="007A7A51"/>
    <w:rsid w:val="007B0939"/>
    <w:rsid w:val="007B1B75"/>
    <w:rsid w:val="007B2BE5"/>
    <w:rsid w:val="007B7019"/>
    <w:rsid w:val="007B7467"/>
    <w:rsid w:val="007C606B"/>
    <w:rsid w:val="007D1210"/>
    <w:rsid w:val="007D151E"/>
    <w:rsid w:val="007D27D1"/>
    <w:rsid w:val="007D37C7"/>
    <w:rsid w:val="007D3DA4"/>
    <w:rsid w:val="007D576E"/>
    <w:rsid w:val="007E2544"/>
    <w:rsid w:val="007E2F40"/>
    <w:rsid w:val="007E4ABE"/>
    <w:rsid w:val="007F05EB"/>
    <w:rsid w:val="007F24AF"/>
    <w:rsid w:val="00803D44"/>
    <w:rsid w:val="00804623"/>
    <w:rsid w:val="0081292B"/>
    <w:rsid w:val="00812C12"/>
    <w:rsid w:val="00816F58"/>
    <w:rsid w:val="00816FD8"/>
    <w:rsid w:val="00822C5C"/>
    <w:rsid w:val="00826C05"/>
    <w:rsid w:val="008274EF"/>
    <w:rsid w:val="00831B5E"/>
    <w:rsid w:val="0083318F"/>
    <w:rsid w:val="00836B78"/>
    <w:rsid w:val="0084272C"/>
    <w:rsid w:val="0084442A"/>
    <w:rsid w:val="008456A0"/>
    <w:rsid w:val="00850EBE"/>
    <w:rsid w:val="00853A7E"/>
    <w:rsid w:val="00854755"/>
    <w:rsid w:val="00854809"/>
    <w:rsid w:val="008568C5"/>
    <w:rsid w:val="00857C96"/>
    <w:rsid w:val="008603E9"/>
    <w:rsid w:val="0086071C"/>
    <w:rsid w:val="00862649"/>
    <w:rsid w:val="008667F6"/>
    <w:rsid w:val="00872BA1"/>
    <w:rsid w:val="00875489"/>
    <w:rsid w:val="00875852"/>
    <w:rsid w:val="008842F9"/>
    <w:rsid w:val="008848BD"/>
    <w:rsid w:val="0088603B"/>
    <w:rsid w:val="00886562"/>
    <w:rsid w:val="00887026"/>
    <w:rsid w:val="00890772"/>
    <w:rsid w:val="00894B80"/>
    <w:rsid w:val="00894EBE"/>
    <w:rsid w:val="008968F1"/>
    <w:rsid w:val="00897B25"/>
    <w:rsid w:val="008A3AEE"/>
    <w:rsid w:val="008B0928"/>
    <w:rsid w:val="008B5D81"/>
    <w:rsid w:val="008C6A6C"/>
    <w:rsid w:val="008C7730"/>
    <w:rsid w:val="008D254F"/>
    <w:rsid w:val="008D3327"/>
    <w:rsid w:val="008D3B53"/>
    <w:rsid w:val="008E436D"/>
    <w:rsid w:val="008E6349"/>
    <w:rsid w:val="008F3231"/>
    <w:rsid w:val="009008B6"/>
    <w:rsid w:val="00901A9A"/>
    <w:rsid w:val="00905BEE"/>
    <w:rsid w:val="00905FB7"/>
    <w:rsid w:val="00906F20"/>
    <w:rsid w:val="009220F5"/>
    <w:rsid w:val="00922976"/>
    <w:rsid w:val="009235C6"/>
    <w:rsid w:val="009251CD"/>
    <w:rsid w:val="0092603D"/>
    <w:rsid w:val="0093212D"/>
    <w:rsid w:val="00934331"/>
    <w:rsid w:val="00937205"/>
    <w:rsid w:val="0093754A"/>
    <w:rsid w:val="00940136"/>
    <w:rsid w:val="009401F1"/>
    <w:rsid w:val="009404F5"/>
    <w:rsid w:val="00941548"/>
    <w:rsid w:val="00941912"/>
    <w:rsid w:val="00941A44"/>
    <w:rsid w:val="00943FF4"/>
    <w:rsid w:val="00946C7C"/>
    <w:rsid w:val="00950612"/>
    <w:rsid w:val="00950883"/>
    <w:rsid w:val="00954134"/>
    <w:rsid w:val="00956051"/>
    <w:rsid w:val="009565F0"/>
    <w:rsid w:val="009623A0"/>
    <w:rsid w:val="00962A9E"/>
    <w:rsid w:val="0096413F"/>
    <w:rsid w:val="00964145"/>
    <w:rsid w:val="00964F47"/>
    <w:rsid w:val="00965E84"/>
    <w:rsid w:val="00966159"/>
    <w:rsid w:val="00966274"/>
    <w:rsid w:val="009673E0"/>
    <w:rsid w:val="0097069E"/>
    <w:rsid w:val="00973725"/>
    <w:rsid w:val="00974BFA"/>
    <w:rsid w:val="0097709A"/>
    <w:rsid w:val="00984C4E"/>
    <w:rsid w:val="00991731"/>
    <w:rsid w:val="00991D7F"/>
    <w:rsid w:val="009A11BA"/>
    <w:rsid w:val="009A2848"/>
    <w:rsid w:val="009D089C"/>
    <w:rsid w:val="009D0CAB"/>
    <w:rsid w:val="009D112C"/>
    <w:rsid w:val="009D15D8"/>
    <w:rsid w:val="009D2783"/>
    <w:rsid w:val="009D51E8"/>
    <w:rsid w:val="009E201E"/>
    <w:rsid w:val="009E7E57"/>
    <w:rsid w:val="009F50B8"/>
    <w:rsid w:val="009F773C"/>
    <w:rsid w:val="00A00AE3"/>
    <w:rsid w:val="00A046A1"/>
    <w:rsid w:val="00A1007A"/>
    <w:rsid w:val="00A11393"/>
    <w:rsid w:val="00A11E6B"/>
    <w:rsid w:val="00A150D8"/>
    <w:rsid w:val="00A171E8"/>
    <w:rsid w:val="00A238A3"/>
    <w:rsid w:val="00A23949"/>
    <w:rsid w:val="00A23ECB"/>
    <w:rsid w:val="00A2521B"/>
    <w:rsid w:val="00A32BAE"/>
    <w:rsid w:val="00A33BC5"/>
    <w:rsid w:val="00A33F80"/>
    <w:rsid w:val="00A37445"/>
    <w:rsid w:val="00A44AAE"/>
    <w:rsid w:val="00A45EBE"/>
    <w:rsid w:val="00A47AA5"/>
    <w:rsid w:val="00A5391B"/>
    <w:rsid w:val="00A55496"/>
    <w:rsid w:val="00A64E3F"/>
    <w:rsid w:val="00A65370"/>
    <w:rsid w:val="00A76D35"/>
    <w:rsid w:val="00A8466A"/>
    <w:rsid w:val="00A85980"/>
    <w:rsid w:val="00A87D53"/>
    <w:rsid w:val="00A9125E"/>
    <w:rsid w:val="00A94194"/>
    <w:rsid w:val="00A94A62"/>
    <w:rsid w:val="00A973C9"/>
    <w:rsid w:val="00AA2170"/>
    <w:rsid w:val="00AA21BC"/>
    <w:rsid w:val="00AA26AA"/>
    <w:rsid w:val="00AA4819"/>
    <w:rsid w:val="00AA5A54"/>
    <w:rsid w:val="00AA7D33"/>
    <w:rsid w:val="00AB024C"/>
    <w:rsid w:val="00AB410C"/>
    <w:rsid w:val="00AB79E6"/>
    <w:rsid w:val="00AC4D76"/>
    <w:rsid w:val="00AC65D7"/>
    <w:rsid w:val="00AD19EB"/>
    <w:rsid w:val="00AE2ABF"/>
    <w:rsid w:val="00AE3221"/>
    <w:rsid w:val="00AE384B"/>
    <w:rsid w:val="00AE608E"/>
    <w:rsid w:val="00AF1C6A"/>
    <w:rsid w:val="00B02627"/>
    <w:rsid w:val="00B02CE7"/>
    <w:rsid w:val="00B038A2"/>
    <w:rsid w:val="00B03F80"/>
    <w:rsid w:val="00B05623"/>
    <w:rsid w:val="00B057A2"/>
    <w:rsid w:val="00B06151"/>
    <w:rsid w:val="00B06377"/>
    <w:rsid w:val="00B1472C"/>
    <w:rsid w:val="00B16A8C"/>
    <w:rsid w:val="00B20C1A"/>
    <w:rsid w:val="00B23FD1"/>
    <w:rsid w:val="00B243D2"/>
    <w:rsid w:val="00B2559A"/>
    <w:rsid w:val="00B25EA6"/>
    <w:rsid w:val="00B3118E"/>
    <w:rsid w:val="00B31234"/>
    <w:rsid w:val="00B330F1"/>
    <w:rsid w:val="00B34732"/>
    <w:rsid w:val="00B35BC7"/>
    <w:rsid w:val="00B418C7"/>
    <w:rsid w:val="00B41F9D"/>
    <w:rsid w:val="00B42CF1"/>
    <w:rsid w:val="00B46295"/>
    <w:rsid w:val="00B46F1D"/>
    <w:rsid w:val="00B4776E"/>
    <w:rsid w:val="00B519CF"/>
    <w:rsid w:val="00B52018"/>
    <w:rsid w:val="00B61E40"/>
    <w:rsid w:val="00B62D5B"/>
    <w:rsid w:val="00B639C0"/>
    <w:rsid w:val="00B65218"/>
    <w:rsid w:val="00B65274"/>
    <w:rsid w:val="00B66921"/>
    <w:rsid w:val="00B66A7A"/>
    <w:rsid w:val="00B66E21"/>
    <w:rsid w:val="00B70189"/>
    <w:rsid w:val="00B7044A"/>
    <w:rsid w:val="00B71581"/>
    <w:rsid w:val="00B82BB3"/>
    <w:rsid w:val="00B82BDB"/>
    <w:rsid w:val="00B8698A"/>
    <w:rsid w:val="00B908BE"/>
    <w:rsid w:val="00B91248"/>
    <w:rsid w:val="00B95056"/>
    <w:rsid w:val="00BA2297"/>
    <w:rsid w:val="00BA7BE8"/>
    <w:rsid w:val="00BB0846"/>
    <w:rsid w:val="00BB0878"/>
    <w:rsid w:val="00BB0B35"/>
    <w:rsid w:val="00BB1248"/>
    <w:rsid w:val="00BB734A"/>
    <w:rsid w:val="00BC033A"/>
    <w:rsid w:val="00BC71D4"/>
    <w:rsid w:val="00BC771F"/>
    <w:rsid w:val="00BD7288"/>
    <w:rsid w:val="00BE208C"/>
    <w:rsid w:val="00BE31D3"/>
    <w:rsid w:val="00BE535D"/>
    <w:rsid w:val="00BE7D1E"/>
    <w:rsid w:val="00BF0235"/>
    <w:rsid w:val="00BF2F1E"/>
    <w:rsid w:val="00BF4E94"/>
    <w:rsid w:val="00C04227"/>
    <w:rsid w:val="00C042C9"/>
    <w:rsid w:val="00C04AD0"/>
    <w:rsid w:val="00C216A5"/>
    <w:rsid w:val="00C22969"/>
    <w:rsid w:val="00C22CF1"/>
    <w:rsid w:val="00C23C6B"/>
    <w:rsid w:val="00C2493A"/>
    <w:rsid w:val="00C25B88"/>
    <w:rsid w:val="00C301B8"/>
    <w:rsid w:val="00C3261A"/>
    <w:rsid w:val="00C36DD1"/>
    <w:rsid w:val="00C40C7A"/>
    <w:rsid w:val="00C40F0B"/>
    <w:rsid w:val="00C42FB0"/>
    <w:rsid w:val="00C446F3"/>
    <w:rsid w:val="00C51DCF"/>
    <w:rsid w:val="00C558CF"/>
    <w:rsid w:val="00C61D88"/>
    <w:rsid w:val="00C61F69"/>
    <w:rsid w:val="00C638AB"/>
    <w:rsid w:val="00C63EBC"/>
    <w:rsid w:val="00C64733"/>
    <w:rsid w:val="00C65309"/>
    <w:rsid w:val="00C704FD"/>
    <w:rsid w:val="00C71733"/>
    <w:rsid w:val="00C83396"/>
    <w:rsid w:val="00C87556"/>
    <w:rsid w:val="00C919C6"/>
    <w:rsid w:val="00C953DC"/>
    <w:rsid w:val="00C9755F"/>
    <w:rsid w:val="00C9774E"/>
    <w:rsid w:val="00C97796"/>
    <w:rsid w:val="00CA4634"/>
    <w:rsid w:val="00CB2D0A"/>
    <w:rsid w:val="00CC01C2"/>
    <w:rsid w:val="00CC1A20"/>
    <w:rsid w:val="00CC1AF1"/>
    <w:rsid w:val="00CD43AD"/>
    <w:rsid w:val="00CD59E8"/>
    <w:rsid w:val="00CD642C"/>
    <w:rsid w:val="00CE17FE"/>
    <w:rsid w:val="00CE1E75"/>
    <w:rsid w:val="00CE4C5B"/>
    <w:rsid w:val="00CF0BF9"/>
    <w:rsid w:val="00CF57F8"/>
    <w:rsid w:val="00CF685D"/>
    <w:rsid w:val="00D02CCD"/>
    <w:rsid w:val="00D047EF"/>
    <w:rsid w:val="00D05CBD"/>
    <w:rsid w:val="00D1391C"/>
    <w:rsid w:val="00D13BEF"/>
    <w:rsid w:val="00D15902"/>
    <w:rsid w:val="00D16431"/>
    <w:rsid w:val="00D2379D"/>
    <w:rsid w:val="00D245F1"/>
    <w:rsid w:val="00D269E9"/>
    <w:rsid w:val="00D274CC"/>
    <w:rsid w:val="00D30015"/>
    <w:rsid w:val="00D327BB"/>
    <w:rsid w:val="00D37B06"/>
    <w:rsid w:val="00D37F7C"/>
    <w:rsid w:val="00D4167B"/>
    <w:rsid w:val="00D45140"/>
    <w:rsid w:val="00D45F24"/>
    <w:rsid w:val="00D4617D"/>
    <w:rsid w:val="00D53365"/>
    <w:rsid w:val="00D53923"/>
    <w:rsid w:val="00D60D4E"/>
    <w:rsid w:val="00D61B41"/>
    <w:rsid w:val="00D62534"/>
    <w:rsid w:val="00D62799"/>
    <w:rsid w:val="00D66A22"/>
    <w:rsid w:val="00D803F7"/>
    <w:rsid w:val="00D80B74"/>
    <w:rsid w:val="00D80C49"/>
    <w:rsid w:val="00D82431"/>
    <w:rsid w:val="00D85E3D"/>
    <w:rsid w:val="00D94A9E"/>
    <w:rsid w:val="00D94D18"/>
    <w:rsid w:val="00D95C07"/>
    <w:rsid w:val="00D96BA9"/>
    <w:rsid w:val="00DA096E"/>
    <w:rsid w:val="00DA2867"/>
    <w:rsid w:val="00DA3698"/>
    <w:rsid w:val="00DA4543"/>
    <w:rsid w:val="00DA70B2"/>
    <w:rsid w:val="00DB2E73"/>
    <w:rsid w:val="00DB7E46"/>
    <w:rsid w:val="00DC06A2"/>
    <w:rsid w:val="00DC3813"/>
    <w:rsid w:val="00DD3FFC"/>
    <w:rsid w:val="00DD641C"/>
    <w:rsid w:val="00DE005F"/>
    <w:rsid w:val="00DE3C95"/>
    <w:rsid w:val="00DE6FB9"/>
    <w:rsid w:val="00DE726C"/>
    <w:rsid w:val="00DE7480"/>
    <w:rsid w:val="00DF2935"/>
    <w:rsid w:val="00DF2DE1"/>
    <w:rsid w:val="00DF584C"/>
    <w:rsid w:val="00DF76B0"/>
    <w:rsid w:val="00DF7DE4"/>
    <w:rsid w:val="00E009D0"/>
    <w:rsid w:val="00E02DF6"/>
    <w:rsid w:val="00E0494A"/>
    <w:rsid w:val="00E04A20"/>
    <w:rsid w:val="00E04D8E"/>
    <w:rsid w:val="00E107CB"/>
    <w:rsid w:val="00E127A1"/>
    <w:rsid w:val="00E1537F"/>
    <w:rsid w:val="00E16D58"/>
    <w:rsid w:val="00E2114F"/>
    <w:rsid w:val="00E26B64"/>
    <w:rsid w:val="00E275B7"/>
    <w:rsid w:val="00E30CD6"/>
    <w:rsid w:val="00E41826"/>
    <w:rsid w:val="00E503CB"/>
    <w:rsid w:val="00E5254E"/>
    <w:rsid w:val="00E562EA"/>
    <w:rsid w:val="00E629AE"/>
    <w:rsid w:val="00E63A26"/>
    <w:rsid w:val="00E704F4"/>
    <w:rsid w:val="00E7204A"/>
    <w:rsid w:val="00E7476B"/>
    <w:rsid w:val="00E749E9"/>
    <w:rsid w:val="00E76CC4"/>
    <w:rsid w:val="00E83406"/>
    <w:rsid w:val="00E8439A"/>
    <w:rsid w:val="00E85672"/>
    <w:rsid w:val="00EA4283"/>
    <w:rsid w:val="00EA4CFB"/>
    <w:rsid w:val="00EA619B"/>
    <w:rsid w:val="00EB0BE5"/>
    <w:rsid w:val="00EB4417"/>
    <w:rsid w:val="00EB53D0"/>
    <w:rsid w:val="00EB545B"/>
    <w:rsid w:val="00EB6027"/>
    <w:rsid w:val="00EB6C92"/>
    <w:rsid w:val="00EB7465"/>
    <w:rsid w:val="00EC298E"/>
    <w:rsid w:val="00ED165E"/>
    <w:rsid w:val="00ED2ED0"/>
    <w:rsid w:val="00EF2B65"/>
    <w:rsid w:val="00EF4231"/>
    <w:rsid w:val="00EF6E33"/>
    <w:rsid w:val="00F00ADF"/>
    <w:rsid w:val="00F01CD4"/>
    <w:rsid w:val="00F0344D"/>
    <w:rsid w:val="00F04561"/>
    <w:rsid w:val="00F13B85"/>
    <w:rsid w:val="00F13E40"/>
    <w:rsid w:val="00F14B35"/>
    <w:rsid w:val="00F175E2"/>
    <w:rsid w:val="00F214EF"/>
    <w:rsid w:val="00F23973"/>
    <w:rsid w:val="00F25A19"/>
    <w:rsid w:val="00F306B6"/>
    <w:rsid w:val="00F31332"/>
    <w:rsid w:val="00F32DC6"/>
    <w:rsid w:val="00F340EE"/>
    <w:rsid w:val="00F345D2"/>
    <w:rsid w:val="00F34738"/>
    <w:rsid w:val="00F34C7E"/>
    <w:rsid w:val="00F42374"/>
    <w:rsid w:val="00F425DC"/>
    <w:rsid w:val="00F42A3C"/>
    <w:rsid w:val="00F43E3E"/>
    <w:rsid w:val="00F46451"/>
    <w:rsid w:val="00F50EA1"/>
    <w:rsid w:val="00F5389F"/>
    <w:rsid w:val="00F6381A"/>
    <w:rsid w:val="00F725D9"/>
    <w:rsid w:val="00F72D7D"/>
    <w:rsid w:val="00F757C6"/>
    <w:rsid w:val="00F75CCC"/>
    <w:rsid w:val="00F80622"/>
    <w:rsid w:val="00F81A21"/>
    <w:rsid w:val="00F86674"/>
    <w:rsid w:val="00F872C2"/>
    <w:rsid w:val="00F91D84"/>
    <w:rsid w:val="00F945E6"/>
    <w:rsid w:val="00F969C7"/>
    <w:rsid w:val="00FA146A"/>
    <w:rsid w:val="00FA1A7E"/>
    <w:rsid w:val="00FA2E5B"/>
    <w:rsid w:val="00FA4D8A"/>
    <w:rsid w:val="00FA5CC6"/>
    <w:rsid w:val="00FA7BB2"/>
    <w:rsid w:val="00FC132C"/>
    <w:rsid w:val="00FC749B"/>
    <w:rsid w:val="00FD2527"/>
    <w:rsid w:val="00FD61D3"/>
    <w:rsid w:val="00FE2B5C"/>
    <w:rsid w:val="00FE76A8"/>
    <w:rsid w:val="00FF066A"/>
    <w:rsid w:val="00FF0CED"/>
    <w:rsid w:val="00FF2B3D"/>
    <w:rsid w:val="00FF3C73"/>
    <w:rsid w:val="00FF6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D3C8D"/>
  <w15:chartTrackingRefBased/>
  <w15:docId w15:val="{6A631FAB-8BD7-D347-B566-A84222600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1E8"/>
  </w:style>
  <w:style w:type="paragraph" w:styleId="Heading1">
    <w:name w:val="heading 1"/>
    <w:basedOn w:val="Normal"/>
    <w:next w:val="Normal"/>
    <w:link w:val="Heading1Char"/>
    <w:uiPriority w:val="9"/>
    <w:qFormat/>
    <w:rsid w:val="00A171E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171E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71E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1E8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171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171E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A171E8"/>
    <w:pPr>
      <w:ind w:left="720"/>
      <w:contextualSpacing/>
    </w:pPr>
  </w:style>
  <w:style w:type="table" w:styleId="PlainTable3">
    <w:name w:val="Plain Table 3"/>
    <w:basedOn w:val="TableNormal"/>
    <w:uiPriority w:val="43"/>
    <w:rsid w:val="0008424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8424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084242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08424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1">
    <w:name w:val="Grid Table 2 Accent 1"/>
    <w:basedOn w:val="TableNormal"/>
    <w:uiPriority w:val="47"/>
    <w:rsid w:val="00084242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3-Accent1">
    <w:name w:val="Grid Table 3 Accent 1"/>
    <w:basedOn w:val="TableNormal"/>
    <w:uiPriority w:val="48"/>
    <w:rsid w:val="00084242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084242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4-Accent1">
    <w:name w:val="Grid Table 4 Accent 1"/>
    <w:basedOn w:val="TableNormal"/>
    <w:uiPriority w:val="49"/>
    <w:rsid w:val="00084242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3">
    <w:name w:val="Grid Table 4 Accent 3"/>
    <w:basedOn w:val="TableNormal"/>
    <w:uiPriority w:val="49"/>
    <w:rsid w:val="00084242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">
    <w:name w:val="Grid Table 4"/>
    <w:basedOn w:val="TableNormal"/>
    <w:uiPriority w:val="49"/>
    <w:rsid w:val="0008424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-Accent3">
    <w:name w:val="Grid Table 3 Accent 3"/>
    <w:basedOn w:val="TableNormal"/>
    <w:uiPriority w:val="48"/>
    <w:rsid w:val="00084242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1Light-Accent5">
    <w:name w:val="Grid Table 1 Light Accent 5"/>
    <w:basedOn w:val="TableNormal"/>
    <w:uiPriority w:val="46"/>
    <w:rsid w:val="00084242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255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255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55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55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557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00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02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 Xinzhao</dc:creator>
  <cp:keywords/>
  <dc:description/>
  <cp:lastModifiedBy>Tong Xinzhao</cp:lastModifiedBy>
  <cp:revision>5</cp:revision>
  <dcterms:created xsi:type="dcterms:W3CDTF">2021-04-16T03:03:00Z</dcterms:created>
  <dcterms:modified xsi:type="dcterms:W3CDTF">2021-04-27T15:24:00Z</dcterms:modified>
</cp:coreProperties>
</file>