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794914" w14:textId="0A23A4D9" w:rsidR="000508CC" w:rsidRDefault="000508CC" w:rsidP="000508CC">
      <w:pPr>
        <w:rPr>
          <w:rFonts w:ascii="Times New Roman Uni" w:eastAsia="Times New Roman Uni" w:hAnsi="Times New Roman Uni" w:cs="Times New Roman Uni"/>
          <w:b/>
          <w:bCs/>
          <w:sz w:val="24"/>
        </w:rPr>
      </w:pPr>
      <w:r w:rsidRPr="000508CC">
        <w:rPr>
          <w:rFonts w:ascii="Times New Roman Uni" w:eastAsia="Times New Roman Uni" w:hAnsi="Times New Roman Uni" w:cs="Times New Roman Uni"/>
          <w:b/>
          <w:bCs/>
          <w:sz w:val="24"/>
        </w:rPr>
        <w:t>Table S</w:t>
      </w:r>
      <w:r w:rsidR="00C51BCC">
        <w:rPr>
          <w:rFonts w:ascii="Times New Roman Uni" w:eastAsia="Times New Roman Uni" w:hAnsi="Times New Roman Uni" w:cs="Times New Roman Uni" w:hint="eastAsia"/>
          <w:b/>
          <w:bCs/>
          <w:sz w:val="24"/>
        </w:rPr>
        <w:t>1</w:t>
      </w:r>
      <w:r w:rsidRPr="000508CC">
        <w:rPr>
          <w:rFonts w:ascii="Times New Roman Uni" w:eastAsia="Times New Roman Uni" w:hAnsi="Times New Roman Uni" w:cs="Times New Roman Uni"/>
          <w:b/>
          <w:bCs/>
          <w:sz w:val="24"/>
        </w:rPr>
        <w:t>. Subgroup analyses of cancer risks associated with changes in smoking status and subsequent weight change compared to no weight change following a non-smoker status by cancer type</w:t>
      </w:r>
      <w:r w:rsidRPr="000508CC">
        <w:rPr>
          <w:rFonts w:ascii="Times New Roman Uni" w:eastAsia="Times New Roman Uni" w:hAnsi="Times New Roman Uni" w:cs="Times New Roman Uni" w:hint="eastAsia"/>
          <w:b/>
          <w:bCs/>
          <w:sz w:val="24"/>
        </w:rPr>
        <w:t>.</w:t>
      </w:r>
    </w:p>
    <w:tbl>
      <w:tblPr>
        <w:tblW w:w="1369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5"/>
        <w:gridCol w:w="4394"/>
        <w:gridCol w:w="992"/>
        <w:gridCol w:w="993"/>
        <w:gridCol w:w="992"/>
        <w:gridCol w:w="2268"/>
        <w:gridCol w:w="2073"/>
      </w:tblGrid>
      <w:tr w:rsidR="000508CC" w:rsidRPr="000508CC" w14:paraId="068C4893" w14:textId="77777777" w:rsidTr="000508CC">
        <w:trPr>
          <w:trHeight w:val="701"/>
          <w:tblHeader/>
        </w:trPr>
        <w:tc>
          <w:tcPr>
            <w:tcW w:w="19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214B4A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Cancer type</w:t>
            </w:r>
          </w:p>
        </w:tc>
        <w:tc>
          <w:tcPr>
            <w:tcW w:w="43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C52333F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Group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884B7C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N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68C0AFD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PY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58E6BBF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Event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3C83E14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Incidence/1,000 PY</w:t>
            </w:r>
          </w:p>
        </w:tc>
        <w:tc>
          <w:tcPr>
            <w:tcW w:w="207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40247E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0508C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aHR</w:t>
            </w:r>
            <w:proofErr w:type="spellEnd"/>
            <w:r w:rsidRPr="000508C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 xml:space="preserve"> (95% CI)</w:t>
            </w:r>
          </w:p>
        </w:tc>
      </w:tr>
      <w:tr w:rsidR="000508CC" w:rsidRPr="000508CC" w14:paraId="2D03F13A" w14:textId="77777777" w:rsidTr="000508CC">
        <w:trPr>
          <w:trHeight w:val="350"/>
        </w:trPr>
        <w:tc>
          <w:tcPr>
            <w:tcW w:w="1985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EC8EDF8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Head/Neck</w:t>
            </w:r>
          </w:p>
        </w:tc>
        <w:tc>
          <w:tcPr>
            <w:tcW w:w="439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5E1046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Non-smoker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CA3045A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17,736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4EAD00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106,340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F3A91FF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86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FFE976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0.8</w:t>
            </w:r>
          </w:p>
        </w:tc>
        <w:tc>
          <w:tcPr>
            <w:tcW w:w="207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AC173A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1.00</w:t>
            </w:r>
          </w:p>
        </w:tc>
      </w:tr>
      <w:tr w:rsidR="000508CC" w:rsidRPr="000508CC" w14:paraId="0B477F83" w14:textId="77777777" w:rsidTr="000508CC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49F9CB" w14:textId="43147301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008B4F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Non-smoker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FED0FC5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4,383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482C9A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26,197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7E6097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33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4C2352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F3EFE8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1.32 (0.88-1.97)</w:t>
            </w:r>
          </w:p>
        </w:tc>
      </w:tr>
      <w:tr w:rsidR="000508CC" w:rsidRPr="000508CC" w14:paraId="27DE6A1B" w14:textId="77777777" w:rsidTr="000508CC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F36B1A" w14:textId="6217B8AB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60AC3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Smoking </w:t>
            </w:r>
            <w:proofErr w:type="spellStart"/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relapser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BBD024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82CA8DB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3,706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456A0BD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6161E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F6B730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0.59 (0.14-2.45)</w:t>
            </w:r>
          </w:p>
        </w:tc>
      </w:tr>
      <w:tr w:rsidR="000508CC" w:rsidRPr="000508CC" w14:paraId="41869B18" w14:textId="77777777" w:rsidTr="000508CC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995418" w14:textId="0033E653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3BDEBC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Smoking </w:t>
            </w:r>
            <w:proofErr w:type="spellStart"/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relapser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EDC86C0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2A2CEC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822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60A23EA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109B1A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1B1F26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0.00 (0.00-2.55)</w:t>
            </w:r>
          </w:p>
        </w:tc>
      </w:tr>
      <w:tr w:rsidR="000508CC" w:rsidRPr="000508CC" w14:paraId="3AE15D4A" w14:textId="77777777" w:rsidTr="000508CC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F8BA96" w14:textId="710C4EB2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1B08A6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Smoking cessation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027A152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689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B64988A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4,113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3CA020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D7DC18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2350D8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1.19 (0.47-2.98)</w:t>
            </w:r>
          </w:p>
        </w:tc>
      </w:tr>
      <w:tr w:rsidR="000508CC" w:rsidRPr="000508CC" w14:paraId="33D557C7" w14:textId="77777777" w:rsidTr="000508CC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C4AC28" w14:textId="0228C4A3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0D774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Smoking cessation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5A615F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FA68F76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1,543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3DA61B5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E32D4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3.2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4DC6E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2.69 (1.05-6.91)</w:t>
            </w:r>
          </w:p>
        </w:tc>
      </w:tr>
      <w:tr w:rsidR="000508CC" w:rsidRPr="000508CC" w14:paraId="7F07DA6A" w14:textId="77777777" w:rsidTr="000508CC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95336E" w14:textId="70943E59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E2B70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Sustained smoker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94B75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2,442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049C9F0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14,800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9D4CD6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D90B17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8B31F2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0.71 (0.33-1.52)</w:t>
            </w:r>
          </w:p>
        </w:tc>
      </w:tr>
      <w:tr w:rsidR="000508CC" w:rsidRPr="000508CC" w14:paraId="0C1CAA28" w14:textId="77777777" w:rsidTr="000508CC">
        <w:trPr>
          <w:trHeight w:val="340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531BFA" w14:textId="3413A456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652F3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Sustained smoker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D24D3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531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0EA16C5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3,151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F7855D7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81DD8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1BE49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0.46 (0.11-1.93)</w:t>
            </w:r>
          </w:p>
        </w:tc>
      </w:tr>
      <w:tr w:rsidR="000508CC" w:rsidRPr="000508CC" w14:paraId="33DE3657" w14:textId="77777777" w:rsidTr="000508CC">
        <w:trPr>
          <w:trHeight w:val="340"/>
        </w:trPr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2B87056" w14:textId="7F880996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Upper GI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A68BC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Non-smoker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250D7CD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17,736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273B5B4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106,056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C0E9940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214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1A0472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2.0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2934DF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1.00</w:t>
            </w:r>
          </w:p>
        </w:tc>
      </w:tr>
      <w:tr w:rsidR="000508CC" w:rsidRPr="000508CC" w14:paraId="710585CD" w14:textId="77777777" w:rsidTr="000508CC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D76D96" w14:textId="7F62BD46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94065B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Non-smoker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EC4BC6F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4,383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C7DACF6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26,175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C6153DF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DB919D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2.3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6E1AC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1.09 (0.82-1.46)</w:t>
            </w:r>
          </w:p>
        </w:tc>
      </w:tr>
      <w:tr w:rsidR="000508CC" w:rsidRPr="000508CC" w14:paraId="6B62FE5D" w14:textId="77777777" w:rsidTr="000508CC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EAF6F1" w14:textId="28F60635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1063E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Smoking </w:t>
            </w:r>
            <w:proofErr w:type="spellStart"/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relapser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FD655FD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CAD8B0D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3,676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BC4570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C0A78B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3.0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E82868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0.93 (0.50-1.72)</w:t>
            </w:r>
          </w:p>
        </w:tc>
      </w:tr>
      <w:tr w:rsidR="000508CC" w:rsidRPr="000508CC" w14:paraId="6372C16D" w14:textId="77777777" w:rsidTr="000508CC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C514CB" w14:textId="57809D52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BB95DF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Smoking </w:t>
            </w:r>
            <w:proofErr w:type="spellStart"/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relapser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5717BF4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DAD27B8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817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6D97CDC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97D48C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2.4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C1C36B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0.76 (0.18-3.09)</w:t>
            </w:r>
          </w:p>
        </w:tc>
      </w:tr>
      <w:tr w:rsidR="000508CC" w:rsidRPr="000508CC" w14:paraId="2D899510" w14:textId="77777777" w:rsidTr="000508CC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735F78" w14:textId="6D123DCE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22558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Smoking cessation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537510A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689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62CCD4A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4,071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FCC75DC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D25AE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4.4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F7266B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1.31 (0.80-2.14)</w:t>
            </w:r>
          </w:p>
        </w:tc>
      </w:tr>
      <w:tr w:rsidR="000508CC" w:rsidRPr="000508CC" w14:paraId="1A1B3B90" w14:textId="77777777" w:rsidTr="000508CC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285783" w14:textId="5682F634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B2081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Smoking cessation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EE4456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7C05E20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1,546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9E7C506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7E3106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3.9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2B95B5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0.82 (0.36-1.87)</w:t>
            </w:r>
          </w:p>
        </w:tc>
      </w:tr>
      <w:tr w:rsidR="000508CC" w:rsidRPr="000508CC" w14:paraId="3E09B510" w14:textId="77777777" w:rsidTr="000508CC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C8D1FD" w14:textId="36DC0699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2CA61C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Sustained smoker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ED59C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2,442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B9A5727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14,717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B0E3290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B6650D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2.9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4F7A0B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0.95 (0.67-1.34)</w:t>
            </w:r>
          </w:p>
        </w:tc>
      </w:tr>
      <w:tr w:rsidR="000508CC" w:rsidRPr="000508CC" w14:paraId="27340910" w14:textId="77777777" w:rsidTr="000508CC">
        <w:trPr>
          <w:trHeight w:val="340"/>
        </w:trPr>
        <w:tc>
          <w:tcPr>
            <w:tcW w:w="198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740215" w14:textId="576B37EE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808CE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Sustained smoker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4A9AF37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531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CB3A726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3,128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320324C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36711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3.8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9E47C4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0.78 (0.43-1.40)</w:t>
            </w:r>
          </w:p>
        </w:tc>
      </w:tr>
      <w:tr w:rsidR="000508CC" w:rsidRPr="000508CC" w14:paraId="1CE65C34" w14:textId="77777777" w:rsidTr="000508CC">
        <w:trPr>
          <w:trHeight w:val="340"/>
        </w:trPr>
        <w:tc>
          <w:tcPr>
            <w:tcW w:w="1985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24C8302" w14:textId="516B828D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Lower GI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4A8F30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Non-smoker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363E566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17,736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A646666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106,124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8B94A12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5B676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1.8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9AFCEF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1.00</w:t>
            </w:r>
          </w:p>
        </w:tc>
      </w:tr>
      <w:tr w:rsidR="000508CC" w:rsidRPr="000508CC" w14:paraId="0C20B7F2" w14:textId="77777777" w:rsidTr="000508CC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6C08A3" w14:textId="178D5A5F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943592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Non-smoker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D81282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4,383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B4AD15A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26,208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04E5884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A68C4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169B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0.98 (0.71-1.34)</w:t>
            </w:r>
          </w:p>
        </w:tc>
      </w:tr>
      <w:tr w:rsidR="000508CC" w:rsidRPr="000508CC" w14:paraId="37A329BB" w14:textId="77777777" w:rsidTr="000508CC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3D7011" w14:textId="3BFC5FD3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011C02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Smoking </w:t>
            </w:r>
            <w:proofErr w:type="spellStart"/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relapser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39C5EC8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ECE16B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3,695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A9099A4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63054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CDCFA2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0.79 (0.37-1.70)</w:t>
            </w:r>
          </w:p>
        </w:tc>
      </w:tr>
      <w:tr w:rsidR="000508CC" w:rsidRPr="000508CC" w14:paraId="76B20FF4" w14:textId="77777777" w:rsidTr="000508CC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84C766" w14:textId="3F7B17BE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E24D1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Smoking </w:t>
            </w:r>
            <w:proofErr w:type="spellStart"/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relapser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5B3B48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20BA9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818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4A2104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56AE0A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3.7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5F64FD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1.41 (0.44-4.45)</w:t>
            </w:r>
          </w:p>
        </w:tc>
      </w:tr>
      <w:tr w:rsidR="000508CC" w:rsidRPr="000508CC" w14:paraId="6A41D982" w14:textId="77777777" w:rsidTr="000508CC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1AFFE0" w14:textId="7005903F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D6EE25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Smoking cessation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67ADD02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689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7D47DB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4,107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B3A63E5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16F8AB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4EA5F7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0.55 (0.24-1.26)</w:t>
            </w:r>
          </w:p>
        </w:tc>
      </w:tr>
      <w:tr w:rsidR="000508CC" w:rsidRPr="000508CC" w14:paraId="62229986" w14:textId="77777777" w:rsidTr="000508CC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4235D3" w14:textId="0A3C8354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17EB8B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Smoking cessation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B4122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D2865A2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1,552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1CFFC66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12BB54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A98365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0.59 (0.18-1.88)</w:t>
            </w:r>
          </w:p>
        </w:tc>
      </w:tr>
      <w:tr w:rsidR="000508CC" w:rsidRPr="000508CC" w14:paraId="31941CC8" w14:textId="77777777" w:rsidTr="000508CC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688FBB" w14:textId="3CAD77D5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5EE1E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Sustained smoker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50D6D7A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2,442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F2DC640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14,770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A1B526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35FCE2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33496A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0.66 (0.42-1.05)</w:t>
            </w:r>
          </w:p>
        </w:tc>
      </w:tr>
      <w:tr w:rsidR="000508CC" w:rsidRPr="000508CC" w14:paraId="4145E80F" w14:textId="77777777" w:rsidTr="000508CC">
        <w:trPr>
          <w:trHeight w:val="340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21041E" w14:textId="24EF365E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A7B61B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Sustained smoker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002276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531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ADEB4A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3,120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428460F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146E90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4.5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E25E3C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1.25 (0.72-2.19)</w:t>
            </w:r>
          </w:p>
        </w:tc>
      </w:tr>
      <w:tr w:rsidR="000508CC" w:rsidRPr="000508CC" w14:paraId="251BB995" w14:textId="77777777" w:rsidTr="000508CC">
        <w:trPr>
          <w:trHeight w:val="340"/>
        </w:trPr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31E44D23" w14:textId="02217D2E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Other respiratory/Intrathoracic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6FFF5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Non-smoker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9A3C5AF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17,736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E3A7F0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106,643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AAE621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F656F7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0.2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72FB34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1.00</w:t>
            </w:r>
          </w:p>
        </w:tc>
      </w:tr>
      <w:tr w:rsidR="000508CC" w:rsidRPr="000508CC" w14:paraId="37D4D77B" w14:textId="77777777" w:rsidTr="000508CC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AB4BBE" w14:textId="6F31FD63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857DDB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Non-smoker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53A1F7D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4,383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1D6CB95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26,319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84D16C7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6FAFA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B3627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1.00 (0.41-2.47)</w:t>
            </w:r>
          </w:p>
        </w:tc>
      </w:tr>
      <w:tr w:rsidR="000508CC" w:rsidRPr="000508CC" w14:paraId="32731D58" w14:textId="77777777" w:rsidTr="000508CC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5B4D57" w14:textId="0195382B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B303A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Smoking </w:t>
            </w:r>
            <w:proofErr w:type="spellStart"/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relapser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69F2F9A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3F1E104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3,712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1522787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C32E0D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CA718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0.64 (0.08-4.87)</w:t>
            </w:r>
          </w:p>
        </w:tc>
      </w:tr>
      <w:tr w:rsidR="000508CC" w:rsidRPr="000508CC" w14:paraId="585C18DA" w14:textId="77777777" w:rsidTr="000508CC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397AC2" w14:textId="628C6784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272A6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Smoking </w:t>
            </w:r>
            <w:proofErr w:type="spellStart"/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relapser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E91DD80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CEB408D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822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818653F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F0FDD4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465C9F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0.00 (0.00-.)</w:t>
            </w:r>
          </w:p>
        </w:tc>
      </w:tr>
      <w:tr w:rsidR="000508CC" w:rsidRPr="000508CC" w14:paraId="31474C4F" w14:textId="77777777" w:rsidTr="000508CC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323BE9" w14:textId="0EDEAEFC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3135E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Smoking cessation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4ECE995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689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FC9C1BC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4,111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A1A3A8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439F1C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3BE830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1.74 (0.51-5.93)</w:t>
            </w:r>
          </w:p>
        </w:tc>
      </w:tr>
      <w:tr w:rsidR="000508CC" w:rsidRPr="000508CC" w14:paraId="4D1990E1" w14:textId="77777777" w:rsidTr="000508CC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47487F" w14:textId="19D0A814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B4E2CA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Smoking cessation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A6D312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A029F58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1,562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A7E370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CD0BD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4B1962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1.09 (0.14-8.34)</w:t>
            </w:r>
          </w:p>
        </w:tc>
      </w:tr>
      <w:tr w:rsidR="000508CC" w:rsidRPr="000508CC" w14:paraId="13714816" w14:textId="77777777" w:rsidTr="000508CC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7DE21" w14:textId="262C01DD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71826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Sustained smoker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A3E71B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2,442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FE5DA2A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14,807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FEF518D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18755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9C898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0.99 (0.38-2.57)</w:t>
            </w:r>
          </w:p>
        </w:tc>
      </w:tr>
      <w:tr w:rsidR="000508CC" w:rsidRPr="000508CC" w14:paraId="425ADB0F" w14:textId="77777777" w:rsidTr="000508CC">
        <w:trPr>
          <w:trHeight w:val="340"/>
        </w:trPr>
        <w:tc>
          <w:tcPr>
            <w:tcW w:w="198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E737CD" w14:textId="20CE5DBC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549C12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Sustained smoker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8F44E4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531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F6B0D3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3,155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8E7160D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45E277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1.6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0DBEBA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2.73 (1.00-7.45)</w:t>
            </w:r>
          </w:p>
        </w:tc>
      </w:tr>
      <w:tr w:rsidR="000508CC" w:rsidRPr="000508CC" w14:paraId="1B05F8DC" w14:textId="77777777" w:rsidTr="000508CC">
        <w:trPr>
          <w:trHeight w:val="340"/>
        </w:trPr>
        <w:tc>
          <w:tcPr>
            <w:tcW w:w="1985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3292A119" w14:textId="434C7DDB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Bone/Cartilage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3AFCF8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Non-smoker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079B78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17,736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6E44194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106,639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B4B5B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AB027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8B88A6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1.00</w:t>
            </w:r>
          </w:p>
        </w:tc>
      </w:tr>
      <w:tr w:rsidR="000508CC" w:rsidRPr="000508CC" w14:paraId="0D8D02AA" w14:textId="77777777" w:rsidTr="000508CC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28DE5F" w14:textId="01ADED1F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E7C32B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Non-smoker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F372E9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4,383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30385AA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26,319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92B9BC2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032285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4FEEE7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1.32 (0.26-6.72)</w:t>
            </w:r>
          </w:p>
        </w:tc>
      </w:tr>
      <w:tr w:rsidR="000508CC" w:rsidRPr="000508CC" w14:paraId="0FF86D08" w14:textId="77777777" w:rsidTr="000508CC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ABF910" w14:textId="5739D79F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7EDBB0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Smoking </w:t>
            </w:r>
            <w:proofErr w:type="spellStart"/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relapser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ABED8F6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6963007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3,713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BD748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2B4B4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F401D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1.83 (0.20-16.30)</w:t>
            </w:r>
          </w:p>
        </w:tc>
      </w:tr>
      <w:tr w:rsidR="000508CC" w:rsidRPr="000508CC" w14:paraId="5B864776" w14:textId="77777777" w:rsidTr="000508CC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7B750B" w14:textId="0CF87B72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45F61F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Smoking </w:t>
            </w:r>
            <w:proofErr w:type="spellStart"/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relapser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DFFD5E8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ABE0C8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822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F3A2EF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BE896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A95748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0.00 (0.00-.)</w:t>
            </w:r>
          </w:p>
        </w:tc>
      </w:tr>
      <w:tr w:rsidR="000508CC" w:rsidRPr="000508CC" w14:paraId="51E8D151" w14:textId="77777777" w:rsidTr="000508CC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705FB2" w14:textId="478B683A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1403BB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Smoking cessation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5E0157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689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0A566A8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4,125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45FF36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089A7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1BADD6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0.00 (0.00-.)</w:t>
            </w:r>
          </w:p>
        </w:tc>
      </w:tr>
      <w:tr w:rsidR="000508CC" w:rsidRPr="000508CC" w14:paraId="36C89B13" w14:textId="77777777" w:rsidTr="000508CC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B303D0" w14:textId="2750695E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A63846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Smoking cessation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CC9BD0D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266A3F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1,567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6AC3716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9F4FF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C8C8B5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0.00 (0.00-.)</w:t>
            </w:r>
          </w:p>
        </w:tc>
      </w:tr>
      <w:tr w:rsidR="000508CC" w:rsidRPr="000508CC" w14:paraId="78D68C9B" w14:textId="77777777" w:rsidTr="000508CC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F20124" w14:textId="795F4FB8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22A8BC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Sustained smoker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7AFE1ED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2,442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17B32B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14,821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E5471DD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A102A7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EF9290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1.12 (0.20-6.17)</w:t>
            </w:r>
          </w:p>
        </w:tc>
      </w:tr>
      <w:tr w:rsidR="000508CC" w:rsidRPr="000508CC" w14:paraId="57020BEA" w14:textId="77777777" w:rsidTr="000508CC">
        <w:trPr>
          <w:trHeight w:val="340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DCFE88" w14:textId="321C2519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1D9AB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Sustained smoker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0C57397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531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1F02D2A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3,161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6017EC6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693598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39BC85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4.75 (0.87-25.90)</w:t>
            </w:r>
          </w:p>
        </w:tc>
      </w:tr>
      <w:tr w:rsidR="000508CC" w:rsidRPr="000508CC" w14:paraId="3B6B3D1A" w14:textId="77777777" w:rsidTr="000508CC">
        <w:trPr>
          <w:trHeight w:val="340"/>
        </w:trPr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48FF970" w14:textId="203EA274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Skin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60E09B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Non-smoker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9956682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17,736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38A7F0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106,689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337849C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39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E72B84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0.4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7D2E6F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1.00</w:t>
            </w:r>
          </w:p>
        </w:tc>
      </w:tr>
      <w:tr w:rsidR="000508CC" w:rsidRPr="000508CC" w14:paraId="756D7C3E" w14:textId="77777777" w:rsidTr="000508CC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13F420" w14:textId="7768A359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8935C2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Non-smoker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EE02DEA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4,383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94E4D10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26,327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BEF3D9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1AE7CF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3B9FC7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0.94 (0.48-1.85)</w:t>
            </w:r>
          </w:p>
        </w:tc>
      </w:tr>
      <w:tr w:rsidR="000508CC" w:rsidRPr="000508CC" w14:paraId="010A2F96" w14:textId="77777777" w:rsidTr="000508CC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444665" w14:textId="2382FBC5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4D4B8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Smoking </w:t>
            </w:r>
            <w:proofErr w:type="spellStart"/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relapser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256AA9F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1DC5AEC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3,714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D98DC50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48B4F8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5341A5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1.14 (0.27-4.88)</w:t>
            </w:r>
          </w:p>
        </w:tc>
      </w:tr>
      <w:tr w:rsidR="000508CC" w:rsidRPr="000508CC" w14:paraId="2C4057F1" w14:textId="77777777" w:rsidTr="000508CC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D03C65" w14:textId="66C9B6E2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A9E3A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Smoking </w:t>
            </w:r>
            <w:proofErr w:type="spellStart"/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relapser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8F77E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7F6B007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822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DCBECB5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44D8BD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3B7D3C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0.00 (0.00-.)</w:t>
            </w:r>
          </w:p>
        </w:tc>
      </w:tr>
      <w:tr w:rsidR="000508CC" w:rsidRPr="000508CC" w14:paraId="47831E10" w14:textId="77777777" w:rsidTr="000508CC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7A76AB" w14:textId="099742AB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2747D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Smoking cessation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1FC45D8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689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6104C87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4,125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A54C7CF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82383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B2DADC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0.00 (0.00-.)</w:t>
            </w:r>
          </w:p>
        </w:tc>
      </w:tr>
      <w:tr w:rsidR="000508CC" w:rsidRPr="000508CC" w14:paraId="4A2C80D6" w14:textId="77777777" w:rsidTr="000508CC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251446" w14:textId="6282E958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87675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Smoking cessation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694715D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7CDC0D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1,567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B6B0F6F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3BD264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032198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0.00 (0.00-.)</w:t>
            </w:r>
          </w:p>
        </w:tc>
      </w:tr>
      <w:tr w:rsidR="000508CC" w:rsidRPr="000508CC" w14:paraId="6027BEB4" w14:textId="77777777" w:rsidTr="000508CC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57698F" w14:textId="559A3125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79684B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Sustained smoker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A2DAD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2,442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B1480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14,821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E255F6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C8EB7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FE55A0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0.50 (0.15-1.71)</w:t>
            </w:r>
          </w:p>
        </w:tc>
      </w:tr>
      <w:tr w:rsidR="000508CC" w:rsidRPr="000508CC" w14:paraId="68C9A7A0" w14:textId="77777777" w:rsidTr="000508CC">
        <w:trPr>
          <w:trHeight w:val="340"/>
        </w:trPr>
        <w:tc>
          <w:tcPr>
            <w:tcW w:w="198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CBE896" w14:textId="68851C43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A6C397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Sustained smoker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4AA76DC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531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A9EAB44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3,161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41D2545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2BB28B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6D3652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0.00 (0.00-.)</w:t>
            </w:r>
          </w:p>
        </w:tc>
      </w:tr>
      <w:tr w:rsidR="000508CC" w:rsidRPr="000508CC" w14:paraId="48A150B9" w14:textId="77777777" w:rsidTr="007373C9">
        <w:trPr>
          <w:trHeight w:val="340"/>
        </w:trPr>
        <w:tc>
          <w:tcPr>
            <w:tcW w:w="1985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B309C0A" w14:textId="206505C5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Mesothelium/Soft tissue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DEE93A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Non-smoker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CA6156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17,736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A8F3D18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106,686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427C285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5E4B72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813A2B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1.00</w:t>
            </w:r>
          </w:p>
        </w:tc>
      </w:tr>
      <w:tr w:rsidR="000508CC" w:rsidRPr="000508CC" w14:paraId="13670EAD" w14:textId="77777777" w:rsidTr="007373C9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A29F86" w14:textId="43F379F1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CEBB1C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Non-smoker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ECFC8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4,383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B9FF12C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26,327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1F41F0A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57BECA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3F2478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1.26 (0.40-3.89)</w:t>
            </w:r>
          </w:p>
        </w:tc>
      </w:tr>
      <w:tr w:rsidR="000508CC" w:rsidRPr="000508CC" w14:paraId="7317B9EF" w14:textId="77777777" w:rsidTr="007373C9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AAB8B8" w14:textId="6B3026E3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7D5BAF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Smoking </w:t>
            </w:r>
            <w:proofErr w:type="spellStart"/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relapser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F3337B2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AEC6988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3,714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992CEC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5D1B25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E74A3B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2.76 (0.59-12.80)</w:t>
            </w:r>
          </w:p>
        </w:tc>
      </w:tr>
      <w:tr w:rsidR="000508CC" w:rsidRPr="000508CC" w14:paraId="7987CB63" w14:textId="77777777" w:rsidTr="007373C9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44F371" w14:textId="538280D6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3C2C5D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Smoking </w:t>
            </w:r>
            <w:proofErr w:type="spellStart"/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relapser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F7EBE6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C5C6935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822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3D2200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4E0456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0922C7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0.00 (0.00-.)</w:t>
            </w:r>
          </w:p>
        </w:tc>
      </w:tr>
      <w:tr w:rsidR="000508CC" w:rsidRPr="000508CC" w14:paraId="3BFFAABB" w14:textId="77777777" w:rsidTr="007373C9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927D6A" w14:textId="71372ECD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E23B14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Smoking cessation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901338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689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E21890C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4,125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935924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CF945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7BAF44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0.00 (0.00-.)</w:t>
            </w:r>
          </w:p>
        </w:tc>
      </w:tr>
      <w:tr w:rsidR="000508CC" w:rsidRPr="000508CC" w14:paraId="7BFACA2E" w14:textId="77777777" w:rsidTr="007373C9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45987B" w14:textId="2ADDD299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F78AA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Smoking cessation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58E74E4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5273B54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1,567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1BB997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ABB8E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E1A16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0.00 (0.00-.)</w:t>
            </w:r>
          </w:p>
        </w:tc>
      </w:tr>
      <w:tr w:rsidR="000508CC" w:rsidRPr="000508CC" w14:paraId="2E44D4C1" w14:textId="77777777" w:rsidTr="007373C9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B4304" w14:textId="599295B1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B6D77B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Sustained smoker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6755A2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2,442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F108D85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14,818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911EAC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67B3DF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C4FF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1.07 (0.28-4.06)</w:t>
            </w:r>
          </w:p>
        </w:tc>
      </w:tr>
      <w:tr w:rsidR="000508CC" w:rsidRPr="000508CC" w14:paraId="79616B01" w14:textId="77777777" w:rsidTr="007373C9">
        <w:trPr>
          <w:trHeight w:val="340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A2CD07" w14:textId="49D0AB84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A04202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Sustained smoker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1136F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531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776A5D5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3,158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DC498C6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25A6D7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7E67D0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3.70 (0.98-13.90)</w:t>
            </w:r>
          </w:p>
        </w:tc>
      </w:tr>
      <w:tr w:rsidR="000508CC" w:rsidRPr="000508CC" w14:paraId="314301E2" w14:textId="77777777" w:rsidTr="0076370B">
        <w:trPr>
          <w:trHeight w:val="340"/>
        </w:trPr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952FA67" w14:textId="0876F183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Breast/Female genital organs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5D10C4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Non-smoker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05916C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10,670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4CAC526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63,867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FA373F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111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2629B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1.7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1AB29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1.00</w:t>
            </w:r>
          </w:p>
        </w:tc>
      </w:tr>
      <w:tr w:rsidR="000508CC" w:rsidRPr="000508CC" w14:paraId="42917EB6" w14:textId="77777777" w:rsidTr="0076370B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AC1490" w14:textId="258B3D95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9DD3D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Non-smoker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7D5D9B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2,918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20E3B2B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17,431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700937F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2755CA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2.0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131175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1.14 (0.78-1.66)</w:t>
            </w:r>
          </w:p>
        </w:tc>
      </w:tr>
      <w:tr w:rsidR="000508CC" w:rsidRPr="000508CC" w14:paraId="7990E3A6" w14:textId="77777777" w:rsidTr="0076370B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B6D159" w14:textId="6F3F687E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8A3D3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Smoking </w:t>
            </w:r>
            <w:proofErr w:type="spellStart"/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relapser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45C3B4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49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15BF9A0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302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084443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3AE58D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8522B2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0.40 (0.00-180.00)</w:t>
            </w:r>
          </w:p>
        </w:tc>
      </w:tr>
      <w:tr w:rsidR="000508CC" w:rsidRPr="000508CC" w14:paraId="4AAB8110" w14:textId="77777777" w:rsidTr="0076370B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7A411A" w14:textId="6A828B21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206E9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Smoking </w:t>
            </w:r>
            <w:proofErr w:type="spellStart"/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relapser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63E8EA4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8F2D484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6CF828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CE4B54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2CC5C2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0.28 (0-3,360.00)</w:t>
            </w:r>
          </w:p>
        </w:tc>
      </w:tr>
      <w:tr w:rsidR="000508CC" w:rsidRPr="000508CC" w14:paraId="1DFE165C" w14:textId="77777777" w:rsidTr="0076370B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8317A2" w14:textId="6B931FB9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2E6D02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Smoking cessation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18A05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CB4547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383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02D865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86AA8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4862AB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0.19 (0.00-9.78)</w:t>
            </w:r>
          </w:p>
        </w:tc>
      </w:tr>
      <w:tr w:rsidR="000508CC" w:rsidRPr="000508CC" w14:paraId="71CF9BAA" w14:textId="77777777" w:rsidTr="0076370B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AC91E7" w14:textId="34C879A0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661385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Smoking cessation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107D5E5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4A58058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3974C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40E036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E6581F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1.05 (0.00-.)</w:t>
            </w:r>
          </w:p>
        </w:tc>
      </w:tr>
      <w:tr w:rsidR="000508CC" w:rsidRPr="000508CC" w14:paraId="3D1598B7" w14:textId="77777777" w:rsidTr="0076370B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93B315" w14:textId="2C3F4E98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49FCE0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Sustained smoker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E770BD2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0D473C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668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072C1BC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7F035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B0FE38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0.65 (0.10-3.89)</w:t>
            </w:r>
          </w:p>
        </w:tc>
      </w:tr>
      <w:tr w:rsidR="000508CC" w:rsidRPr="000508CC" w14:paraId="2F003A0C" w14:textId="77777777" w:rsidTr="0076370B">
        <w:trPr>
          <w:trHeight w:val="340"/>
        </w:trPr>
        <w:tc>
          <w:tcPr>
            <w:tcW w:w="198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906D51" w14:textId="009C327D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BE5ED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Sustained smoker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5486015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49AB0A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D774117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09146D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6DA56B" w14:textId="77777777" w:rsid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0.28 </w:t>
            </w:r>
          </w:p>
          <w:p w14:paraId="6E618A36" w14:textId="2DE6483A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(0.00-2,893.00)</w:t>
            </w:r>
          </w:p>
        </w:tc>
      </w:tr>
      <w:tr w:rsidR="000508CC" w:rsidRPr="000508CC" w14:paraId="1BD1341B" w14:textId="77777777" w:rsidTr="004F1592">
        <w:trPr>
          <w:trHeight w:val="340"/>
        </w:trPr>
        <w:tc>
          <w:tcPr>
            <w:tcW w:w="1985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36BF9EB9" w14:textId="7F4A2C4C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Male genital organs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38FA2B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Non-smoker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4E23117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7,066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48227BC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42,054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03B0BC0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167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3E7DEC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4.0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7190EA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1.00</w:t>
            </w:r>
          </w:p>
        </w:tc>
      </w:tr>
      <w:tr w:rsidR="000508CC" w:rsidRPr="000508CC" w14:paraId="22101518" w14:textId="77777777" w:rsidTr="004F1592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C8B425" w14:textId="44ED8B85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B3BC1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Non-smoker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B43B797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1,465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FE6F1A6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8,716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D1465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83898A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4.5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402D20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1.05 (0.74-1.50)</w:t>
            </w:r>
          </w:p>
        </w:tc>
      </w:tr>
      <w:tr w:rsidR="000508CC" w:rsidRPr="000508CC" w14:paraId="41D3F922" w14:textId="77777777" w:rsidTr="004F1592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0605EB" w14:textId="4886E0FB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1DFE2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Smoking </w:t>
            </w:r>
            <w:proofErr w:type="spellStart"/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relapser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1AC330D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563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62F507D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3,405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2FB24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D7836C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D9851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0.13 (0.03-0.54)</w:t>
            </w:r>
          </w:p>
        </w:tc>
      </w:tr>
      <w:tr w:rsidR="000508CC" w:rsidRPr="000508CC" w14:paraId="7F2AD6F1" w14:textId="77777777" w:rsidTr="004F1592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9659D" w14:textId="523EF552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8C373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Smoking </w:t>
            </w:r>
            <w:proofErr w:type="spellStart"/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relapser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12E0FB8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F1DD32C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700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63B03D8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F4C8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2.9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F8002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0.76 (0.18-3.11)</w:t>
            </w:r>
          </w:p>
        </w:tc>
      </w:tr>
      <w:tr w:rsidR="000508CC" w:rsidRPr="000508CC" w14:paraId="1391616F" w14:textId="77777777" w:rsidTr="004F1592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84E8A5" w14:textId="2775B7ED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DDCD8B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Smoking cessation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A2331E6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626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33E2DAF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3,720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36B3FFB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825CD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31A4F0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0.31 (0.12-0.76)</w:t>
            </w:r>
          </w:p>
        </w:tc>
      </w:tr>
      <w:tr w:rsidR="000508CC" w:rsidRPr="000508CC" w14:paraId="50BD1F88" w14:textId="77777777" w:rsidTr="004F1592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53956C" w14:textId="3FEE0BC9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982F9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Smoking cessation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967A30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7E538B4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1,433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FBD14FA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DA8E84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2.1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9A33AB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0.36 (0.11-1.14)</w:t>
            </w:r>
          </w:p>
        </w:tc>
      </w:tr>
      <w:tr w:rsidR="000508CC" w:rsidRPr="000508CC" w14:paraId="4CA66CD5" w14:textId="77777777" w:rsidTr="004F1592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6F7A47" w14:textId="428F949D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B2AF6B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Sustained smoker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700432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2,331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01C6714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14,051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CAB3EE5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98CA6F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2.6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9AC5E4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0.70 (0.49-1.02)</w:t>
            </w:r>
          </w:p>
        </w:tc>
      </w:tr>
      <w:tr w:rsidR="000508CC" w:rsidRPr="000508CC" w14:paraId="79A52586" w14:textId="77777777" w:rsidTr="004F1592">
        <w:trPr>
          <w:trHeight w:val="340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AA04C7" w14:textId="1CCEFEFD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8605E8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Sustained smoker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9D774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502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3F61BD6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2,954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396C55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1EA52D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3.7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B39D45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0.61 (0.33-1.14)</w:t>
            </w:r>
          </w:p>
        </w:tc>
      </w:tr>
      <w:tr w:rsidR="000508CC" w:rsidRPr="000508CC" w14:paraId="24ED46A2" w14:textId="77777777" w:rsidTr="003F7BCB">
        <w:trPr>
          <w:trHeight w:val="340"/>
        </w:trPr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F9D6E21" w14:textId="1DEF94D5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Urinary tract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96C9EB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Non-smoker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4CD25B8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17,736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2CEC85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106,547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F7A7AA4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BFB4A2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0.6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81502B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1.00</w:t>
            </w:r>
          </w:p>
        </w:tc>
      </w:tr>
      <w:tr w:rsidR="000508CC" w:rsidRPr="000508CC" w14:paraId="0DA14DD8" w14:textId="77777777" w:rsidTr="003F7BCB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B737E" w14:textId="0A2BAA7B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4A7CEB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Non-smoker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3A71C8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4,383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FE9374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26,308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D6BA14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162BD5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9C4F77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1.11 (0.64-1.92)</w:t>
            </w:r>
          </w:p>
        </w:tc>
      </w:tr>
      <w:tr w:rsidR="000508CC" w:rsidRPr="000508CC" w14:paraId="3831CB2E" w14:textId="77777777" w:rsidTr="003F7BCB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340122" w14:textId="306D44BA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1C2887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Smoking </w:t>
            </w:r>
            <w:proofErr w:type="spellStart"/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relapser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4B9F34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278627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3,698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0524E1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8AFD4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248C92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1.04 (0.37-2.90)</w:t>
            </w:r>
          </w:p>
        </w:tc>
      </w:tr>
      <w:tr w:rsidR="000508CC" w:rsidRPr="000508CC" w14:paraId="4CBDD8CA" w14:textId="77777777" w:rsidTr="003F7BCB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4C6D37" w14:textId="493E06F7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06B817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Smoking </w:t>
            </w:r>
            <w:proofErr w:type="spellStart"/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relapser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D10D6C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EFC8B26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822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73235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20CE8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A0C54C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0.00 (0.00-.)</w:t>
            </w:r>
          </w:p>
        </w:tc>
      </w:tr>
      <w:tr w:rsidR="000508CC" w:rsidRPr="000508CC" w14:paraId="11607FAB" w14:textId="77777777" w:rsidTr="003F7BCB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329D11" w14:textId="7079E3EC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C06D4A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Smoking cessation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B2DA11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689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8A279C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4,117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F1E31E2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6C9D5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DE0486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0.48 (0.11-1.98)</w:t>
            </w:r>
          </w:p>
        </w:tc>
      </w:tr>
      <w:tr w:rsidR="000508CC" w:rsidRPr="000508CC" w14:paraId="0F34E12B" w14:textId="77777777" w:rsidTr="003F7BCB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0E87AE" w14:textId="0254F147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77FFC4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Smoking cessation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C9BEF12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52F82D2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1,563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ABA80BC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E9B35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91108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0.45 (0.06-3.31)</w:t>
            </w:r>
          </w:p>
        </w:tc>
      </w:tr>
      <w:tr w:rsidR="000508CC" w:rsidRPr="000508CC" w14:paraId="2530C7D9" w14:textId="77777777" w:rsidTr="003F7BCB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AEF054" w14:textId="17FA9482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46D22F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Sustained smoker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FA1EBA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2,442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579B49D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14,785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912CC38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314A60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FF0A08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1.40 (0.82-2.40)</w:t>
            </w:r>
          </w:p>
        </w:tc>
      </w:tr>
      <w:tr w:rsidR="000508CC" w:rsidRPr="000508CC" w14:paraId="3E30E2BD" w14:textId="77777777" w:rsidTr="003F7BCB">
        <w:trPr>
          <w:trHeight w:val="340"/>
        </w:trPr>
        <w:tc>
          <w:tcPr>
            <w:tcW w:w="198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6F9BE2" w14:textId="5F100182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BC14F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Sustained smoker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17CA50A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531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5D446A6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3,161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BA73C3A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BE427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083DA0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0.00 (0.00-.)</w:t>
            </w:r>
          </w:p>
        </w:tc>
      </w:tr>
      <w:tr w:rsidR="000508CC" w:rsidRPr="000508CC" w14:paraId="348D596E" w14:textId="77777777" w:rsidTr="002E3943">
        <w:trPr>
          <w:trHeight w:val="340"/>
        </w:trPr>
        <w:tc>
          <w:tcPr>
            <w:tcW w:w="1985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4774EAA" w14:textId="7DE9CD61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Central nervous system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11C014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Non-smoker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4027D87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17,736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96A212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106,639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3D47A50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65068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B792F4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1.00</w:t>
            </w:r>
          </w:p>
        </w:tc>
      </w:tr>
      <w:tr w:rsidR="000508CC" w:rsidRPr="000508CC" w14:paraId="52EACB0F" w14:textId="77777777" w:rsidTr="002E3943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ACB30B" w14:textId="4FCA07D4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5D7DEB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Non-smoker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EB480CD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4,383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DBE2FE8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26,326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440C5CD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F1205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718AE8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1.22 (0.57-2.62)</w:t>
            </w:r>
          </w:p>
        </w:tc>
      </w:tr>
      <w:tr w:rsidR="000508CC" w:rsidRPr="000508CC" w14:paraId="1689CE68" w14:textId="77777777" w:rsidTr="002E3943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7CE40E" w14:textId="508A7377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45AC4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Smoking </w:t>
            </w:r>
            <w:proofErr w:type="spellStart"/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relapser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9EDF1D0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6274E2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3,717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42ABE0B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C991D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EC1FB8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0.00 (0.00-.)</w:t>
            </w:r>
          </w:p>
        </w:tc>
      </w:tr>
      <w:tr w:rsidR="000508CC" w:rsidRPr="000508CC" w14:paraId="5B8C9F84" w14:textId="77777777" w:rsidTr="002E3943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C0294C" w14:textId="3DD45935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FD2752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Smoking </w:t>
            </w:r>
            <w:proofErr w:type="spellStart"/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relapser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FDA3F0C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2B1630F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822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321D07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90629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224A6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0.00 (0.00-.)</w:t>
            </w:r>
          </w:p>
        </w:tc>
      </w:tr>
      <w:tr w:rsidR="000508CC" w:rsidRPr="000508CC" w14:paraId="297EA2FC" w14:textId="77777777" w:rsidTr="002E3943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D065D7" w14:textId="683272ED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DFCF9C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Smoking cessation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22C59BB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689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A7B2E68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4,125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2B00C9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E001A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AB523C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0.00 (0.00-.)</w:t>
            </w:r>
          </w:p>
        </w:tc>
      </w:tr>
      <w:tr w:rsidR="000508CC" w:rsidRPr="000508CC" w14:paraId="534A3692" w14:textId="77777777" w:rsidTr="002E3943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3F798E" w14:textId="602D46B4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273EE2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Smoking cessation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CA45F8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F0DE5C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1,566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B8F4AFD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3C7E0A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BC0CF8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3.52 (0.78-15.80)</w:t>
            </w:r>
          </w:p>
        </w:tc>
      </w:tr>
      <w:tr w:rsidR="000508CC" w:rsidRPr="000508CC" w14:paraId="538A4155" w14:textId="77777777" w:rsidTr="002E3943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1C6CE2" w14:textId="6205BFC6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89FEE2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Sustained smoker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03E357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2,442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F35662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14,824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E9C04E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754154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57EF76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0.88 (0.28-2.71)</w:t>
            </w:r>
          </w:p>
        </w:tc>
      </w:tr>
      <w:tr w:rsidR="000508CC" w:rsidRPr="000508CC" w14:paraId="4B0C3311" w14:textId="77777777" w:rsidTr="002E3943">
        <w:trPr>
          <w:trHeight w:val="340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F92DF2" w14:textId="4605E63D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64957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Sustained smoker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C726D7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531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B29BE74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3,161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B7C3264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626C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29A0D8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0.76 (0.1-5.82)</w:t>
            </w:r>
          </w:p>
        </w:tc>
      </w:tr>
      <w:tr w:rsidR="000508CC" w:rsidRPr="000508CC" w14:paraId="036DD497" w14:textId="77777777" w:rsidTr="003C1BA3">
        <w:trPr>
          <w:trHeight w:val="340"/>
        </w:trPr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E1000A6" w14:textId="170131F6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Endocrine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F5A23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Non-smoker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5DF85F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17,736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0E11C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106,721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ECDD5A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89CB3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45161A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1.00</w:t>
            </w:r>
          </w:p>
        </w:tc>
      </w:tr>
      <w:tr w:rsidR="000508CC" w:rsidRPr="000508CC" w14:paraId="6C009275" w14:textId="77777777" w:rsidTr="003C1BA3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8162F9" w14:textId="49260F56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BEB430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Non-smoker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4136517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4,383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719DA0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26,345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5CF157D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78446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E54E7C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. (.-.)</w:t>
            </w:r>
          </w:p>
        </w:tc>
      </w:tr>
      <w:tr w:rsidR="000508CC" w:rsidRPr="000508CC" w14:paraId="161D4E26" w14:textId="77777777" w:rsidTr="003C1BA3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FF812C" w14:textId="6270750A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0B59C4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Smoking </w:t>
            </w:r>
            <w:proofErr w:type="spellStart"/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relapser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7F7384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37F7B72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3,717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CAFC536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2DB21B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16C200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. (.-.)</w:t>
            </w:r>
          </w:p>
        </w:tc>
      </w:tr>
      <w:tr w:rsidR="000508CC" w:rsidRPr="000508CC" w14:paraId="50CAF0E9" w14:textId="77777777" w:rsidTr="003C1BA3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4BBA9A" w14:textId="373DC473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42ABF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Smoking </w:t>
            </w:r>
            <w:proofErr w:type="spellStart"/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relapser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CD0776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1A4320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822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321040C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A52CB6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B0E84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. (.-.)</w:t>
            </w:r>
          </w:p>
        </w:tc>
      </w:tr>
      <w:tr w:rsidR="000508CC" w:rsidRPr="000508CC" w14:paraId="520C5358" w14:textId="77777777" w:rsidTr="003C1BA3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88F8AF" w14:textId="38521B49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B9037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Smoking cessation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5C7381D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689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6C06D60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4,125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F30E898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57FE8F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CDB10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. (.-.)</w:t>
            </w:r>
          </w:p>
        </w:tc>
      </w:tr>
      <w:tr w:rsidR="000508CC" w:rsidRPr="000508CC" w14:paraId="59C0CD8C" w14:textId="77777777" w:rsidTr="003C1BA3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E64AF5" w14:textId="5C37103C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D679BC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Smoking cessation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090E3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F743E68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1,567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98B0C7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6A5EF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CAF25D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. (.-.)</w:t>
            </w:r>
          </w:p>
        </w:tc>
      </w:tr>
      <w:tr w:rsidR="000508CC" w:rsidRPr="000508CC" w14:paraId="37F95219" w14:textId="77777777" w:rsidTr="003C1BA3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9A660D" w14:textId="67DAA8E6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49D3AB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Sustained smoker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54A23E2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2,442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84F69FF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14,829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9A22DC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C24850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5D00E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. (.-.)</w:t>
            </w:r>
          </w:p>
        </w:tc>
      </w:tr>
      <w:tr w:rsidR="000508CC" w:rsidRPr="000508CC" w14:paraId="00A1C737" w14:textId="77777777" w:rsidTr="003C1BA3">
        <w:trPr>
          <w:trHeight w:val="340"/>
        </w:trPr>
        <w:tc>
          <w:tcPr>
            <w:tcW w:w="198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CF664A" w14:textId="407684C1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942397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Sustained smoker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326115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531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6738334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3,161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87D4ADD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ADEC7B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560F9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. (.-.)</w:t>
            </w:r>
          </w:p>
        </w:tc>
      </w:tr>
      <w:tr w:rsidR="000508CC" w:rsidRPr="000508CC" w14:paraId="6296EF33" w14:textId="77777777" w:rsidTr="009926EA">
        <w:trPr>
          <w:trHeight w:val="340"/>
        </w:trPr>
        <w:tc>
          <w:tcPr>
            <w:tcW w:w="1985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9643FE7" w14:textId="0BAB87A0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Hodgkin lymphoma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F46E9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Non-smoker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D43D566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17,736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E5E8098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106,716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783F8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2AF9A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B7ADE5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1.00</w:t>
            </w:r>
          </w:p>
        </w:tc>
      </w:tr>
      <w:tr w:rsidR="000508CC" w:rsidRPr="000508CC" w14:paraId="445181A9" w14:textId="77777777" w:rsidTr="009926EA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635C88" w14:textId="53D88A2D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E1A18D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Non-smoker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BFF776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4,383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293F0A5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26,345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083E86C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784216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8C3170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0.00 (0.00-.)</w:t>
            </w:r>
          </w:p>
        </w:tc>
      </w:tr>
      <w:tr w:rsidR="000508CC" w:rsidRPr="000508CC" w14:paraId="421EEB46" w14:textId="77777777" w:rsidTr="009926EA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E8006C" w14:textId="2CC34BD6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64E26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Smoking </w:t>
            </w:r>
            <w:proofErr w:type="spellStart"/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relapser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94EB24F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1B4436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3,717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149857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2541C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5A73F2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0.00 (0.00-.)</w:t>
            </w:r>
          </w:p>
        </w:tc>
      </w:tr>
      <w:tr w:rsidR="000508CC" w:rsidRPr="000508CC" w14:paraId="5EE6C36E" w14:textId="77777777" w:rsidTr="009926EA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34A6AF" w14:textId="6D177DE7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EB61A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Smoking </w:t>
            </w:r>
            <w:proofErr w:type="spellStart"/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relapser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60D90CA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7888D8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822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826C326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196C3C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5A1510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0.00 (0.00-.)</w:t>
            </w:r>
          </w:p>
        </w:tc>
      </w:tr>
      <w:tr w:rsidR="000508CC" w:rsidRPr="000508CC" w14:paraId="2053E04D" w14:textId="77777777" w:rsidTr="009926EA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E42AC7" w14:textId="57C8ED02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49E9A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Smoking cessation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94E7C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689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68CCE20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4,125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2CCA61A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0CEC5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D2B41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0.00 (0.00-.)</w:t>
            </w:r>
          </w:p>
        </w:tc>
      </w:tr>
      <w:tr w:rsidR="000508CC" w:rsidRPr="000508CC" w14:paraId="54F2BCD0" w14:textId="77777777" w:rsidTr="009926EA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D0ACCF" w14:textId="45C8FF7C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825BEF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Smoking cessation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00DDEC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F27609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1,567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4B054F8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B89412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15588C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0.00 (0.00-.)</w:t>
            </w:r>
          </w:p>
        </w:tc>
      </w:tr>
      <w:tr w:rsidR="000508CC" w:rsidRPr="000508CC" w14:paraId="2A277EC4" w14:textId="77777777" w:rsidTr="009926EA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425C1D" w14:textId="6555B15F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D4BB9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Sustained smoker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F2DA830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2,442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599F77A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14,829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EB7EC7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F6A52F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2BD8C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0.00 (0.00-.)</w:t>
            </w:r>
          </w:p>
        </w:tc>
      </w:tr>
      <w:tr w:rsidR="000508CC" w:rsidRPr="000508CC" w14:paraId="6DF338EE" w14:textId="77777777" w:rsidTr="009926EA">
        <w:trPr>
          <w:trHeight w:val="340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36FB72" w14:textId="4E4836D2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5920E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Sustained smoker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64F10C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531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242C515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3,159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68FA05A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0781DA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6096A5" w14:textId="77777777" w:rsid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37.4 </w:t>
            </w:r>
          </w:p>
          <w:p w14:paraId="4E0D43EA" w14:textId="676FFD98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(1.26-1,110.00)</w:t>
            </w:r>
          </w:p>
        </w:tc>
      </w:tr>
      <w:tr w:rsidR="000508CC" w:rsidRPr="000508CC" w14:paraId="2A399B51" w14:textId="77777777" w:rsidTr="00EB6911">
        <w:trPr>
          <w:trHeight w:val="340"/>
        </w:trPr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6DBE2E5" w14:textId="32FB6CC8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Non-Hodgkin lymphoma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9C3C56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Non-smoker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C3A494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17,736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C8DACD7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106,640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22C7D5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D02B4B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0.3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19D627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1.00</w:t>
            </w:r>
          </w:p>
        </w:tc>
      </w:tr>
      <w:tr w:rsidR="000508CC" w:rsidRPr="000508CC" w14:paraId="74CD411E" w14:textId="77777777" w:rsidTr="00EB6911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0843B8" w14:textId="6BE5E117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1AED1D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Non-smoker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3077ABA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4,383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0FC21E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26,308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ACE605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011E8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FC797B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1.15 (0.54-2.42)</w:t>
            </w:r>
          </w:p>
        </w:tc>
      </w:tr>
      <w:tr w:rsidR="000508CC" w:rsidRPr="000508CC" w14:paraId="2A52D3C3" w14:textId="77777777" w:rsidTr="00EB6911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480926" w14:textId="7E18D2A3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93A3FD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Smoking </w:t>
            </w:r>
            <w:proofErr w:type="spellStart"/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relapser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206E8B2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E19B40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3,717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B1D4A30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B3E9C2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1B748C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0.00 (0.00-.)</w:t>
            </w:r>
          </w:p>
        </w:tc>
      </w:tr>
      <w:tr w:rsidR="000508CC" w:rsidRPr="000508CC" w14:paraId="4FFE9299" w14:textId="77777777" w:rsidTr="00EB6911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929C75" w14:textId="30D4CE46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890C5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Smoking </w:t>
            </w:r>
            <w:proofErr w:type="spellStart"/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relapser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AA7B2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4429CED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822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A8AD95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0DABD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942FE8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0.00 (0.00-.)</w:t>
            </w:r>
          </w:p>
        </w:tc>
      </w:tr>
      <w:tr w:rsidR="000508CC" w:rsidRPr="000508CC" w14:paraId="56CC9A16" w14:textId="77777777" w:rsidTr="00EB6911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4AC49E" w14:textId="72A6AACE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65CB7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Smoking cessation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33CA8C5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689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235B1D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4,125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C6B67AA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74AF77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7C1F62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1.20 (0.28-5.16)</w:t>
            </w:r>
          </w:p>
        </w:tc>
      </w:tr>
      <w:tr w:rsidR="000508CC" w:rsidRPr="000508CC" w14:paraId="19479501" w14:textId="77777777" w:rsidTr="00EB6911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4033A2" w14:textId="4FDC2C65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09881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Smoking cessation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CB5F98D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336D10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1,567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EBECA8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E2CDCF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E63CD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0.00 (0.00-.)</w:t>
            </w:r>
          </w:p>
        </w:tc>
      </w:tr>
      <w:tr w:rsidR="000508CC" w:rsidRPr="000508CC" w14:paraId="2EA5BF03" w14:textId="77777777" w:rsidTr="00EB6911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2BFFA2" w14:textId="2532F6F7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FAD380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Sustained smoker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590B3B0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2,442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B4A26C6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14,821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6BE70D8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FBCC2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D32100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0.46 (0.13-1.57)</w:t>
            </w:r>
          </w:p>
        </w:tc>
      </w:tr>
      <w:tr w:rsidR="000508CC" w:rsidRPr="000508CC" w14:paraId="27F5D5EE" w14:textId="77777777" w:rsidTr="00EB6911">
        <w:trPr>
          <w:trHeight w:val="340"/>
        </w:trPr>
        <w:tc>
          <w:tcPr>
            <w:tcW w:w="198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9DB0E8" w14:textId="50FDDF8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986D7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Sustained smoker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DABC55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531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1BDADE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3,155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4C4A1C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80022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DE587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0.58 (0.07-4.42)</w:t>
            </w:r>
          </w:p>
        </w:tc>
      </w:tr>
      <w:tr w:rsidR="000508CC" w:rsidRPr="000508CC" w14:paraId="1822A9A5" w14:textId="77777777" w:rsidTr="00D31851">
        <w:trPr>
          <w:trHeight w:val="340"/>
        </w:trPr>
        <w:tc>
          <w:tcPr>
            <w:tcW w:w="1985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D1CE48E" w14:textId="55A8A019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Leukemia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78CDEF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Non-smoker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814C6C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17,736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45DBC26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106,721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07F3B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1E9645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778B2A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1.00</w:t>
            </w:r>
          </w:p>
        </w:tc>
      </w:tr>
      <w:tr w:rsidR="000508CC" w:rsidRPr="000508CC" w14:paraId="74D75D21" w14:textId="77777777" w:rsidTr="00D31851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D2DB30" w14:textId="1F1A54BD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2F756A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Non-smoker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FB82718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4,383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6C0976B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26,345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57D933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85EA1D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7356D7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. (.-.)</w:t>
            </w:r>
          </w:p>
        </w:tc>
      </w:tr>
      <w:tr w:rsidR="000508CC" w:rsidRPr="000508CC" w14:paraId="6411B858" w14:textId="77777777" w:rsidTr="00D31851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1CB1D4" w14:textId="133706EE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DEC8CA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Smoking </w:t>
            </w:r>
            <w:proofErr w:type="spellStart"/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relapser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5C9BEC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A7D5F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3,717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CC94FFC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0E40C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D8D28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. (.-.)</w:t>
            </w:r>
          </w:p>
        </w:tc>
      </w:tr>
      <w:tr w:rsidR="000508CC" w:rsidRPr="000508CC" w14:paraId="00DFEB2B" w14:textId="77777777" w:rsidTr="00D31851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D9FB5C" w14:textId="0F211FD9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8CC7C5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Smoking </w:t>
            </w:r>
            <w:proofErr w:type="spellStart"/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relapser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AD8B81F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1C31CA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822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FAED285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CF24B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C13A22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. (.-.)</w:t>
            </w:r>
          </w:p>
        </w:tc>
      </w:tr>
      <w:tr w:rsidR="000508CC" w:rsidRPr="000508CC" w14:paraId="44833C9A" w14:textId="77777777" w:rsidTr="00D31851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4D942C" w14:textId="626A780F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3A1904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Smoking cessation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FDE7E8D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689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5A9C7BB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4,125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D6028FA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10C2B5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0A62F5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. (.-.)</w:t>
            </w:r>
          </w:p>
        </w:tc>
      </w:tr>
      <w:tr w:rsidR="000508CC" w:rsidRPr="000508CC" w14:paraId="4ADD83ED" w14:textId="77777777" w:rsidTr="00D31851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B8B37D" w14:textId="24051526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CAB08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Smoking cessation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3E41207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F94533B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1,567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4A0394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783C6D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2FE96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. (.-.)</w:t>
            </w:r>
          </w:p>
        </w:tc>
      </w:tr>
      <w:tr w:rsidR="000508CC" w:rsidRPr="000508CC" w14:paraId="158F95C0" w14:textId="77777777" w:rsidTr="00D31851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1B0739" w14:textId="0489D66F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F0E44F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Sustained smoker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67372E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2,442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60CF232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14,829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9B44AEB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AB02A6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9155A6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. (.-.)</w:t>
            </w:r>
          </w:p>
        </w:tc>
      </w:tr>
      <w:tr w:rsidR="000508CC" w:rsidRPr="000508CC" w14:paraId="38FEED40" w14:textId="77777777" w:rsidTr="00D31851">
        <w:trPr>
          <w:trHeight w:val="340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70B56D" w14:textId="3F8BEAFD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ECE5CC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Sustained smoker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1389CBA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531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3E14857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3,161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4A0F0FF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4A33BC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AFAFFA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. (.-.)</w:t>
            </w:r>
          </w:p>
        </w:tc>
      </w:tr>
      <w:tr w:rsidR="000508CC" w:rsidRPr="000508CC" w14:paraId="21A26FD5" w14:textId="77777777" w:rsidTr="00BE7F5D">
        <w:trPr>
          <w:trHeight w:val="340"/>
        </w:trPr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6E08B84" w14:textId="51564672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Other hematologic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55039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Non-smoker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76CFDB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17,736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810D9E7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106,681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984487D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DDA785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0.1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70776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1.00</w:t>
            </w:r>
          </w:p>
        </w:tc>
      </w:tr>
      <w:tr w:rsidR="000508CC" w:rsidRPr="000508CC" w14:paraId="52751936" w14:textId="77777777" w:rsidTr="00BE7F5D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A9130C" w14:textId="52F97DA7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4C96F0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Non-smoker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9475E76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4,383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1FFB69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26,327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A0BF9D8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7CC882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24F26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1.61 (0.65-3.95)</w:t>
            </w:r>
          </w:p>
        </w:tc>
      </w:tr>
      <w:tr w:rsidR="000508CC" w:rsidRPr="000508CC" w14:paraId="46CC1848" w14:textId="77777777" w:rsidTr="00BE7F5D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550FBF" w14:textId="0DD48FDF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49F82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Smoking </w:t>
            </w:r>
            <w:proofErr w:type="spellStart"/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relapser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BC14A55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4D5CC5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3,715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FECCCC0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7E41F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777B9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1.63 (0.20-13.00)</w:t>
            </w:r>
          </w:p>
        </w:tc>
      </w:tr>
      <w:tr w:rsidR="000508CC" w:rsidRPr="000508CC" w14:paraId="58FAA917" w14:textId="77777777" w:rsidTr="00BE7F5D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CC5B40" w14:textId="620B0F31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D5589B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Smoking </w:t>
            </w:r>
            <w:proofErr w:type="spellStart"/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relapser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3B4E82F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E3C1D8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822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3469932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6FC70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32B29A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0.00 (0.00-.)</w:t>
            </w:r>
          </w:p>
        </w:tc>
      </w:tr>
      <w:tr w:rsidR="000508CC" w:rsidRPr="000508CC" w14:paraId="6B6A2D21" w14:textId="77777777" w:rsidTr="00BE7F5D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35CDD2" w14:textId="1CD25284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25AB6F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Smoking cessation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A2E995D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689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8BE6F0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4,125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B6757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C58E8F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FAB12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0.00 (0.00-.)</w:t>
            </w:r>
          </w:p>
        </w:tc>
      </w:tr>
      <w:tr w:rsidR="000508CC" w:rsidRPr="000508CC" w14:paraId="13D7451F" w14:textId="77777777" w:rsidTr="00BE7F5D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524BA3" w14:textId="7CA0015B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2CA7C5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Smoking cessation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2D1E90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8FA46AA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1,567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475C51F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17F62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4BF3D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0.00 (0.00-.)</w:t>
            </w:r>
          </w:p>
        </w:tc>
      </w:tr>
      <w:tr w:rsidR="000508CC" w:rsidRPr="000508CC" w14:paraId="06873540" w14:textId="77777777" w:rsidTr="00BE7F5D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8375F4" w14:textId="477C0B81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50EB42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Sustained smoker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55DFFB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2,442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2901C8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14,828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A361378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95DD2D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52E77C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0.43 (0.05-3.49)</w:t>
            </w:r>
          </w:p>
        </w:tc>
      </w:tr>
      <w:tr w:rsidR="000508CC" w:rsidRPr="000508CC" w14:paraId="7079E10C" w14:textId="77777777" w:rsidTr="00BE7F5D">
        <w:trPr>
          <w:trHeight w:val="340"/>
        </w:trPr>
        <w:tc>
          <w:tcPr>
            <w:tcW w:w="198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128A61" w14:textId="63BC0B95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537292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Sustained smoker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25F21E2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531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6A3A296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3,161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EA112E8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5F33E2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564AA2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0.00 (0.00-.)</w:t>
            </w:r>
          </w:p>
        </w:tc>
      </w:tr>
      <w:tr w:rsidR="000508CC" w:rsidRPr="000508CC" w14:paraId="3BBA82AC" w14:textId="77777777" w:rsidTr="009D7A6B">
        <w:trPr>
          <w:trHeight w:val="340"/>
        </w:trPr>
        <w:tc>
          <w:tcPr>
            <w:tcW w:w="1985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EBB6C0B" w14:textId="6E0F805B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Unspecified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2C9E0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Non-smoker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5B6C5E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17,736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FD2656A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106,387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5896614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114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1DED8C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2EFD5D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1.00</w:t>
            </w:r>
          </w:p>
        </w:tc>
      </w:tr>
      <w:tr w:rsidR="000508CC" w:rsidRPr="000508CC" w14:paraId="5EF3DF58" w14:textId="77777777" w:rsidTr="009D7A6B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33C890" w14:textId="3EA2C38D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A2327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Non-smoker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7773707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4,383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386F70A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26,258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BFF8E6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BC6738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D0BD1D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0.99 (0.66-1.49)</w:t>
            </w:r>
          </w:p>
        </w:tc>
      </w:tr>
      <w:tr w:rsidR="000508CC" w:rsidRPr="000508CC" w14:paraId="561C4F15" w14:textId="77777777" w:rsidTr="009D7A6B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CC1CB1" w14:textId="65EAEE80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759774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Smoking </w:t>
            </w:r>
            <w:proofErr w:type="spellStart"/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relapser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3401F3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DFA9EA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3,702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2A466EC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0D3CCF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E29934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1.38 (0.55-3.47)</w:t>
            </w:r>
          </w:p>
        </w:tc>
      </w:tr>
      <w:tr w:rsidR="000508CC" w:rsidRPr="000508CC" w14:paraId="3CEFAF69" w14:textId="77777777" w:rsidTr="009D7A6B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12C7C0" w14:textId="7955B647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85D289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Smoking </w:t>
            </w:r>
            <w:proofErr w:type="spellStart"/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relapser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6EABE0B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6897188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822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1D53777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BD8788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0521D6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0.00 (0.00-4.92)</w:t>
            </w:r>
          </w:p>
        </w:tc>
      </w:tr>
      <w:tr w:rsidR="000508CC" w:rsidRPr="000508CC" w14:paraId="067CB206" w14:textId="77777777" w:rsidTr="009D7A6B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29307A" w14:textId="2465135C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359BC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Smoking cessation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0A4F003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689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2988611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4,098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05C385C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EAD067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2.7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49D4FD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2.54 (1.33-4.84)</w:t>
            </w:r>
          </w:p>
        </w:tc>
      </w:tr>
      <w:tr w:rsidR="000508CC" w:rsidRPr="000508CC" w14:paraId="1A419F79" w14:textId="77777777" w:rsidTr="009D7A6B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C647EC" w14:textId="365D4EF4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C22E54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Smoking cessation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978479F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660894F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1,549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8080C6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92D7C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3.2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B2A3C6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2.58 (1.02-6.52)</w:t>
            </w:r>
          </w:p>
        </w:tc>
      </w:tr>
      <w:tr w:rsidR="000508CC" w:rsidRPr="000508CC" w14:paraId="675DA700" w14:textId="77777777" w:rsidTr="009D7A6B">
        <w:trPr>
          <w:trHeight w:val="340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8FB5CE" w14:textId="73C95390" w:rsidR="000508CC" w:rsidRPr="000508CC" w:rsidRDefault="000508CC" w:rsidP="000508CC">
            <w:pPr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3E904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stable following Sustained smoker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32CC78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2,442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4DAB9B0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14,787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6126138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285CE0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7FD00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1.36 (0.80-2.31)</w:t>
            </w:r>
          </w:p>
        </w:tc>
      </w:tr>
      <w:tr w:rsidR="000508CC" w:rsidRPr="000508CC" w14:paraId="45F92197" w14:textId="77777777" w:rsidTr="009D7A6B">
        <w:trPr>
          <w:trHeight w:val="350"/>
        </w:trPr>
        <w:tc>
          <w:tcPr>
            <w:tcW w:w="1985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DCA18A" w14:textId="3188E68E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2DEC3F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 BMI gain following Sustained smoker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hideMark/>
          </w:tcPr>
          <w:p w14:paraId="19CD00CF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531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hideMark/>
          </w:tcPr>
          <w:p w14:paraId="68A4C975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3,151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hideMark/>
          </w:tcPr>
          <w:p w14:paraId="14D1798E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0508CC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30ED37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1.6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092C66" w14:textId="77777777" w:rsidR="000508CC" w:rsidRPr="000508CC" w:rsidRDefault="000508CC" w:rsidP="000508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508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1.20 (0.48-3.03)</w:t>
            </w:r>
          </w:p>
        </w:tc>
      </w:tr>
    </w:tbl>
    <w:p w14:paraId="3EC6D04D" w14:textId="106F982F" w:rsidR="000508CC" w:rsidRDefault="000508CC" w:rsidP="000508CC">
      <w:pPr>
        <w:rPr>
          <w:rFonts w:ascii="Times New Roman Uni" w:eastAsia="Times New Roman Uni" w:hAnsi="Times New Roman Uni" w:cs="Times New Roman Uni"/>
          <w:sz w:val="24"/>
        </w:rPr>
      </w:pPr>
      <w:r w:rsidRPr="000508CC">
        <w:rPr>
          <w:rFonts w:ascii="Times New Roman Uni" w:eastAsia="Times New Roman Uni" w:hAnsi="Times New Roman Uni" w:cs="Times New Roman Uni"/>
          <w:sz w:val="24"/>
        </w:rPr>
        <w:t>HR calculated using the Cox proportional hazards model</w:t>
      </w:r>
      <w:r>
        <w:rPr>
          <w:rFonts w:ascii="Times New Roman Uni" w:eastAsia="Times New Roman Uni" w:hAnsi="Times New Roman Uni" w:cs="Times New Roman Uni" w:hint="eastAsia"/>
          <w:sz w:val="24"/>
        </w:rPr>
        <w:t>.</w:t>
      </w:r>
    </w:p>
    <w:p w14:paraId="154C4EE2" w14:textId="5EDD7DEF" w:rsidR="000508CC" w:rsidRDefault="000508CC" w:rsidP="000508CC">
      <w:pPr>
        <w:rPr>
          <w:rFonts w:ascii="Times New Roman Uni" w:eastAsia="Times New Roman Uni" w:hAnsi="Times New Roman Uni" w:cs="Times New Roman Uni"/>
          <w:sz w:val="24"/>
        </w:rPr>
      </w:pPr>
      <w:proofErr w:type="spellStart"/>
      <w:r w:rsidRPr="000508CC">
        <w:rPr>
          <w:rFonts w:ascii="Times New Roman Uni" w:eastAsia="Times New Roman Uni" w:hAnsi="Times New Roman Uni" w:cs="Times New Roman Uni"/>
          <w:sz w:val="24"/>
        </w:rPr>
        <w:t>aHRs</w:t>
      </w:r>
      <w:proofErr w:type="spellEnd"/>
      <w:r w:rsidRPr="000508CC">
        <w:rPr>
          <w:rFonts w:ascii="Times New Roman Uni" w:eastAsia="Times New Roman Uni" w:hAnsi="Times New Roman Uni" w:cs="Times New Roman Uni"/>
          <w:sz w:val="24"/>
        </w:rPr>
        <w:t xml:space="preserve"> were adjusted for age, sex, household income, body mass index, hypertension, diabetes mellitus, smoking, alcohol consumption, moderate-to-vigorous physical activity, Charlson comorbidity index, and total cholesterol</w:t>
      </w:r>
      <w:r>
        <w:rPr>
          <w:rFonts w:ascii="Times New Roman Uni" w:eastAsia="Times New Roman Uni" w:hAnsi="Times New Roman Uni" w:cs="Times New Roman Uni" w:hint="eastAsia"/>
          <w:sz w:val="24"/>
        </w:rPr>
        <w:t>.</w:t>
      </w:r>
    </w:p>
    <w:p w14:paraId="796590BF" w14:textId="39402144" w:rsidR="000508CC" w:rsidRPr="000508CC" w:rsidRDefault="000508CC" w:rsidP="000508CC">
      <w:pPr>
        <w:rPr>
          <w:rFonts w:ascii="Times New Roman Uni" w:eastAsia="Times New Roman Uni" w:hAnsi="Times New Roman Uni" w:cs="Times New Roman Uni"/>
          <w:sz w:val="24"/>
        </w:rPr>
      </w:pPr>
      <w:r w:rsidRPr="000508CC">
        <w:rPr>
          <w:rFonts w:ascii="Times New Roman Uni" w:eastAsia="Times New Roman Uni" w:hAnsi="Times New Roman Uni" w:cs="Times New Roman Uni"/>
          <w:sz w:val="24"/>
        </w:rPr>
        <w:t xml:space="preserve">Acronyms: PY, person-year; HR, hazard ratio; CI, confidence interval; </w:t>
      </w:r>
      <w:proofErr w:type="spellStart"/>
      <w:r w:rsidRPr="000508CC">
        <w:rPr>
          <w:rFonts w:ascii="Times New Roman Uni" w:eastAsia="Times New Roman Uni" w:hAnsi="Times New Roman Uni" w:cs="Times New Roman Uni"/>
          <w:sz w:val="24"/>
        </w:rPr>
        <w:t>aHR</w:t>
      </w:r>
      <w:proofErr w:type="spellEnd"/>
      <w:r w:rsidRPr="000508CC">
        <w:rPr>
          <w:rFonts w:ascii="Times New Roman Uni" w:eastAsia="Times New Roman Uni" w:hAnsi="Times New Roman Uni" w:cs="Times New Roman Uni"/>
          <w:sz w:val="24"/>
        </w:rPr>
        <w:t>, adjusted hazard ratio</w:t>
      </w:r>
      <w:r>
        <w:rPr>
          <w:rFonts w:ascii="Times New Roman Uni" w:eastAsia="Times New Roman Uni" w:hAnsi="Times New Roman Uni" w:cs="Times New Roman Uni" w:hint="eastAsia"/>
          <w:sz w:val="24"/>
        </w:rPr>
        <w:t>.</w:t>
      </w:r>
    </w:p>
    <w:sectPr w:rsidR="000508CC" w:rsidRPr="000508CC" w:rsidSect="000508CC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C9B03C" w14:textId="77777777" w:rsidR="00E0687C" w:rsidRDefault="00E0687C" w:rsidP="000508CC">
      <w:pPr>
        <w:spacing w:after="0"/>
      </w:pPr>
      <w:r>
        <w:separator/>
      </w:r>
    </w:p>
  </w:endnote>
  <w:endnote w:type="continuationSeparator" w:id="0">
    <w:p w14:paraId="587E83A1" w14:textId="77777777" w:rsidR="00E0687C" w:rsidRDefault="00E0687C" w:rsidP="000508C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 Uni">
    <w:panose1 w:val="02020603050405020304"/>
    <w:charset w:val="81"/>
    <w:family w:val="roman"/>
    <w:pitch w:val="variable"/>
    <w:sig w:usb0="B334AAFF" w:usb1="F9DFFFFF" w:usb2="0000003E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1A4B9F" w14:textId="77777777" w:rsidR="00E0687C" w:rsidRDefault="00E0687C" w:rsidP="000508CC">
      <w:pPr>
        <w:spacing w:after="0"/>
      </w:pPr>
      <w:r>
        <w:separator/>
      </w:r>
    </w:p>
  </w:footnote>
  <w:footnote w:type="continuationSeparator" w:id="0">
    <w:p w14:paraId="40CFDCA6" w14:textId="77777777" w:rsidR="00E0687C" w:rsidRDefault="00E0687C" w:rsidP="000508C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4D8"/>
    <w:rsid w:val="00004FBA"/>
    <w:rsid w:val="000508CC"/>
    <w:rsid w:val="00213C0B"/>
    <w:rsid w:val="0026303C"/>
    <w:rsid w:val="006D299D"/>
    <w:rsid w:val="0076421F"/>
    <w:rsid w:val="007734D8"/>
    <w:rsid w:val="00A25540"/>
    <w:rsid w:val="00AC255E"/>
    <w:rsid w:val="00BB2821"/>
    <w:rsid w:val="00C51BCC"/>
    <w:rsid w:val="00E0687C"/>
    <w:rsid w:val="00E8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B9CD84"/>
  <w15:chartTrackingRefBased/>
  <w15:docId w15:val="{81292F73-42E7-4A60-A1B6-0C8604408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7734D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734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734D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734D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734D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734D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734D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734D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734D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7734D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7734D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7734D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7734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7734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7734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7734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7734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7734D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7734D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7734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734D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7734D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734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7734D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734D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734D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734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7734D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734D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7734D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0508C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0508CC"/>
  </w:style>
  <w:style w:type="paragraph" w:styleId="ac">
    <w:name w:val="footer"/>
    <w:basedOn w:val="a"/>
    <w:link w:val="Char4"/>
    <w:uiPriority w:val="99"/>
    <w:unhideWhenUsed/>
    <w:rsid w:val="000508C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0508CC"/>
  </w:style>
  <w:style w:type="character" w:styleId="ad">
    <w:name w:val="Hyperlink"/>
    <w:basedOn w:val="a0"/>
    <w:uiPriority w:val="99"/>
    <w:semiHidden/>
    <w:unhideWhenUsed/>
    <w:rsid w:val="000508CC"/>
    <w:rPr>
      <w:color w:val="467886"/>
      <w:u w:val="single"/>
    </w:rPr>
  </w:style>
  <w:style w:type="character" w:styleId="ae">
    <w:name w:val="FollowedHyperlink"/>
    <w:basedOn w:val="a0"/>
    <w:uiPriority w:val="99"/>
    <w:semiHidden/>
    <w:unhideWhenUsed/>
    <w:rsid w:val="000508CC"/>
    <w:rPr>
      <w:color w:val="96607D"/>
      <w:u w:val="single"/>
    </w:rPr>
  </w:style>
  <w:style w:type="paragraph" w:customStyle="1" w:styleId="msonormal0">
    <w:name w:val="msonormal"/>
    <w:basedOn w:val="a"/>
    <w:rsid w:val="000508CC"/>
    <w:pPr>
      <w:widowControl/>
      <w:wordWrap/>
      <w:autoSpaceDE/>
      <w:autoSpaceDN/>
      <w:spacing w:before="100" w:beforeAutospacing="1" w:after="100" w:afterAutospacing="1"/>
    </w:pPr>
    <w:rPr>
      <w:rFonts w:ascii="굴림" w:eastAsia="굴림" w:hAnsi="굴림" w:cs="굴림"/>
      <w:kern w:val="0"/>
      <w:sz w:val="24"/>
      <w14:ligatures w14:val="none"/>
    </w:rPr>
  </w:style>
  <w:style w:type="paragraph" w:customStyle="1" w:styleId="font5">
    <w:name w:val="font5"/>
    <w:basedOn w:val="a"/>
    <w:rsid w:val="000508CC"/>
    <w:pPr>
      <w:widowControl/>
      <w:wordWrap/>
      <w:autoSpaceDE/>
      <w:autoSpaceDN/>
      <w:spacing w:before="100" w:beforeAutospacing="1" w:after="100" w:afterAutospacing="1"/>
    </w:pPr>
    <w:rPr>
      <w:rFonts w:ascii="맑은 고딕" w:eastAsia="맑은 고딕" w:hAnsi="맑은 고딕" w:cs="굴림"/>
      <w:kern w:val="0"/>
      <w:sz w:val="16"/>
      <w:szCs w:val="16"/>
      <w14:ligatures w14:val="none"/>
    </w:rPr>
  </w:style>
  <w:style w:type="paragraph" w:customStyle="1" w:styleId="xl70">
    <w:name w:val="xl70"/>
    <w:basedOn w:val="a"/>
    <w:rsid w:val="000508CC"/>
    <w:pPr>
      <w:widowControl/>
      <w:shd w:val="clear" w:color="000000" w:fill="FFFFFF"/>
      <w:wordWrap/>
      <w:autoSpaceDE/>
      <w:autoSpaceDN/>
      <w:spacing w:before="100" w:beforeAutospacing="1" w:after="100" w:afterAutospacing="1"/>
      <w:jc w:val="center"/>
    </w:pPr>
    <w:rPr>
      <w:rFonts w:ascii="Times New Roman" w:eastAsia="굴림" w:hAnsi="Times New Roman" w:cs="Times New Roman"/>
      <w:kern w:val="0"/>
      <w:sz w:val="24"/>
      <w14:ligatures w14:val="none"/>
    </w:rPr>
  </w:style>
  <w:style w:type="paragraph" w:customStyle="1" w:styleId="xl71">
    <w:name w:val="xl71"/>
    <w:basedOn w:val="a"/>
    <w:rsid w:val="000508CC"/>
    <w:pPr>
      <w:widowControl/>
      <w:pBdr>
        <w:bottom w:val="single" w:sz="12" w:space="0" w:color="auto"/>
      </w:pBdr>
      <w:shd w:val="clear" w:color="000000" w:fill="FFFFFF"/>
      <w:wordWrap/>
      <w:autoSpaceDE/>
      <w:autoSpaceDN/>
      <w:spacing w:before="100" w:beforeAutospacing="1" w:after="100" w:afterAutospacing="1"/>
      <w:jc w:val="center"/>
    </w:pPr>
    <w:rPr>
      <w:rFonts w:ascii="Times New Roman" w:eastAsia="굴림" w:hAnsi="Times New Roman" w:cs="Times New Roman"/>
      <w:kern w:val="0"/>
      <w:sz w:val="24"/>
      <w14:ligatures w14:val="none"/>
    </w:rPr>
  </w:style>
  <w:style w:type="paragraph" w:customStyle="1" w:styleId="xl72">
    <w:name w:val="xl72"/>
    <w:basedOn w:val="a"/>
    <w:rsid w:val="000508CC"/>
    <w:pPr>
      <w:widowControl/>
      <w:wordWrap/>
      <w:autoSpaceDE/>
      <w:autoSpaceDN/>
      <w:spacing w:before="100" w:beforeAutospacing="1" w:after="100" w:afterAutospacing="1"/>
      <w:jc w:val="center"/>
    </w:pPr>
    <w:rPr>
      <w:rFonts w:ascii="Times New Roman" w:eastAsia="굴림" w:hAnsi="Times New Roman" w:cs="Times New Roman"/>
      <w:kern w:val="0"/>
      <w:sz w:val="24"/>
      <w14:ligatures w14:val="none"/>
    </w:rPr>
  </w:style>
  <w:style w:type="paragraph" w:customStyle="1" w:styleId="xl73">
    <w:name w:val="xl73"/>
    <w:basedOn w:val="a"/>
    <w:rsid w:val="000508CC"/>
    <w:pPr>
      <w:widowControl/>
      <w:wordWrap/>
      <w:autoSpaceDE/>
      <w:autoSpaceDN/>
      <w:spacing w:before="100" w:beforeAutospacing="1" w:after="100" w:afterAutospacing="1"/>
    </w:pPr>
    <w:rPr>
      <w:rFonts w:ascii="Times New Roman" w:eastAsia="굴림" w:hAnsi="Times New Roman" w:cs="Times New Roman"/>
      <w:kern w:val="0"/>
      <w:sz w:val="24"/>
      <w14:ligatures w14:val="none"/>
    </w:rPr>
  </w:style>
  <w:style w:type="paragraph" w:customStyle="1" w:styleId="xl74">
    <w:name w:val="xl74"/>
    <w:basedOn w:val="a"/>
    <w:rsid w:val="000508CC"/>
    <w:pPr>
      <w:widowControl/>
      <w:shd w:val="clear" w:color="000000" w:fill="FFFFFF"/>
      <w:wordWrap/>
      <w:autoSpaceDE/>
      <w:autoSpaceDN/>
      <w:spacing w:before="100" w:beforeAutospacing="1" w:after="100" w:afterAutospacing="1"/>
      <w:jc w:val="center"/>
    </w:pPr>
    <w:rPr>
      <w:rFonts w:ascii="Times New Roman" w:eastAsia="굴림" w:hAnsi="Times New Roman" w:cs="Times New Roman"/>
      <w:kern w:val="0"/>
      <w:sz w:val="24"/>
      <w14:ligatures w14:val="none"/>
    </w:rPr>
  </w:style>
  <w:style w:type="paragraph" w:customStyle="1" w:styleId="xl75">
    <w:name w:val="xl75"/>
    <w:basedOn w:val="a"/>
    <w:rsid w:val="000508CC"/>
    <w:pPr>
      <w:widowControl/>
      <w:shd w:val="clear" w:color="000000" w:fill="FFFFFF"/>
      <w:wordWrap/>
      <w:autoSpaceDE/>
      <w:autoSpaceDN/>
      <w:spacing w:before="100" w:beforeAutospacing="1" w:after="100" w:afterAutospacing="1"/>
      <w:jc w:val="center"/>
    </w:pPr>
    <w:rPr>
      <w:rFonts w:ascii="Times New Roman" w:eastAsia="굴림" w:hAnsi="Times New Roman" w:cs="Times New Roman"/>
      <w:kern w:val="0"/>
      <w:sz w:val="24"/>
      <w14:ligatures w14:val="none"/>
    </w:rPr>
  </w:style>
  <w:style w:type="paragraph" w:customStyle="1" w:styleId="xl76">
    <w:name w:val="xl76"/>
    <w:basedOn w:val="a"/>
    <w:rsid w:val="000508CC"/>
    <w:pPr>
      <w:widowControl/>
      <w:pBdr>
        <w:top w:val="single" w:sz="12" w:space="0" w:color="auto"/>
        <w:bottom w:val="single" w:sz="12" w:space="0" w:color="auto"/>
      </w:pBdr>
      <w:shd w:val="clear" w:color="000000" w:fill="FFFFFF"/>
      <w:wordWrap/>
      <w:autoSpaceDE/>
      <w:autoSpaceDN/>
      <w:spacing w:before="100" w:beforeAutospacing="1" w:after="100" w:afterAutospacing="1"/>
      <w:jc w:val="center"/>
    </w:pPr>
    <w:rPr>
      <w:rFonts w:ascii="Times New Roman" w:eastAsia="굴림" w:hAnsi="Times New Roman" w:cs="Times New Roman"/>
      <w:b/>
      <w:bCs/>
      <w:kern w:val="0"/>
      <w:sz w:val="24"/>
      <w14:ligatures w14:val="none"/>
    </w:rPr>
  </w:style>
  <w:style w:type="paragraph" w:customStyle="1" w:styleId="xl77">
    <w:name w:val="xl77"/>
    <w:basedOn w:val="a"/>
    <w:rsid w:val="000508CC"/>
    <w:pPr>
      <w:widowControl/>
      <w:pBdr>
        <w:top w:val="single" w:sz="12" w:space="0" w:color="auto"/>
        <w:bottom w:val="single" w:sz="12" w:space="0" w:color="auto"/>
      </w:pBdr>
      <w:shd w:val="clear" w:color="000000" w:fill="FFFFFF"/>
      <w:wordWrap/>
      <w:autoSpaceDE/>
      <w:autoSpaceDN/>
      <w:spacing w:before="100" w:beforeAutospacing="1" w:after="100" w:afterAutospacing="1"/>
      <w:jc w:val="center"/>
    </w:pPr>
    <w:rPr>
      <w:rFonts w:ascii="Times New Roman" w:eastAsia="굴림" w:hAnsi="Times New Roman" w:cs="Times New Roman"/>
      <w:b/>
      <w:bCs/>
      <w:kern w:val="0"/>
      <w:sz w:val="24"/>
      <w14:ligatures w14:val="none"/>
    </w:rPr>
  </w:style>
  <w:style w:type="paragraph" w:customStyle="1" w:styleId="xl78">
    <w:name w:val="xl78"/>
    <w:basedOn w:val="a"/>
    <w:rsid w:val="000508CC"/>
    <w:pPr>
      <w:widowControl/>
      <w:pBdr>
        <w:top w:val="single" w:sz="12" w:space="0" w:color="auto"/>
        <w:bottom w:val="single" w:sz="12" w:space="0" w:color="auto"/>
      </w:pBdr>
      <w:shd w:val="clear" w:color="000000" w:fill="FFFFFF"/>
      <w:wordWrap/>
      <w:autoSpaceDE/>
      <w:autoSpaceDN/>
      <w:spacing w:before="100" w:beforeAutospacing="1" w:after="100" w:afterAutospacing="1"/>
      <w:jc w:val="center"/>
    </w:pPr>
    <w:rPr>
      <w:rFonts w:ascii="Times New Roman" w:eastAsia="굴림" w:hAnsi="Times New Roman" w:cs="Times New Roman"/>
      <w:b/>
      <w:bCs/>
      <w:kern w:val="0"/>
      <w:sz w:val="24"/>
      <w14:ligatures w14:val="none"/>
    </w:rPr>
  </w:style>
  <w:style w:type="paragraph" w:customStyle="1" w:styleId="xl79">
    <w:name w:val="xl79"/>
    <w:basedOn w:val="a"/>
    <w:rsid w:val="000508CC"/>
    <w:pPr>
      <w:widowControl/>
      <w:wordWrap/>
      <w:autoSpaceDE/>
      <w:autoSpaceDN/>
      <w:spacing w:before="100" w:beforeAutospacing="1" w:after="100" w:afterAutospacing="1"/>
      <w:jc w:val="center"/>
    </w:pPr>
    <w:rPr>
      <w:rFonts w:ascii="Times New Roman" w:eastAsia="굴림" w:hAnsi="Times New Roman" w:cs="Times New Roman"/>
      <w:kern w:val="0"/>
      <w:sz w:val="24"/>
      <w14:ligatures w14:val="none"/>
    </w:rPr>
  </w:style>
  <w:style w:type="paragraph" w:customStyle="1" w:styleId="xl80">
    <w:name w:val="xl80"/>
    <w:basedOn w:val="a"/>
    <w:rsid w:val="000508CC"/>
    <w:pPr>
      <w:widowControl/>
      <w:pBdr>
        <w:top w:val="single" w:sz="12" w:space="0" w:color="auto"/>
        <w:bottom w:val="single" w:sz="12" w:space="0" w:color="auto"/>
      </w:pBdr>
      <w:shd w:val="clear" w:color="000000" w:fill="FFFFFF"/>
      <w:wordWrap/>
      <w:autoSpaceDE/>
      <w:autoSpaceDN/>
      <w:spacing w:before="100" w:beforeAutospacing="1" w:after="100" w:afterAutospacing="1"/>
      <w:jc w:val="center"/>
    </w:pPr>
    <w:rPr>
      <w:rFonts w:ascii="Times New Roman" w:eastAsia="굴림" w:hAnsi="Times New Roman" w:cs="Times New Roman"/>
      <w:b/>
      <w:bCs/>
      <w:kern w:val="0"/>
      <w:sz w:val="24"/>
      <w14:ligatures w14:val="none"/>
    </w:rPr>
  </w:style>
  <w:style w:type="paragraph" w:customStyle="1" w:styleId="xl81">
    <w:name w:val="xl81"/>
    <w:basedOn w:val="a"/>
    <w:rsid w:val="000508CC"/>
    <w:pPr>
      <w:widowControl/>
      <w:wordWrap/>
      <w:autoSpaceDE/>
      <w:autoSpaceDN/>
      <w:spacing w:before="100" w:beforeAutospacing="1" w:after="100" w:afterAutospacing="1"/>
      <w:jc w:val="center"/>
    </w:pPr>
    <w:rPr>
      <w:rFonts w:ascii="Times New Roman" w:eastAsia="굴림" w:hAnsi="Times New Roman" w:cs="Times New Roman"/>
      <w:kern w:val="0"/>
      <w:sz w:val="24"/>
      <w14:ligatures w14:val="none"/>
    </w:rPr>
  </w:style>
  <w:style w:type="paragraph" w:customStyle="1" w:styleId="xl82">
    <w:name w:val="xl82"/>
    <w:basedOn w:val="a"/>
    <w:rsid w:val="000508CC"/>
    <w:pPr>
      <w:widowControl/>
      <w:pBdr>
        <w:top w:val="single" w:sz="12" w:space="0" w:color="auto"/>
      </w:pBdr>
      <w:shd w:val="clear" w:color="000000" w:fill="FFFFFF"/>
      <w:wordWrap/>
      <w:autoSpaceDE/>
      <w:autoSpaceDN/>
      <w:spacing w:before="100" w:beforeAutospacing="1" w:after="100" w:afterAutospacing="1"/>
    </w:pPr>
    <w:rPr>
      <w:rFonts w:ascii="Times New Roman" w:eastAsia="굴림" w:hAnsi="Times New Roman" w:cs="Times New Roman"/>
      <w:kern w:val="0"/>
      <w:sz w:val="24"/>
      <w14:ligatures w14:val="none"/>
    </w:rPr>
  </w:style>
  <w:style w:type="paragraph" w:customStyle="1" w:styleId="xl83">
    <w:name w:val="xl83"/>
    <w:basedOn w:val="a"/>
    <w:rsid w:val="000508CC"/>
    <w:pPr>
      <w:widowControl/>
      <w:pBdr>
        <w:top w:val="single" w:sz="12" w:space="0" w:color="auto"/>
      </w:pBdr>
      <w:shd w:val="clear" w:color="000000" w:fill="FFFFFF"/>
      <w:wordWrap/>
      <w:autoSpaceDE/>
      <w:autoSpaceDN/>
      <w:spacing w:before="100" w:beforeAutospacing="1" w:after="100" w:afterAutospacing="1"/>
      <w:jc w:val="center"/>
    </w:pPr>
    <w:rPr>
      <w:rFonts w:ascii="Times New Roman" w:eastAsia="굴림" w:hAnsi="Times New Roman" w:cs="Times New Roman"/>
      <w:kern w:val="0"/>
      <w:sz w:val="24"/>
      <w14:ligatures w14:val="none"/>
    </w:rPr>
  </w:style>
  <w:style w:type="paragraph" w:customStyle="1" w:styleId="xl84">
    <w:name w:val="xl84"/>
    <w:basedOn w:val="a"/>
    <w:rsid w:val="000508CC"/>
    <w:pPr>
      <w:widowControl/>
      <w:pBdr>
        <w:top w:val="single" w:sz="12" w:space="0" w:color="auto"/>
      </w:pBdr>
      <w:shd w:val="clear" w:color="000000" w:fill="FFFFFF"/>
      <w:wordWrap/>
      <w:autoSpaceDE/>
      <w:autoSpaceDN/>
      <w:spacing w:before="100" w:beforeAutospacing="1" w:after="100" w:afterAutospacing="1"/>
      <w:jc w:val="center"/>
    </w:pPr>
    <w:rPr>
      <w:rFonts w:ascii="Times New Roman" w:eastAsia="굴림" w:hAnsi="Times New Roman" w:cs="Times New Roman"/>
      <w:kern w:val="0"/>
      <w:sz w:val="24"/>
      <w14:ligatures w14:val="none"/>
    </w:rPr>
  </w:style>
  <w:style w:type="paragraph" w:customStyle="1" w:styleId="xl85">
    <w:name w:val="xl85"/>
    <w:basedOn w:val="a"/>
    <w:rsid w:val="000508CC"/>
    <w:pPr>
      <w:widowControl/>
      <w:shd w:val="clear" w:color="000000" w:fill="FFFFFF"/>
      <w:wordWrap/>
      <w:autoSpaceDE/>
      <w:autoSpaceDN/>
      <w:spacing w:before="100" w:beforeAutospacing="1" w:after="100" w:afterAutospacing="1"/>
    </w:pPr>
    <w:rPr>
      <w:rFonts w:ascii="Times New Roman" w:eastAsia="굴림" w:hAnsi="Times New Roman" w:cs="Times New Roman"/>
      <w:kern w:val="0"/>
      <w:sz w:val="24"/>
      <w14:ligatures w14:val="none"/>
    </w:rPr>
  </w:style>
  <w:style w:type="paragraph" w:customStyle="1" w:styleId="xl86">
    <w:name w:val="xl86"/>
    <w:basedOn w:val="a"/>
    <w:rsid w:val="000508CC"/>
    <w:pPr>
      <w:widowControl/>
      <w:shd w:val="clear" w:color="000000" w:fill="FFFFFF"/>
      <w:wordWrap/>
      <w:autoSpaceDE/>
      <w:autoSpaceDN/>
      <w:spacing w:before="100" w:beforeAutospacing="1" w:after="100" w:afterAutospacing="1"/>
    </w:pPr>
    <w:rPr>
      <w:rFonts w:ascii="Times New Roman" w:eastAsia="굴림" w:hAnsi="Times New Roman" w:cs="Times New Roman"/>
      <w:kern w:val="0"/>
      <w:sz w:val="24"/>
      <w14:ligatures w14:val="none"/>
    </w:rPr>
  </w:style>
  <w:style w:type="paragraph" w:customStyle="1" w:styleId="xl87">
    <w:name w:val="xl87"/>
    <w:basedOn w:val="a"/>
    <w:rsid w:val="000508CC"/>
    <w:pPr>
      <w:widowControl/>
      <w:shd w:val="clear" w:color="000000" w:fill="FFFFFF"/>
      <w:wordWrap/>
      <w:autoSpaceDE/>
      <w:autoSpaceDN/>
      <w:spacing w:before="100" w:beforeAutospacing="1" w:after="100" w:afterAutospacing="1"/>
    </w:pPr>
    <w:rPr>
      <w:rFonts w:ascii="Times New Roman" w:eastAsia="굴림" w:hAnsi="Times New Roman" w:cs="Times New Roman"/>
      <w:kern w:val="0"/>
      <w:sz w:val="24"/>
      <w14:ligatures w14:val="none"/>
    </w:rPr>
  </w:style>
  <w:style w:type="paragraph" w:customStyle="1" w:styleId="xl88">
    <w:name w:val="xl88"/>
    <w:basedOn w:val="a"/>
    <w:rsid w:val="000508CC"/>
    <w:pPr>
      <w:widowControl/>
      <w:pBdr>
        <w:top w:val="single" w:sz="12" w:space="0" w:color="auto"/>
        <w:bottom w:val="single" w:sz="12" w:space="0" w:color="auto"/>
      </w:pBdr>
      <w:shd w:val="clear" w:color="000000" w:fill="FFFFFF"/>
      <w:wordWrap/>
      <w:autoSpaceDE/>
      <w:autoSpaceDN/>
      <w:spacing w:before="100" w:beforeAutospacing="1" w:after="100" w:afterAutospacing="1"/>
      <w:jc w:val="center"/>
    </w:pPr>
    <w:rPr>
      <w:rFonts w:ascii="Times New Roman" w:eastAsia="굴림" w:hAnsi="Times New Roman" w:cs="Times New Roman"/>
      <w:b/>
      <w:bCs/>
      <w:kern w:val="0"/>
      <w:sz w:val="24"/>
      <w14:ligatures w14:val="none"/>
    </w:rPr>
  </w:style>
  <w:style w:type="paragraph" w:customStyle="1" w:styleId="xl89">
    <w:name w:val="xl89"/>
    <w:basedOn w:val="a"/>
    <w:rsid w:val="000508CC"/>
    <w:pPr>
      <w:widowControl/>
      <w:pBdr>
        <w:top w:val="single" w:sz="12" w:space="0" w:color="auto"/>
      </w:pBdr>
      <w:shd w:val="clear" w:color="000000" w:fill="FFFFFF"/>
      <w:wordWrap/>
      <w:autoSpaceDE/>
      <w:autoSpaceDN/>
      <w:spacing w:before="100" w:beforeAutospacing="1" w:after="100" w:afterAutospacing="1"/>
      <w:jc w:val="center"/>
      <w:textAlignment w:val="top"/>
    </w:pPr>
    <w:rPr>
      <w:rFonts w:ascii="굴림" w:eastAsia="굴림" w:hAnsi="굴림" w:cs="굴림"/>
      <w:kern w:val="0"/>
      <w:sz w:val="24"/>
      <w14:ligatures w14:val="none"/>
    </w:rPr>
  </w:style>
  <w:style w:type="paragraph" w:customStyle="1" w:styleId="xl90">
    <w:name w:val="xl90"/>
    <w:basedOn w:val="a"/>
    <w:rsid w:val="000508CC"/>
    <w:pPr>
      <w:widowControl/>
      <w:shd w:val="clear" w:color="000000" w:fill="FFFFFF"/>
      <w:wordWrap/>
      <w:autoSpaceDE/>
      <w:autoSpaceDN/>
      <w:spacing w:before="100" w:beforeAutospacing="1" w:after="100" w:afterAutospacing="1"/>
      <w:jc w:val="center"/>
      <w:textAlignment w:val="top"/>
    </w:pPr>
    <w:rPr>
      <w:rFonts w:ascii="굴림" w:eastAsia="굴림" w:hAnsi="굴림" w:cs="굴림"/>
      <w:kern w:val="0"/>
      <w:sz w:val="24"/>
      <w14:ligatures w14:val="none"/>
    </w:rPr>
  </w:style>
  <w:style w:type="paragraph" w:customStyle="1" w:styleId="xl91">
    <w:name w:val="xl91"/>
    <w:basedOn w:val="a"/>
    <w:rsid w:val="000508CC"/>
    <w:pPr>
      <w:widowControl/>
      <w:shd w:val="clear" w:color="000000" w:fill="FFFFFF"/>
      <w:wordWrap/>
      <w:autoSpaceDE/>
      <w:autoSpaceDN/>
      <w:spacing w:before="100" w:beforeAutospacing="1" w:after="100" w:afterAutospacing="1"/>
      <w:jc w:val="center"/>
    </w:pPr>
    <w:rPr>
      <w:rFonts w:ascii="Times New Roman" w:eastAsia="굴림" w:hAnsi="Times New Roman" w:cs="Times New Roman"/>
      <w:kern w:val="0"/>
      <w:sz w:val="24"/>
      <w14:ligatures w14:val="none"/>
    </w:rPr>
  </w:style>
  <w:style w:type="paragraph" w:customStyle="1" w:styleId="xl92">
    <w:name w:val="xl92"/>
    <w:basedOn w:val="a"/>
    <w:rsid w:val="000508CC"/>
    <w:pPr>
      <w:widowControl/>
      <w:pBdr>
        <w:bottom w:val="single" w:sz="12" w:space="0" w:color="auto"/>
      </w:pBdr>
      <w:shd w:val="clear" w:color="000000" w:fill="FFFFFF"/>
      <w:wordWrap/>
      <w:autoSpaceDE/>
      <w:autoSpaceDN/>
      <w:spacing w:before="100" w:beforeAutospacing="1" w:after="100" w:afterAutospacing="1"/>
    </w:pPr>
    <w:rPr>
      <w:rFonts w:ascii="Times New Roman" w:eastAsia="굴림" w:hAnsi="Times New Roman" w:cs="Times New Roman"/>
      <w:kern w:val="0"/>
      <w:sz w:val="24"/>
      <w14:ligatures w14:val="none"/>
    </w:rPr>
  </w:style>
  <w:style w:type="paragraph" w:customStyle="1" w:styleId="xl93">
    <w:name w:val="xl93"/>
    <w:basedOn w:val="a"/>
    <w:rsid w:val="000508CC"/>
    <w:pPr>
      <w:widowControl/>
      <w:pBdr>
        <w:bottom w:val="single" w:sz="12" w:space="0" w:color="auto"/>
      </w:pBdr>
      <w:shd w:val="clear" w:color="000000" w:fill="FFFFFF"/>
      <w:wordWrap/>
      <w:autoSpaceDE/>
      <w:autoSpaceDN/>
      <w:spacing w:before="100" w:beforeAutospacing="1" w:after="100" w:afterAutospacing="1"/>
      <w:jc w:val="center"/>
      <w:textAlignment w:val="top"/>
    </w:pPr>
    <w:rPr>
      <w:rFonts w:ascii="굴림" w:eastAsia="굴림" w:hAnsi="굴림" w:cs="굴림"/>
      <w:kern w:val="0"/>
      <w:sz w:val="24"/>
      <w14:ligatures w14:val="none"/>
    </w:rPr>
  </w:style>
  <w:style w:type="paragraph" w:customStyle="1" w:styleId="xl94">
    <w:name w:val="xl94"/>
    <w:basedOn w:val="a"/>
    <w:rsid w:val="000508CC"/>
    <w:pPr>
      <w:widowControl/>
      <w:pBdr>
        <w:bottom w:val="single" w:sz="12" w:space="0" w:color="auto"/>
      </w:pBdr>
      <w:shd w:val="clear" w:color="000000" w:fill="FFFFFF"/>
      <w:wordWrap/>
      <w:autoSpaceDE/>
      <w:autoSpaceDN/>
      <w:spacing w:before="100" w:beforeAutospacing="1" w:after="100" w:afterAutospacing="1"/>
      <w:jc w:val="center"/>
    </w:pPr>
    <w:rPr>
      <w:rFonts w:ascii="Times New Roman" w:eastAsia="굴림" w:hAnsi="Times New Roman" w:cs="Times New Roman"/>
      <w:kern w:val="0"/>
      <w:sz w:val="24"/>
      <w14:ligatures w14:val="none"/>
    </w:rPr>
  </w:style>
  <w:style w:type="paragraph" w:customStyle="1" w:styleId="xl95">
    <w:name w:val="xl95"/>
    <w:basedOn w:val="a"/>
    <w:rsid w:val="000508CC"/>
    <w:pPr>
      <w:widowControl/>
      <w:pBdr>
        <w:top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/>
    </w:pPr>
    <w:rPr>
      <w:rFonts w:ascii="Times New Roman" w:eastAsia="굴림" w:hAnsi="Times New Roman" w:cs="Times New Roman"/>
      <w:kern w:val="0"/>
      <w:sz w:val="24"/>
      <w14:ligatures w14:val="none"/>
    </w:rPr>
  </w:style>
  <w:style w:type="paragraph" w:customStyle="1" w:styleId="xl96">
    <w:name w:val="xl96"/>
    <w:basedOn w:val="a"/>
    <w:rsid w:val="000508CC"/>
    <w:pPr>
      <w:widowControl/>
      <w:pBdr>
        <w:top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/>
      <w:jc w:val="center"/>
      <w:textAlignment w:val="top"/>
    </w:pPr>
    <w:rPr>
      <w:rFonts w:ascii="굴림" w:eastAsia="굴림" w:hAnsi="굴림" w:cs="굴림"/>
      <w:kern w:val="0"/>
      <w:sz w:val="24"/>
      <w14:ligatures w14:val="none"/>
    </w:rPr>
  </w:style>
  <w:style w:type="paragraph" w:customStyle="1" w:styleId="xl97">
    <w:name w:val="xl97"/>
    <w:basedOn w:val="a"/>
    <w:rsid w:val="000508CC"/>
    <w:pPr>
      <w:widowControl/>
      <w:pBdr>
        <w:top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/>
      <w:jc w:val="center"/>
    </w:pPr>
    <w:rPr>
      <w:rFonts w:ascii="Times New Roman" w:eastAsia="굴림" w:hAnsi="Times New Roman" w:cs="Times New Roman"/>
      <w:kern w:val="0"/>
      <w:sz w:val="24"/>
      <w14:ligatures w14:val="none"/>
    </w:rPr>
  </w:style>
  <w:style w:type="paragraph" w:customStyle="1" w:styleId="xl98">
    <w:name w:val="xl98"/>
    <w:basedOn w:val="a"/>
    <w:rsid w:val="000508CC"/>
    <w:pPr>
      <w:widowControl/>
      <w:pBdr>
        <w:top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/>
      <w:jc w:val="center"/>
    </w:pPr>
    <w:rPr>
      <w:rFonts w:ascii="Times New Roman" w:eastAsia="굴림" w:hAnsi="Times New Roman" w:cs="Times New Roman"/>
      <w:kern w:val="0"/>
      <w:sz w:val="24"/>
      <w14:ligatures w14:val="none"/>
    </w:rPr>
  </w:style>
  <w:style w:type="paragraph" w:customStyle="1" w:styleId="xl99">
    <w:name w:val="xl99"/>
    <w:basedOn w:val="a"/>
    <w:rsid w:val="000508CC"/>
    <w:pPr>
      <w:widowControl/>
      <w:pBdr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/>
    </w:pPr>
    <w:rPr>
      <w:rFonts w:ascii="Times New Roman" w:eastAsia="굴림" w:hAnsi="Times New Roman" w:cs="Times New Roman"/>
      <w:kern w:val="0"/>
      <w:sz w:val="24"/>
      <w14:ligatures w14:val="none"/>
    </w:rPr>
  </w:style>
  <w:style w:type="paragraph" w:customStyle="1" w:styleId="xl100">
    <w:name w:val="xl100"/>
    <w:basedOn w:val="a"/>
    <w:rsid w:val="000508CC"/>
    <w:pPr>
      <w:widowControl/>
      <w:pBdr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/>
      <w:jc w:val="center"/>
      <w:textAlignment w:val="top"/>
    </w:pPr>
    <w:rPr>
      <w:rFonts w:ascii="굴림" w:eastAsia="굴림" w:hAnsi="굴림" w:cs="굴림"/>
      <w:kern w:val="0"/>
      <w:sz w:val="24"/>
      <w14:ligatures w14:val="none"/>
    </w:rPr>
  </w:style>
  <w:style w:type="paragraph" w:customStyle="1" w:styleId="xl101">
    <w:name w:val="xl101"/>
    <w:basedOn w:val="a"/>
    <w:rsid w:val="000508CC"/>
    <w:pPr>
      <w:widowControl/>
      <w:pBdr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/>
      <w:jc w:val="center"/>
    </w:pPr>
    <w:rPr>
      <w:rFonts w:ascii="Times New Roman" w:eastAsia="굴림" w:hAnsi="Times New Roman" w:cs="Times New Roman"/>
      <w:kern w:val="0"/>
      <w:sz w:val="24"/>
      <w14:ligatures w14:val="none"/>
    </w:rPr>
  </w:style>
  <w:style w:type="paragraph" w:customStyle="1" w:styleId="xl102">
    <w:name w:val="xl102"/>
    <w:basedOn w:val="a"/>
    <w:rsid w:val="000508CC"/>
    <w:pPr>
      <w:widowControl/>
      <w:pBdr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/>
      <w:jc w:val="center"/>
    </w:pPr>
    <w:rPr>
      <w:rFonts w:ascii="Times New Roman" w:eastAsia="굴림" w:hAnsi="Times New Roman" w:cs="Times New Roman"/>
      <w:kern w:val="0"/>
      <w:sz w:val="24"/>
      <w14:ligatures w14:val="none"/>
    </w:rPr>
  </w:style>
  <w:style w:type="paragraph" w:customStyle="1" w:styleId="xl103">
    <w:name w:val="xl103"/>
    <w:basedOn w:val="a"/>
    <w:rsid w:val="000508CC"/>
    <w:pPr>
      <w:widowControl/>
      <w:pBdr>
        <w:top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/>
    </w:pPr>
    <w:rPr>
      <w:rFonts w:ascii="Times New Roman" w:eastAsia="굴림" w:hAnsi="Times New Roman" w:cs="Times New Roman"/>
      <w:kern w:val="0"/>
      <w:sz w:val="24"/>
      <w14:ligatures w14:val="none"/>
    </w:rPr>
  </w:style>
  <w:style w:type="paragraph" w:customStyle="1" w:styleId="xl104">
    <w:name w:val="xl104"/>
    <w:basedOn w:val="a"/>
    <w:rsid w:val="000508CC"/>
    <w:pPr>
      <w:widowControl/>
      <w:shd w:val="clear" w:color="000000" w:fill="FFFFFF"/>
      <w:wordWrap/>
      <w:autoSpaceDE/>
      <w:autoSpaceDN/>
      <w:spacing w:before="100" w:beforeAutospacing="1" w:after="100" w:afterAutospacing="1"/>
    </w:pPr>
    <w:rPr>
      <w:rFonts w:ascii="Times New Roman" w:eastAsia="굴림" w:hAnsi="Times New Roman" w:cs="Times New Roman"/>
      <w:kern w:val="0"/>
      <w:sz w:val="24"/>
      <w14:ligatures w14:val="none"/>
    </w:rPr>
  </w:style>
  <w:style w:type="paragraph" w:customStyle="1" w:styleId="xl105">
    <w:name w:val="xl105"/>
    <w:basedOn w:val="a"/>
    <w:rsid w:val="000508CC"/>
    <w:pPr>
      <w:widowControl/>
      <w:pBdr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/>
    </w:pPr>
    <w:rPr>
      <w:rFonts w:ascii="Times New Roman" w:eastAsia="굴림" w:hAnsi="Times New Roman" w:cs="Times New Roman"/>
      <w:kern w:val="0"/>
      <w:sz w:val="24"/>
      <w14:ligatures w14:val="none"/>
    </w:rPr>
  </w:style>
  <w:style w:type="paragraph" w:customStyle="1" w:styleId="xl106">
    <w:name w:val="xl106"/>
    <w:basedOn w:val="a"/>
    <w:rsid w:val="000508CC"/>
    <w:pPr>
      <w:widowControl/>
      <w:shd w:val="clear" w:color="000000" w:fill="FFFFFF"/>
      <w:wordWrap/>
      <w:autoSpaceDE/>
      <w:autoSpaceDN/>
      <w:spacing w:before="100" w:beforeAutospacing="1" w:after="100" w:afterAutospacing="1"/>
    </w:pPr>
    <w:rPr>
      <w:rFonts w:ascii="Times New Roman" w:eastAsia="굴림" w:hAnsi="Times New Roman" w:cs="Times New Roman"/>
      <w:kern w:val="0"/>
      <w:sz w:val="24"/>
      <w14:ligatures w14:val="none"/>
    </w:rPr>
  </w:style>
  <w:style w:type="paragraph" w:customStyle="1" w:styleId="xl107">
    <w:name w:val="xl107"/>
    <w:basedOn w:val="a"/>
    <w:rsid w:val="000508CC"/>
    <w:pPr>
      <w:widowControl/>
      <w:pBdr>
        <w:top w:val="single" w:sz="12" w:space="0" w:color="auto"/>
      </w:pBdr>
      <w:shd w:val="clear" w:color="000000" w:fill="FFFFFF"/>
      <w:wordWrap/>
      <w:autoSpaceDE/>
      <w:autoSpaceDN/>
      <w:spacing w:before="100" w:beforeAutospacing="1" w:after="100" w:afterAutospacing="1"/>
    </w:pPr>
    <w:rPr>
      <w:rFonts w:ascii="Times New Roman" w:eastAsia="굴림" w:hAnsi="Times New Roman" w:cs="Times New Roman"/>
      <w:kern w:val="0"/>
      <w:sz w:val="24"/>
      <w14:ligatures w14:val="none"/>
    </w:rPr>
  </w:style>
  <w:style w:type="paragraph" w:customStyle="1" w:styleId="xl108">
    <w:name w:val="xl108"/>
    <w:basedOn w:val="a"/>
    <w:rsid w:val="000508CC"/>
    <w:pPr>
      <w:widowControl/>
      <w:pBdr>
        <w:bottom w:val="single" w:sz="12" w:space="0" w:color="auto"/>
      </w:pBdr>
      <w:shd w:val="clear" w:color="000000" w:fill="FFFFFF"/>
      <w:wordWrap/>
      <w:autoSpaceDE/>
      <w:autoSpaceDN/>
      <w:spacing w:before="100" w:beforeAutospacing="1" w:after="100" w:afterAutospacing="1"/>
    </w:pPr>
    <w:rPr>
      <w:rFonts w:ascii="Times New Roman" w:eastAsia="굴림" w:hAnsi="Times New Roman" w:cs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9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1574</Words>
  <Characters>8974</Characters>
  <Application>Microsoft Office Word</Application>
  <DocSecurity>0</DocSecurity>
  <Lines>74</Lines>
  <Paragraphs>21</Paragraphs>
  <ScaleCrop>false</ScaleCrop>
  <Company/>
  <LinksUpToDate>false</LinksUpToDate>
  <CharactersWithSpaces>10527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조하현[ 대학원박사과정재학 / 의료정보학과 ]</dc:creator>
  <cp:keywords/>
  <dc:description/>
  <cp:lastModifiedBy>조하현[ 대학원박사과정재학 / 의료정보학과 ]</cp:lastModifiedBy>
  <cp:revision>4</cp:revision>
  <dcterms:created xsi:type="dcterms:W3CDTF">2024-10-30T04:28:00Z</dcterms:created>
  <dcterms:modified xsi:type="dcterms:W3CDTF">2024-10-30T06:40:00Z</dcterms:modified>
</cp:coreProperties>
</file>