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CF8" w:rsidRDefault="00D97CF8" w:rsidP="00D97CF8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 w:rsidRPr="00D97CF8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able</w:t>
      </w:r>
      <w:r w:rsidRPr="00D97CF8">
        <w:rPr>
          <w:rFonts w:ascii="Arial" w:hAnsi="Arial" w:cs="Arial"/>
          <w:sz w:val="24"/>
          <w:szCs w:val="24"/>
        </w:rPr>
        <w:t>S1</w:t>
      </w:r>
      <w:r>
        <w:rPr>
          <w:rFonts w:ascii="Arial" w:hAnsi="Arial" w:cs="Arial" w:hint="eastAsia"/>
          <w:sz w:val="24"/>
          <w:szCs w:val="24"/>
        </w:rPr>
        <w:t>.</w:t>
      </w:r>
      <w:r w:rsidRPr="00D97C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D</w:t>
      </w:r>
      <w:r w:rsidRPr="0086643B">
        <w:rPr>
          <w:rFonts w:ascii="Arial" w:hAnsi="Arial" w:cs="Arial"/>
          <w:sz w:val="24"/>
          <w:szCs w:val="24"/>
        </w:rPr>
        <w:t xml:space="preserve">ifferentially expressed </w:t>
      </w:r>
      <w:r w:rsidR="007B6DAE">
        <w:rPr>
          <w:rFonts w:ascii="Arial" w:hAnsi="Arial" w:cs="Arial" w:hint="eastAsia"/>
          <w:sz w:val="24"/>
          <w:szCs w:val="24"/>
        </w:rPr>
        <w:t>immune genes</w:t>
      </w:r>
      <w:r w:rsidRPr="0086643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for serous ovarian cancer patients (</w:t>
      </w:r>
      <w:r w:rsidRPr="0086643B">
        <w:rPr>
          <w:rFonts w:ascii="Arial" w:hAnsi="Arial" w:cs="Arial"/>
          <w:sz w:val="24"/>
          <w:szCs w:val="24"/>
        </w:rPr>
        <w:t>p-value &lt;</w:t>
      </w:r>
      <w:r w:rsidR="007B6DAE" w:rsidRPr="007B6DAE">
        <w:rPr>
          <w:rFonts w:ascii="Arial" w:hAnsi="Arial" w:cs="Arial"/>
          <w:sz w:val="24"/>
          <w:szCs w:val="24"/>
        </w:rPr>
        <w:t>2.76×10</w:t>
      </w:r>
      <w:bookmarkStart w:id="0" w:name="_GoBack"/>
      <w:r w:rsidR="007B6DAE" w:rsidRPr="007B6DAE">
        <w:rPr>
          <w:rFonts w:ascii="Arial" w:hAnsi="Arial" w:cs="Arial"/>
          <w:sz w:val="24"/>
          <w:szCs w:val="24"/>
          <w:vertAlign w:val="superscript"/>
        </w:rPr>
        <w:t>-5</w:t>
      </w:r>
      <w:bookmarkEnd w:id="0"/>
      <w:r w:rsidR="000C5636">
        <w:rPr>
          <w:rFonts w:ascii="Arial" w:hAnsi="Arial" w:cs="Arial" w:hint="eastAsia"/>
          <w:sz w:val="24"/>
          <w:szCs w:val="24"/>
        </w:rPr>
        <w:t xml:space="preserve"> </w:t>
      </w:r>
      <w:r w:rsidRPr="0086643B">
        <w:rPr>
          <w:rFonts w:ascii="Arial" w:hAnsi="Arial" w:cs="Arial"/>
          <w:sz w:val="24"/>
          <w:szCs w:val="24"/>
        </w:rPr>
        <w:t>and absolute fold change &gt;2</w:t>
      </w:r>
      <w:r>
        <w:rPr>
          <w:rFonts w:ascii="Arial" w:hAnsi="Arial" w:cs="Arial" w:hint="eastAsia"/>
          <w:sz w:val="24"/>
          <w:szCs w:val="24"/>
        </w:rPr>
        <w:t xml:space="preserve">). </w:t>
      </w:r>
      <w:r w:rsidRPr="00E67B6D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 w:hint="eastAsia"/>
          <w:sz w:val="24"/>
          <w:szCs w:val="24"/>
        </w:rPr>
        <w:t>ConMean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=Mean expression level of control group; </w:t>
      </w:r>
      <w:proofErr w:type="spellStart"/>
      <w:r>
        <w:rPr>
          <w:rFonts w:ascii="Arial" w:hAnsi="Arial" w:cs="Arial" w:hint="eastAsia"/>
          <w:sz w:val="24"/>
          <w:szCs w:val="24"/>
        </w:rPr>
        <w:t>treatMean</w:t>
      </w:r>
      <w:proofErr w:type="spellEnd"/>
      <w:r>
        <w:rPr>
          <w:rFonts w:ascii="Arial" w:hAnsi="Arial" w:cs="Arial" w:hint="eastAsia"/>
          <w:sz w:val="24"/>
          <w:szCs w:val="24"/>
        </w:rPr>
        <w:t>=Mean expression level of treatment group; FC=fold change</w:t>
      </w:r>
      <w:r w:rsidRPr="00E67B6D">
        <w:rPr>
          <w:rFonts w:ascii="Arial" w:hAnsi="Arial" w:cs="Arial"/>
          <w:sz w:val="24"/>
          <w:szCs w:val="24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90"/>
        <w:gridCol w:w="1257"/>
        <w:gridCol w:w="1350"/>
        <w:gridCol w:w="1218"/>
        <w:gridCol w:w="1191"/>
        <w:gridCol w:w="1191"/>
      </w:tblGrid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42222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conMean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42222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treatMean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42222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42222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42222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fdr</w:t>
            </w:r>
            <w:proofErr w:type="spellEnd"/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CALR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8.392741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10.52418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2.131434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4.50E-48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5.174541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2.239397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7.30E-42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1.041772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4.22E-16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7.958108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11.33332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3.375216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7.754313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8.964099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6.66E-32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0.555253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1.599016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1.043762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4.01E-31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8.58E-31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2.913527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5.356669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2.443142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6.98E-37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FCER1G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4.345621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7.45438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3.108758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5.32E-41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7.968331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6.383759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5.99E-44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8.436328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9.473343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1.037015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5.37E-22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9.01E-22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8.46554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9.878301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8.20E-25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1.47E-24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8.327565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9.78272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1.455155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4.115895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6.742265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2.626369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7.72E-39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3.214808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5.109291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1.894483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5.09E-32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4.468269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2.556171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6.888153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2.58E-29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4.856912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7.427278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3.35E-36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HLA-DQA1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2.481776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5.056587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2.67E-31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HLA-DQA2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1.037031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3.135362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6.33E-34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HLA-DQB1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3.085943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5.879327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9.94E-33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2.25E-32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5.645359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10.54322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4.897858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5.52E-46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4.877741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9.417054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4.539313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HLA-DRB5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3.103457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7.034633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3.931176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5.666004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4.408743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-1.25726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HLA-G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0.861277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1.894996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1.033719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6.07E-30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HSPA1A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7.256512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6.182325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-1.07419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5.51E-08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6.81E-08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HSPA4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4.954062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6.052527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6.15E-41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HSPA5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8.728364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7.99E-43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HSP90AB1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9.646483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10.7381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1.091612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3.491236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5.680891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2.189655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6.72E-32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CIITA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1.963738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3.238018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1.274281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4.296746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-1.28101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5.47E-32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3.36738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1.904059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8.13E-36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5.432759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7.024827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6.377976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3.976418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-2.40156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5.722154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7.328472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1.606319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9.46E-47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7.24E-46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6.360096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-1.76981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2.80E-48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PSMD5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4.141313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5.187358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1.046044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7.38E-42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6.559582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7.73804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2.43E-41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8.58E-41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4.848286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5.997949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4.69E-46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RELB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5.216174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2.159568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8.66E-45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4.41E-44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RFX5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3.985745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1.498523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5.28E-47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4.339421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5.912133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1.572712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5.90E-31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TAPBP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5.341848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2.477652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5.81E-47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5.804081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4.392136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-1.41195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PSME3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4.793395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6.147573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1.354177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4.01E-45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CLEC4M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7.14E-41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IFI30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3.967486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5.656984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TRPC4AP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5.524513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UBXN1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7.690344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6.521025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-1.16932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6.39E-44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TAPBPL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4.357918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5.552362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1.194444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ULBP3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0.977723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2.066247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1.088523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6.72E-35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1.166421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6.24165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5.075229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6.85E-44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2.316171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4.22282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1.906649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1.82E-14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2.59E-14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3.722842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7.335391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3.612549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8.76E-47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2.696574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11.63734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8.940771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9.22E-48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1.122934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6.581972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5.459038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6.39E-46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0.864447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3.198809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1.798791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1.234191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5.95E-30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0.587731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3.886028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3.298297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9.53E-45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0.661111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1.692138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6.26E-22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1.535871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4.095425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2.559555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8.05E-30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5.886022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-1.53499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4.88E-16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7.19E-16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0.996212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1.844649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0.677184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1.316707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DEFB1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0.973459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6.54991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5.576451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2.32E-45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0.870473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3.239451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2.368979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5.43E-41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TMSB10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10.70229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13.03478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2.332488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1.314416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8.268621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6.954204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6.19E-46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0.420863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1.508453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0.634057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5.268668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7.044185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1.775517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4.26E-14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LCN6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3.716166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0.599736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-3.11643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6.47E-47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3.029492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1.367022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-1.66247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6.24E-43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PENK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4.366365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0.807458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-3.55891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6.24E-43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MMP12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0.427063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2.029951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5.07E-43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SFTPD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2.776253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1.694335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PTGDS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5.185202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7.009427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1.824225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6.14E-14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8.65E-14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ZC3HAV1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3.364989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4.617977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1.252988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3.55E-45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9.058869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10.56735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1.508477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2.98E-25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1.159299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2.356921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1.197623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3.92E-05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DEFB126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0.395893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1.513242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1.75E-45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1.899509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5.073641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7.402807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11.52352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3.13648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2.595441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1.810534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7.528792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5.718259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8.73E-46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LMBR1L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3.534396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-3.28176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TMSB15B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3.800946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5.389348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1.147561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4.69E-40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1.639955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6.773465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5.13351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6.76E-45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LCN10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3.734761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-3.16643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S100A16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6.597394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8.319377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5.07E-35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ZC3HAV1L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2.692319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4.040864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1.348545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IFNAR1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5.244184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1.639619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TINAGL1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5.488506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-1.36082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3.21E-17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SLC22A17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5.624154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3.750401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-1.87375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5.97E-35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WFDC2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3.167957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11.32721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8.159256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1.112384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4.912379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3.799995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FABP6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0.683417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2.196112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9.869312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6.437598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-3.43171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6.74E-46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4.15E-45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1.748817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5.448018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3.699201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4.38E-45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1.147202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2.896359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1.749156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3.41E-33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3.297138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2.580327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6.18E-35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OBP2A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0.626633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6.04E-38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DDX58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4.879064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7.66E-45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6.611322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5.520843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-1.09048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8.83E-37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1.147263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2.580054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1.432791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1.74E-18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3.548822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4.669256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8.19E-25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3.345905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1.805608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3.97E-19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6.27E-19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OASL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3.736845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4.90E-45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2.59E-44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CRABP2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10.32576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5.39E-48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7.53E-47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CRABP1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0.837692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6.282996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5.445305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6.11E-44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OBP2B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0.743771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2.397797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1.654026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2.796465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1.062423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-1.73404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6.74E-36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6.749588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3.876986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3.339684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2.714868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2.043993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4.70213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2.658138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5.16E-39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ISG20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4.303338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2.821675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7.06E-30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5.280694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6.597452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1.316758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2.32E-18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IFIH1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2.894489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4.448149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4.75E-35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8.147297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-2.95975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8.03E-47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IDO1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3.797527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2.754877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6.03E-37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GDF15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4.14474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4.45E-27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8.46E-27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4.549819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6.992642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6.819509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2.139085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6.64E-22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4.645996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6.505514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1.859518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8.41E-26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2.647303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7.54E-40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2.40E-39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SOCS1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3.229779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1.361272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6.13E-25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RNASEL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3.330075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2.153285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-1.17679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RARRES3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5.927188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7.044343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1.117155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2.52E-15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TLR7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0.682447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1.915669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8.47E-38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NLRX1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2.847613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3.886843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5.69E-34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-1.57466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IKBKE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1.749121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2.538047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4.05E-47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ISG15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8.531536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4.688046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3.89E-47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3.35E-46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DHX58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4.796648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-1.21236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TNFAIP3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6.123674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4.607396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-1.51628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F2R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2.163795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4.276717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2.112923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5.720789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4.021317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-1.69947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3.21E-24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LYZ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2.83995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6.068091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3.228141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8.34E-37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5.196763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3.116341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9.90E-38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2.704572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-1.22246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8.88E-46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5.33E-45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8.168444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6.625905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-1.54254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5.83E-37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1.849525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3.686724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1.837199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4.21E-41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9.375346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8.279964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-1.09538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5.84E-35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EIF2AK2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3.379823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1.962677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4.545327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2.59E-48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MAPK8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4.627098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3.616899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8.38E-41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PLA2G2A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7.680374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2.160864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-5.51951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6.571275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8.680348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2.109073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PDGFRA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7.473498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2.741952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-4.73155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6.30E-47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FURIN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4.683614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6.529318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1.845704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6.390164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7.432158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4.23E-39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TYK2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7.131902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5.236294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-1.89561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5.95E-46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3.70E-45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3.911658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1.517548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4.01E-45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13.24978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10.00933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-3.24045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TPM2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6.368423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-2.55757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4.638002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5.72949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2.75E-32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4.881925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3.116872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5.53E-48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7.63E-47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3.288467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F2RL1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1.029722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4.495123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3.465402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4.22E-48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6.51E-47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2.034623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3.506878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2.71E-26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5.05E-26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NFKBIZ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3.256738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-1.55392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7.06E-30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ROBO3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7.167439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-4.59698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4.549936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5.740029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6.700755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3.636251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-3.0645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2.917564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5.038583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1.351581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2.987405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1.635825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3.483296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-1.17558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2.006774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3.699567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1.692793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8.98E-28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BECN1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3.742447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-1.68752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4.796356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5.827728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1.031373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9.48E-41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3.23E-40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KLRK1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1.676521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CLDN4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1.377553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8.228285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6.850732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1.795348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4.405059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2.609712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6.51E-42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5.679672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1.355111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6.31E-26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7.521182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3.153341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-4.36784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4.077582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4.94E-38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LTB4R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3.589109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2.558581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-1.03053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2.23E-27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4.29E-27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-1.25452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5.82E-43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2.174278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7.89E-34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1.923532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3.990873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2.80E-42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APOBEC3C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4.749709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5.795073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7.75E-29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DDX17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9.043151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6.993171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-2.04998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6.32E-47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6.820965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2.451644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2.174159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0.642631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-1.53153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NDRG1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7.883505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6.797944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4.05E-21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6.418522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3.198368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TRIM22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4.507463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4.33E-38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PPP4C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5.560696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7.468574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1.907879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HMOX1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6.320416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5.081272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6.65E-16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9.76E-16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HMGB1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8.293231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6.613001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-1.68023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ABCC4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4.217441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4.31E-37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RSAD2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4.202822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1.941399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6.48E-31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1.142375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2.88E-34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7.154103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4.489261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-2.66484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PCSK2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3.414118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3.535514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-1.17443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5.98E-10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AQP9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2.995851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6.52E-37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1.76E-36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1.084036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5.339796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4.255759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ANXA6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7.625765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5.351369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11.31953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8.790723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8.64E-44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4.609106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3.199683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4.92E-19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6.336538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4.375412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-1.96113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7.63E-39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0.768431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-1.38498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8.43E-44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3.73E-43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SLC29A3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3.648028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4.82228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1.85E-35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4.67E-35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3.324308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2.099752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8.76E-34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UNC93B1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6.564172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3.256917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ACTG1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10.46675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11.93663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1.469873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ACTA1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2.525684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3.50E-28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6.87E-28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SERPINA3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5.688008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0.754804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-4.9332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9.28E-47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4.624187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0.659899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-3.96429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0.884087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2.277359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1.393272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1.100799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-3.02559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CCL4L2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3.583883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2.147887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1.83E-27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3.52E-27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4.421416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2.843029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-1.57839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7.83E-11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1.03E-10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0.505456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5.90E-38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1.587815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3.213192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1.625376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8.14E-29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0.816842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2.694312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5.55E-22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9.32E-22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2.049217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1.863296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6.94E-15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9.96E-15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CCL25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0.578659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1.928957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2.43E-36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6.36E-36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3.564765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2.119717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9.94E-39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0.731971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2.210895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1.478924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7.89E-34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7.17671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3.953291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FAM19A5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3.629261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2.192078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7.21E-25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1.30E-24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FAM19A2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2.386141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0.913843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1.923125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6.693046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4.769921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PPARG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4.077606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1.645504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8.241113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9.27883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1.037716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4.13E-19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6.52E-19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3.617766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7.07E-41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3.162937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1.808727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7.92E-36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1.995446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3.549701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1.554255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2.75E-28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1.157648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3.614866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2.457218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3.244869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2.421929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9.19E-42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CD79A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2.651561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1.369257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9.67E-13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1.33E-12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2.218601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4.499788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8.19E-45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5.423988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4.003589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BLNK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2.552124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1.213568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VAV3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1.189273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2.004048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5.36E-28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1.417252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1.553983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9.23E-33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VAV2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2.901312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4.392813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8.28E-40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7.118291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8.427495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1.309205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2.897304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1.889296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2.693304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5.066329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2.373025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5.43E-44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PPP3CC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4.031997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2.998704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-1.03329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PPP3R1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4.588585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5.619993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NFATC2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2.902704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2.58E-30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NFATC4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8.239315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3.984198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-4.25512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3.208004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4.690055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1.482051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9.57E-46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5.69E-45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3.009201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8.460047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7.448542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5.16E-08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CARD11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3.082921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2.548675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4.887502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2.338827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IKBKB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5.531464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3.835822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-1.69564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1.97E-46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IKBKG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2.191864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NFKBIB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3.955222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5.102682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1.147461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4.58E-36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NFKBIE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4.737633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2.525461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6.85E-47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PIK3R1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5.049225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3.700617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-1.34861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9.16E-29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1.83E-28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PIK3R2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4.822569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-3.27112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PIK3R3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2.447562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4.162631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1.715069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AKT3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4.934531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2.296173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-2.63836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6.10E-43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AKT2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7.190162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5.235498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-1.95466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6.44E-44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GSK3B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3.440329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4.846032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1.405702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7.529744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2.915255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-4.61449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2.882906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5.111427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2.228521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4.79E-46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2.798658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1.350933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-1.44773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CX3CL1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2.938142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4.069289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3.53E-18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5.45E-18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CXCL17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5.716323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5.005642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8.10E-45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EDN1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2.002292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3.77778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1.775488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9.61E-30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EDN2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0.756691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0.593591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2.143174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4.444452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8.92E-21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0.963302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1.790817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1.77E-19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SEMA3F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6.050758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3.687617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7.90E-46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SEMA4G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4.572298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-1.83391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4.18E-39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2.947799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1.256694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4.34E-15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4.436349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2.045901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-2.39045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4.505637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3.415126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-1.09051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5.65E-23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SEMA6D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3.966175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2.739813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-1.22636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4.34E-29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1.956582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1.535125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3.51E-21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TYMP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3.29623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5.683424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2.387194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4.85E-34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2.700693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3.967303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1.56E-23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CX3CR1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0.824895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2.934712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2.109817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0.662313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2.355426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6.42E-39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1.94E-38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2.397917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0.496347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1.93E-41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EDNRA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4.580483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-1.68567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3.96E-30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LTB4R2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2.881146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1.319492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-1.56165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3.85E-46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PLXNA2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5.042377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3.260853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-1.78152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4.14E-39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PLXNA3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6.427876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4.819058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-1.60882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3.30E-39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PLXNB1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7.200339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6.200158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2.44E-26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PTAFR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1.179955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3.675931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2.495976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3.42E-45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1.85E-44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ROBO1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4.110568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2.802439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-1.30813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ROBO2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2.608588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4.76E-39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0.579685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1.710399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6.55E-47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3.346761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0.540883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2.041101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3.179506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1.138405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6.99E-22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2.957385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1.174249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2.41E-24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4.28E-24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0.922608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4.965645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3.88E-41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1.363163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3.558935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2.195772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9.90E-39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5.107891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6.111026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1.003136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6.20E-27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3.675928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0.899508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-2.77642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CLCF1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5.514608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2.568888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CLEC11A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6.160592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2.43E-17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3.67E-17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CMTM4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2.845742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1.194356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CMTM6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3.771017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7.233925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CMTM7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3.049007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6.330555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3.281548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CMTM8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5.744102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4.133002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4.571842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5.800695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1.228853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CSPG5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0.848109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2.855814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2.007704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8.34E-46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EBI3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1.492818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2.722493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1.229675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2.49E-23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1.090901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2.186083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7.81E-43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FAM3B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0.848656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3.131467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7.39E-40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2.551645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5.47815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4.537603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3.62E-48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6.16E-47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2.547854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0.581574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-1.96628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8.27E-47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4.744312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1.372344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-3.37197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7.64E-46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FIGNL2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1.158165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FLT3LG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4.519787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1.548468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-2.97132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0.700797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2.367085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1.666288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4.94E-36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-1.35526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6.09E-18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9.35E-18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GNRH1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3.217219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1.355346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-1.86187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9.09E-45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2.425164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0.804144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HDGF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6.97355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9.147659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2.174109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IGF1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3.032814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5.246819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7.225181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1.978362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5.95E-06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7.02E-06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3.181475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1.716065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-1.46541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7.75E-35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3.530093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1.785923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9.01E-46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1.438343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4.009516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2.571173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7.71E-43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1.003143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2.513278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7.64E-46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4.353098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5.63123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1.278132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2.05E-17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6.555817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2.468715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-4.0871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INHBB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1.733534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4.775264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JAG2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2.64762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3.788547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1.140927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2.02E-26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4.673211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1.348792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-3.32442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1.939311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6.19E-33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1.213092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3.878884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9.17E-40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8.154992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6.409933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LTBP4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9.052186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5.56893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-3.48326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9.11E-46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5.45E-45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-1.77431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4.19E-39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NDP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4.156095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2.923392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5.93E-13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4.385101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1.969698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5.44E-41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3.231391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4.927422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1.696032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4.26E-40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NPPA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2.244243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0.718817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1.83E-40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6.09E-40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3.55336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-1.99444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2.86E-40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9.38E-40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0.728443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3.660231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2.931788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9.46E-47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7.24E-46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NTF3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3.677133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2.23E-20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0.958207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2.360473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1.402266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7.11E-14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1.00E-13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NUDT6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1.520802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-1.39482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7.99E-46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5.930126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2.283458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-3.64667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5.89E-43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1.168022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2.317023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1.149002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1.86E-23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PDGFB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4.375945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1.842794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8.16E-44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PDGFD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5.432897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3.062384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-2.37051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PNOC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0.985548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4.187625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3.55E-43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2.635308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1.559192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-1.07612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3.59E-29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7.24E-29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1.668792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0.592792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2.26E-17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PROK1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7.559666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1.224897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-6.33477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2.23E-46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3.085727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5.031724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1.945997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RLN2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0.627995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1.813164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9.59E-36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SCGB3A1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1.812168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8.32E-20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0.943182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1.375045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SECTM1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2.958356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4.919712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2.72E-28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5.35E-28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2.915974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8.892449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5.976474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1.57E-46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1.666643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6.451592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4.78495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8.68E-36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1.737181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3.813975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2.076794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3.594028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2.412119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TDGF1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3.405815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0.821954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-2.58386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3.25E-45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1.76E-44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1.947757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0.723891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-1.22387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TGFA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0.814293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THPO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2.362157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1.115686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3.414741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2.299054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3.05E-38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8.76E-38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6.170886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1.02E-43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3.570323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2.035842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1.46E-36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TNFSF15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0.583663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1.661388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1.077725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TRH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0.803703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ACVR1B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3.464214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5.219614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1.755399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ACVR1C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0.774264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8.19E-38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ADIPOR1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5.657643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7.447079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1.789436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3.14E-48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5.93E-47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AGTR1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0.906071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-1.40775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AMHR2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5.278771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-4.20184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6.66E-46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4.10E-45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2.415941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1.129079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-1.28686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4.44E-39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1.35E-38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0.637898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7.92E-45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5.571241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1.855188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-3.71605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9.94E-44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5.564067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2.693392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1.117165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1.15E-11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APLNR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1.048104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2.764533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BMPR2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3.399138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4.606224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1.207086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9.53E-43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BRD8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6.138729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4.735979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-1.40275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6.60E-45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C3AR1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4.125086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2.007382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3.80E-32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8.43E-32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CSF1R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4.904868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1.876338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5.61E-28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8.162662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6.209238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-1.95342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8.16E-44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3.274221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4.510635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3.09E-28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2.914142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-2.15508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3.57E-48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6.13E-47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3.455923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5.139394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1.683471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8.10E-42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7.687605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1.302425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1.653233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5.86E-27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1.11E-26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5.08534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2.822047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-2.26329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7.76E-38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FGFRL1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4.683231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7.062338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2.379108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2.608153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4.40E-36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HTR3A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4.012716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3.529102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8.10E-45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IFNGR2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5.428569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6.605076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1.176507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9.16E-44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IL10RB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4.436283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5.759442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1.323159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9.83E-44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IL11RA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5.916876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3.276327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-2.64055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IL13RA1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4.842373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6.312607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1.470233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1.67E-38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4.89E-38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IL17RC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5.759855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4.486548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-1.27331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IL17RE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1.914677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3.158829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1.244152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5.03E-32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3.846218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1.689915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3.33E-40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IL1RL2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2.111896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1.040716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IL22RA1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0.981372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2.014702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5.85E-28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IL27RA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1.544051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4.035997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2.491946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0.982387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2.924775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1.942387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3.87E-34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1.806876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4.092087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2.285211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5.21E-35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INSR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5.368337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4.158139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8.04E-33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4.136769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1.876865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1.21E-44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6.04E-44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LGR5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3.667289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2.263607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9.02E-22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LGR6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5.007793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3.226714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6.55E-37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LHCGR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1.895685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0.535601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4.234302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3.103743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2.80E-28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MC1R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1.786452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2.243424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0.803892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-1.43953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8.76E-42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1.229173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3.366119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2.136946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5.331989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6.529238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1.197248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3.17E-20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NR0B1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2.369567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0.963524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NR1D1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5.898156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4.453849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-1.44431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4.81E-22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NR1H4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3.375924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0.58201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-2.79391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9.53E-44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4.19E-43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5.250149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3.433285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-1.81686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6.427243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3.587723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NR2F2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8.057516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5.349398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-2.70812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7.64E-46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NR2F6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3.787162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8.030747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4.243585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NR3C2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3.168633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1.915357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-1.25328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4.26E-35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9.828371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4.41978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-5.40859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3.953791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-2.16704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2.10E-21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3.49E-21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4.455025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1.593447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-2.86158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5.18E-34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1.995281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-3.22979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4.70E-37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5.041988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3.673941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5.869868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3.896916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-1.97295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6.02E-34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OXTR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1.413244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3.389826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1.976583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1.05E-27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2.03E-27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3.444105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1.369847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-2.07426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4.58E-36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1.18E-35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PTGER1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0.638142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2.944909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2.306767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PTGER4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1.245019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1.245936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1.03E-34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2.50E-34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2.108977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0.726812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5.70E-43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2.35E-42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PTH1R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4.498273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1.438983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-3.05929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7.84E-45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PTH2R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0.521157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2.976775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2.455619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2.54E-33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5.88E-33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4.780423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7.40E-33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1.68E-32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3.522833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1.515263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-2.00757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6.02E-47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RORC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0.964392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3.248283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2.283891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6.90E-41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2.37E-40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RXRA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5.197437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-1.25693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5.19E-39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SDC1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1.785504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5.578074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1.19E-44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SDC2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7.219262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4.618623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6.80E-42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SDC3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3.391066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5.993642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2.602577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1.85E-42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4.517229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7.997418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8.01E-48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9.64E-47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SORT1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2.633634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6.226418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3.592784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TGFBR3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6.243641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3.431907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2.59E-47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THRA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6.359303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4.613325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5.31E-46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3.34E-45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THRB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2.914857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1.186447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2.31E-25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2.926473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6.914764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3.988291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4.17E-46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6.805138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3.978072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-2.82707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7.52E-48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0.910975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2.472792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4.10E-33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9.39E-33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3.773763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1.619901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5.97E-31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1.27E-30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2.915217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6.040211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3.124994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6.20E-48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8.13E-47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1.599842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2.968814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1.368971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4.82E-39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TNFRSF6B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2.692965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0.459283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-2.23368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VIPR2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1.086932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9.98E-46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3.818238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2.218343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2.81E-36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7.34E-36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ITGB2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3.040642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4.730371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1.689729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1.60E-24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2.86E-24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TYROBP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7.947382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3.462282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6.85E-44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3.06E-43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FCGR3A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2.468863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5.229653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3.15E-37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8.64E-37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3.818665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0.752976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-3.06569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PLCG1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7.222989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4.242795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-2.98019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5.403746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9.96E-28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1.93E-27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SHC2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4.933769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2.249318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-2.68445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7.48E-42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5.224898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6.323787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1.098889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1.20E-45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7.00E-45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6.704821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5.247251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-1.45757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8.43E-48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2.949125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4.96692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2.017795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5.25E-37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1.528431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1.672164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8.98E-30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1.85E-29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5.401286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3.928308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-1.47298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4.55E-39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1.38E-38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GZMB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0.958866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2.733563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2.50E-31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5.39E-31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1.177113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2.304702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1.127589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2.02E-22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3.42E-22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CASP3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3.214144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4.912749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1.698605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5.97E-48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7.98E-47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2.998407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4.742958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1.744551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3.60E-46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2.34E-45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2.655586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6.08E-20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9.77E-20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1.565035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2.953145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1.388111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6.33E-20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1.02E-19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1.456915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2.949948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3.01E-42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1.15E-41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4.780869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6.271134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6.31E-47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5.06E-46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4.035683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5.955333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2.22E-48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CDC42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6.719813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7.829525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1.109712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5.77E-43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2.37E-42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CBLC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0.673365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5.803483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5.130117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1.72E-47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1.70E-46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CBL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2.307768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3.45E-44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1.62E-43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RASGRP1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0.963085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2.066332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1.103247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4.21E-37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1.15E-36</w:t>
            </w:r>
          </w:p>
        </w:tc>
      </w:tr>
      <w:tr w:rsidR="00442222" w:rsidRPr="00442222" w:rsidTr="0044222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PRKCQ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1.398424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3.582118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2.183694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9.19E-44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222" w:rsidRPr="00442222" w:rsidRDefault="00442222" w:rsidP="0044222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4222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4.05E-43</w:t>
            </w:r>
          </w:p>
        </w:tc>
      </w:tr>
    </w:tbl>
    <w:p w:rsidR="00875838" w:rsidRPr="00442222" w:rsidRDefault="00875838" w:rsidP="000C5636">
      <w:pPr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sectPr w:rsidR="00875838" w:rsidRPr="00442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077" w:rsidRDefault="002A7077" w:rsidP="00442222">
      <w:r>
        <w:separator/>
      </w:r>
    </w:p>
  </w:endnote>
  <w:endnote w:type="continuationSeparator" w:id="0">
    <w:p w:rsidR="002A7077" w:rsidRDefault="002A7077" w:rsidP="0044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077" w:rsidRDefault="002A7077" w:rsidP="00442222">
      <w:r>
        <w:separator/>
      </w:r>
    </w:p>
  </w:footnote>
  <w:footnote w:type="continuationSeparator" w:id="0">
    <w:p w:rsidR="002A7077" w:rsidRDefault="002A7077" w:rsidP="00442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CF8"/>
    <w:rsid w:val="000C5636"/>
    <w:rsid w:val="002A7077"/>
    <w:rsid w:val="00442222"/>
    <w:rsid w:val="007B6DAE"/>
    <w:rsid w:val="00875838"/>
    <w:rsid w:val="00A7268E"/>
    <w:rsid w:val="00D9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7CF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97CF8"/>
    <w:rPr>
      <w:color w:val="800080"/>
      <w:u w:val="single"/>
    </w:rPr>
  </w:style>
  <w:style w:type="paragraph" w:styleId="a5">
    <w:name w:val="header"/>
    <w:basedOn w:val="a"/>
    <w:link w:val="Char"/>
    <w:uiPriority w:val="99"/>
    <w:unhideWhenUsed/>
    <w:rsid w:val="0044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4222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4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422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7CF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97CF8"/>
    <w:rPr>
      <w:color w:val="800080"/>
      <w:u w:val="single"/>
    </w:rPr>
  </w:style>
  <w:style w:type="paragraph" w:styleId="a5">
    <w:name w:val="header"/>
    <w:basedOn w:val="a"/>
    <w:link w:val="Char"/>
    <w:uiPriority w:val="99"/>
    <w:unhideWhenUsed/>
    <w:rsid w:val="0044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4222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4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422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3855</Words>
  <Characters>21975</Characters>
  <Application>Microsoft Office Word</Application>
  <DocSecurity>0</DocSecurity>
  <Lines>183</Lines>
  <Paragraphs>51</Paragraphs>
  <ScaleCrop>false</ScaleCrop>
  <Company/>
  <LinksUpToDate>false</LinksUpToDate>
  <CharactersWithSpaces>25779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caotf</dc:creator>
  <cp:lastModifiedBy>caotf</cp:lastModifiedBy>
  <cp:revision>4</cp:revision>
  <dcterms:created xsi:type="dcterms:W3CDTF">2020-05-24T02:11:00Z</dcterms:created>
  <dcterms:modified xsi:type="dcterms:W3CDTF">2020-05-24T02:32:00Z</dcterms:modified>
</cp:coreProperties>
</file>