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5AA" w:rsidRPr="001225AA" w:rsidRDefault="001225AA" w:rsidP="001225AA">
      <w:pPr>
        <w:tabs>
          <w:tab w:val="left" w:pos="3765"/>
        </w:tabs>
        <w:spacing w:before="100" w:beforeAutospacing="1" w:after="100" w:afterAutospacing="1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225AA">
        <w:rPr>
          <w:rFonts w:ascii="Times New Roman" w:hAnsi="Times New Roman" w:cs="Times New Roman"/>
          <w:b/>
          <w:sz w:val="24"/>
          <w:szCs w:val="24"/>
        </w:rPr>
        <w:t>Appendix 1</w:t>
      </w:r>
      <w:r w:rsidRPr="001225AA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0" w:name="_GoBack"/>
      <w:bookmarkEnd w:id="0"/>
    </w:p>
    <w:tbl>
      <w:tblPr>
        <w:tblW w:w="9440" w:type="dxa"/>
        <w:tblLook w:val="04A0" w:firstRow="1" w:lastRow="0" w:firstColumn="1" w:lastColumn="0" w:noHBand="0" w:noVBand="1"/>
      </w:tblPr>
      <w:tblGrid>
        <w:gridCol w:w="1696"/>
        <w:gridCol w:w="1312"/>
        <w:gridCol w:w="1446"/>
        <w:gridCol w:w="768"/>
        <w:gridCol w:w="1428"/>
        <w:gridCol w:w="1354"/>
        <w:gridCol w:w="1466"/>
      </w:tblGrid>
      <w:tr w:rsidR="001225AA" w:rsidRPr="003A7629" w:rsidTr="005445FB">
        <w:trPr>
          <w:trHeight w:val="315"/>
        </w:trPr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District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RSE_SAE</w:t>
            </w:r>
          </w:p>
        </w:tc>
        <w:tc>
          <w:tcPr>
            <w:tcW w:w="14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RSE_RAW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District</w:t>
            </w:r>
          </w:p>
        </w:tc>
        <w:tc>
          <w:tcPr>
            <w:tcW w:w="13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RSE_SAE</w:t>
            </w:r>
          </w:p>
        </w:tc>
        <w:tc>
          <w:tcPr>
            <w:tcW w:w="14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RSE_RAW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Chibombo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Mafinga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Kabwe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Mpika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Kapiri Mposhi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Nakonde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Mkushi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Chilubi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44.1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Mumbwa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Kaputa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Serenje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Kasama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Chililabombwe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Luwingu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24.8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Chingola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Mbala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Kalulushi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Mporokoso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Kitwe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Mpulungu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32.3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Luanshya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Mungwi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Lufwanyama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20.8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Chavuma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70.4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Masaiti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Ikelenge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Mpongwe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Kabompo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32.9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Mufulira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Kasempa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Ndola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Mufumbwe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Chadiza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Mwinilunga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Chipata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Solwezi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Katete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Zambezi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35.5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Lundazi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Choma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Mambwe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Gwembe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70.9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Nyimba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Itezhi-tezhi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Petauke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Kalomo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Chiengi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Kazungula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Kawambwa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Livingstone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Mansa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Mazabuka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Milenge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Monze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Mwense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Namwala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Nchelenge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Siavonga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Samfya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Sinazongwe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Chongwe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Kalabo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Kafue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Kaoma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Luangwa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Lukulu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Lusaka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Mongu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Chama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Senanga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Chinsali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Sesheke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</w:t>
            </w:r>
          </w:p>
        </w:tc>
      </w:tr>
      <w:tr w:rsidR="001225AA" w:rsidRPr="003A7629" w:rsidTr="005445FB">
        <w:trPr>
          <w:trHeight w:val="300"/>
        </w:trPr>
        <w:tc>
          <w:tcPr>
            <w:tcW w:w="1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Isoka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Shang'ombo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5AA" w:rsidRPr="003A7629" w:rsidRDefault="001225AA" w:rsidP="005445FB">
            <w:pPr>
              <w:spacing w:before="100" w:beforeAutospacing="1" w:after="100" w:afterAutospacing="1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</w:t>
            </w:r>
          </w:p>
        </w:tc>
      </w:tr>
    </w:tbl>
    <w:p w:rsidR="001225AA" w:rsidRPr="003A7629" w:rsidRDefault="001225AA" w:rsidP="001225AA">
      <w:pPr>
        <w:tabs>
          <w:tab w:val="left" w:pos="3765"/>
        </w:tabs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:rsidR="00D51DB4" w:rsidRDefault="00D51DB4"/>
    <w:sectPr w:rsidR="00D51DB4" w:rsidSect="00061266">
      <w:footerReference w:type="default" r:id="rId4"/>
      <w:footnotePr>
        <w:numFmt w:val="chicago"/>
      </w:footnotePr>
      <w:pgSz w:w="12240" w:h="15840"/>
      <w:pgMar w:top="1260" w:right="144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30078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94326" w:rsidRDefault="001225A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94326" w:rsidRDefault="001225A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5AA"/>
    <w:rsid w:val="001225AA"/>
    <w:rsid w:val="00D51DB4"/>
    <w:rsid w:val="00F9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2DF4BE-E53A-4728-B2D9-87489AE9B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225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2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Mweemba</dc:creator>
  <cp:keywords/>
  <dc:description/>
  <cp:lastModifiedBy>Chris Mweemba</cp:lastModifiedBy>
  <cp:revision>1</cp:revision>
  <dcterms:created xsi:type="dcterms:W3CDTF">2021-05-10T14:10:00Z</dcterms:created>
  <dcterms:modified xsi:type="dcterms:W3CDTF">2021-05-10T14:12:00Z</dcterms:modified>
</cp:coreProperties>
</file>