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6380A0" w14:textId="77777777" w:rsidR="004111C9" w:rsidRPr="00911427" w:rsidRDefault="00721CB6" w:rsidP="004111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11427">
        <w:rPr>
          <w:rFonts w:ascii="Times New Roman" w:hAnsi="Times New Roman" w:cs="Times New Roman"/>
          <w:b/>
          <w:bCs/>
          <w:sz w:val="28"/>
          <w:szCs w:val="28"/>
        </w:rPr>
        <w:t>Schedule of questions for the semi</w:t>
      </w:r>
      <w:r w:rsidR="00223E2D" w:rsidRPr="00911427">
        <w:rPr>
          <w:rFonts w:ascii="Times New Roman" w:hAnsi="Times New Roman" w:cs="Times New Roman"/>
          <w:b/>
          <w:bCs/>
          <w:sz w:val="28"/>
          <w:szCs w:val="28"/>
        </w:rPr>
        <w:t xml:space="preserve">-structured interviews </w:t>
      </w:r>
    </w:p>
    <w:p w14:paraId="223A7249" w14:textId="084A5D55" w:rsidR="00223E2D" w:rsidRPr="00911427" w:rsidRDefault="00223E2D" w:rsidP="004C21DC">
      <w:pPr>
        <w:pBdr>
          <w:bottom w:val="single" w:sz="4" w:space="1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 w:rsidRPr="00911427">
        <w:rPr>
          <w:rFonts w:ascii="Times New Roman" w:hAnsi="Times New Roman" w:cs="Times New Roman"/>
          <w:b/>
          <w:bCs/>
          <w:sz w:val="24"/>
          <w:szCs w:val="24"/>
        </w:rPr>
        <w:t>Supervising GP Registrars – who does and doesn’t participate and why?</w:t>
      </w:r>
    </w:p>
    <w:p w14:paraId="38144921" w14:textId="77777777" w:rsidR="004C21DC" w:rsidRPr="00911427" w:rsidRDefault="004C21DC" w:rsidP="004C21DC">
      <w:pPr>
        <w:pBdr>
          <w:bottom w:val="single" w:sz="4" w:space="1" w:color="auto"/>
        </w:pBdr>
        <w:rPr>
          <w:rFonts w:ascii="Times New Roman" w:hAnsi="Times New Roman" w:cs="Times New Roman"/>
        </w:rPr>
      </w:pPr>
    </w:p>
    <w:p w14:paraId="7D46570B" w14:textId="6DD4752D" w:rsidR="004C21DC" w:rsidRPr="00911427" w:rsidRDefault="004C21DC" w:rsidP="00721CB6">
      <w:pPr>
        <w:rPr>
          <w:rFonts w:ascii="Times New Roman" w:hAnsi="Times New Roman" w:cs="Times New Roman"/>
        </w:rPr>
      </w:pPr>
      <w:r w:rsidRPr="0005382A">
        <w:rPr>
          <w:rFonts w:ascii="Times New Roman" w:hAnsi="Times New Roman" w:cs="Times New Roman"/>
        </w:rPr>
        <w:t>INTERVIEWER</w:t>
      </w:r>
      <w:r w:rsidR="00EF73B2" w:rsidRPr="00911427">
        <w:rPr>
          <w:rFonts w:ascii="Times New Roman" w:hAnsi="Times New Roman" w:cs="Times New Roman"/>
        </w:rPr>
        <w:t xml:space="preserve"> </w:t>
      </w:r>
    </w:p>
    <w:p w14:paraId="1D60F8C3" w14:textId="25ACC26D" w:rsidR="004C21DC" w:rsidRPr="00911427" w:rsidRDefault="004C21DC" w:rsidP="0074391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>Thanks for agreeing to do this interview. It is 45 minutes only</w:t>
      </w:r>
      <w:r w:rsidR="002A7F1E" w:rsidRPr="00911427">
        <w:rPr>
          <w:rFonts w:ascii="Times New Roman" w:hAnsi="Times New Roman" w:cs="Times New Roman"/>
          <w:b/>
        </w:rPr>
        <w:t xml:space="preserve"> and is being recorded so it can be transcribed and the data</w:t>
      </w:r>
      <w:r w:rsidR="001862C6" w:rsidRPr="00911427">
        <w:rPr>
          <w:rFonts w:ascii="Times New Roman" w:hAnsi="Times New Roman" w:cs="Times New Roman"/>
          <w:b/>
        </w:rPr>
        <w:t xml:space="preserve"> can be most effectively</w:t>
      </w:r>
      <w:r w:rsidR="002A7F1E" w:rsidRPr="00911427">
        <w:rPr>
          <w:rFonts w:ascii="Times New Roman" w:hAnsi="Times New Roman" w:cs="Times New Roman"/>
          <w:b/>
        </w:rPr>
        <w:t xml:space="preserve"> analysed. But your </w:t>
      </w:r>
      <w:r w:rsidR="001862C6" w:rsidRPr="00911427">
        <w:rPr>
          <w:rFonts w:ascii="Times New Roman" w:hAnsi="Times New Roman" w:cs="Times New Roman"/>
          <w:b/>
        </w:rPr>
        <w:t>information</w:t>
      </w:r>
      <w:r w:rsidR="002A7F1E" w:rsidRPr="00911427">
        <w:rPr>
          <w:rFonts w:ascii="Times New Roman" w:hAnsi="Times New Roman" w:cs="Times New Roman"/>
          <w:b/>
        </w:rPr>
        <w:t xml:space="preserve"> will be anonymous and only </w:t>
      </w:r>
      <w:r w:rsidR="001862C6" w:rsidRPr="00911427">
        <w:rPr>
          <w:rFonts w:ascii="Times New Roman" w:hAnsi="Times New Roman" w:cs="Times New Roman"/>
          <w:b/>
        </w:rPr>
        <w:t>reported</w:t>
      </w:r>
      <w:r w:rsidR="002A7F1E" w:rsidRPr="00911427">
        <w:rPr>
          <w:rFonts w:ascii="Times New Roman" w:hAnsi="Times New Roman" w:cs="Times New Roman"/>
          <w:b/>
        </w:rPr>
        <w:t xml:space="preserve"> in a summarised form</w:t>
      </w:r>
      <w:r w:rsidRPr="00911427">
        <w:rPr>
          <w:rFonts w:ascii="Times New Roman" w:hAnsi="Times New Roman" w:cs="Times New Roman"/>
          <w:b/>
        </w:rPr>
        <w:t>.</w:t>
      </w:r>
    </w:p>
    <w:p w14:paraId="5780155E" w14:textId="60756694" w:rsidR="00DD58F7" w:rsidRPr="00911427" w:rsidRDefault="001862C6" w:rsidP="0074391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>The interview</w:t>
      </w:r>
      <w:r w:rsidR="00DD58F7" w:rsidRPr="00911427">
        <w:rPr>
          <w:rFonts w:ascii="Times New Roman" w:hAnsi="Times New Roman" w:cs="Times New Roman"/>
          <w:b/>
        </w:rPr>
        <w:t xml:space="preserve"> has 3 sections</w:t>
      </w:r>
    </w:p>
    <w:p w14:paraId="1810FC0F" w14:textId="12ED2BB6" w:rsidR="004C21DC" w:rsidRPr="00911427" w:rsidRDefault="004C21DC" w:rsidP="0074391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>If you want to stop or have a break at any time please let me know.</w:t>
      </w:r>
    </w:p>
    <w:p w14:paraId="41DB6CAE" w14:textId="76EAC2C5" w:rsidR="004C21DC" w:rsidRPr="00911427" w:rsidRDefault="00DF0E6F" w:rsidP="0074391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 xml:space="preserve">To manage the </w:t>
      </w:r>
      <w:r w:rsidR="002A7F1E" w:rsidRPr="00911427">
        <w:rPr>
          <w:rFonts w:ascii="Times New Roman" w:hAnsi="Times New Roman" w:cs="Times New Roman"/>
          <w:b/>
        </w:rPr>
        <w:t>time</w:t>
      </w:r>
      <w:r w:rsidRPr="00911427">
        <w:rPr>
          <w:rFonts w:ascii="Times New Roman" w:hAnsi="Times New Roman" w:cs="Times New Roman"/>
          <w:b/>
        </w:rPr>
        <w:t xml:space="preserve">, </w:t>
      </w:r>
      <w:r w:rsidR="004C21DC" w:rsidRPr="00911427">
        <w:rPr>
          <w:rFonts w:ascii="Times New Roman" w:hAnsi="Times New Roman" w:cs="Times New Roman"/>
          <w:b/>
        </w:rPr>
        <w:t>I will give you a warning when</w:t>
      </w:r>
      <w:r w:rsidR="00EF73B2" w:rsidRPr="00911427">
        <w:rPr>
          <w:rFonts w:ascii="Times New Roman" w:hAnsi="Times New Roman" w:cs="Times New Roman"/>
          <w:b/>
        </w:rPr>
        <w:t xml:space="preserve"> we have 20 minutes </w:t>
      </w:r>
      <w:r w:rsidR="001862C6" w:rsidRPr="00911427">
        <w:rPr>
          <w:rFonts w:ascii="Times New Roman" w:hAnsi="Times New Roman" w:cs="Times New Roman"/>
          <w:b/>
        </w:rPr>
        <w:t>left</w:t>
      </w:r>
      <w:r w:rsidR="00EF73B2" w:rsidRPr="00911427">
        <w:rPr>
          <w:rFonts w:ascii="Times New Roman" w:hAnsi="Times New Roman" w:cs="Times New Roman"/>
          <w:b/>
        </w:rPr>
        <w:t>.</w:t>
      </w:r>
      <w:r w:rsidR="004C21DC" w:rsidRPr="00911427">
        <w:rPr>
          <w:rFonts w:ascii="Times New Roman" w:hAnsi="Times New Roman" w:cs="Times New Roman"/>
          <w:b/>
        </w:rPr>
        <w:t xml:space="preserve"> </w:t>
      </w:r>
    </w:p>
    <w:p w14:paraId="273EEBD7" w14:textId="57146E43" w:rsidR="001862C6" w:rsidRPr="00911427" w:rsidRDefault="004C21DC" w:rsidP="001862C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>I will also let you know when we have 5 minutes left</w:t>
      </w:r>
      <w:r w:rsidR="00DF0E6F" w:rsidRPr="00911427">
        <w:rPr>
          <w:rFonts w:ascii="Times New Roman" w:hAnsi="Times New Roman" w:cs="Times New Roman"/>
          <w:b/>
        </w:rPr>
        <w:t>.</w:t>
      </w:r>
    </w:p>
    <w:p w14:paraId="61089145" w14:textId="23E46EE5" w:rsidR="00DD58F7" w:rsidRPr="00911427" w:rsidRDefault="00721CB6" w:rsidP="00EF73B2">
      <w:pPr>
        <w:rPr>
          <w:rStyle w:val="Heading1Char"/>
          <w:rFonts w:ascii="Times New Roman" w:eastAsiaTheme="minorEastAsia" w:hAnsi="Times New Roman" w:cs="Times New Roman"/>
          <w:bCs/>
          <w:color w:val="auto"/>
          <w:sz w:val="22"/>
          <w:szCs w:val="22"/>
        </w:rPr>
      </w:pPr>
      <w:r w:rsidRPr="00911427">
        <w:rPr>
          <w:rFonts w:ascii="Times New Roman" w:hAnsi="Times New Roman" w:cs="Times New Roman"/>
          <w:b/>
          <w:bCs/>
        </w:rPr>
        <w:t xml:space="preserve">Interview </w:t>
      </w:r>
      <w:r w:rsidR="007253B5" w:rsidRPr="00911427">
        <w:rPr>
          <w:rFonts w:ascii="Times New Roman" w:hAnsi="Times New Roman" w:cs="Times New Roman"/>
          <w:b/>
          <w:bCs/>
        </w:rPr>
        <w:t>ID</w:t>
      </w:r>
      <w:r w:rsidRPr="00911427">
        <w:rPr>
          <w:rFonts w:ascii="Times New Roman" w:hAnsi="Times New Roman" w:cs="Times New Roman"/>
        </w:rPr>
        <w:t xml:space="preserve"> </w:t>
      </w:r>
      <w:r w:rsidR="004C21DC" w:rsidRPr="00911427">
        <w:rPr>
          <w:rFonts w:ascii="Times New Roman" w:hAnsi="Times New Roman" w:cs="Times New Roman"/>
        </w:rPr>
        <w:t>[</w:t>
      </w:r>
      <w:r w:rsidR="00EF73B2" w:rsidRPr="00911427">
        <w:rPr>
          <w:rFonts w:ascii="Times New Roman" w:hAnsi="Times New Roman" w:cs="Times New Roman"/>
        </w:rPr>
        <w:t xml:space="preserve">the GP has been </w:t>
      </w:r>
      <w:r w:rsidR="004C21DC" w:rsidRPr="00911427">
        <w:rPr>
          <w:rFonts w:ascii="Times New Roman" w:hAnsi="Times New Roman" w:cs="Times New Roman"/>
        </w:rPr>
        <w:t>allocate</w:t>
      </w:r>
      <w:r w:rsidR="00EF73B2" w:rsidRPr="00911427">
        <w:rPr>
          <w:rFonts w:ascii="Times New Roman" w:hAnsi="Times New Roman" w:cs="Times New Roman"/>
        </w:rPr>
        <w:t>d a</w:t>
      </w:r>
      <w:r w:rsidR="004C21DC" w:rsidRPr="00911427">
        <w:rPr>
          <w:rFonts w:ascii="Times New Roman" w:hAnsi="Times New Roman" w:cs="Times New Roman"/>
        </w:rPr>
        <w:t xml:space="preserve"> random number </w:t>
      </w:r>
      <w:r w:rsidR="00EF73B2" w:rsidRPr="00911427">
        <w:rPr>
          <w:rFonts w:ascii="Times New Roman" w:hAnsi="Times New Roman" w:cs="Times New Roman"/>
        </w:rPr>
        <w:t xml:space="preserve">from </w:t>
      </w:r>
      <w:r w:rsidR="00911427">
        <w:rPr>
          <w:rFonts w:ascii="Times New Roman" w:hAnsi="Times New Roman" w:cs="Times New Roman"/>
        </w:rPr>
        <w:t>[name]</w:t>
      </w:r>
      <w:r w:rsidR="00EF73B2" w:rsidRPr="00911427">
        <w:rPr>
          <w:rFonts w:ascii="Times New Roman" w:hAnsi="Times New Roman" w:cs="Times New Roman"/>
        </w:rPr>
        <w:t>, which will be used as the ID for each interview</w:t>
      </w:r>
      <w:r w:rsidR="004C21DC" w:rsidRPr="00911427">
        <w:rPr>
          <w:rFonts w:ascii="Times New Roman" w:hAnsi="Times New Roman" w:cs="Times New Roman"/>
        </w:rPr>
        <w:t>]</w:t>
      </w:r>
    </w:p>
    <w:p w14:paraId="39817A4D" w14:textId="77777777" w:rsidR="00911427" w:rsidRDefault="008247A8" w:rsidP="00DD58F7">
      <w:pPr>
        <w:rPr>
          <w:rFonts w:ascii="Times New Roman" w:hAnsi="Times New Roman" w:cs="Times New Roman"/>
          <w:b/>
          <w:bCs/>
        </w:rPr>
      </w:pPr>
      <w:r w:rsidRPr="00911427">
        <w:rPr>
          <w:rStyle w:val="Heading1Char"/>
          <w:rFonts w:ascii="Times New Roman" w:hAnsi="Times New Roman" w:cs="Times New Roman"/>
        </w:rPr>
        <w:t>Section 1</w:t>
      </w:r>
      <w:r w:rsidR="005601CA" w:rsidRPr="00911427">
        <w:rPr>
          <w:rFonts w:ascii="Times New Roman" w:hAnsi="Times New Roman" w:cs="Times New Roman"/>
          <w:b/>
          <w:bCs/>
        </w:rPr>
        <w:t xml:space="preserve"> </w:t>
      </w:r>
    </w:p>
    <w:p w14:paraId="2A995A6A" w14:textId="373DADB8" w:rsidR="008247A8" w:rsidRPr="00911427" w:rsidRDefault="005601CA" w:rsidP="00DD58F7">
      <w:pPr>
        <w:rPr>
          <w:rFonts w:ascii="Times New Roman" w:hAnsi="Times New Roman" w:cs="Times New Roman"/>
          <w:b/>
          <w:bCs/>
        </w:rPr>
      </w:pPr>
      <w:r w:rsidRPr="00911427">
        <w:rPr>
          <w:rFonts w:ascii="Times New Roman" w:hAnsi="Times New Roman" w:cs="Times New Roman"/>
          <w:b/>
          <w:bCs/>
        </w:rPr>
        <w:t>Firstly I want to ask you some short questions about you and your practice.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67"/>
        <w:gridCol w:w="4169"/>
      </w:tblGrid>
      <w:tr w:rsidR="00DF0E6F" w:rsidRPr="00911427" w14:paraId="0D104532" w14:textId="77777777" w:rsidTr="00DF0E6F">
        <w:tc>
          <w:tcPr>
            <w:tcW w:w="2859" w:type="pct"/>
          </w:tcPr>
          <w:p w14:paraId="066BBE81" w14:textId="1304FBF2" w:rsidR="00DF0E6F" w:rsidRPr="00911427" w:rsidRDefault="00DF0E6F" w:rsidP="00DF0E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Question</w:t>
            </w:r>
          </w:p>
        </w:tc>
        <w:tc>
          <w:tcPr>
            <w:tcW w:w="2141" w:type="pct"/>
          </w:tcPr>
          <w:p w14:paraId="6E7802CC" w14:textId="00C65ADF" w:rsidR="00DF0E6F" w:rsidRPr="00911427" w:rsidRDefault="00DF0E6F" w:rsidP="00DF0E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Answer</w:t>
            </w:r>
            <w:r w:rsidR="006D3EC6" w:rsidRPr="009114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(circle and write text)</w:t>
            </w:r>
          </w:p>
        </w:tc>
      </w:tr>
      <w:tr w:rsidR="008247A8" w:rsidRPr="00911427" w14:paraId="0B64C487" w14:textId="77777777" w:rsidTr="00DF0E6F">
        <w:tc>
          <w:tcPr>
            <w:tcW w:w="2859" w:type="pct"/>
          </w:tcPr>
          <w:p w14:paraId="2ED25843" w14:textId="0259AC7E" w:rsidR="008247A8" w:rsidRPr="00911427" w:rsidRDefault="008247A8" w:rsidP="00DF0E6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A. About you</w:t>
            </w:r>
          </w:p>
        </w:tc>
        <w:tc>
          <w:tcPr>
            <w:tcW w:w="2141" w:type="pct"/>
          </w:tcPr>
          <w:p w14:paraId="5690C866" w14:textId="77777777" w:rsidR="008247A8" w:rsidRPr="00911427" w:rsidRDefault="008247A8" w:rsidP="00DF0E6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0E6F" w:rsidRPr="00911427" w14:paraId="4E9E72F3" w14:textId="36143C52" w:rsidTr="00DF0E6F">
        <w:tc>
          <w:tcPr>
            <w:tcW w:w="2859" w:type="pct"/>
          </w:tcPr>
          <w:p w14:paraId="12B6A236" w14:textId="77777777" w:rsidR="00DF0E6F" w:rsidRPr="00911427" w:rsidRDefault="00DF0E6F" w:rsidP="00DF0E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When did you complete your basic medical degree?</w:t>
            </w:r>
          </w:p>
          <w:p w14:paraId="1BF98635" w14:textId="70388DF0" w:rsidR="000B15C5" w:rsidRPr="00911427" w:rsidRDefault="00D13A94" w:rsidP="000B15C5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In Australia or overseas?</w:t>
            </w:r>
          </w:p>
        </w:tc>
        <w:tc>
          <w:tcPr>
            <w:tcW w:w="2141" w:type="pct"/>
          </w:tcPr>
          <w:p w14:paraId="44AA145E" w14:textId="77777777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Year:</w:t>
            </w:r>
          </w:p>
          <w:p w14:paraId="4BDC2E71" w14:textId="77777777" w:rsidR="00D13A94" w:rsidRPr="00911427" w:rsidRDefault="00D13A94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Australia</w:t>
            </w:r>
          </w:p>
          <w:p w14:paraId="415AEAAF" w14:textId="52838B9C" w:rsidR="00D13A94" w:rsidRPr="00911427" w:rsidRDefault="00D13A94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Overseas</w:t>
            </w:r>
          </w:p>
        </w:tc>
      </w:tr>
      <w:tr w:rsidR="00DF0E6F" w:rsidRPr="00911427" w14:paraId="0E026DB0" w14:textId="57EA0DB2" w:rsidTr="00DF0E6F">
        <w:tc>
          <w:tcPr>
            <w:tcW w:w="2859" w:type="pct"/>
          </w:tcPr>
          <w:p w14:paraId="5F6707BB" w14:textId="77777777" w:rsidR="00DF0E6F" w:rsidRPr="00911427" w:rsidRDefault="00DF0E6F" w:rsidP="00DF0E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i/>
                <w:iCs/>
              </w:rPr>
            </w:pPr>
            <w:r w:rsidRPr="00911427">
              <w:rPr>
                <w:rFonts w:ascii="Times New Roman" w:hAnsi="Times New Roman" w:cs="Times New Roman"/>
              </w:rPr>
              <w:t>When did you start working as a GP?</w:t>
            </w:r>
          </w:p>
          <w:p w14:paraId="3FB92B3A" w14:textId="77777777" w:rsidR="00DF0E6F" w:rsidRPr="00911427" w:rsidRDefault="00DF0E6F" w:rsidP="00DF0E6F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</w:p>
          <w:p w14:paraId="2FACA9FF" w14:textId="73A6E396" w:rsidR="00DF0E6F" w:rsidRPr="00911427" w:rsidRDefault="00DF0E6F" w:rsidP="00DF0E6F">
            <w:pPr>
              <w:pStyle w:val="ListParagraph"/>
              <w:ind w:left="360"/>
              <w:rPr>
                <w:rFonts w:ascii="Times New Roman" w:hAnsi="Times New Roman" w:cs="Times New Roman"/>
                <w:i/>
                <w:iCs/>
              </w:rPr>
            </w:pPr>
            <w:r w:rsidRPr="00911427">
              <w:rPr>
                <w:rFonts w:ascii="Times New Roman" w:hAnsi="Times New Roman" w:cs="Times New Roman"/>
                <w:i/>
                <w:iCs/>
              </w:rPr>
              <w:t>[When finished vocational training or commenced employment in general practice for those who did not undertake vocational training?]</w:t>
            </w:r>
          </w:p>
        </w:tc>
        <w:tc>
          <w:tcPr>
            <w:tcW w:w="2141" w:type="pct"/>
          </w:tcPr>
          <w:p w14:paraId="491C4280" w14:textId="24862DA2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Year:</w:t>
            </w:r>
          </w:p>
        </w:tc>
      </w:tr>
      <w:tr w:rsidR="00DF0E6F" w:rsidRPr="00911427" w14:paraId="61E8D708" w14:textId="5C30045C" w:rsidTr="00DF0E6F">
        <w:tc>
          <w:tcPr>
            <w:tcW w:w="2859" w:type="pct"/>
          </w:tcPr>
          <w:p w14:paraId="68F05422" w14:textId="77777777" w:rsidR="00DF0E6F" w:rsidRPr="00911427" w:rsidRDefault="00DF0E6F" w:rsidP="00DF0E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How long have you been working as a GP for?</w:t>
            </w:r>
          </w:p>
          <w:p w14:paraId="0E36A872" w14:textId="30D9D0EF" w:rsidR="00DF0E6F" w:rsidRPr="00911427" w:rsidRDefault="001862C6" w:rsidP="001862C6">
            <w:pPr>
              <w:pStyle w:val="ListParagraph"/>
              <w:ind w:left="360"/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And in total</w:t>
            </w:r>
            <w:r w:rsidR="003824D1" w:rsidRPr="00911427">
              <w:rPr>
                <w:rFonts w:ascii="Times New Roman" w:hAnsi="Times New Roman" w:cs="Times New Roman"/>
              </w:rPr>
              <w:t>,</w:t>
            </w:r>
            <w:r w:rsidR="00DF0E6F" w:rsidRPr="00911427">
              <w:rPr>
                <w:rFonts w:ascii="Times New Roman" w:hAnsi="Times New Roman" w:cs="Times New Roman"/>
              </w:rPr>
              <w:t xml:space="preserve"> how many years </w:t>
            </w:r>
            <w:r w:rsidRPr="00911427">
              <w:rPr>
                <w:rFonts w:ascii="Times New Roman" w:hAnsi="Times New Roman" w:cs="Times New Roman"/>
              </w:rPr>
              <w:t>have you worked</w:t>
            </w:r>
            <w:r w:rsidR="00D13A94" w:rsidRPr="00911427">
              <w:rPr>
                <w:rFonts w:ascii="Times New Roman" w:hAnsi="Times New Roman" w:cs="Times New Roman"/>
              </w:rPr>
              <w:t xml:space="preserve"> </w:t>
            </w:r>
            <w:r w:rsidR="00DF0E6F" w:rsidRPr="00911427">
              <w:rPr>
                <w:rFonts w:ascii="Times New Roman" w:hAnsi="Times New Roman" w:cs="Times New Roman"/>
              </w:rPr>
              <w:t>in rural general practice?</w:t>
            </w:r>
          </w:p>
        </w:tc>
        <w:tc>
          <w:tcPr>
            <w:tcW w:w="2141" w:type="pct"/>
          </w:tcPr>
          <w:p w14:paraId="1ED28712" w14:textId="33D38860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Years been GP_________</w:t>
            </w:r>
          </w:p>
          <w:p w14:paraId="392431C9" w14:textId="71B40623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Rural practice years___________</w:t>
            </w:r>
          </w:p>
        </w:tc>
      </w:tr>
      <w:tr w:rsidR="00DF0E6F" w:rsidRPr="00911427" w14:paraId="49779119" w14:textId="05CDEFB1" w:rsidTr="00DF0E6F">
        <w:tc>
          <w:tcPr>
            <w:tcW w:w="2859" w:type="pct"/>
          </w:tcPr>
          <w:p w14:paraId="0D4920AF" w14:textId="11FF63DB" w:rsidR="00DF0E6F" w:rsidRPr="00911427" w:rsidRDefault="00DF0E6F" w:rsidP="00EF73B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Are you vocationally registered? If so, with which College?</w:t>
            </w:r>
            <w:r w:rsidR="00EF73B2" w:rsidRPr="00911427">
              <w:rPr>
                <w:rFonts w:ascii="Times New Roman" w:hAnsi="Times New Roman" w:cs="Times New Roman"/>
              </w:rPr>
              <w:t xml:space="preserve"> And were you grandfathered?</w:t>
            </w:r>
          </w:p>
        </w:tc>
        <w:tc>
          <w:tcPr>
            <w:tcW w:w="2141" w:type="pct"/>
          </w:tcPr>
          <w:p w14:paraId="2D9054FD" w14:textId="1BADFFEC" w:rsidR="000E18C5" w:rsidRPr="00911427" w:rsidRDefault="00DF0E6F" w:rsidP="00EF73B2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</w:t>
            </w:r>
          </w:p>
          <w:p w14:paraId="2D2D2AEB" w14:textId="1363F377" w:rsidR="00DF0E6F" w:rsidRPr="00911427" w:rsidRDefault="00DF0E6F" w:rsidP="00EF73B2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 RACGP</w:t>
            </w:r>
            <w:r w:rsidR="00EF73B2" w:rsidRPr="00911427">
              <w:rPr>
                <w:rFonts w:ascii="Times New Roman" w:hAnsi="Times New Roman" w:cs="Times New Roman"/>
              </w:rPr>
              <w:t>,  Yes / No Grandfathered</w:t>
            </w:r>
          </w:p>
          <w:p w14:paraId="4871122C" w14:textId="4C514EA4" w:rsidR="00DF0E6F" w:rsidRPr="00911427" w:rsidRDefault="00DF0E6F" w:rsidP="00EF73B2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 ACRRM</w:t>
            </w:r>
            <w:r w:rsidR="00EF73B2" w:rsidRPr="00911427">
              <w:rPr>
                <w:rFonts w:ascii="Times New Roman" w:hAnsi="Times New Roman" w:cs="Times New Roman"/>
              </w:rPr>
              <w:t>,  Yes/ No Grandfathered</w:t>
            </w:r>
          </w:p>
        </w:tc>
      </w:tr>
      <w:tr w:rsidR="008247A8" w:rsidRPr="00911427" w14:paraId="461626E1" w14:textId="77777777" w:rsidTr="00DF0E6F">
        <w:tc>
          <w:tcPr>
            <w:tcW w:w="2859" w:type="pct"/>
          </w:tcPr>
          <w:p w14:paraId="1A696302" w14:textId="75CE31CE" w:rsidR="008247A8" w:rsidRPr="00911427" w:rsidRDefault="008247A8" w:rsidP="008247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 About the practice</w:t>
            </w:r>
          </w:p>
        </w:tc>
        <w:tc>
          <w:tcPr>
            <w:tcW w:w="2141" w:type="pct"/>
          </w:tcPr>
          <w:p w14:paraId="580800DE" w14:textId="77777777" w:rsidR="008247A8" w:rsidRPr="00911427" w:rsidRDefault="008247A8" w:rsidP="00DF0E6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F0E6F" w:rsidRPr="00911427" w14:paraId="2B34775A" w14:textId="77777777" w:rsidTr="00DF0E6F">
        <w:tc>
          <w:tcPr>
            <w:tcW w:w="2859" w:type="pct"/>
          </w:tcPr>
          <w:p w14:paraId="6828E490" w14:textId="5573BF21" w:rsidR="00DF0E6F" w:rsidRPr="00911427" w:rsidRDefault="00DF0E6F" w:rsidP="00DF0E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Where is your main practice located? </w:t>
            </w:r>
          </w:p>
        </w:tc>
        <w:tc>
          <w:tcPr>
            <w:tcW w:w="2141" w:type="pct"/>
          </w:tcPr>
          <w:p w14:paraId="2BB908C9" w14:textId="5478272F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Town and postcode</w:t>
            </w:r>
          </w:p>
          <w:p w14:paraId="03D55BEE" w14:textId="77777777" w:rsidR="00DF0E6F" w:rsidRPr="00911427" w:rsidRDefault="00DF0E6F" w:rsidP="00DF0E6F">
            <w:pPr>
              <w:ind w:left="360"/>
              <w:rPr>
                <w:rFonts w:ascii="Times New Roman" w:hAnsi="Times New Roman" w:cs="Times New Roman"/>
              </w:rPr>
            </w:pPr>
          </w:p>
        </w:tc>
      </w:tr>
      <w:tr w:rsidR="00DF0E6F" w:rsidRPr="00911427" w14:paraId="6C983961" w14:textId="77777777" w:rsidTr="00DF0E6F">
        <w:tc>
          <w:tcPr>
            <w:tcW w:w="2859" w:type="pct"/>
          </w:tcPr>
          <w:p w14:paraId="5436E294" w14:textId="77777777" w:rsidR="00DF0E6F" w:rsidRPr="00911427" w:rsidRDefault="00DF0E6F" w:rsidP="00DF0E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How long have you worked in this practice for? </w:t>
            </w:r>
          </w:p>
          <w:p w14:paraId="63713FAD" w14:textId="77777777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41" w:type="pct"/>
          </w:tcPr>
          <w:p w14:paraId="0AA4BAA0" w14:textId="208419E2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Years______</w:t>
            </w:r>
          </w:p>
        </w:tc>
      </w:tr>
      <w:tr w:rsidR="00DF0E6F" w:rsidRPr="00911427" w14:paraId="702E1B7A" w14:textId="77777777" w:rsidTr="00DF0E6F">
        <w:tc>
          <w:tcPr>
            <w:tcW w:w="2859" w:type="pct"/>
          </w:tcPr>
          <w:p w14:paraId="57897452" w14:textId="53166330" w:rsidR="00DF0E6F" w:rsidRPr="00911427" w:rsidRDefault="001F6D48" w:rsidP="001862C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How many other GPs</w:t>
            </w:r>
            <w:r w:rsidR="00D13A94" w:rsidRPr="00911427">
              <w:rPr>
                <w:rFonts w:ascii="Times New Roman" w:hAnsi="Times New Roman" w:cs="Times New Roman"/>
              </w:rPr>
              <w:t xml:space="preserve"> and other staff</w:t>
            </w:r>
            <w:r w:rsidRPr="00911427">
              <w:rPr>
                <w:rFonts w:ascii="Times New Roman" w:hAnsi="Times New Roman" w:cs="Times New Roman"/>
              </w:rPr>
              <w:t xml:space="preserve"> are in the</w:t>
            </w:r>
            <w:r w:rsidR="00DF0E6F" w:rsidRPr="00911427">
              <w:rPr>
                <w:rFonts w:ascii="Times New Roman" w:hAnsi="Times New Roman" w:cs="Times New Roman"/>
              </w:rPr>
              <w:t xml:space="preserve"> practice/s </w:t>
            </w:r>
            <w:r w:rsidRPr="00911427">
              <w:rPr>
                <w:rFonts w:ascii="Times New Roman" w:hAnsi="Times New Roman" w:cs="Times New Roman"/>
              </w:rPr>
              <w:t>with you</w:t>
            </w:r>
            <w:r w:rsidR="00DF0E6F" w:rsidRPr="00911427">
              <w:rPr>
                <w:rFonts w:ascii="Times New Roman" w:hAnsi="Times New Roman" w:cs="Times New Roman"/>
              </w:rPr>
              <w:t xml:space="preserve">? </w:t>
            </w:r>
          </w:p>
        </w:tc>
        <w:tc>
          <w:tcPr>
            <w:tcW w:w="2141" w:type="pct"/>
          </w:tcPr>
          <w:p w14:paraId="5C72093D" w14:textId="14FBD6CE" w:rsidR="00EF73B2" w:rsidRPr="00911427" w:rsidRDefault="00EF73B2" w:rsidP="00EF73B2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&lt; 5 </w:t>
            </w:r>
            <w:r w:rsidR="00DF0E6F" w:rsidRPr="00911427">
              <w:rPr>
                <w:rFonts w:ascii="Times New Roman" w:hAnsi="Times New Roman" w:cs="Times New Roman"/>
              </w:rPr>
              <w:t xml:space="preserve">GPs </w:t>
            </w:r>
          </w:p>
          <w:p w14:paraId="1C6C57F5" w14:textId="0377118C" w:rsidR="00EF73B2" w:rsidRPr="00911427" w:rsidRDefault="00EF73B2" w:rsidP="00EF73B2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5+ GPs</w:t>
            </w:r>
          </w:p>
          <w:p w14:paraId="4F40489A" w14:textId="2F312682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Number other staff</w:t>
            </w:r>
            <w:r w:rsidR="00D13A94" w:rsidRPr="00911427">
              <w:rPr>
                <w:rFonts w:ascii="Times New Roman" w:hAnsi="Times New Roman" w:cs="Times New Roman"/>
              </w:rPr>
              <w:t xml:space="preserve"> (practice manager, allied health, receptions staff)</w:t>
            </w:r>
            <w:r w:rsidR="001862C6" w:rsidRPr="00911427">
              <w:rPr>
                <w:rFonts w:ascii="Times New Roman" w:hAnsi="Times New Roman" w:cs="Times New Roman"/>
              </w:rPr>
              <w:t>__________</w:t>
            </w:r>
          </w:p>
        </w:tc>
      </w:tr>
      <w:tr w:rsidR="001862C6" w:rsidRPr="00911427" w14:paraId="620F2BA2" w14:textId="77777777" w:rsidTr="009321BA">
        <w:tc>
          <w:tcPr>
            <w:tcW w:w="2859" w:type="pct"/>
          </w:tcPr>
          <w:p w14:paraId="38FE891F" w14:textId="1E5A41F0" w:rsidR="001862C6" w:rsidRPr="00911427" w:rsidRDefault="001862C6" w:rsidP="001862C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Is the practice currently accredited as a GP training post? </w:t>
            </w:r>
          </w:p>
        </w:tc>
        <w:tc>
          <w:tcPr>
            <w:tcW w:w="2141" w:type="pct"/>
          </w:tcPr>
          <w:p w14:paraId="17DF4959" w14:textId="77777777" w:rsidR="001862C6" w:rsidRPr="00911427" w:rsidRDefault="001862C6" w:rsidP="009321BA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</w:t>
            </w:r>
          </w:p>
          <w:p w14:paraId="6C0DA210" w14:textId="77777777" w:rsidR="001862C6" w:rsidRPr="00911427" w:rsidRDefault="001862C6" w:rsidP="009321BA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</w:t>
            </w:r>
          </w:p>
        </w:tc>
      </w:tr>
      <w:tr w:rsidR="00DF0E6F" w:rsidRPr="00911427" w14:paraId="18F61D1B" w14:textId="77777777" w:rsidTr="00DF0E6F">
        <w:tc>
          <w:tcPr>
            <w:tcW w:w="2859" w:type="pct"/>
          </w:tcPr>
          <w:p w14:paraId="20E070D1" w14:textId="12362978" w:rsidR="00DF0E6F" w:rsidRPr="00911427" w:rsidRDefault="00DF0E6F" w:rsidP="001F6D4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How many sessions do you undertake in an average week?</w:t>
            </w:r>
          </w:p>
        </w:tc>
        <w:tc>
          <w:tcPr>
            <w:tcW w:w="2141" w:type="pct"/>
          </w:tcPr>
          <w:p w14:paraId="5D54CAD4" w14:textId="5C7B792D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Sessions</w:t>
            </w:r>
            <w:r w:rsidR="0017183E" w:rsidRPr="00911427">
              <w:rPr>
                <w:rFonts w:ascii="Times New Roman" w:hAnsi="Times New Roman" w:cs="Times New Roman"/>
              </w:rPr>
              <w:t xml:space="preserve"> in average week</w:t>
            </w:r>
          </w:p>
        </w:tc>
      </w:tr>
      <w:tr w:rsidR="00DF0E6F" w:rsidRPr="00911427" w14:paraId="1BDDD770" w14:textId="77777777" w:rsidTr="00DF0E6F">
        <w:tc>
          <w:tcPr>
            <w:tcW w:w="2859" w:type="pct"/>
          </w:tcPr>
          <w:p w14:paraId="14DDA081" w14:textId="6DB3316C" w:rsidR="00DF0E6F" w:rsidRPr="00911427" w:rsidRDefault="00DF0E6F" w:rsidP="001F6D4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lastRenderedPageBreak/>
              <w:t>Do you also work in a hospital? If yes, what percentage of your total practice time</w:t>
            </w:r>
            <w:r w:rsidR="001F6D48" w:rsidRPr="00911427">
              <w:rPr>
                <w:rFonts w:ascii="Times New Roman" w:hAnsi="Times New Roman" w:cs="Times New Roman"/>
              </w:rPr>
              <w:t xml:space="preserve"> </w:t>
            </w:r>
            <w:r w:rsidR="00CA3B77" w:rsidRPr="00911427">
              <w:rPr>
                <w:rFonts w:ascii="Times New Roman" w:hAnsi="Times New Roman" w:cs="Times New Roman"/>
              </w:rPr>
              <w:t xml:space="preserve">in an average week </w:t>
            </w:r>
            <w:r w:rsidR="001F6D48" w:rsidRPr="00911427">
              <w:rPr>
                <w:rFonts w:ascii="Times New Roman" w:hAnsi="Times New Roman" w:cs="Times New Roman"/>
              </w:rPr>
              <w:t>is spent there?</w:t>
            </w:r>
          </w:p>
        </w:tc>
        <w:tc>
          <w:tcPr>
            <w:tcW w:w="2141" w:type="pct"/>
          </w:tcPr>
          <w:p w14:paraId="404532E7" w14:textId="77777777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</w:t>
            </w:r>
          </w:p>
          <w:p w14:paraId="156341BE" w14:textId="27255A32" w:rsidR="00DF0E6F" w:rsidRPr="00911427" w:rsidRDefault="00DF0E6F" w:rsidP="00D13A94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Yes, % practice time</w:t>
            </w:r>
            <w:r w:rsidR="00D13A94" w:rsidRPr="00911427">
              <w:rPr>
                <w:rFonts w:ascii="Times New Roman" w:hAnsi="Times New Roman" w:cs="Times New Roman"/>
              </w:rPr>
              <w:t xml:space="preserve"> in average week</w:t>
            </w:r>
          </w:p>
        </w:tc>
      </w:tr>
      <w:tr w:rsidR="00DF0E6F" w:rsidRPr="00911427" w14:paraId="0A67BBD5" w14:textId="77777777" w:rsidTr="00DF0E6F">
        <w:tc>
          <w:tcPr>
            <w:tcW w:w="2859" w:type="pct"/>
          </w:tcPr>
          <w:p w14:paraId="1ECC92F8" w14:textId="37285EF5" w:rsidR="00DF0E6F" w:rsidRPr="00911427" w:rsidRDefault="00DF0E6F" w:rsidP="00DF0E6F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Do you work in other settings as well (e.g. ACCHO, community health)</w:t>
            </w:r>
            <w:r w:rsidR="001F6D48" w:rsidRPr="0091142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141" w:type="pct"/>
          </w:tcPr>
          <w:p w14:paraId="49AC7411" w14:textId="77777777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</w:t>
            </w:r>
          </w:p>
          <w:p w14:paraId="292EFB34" w14:textId="6D1FA0C8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Yes, % total practice time</w:t>
            </w:r>
          </w:p>
        </w:tc>
      </w:tr>
      <w:tr w:rsidR="00DF0E6F" w:rsidRPr="00911427" w14:paraId="442CE226" w14:textId="77777777" w:rsidTr="00DF0E6F">
        <w:tc>
          <w:tcPr>
            <w:tcW w:w="2859" w:type="pct"/>
          </w:tcPr>
          <w:p w14:paraId="6786A548" w14:textId="39BC1B6D" w:rsidR="00DF0E6F" w:rsidRPr="00911427" w:rsidRDefault="00DF0E6F" w:rsidP="001862C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Do have </w:t>
            </w:r>
            <w:r w:rsidR="00EF73B2" w:rsidRPr="00911427">
              <w:rPr>
                <w:rFonts w:ascii="Times New Roman" w:hAnsi="Times New Roman" w:cs="Times New Roman"/>
              </w:rPr>
              <w:t xml:space="preserve">other </w:t>
            </w:r>
            <w:r w:rsidR="00CA3B77" w:rsidRPr="00911427">
              <w:rPr>
                <w:rFonts w:ascii="Times New Roman" w:hAnsi="Times New Roman" w:cs="Times New Roman"/>
              </w:rPr>
              <w:t xml:space="preserve">medical </w:t>
            </w:r>
            <w:r w:rsidR="00EF73B2" w:rsidRPr="00911427">
              <w:rPr>
                <w:rFonts w:ascii="Times New Roman" w:hAnsi="Times New Roman" w:cs="Times New Roman"/>
              </w:rPr>
              <w:t>qualifications</w:t>
            </w:r>
            <w:r w:rsidRPr="00911427">
              <w:rPr>
                <w:rFonts w:ascii="Times New Roman" w:hAnsi="Times New Roman" w:cs="Times New Roman"/>
              </w:rPr>
              <w:t>– e.g. in areas like obstetrics, anaesthetics</w:t>
            </w:r>
            <w:r w:rsidR="00EF73B2" w:rsidRPr="00911427">
              <w:rPr>
                <w:rFonts w:ascii="Times New Roman" w:hAnsi="Times New Roman" w:cs="Times New Roman"/>
              </w:rPr>
              <w:t xml:space="preserve"> or other</w:t>
            </w:r>
            <w:r w:rsidRPr="00911427">
              <w:rPr>
                <w:rFonts w:ascii="Times New Roman" w:hAnsi="Times New Roman" w:cs="Times New Roman"/>
              </w:rPr>
              <w:t xml:space="preserve">? </w:t>
            </w:r>
          </w:p>
        </w:tc>
        <w:tc>
          <w:tcPr>
            <w:tcW w:w="2141" w:type="pct"/>
          </w:tcPr>
          <w:p w14:paraId="2B520D46" w14:textId="05D41239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</w:t>
            </w:r>
          </w:p>
          <w:p w14:paraId="337FAD6C" w14:textId="519C75C1" w:rsidR="00DF0E6F" w:rsidRPr="00911427" w:rsidRDefault="00DF0E6F" w:rsidP="00EF73B2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Yes, which </w:t>
            </w:r>
            <w:r w:rsidR="00EF73B2" w:rsidRPr="00911427">
              <w:rPr>
                <w:rFonts w:ascii="Times New Roman" w:hAnsi="Times New Roman" w:cs="Times New Roman"/>
              </w:rPr>
              <w:t>areas?</w:t>
            </w:r>
          </w:p>
        </w:tc>
      </w:tr>
      <w:tr w:rsidR="00DF0E6F" w:rsidRPr="00911427" w14:paraId="233071A3" w14:textId="77777777" w:rsidTr="00DF0E6F">
        <w:tc>
          <w:tcPr>
            <w:tcW w:w="2859" w:type="pct"/>
          </w:tcPr>
          <w:p w14:paraId="4D219617" w14:textId="43844373" w:rsidR="00DF0E6F" w:rsidRPr="00911427" w:rsidRDefault="00DF0E6F" w:rsidP="00EF73B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Do you currently practice</w:t>
            </w:r>
            <w:r w:rsidR="00EF73B2" w:rsidRPr="00911427">
              <w:rPr>
                <w:rFonts w:ascii="Times New Roman" w:hAnsi="Times New Roman" w:cs="Times New Roman"/>
              </w:rPr>
              <w:t xml:space="preserve"> in these areas</w:t>
            </w:r>
            <w:r w:rsidRPr="0091142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141" w:type="pct"/>
          </w:tcPr>
          <w:p w14:paraId="5E653B6D" w14:textId="77777777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</w:t>
            </w:r>
          </w:p>
          <w:p w14:paraId="1C87DCDB" w14:textId="77F2E9C2" w:rsidR="00DF0E6F" w:rsidRPr="00911427" w:rsidRDefault="00DF0E6F" w:rsidP="00DF0E6F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Yes, which ones</w:t>
            </w:r>
          </w:p>
        </w:tc>
      </w:tr>
    </w:tbl>
    <w:p w14:paraId="62DA1F5A" w14:textId="3B898152" w:rsidR="00721CB6" w:rsidRPr="00911427" w:rsidRDefault="00721CB6" w:rsidP="00721CB6">
      <w:pPr>
        <w:rPr>
          <w:rFonts w:ascii="Times New Roman" w:hAnsi="Times New Roman" w:cs="Times New Roman"/>
        </w:rPr>
      </w:pPr>
    </w:p>
    <w:p w14:paraId="44B655F9" w14:textId="215066E3" w:rsidR="00743916" w:rsidRPr="00911427" w:rsidRDefault="00743916">
      <w:pPr>
        <w:rPr>
          <w:rFonts w:ascii="Times New Roman" w:hAnsi="Times New Roman" w:cs="Times New Roman"/>
          <w:b/>
          <w:bCs/>
        </w:rPr>
      </w:pPr>
    </w:p>
    <w:p w14:paraId="543E4C33" w14:textId="77777777" w:rsidR="00911427" w:rsidRDefault="00721CB6" w:rsidP="008247A8">
      <w:pPr>
        <w:rPr>
          <w:rFonts w:ascii="Times New Roman" w:hAnsi="Times New Roman" w:cs="Times New Roman"/>
          <w:b/>
          <w:bCs/>
        </w:rPr>
      </w:pPr>
      <w:r w:rsidRPr="00911427">
        <w:rPr>
          <w:rStyle w:val="Heading1Char"/>
          <w:rFonts w:ascii="Times New Roman" w:hAnsi="Times New Roman" w:cs="Times New Roman"/>
        </w:rPr>
        <w:t>Section 2:</w:t>
      </w:r>
      <w:r w:rsidRPr="00911427">
        <w:rPr>
          <w:rFonts w:ascii="Times New Roman" w:hAnsi="Times New Roman" w:cs="Times New Roman"/>
          <w:b/>
          <w:bCs/>
        </w:rPr>
        <w:t xml:space="preserve"> </w:t>
      </w:r>
    </w:p>
    <w:p w14:paraId="64F1A812" w14:textId="74FE30FE" w:rsidR="00721CB6" w:rsidRPr="00911427" w:rsidRDefault="00721CB6" w:rsidP="008247A8">
      <w:pPr>
        <w:rPr>
          <w:rFonts w:ascii="Times New Roman" w:hAnsi="Times New Roman" w:cs="Times New Roman"/>
          <w:b/>
          <w:bCs/>
        </w:rPr>
      </w:pPr>
      <w:r w:rsidRPr="00911427">
        <w:rPr>
          <w:rFonts w:ascii="Times New Roman" w:hAnsi="Times New Roman" w:cs="Times New Roman"/>
          <w:b/>
          <w:bCs/>
        </w:rPr>
        <w:t>Now c</w:t>
      </w:r>
      <w:r w:rsidR="007253B5" w:rsidRPr="00911427">
        <w:rPr>
          <w:rFonts w:ascii="Times New Roman" w:hAnsi="Times New Roman" w:cs="Times New Roman"/>
          <w:b/>
          <w:bCs/>
        </w:rPr>
        <w:t xml:space="preserve">an you tell me a bit about </w:t>
      </w:r>
      <w:r w:rsidR="001862C6" w:rsidRPr="00911427">
        <w:rPr>
          <w:rFonts w:ascii="Times New Roman" w:hAnsi="Times New Roman" w:cs="Times New Roman"/>
          <w:b/>
          <w:bCs/>
        </w:rPr>
        <w:t xml:space="preserve">your experience with </w:t>
      </w:r>
      <w:r w:rsidRPr="00911427">
        <w:rPr>
          <w:rFonts w:ascii="Times New Roman" w:hAnsi="Times New Roman" w:cs="Times New Roman"/>
          <w:b/>
          <w:bCs/>
        </w:rPr>
        <w:t xml:space="preserve">supervising GP </w:t>
      </w:r>
      <w:proofErr w:type="gramStart"/>
      <w:r w:rsidRPr="00911427">
        <w:rPr>
          <w:rFonts w:ascii="Times New Roman" w:hAnsi="Times New Roman" w:cs="Times New Roman"/>
          <w:b/>
          <w:bCs/>
        </w:rPr>
        <w:t>registrars</w:t>
      </w:r>
      <w:proofErr w:type="gramEnd"/>
      <w:r w:rsidR="007253B5" w:rsidRPr="00911427">
        <w:rPr>
          <w:rFonts w:ascii="Times New Roman" w:hAnsi="Times New Roman" w:cs="Times New Roman"/>
          <w:b/>
          <w:bCs/>
        </w:rPr>
        <w:t xml:space="preserve"> 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24"/>
        <w:gridCol w:w="4212"/>
      </w:tblGrid>
      <w:tr w:rsidR="002A7F1E" w:rsidRPr="00911427" w14:paraId="04B48A8B" w14:textId="34903514" w:rsidTr="002A7F1E">
        <w:tc>
          <w:tcPr>
            <w:tcW w:w="2837" w:type="pct"/>
          </w:tcPr>
          <w:p w14:paraId="0B6A365F" w14:textId="1D33BA89" w:rsidR="002A7F1E" w:rsidRPr="00911427" w:rsidRDefault="002A7F1E" w:rsidP="002A7F1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Question</w:t>
            </w:r>
          </w:p>
        </w:tc>
        <w:tc>
          <w:tcPr>
            <w:tcW w:w="2163" w:type="pct"/>
          </w:tcPr>
          <w:p w14:paraId="1B5102F4" w14:textId="0F039970" w:rsidR="002A7F1E" w:rsidRPr="00911427" w:rsidRDefault="002A7F1E" w:rsidP="002A7F1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Answer</w:t>
            </w:r>
          </w:p>
        </w:tc>
      </w:tr>
      <w:tr w:rsidR="002A7F1E" w:rsidRPr="00911427" w14:paraId="49B7589A" w14:textId="77777777" w:rsidTr="002A7F1E">
        <w:tc>
          <w:tcPr>
            <w:tcW w:w="2837" w:type="pct"/>
          </w:tcPr>
          <w:p w14:paraId="593A8AD1" w14:textId="79CC09A9" w:rsidR="002A7F1E" w:rsidRPr="00911427" w:rsidRDefault="002A7F1E" w:rsidP="002A7F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A. EVER supervised</w:t>
            </w:r>
          </w:p>
        </w:tc>
        <w:tc>
          <w:tcPr>
            <w:tcW w:w="2163" w:type="pct"/>
          </w:tcPr>
          <w:p w14:paraId="35EC6A50" w14:textId="77777777" w:rsidR="002A7F1E" w:rsidRPr="00911427" w:rsidRDefault="002A7F1E" w:rsidP="002A7F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A7F1E" w:rsidRPr="00911427" w14:paraId="5887578D" w14:textId="084C077A" w:rsidTr="002A7F1E">
        <w:tc>
          <w:tcPr>
            <w:tcW w:w="2837" w:type="pct"/>
          </w:tcPr>
          <w:p w14:paraId="6D61B5C6" w14:textId="0417DD03" w:rsidR="002A7F1E" w:rsidRPr="00911427" w:rsidRDefault="008247A8" w:rsidP="006B7B0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Have you ever supervised GP registrars? If so, for how long</w:t>
            </w:r>
            <w:r w:rsidR="0017183E" w:rsidRPr="0091142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163" w:type="pct"/>
          </w:tcPr>
          <w:p w14:paraId="22D18ED4" w14:textId="3DEFF250" w:rsidR="008247A8" w:rsidRPr="00911427" w:rsidRDefault="008247A8" w:rsidP="002A7F1E">
            <w:pPr>
              <w:rPr>
                <w:rFonts w:ascii="Times New Roman" w:hAnsi="Times New Roman" w:cs="Times New Roman"/>
                <w:b/>
                <w:bCs/>
              </w:rPr>
            </w:pPr>
            <w:r w:rsidRPr="00911427">
              <w:rPr>
                <w:rFonts w:ascii="Times New Roman" w:hAnsi="Times New Roman" w:cs="Times New Roman"/>
              </w:rPr>
              <w:t>N</w:t>
            </w:r>
            <w:r w:rsidR="006B7B00" w:rsidRPr="00911427">
              <w:rPr>
                <w:rFonts w:ascii="Times New Roman" w:hAnsi="Times New Roman" w:cs="Times New Roman"/>
              </w:rPr>
              <w:t>o</w:t>
            </w:r>
            <w:r w:rsidRPr="00911427">
              <w:rPr>
                <w:rFonts w:ascii="Times New Roman" w:hAnsi="Times New Roman" w:cs="Times New Roman"/>
              </w:rPr>
              <w:t xml:space="preserve"> </w:t>
            </w:r>
            <w:r w:rsidR="00A71C97" w:rsidRPr="00911427">
              <w:rPr>
                <w:rFonts w:ascii="Times New Roman" w:hAnsi="Times New Roman" w:cs="Times New Roman"/>
                <w:b/>
                <w:bCs/>
              </w:rPr>
              <w:t>G</w:t>
            </w:r>
            <w:r w:rsidRPr="00911427">
              <w:rPr>
                <w:rFonts w:ascii="Times New Roman" w:hAnsi="Times New Roman" w:cs="Times New Roman"/>
                <w:b/>
                <w:bCs/>
              </w:rPr>
              <w:t xml:space="preserve">o to </w:t>
            </w:r>
            <w:r w:rsidR="002A437B" w:rsidRPr="00911427">
              <w:rPr>
                <w:rFonts w:ascii="Times New Roman" w:hAnsi="Times New Roman" w:cs="Times New Roman"/>
                <w:b/>
                <w:bCs/>
              </w:rPr>
              <w:t>Q</w:t>
            </w:r>
            <w:r w:rsidRPr="00911427">
              <w:rPr>
                <w:rFonts w:ascii="Times New Roman" w:hAnsi="Times New Roman" w:cs="Times New Roman"/>
                <w:b/>
                <w:bCs/>
              </w:rPr>
              <w:t>16</w:t>
            </w:r>
          </w:p>
          <w:p w14:paraId="67C786B8" w14:textId="1747D308" w:rsidR="008247A8" w:rsidRPr="00911427" w:rsidRDefault="008247A8" w:rsidP="008247A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Yes, y</w:t>
            </w:r>
            <w:r w:rsidR="002A7F1E" w:rsidRPr="00911427">
              <w:rPr>
                <w:rFonts w:ascii="Times New Roman" w:hAnsi="Times New Roman" w:cs="Times New Roman"/>
              </w:rPr>
              <w:t>ears</w:t>
            </w:r>
            <w:r w:rsidR="006B7B00" w:rsidRPr="00911427">
              <w:rPr>
                <w:rFonts w:ascii="Times New Roman" w:hAnsi="Times New Roman" w:cs="Times New Roman"/>
              </w:rPr>
              <w:t>_______</w:t>
            </w:r>
            <w:r w:rsidR="002A437B" w:rsidRPr="00911427">
              <w:rPr>
                <w:rFonts w:ascii="Times New Roman" w:hAnsi="Times New Roman" w:cs="Times New Roman"/>
              </w:rPr>
              <w:t xml:space="preserve"> </w:t>
            </w:r>
            <w:r w:rsidR="002A437B" w:rsidRPr="00911427">
              <w:rPr>
                <w:rFonts w:ascii="Times New Roman" w:hAnsi="Times New Roman" w:cs="Times New Roman"/>
                <w:b/>
              </w:rPr>
              <w:t>Go to Q15</w:t>
            </w:r>
          </w:p>
        </w:tc>
      </w:tr>
      <w:tr w:rsidR="008247A8" w:rsidRPr="00911427" w14:paraId="7CE94146" w14:textId="77777777" w:rsidTr="007F4086">
        <w:tc>
          <w:tcPr>
            <w:tcW w:w="2837" w:type="pct"/>
          </w:tcPr>
          <w:p w14:paraId="4E63673D" w14:textId="598E82BC" w:rsidR="008247A8" w:rsidRPr="00911427" w:rsidRDefault="0017183E" w:rsidP="006B7B0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H</w:t>
            </w:r>
            <w:r w:rsidR="008247A8" w:rsidRPr="00911427">
              <w:rPr>
                <w:rFonts w:ascii="Times New Roman" w:hAnsi="Times New Roman" w:cs="Times New Roman"/>
              </w:rPr>
              <w:t xml:space="preserve">ow many registrars </w:t>
            </w:r>
            <w:r w:rsidR="00EF73B2" w:rsidRPr="00911427">
              <w:rPr>
                <w:rFonts w:ascii="Times New Roman" w:hAnsi="Times New Roman" w:cs="Times New Roman"/>
              </w:rPr>
              <w:t>do you</w:t>
            </w:r>
            <w:r w:rsidR="008247A8" w:rsidRPr="00911427">
              <w:rPr>
                <w:rFonts w:ascii="Times New Roman" w:hAnsi="Times New Roman" w:cs="Times New Roman"/>
              </w:rPr>
              <w:t xml:space="preserve"> </w:t>
            </w:r>
            <w:r w:rsidR="006B7B00" w:rsidRPr="00911427">
              <w:rPr>
                <w:rFonts w:ascii="Times New Roman" w:hAnsi="Times New Roman" w:cs="Times New Roman"/>
              </w:rPr>
              <w:t>typically</w:t>
            </w:r>
            <w:r w:rsidRPr="00911427">
              <w:rPr>
                <w:rFonts w:ascii="Times New Roman" w:hAnsi="Times New Roman" w:cs="Times New Roman"/>
              </w:rPr>
              <w:t xml:space="preserve"> </w:t>
            </w:r>
            <w:r w:rsidR="008247A8" w:rsidRPr="00911427">
              <w:rPr>
                <w:rFonts w:ascii="Times New Roman" w:hAnsi="Times New Roman" w:cs="Times New Roman"/>
              </w:rPr>
              <w:t>supervise or participate in supervising</w:t>
            </w:r>
            <w:r w:rsidRPr="00911427">
              <w:rPr>
                <w:rFonts w:ascii="Times New Roman" w:hAnsi="Times New Roman" w:cs="Times New Roman"/>
              </w:rPr>
              <w:t xml:space="preserve"> in any given year</w:t>
            </w:r>
            <w:r w:rsidR="008247A8" w:rsidRPr="0091142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163" w:type="pct"/>
          </w:tcPr>
          <w:p w14:paraId="567C62DB" w14:textId="4B3A5125" w:rsidR="008247A8" w:rsidRPr="00911427" w:rsidRDefault="008247A8" w:rsidP="007F4086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Number</w:t>
            </w:r>
            <w:r w:rsidR="006B7B00" w:rsidRPr="00911427">
              <w:rPr>
                <w:rFonts w:ascii="Times New Roman" w:hAnsi="Times New Roman" w:cs="Times New Roman"/>
              </w:rPr>
              <w:t>_______________</w:t>
            </w:r>
          </w:p>
        </w:tc>
      </w:tr>
      <w:tr w:rsidR="002A7F1E" w:rsidRPr="00911427" w14:paraId="698CA240" w14:textId="77777777" w:rsidTr="002A7F1E">
        <w:tc>
          <w:tcPr>
            <w:tcW w:w="2837" w:type="pct"/>
          </w:tcPr>
          <w:p w14:paraId="4F11A910" w14:textId="239B9F58" w:rsidR="002A7F1E" w:rsidRPr="00911427" w:rsidRDefault="002A7F1E" w:rsidP="002A7F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B. CURRENT supervising</w:t>
            </w:r>
          </w:p>
        </w:tc>
        <w:tc>
          <w:tcPr>
            <w:tcW w:w="2163" w:type="pct"/>
          </w:tcPr>
          <w:p w14:paraId="738FAA7E" w14:textId="77777777" w:rsidR="002A7F1E" w:rsidRPr="00911427" w:rsidRDefault="002A7F1E" w:rsidP="002A7F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47A8" w:rsidRPr="00911427" w14:paraId="4357B26F" w14:textId="77777777" w:rsidTr="007F4086">
        <w:tc>
          <w:tcPr>
            <w:tcW w:w="2837" w:type="pct"/>
          </w:tcPr>
          <w:p w14:paraId="3920CB16" w14:textId="5E121CEF" w:rsidR="008247A8" w:rsidRPr="00911427" w:rsidRDefault="008247A8" w:rsidP="008247A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Are you currently supervising GP registrars?  </w:t>
            </w:r>
          </w:p>
        </w:tc>
        <w:tc>
          <w:tcPr>
            <w:tcW w:w="2163" w:type="pct"/>
          </w:tcPr>
          <w:p w14:paraId="3A1BE163" w14:textId="66086BAF" w:rsidR="008247A8" w:rsidRPr="00911427" w:rsidRDefault="008247A8" w:rsidP="005B014C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No </w:t>
            </w:r>
            <w:r w:rsidR="00743916" w:rsidRPr="00911427">
              <w:rPr>
                <w:rFonts w:ascii="Times New Roman" w:hAnsi="Times New Roman" w:cs="Times New Roman"/>
                <w:b/>
                <w:bCs/>
              </w:rPr>
              <w:t xml:space="preserve">Go to </w:t>
            </w:r>
            <w:r w:rsidR="002A437B" w:rsidRPr="00911427">
              <w:rPr>
                <w:rFonts w:ascii="Times New Roman" w:hAnsi="Times New Roman" w:cs="Times New Roman"/>
                <w:b/>
                <w:bCs/>
              </w:rPr>
              <w:t>Q20</w:t>
            </w:r>
          </w:p>
          <w:p w14:paraId="20F07225" w14:textId="6FC6C6A4" w:rsidR="008247A8" w:rsidRPr="00911427" w:rsidRDefault="008247A8" w:rsidP="00627D80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Yes </w:t>
            </w:r>
            <w:r w:rsidRPr="00911427">
              <w:rPr>
                <w:rFonts w:ascii="Times New Roman" w:hAnsi="Times New Roman" w:cs="Times New Roman"/>
                <w:b/>
                <w:bCs/>
              </w:rPr>
              <w:t xml:space="preserve">Go </w:t>
            </w:r>
            <w:r w:rsidR="00A71C97" w:rsidRPr="00911427">
              <w:rPr>
                <w:rFonts w:ascii="Times New Roman" w:hAnsi="Times New Roman" w:cs="Times New Roman"/>
                <w:b/>
                <w:bCs/>
              </w:rPr>
              <w:t xml:space="preserve">to </w:t>
            </w:r>
            <w:r w:rsidR="002A437B" w:rsidRPr="00911427">
              <w:rPr>
                <w:rFonts w:ascii="Times New Roman" w:hAnsi="Times New Roman" w:cs="Times New Roman"/>
                <w:b/>
                <w:bCs/>
              </w:rPr>
              <w:t>Q17</w:t>
            </w:r>
          </w:p>
        </w:tc>
      </w:tr>
      <w:tr w:rsidR="00627D80" w:rsidRPr="00911427" w14:paraId="2017F95B" w14:textId="77777777" w:rsidTr="007F4086">
        <w:tc>
          <w:tcPr>
            <w:tcW w:w="2837" w:type="pct"/>
          </w:tcPr>
          <w:p w14:paraId="30974ED3" w14:textId="7CAC8228" w:rsidR="00627D80" w:rsidRPr="00911427" w:rsidRDefault="00627D80" w:rsidP="00627D8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How many and at what stage of training?</w:t>
            </w:r>
          </w:p>
        </w:tc>
        <w:tc>
          <w:tcPr>
            <w:tcW w:w="2163" w:type="pct"/>
          </w:tcPr>
          <w:p w14:paraId="6EE3AFD9" w14:textId="57F7F37B" w:rsidR="00627D80" w:rsidRPr="00911427" w:rsidRDefault="006B7B00" w:rsidP="00627D80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Registrars in y</w:t>
            </w:r>
            <w:r w:rsidR="00627D80" w:rsidRPr="00911427">
              <w:rPr>
                <w:rFonts w:ascii="Times New Roman" w:hAnsi="Times New Roman" w:cs="Times New Roman"/>
              </w:rPr>
              <w:t>ear 1</w:t>
            </w:r>
            <w:r w:rsidR="00A71C97" w:rsidRPr="00911427">
              <w:rPr>
                <w:rFonts w:ascii="Times New Roman" w:hAnsi="Times New Roman" w:cs="Times New Roman"/>
              </w:rPr>
              <w:t>- number</w:t>
            </w:r>
            <w:r w:rsidRPr="00911427">
              <w:rPr>
                <w:rFonts w:ascii="Times New Roman" w:hAnsi="Times New Roman" w:cs="Times New Roman"/>
              </w:rPr>
              <w:t>____________</w:t>
            </w:r>
          </w:p>
          <w:p w14:paraId="2FDE17BC" w14:textId="264EEE88" w:rsidR="00627D80" w:rsidRPr="00911427" w:rsidRDefault="006B7B00" w:rsidP="00627D80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Registrars in y</w:t>
            </w:r>
            <w:r w:rsidR="00627D80" w:rsidRPr="00911427">
              <w:rPr>
                <w:rFonts w:ascii="Times New Roman" w:hAnsi="Times New Roman" w:cs="Times New Roman"/>
              </w:rPr>
              <w:t>ear 2</w:t>
            </w:r>
            <w:r w:rsidR="00A71C97" w:rsidRPr="00911427">
              <w:rPr>
                <w:rFonts w:ascii="Times New Roman" w:hAnsi="Times New Roman" w:cs="Times New Roman"/>
              </w:rPr>
              <w:t xml:space="preserve"> - number</w:t>
            </w:r>
            <w:r w:rsidRPr="00911427">
              <w:rPr>
                <w:rFonts w:ascii="Times New Roman" w:hAnsi="Times New Roman" w:cs="Times New Roman"/>
              </w:rPr>
              <w:t>____________</w:t>
            </w:r>
          </w:p>
          <w:p w14:paraId="37B7C547" w14:textId="3D219F57" w:rsidR="00627D80" w:rsidRPr="00911427" w:rsidRDefault="006B7B00" w:rsidP="00627D80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Registrars in y</w:t>
            </w:r>
            <w:r w:rsidR="00627D80" w:rsidRPr="00911427">
              <w:rPr>
                <w:rFonts w:ascii="Times New Roman" w:hAnsi="Times New Roman" w:cs="Times New Roman"/>
              </w:rPr>
              <w:t>ear 3</w:t>
            </w:r>
            <w:r w:rsidR="00A71C97" w:rsidRPr="00911427">
              <w:rPr>
                <w:rFonts w:ascii="Times New Roman" w:hAnsi="Times New Roman" w:cs="Times New Roman"/>
              </w:rPr>
              <w:t xml:space="preserve"> - number</w:t>
            </w:r>
            <w:r w:rsidRPr="00911427">
              <w:rPr>
                <w:rFonts w:ascii="Times New Roman" w:hAnsi="Times New Roman" w:cs="Times New Roman"/>
              </w:rPr>
              <w:t>____________</w:t>
            </w:r>
          </w:p>
        </w:tc>
      </w:tr>
      <w:tr w:rsidR="002A7F1E" w:rsidRPr="00911427" w14:paraId="4B574840" w14:textId="01C8CA04" w:rsidTr="002A7F1E">
        <w:tc>
          <w:tcPr>
            <w:tcW w:w="2837" w:type="pct"/>
          </w:tcPr>
          <w:p w14:paraId="2E1A8B1B" w14:textId="31270C68" w:rsidR="002A7F1E" w:rsidRPr="00911427" w:rsidRDefault="00FC165D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What role do you play - a</w:t>
            </w:r>
            <w:r w:rsidR="0017183E" w:rsidRPr="00911427">
              <w:rPr>
                <w:rFonts w:ascii="Times New Roman" w:hAnsi="Times New Roman" w:cs="Times New Roman"/>
              </w:rPr>
              <w:t xml:space="preserve">re you the </w:t>
            </w:r>
            <w:r w:rsidRPr="00911427">
              <w:rPr>
                <w:rFonts w:ascii="Times New Roman" w:hAnsi="Times New Roman" w:cs="Times New Roman"/>
              </w:rPr>
              <w:t>lead or</w:t>
            </w:r>
            <w:r w:rsidR="008247A8" w:rsidRPr="00911427">
              <w:rPr>
                <w:rFonts w:ascii="Times New Roman" w:hAnsi="Times New Roman" w:cs="Times New Roman"/>
              </w:rPr>
              <w:t xml:space="preserve"> co-supervisor </w:t>
            </w:r>
            <w:r w:rsidR="0017183E" w:rsidRPr="00911427">
              <w:rPr>
                <w:rFonts w:ascii="Times New Roman" w:hAnsi="Times New Roman" w:cs="Times New Roman"/>
              </w:rPr>
              <w:t>to these registrars</w:t>
            </w:r>
            <w:r w:rsidR="002A7F1E" w:rsidRPr="00911427">
              <w:rPr>
                <w:rFonts w:ascii="Times New Roman" w:hAnsi="Times New Roman" w:cs="Times New Roman"/>
              </w:rPr>
              <w:t xml:space="preserve">? </w:t>
            </w:r>
          </w:p>
        </w:tc>
        <w:tc>
          <w:tcPr>
            <w:tcW w:w="2163" w:type="pct"/>
          </w:tcPr>
          <w:p w14:paraId="5F4547A1" w14:textId="6BEFCC00" w:rsidR="002A7F1E" w:rsidRPr="00911427" w:rsidRDefault="008247A8" w:rsidP="008247A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Role:</w:t>
            </w:r>
          </w:p>
          <w:p w14:paraId="569E8CC4" w14:textId="77777777" w:rsidR="0017183E" w:rsidRPr="00911427" w:rsidRDefault="0017183E" w:rsidP="0017183E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Number you </w:t>
            </w:r>
            <w:r w:rsidR="008247A8" w:rsidRPr="00911427">
              <w:rPr>
                <w:rFonts w:ascii="Times New Roman" w:hAnsi="Times New Roman" w:cs="Times New Roman"/>
                <w:b/>
              </w:rPr>
              <w:t>Lea</w:t>
            </w:r>
            <w:r w:rsidRPr="00911427">
              <w:rPr>
                <w:rFonts w:ascii="Times New Roman" w:hAnsi="Times New Roman" w:cs="Times New Roman"/>
                <w:b/>
              </w:rPr>
              <w:t>d</w:t>
            </w:r>
          </w:p>
          <w:p w14:paraId="023E4BF6" w14:textId="691E357F" w:rsidR="008247A8" w:rsidRPr="00911427" w:rsidRDefault="0017183E" w:rsidP="0017183E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Number you </w:t>
            </w:r>
            <w:r w:rsidRPr="00911427">
              <w:rPr>
                <w:rFonts w:ascii="Times New Roman" w:hAnsi="Times New Roman" w:cs="Times New Roman"/>
                <w:b/>
              </w:rPr>
              <w:t>co-supervise</w:t>
            </w:r>
          </w:p>
          <w:p w14:paraId="0EFAB706" w14:textId="3C824860" w:rsidR="008247A8" w:rsidRPr="00911427" w:rsidRDefault="008247A8" w:rsidP="0017183E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Other</w:t>
            </w:r>
            <w:r w:rsidR="0017183E" w:rsidRPr="00911427">
              <w:rPr>
                <w:rFonts w:ascii="Times New Roman" w:hAnsi="Times New Roman" w:cs="Times New Roman"/>
              </w:rPr>
              <w:t xml:space="preserve"> role</w:t>
            </w:r>
            <w:r w:rsidRPr="00911427">
              <w:rPr>
                <w:rFonts w:ascii="Times New Roman" w:hAnsi="Times New Roman" w:cs="Times New Roman"/>
              </w:rPr>
              <w:t>, specify</w:t>
            </w:r>
          </w:p>
        </w:tc>
      </w:tr>
      <w:tr w:rsidR="00730513" w:rsidRPr="00911427" w14:paraId="2069B7D2" w14:textId="77777777" w:rsidTr="002A7F1E">
        <w:tc>
          <w:tcPr>
            <w:tcW w:w="2837" w:type="pct"/>
          </w:tcPr>
          <w:p w14:paraId="139E50C1" w14:textId="36DD3B75" w:rsidR="00730513" w:rsidRPr="00911427" w:rsidRDefault="00FC165D" w:rsidP="00A71C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Are you</w:t>
            </w:r>
            <w:r w:rsidR="001F6D48" w:rsidRPr="00911427">
              <w:rPr>
                <w:rFonts w:ascii="Times New Roman" w:hAnsi="Times New Roman" w:cs="Times New Roman"/>
              </w:rPr>
              <w:t xml:space="preserve"> expected </w:t>
            </w:r>
            <w:r w:rsidRPr="00911427">
              <w:rPr>
                <w:rFonts w:ascii="Times New Roman" w:hAnsi="Times New Roman" w:cs="Times New Roman"/>
              </w:rPr>
              <w:t xml:space="preserve">to supervise registrars </w:t>
            </w:r>
            <w:r w:rsidR="00EF73B2" w:rsidRPr="00911427">
              <w:rPr>
                <w:rFonts w:ascii="Times New Roman" w:hAnsi="Times New Roman" w:cs="Times New Roman"/>
              </w:rPr>
              <w:t xml:space="preserve">as </w:t>
            </w:r>
            <w:r w:rsidR="001F6D48" w:rsidRPr="00911427">
              <w:rPr>
                <w:rFonts w:ascii="Times New Roman" w:hAnsi="Times New Roman" w:cs="Times New Roman"/>
              </w:rPr>
              <w:t>part</w:t>
            </w:r>
            <w:r w:rsidR="00730513" w:rsidRPr="00911427">
              <w:rPr>
                <w:rFonts w:ascii="Times New Roman" w:hAnsi="Times New Roman" w:cs="Times New Roman"/>
              </w:rPr>
              <w:t xml:space="preserve"> of working in your current practice?</w:t>
            </w:r>
          </w:p>
        </w:tc>
        <w:tc>
          <w:tcPr>
            <w:tcW w:w="2163" w:type="pct"/>
          </w:tcPr>
          <w:p w14:paraId="453ACFA0" w14:textId="29CA22B4" w:rsidR="00730513" w:rsidRPr="00911427" w:rsidRDefault="00730513" w:rsidP="008247A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Part of </w:t>
            </w:r>
            <w:r w:rsidR="001F6D48" w:rsidRPr="00911427">
              <w:rPr>
                <w:rFonts w:ascii="Times New Roman" w:hAnsi="Times New Roman" w:cs="Times New Roman"/>
              </w:rPr>
              <w:t xml:space="preserve">working in this </w:t>
            </w:r>
            <w:r w:rsidRPr="00911427">
              <w:rPr>
                <w:rFonts w:ascii="Times New Roman" w:hAnsi="Times New Roman" w:cs="Times New Roman"/>
              </w:rPr>
              <w:t>practice</w:t>
            </w:r>
          </w:p>
          <w:p w14:paraId="2600C21C" w14:textId="1D11878D" w:rsidR="00730513" w:rsidRPr="00911427" w:rsidRDefault="001F6D48" w:rsidP="00A71C97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I </w:t>
            </w:r>
            <w:r w:rsidR="00A71C97" w:rsidRPr="00911427">
              <w:rPr>
                <w:rFonts w:ascii="Times New Roman" w:hAnsi="Times New Roman" w:cs="Times New Roman"/>
              </w:rPr>
              <w:t>am allowed to decide to participate</w:t>
            </w:r>
            <w:r w:rsidR="00730513" w:rsidRPr="00911427">
              <w:rPr>
                <w:rFonts w:ascii="Times New Roman" w:hAnsi="Times New Roman" w:cs="Times New Roman"/>
              </w:rPr>
              <w:t xml:space="preserve"> </w:t>
            </w:r>
          </w:p>
          <w:p w14:paraId="3B8CB788" w14:textId="7368BA56" w:rsidR="00730513" w:rsidRPr="00911427" w:rsidRDefault="00730513" w:rsidP="00A71C97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Both part of practice and I </w:t>
            </w:r>
            <w:r w:rsidR="00A71C97" w:rsidRPr="00911427">
              <w:rPr>
                <w:rFonts w:ascii="Times New Roman" w:hAnsi="Times New Roman" w:cs="Times New Roman"/>
              </w:rPr>
              <w:t>can decide</w:t>
            </w:r>
          </w:p>
        </w:tc>
      </w:tr>
      <w:tr w:rsidR="002A7F1E" w:rsidRPr="00911427" w14:paraId="6CC515FC" w14:textId="77777777" w:rsidTr="007F4086">
        <w:tc>
          <w:tcPr>
            <w:tcW w:w="2837" w:type="pct"/>
          </w:tcPr>
          <w:p w14:paraId="79B73F15" w14:textId="17E64D79" w:rsidR="002A7F1E" w:rsidRPr="00911427" w:rsidRDefault="00EF73B2" w:rsidP="00EF73B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Are</w:t>
            </w:r>
            <w:r w:rsidR="002A7F1E" w:rsidRPr="00911427">
              <w:rPr>
                <w:rFonts w:ascii="Times New Roman" w:hAnsi="Times New Roman" w:cs="Times New Roman"/>
              </w:rPr>
              <w:t xml:space="preserve"> you currently </w:t>
            </w:r>
            <w:r w:rsidR="00365B21" w:rsidRPr="00911427">
              <w:rPr>
                <w:rFonts w:ascii="Times New Roman" w:hAnsi="Times New Roman" w:cs="Times New Roman"/>
              </w:rPr>
              <w:t xml:space="preserve">supervising </w:t>
            </w:r>
            <w:r w:rsidR="002A7F1E" w:rsidRPr="00911427">
              <w:rPr>
                <w:rFonts w:ascii="Times New Roman" w:hAnsi="Times New Roman" w:cs="Times New Roman"/>
              </w:rPr>
              <w:t>medical students?</w:t>
            </w:r>
          </w:p>
        </w:tc>
        <w:tc>
          <w:tcPr>
            <w:tcW w:w="2163" w:type="pct"/>
          </w:tcPr>
          <w:p w14:paraId="05FC0DA1" w14:textId="18B5B434" w:rsidR="002A7F1E" w:rsidRPr="00911427" w:rsidRDefault="002A7F1E" w:rsidP="007F4086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</w:t>
            </w:r>
            <w:r w:rsidR="0017183E" w:rsidRPr="00911427">
              <w:rPr>
                <w:rFonts w:ascii="Times New Roman" w:hAnsi="Times New Roman" w:cs="Times New Roman"/>
              </w:rPr>
              <w:t xml:space="preserve"> – </w:t>
            </w:r>
            <w:r w:rsidR="0017183E" w:rsidRPr="00911427">
              <w:rPr>
                <w:rFonts w:ascii="Times New Roman" w:hAnsi="Times New Roman" w:cs="Times New Roman"/>
                <w:b/>
              </w:rPr>
              <w:t>Go to section 3</w:t>
            </w:r>
          </w:p>
          <w:p w14:paraId="31A39CDA" w14:textId="35FA0481" w:rsidR="002A7F1E" w:rsidRPr="00911427" w:rsidRDefault="002A7F1E" w:rsidP="007F4086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</w:t>
            </w:r>
            <w:r w:rsidR="002A437B" w:rsidRPr="00911427">
              <w:rPr>
                <w:rFonts w:ascii="Times New Roman" w:hAnsi="Times New Roman" w:cs="Times New Roman"/>
              </w:rPr>
              <w:t xml:space="preserve"> – </w:t>
            </w:r>
            <w:r w:rsidR="002A437B" w:rsidRPr="00911427">
              <w:rPr>
                <w:rFonts w:ascii="Times New Roman" w:hAnsi="Times New Roman" w:cs="Times New Roman"/>
                <w:b/>
              </w:rPr>
              <w:t>Go to Q21</w:t>
            </w:r>
          </w:p>
        </w:tc>
      </w:tr>
      <w:tr w:rsidR="00A71C97" w:rsidRPr="00911427" w14:paraId="333F8992" w14:textId="77777777" w:rsidTr="007F4086">
        <w:tc>
          <w:tcPr>
            <w:tcW w:w="2837" w:type="pct"/>
          </w:tcPr>
          <w:p w14:paraId="37365A7A" w14:textId="6D828CDF" w:rsidR="00A71C97" w:rsidRPr="00911427" w:rsidRDefault="00A71C97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Do you </w:t>
            </w:r>
            <w:r w:rsidR="00FC165D" w:rsidRPr="00911427">
              <w:rPr>
                <w:rFonts w:ascii="Times New Roman" w:hAnsi="Times New Roman" w:cs="Times New Roman"/>
              </w:rPr>
              <w:t>typically</w:t>
            </w:r>
            <w:r w:rsidRPr="00911427">
              <w:rPr>
                <w:rFonts w:ascii="Times New Roman" w:hAnsi="Times New Roman" w:cs="Times New Roman"/>
              </w:rPr>
              <w:t xml:space="preserve"> supervise medical student and GP registrars concurrently in the practice? Why? Why not?</w:t>
            </w:r>
          </w:p>
        </w:tc>
        <w:tc>
          <w:tcPr>
            <w:tcW w:w="2163" w:type="pct"/>
          </w:tcPr>
          <w:p w14:paraId="774510E1" w14:textId="77777777" w:rsidR="00A71C97" w:rsidRPr="00911427" w:rsidRDefault="00A71C97" w:rsidP="007F4086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</w:t>
            </w:r>
          </w:p>
          <w:p w14:paraId="3B39CB78" w14:textId="783B29E3" w:rsidR="00A71C97" w:rsidRPr="00911427" w:rsidRDefault="00A71C97" w:rsidP="007F4086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</w:t>
            </w:r>
          </w:p>
        </w:tc>
      </w:tr>
    </w:tbl>
    <w:p w14:paraId="587398CC" w14:textId="2FA56C5E" w:rsidR="000002F2" w:rsidRPr="00911427" w:rsidRDefault="000002F2" w:rsidP="000002F2">
      <w:pPr>
        <w:rPr>
          <w:rFonts w:ascii="Times New Roman" w:hAnsi="Times New Roman" w:cs="Times New Roman"/>
        </w:rPr>
      </w:pPr>
    </w:p>
    <w:p w14:paraId="174FA463" w14:textId="18D22930" w:rsidR="00743916" w:rsidRPr="00911427" w:rsidRDefault="005601CA" w:rsidP="005601CA">
      <w:pPr>
        <w:rPr>
          <w:rFonts w:ascii="Times New Roman" w:hAnsi="Times New Roman" w:cs="Times New Roman"/>
          <w:b/>
          <w:bCs/>
        </w:rPr>
      </w:pPr>
      <w:r w:rsidRPr="00911427">
        <w:rPr>
          <w:rStyle w:val="Heading1Char"/>
          <w:rFonts w:ascii="Times New Roman" w:hAnsi="Times New Roman" w:cs="Times New Roman"/>
        </w:rPr>
        <w:t>Section 3:</w:t>
      </w:r>
      <w:r w:rsidRPr="00911427">
        <w:rPr>
          <w:rFonts w:ascii="Times New Roman" w:hAnsi="Times New Roman" w:cs="Times New Roman"/>
          <w:b/>
          <w:bCs/>
        </w:rPr>
        <w:t xml:space="preserve"> So can I confirm before preceding to the Section 3, you have:</w:t>
      </w:r>
    </w:p>
    <w:p w14:paraId="7EBF7BC4" w14:textId="68C41551" w:rsidR="00743916" w:rsidRPr="00911427" w:rsidRDefault="005601CA" w:rsidP="005601CA">
      <w:pPr>
        <w:pStyle w:val="ListParagraph"/>
        <w:rPr>
          <w:rFonts w:ascii="Times New Roman" w:hAnsi="Times New Roman" w:cs="Times New Roman"/>
          <w:b/>
          <w:bCs/>
        </w:rPr>
      </w:pPr>
      <w:r w:rsidRPr="00911427">
        <w:rPr>
          <w:rFonts w:ascii="Times New Roman" w:hAnsi="Times New Roman" w:cs="Times New Roman"/>
          <w:b/>
          <w:bCs/>
        </w:rPr>
        <w:t xml:space="preserve">A </w:t>
      </w:r>
      <w:r w:rsidR="00743916" w:rsidRPr="00911427">
        <w:rPr>
          <w:rFonts w:ascii="Times New Roman" w:hAnsi="Times New Roman" w:cs="Times New Roman"/>
          <w:b/>
          <w:bCs/>
        </w:rPr>
        <w:t>Never supervised</w:t>
      </w:r>
      <w:r w:rsidR="00FC165D" w:rsidRPr="00911427">
        <w:rPr>
          <w:rFonts w:ascii="Times New Roman" w:hAnsi="Times New Roman" w:cs="Times New Roman"/>
          <w:b/>
          <w:bCs/>
        </w:rPr>
        <w:t xml:space="preserve"> GP registrars</w:t>
      </w:r>
    </w:p>
    <w:p w14:paraId="66749287" w14:textId="40CB721E" w:rsidR="005601CA" w:rsidRPr="00911427" w:rsidRDefault="005601CA" w:rsidP="005601CA">
      <w:pPr>
        <w:pStyle w:val="ListParagraph"/>
        <w:rPr>
          <w:rFonts w:ascii="Times New Roman" w:hAnsi="Times New Roman" w:cs="Times New Roman"/>
          <w:b/>
          <w:bCs/>
        </w:rPr>
      </w:pPr>
      <w:r w:rsidRPr="00911427">
        <w:rPr>
          <w:rFonts w:ascii="Times New Roman" w:hAnsi="Times New Roman" w:cs="Times New Roman"/>
          <w:b/>
          <w:bCs/>
        </w:rPr>
        <w:t xml:space="preserve">B </w:t>
      </w:r>
      <w:r w:rsidR="00743916" w:rsidRPr="00911427">
        <w:rPr>
          <w:rFonts w:ascii="Times New Roman" w:hAnsi="Times New Roman" w:cs="Times New Roman"/>
          <w:b/>
          <w:bCs/>
        </w:rPr>
        <w:t xml:space="preserve">Supervised </w:t>
      </w:r>
      <w:r w:rsidR="00EF73B2" w:rsidRPr="00911427">
        <w:rPr>
          <w:rFonts w:ascii="Times New Roman" w:hAnsi="Times New Roman" w:cs="Times New Roman"/>
          <w:b/>
          <w:bCs/>
        </w:rPr>
        <w:t xml:space="preserve">GP registrars </w:t>
      </w:r>
      <w:r w:rsidR="00743916" w:rsidRPr="00911427">
        <w:rPr>
          <w:rFonts w:ascii="Times New Roman" w:hAnsi="Times New Roman" w:cs="Times New Roman"/>
          <w:b/>
          <w:bCs/>
        </w:rPr>
        <w:t>in the past</w:t>
      </w:r>
    </w:p>
    <w:p w14:paraId="29966164" w14:textId="76589EA7" w:rsidR="00743916" w:rsidRPr="00911427" w:rsidRDefault="005601CA" w:rsidP="005601CA">
      <w:pPr>
        <w:pStyle w:val="ListParagraph"/>
        <w:rPr>
          <w:rFonts w:ascii="Times New Roman" w:hAnsi="Times New Roman" w:cs="Times New Roman"/>
          <w:b/>
          <w:bCs/>
        </w:rPr>
      </w:pPr>
      <w:r w:rsidRPr="00911427">
        <w:rPr>
          <w:rFonts w:ascii="Times New Roman" w:hAnsi="Times New Roman" w:cs="Times New Roman"/>
          <w:b/>
          <w:bCs/>
        </w:rPr>
        <w:t xml:space="preserve">C </w:t>
      </w:r>
      <w:r w:rsidR="00743916" w:rsidRPr="00911427">
        <w:rPr>
          <w:rFonts w:ascii="Times New Roman" w:hAnsi="Times New Roman" w:cs="Times New Roman"/>
          <w:b/>
          <w:bCs/>
        </w:rPr>
        <w:t>Are currently supervising</w:t>
      </w:r>
      <w:r w:rsidR="00EF73B2" w:rsidRPr="00911427">
        <w:rPr>
          <w:rFonts w:ascii="Times New Roman" w:hAnsi="Times New Roman" w:cs="Times New Roman"/>
          <w:b/>
          <w:bCs/>
        </w:rPr>
        <w:t xml:space="preserve"> GP registrars</w:t>
      </w:r>
    </w:p>
    <w:p w14:paraId="249F2934" w14:textId="21927F2F" w:rsidR="00365B21" w:rsidRPr="00911427" w:rsidRDefault="00365B21" w:rsidP="005601CA">
      <w:pPr>
        <w:pStyle w:val="ListParagraph"/>
        <w:rPr>
          <w:rFonts w:ascii="Times New Roman" w:hAnsi="Times New Roman" w:cs="Times New Roman"/>
          <w:b/>
          <w:bCs/>
        </w:rPr>
      </w:pPr>
      <w:r w:rsidRPr="00911427">
        <w:rPr>
          <w:rFonts w:ascii="Times New Roman" w:hAnsi="Times New Roman" w:cs="Times New Roman"/>
          <w:b/>
          <w:bCs/>
        </w:rPr>
        <w:t xml:space="preserve">D Exclusively </w:t>
      </w:r>
      <w:r w:rsidR="00EF73B2" w:rsidRPr="00911427">
        <w:rPr>
          <w:rFonts w:ascii="Times New Roman" w:hAnsi="Times New Roman" w:cs="Times New Roman"/>
          <w:b/>
          <w:bCs/>
        </w:rPr>
        <w:t xml:space="preserve">currently </w:t>
      </w:r>
      <w:r w:rsidRPr="00911427">
        <w:rPr>
          <w:rFonts w:ascii="Times New Roman" w:hAnsi="Times New Roman" w:cs="Times New Roman"/>
          <w:b/>
          <w:bCs/>
        </w:rPr>
        <w:t>supervise medical students</w:t>
      </w:r>
      <w:r w:rsidR="00EF73B2" w:rsidRPr="00911427">
        <w:rPr>
          <w:rFonts w:ascii="Times New Roman" w:hAnsi="Times New Roman" w:cs="Times New Roman"/>
          <w:b/>
          <w:bCs/>
        </w:rPr>
        <w:t xml:space="preserve"> only</w:t>
      </w:r>
    </w:p>
    <w:p w14:paraId="241A36A9" w14:textId="77777777" w:rsidR="00743916" w:rsidRPr="00911427" w:rsidRDefault="00743916" w:rsidP="00743916">
      <w:pPr>
        <w:pStyle w:val="ListParagraph"/>
        <w:rPr>
          <w:rFonts w:ascii="Times New Roman" w:hAnsi="Times New Roman" w:cs="Times New Roman"/>
        </w:rPr>
      </w:pPr>
    </w:p>
    <w:p w14:paraId="2C55A2F0" w14:textId="2AEA31C4" w:rsidR="002A437B" w:rsidRPr="00911427" w:rsidRDefault="002A437B" w:rsidP="002A437B">
      <w:p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 xml:space="preserve">Now I am going to ask questions about </w:t>
      </w:r>
      <w:r w:rsidR="00FC165D" w:rsidRPr="00911427">
        <w:rPr>
          <w:rFonts w:ascii="Times New Roman" w:hAnsi="Times New Roman" w:cs="Times New Roman"/>
          <w:b/>
        </w:rPr>
        <w:t xml:space="preserve">the reasons </w:t>
      </w:r>
      <w:r w:rsidRPr="00911427">
        <w:rPr>
          <w:rFonts w:ascii="Times New Roman" w:hAnsi="Times New Roman" w:cs="Times New Roman"/>
          <w:b/>
        </w:rPr>
        <w:t>why</w:t>
      </w:r>
      <w:r w:rsidR="00FC165D" w:rsidRPr="00911427">
        <w:rPr>
          <w:rFonts w:ascii="Times New Roman" w:hAnsi="Times New Roman" w:cs="Times New Roman"/>
          <w:b/>
        </w:rPr>
        <w:t>?</w:t>
      </w:r>
    </w:p>
    <w:p w14:paraId="0725620D" w14:textId="1916F579" w:rsidR="00925886" w:rsidRPr="00911427" w:rsidRDefault="00925886" w:rsidP="00EF73B2">
      <w:pPr>
        <w:rPr>
          <w:rFonts w:ascii="Times New Roman" w:hAnsi="Times New Roman" w:cs="Times New Roman"/>
          <w:b/>
          <w:bCs/>
        </w:rPr>
      </w:pPr>
      <w:r w:rsidRPr="0005382A">
        <w:rPr>
          <w:rFonts w:ascii="Times New Roman" w:hAnsi="Times New Roman" w:cs="Times New Roman"/>
          <w:b/>
          <w:bCs/>
        </w:rPr>
        <w:t xml:space="preserve">ASK </w:t>
      </w:r>
      <w:r w:rsidR="005601CA" w:rsidRPr="0005382A">
        <w:rPr>
          <w:rFonts w:ascii="Times New Roman" w:hAnsi="Times New Roman" w:cs="Times New Roman"/>
          <w:b/>
          <w:bCs/>
        </w:rPr>
        <w:t xml:space="preserve">ONLY THE QUESTIONS </w:t>
      </w:r>
      <w:r w:rsidRPr="0005382A">
        <w:rPr>
          <w:rFonts w:ascii="Times New Roman" w:hAnsi="Times New Roman" w:cs="Times New Roman"/>
          <w:b/>
          <w:bCs/>
        </w:rPr>
        <w:t>ACCORDING TO GROUPING ABOVE</w:t>
      </w:r>
      <w:r w:rsidR="005601CA" w:rsidRPr="0005382A">
        <w:rPr>
          <w:rFonts w:ascii="Times New Roman" w:hAnsi="Times New Roman" w:cs="Times New Roman"/>
          <w:b/>
          <w:bCs/>
        </w:rPr>
        <w:t xml:space="preserve">, </w:t>
      </w:r>
      <w:r w:rsidR="00EF73B2" w:rsidRPr="0005382A">
        <w:rPr>
          <w:rFonts w:ascii="Times New Roman" w:hAnsi="Times New Roman" w:cs="Times New Roman"/>
          <w:b/>
          <w:bCs/>
        </w:rPr>
        <w:t xml:space="preserve">either A, B, </w:t>
      </w:r>
      <w:r w:rsidR="005601CA" w:rsidRPr="0005382A">
        <w:rPr>
          <w:rFonts w:ascii="Times New Roman" w:hAnsi="Times New Roman" w:cs="Times New Roman"/>
          <w:b/>
          <w:bCs/>
        </w:rPr>
        <w:t>C</w:t>
      </w:r>
      <w:r w:rsidR="00EF73B2" w:rsidRPr="0005382A">
        <w:rPr>
          <w:rFonts w:ascii="Times New Roman" w:hAnsi="Times New Roman" w:cs="Times New Roman"/>
          <w:b/>
          <w:bCs/>
        </w:rPr>
        <w:t xml:space="preserve"> or D</w:t>
      </w:r>
      <w:bookmarkStart w:id="0" w:name="_GoBack"/>
      <w:bookmarkEnd w:id="0"/>
      <w:r w:rsidRPr="00911427"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24"/>
        <w:gridCol w:w="4212"/>
      </w:tblGrid>
      <w:tr w:rsidR="000A2577" w:rsidRPr="00911427" w14:paraId="6699E978" w14:textId="77777777" w:rsidTr="000A2577">
        <w:tc>
          <w:tcPr>
            <w:tcW w:w="2837" w:type="pct"/>
          </w:tcPr>
          <w:p w14:paraId="5C2A3D90" w14:textId="5464DFB5" w:rsidR="000A2577" w:rsidRPr="00911427" w:rsidRDefault="000A2577" w:rsidP="000A257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Question</w:t>
            </w:r>
          </w:p>
        </w:tc>
        <w:tc>
          <w:tcPr>
            <w:tcW w:w="2163" w:type="pct"/>
          </w:tcPr>
          <w:p w14:paraId="76F9C224" w14:textId="58BD55B0" w:rsidR="000A2577" w:rsidRPr="00911427" w:rsidRDefault="000A2577" w:rsidP="000A2577">
            <w:pPr>
              <w:ind w:left="36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Answer</w:t>
            </w:r>
          </w:p>
        </w:tc>
      </w:tr>
      <w:tr w:rsidR="000A2577" w:rsidRPr="00911427" w14:paraId="22884ADE" w14:textId="77777777" w:rsidTr="000A2577">
        <w:tc>
          <w:tcPr>
            <w:tcW w:w="2837" w:type="pct"/>
          </w:tcPr>
          <w:p w14:paraId="399E8D51" w14:textId="4572B4F8" w:rsidR="000A2577" w:rsidRPr="00911427" w:rsidRDefault="000A2577" w:rsidP="000A25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cyan"/>
              </w:rPr>
              <w:t>A Never supervised</w:t>
            </w:r>
            <w:r w:rsidR="00FC165D"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 GP registrars</w:t>
            </w:r>
          </w:p>
        </w:tc>
        <w:tc>
          <w:tcPr>
            <w:tcW w:w="2163" w:type="pct"/>
          </w:tcPr>
          <w:p w14:paraId="47018D7A" w14:textId="77777777" w:rsidR="000A2577" w:rsidRPr="00911427" w:rsidRDefault="000A2577" w:rsidP="007F40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C7DD7A" w14:textId="0E4E7CEA" w:rsidR="00234C10" w:rsidRPr="00911427" w:rsidRDefault="00234C10" w:rsidP="007F40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8C5" w:rsidRPr="00911427" w14:paraId="1ADBABD9" w14:textId="77777777" w:rsidTr="000A2577">
        <w:tc>
          <w:tcPr>
            <w:tcW w:w="2837" w:type="pct"/>
          </w:tcPr>
          <w:p w14:paraId="25A7F034" w14:textId="4E5E5036" w:rsidR="000E18C5" w:rsidRPr="00911427" w:rsidRDefault="000E18C5" w:rsidP="00CA3B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Can you tell me about why </w:t>
            </w:r>
            <w:r w:rsidRPr="00911427">
              <w:rPr>
                <w:rFonts w:ascii="Times New Roman" w:hAnsi="Times New Roman" w:cs="Times New Roman"/>
                <w:b/>
                <w:bCs/>
              </w:rPr>
              <w:t>you have never</w:t>
            </w:r>
            <w:r w:rsidRPr="00911427">
              <w:rPr>
                <w:rFonts w:ascii="Times New Roman" w:hAnsi="Times New Roman" w:cs="Times New Roman"/>
              </w:rPr>
              <w:t xml:space="preserve"> supervised GP registrars?</w:t>
            </w:r>
          </w:p>
        </w:tc>
        <w:tc>
          <w:tcPr>
            <w:tcW w:w="2163" w:type="pct"/>
          </w:tcPr>
          <w:p w14:paraId="36B6B8C8" w14:textId="77777777" w:rsidR="000E18C5" w:rsidRPr="00911427" w:rsidRDefault="000E18C5" w:rsidP="007F4086">
            <w:pPr>
              <w:rPr>
                <w:rFonts w:ascii="Times New Roman" w:hAnsi="Times New Roman" w:cs="Times New Roman"/>
              </w:rPr>
            </w:pPr>
          </w:p>
        </w:tc>
      </w:tr>
      <w:tr w:rsidR="000A2577" w:rsidRPr="00911427" w14:paraId="32B228FD" w14:textId="77777777" w:rsidTr="000A2577">
        <w:tc>
          <w:tcPr>
            <w:tcW w:w="2837" w:type="pct"/>
          </w:tcPr>
          <w:p w14:paraId="039BCA25" w14:textId="13380894" w:rsidR="000A2577" w:rsidRPr="00911427" w:rsidRDefault="000A2577" w:rsidP="00CA3B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What do you think would be some of the</w:t>
            </w:r>
            <w:r w:rsidR="001F6D48" w:rsidRPr="00911427">
              <w:rPr>
                <w:rFonts w:ascii="Times New Roman" w:hAnsi="Times New Roman" w:cs="Times New Roman"/>
              </w:rPr>
              <w:t xml:space="preserve"> positive aspects of </w:t>
            </w:r>
            <w:r w:rsidRPr="00911427">
              <w:rPr>
                <w:rFonts w:ascii="Times New Roman" w:hAnsi="Times New Roman" w:cs="Times New Roman"/>
              </w:rPr>
              <w:t xml:space="preserve">supervision for you? </w:t>
            </w:r>
            <w:r w:rsidR="00CA3B77" w:rsidRPr="00911427">
              <w:rPr>
                <w:rFonts w:ascii="Times New Roman" w:hAnsi="Times New Roman" w:cs="Times New Roman"/>
              </w:rPr>
              <w:t>For t</w:t>
            </w:r>
            <w:r w:rsidRPr="00911427">
              <w:rPr>
                <w:rFonts w:ascii="Times New Roman" w:hAnsi="Times New Roman" w:cs="Times New Roman"/>
              </w:rPr>
              <w:t>he practice?</w:t>
            </w:r>
          </w:p>
        </w:tc>
        <w:tc>
          <w:tcPr>
            <w:tcW w:w="2163" w:type="pct"/>
          </w:tcPr>
          <w:p w14:paraId="289F7B2E" w14:textId="77777777" w:rsidR="005C2B2C" w:rsidRPr="00911427" w:rsidRDefault="005C2B2C" w:rsidP="005C2B2C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You?</w:t>
            </w:r>
          </w:p>
          <w:p w14:paraId="0AA68E6A" w14:textId="09455594" w:rsidR="000A2577" w:rsidRPr="00911427" w:rsidRDefault="005C2B2C" w:rsidP="005C2B2C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The practice?</w:t>
            </w:r>
          </w:p>
        </w:tc>
      </w:tr>
      <w:tr w:rsidR="001F6D48" w:rsidRPr="00911427" w14:paraId="749AE821" w14:textId="77777777" w:rsidTr="00E006D1">
        <w:trPr>
          <w:trHeight w:val="602"/>
        </w:trPr>
        <w:tc>
          <w:tcPr>
            <w:tcW w:w="2837" w:type="pct"/>
          </w:tcPr>
          <w:p w14:paraId="14A392A6" w14:textId="67ADCAE3" w:rsidR="001F6D48" w:rsidRPr="00911427" w:rsidRDefault="001F6D48" w:rsidP="00CA3B7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do you think would be some of the challenging aspects of supervision for you? </w:t>
            </w:r>
            <w:r w:rsidR="00CA3B77" w:rsidRPr="00911427">
              <w:rPr>
                <w:rFonts w:ascii="Times New Roman" w:hAnsi="Times New Roman" w:cs="Times New Roman"/>
              </w:rPr>
              <w:t xml:space="preserve">For the </w:t>
            </w:r>
            <w:r w:rsidRPr="00911427">
              <w:rPr>
                <w:rFonts w:ascii="Times New Roman" w:hAnsi="Times New Roman" w:cs="Times New Roman"/>
              </w:rPr>
              <w:t>practice?</w:t>
            </w:r>
          </w:p>
        </w:tc>
        <w:tc>
          <w:tcPr>
            <w:tcW w:w="2163" w:type="pct"/>
          </w:tcPr>
          <w:p w14:paraId="5248D198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You?</w:t>
            </w:r>
          </w:p>
          <w:p w14:paraId="623DB6CE" w14:textId="4E9D8990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The practice?</w:t>
            </w:r>
          </w:p>
        </w:tc>
      </w:tr>
      <w:tr w:rsidR="001F6D48" w:rsidRPr="00911427" w14:paraId="6486D1F9" w14:textId="77777777" w:rsidTr="000A2577">
        <w:tc>
          <w:tcPr>
            <w:tcW w:w="2837" w:type="pct"/>
          </w:tcPr>
          <w:p w14:paraId="2C7F39A3" w14:textId="4DDFEBB2" w:rsidR="001F6D48" w:rsidRPr="00911427" w:rsidRDefault="001F6D48" w:rsidP="00A71C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Would you like to supervise</w:t>
            </w:r>
            <w:r w:rsidR="00FC165D" w:rsidRPr="00911427">
              <w:rPr>
                <w:rFonts w:ascii="Times New Roman" w:hAnsi="Times New Roman" w:cs="Times New Roman"/>
              </w:rPr>
              <w:t xml:space="preserve"> registrars</w:t>
            </w:r>
            <w:r w:rsidRPr="00911427">
              <w:rPr>
                <w:rFonts w:ascii="Times New Roman" w:hAnsi="Times New Roman" w:cs="Times New Roman"/>
              </w:rPr>
              <w:t xml:space="preserve"> in</w:t>
            </w:r>
            <w:r w:rsidR="00A71C97" w:rsidRPr="00911427">
              <w:rPr>
                <w:rFonts w:ascii="Times New Roman" w:hAnsi="Times New Roman" w:cs="Times New Roman"/>
              </w:rPr>
              <w:t xml:space="preserve"> the</w:t>
            </w:r>
            <w:r w:rsidRPr="00911427">
              <w:rPr>
                <w:rFonts w:ascii="Times New Roman" w:hAnsi="Times New Roman" w:cs="Times New Roman"/>
              </w:rPr>
              <w:t xml:space="preserve"> future?</w:t>
            </w:r>
          </w:p>
        </w:tc>
        <w:tc>
          <w:tcPr>
            <w:tcW w:w="2163" w:type="pct"/>
          </w:tcPr>
          <w:p w14:paraId="584B2AB6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No, why</w:t>
            </w:r>
          </w:p>
          <w:p w14:paraId="27D2FED4" w14:textId="56B266C0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Yes, why</w:t>
            </w:r>
          </w:p>
        </w:tc>
      </w:tr>
      <w:tr w:rsidR="000E18C5" w:rsidRPr="00911427" w14:paraId="0C20E574" w14:textId="77777777" w:rsidTr="000A2577">
        <w:tc>
          <w:tcPr>
            <w:tcW w:w="2837" w:type="pct"/>
          </w:tcPr>
          <w:p w14:paraId="51003712" w14:textId="4F9D2BAB" w:rsidR="000E18C5" w:rsidRPr="00911427" w:rsidRDefault="000E18C5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What</w:t>
            </w:r>
            <w:r w:rsidR="00E006D1" w:rsidRPr="00911427">
              <w:rPr>
                <w:rFonts w:ascii="Times New Roman" w:hAnsi="Times New Roman" w:cs="Times New Roman"/>
              </w:rPr>
              <w:t xml:space="preserve"> would help </w:t>
            </w:r>
            <w:r w:rsidR="00E006D1" w:rsidRPr="00911427">
              <w:rPr>
                <w:rFonts w:ascii="Times New Roman" w:hAnsi="Times New Roman" w:cs="Times New Roman"/>
                <w:b/>
              </w:rPr>
              <w:t>you</w:t>
            </w:r>
            <w:r w:rsidR="00E006D1" w:rsidRPr="00911427">
              <w:rPr>
                <w:rFonts w:ascii="Times New Roman" w:hAnsi="Times New Roman" w:cs="Times New Roman"/>
              </w:rPr>
              <w:t xml:space="preserve"> </w:t>
            </w:r>
            <w:r w:rsidR="00FC165D" w:rsidRPr="00911427">
              <w:rPr>
                <w:rFonts w:ascii="Times New Roman" w:hAnsi="Times New Roman" w:cs="Times New Roman"/>
              </w:rPr>
              <w:t xml:space="preserve">to become a </w:t>
            </w:r>
            <w:r w:rsidR="00E006D1" w:rsidRPr="00911427">
              <w:rPr>
                <w:rFonts w:ascii="Times New Roman" w:hAnsi="Times New Roman" w:cs="Times New Roman"/>
              </w:rPr>
              <w:t>s</w:t>
            </w:r>
            <w:r w:rsidRPr="00911427">
              <w:rPr>
                <w:rFonts w:ascii="Times New Roman" w:hAnsi="Times New Roman" w:cs="Times New Roman"/>
              </w:rPr>
              <w:t>upervisor?</w:t>
            </w:r>
          </w:p>
        </w:tc>
        <w:tc>
          <w:tcPr>
            <w:tcW w:w="2163" w:type="pct"/>
          </w:tcPr>
          <w:p w14:paraId="104D9A30" w14:textId="77777777" w:rsidR="000E18C5" w:rsidRPr="00911427" w:rsidRDefault="000E18C5" w:rsidP="001F6D48">
            <w:pPr>
              <w:rPr>
                <w:rFonts w:ascii="Times New Roman" w:hAnsi="Times New Roman" w:cs="Times New Roman"/>
              </w:rPr>
            </w:pPr>
          </w:p>
        </w:tc>
      </w:tr>
      <w:tr w:rsidR="000E18C5" w:rsidRPr="00911427" w14:paraId="04BD3ACD" w14:textId="77777777" w:rsidTr="000A2577">
        <w:tc>
          <w:tcPr>
            <w:tcW w:w="2837" w:type="pct"/>
          </w:tcPr>
          <w:p w14:paraId="095533F1" w14:textId="5BA11643" w:rsidR="000E18C5" w:rsidRPr="00911427" w:rsidRDefault="004C12DC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support </w:t>
            </w:r>
            <w:r w:rsidRPr="00911427">
              <w:rPr>
                <w:rFonts w:ascii="Times New Roman" w:hAnsi="Times New Roman" w:cs="Times New Roman"/>
                <w:b/>
              </w:rPr>
              <w:t>from the</w:t>
            </w:r>
            <w:r w:rsidR="00E006D1" w:rsidRPr="00911427">
              <w:rPr>
                <w:rFonts w:ascii="Times New Roman" w:hAnsi="Times New Roman" w:cs="Times New Roman"/>
                <w:b/>
              </w:rPr>
              <w:t xml:space="preserve"> practice</w:t>
            </w:r>
            <w:r w:rsidR="00E006D1" w:rsidRPr="00911427">
              <w:rPr>
                <w:rFonts w:ascii="Times New Roman" w:hAnsi="Times New Roman" w:cs="Times New Roman"/>
              </w:rPr>
              <w:t xml:space="preserve"> </w:t>
            </w:r>
            <w:r w:rsidR="000E18C5" w:rsidRPr="00911427">
              <w:rPr>
                <w:rFonts w:ascii="Times New Roman" w:hAnsi="Times New Roman" w:cs="Times New Roman"/>
              </w:rPr>
              <w:t xml:space="preserve">would </w:t>
            </w:r>
            <w:r w:rsidR="00E006D1" w:rsidRPr="00911427">
              <w:rPr>
                <w:rFonts w:ascii="Times New Roman" w:hAnsi="Times New Roman" w:cs="Times New Roman"/>
              </w:rPr>
              <w:t xml:space="preserve">help you to become a supervisor? </w:t>
            </w:r>
          </w:p>
        </w:tc>
        <w:tc>
          <w:tcPr>
            <w:tcW w:w="2163" w:type="pct"/>
          </w:tcPr>
          <w:p w14:paraId="697B7CFD" w14:textId="77777777" w:rsidR="000E18C5" w:rsidRPr="00911427" w:rsidRDefault="000E18C5" w:rsidP="001F6D48">
            <w:pPr>
              <w:rPr>
                <w:rFonts w:ascii="Times New Roman" w:hAnsi="Times New Roman" w:cs="Times New Roman"/>
              </w:rPr>
            </w:pPr>
          </w:p>
          <w:p w14:paraId="4176E0FC" w14:textId="77777777" w:rsidR="00234C10" w:rsidRPr="00911427" w:rsidRDefault="00234C10" w:rsidP="001F6D48">
            <w:pPr>
              <w:rPr>
                <w:rFonts w:ascii="Times New Roman" w:hAnsi="Times New Roman" w:cs="Times New Roman"/>
              </w:rPr>
            </w:pPr>
          </w:p>
          <w:p w14:paraId="24B667EA" w14:textId="77777777" w:rsidR="00234C10" w:rsidRPr="00911427" w:rsidRDefault="00234C10" w:rsidP="001F6D48">
            <w:pPr>
              <w:rPr>
                <w:rFonts w:ascii="Times New Roman" w:hAnsi="Times New Roman" w:cs="Times New Roman"/>
              </w:rPr>
            </w:pPr>
          </w:p>
        </w:tc>
      </w:tr>
      <w:tr w:rsidR="001F6D48" w:rsidRPr="00911427" w14:paraId="72A51103" w14:textId="77777777" w:rsidTr="000A2577">
        <w:tc>
          <w:tcPr>
            <w:tcW w:w="2837" w:type="pct"/>
          </w:tcPr>
          <w:p w14:paraId="7F976523" w14:textId="5516DA5D" w:rsidR="001F6D48" w:rsidRPr="00911427" w:rsidRDefault="001F6D48" w:rsidP="001F6D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B Supervised </w:t>
            </w:r>
            <w:r w:rsidR="00FC165D"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GP registrars </w:t>
            </w:r>
            <w:r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cyan"/>
              </w:rPr>
              <w:t>in the past</w:t>
            </w:r>
          </w:p>
        </w:tc>
        <w:tc>
          <w:tcPr>
            <w:tcW w:w="2163" w:type="pct"/>
          </w:tcPr>
          <w:p w14:paraId="08A1ECAE" w14:textId="77777777" w:rsidR="001F6D48" w:rsidRPr="00911427" w:rsidRDefault="001F6D48" w:rsidP="001F6D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FE3DA" w14:textId="77777777" w:rsidR="00234C10" w:rsidRPr="00911427" w:rsidRDefault="00234C10" w:rsidP="001F6D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6D48" w:rsidRPr="00911427" w14:paraId="185C62FC" w14:textId="77777777" w:rsidTr="000A2577">
        <w:tc>
          <w:tcPr>
            <w:tcW w:w="2837" w:type="pct"/>
          </w:tcPr>
          <w:p w14:paraId="6B283D28" w14:textId="008DA59B" w:rsidR="001F6D48" w:rsidRPr="00911427" w:rsidRDefault="001F6D48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You’ve </w:t>
            </w:r>
            <w:r w:rsidR="004C12DC" w:rsidRPr="00911427">
              <w:rPr>
                <w:rFonts w:ascii="Times New Roman" w:hAnsi="Times New Roman" w:cs="Times New Roman"/>
                <w:b/>
                <w:bCs/>
              </w:rPr>
              <w:t xml:space="preserve">previously </w:t>
            </w:r>
            <w:r w:rsidRPr="00911427">
              <w:rPr>
                <w:rFonts w:ascii="Times New Roman" w:hAnsi="Times New Roman" w:cs="Times New Roman"/>
                <w:b/>
                <w:bCs/>
              </w:rPr>
              <w:t>supervised GP registrars</w:t>
            </w:r>
            <w:r w:rsidR="004C12DC" w:rsidRPr="00911427">
              <w:rPr>
                <w:rFonts w:ascii="Times New Roman" w:hAnsi="Times New Roman" w:cs="Times New Roman"/>
                <w:b/>
                <w:bCs/>
              </w:rPr>
              <w:t xml:space="preserve">, but </w:t>
            </w:r>
            <w:r w:rsidR="00FC165D" w:rsidRPr="00911427">
              <w:rPr>
                <w:rFonts w:ascii="Times New Roman" w:hAnsi="Times New Roman" w:cs="Times New Roman"/>
                <w:b/>
                <w:bCs/>
              </w:rPr>
              <w:t xml:space="preserve">you are not </w:t>
            </w:r>
            <w:r w:rsidR="004C12DC" w:rsidRPr="00911427">
              <w:rPr>
                <w:rFonts w:ascii="Times New Roman" w:hAnsi="Times New Roman" w:cs="Times New Roman"/>
                <w:b/>
                <w:bCs/>
              </w:rPr>
              <w:t>currently</w:t>
            </w:r>
            <w:r w:rsidR="00FC165D" w:rsidRPr="00911427">
              <w:rPr>
                <w:rFonts w:ascii="Times New Roman" w:hAnsi="Times New Roman" w:cs="Times New Roman"/>
                <w:b/>
                <w:bCs/>
              </w:rPr>
              <w:t xml:space="preserve"> supervising</w:t>
            </w:r>
            <w:r w:rsidRPr="00911427">
              <w:rPr>
                <w:rFonts w:ascii="Times New Roman" w:hAnsi="Times New Roman" w:cs="Times New Roman"/>
              </w:rPr>
              <w:t xml:space="preserve">. Can you tell me how you found </w:t>
            </w:r>
            <w:r w:rsidR="00234C10" w:rsidRPr="00911427">
              <w:rPr>
                <w:rFonts w:ascii="Times New Roman" w:hAnsi="Times New Roman" w:cs="Times New Roman"/>
              </w:rPr>
              <w:t>supervising in the past</w:t>
            </w:r>
            <w:r w:rsidRPr="00911427">
              <w:rPr>
                <w:rFonts w:ascii="Times New Roman" w:hAnsi="Times New Roman" w:cs="Times New Roman"/>
              </w:rPr>
              <w:t xml:space="preserve">? </w:t>
            </w:r>
          </w:p>
        </w:tc>
        <w:tc>
          <w:tcPr>
            <w:tcW w:w="2163" w:type="pct"/>
          </w:tcPr>
          <w:p w14:paraId="01BF062B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</w:p>
        </w:tc>
      </w:tr>
      <w:tr w:rsidR="001F6D48" w:rsidRPr="00911427" w14:paraId="34DE5CBF" w14:textId="77777777" w:rsidTr="000A2577">
        <w:tc>
          <w:tcPr>
            <w:tcW w:w="2837" w:type="pct"/>
          </w:tcPr>
          <w:p w14:paraId="2315C139" w14:textId="31F01D92" w:rsidR="001F6D48" w:rsidRPr="00911427" w:rsidRDefault="001F6D48" w:rsidP="001F6D4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is the main reason you </w:t>
            </w:r>
            <w:r w:rsidRPr="00911427">
              <w:rPr>
                <w:rFonts w:ascii="Times New Roman" w:hAnsi="Times New Roman" w:cs="Times New Roman"/>
                <w:b/>
                <w:bCs/>
              </w:rPr>
              <w:t>did not</w:t>
            </w:r>
            <w:r w:rsidRPr="00911427">
              <w:rPr>
                <w:rFonts w:ascii="Times New Roman" w:hAnsi="Times New Roman" w:cs="Times New Roman"/>
              </w:rPr>
              <w:t xml:space="preserve"> continue to supervise? </w:t>
            </w:r>
          </w:p>
        </w:tc>
        <w:tc>
          <w:tcPr>
            <w:tcW w:w="2163" w:type="pct"/>
          </w:tcPr>
          <w:p w14:paraId="7CA19DC8" w14:textId="5F1FF264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Related to you?</w:t>
            </w:r>
          </w:p>
          <w:p w14:paraId="14A263E1" w14:textId="28268E8E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Related to the practice?</w:t>
            </w:r>
          </w:p>
        </w:tc>
      </w:tr>
      <w:tr w:rsidR="001F6D48" w:rsidRPr="00911427" w14:paraId="750FB56F" w14:textId="77777777" w:rsidTr="000A2577">
        <w:tc>
          <w:tcPr>
            <w:tcW w:w="2837" w:type="pct"/>
          </w:tcPr>
          <w:p w14:paraId="5926465F" w14:textId="2BFEF90E" w:rsidR="001F6D48" w:rsidRPr="00911427" w:rsidRDefault="001F6D48" w:rsidP="004C12D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were some of the positive aspects of supervising for you? </w:t>
            </w:r>
            <w:r w:rsidR="004C12DC" w:rsidRPr="00911427">
              <w:rPr>
                <w:rFonts w:ascii="Times New Roman" w:hAnsi="Times New Roman" w:cs="Times New Roman"/>
              </w:rPr>
              <w:t>For t</w:t>
            </w:r>
            <w:r w:rsidRPr="00911427">
              <w:rPr>
                <w:rFonts w:ascii="Times New Roman" w:hAnsi="Times New Roman" w:cs="Times New Roman"/>
              </w:rPr>
              <w:t>he practice?</w:t>
            </w:r>
          </w:p>
        </w:tc>
        <w:tc>
          <w:tcPr>
            <w:tcW w:w="2163" w:type="pct"/>
          </w:tcPr>
          <w:p w14:paraId="43F0B547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You?</w:t>
            </w:r>
          </w:p>
          <w:p w14:paraId="2C668BD8" w14:textId="04674C93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The practice?</w:t>
            </w:r>
          </w:p>
        </w:tc>
      </w:tr>
      <w:tr w:rsidR="001F6D48" w:rsidRPr="00911427" w14:paraId="3059AFB6" w14:textId="77777777" w:rsidTr="000A2577">
        <w:tc>
          <w:tcPr>
            <w:tcW w:w="2837" w:type="pct"/>
          </w:tcPr>
          <w:p w14:paraId="66F21975" w14:textId="6FA5489A" w:rsidR="001F6D48" w:rsidRPr="00911427" w:rsidRDefault="001F6D48" w:rsidP="004C12D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were some of the challenging aspects of supervising for you? </w:t>
            </w:r>
            <w:r w:rsidR="004C12DC" w:rsidRPr="00911427">
              <w:rPr>
                <w:rFonts w:ascii="Times New Roman" w:hAnsi="Times New Roman" w:cs="Times New Roman"/>
              </w:rPr>
              <w:t>For t</w:t>
            </w:r>
            <w:r w:rsidRPr="00911427">
              <w:rPr>
                <w:rFonts w:ascii="Times New Roman" w:hAnsi="Times New Roman" w:cs="Times New Roman"/>
              </w:rPr>
              <w:t>he practice?</w:t>
            </w:r>
          </w:p>
        </w:tc>
        <w:tc>
          <w:tcPr>
            <w:tcW w:w="2163" w:type="pct"/>
          </w:tcPr>
          <w:p w14:paraId="785192ED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You?</w:t>
            </w:r>
          </w:p>
          <w:p w14:paraId="70C77ED5" w14:textId="6C7E7678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The practice?</w:t>
            </w:r>
          </w:p>
        </w:tc>
      </w:tr>
      <w:tr w:rsidR="000E18C5" w:rsidRPr="00911427" w14:paraId="4DCEDE93" w14:textId="77777777" w:rsidTr="000A2577">
        <w:tc>
          <w:tcPr>
            <w:tcW w:w="2837" w:type="pct"/>
          </w:tcPr>
          <w:p w14:paraId="5E5D9305" w14:textId="2261DFF6" w:rsidR="000E18C5" w:rsidRPr="00911427" w:rsidRDefault="000E18C5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Would you like to supervise registrars again in the future?</w:t>
            </w:r>
          </w:p>
        </w:tc>
        <w:tc>
          <w:tcPr>
            <w:tcW w:w="2163" w:type="pct"/>
          </w:tcPr>
          <w:p w14:paraId="7C2D061A" w14:textId="77777777" w:rsidR="000E18C5" w:rsidRPr="00911427" w:rsidRDefault="000E18C5" w:rsidP="000E18C5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No, why</w:t>
            </w:r>
          </w:p>
          <w:p w14:paraId="46DE00BB" w14:textId="5D0D2596" w:rsidR="000E18C5" w:rsidRPr="00911427" w:rsidRDefault="000E18C5" w:rsidP="000E18C5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Yes, why</w:t>
            </w:r>
          </w:p>
        </w:tc>
      </w:tr>
      <w:tr w:rsidR="001F6D48" w:rsidRPr="00911427" w14:paraId="67517566" w14:textId="77777777" w:rsidTr="000A2577">
        <w:tc>
          <w:tcPr>
            <w:tcW w:w="2837" w:type="pct"/>
          </w:tcPr>
          <w:p w14:paraId="4C643D2F" w14:textId="69BE5922" w:rsidR="001F6D48" w:rsidRPr="00911427" w:rsidRDefault="001F6D48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would help </w:t>
            </w:r>
            <w:r w:rsidRPr="00911427">
              <w:rPr>
                <w:rFonts w:ascii="Times New Roman" w:hAnsi="Times New Roman" w:cs="Times New Roman"/>
                <w:b/>
                <w:bCs/>
              </w:rPr>
              <w:t>you</w:t>
            </w:r>
            <w:r w:rsidRPr="00911427">
              <w:rPr>
                <w:rFonts w:ascii="Times New Roman" w:hAnsi="Times New Roman" w:cs="Times New Roman"/>
              </w:rPr>
              <w:t xml:space="preserve"> to </w:t>
            </w:r>
            <w:r w:rsidR="00E006D1" w:rsidRPr="00911427">
              <w:rPr>
                <w:rFonts w:ascii="Times New Roman" w:hAnsi="Times New Roman" w:cs="Times New Roman"/>
              </w:rPr>
              <w:t>supervise again</w:t>
            </w:r>
            <w:r w:rsidRPr="0091142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163" w:type="pct"/>
          </w:tcPr>
          <w:p w14:paraId="3C8C2418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</w:p>
        </w:tc>
      </w:tr>
      <w:tr w:rsidR="00E006D1" w:rsidRPr="00911427" w14:paraId="2BBF707A" w14:textId="77777777" w:rsidTr="000A2577">
        <w:tc>
          <w:tcPr>
            <w:tcW w:w="2837" w:type="pct"/>
          </w:tcPr>
          <w:p w14:paraId="036E2A16" w14:textId="466E605E" w:rsidR="00E006D1" w:rsidRPr="00911427" w:rsidRDefault="004C12DC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support </w:t>
            </w:r>
            <w:r w:rsidRPr="00911427">
              <w:rPr>
                <w:rFonts w:ascii="Times New Roman" w:hAnsi="Times New Roman" w:cs="Times New Roman"/>
                <w:b/>
              </w:rPr>
              <w:t>from the practice</w:t>
            </w:r>
            <w:r w:rsidR="00E006D1" w:rsidRPr="00911427">
              <w:rPr>
                <w:rFonts w:ascii="Times New Roman" w:hAnsi="Times New Roman" w:cs="Times New Roman"/>
              </w:rPr>
              <w:t xml:space="preserve"> would help you to </w:t>
            </w:r>
            <w:r w:rsidR="00A71C97" w:rsidRPr="00911427">
              <w:rPr>
                <w:rFonts w:ascii="Times New Roman" w:hAnsi="Times New Roman" w:cs="Times New Roman"/>
              </w:rPr>
              <w:t xml:space="preserve">supervise </w:t>
            </w:r>
            <w:r w:rsidR="00E006D1" w:rsidRPr="00911427">
              <w:rPr>
                <w:rFonts w:ascii="Times New Roman" w:hAnsi="Times New Roman" w:cs="Times New Roman"/>
              </w:rPr>
              <w:t>again?</w:t>
            </w:r>
          </w:p>
        </w:tc>
        <w:tc>
          <w:tcPr>
            <w:tcW w:w="2163" w:type="pct"/>
          </w:tcPr>
          <w:p w14:paraId="2C6BA951" w14:textId="77777777" w:rsidR="00E006D1" w:rsidRPr="00911427" w:rsidRDefault="00E006D1" w:rsidP="001F6D48">
            <w:pPr>
              <w:rPr>
                <w:rFonts w:ascii="Times New Roman" w:hAnsi="Times New Roman" w:cs="Times New Roman"/>
              </w:rPr>
            </w:pPr>
          </w:p>
          <w:p w14:paraId="394B663D" w14:textId="77777777" w:rsidR="00234C10" w:rsidRPr="00911427" w:rsidRDefault="00234C10" w:rsidP="001F6D48">
            <w:pPr>
              <w:rPr>
                <w:rFonts w:ascii="Times New Roman" w:hAnsi="Times New Roman" w:cs="Times New Roman"/>
              </w:rPr>
            </w:pPr>
          </w:p>
          <w:p w14:paraId="34513DDF" w14:textId="77777777" w:rsidR="00234C10" w:rsidRPr="00911427" w:rsidRDefault="00234C10" w:rsidP="001F6D48">
            <w:pPr>
              <w:rPr>
                <w:rFonts w:ascii="Times New Roman" w:hAnsi="Times New Roman" w:cs="Times New Roman"/>
              </w:rPr>
            </w:pPr>
          </w:p>
        </w:tc>
      </w:tr>
      <w:tr w:rsidR="001F6D48" w:rsidRPr="00911427" w14:paraId="60FD9C1B" w14:textId="77777777" w:rsidTr="000A2577">
        <w:tc>
          <w:tcPr>
            <w:tcW w:w="2837" w:type="pct"/>
          </w:tcPr>
          <w:p w14:paraId="1CF0228E" w14:textId="1373C906" w:rsidR="001F6D48" w:rsidRPr="00911427" w:rsidRDefault="001F6D48" w:rsidP="001F6D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cyan"/>
              </w:rPr>
              <w:t>C Currently supervising</w:t>
            </w:r>
            <w:r w:rsidR="00FC165D" w:rsidRPr="00911427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cyan"/>
              </w:rPr>
              <w:t xml:space="preserve"> GP registrars</w:t>
            </w:r>
          </w:p>
        </w:tc>
        <w:tc>
          <w:tcPr>
            <w:tcW w:w="2163" w:type="pct"/>
          </w:tcPr>
          <w:p w14:paraId="219D58FD" w14:textId="77777777" w:rsidR="001F6D48" w:rsidRPr="00911427" w:rsidRDefault="001F6D48" w:rsidP="001F6D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6A52F7" w14:textId="77777777" w:rsidR="00234C10" w:rsidRPr="00911427" w:rsidRDefault="00234C10" w:rsidP="001F6D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6D48" w:rsidRPr="00911427" w14:paraId="32FEE688" w14:textId="77777777" w:rsidTr="000A2577">
        <w:tc>
          <w:tcPr>
            <w:tcW w:w="2837" w:type="pct"/>
          </w:tcPr>
          <w:p w14:paraId="4201D94F" w14:textId="6329CF14" w:rsidR="001F6D48" w:rsidRPr="00911427" w:rsidRDefault="001F6D48" w:rsidP="000F6C2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So you </w:t>
            </w:r>
            <w:r w:rsidRPr="00911427">
              <w:rPr>
                <w:rFonts w:ascii="Times New Roman" w:hAnsi="Times New Roman" w:cs="Times New Roman"/>
                <w:b/>
                <w:bCs/>
              </w:rPr>
              <w:t>currently supervise registrars</w:t>
            </w:r>
            <w:r w:rsidRPr="00911427">
              <w:rPr>
                <w:rFonts w:ascii="Times New Roman" w:hAnsi="Times New Roman" w:cs="Times New Roman"/>
              </w:rPr>
              <w:t xml:space="preserve">? </w:t>
            </w:r>
            <w:r w:rsidR="00E006D1" w:rsidRPr="00911427">
              <w:rPr>
                <w:rFonts w:ascii="Times New Roman" w:hAnsi="Times New Roman" w:cs="Times New Roman"/>
              </w:rPr>
              <w:t>Can you tell me how you</w:t>
            </w:r>
            <w:r w:rsidRPr="00911427">
              <w:rPr>
                <w:rFonts w:ascii="Times New Roman" w:hAnsi="Times New Roman" w:cs="Times New Roman"/>
              </w:rPr>
              <w:t xml:space="preserve"> </w:t>
            </w:r>
            <w:r w:rsidR="000F6C2D" w:rsidRPr="00911427">
              <w:rPr>
                <w:rFonts w:ascii="Times New Roman" w:hAnsi="Times New Roman" w:cs="Times New Roman"/>
              </w:rPr>
              <w:t xml:space="preserve">find </w:t>
            </w:r>
            <w:r w:rsidRPr="00911427">
              <w:rPr>
                <w:rFonts w:ascii="Times New Roman" w:hAnsi="Times New Roman" w:cs="Times New Roman"/>
              </w:rPr>
              <w:t>this experience?</w:t>
            </w:r>
          </w:p>
        </w:tc>
        <w:tc>
          <w:tcPr>
            <w:tcW w:w="2163" w:type="pct"/>
          </w:tcPr>
          <w:p w14:paraId="5BFA78F3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</w:p>
        </w:tc>
      </w:tr>
      <w:tr w:rsidR="00E006D1" w:rsidRPr="00911427" w14:paraId="428D7E52" w14:textId="77777777" w:rsidTr="000A2577">
        <w:tc>
          <w:tcPr>
            <w:tcW w:w="2837" w:type="pct"/>
          </w:tcPr>
          <w:p w14:paraId="664C673B" w14:textId="437F1CCC" w:rsidR="00E006D1" w:rsidRPr="00911427" w:rsidRDefault="00E006D1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is the main reason </w:t>
            </w:r>
            <w:r w:rsidR="00FC165D" w:rsidRPr="00911427">
              <w:rPr>
                <w:rFonts w:ascii="Times New Roman" w:hAnsi="Times New Roman" w:cs="Times New Roman"/>
              </w:rPr>
              <w:t xml:space="preserve">that </w:t>
            </w:r>
            <w:r w:rsidRPr="00911427">
              <w:rPr>
                <w:rFonts w:ascii="Times New Roman" w:hAnsi="Times New Roman" w:cs="Times New Roman"/>
                <w:b/>
                <w:bCs/>
              </w:rPr>
              <w:t xml:space="preserve">you </w:t>
            </w:r>
            <w:r w:rsidR="00FC165D" w:rsidRPr="00911427">
              <w:rPr>
                <w:rFonts w:ascii="Times New Roman" w:hAnsi="Times New Roman" w:cs="Times New Roman"/>
                <w:b/>
                <w:bCs/>
              </w:rPr>
              <w:t xml:space="preserve">participate in </w:t>
            </w:r>
            <w:r w:rsidR="00FC165D" w:rsidRPr="00911427">
              <w:rPr>
                <w:rFonts w:ascii="Times New Roman" w:hAnsi="Times New Roman" w:cs="Times New Roman"/>
              </w:rPr>
              <w:t>supervising</w:t>
            </w:r>
            <w:r w:rsidRPr="0091142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163" w:type="pct"/>
          </w:tcPr>
          <w:p w14:paraId="22195FD7" w14:textId="77777777" w:rsidR="00E006D1" w:rsidRPr="00911427" w:rsidRDefault="00E006D1" w:rsidP="00E006D1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Related to you?</w:t>
            </w:r>
          </w:p>
          <w:p w14:paraId="1C213F7E" w14:textId="427E73AD" w:rsidR="00E006D1" w:rsidRPr="00911427" w:rsidRDefault="00E006D1" w:rsidP="00E006D1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Related to the practice?</w:t>
            </w:r>
          </w:p>
        </w:tc>
      </w:tr>
      <w:tr w:rsidR="001F6D48" w:rsidRPr="00911427" w14:paraId="793EC147" w14:textId="77777777" w:rsidTr="000A2577">
        <w:tc>
          <w:tcPr>
            <w:tcW w:w="2837" w:type="pct"/>
          </w:tcPr>
          <w:p w14:paraId="4BD90E27" w14:textId="00E26EA6" w:rsidR="001F6D48" w:rsidRPr="00911427" w:rsidRDefault="001F6D48" w:rsidP="000F6C2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What are some of the positive aspects of supervising?</w:t>
            </w:r>
            <w:r w:rsidR="00E006D1" w:rsidRPr="00911427">
              <w:rPr>
                <w:rFonts w:ascii="Times New Roman" w:hAnsi="Times New Roman" w:cs="Times New Roman"/>
              </w:rPr>
              <w:t xml:space="preserve"> For you?</w:t>
            </w:r>
            <w:r w:rsidRPr="00911427">
              <w:rPr>
                <w:rFonts w:ascii="Times New Roman" w:hAnsi="Times New Roman" w:cs="Times New Roman"/>
              </w:rPr>
              <w:t xml:space="preserve"> </w:t>
            </w:r>
            <w:r w:rsidR="000F6C2D" w:rsidRPr="00911427">
              <w:rPr>
                <w:rFonts w:ascii="Times New Roman" w:hAnsi="Times New Roman" w:cs="Times New Roman"/>
              </w:rPr>
              <w:t xml:space="preserve">For the </w:t>
            </w:r>
            <w:r w:rsidRPr="00911427">
              <w:rPr>
                <w:rFonts w:ascii="Times New Roman" w:hAnsi="Times New Roman" w:cs="Times New Roman"/>
              </w:rPr>
              <w:t>practice?</w:t>
            </w:r>
          </w:p>
        </w:tc>
        <w:tc>
          <w:tcPr>
            <w:tcW w:w="2163" w:type="pct"/>
          </w:tcPr>
          <w:p w14:paraId="1FE3BE70" w14:textId="77777777" w:rsidR="00E006D1" w:rsidRPr="00911427" w:rsidRDefault="00E006D1" w:rsidP="00E006D1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You?</w:t>
            </w:r>
          </w:p>
          <w:p w14:paraId="6100DD82" w14:textId="7F0D8695" w:rsidR="001F6D48" w:rsidRPr="00911427" w:rsidRDefault="00E006D1" w:rsidP="00E006D1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The practice?</w:t>
            </w:r>
          </w:p>
        </w:tc>
      </w:tr>
      <w:tr w:rsidR="001F6D48" w:rsidRPr="00911427" w14:paraId="126F92FE" w14:textId="77777777" w:rsidTr="000A2577">
        <w:tc>
          <w:tcPr>
            <w:tcW w:w="2837" w:type="pct"/>
          </w:tcPr>
          <w:p w14:paraId="0F4BFC5F" w14:textId="09BB85E3" w:rsidR="001F6D48" w:rsidRPr="00911427" w:rsidRDefault="001F6D48" w:rsidP="000F6C2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are some of the challenges </w:t>
            </w:r>
            <w:r w:rsidR="000F6C2D" w:rsidRPr="00911427">
              <w:rPr>
                <w:rFonts w:ascii="Times New Roman" w:hAnsi="Times New Roman" w:cs="Times New Roman"/>
              </w:rPr>
              <w:t xml:space="preserve">of supervising </w:t>
            </w:r>
            <w:r w:rsidRPr="00911427">
              <w:rPr>
                <w:rFonts w:ascii="Times New Roman" w:hAnsi="Times New Roman" w:cs="Times New Roman"/>
              </w:rPr>
              <w:t xml:space="preserve">for you? </w:t>
            </w:r>
            <w:r w:rsidR="000F6C2D" w:rsidRPr="00911427">
              <w:rPr>
                <w:rFonts w:ascii="Times New Roman" w:hAnsi="Times New Roman" w:cs="Times New Roman"/>
              </w:rPr>
              <w:t xml:space="preserve">For the </w:t>
            </w:r>
            <w:r w:rsidRPr="00911427">
              <w:rPr>
                <w:rFonts w:ascii="Times New Roman" w:hAnsi="Times New Roman" w:cs="Times New Roman"/>
              </w:rPr>
              <w:t>practice?</w:t>
            </w:r>
          </w:p>
        </w:tc>
        <w:tc>
          <w:tcPr>
            <w:tcW w:w="2163" w:type="pct"/>
          </w:tcPr>
          <w:p w14:paraId="107AD1F0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You?</w:t>
            </w:r>
          </w:p>
          <w:p w14:paraId="711D771D" w14:textId="422F9665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The practice?</w:t>
            </w:r>
          </w:p>
        </w:tc>
      </w:tr>
      <w:tr w:rsidR="001F6D48" w:rsidRPr="00911427" w14:paraId="0081209C" w14:textId="77777777" w:rsidTr="000A2577">
        <w:tc>
          <w:tcPr>
            <w:tcW w:w="2837" w:type="pct"/>
          </w:tcPr>
          <w:p w14:paraId="5E7930FE" w14:textId="4E5E8B2A" w:rsidR="001F6D48" w:rsidRPr="00911427" w:rsidRDefault="001F6D48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How </w:t>
            </w:r>
            <w:r w:rsidR="00FC165D" w:rsidRPr="00911427">
              <w:rPr>
                <w:rFonts w:ascii="Times New Roman" w:hAnsi="Times New Roman" w:cs="Times New Roman"/>
              </w:rPr>
              <w:t>do</w:t>
            </w:r>
            <w:r w:rsidRPr="00911427">
              <w:rPr>
                <w:rFonts w:ascii="Times New Roman" w:hAnsi="Times New Roman" w:cs="Times New Roman"/>
              </w:rPr>
              <w:t xml:space="preserve"> you </w:t>
            </w:r>
            <w:r w:rsidR="00FC165D" w:rsidRPr="00911427">
              <w:rPr>
                <w:rFonts w:ascii="Times New Roman" w:hAnsi="Times New Roman" w:cs="Times New Roman"/>
              </w:rPr>
              <w:t xml:space="preserve">find </w:t>
            </w:r>
            <w:r w:rsidRPr="00911427">
              <w:rPr>
                <w:rFonts w:ascii="Times New Roman" w:hAnsi="Times New Roman" w:cs="Times New Roman"/>
              </w:rPr>
              <w:t xml:space="preserve">the </w:t>
            </w:r>
            <w:r w:rsidR="00FC165D" w:rsidRPr="00911427">
              <w:rPr>
                <w:rFonts w:ascii="Times New Roman" w:hAnsi="Times New Roman" w:cs="Times New Roman"/>
              </w:rPr>
              <w:t xml:space="preserve">supervision </w:t>
            </w:r>
            <w:r w:rsidRPr="00911427">
              <w:rPr>
                <w:rFonts w:ascii="Times New Roman" w:hAnsi="Times New Roman" w:cs="Times New Roman"/>
              </w:rPr>
              <w:t>workload with respect to managing your normal clinical load?</w:t>
            </w:r>
          </w:p>
        </w:tc>
        <w:tc>
          <w:tcPr>
            <w:tcW w:w="2163" w:type="pct"/>
          </w:tcPr>
          <w:p w14:paraId="4A93DAD8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Low</w:t>
            </w:r>
          </w:p>
          <w:p w14:paraId="0EC6D464" w14:textId="77777777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Medium</w:t>
            </w:r>
          </w:p>
          <w:p w14:paraId="6A595790" w14:textId="4FC391FA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High</w:t>
            </w:r>
          </w:p>
        </w:tc>
      </w:tr>
      <w:tr w:rsidR="001F6D48" w:rsidRPr="00911427" w14:paraId="4E69B863" w14:textId="77777777" w:rsidTr="000A2577">
        <w:tc>
          <w:tcPr>
            <w:tcW w:w="2837" w:type="pct"/>
          </w:tcPr>
          <w:p w14:paraId="3824B121" w14:textId="01776C50" w:rsidR="001F6D48" w:rsidRPr="00911427" w:rsidRDefault="001F6D48" w:rsidP="001F6D4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Do you plan to continue supervising?</w:t>
            </w:r>
          </w:p>
        </w:tc>
        <w:tc>
          <w:tcPr>
            <w:tcW w:w="2163" w:type="pct"/>
          </w:tcPr>
          <w:p w14:paraId="5D82EDBC" w14:textId="137A9465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</w:t>
            </w:r>
            <w:r w:rsidR="000F6C2D" w:rsidRPr="00911427">
              <w:rPr>
                <w:rFonts w:ascii="Times New Roman" w:hAnsi="Times New Roman" w:cs="Times New Roman"/>
              </w:rPr>
              <w:t>, why</w:t>
            </w:r>
          </w:p>
          <w:p w14:paraId="72AC1334" w14:textId="609B98E4" w:rsidR="001F6D48" w:rsidRPr="00911427" w:rsidRDefault="001F6D48" w:rsidP="001F6D48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</w:t>
            </w:r>
            <w:r w:rsidR="000F6C2D" w:rsidRPr="00911427">
              <w:rPr>
                <w:rFonts w:ascii="Times New Roman" w:hAnsi="Times New Roman" w:cs="Times New Roman"/>
              </w:rPr>
              <w:t>, why</w:t>
            </w:r>
          </w:p>
        </w:tc>
      </w:tr>
      <w:tr w:rsidR="00D43A3C" w:rsidRPr="00911427" w14:paraId="77BB93BA" w14:textId="77777777" w:rsidTr="005E5997">
        <w:tc>
          <w:tcPr>
            <w:tcW w:w="2837" w:type="pct"/>
          </w:tcPr>
          <w:p w14:paraId="56345928" w14:textId="42CA7A18" w:rsidR="00D43A3C" w:rsidRPr="00911427" w:rsidRDefault="00D43A3C" w:rsidP="00FC165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Is there anything that would make </w:t>
            </w:r>
            <w:r w:rsidR="00FC165D" w:rsidRPr="00911427">
              <w:rPr>
                <w:rFonts w:ascii="Times New Roman" w:hAnsi="Times New Roman" w:cs="Times New Roman"/>
              </w:rPr>
              <w:t>supervising</w:t>
            </w:r>
            <w:r w:rsidRPr="00911427">
              <w:rPr>
                <w:rFonts w:ascii="Times New Roman" w:hAnsi="Times New Roman" w:cs="Times New Roman"/>
              </w:rPr>
              <w:t xml:space="preserve"> more sustainable going forward? </w:t>
            </w:r>
          </w:p>
        </w:tc>
        <w:tc>
          <w:tcPr>
            <w:tcW w:w="2163" w:type="pct"/>
          </w:tcPr>
          <w:p w14:paraId="42FE416E" w14:textId="77777777" w:rsidR="00D43A3C" w:rsidRPr="00911427" w:rsidRDefault="00D43A3C" w:rsidP="005E5997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For you?</w:t>
            </w:r>
          </w:p>
          <w:p w14:paraId="14024F3D" w14:textId="77777777" w:rsidR="00234C10" w:rsidRPr="00911427" w:rsidRDefault="00D43A3C" w:rsidP="005E5997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The practice?</w:t>
            </w:r>
          </w:p>
          <w:p w14:paraId="314D261A" w14:textId="776ED8EF" w:rsidR="00234C10" w:rsidRPr="00911427" w:rsidRDefault="00234C10" w:rsidP="005E5997">
            <w:pPr>
              <w:rPr>
                <w:rFonts w:ascii="Times New Roman" w:hAnsi="Times New Roman" w:cs="Times New Roman"/>
              </w:rPr>
            </w:pPr>
          </w:p>
        </w:tc>
      </w:tr>
      <w:tr w:rsidR="00365B21" w:rsidRPr="00911427" w14:paraId="45B9757D" w14:textId="77777777" w:rsidTr="000A2577">
        <w:tc>
          <w:tcPr>
            <w:tcW w:w="2837" w:type="pct"/>
          </w:tcPr>
          <w:p w14:paraId="3331130F" w14:textId="6CB47A64" w:rsidR="00365B21" w:rsidRPr="00911427" w:rsidRDefault="00365B21" w:rsidP="00E006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427"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</w:rPr>
              <w:t>D Exclusively supervising medical students</w:t>
            </w:r>
          </w:p>
        </w:tc>
        <w:tc>
          <w:tcPr>
            <w:tcW w:w="2163" w:type="pct"/>
          </w:tcPr>
          <w:p w14:paraId="192D2A1F" w14:textId="77777777" w:rsidR="00E006D1" w:rsidRPr="00911427" w:rsidRDefault="00E006D1" w:rsidP="001F6D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4F8CB" w14:textId="77777777" w:rsidR="00234C10" w:rsidRPr="00911427" w:rsidRDefault="00234C10" w:rsidP="001F6D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8C5" w:rsidRPr="00911427" w14:paraId="7A2E46BF" w14:textId="77777777" w:rsidTr="000A2577">
        <w:tc>
          <w:tcPr>
            <w:tcW w:w="2837" w:type="pct"/>
          </w:tcPr>
          <w:p w14:paraId="12E6441A" w14:textId="475124AD" w:rsidR="000E18C5" w:rsidRPr="00911427" w:rsidRDefault="00234C10" w:rsidP="00234C10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  <w:bCs/>
              </w:rPr>
              <w:lastRenderedPageBreak/>
              <w:t xml:space="preserve">So you </w:t>
            </w:r>
            <w:r w:rsidRPr="00911427">
              <w:rPr>
                <w:rFonts w:ascii="Times New Roman" w:hAnsi="Times New Roman" w:cs="Times New Roman"/>
                <w:b/>
                <w:bCs/>
              </w:rPr>
              <w:t>only supervise medical students</w:t>
            </w:r>
            <w:r w:rsidRPr="00911427">
              <w:rPr>
                <w:rFonts w:ascii="Times New Roman" w:hAnsi="Times New Roman" w:cs="Times New Roman"/>
                <w:bCs/>
              </w:rPr>
              <w:t xml:space="preserve"> and </w:t>
            </w:r>
            <w:r w:rsidR="009C6716" w:rsidRPr="00911427">
              <w:rPr>
                <w:rFonts w:ascii="Times New Roman" w:hAnsi="Times New Roman" w:cs="Times New Roman"/>
                <w:bCs/>
              </w:rPr>
              <w:t xml:space="preserve">you </w:t>
            </w:r>
            <w:r w:rsidRPr="00911427">
              <w:rPr>
                <w:rFonts w:ascii="Times New Roman" w:hAnsi="Times New Roman" w:cs="Times New Roman"/>
                <w:bCs/>
              </w:rPr>
              <w:t xml:space="preserve">haven’t </w:t>
            </w:r>
            <w:r w:rsidR="009C6716" w:rsidRPr="00911427">
              <w:rPr>
                <w:rFonts w:ascii="Times New Roman" w:hAnsi="Times New Roman" w:cs="Times New Roman"/>
                <w:bCs/>
              </w:rPr>
              <w:t xml:space="preserve">ever </w:t>
            </w:r>
            <w:r w:rsidRPr="00911427">
              <w:rPr>
                <w:rFonts w:ascii="Times New Roman" w:hAnsi="Times New Roman" w:cs="Times New Roman"/>
                <w:bCs/>
              </w:rPr>
              <w:t xml:space="preserve">supervised registrars. </w:t>
            </w:r>
            <w:r w:rsidR="00A71C97" w:rsidRPr="00911427">
              <w:rPr>
                <w:rFonts w:ascii="Times New Roman" w:hAnsi="Times New Roman" w:cs="Times New Roman"/>
              </w:rPr>
              <w:t>What is the main reason you</w:t>
            </w:r>
            <w:r w:rsidR="000E18C5" w:rsidRPr="00911427">
              <w:rPr>
                <w:rFonts w:ascii="Times New Roman" w:hAnsi="Times New Roman" w:cs="Times New Roman"/>
              </w:rPr>
              <w:t xml:space="preserve"> supervise medical students?</w:t>
            </w:r>
          </w:p>
        </w:tc>
        <w:tc>
          <w:tcPr>
            <w:tcW w:w="2163" w:type="pct"/>
          </w:tcPr>
          <w:p w14:paraId="26CF4F9F" w14:textId="37A6A1CA" w:rsidR="000F6C2D" w:rsidRPr="00911427" w:rsidRDefault="000F6C2D" w:rsidP="000E18C5">
            <w:pPr>
              <w:rPr>
                <w:rFonts w:ascii="Times New Roman" w:hAnsi="Times New Roman" w:cs="Times New Roman"/>
              </w:rPr>
            </w:pPr>
          </w:p>
        </w:tc>
      </w:tr>
      <w:tr w:rsidR="00A71C97" w:rsidRPr="00911427" w14:paraId="347A15C8" w14:textId="77777777" w:rsidTr="000A2577">
        <w:tc>
          <w:tcPr>
            <w:tcW w:w="2837" w:type="pct"/>
          </w:tcPr>
          <w:p w14:paraId="091216C8" w14:textId="05342BC6" w:rsidR="00A71C97" w:rsidRPr="00911427" w:rsidRDefault="00A71C97" w:rsidP="00A71C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Would you like to supervise GP registrars in the future?</w:t>
            </w:r>
          </w:p>
        </w:tc>
        <w:tc>
          <w:tcPr>
            <w:tcW w:w="2163" w:type="pct"/>
          </w:tcPr>
          <w:p w14:paraId="1600B706" w14:textId="77777777" w:rsidR="00A71C97" w:rsidRPr="00911427" w:rsidRDefault="00A71C97" w:rsidP="000E18C5">
            <w:pPr>
              <w:rPr>
                <w:rFonts w:ascii="Times New Roman" w:hAnsi="Times New Roman" w:cs="Times New Roman"/>
              </w:rPr>
            </w:pPr>
          </w:p>
        </w:tc>
      </w:tr>
      <w:tr w:rsidR="000E18C5" w:rsidRPr="00911427" w14:paraId="3D64A10E" w14:textId="77777777" w:rsidTr="000A2577">
        <w:tc>
          <w:tcPr>
            <w:tcW w:w="2837" w:type="pct"/>
          </w:tcPr>
          <w:p w14:paraId="59A63886" w14:textId="0EF8EB19" w:rsidR="000E18C5" w:rsidRPr="00911427" w:rsidRDefault="000E18C5" w:rsidP="009C671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would </w:t>
            </w:r>
            <w:r w:rsidR="00A71C97" w:rsidRPr="00911427">
              <w:rPr>
                <w:rFonts w:ascii="Times New Roman" w:hAnsi="Times New Roman" w:cs="Times New Roman"/>
              </w:rPr>
              <w:t xml:space="preserve">help </w:t>
            </w:r>
            <w:r w:rsidR="00A71C97" w:rsidRPr="00911427">
              <w:rPr>
                <w:rFonts w:ascii="Times New Roman" w:hAnsi="Times New Roman" w:cs="Times New Roman"/>
                <w:b/>
                <w:bCs/>
              </w:rPr>
              <w:t>you</w:t>
            </w:r>
            <w:r w:rsidRPr="00911427">
              <w:rPr>
                <w:rFonts w:ascii="Times New Roman" w:hAnsi="Times New Roman" w:cs="Times New Roman"/>
              </w:rPr>
              <w:t xml:space="preserve"> to </w:t>
            </w:r>
            <w:r w:rsidR="00A71C97" w:rsidRPr="00911427">
              <w:rPr>
                <w:rFonts w:ascii="Times New Roman" w:hAnsi="Times New Roman" w:cs="Times New Roman"/>
              </w:rPr>
              <w:t xml:space="preserve">start </w:t>
            </w:r>
            <w:r w:rsidRPr="00911427">
              <w:rPr>
                <w:rFonts w:ascii="Times New Roman" w:hAnsi="Times New Roman" w:cs="Times New Roman"/>
              </w:rPr>
              <w:t>supervising registrars?</w:t>
            </w:r>
          </w:p>
        </w:tc>
        <w:tc>
          <w:tcPr>
            <w:tcW w:w="2163" w:type="pct"/>
          </w:tcPr>
          <w:p w14:paraId="58D34E03" w14:textId="77777777" w:rsidR="000E18C5" w:rsidRPr="00911427" w:rsidRDefault="000E18C5" w:rsidP="000E18C5">
            <w:pPr>
              <w:rPr>
                <w:rFonts w:ascii="Times New Roman" w:hAnsi="Times New Roman" w:cs="Times New Roman"/>
              </w:rPr>
            </w:pPr>
          </w:p>
        </w:tc>
      </w:tr>
      <w:tr w:rsidR="00A71C97" w:rsidRPr="00911427" w14:paraId="3E7F0D57" w14:textId="77777777" w:rsidTr="000A2577">
        <w:tc>
          <w:tcPr>
            <w:tcW w:w="2837" w:type="pct"/>
          </w:tcPr>
          <w:p w14:paraId="1DB61F2D" w14:textId="0B6D0598" w:rsidR="00A71C97" w:rsidRPr="00911427" w:rsidRDefault="000F6C2D" w:rsidP="00A71C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What support </w:t>
            </w:r>
            <w:r w:rsidRPr="00911427">
              <w:rPr>
                <w:rFonts w:ascii="Times New Roman" w:hAnsi="Times New Roman" w:cs="Times New Roman"/>
                <w:b/>
              </w:rPr>
              <w:t>from the practice</w:t>
            </w:r>
            <w:r w:rsidRPr="00911427" w:rsidDel="000F6C2D">
              <w:rPr>
                <w:rFonts w:ascii="Times New Roman" w:hAnsi="Times New Roman" w:cs="Times New Roman"/>
              </w:rPr>
              <w:t xml:space="preserve"> </w:t>
            </w:r>
            <w:r w:rsidR="00A71C97" w:rsidRPr="00911427">
              <w:rPr>
                <w:rFonts w:ascii="Times New Roman" w:hAnsi="Times New Roman" w:cs="Times New Roman"/>
              </w:rPr>
              <w:t>would help you to supervise registrars?</w:t>
            </w:r>
          </w:p>
        </w:tc>
        <w:tc>
          <w:tcPr>
            <w:tcW w:w="2163" w:type="pct"/>
          </w:tcPr>
          <w:p w14:paraId="6ED6B8DE" w14:textId="77777777" w:rsidR="00A71C97" w:rsidRPr="00911427" w:rsidRDefault="00A71C97" w:rsidP="000E18C5">
            <w:pPr>
              <w:rPr>
                <w:rFonts w:ascii="Times New Roman" w:hAnsi="Times New Roman" w:cs="Times New Roman"/>
              </w:rPr>
            </w:pPr>
          </w:p>
        </w:tc>
      </w:tr>
      <w:tr w:rsidR="000E18C5" w:rsidRPr="00911427" w14:paraId="34F50AAE" w14:textId="77777777" w:rsidTr="000A2577">
        <w:tc>
          <w:tcPr>
            <w:tcW w:w="2837" w:type="pct"/>
          </w:tcPr>
          <w:p w14:paraId="4824852E" w14:textId="5997FE5B" w:rsidR="000E18C5" w:rsidRPr="00911427" w:rsidRDefault="000E18C5" w:rsidP="00A71C97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 xml:space="preserve">If you </w:t>
            </w:r>
            <w:r w:rsidR="00A71C97" w:rsidRPr="00911427">
              <w:rPr>
                <w:rFonts w:ascii="Times New Roman" w:hAnsi="Times New Roman" w:cs="Times New Roman"/>
              </w:rPr>
              <w:t>took up</w:t>
            </w:r>
            <w:r w:rsidRPr="00911427">
              <w:rPr>
                <w:rFonts w:ascii="Times New Roman" w:hAnsi="Times New Roman" w:cs="Times New Roman"/>
              </w:rPr>
              <w:t xml:space="preserve"> GP registrar supervision would you continue to supervise medical students?</w:t>
            </w:r>
          </w:p>
        </w:tc>
        <w:tc>
          <w:tcPr>
            <w:tcW w:w="2163" w:type="pct"/>
          </w:tcPr>
          <w:p w14:paraId="35DF6B55" w14:textId="77777777" w:rsidR="000E18C5" w:rsidRPr="00911427" w:rsidRDefault="000E18C5" w:rsidP="000E18C5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No, why</w:t>
            </w:r>
          </w:p>
          <w:p w14:paraId="3C160CC7" w14:textId="57257B7C" w:rsidR="000E18C5" w:rsidRPr="00911427" w:rsidRDefault="000E18C5" w:rsidP="000E18C5">
            <w:pPr>
              <w:rPr>
                <w:rFonts w:ascii="Times New Roman" w:hAnsi="Times New Roman" w:cs="Times New Roman"/>
              </w:rPr>
            </w:pPr>
            <w:r w:rsidRPr="00911427">
              <w:rPr>
                <w:rFonts w:ascii="Times New Roman" w:hAnsi="Times New Roman" w:cs="Times New Roman"/>
              </w:rPr>
              <w:t>Yes, why</w:t>
            </w:r>
          </w:p>
        </w:tc>
      </w:tr>
    </w:tbl>
    <w:p w14:paraId="312D8030" w14:textId="77777777" w:rsidR="009C6452" w:rsidRPr="00911427" w:rsidRDefault="009C6452" w:rsidP="009C6452">
      <w:pPr>
        <w:rPr>
          <w:rFonts w:ascii="Times New Roman" w:hAnsi="Times New Roman" w:cs="Times New Roman"/>
        </w:rPr>
      </w:pPr>
    </w:p>
    <w:p w14:paraId="2863132E" w14:textId="77777777" w:rsidR="009C6716" w:rsidRPr="00911427" w:rsidRDefault="009C6716" w:rsidP="009C671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 xml:space="preserve">We have reached </w:t>
      </w:r>
      <w:r w:rsidR="001F6D48" w:rsidRPr="00911427">
        <w:rPr>
          <w:rFonts w:ascii="Times New Roman" w:hAnsi="Times New Roman" w:cs="Times New Roman"/>
          <w:b/>
        </w:rPr>
        <w:t>the end of the interview.</w:t>
      </w:r>
    </w:p>
    <w:p w14:paraId="445E28C6" w14:textId="77777777" w:rsidR="009C6716" w:rsidRPr="00911427" w:rsidRDefault="009C6716" w:rsidP="009C671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>T</w:t>
      </w:r>
      <w:r w:rsidR="001F6D48" w:rsidRPr="00911427">
        <w:rPr>
          <w:rFonts w:ascii="Times New Roman" w:hAnsi="Times New Roman" w:cs="Times New Roman"/>
          <w:b/>
        </w:rPr>
        <w:t>hank you for taking the time out of your bus</w:t>
      </w:r>
      <w:r w:rsidR="00A71C97" w:rsidRPr="00911427">
        <w:rPr>
          <w:rFonts w:ascii="Times New Roman" w:hAnsi="Times New Roman" w:cs="Times New Roman"/>
          <w:b/>
        </w:rPr>
        <w:t>y</w:t>
      </w:r>
      <w:r w:rsidR="001F6D48" w:rsidRPr="00911427">
        <w:rPr>
          <w:rFonts w:ascii="Times New Roman" w:hAnsi="Times New Roman" w:cs="Times New Roman"/>
          <w:b/>
        </w:rPr>
        <w:t xml:space="preserve"> schedule to participate.</w:t>
      </w:r>
      <w:r w:rsidR="00A71C97" w:rsidRPr="00911427">
        <w:rPr>
          <w:rFonts w:ascii="Times New Roman" w:hAnsi="Times New Roman" w:cs="Times New Roman"/>
          <w:b/>
        </w:rPr>
        <w:t xml:space="preserve"> </w:t>
      </w:r>
    </w:p>
    <w:p w14:paraId="0677CCA0" w14:textId="2B3DCCAC" w:rsidR="009C6716" w:rsidRPr="00911427" w:rsidRDefault="009C6716" w:rsidP="009C671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 xml:space="preserve">I will notify </w:t>
      </w:r>
      <w:r w:rsidR="00911427">
        <w:rPr>
          <w:rFonts w:ascii="Times New Roman" w:hAnsi="Times New Roman" w:cs="Times New Roman"/>
          <w:b/>
        </w:rPr>
        <w:t>[name] that</w:t>
      </w:r>
      <w:r w:rsidRPr="00911427">
        <w:rPr>
          <w:rFonts w:ascii="Times New Roman" w:hAnsi="Times New Roman" w:cs="Times New Roman"/>
          <w:b/>
        </w:rPr>
        <w:t xml:space="preserve"> the interview has been completed and she will be in touch with the gift voucher. </w:t>
      </w:r>
    </w:p>
    <w:p w14:paraId="50E1A67B" w14:textId="67DE6F23" w:rsidR="009C6716" w:rsidRPr="00911427" w:rsidRDefault="00A71C97" w:rsidP="009C671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>We expect the results will be available via a communique from GPTT and GPSA.</w:t>
      </w:r>
      <w:r w:rsidR="00234C10" w:rsidRPr="00911427">
        <w:rPr>
          <w:rFonts w:ascii="Times New Roman" w:hAnsi="Times New Roman" w:cs="Times New Roman"/>
          <w:b/>
        </w:rPr>
        <w:t xml:space="preserve"> </w:t>
      </w:r>
    </w:p>
    <w:p w14:paraId="1E1E6145" w14:textId="3FF4A60A" w:rsidR="00223E2D" w:rsidRPr="00911427" w:rsidRDefault="00234C10" w:rsidP="009C671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911427">
        <w:rPr>
          <w:rFonts w:ascii="Times New Roman" w:hAnsi="Times New Roman" w:cs="Times New Roman"/>
          <w:b/>
        </w:rPr>
        <w:t xml:space="preserve">Please keep a copy of the explanatory statement </w:t>
      </w:r>
      <w:r w:rsidR="009C6716" w:rsidRPr="00911427">
        <w:rPr>
          <w:rFonts w:ascii="Times New Roman" w:hAnsi="Times New Roman" w:cs="Times New Roman"/>
          <w:b/>
        </w:rPr>
        <w:t>and feel free</w:t>
      </w:r>
      <w:r w:rsidRPr="00911427">
        <w:rPr>
          <w:rFonts w:ascii="Times New Roman" w:hAnsi="Times New Roman" w:cs="Times New Roman"/>
          <w:b/>
        </w:rPr>
        <w:t xml:space="preserve"> to contact </w:t>
      </w:r>
      <w:r w:rsidR="00911427">
        <w:rPr>
          <w:rFonts w:ascii="Times New Roman" w:hAnsi="Times New Roman" w:cs="Times New Roman"/>
          <w:b/>
        </w:rPr>
        <w:t xml:space="preserve">[name] </w:t>
      </w:r>
      <w:r w:rsidRPr="00911427">
        <w:rPr>
          <w:rFonts w:ascii="Times New Roman" w:hAnsi="Times New Roman" w:cs="Times New Roman"/>
          <w:b/>
        </w:rPr>
        <w:t xml:space="preserve">at any </w:t>
      </w:r>
      <w:r w:rsidR="009C6716" w:rsidRPr="00911427">
        <w:rPr>
          <w:rFonts w:ascii="Times New Roman" w:hAnsi="Times New Roman" w:cs="Times New Roman"/>
          <w:b/>
        </w:rPr>
        <w:t xml:space="preserve">time </w:t>
      </w:r>
      <w:r w:rsidR="00911427" w:rsidRPr="00911427">
        <w:rPr>
          <w:rFonts w:ascii="Times New Roman" w:hAnsi="Times New Roman" w:cs="Times New Roman"/>
          <w:b/>
        </w:rPr>
        <w:t>to find</w:t>
      </w:r>
      <w:r w:rsidRPr="00911427">
        <w:rPr>
          <w:rFonts w:ascii="Times New Roman" w:hAnsi="Times New Roman" w:cs="Times New Roman"/>
          <w:b/>
        </w:rPr>
        <w:t xml:space="preserve"> out more information about the study.</w:t>
      </w:r>
    </w:p>
    <w:p w14:paraId="5B5A83C1" w14:textId="77777777" w:rsidR="009C6716" w:rsidRPr="00911427" w:rsidRDefault="009C6716" w:rsidP="009C6716">
      <w:pPr>
        <w:pStyle w:val="ListParagraph"/>
        <w:rPr>
          <w:rFonts w:ascii="Times New Roman" w:hAnsi="Times New Roman" w:cs="Times New Roman"/>
          <w:b/>
        </w:rPr>
      </w:pPr>
    </w:p>
    <w:sectPr w:rsidR="009C6716" w:rsidRPr="00911427" w:rsidSect="004111C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03499"/>
    <w:multiLevelType w:val="hybridMultilevel"/>
    <w:tmpl w:val="606A259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F41CCF"/>
    <w:multiLevelType w:val="hybridMultilevel"/>
    <w:tmpl w:val="ADFA03D8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216F7"/>
    <w:multiLevelType w:val="hybridMultilevel"/>
    <w:tmpl w:val="57362DF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564D0F"/>
    <w:multiLevelType w:val="hybridMultilevel"/>
    <w:tmpl w:val="C26AF1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11636C"/>
    <w:multiLevelType w:val="hybridMultilevel"/>
    <w:tmpl w:val="D1728EC6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085741"/>
    <w:multiLevelType w:val="hybridMultilevel"/>
    <w:tmpl w:val="4EBE22BC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CB1C3A"/>
    <w:multiLevelType w:val="hybridMultilevel"/>
    <w:tmpl w:val="47725E2E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87066B"/>
    <w:multiLevelType w:val="hybridMultilevel"/>
    <w:tmpl w:val="EC46FB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530A61"/>
    <w:multiLevelType w:val="hybridMultilevel"/>
    <w:tmpl w:val="D2E663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E9577F"/>
    <w:multiLevelType w:val="hybridMultilevel"/>
    <w:tmpl w:val="B72496DE"/>
    <w:lvl w:ilvl="0" w:tplc="0C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667273A"/>
    <w:multiLevelType w:val="hybridMultilevel"/>
    <w:tmpl w:val="4D122A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A34967"/>
    <w:multiLevelType w:val="hybridMultilevel"/>
    <w:tmpl w:val="5B982BB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0"/>
  </w:num>
  <w:num w:numId="5">
    <w:abstractNumId w:val="10"/>
  </w:num>
  <w:num w:numId="6">
    <w:abstractNumId w:val="11"/>
  </w:num>
  <w:num w:numId="7">
    <w:abstractNumId w:val="1"/>
  </w:num>
  <w:num w:numId="8">
    <w:abstractNumId w:val="5"/>
  </w:num>
  <w:num w:numId="9">
    <w:abstractNumId w:val="2"/>
  </w:num>
  <w:num w:numId="10">
    <w:abstractNumId w:val="9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3B5"/>
    <w:rsid w:val="000002F2"/>
    <w:rsid w:val="0005382A"/>
    <w:rsid w:val="00072C12"/>
    <w:rsid w:val="000A2577"/>
    <w:rsid w:val="000B15C5"/>
    <w:rsid w:val="000E18C5"/>
    <w:rsid w:val="000F6C2D"/>
    <w:rsid w:val="00136F8B"/>
    <w:rsid w:val="0017183E"/>
    <w:rsid w:val="001862C6"/>
    <w:rsid w:val="001B1B18"/>
    <w:rsid w:val="001F6D48"/>
    <w:rsid w:val="00223E2D"/>
    <w:rsid w:val="00234C10"/>
    <w:rsid w:val="002A437B"/>
    <w:rsid w:val="002A6702"/>
    <w:rsid w:val="002A7F1E"/>
    <w:rsid w:val="002E1455"/>
    <w:rsid w:val="002F6E38"/>
    <w:rsid w:val="00365B21"/>
    <w:rsid w:val="003824D1"/>
    <w:rsid w:val="004111C9"/>
    <w:rsid w:val="004C12DC"/>
    <w:rsid w:val="004C21DC"/>
    <w:rsid w:val="005601CA"/>
    <w:rsid w:val="005B014C"/>
    <w:rsid w:val="005C2B2C"/>
    <w:rsid w:val="00627D80"/>
    <w:rsid w:val="006B7B00"/>
    <w:rsid w:val="006D3EC6"/>
    <w:rsid w:val="00701DA7"/>
    <w:rsid w:val="00721CB6"/>
    <w:rsid w:val="007253B5"/>
    <w:rsid w:val="00730513"/>
    <w:rsid w:val="007421A7"/>
    <w:rsid w:val="00743916"/>
    <w:rsid w:val="007F1CF9"/>
    <w:rsid w:val="008247A8"/>
    <w:rsid w:val="008D5118"/>
    <w:rsid w:val="008D72A1"/>
    <w:rsid w:val="00911427"/>
    <w:rsid w:val="00925886"/>
    <w:rsid w:val="00972535"/>
    <w:rsid w:val="009C6452"/>
    <w:rsid w:val="009C6716"/>
    <w:rsid w:val="009D5452"/>
    <w:rsid w:val="00A71C97"/>
    <w:rsid w:val="00AB66DC"/>
    <w:rsid w:val="00B25985"/>
    <w:rsid w:val="00B33E83"/>
    <w:rsid w:val="00B40744"/>
    <w:rsid w:val="00B57A13"/>
    <w:rsid w:val="00CA3B77"/>
    <w:rsid w:val="00D13A94"/>
    <w:rsid w:val="00D43A3C"/>
    <w:rsid w:val="00DD58F7"/>
    <w:rsid w:val="00DF0E6F"/>
    <w:rsid w:val="00E006D1"/>
    <w:rsid w:val="00E059BB"/>
    <w:rsid w:val="00ED21B3"/>
    <w:rsid w:val="00EE192F"/>
    <w:rsid w:val="00EF73B2"/>
    <w:rsid w:val="00FA6A7F"/>
    <w:rsid w:val="00FC1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91B27"/>
  <w15:chartTrackingRefBased/>
  <w15:docId w15:val="{B469129C-B6D3-4168-908D-F96733D04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1CA"/>
    <w:pPr>
      <w:keepNext/>
      <w:keepLines/>
      <w:spacing w:before="240" w:after="0"/>
      <w:outlineLvl w:val="0"/>
    </w:pPr>
    <w:rPr>
      <w:rFonts w:eastAsiaTheme="majorEastAsia" w:cstheme="majorBidi"/>
      <w:b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6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01D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1D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1D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1D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1DA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D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DA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F1CF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601CA"/>
    <w:rPr>
      <w:rFonts w:eastAsiaTheme="majorEastAsia" w:cstheme="majorBidi"/>
      <w:b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1010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6754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Belinda O'Sullivan</dc:creator>
  <cp:keywords/>
  <dc:description/>
  <cp:lastModifiedBy>Danielle Couch</cp:lastModifiedBy>
  <cp:revision>3</cp:revision>
  <dcterms:created xsi:type="dcterms:W3CDTF">2020-07-21T10:56:00Z</dcterms:created>
  <dcterms:modified xsi:type="dcterms:W3CDTF">2020-07-21T10:56:00Z</dcterms:modified>
</cp:coreProperties>
</file>