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7C480B" w14:textId="5978DF64" w:rsidR="00474025" w:rsidRPr="00633C4C" w:rsidRDefault="00B21EE3" w:rsidP="00633C4C">
      <w:pPr>
        <w:tabs>
          <w:tab w:val="right" w:pos="15398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Style w:val="a3"/>
          <w:rFonts w:ascii="Times New Roman" w:hAnsi="Times New Roman" w:cs="Times New Roman"/>
          <w:sz w:val="32"/>
          <w:szCs w:val="32"/>
        </w:rPr>
        <w:t xml:space="preserve">Appendix 2. </w:t>
      </w:r>
      <w:r w:rsidR="00FD6E06" w:rsidRPr="00B21EE3">
        <w:rPr>
          <w:rStyle w:val="a3"/>
          <w:rFonts w:ascii="Times New Roman" w:hAnsi="Times New Roman" w:cs="Times New Roman"/>
          <w:sz w:val="32"/>
          <w:szCs w:val="32"/>
        </w:rPr>
        <w:t>PRISMA-P 2015 Checklist</w:t>
      </w:r>
      <w:r w:rsidR="00F901FE" w:rsidRPr="00B21EE3">
        <w:rPr>
          <w:rStyle w:val="a3"/>
          <w:rFonts w:ascii="Times New Roman" w:hAnsi="Times New Roman" w:cs="Times New Roman"/>
          <w:sz w:val="32"/>
          <w:szCs w:val="32"/>
        </w:rPr>
        <w:tab/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800"/>
        <w:gridCol w:w="1128"/>
        <w:gridCol w:w="1126"/>
        <w:gridCol w:w="1419"/>
      </w:tblGrid>
      <w:tr w:rsidR="0068643A" w:rsidRPr="00B21EE3" w14:paraId="6D9E863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6E4BA31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FC7CEBB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F52A91C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12E7475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368BD0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B21EE3" w14:paraId="16326632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8F31FC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17D7A46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C88E4C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07BC4C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5CF7C6A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E4A8F4" w14:textId="77777777" w:rsidR="0068643A" w:rsidRPr="00B21EE3" w:rsidRDefault="0068643A" w:rsidP="00664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B21EE3" w14:paraId="2D9E686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873F91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68643A" w:rsidRPr="00B21EE3" w14:paraId="6169499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72EC0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Title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B21EE3" w14:paraId="69B1B8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96839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Identification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00CEC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CBF1C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9C54F0" w14:textId="3FA8434F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344C5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1FB48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792A8D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060BC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Update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BFB57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619CA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82469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9BBAA" w14:textId="66BB6E46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15BC6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7BA264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91A722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Registration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5BEC3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3F89D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543D" w14:textId="09AF2A22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D5A49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4D9037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23AB8F4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2BA23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Authors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B21EE3" w14:paraId="0B5D1D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48A56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Contact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BBC2A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E7691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77450" w14:textId="56245D23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60085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ED7E3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340AFD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2F932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Contributions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E98DA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ACB0B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C5BC2" w14:textId="7F668BA6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78F792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E6A90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44B633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CC20C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Amendments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D0260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109AD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DCDB70" w14:textId="31988DEF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B03E5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14879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79F4B73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0DFC1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Support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B21EE3" w14:paraId="2C346B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4C8F7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Sources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E7070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C682D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E59156" w14:textId="2A9BB68E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58E5A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2BAC8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6A5214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5C20A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Sponsor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1DBA3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3EC89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601F5" w14:textId="3AC40D60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560B12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356B4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0972F8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5CFE5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Role of sponsor/funder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57DF4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DB37D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B7E93" w14:textId="10FE1BDE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43C822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1AE92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B4AE3" w:rsidRPr="00B21EE3" w14:paraId="5F03BDB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AAC4C9C" w14:textId="77777777" w:rsidR="00BB4AE3" w:rsidRPr="00B21EE3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INTRODUCTION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B21EE3" w14:paraId="03AE9D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1BC12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Rationale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8C6EB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4110B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EAD83" w14:textId="79AD79E4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433E41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7F7EA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12566C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115BA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Objectives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B7948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88A89" w14:textId="77777777" w:rsidR="00BB4AE3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D277946" w14:textId="77777777" w:rsidR="00BB4AE3" w:rsidRPr="00B21EE3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41B31" w14:textId="5D862B60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73F973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3571A9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B4AE3" w:rsidRPr="00B21EE3" w14:paraId="667CED0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87F4B6A" w14:textId="77777777" w:rsidR="00BB4AE3" w:rsidRPr="00B21EE3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METHODS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B21EE3" w14:paraId="408F3E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E4FB4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499A4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6D59C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1DA1E2" w14:textId="14643B1B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81744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1866F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635953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F3BC1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lastRenderedPageBreak/>
              <w:t>Information sources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42C1D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D1593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51755B" w14:textId="762F9C83" w:rsidR="0068643A" w:rsidRPr="00B21EE3" w:rsidRDefault="00CB679C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FEC71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EE705B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7AD145E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5E1D8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61C80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005E1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4E8F76" w14:textId="789B337B" w:rsidR="008868A0" w:rsidRPr="00B21EE3" w:rsidRDefault="00CB679C" w:rsidP="00CB679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　</w:t>
            </w:r>
            <w:r w:rsidR="008868A0"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E26C1E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ABB53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B4AE3" w:rsidRPr="00B21EE3" w14:paraId="4E01D77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2A3C7" w14:textId="77777777" w:rsidR="00BB4AE3" w:rsidRPr="00B21EE3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B21EE3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B21EE3" w14:paraId="1AA1ED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2F533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management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575A0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E5BA3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E2DE5" w14:textId="7215AFB2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36E13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92BE78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77F185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54458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Selection process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BD21D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87CD2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97FC6" w14:textId="0275B81B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778F98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CC8AB1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5E7B552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32B52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B21E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collection process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1AE8C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20ED1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BF5F97" w14:textId="0C5976DC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2DA67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18440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74B6B0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DB093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Data items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BCC39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671DC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AE5E1" w14:textId="0C4E0A43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61C43A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1B698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056E4F3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48CF4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037CC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947B5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09FE1" w14:textId="2DA06499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24C44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471CC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7D94D5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1BBFB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59111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AFD96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F371E" w14:textId="1EBF378A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22249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A20AF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B4AE3" w:rsidRPr="00B21EE3" w14:paraId="3703576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CC08A" w14:textId="77777777" w:rsidR="00BB4AE3" w:rsidRPr="00B21EE3" w:rsidRDefault="00BB4AE3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B21EE3" w14:paraId="248811FE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D127E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Synthesis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B19DB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BB53C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48E00" w14:textId="454A889E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C84941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EFF62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2FB81FB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70A61" w14:textId="77777777" w:rsidR="0068643A" w:rsidRPr="00B21EE3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5DB31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6CA3B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B21E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I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2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3914B1" w14:textId="48FB8CB6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BD3A5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5338D5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5614257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49ABF" w14:textId="77777777" w:rsidR="0068643A" w:rsidRPr="00B21EE3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17C3C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7E463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217499" w14:textId="0355383C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2C1C3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027D0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0817501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E03F8" w14:textId="77777777" w:rsidR="0068643A" w:rsidRPr="00B21EE3" w:rsidRDefault="0068643A" w:rsidP="009F2D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B34B6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1E803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E6FEB" w14:textId="7B6B497F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484006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CDBC2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2DF2F01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80EBA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9988E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E4380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0619C" w14:textId="48CC22D6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D5258" w14:textId="77777777" w:rsidR="0068643A" w:rsidRPr="00B21EE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1CEE68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B21EE3" w14:paraId="6A3E1D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24454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42267" w14:textId="77777777" w:rsidR="0068643A" w:rsidRPr="00B21EE3" w:rsidRDefault="0068643A" w:rsidP="009F2D1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8CC19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A862A" w14:textId="1857A44B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</w:r>
            <w:r w:rsidR="006232D4"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B21EE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9E41B" w14:textId="3F625B3E" w:rsidR="0068643A" w:rsidRPr="00B21EE3" w:rsidRDefault="008868A0" w:rsidP="00686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21EE3">
              <w:rPr>
                <w:rFonts w:ascii="Segoe UI Emoji" w:hAnsi="Segoe UI Emoji" w:cs="Segoe UI Emoji"/>
                <w:sz w:val="24"/>
                <w:szCs w:val="24"/>
                <w:lang w:eastAsia="ja-JP"/>
              </w:rPr>
              <w:t>☑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0D166" w14:textId="77777777" w:rsidR="0068643A" w:rsidRPr="00B21EE3" w:rsidRDefault="0068643A" w:rsidP="00FD6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6C10FD8C" w14:textId="77777777" w:rsidR="00FD6E06" w:rsidRPr="00B21EE3" w:rsidRDefault="00FD6E06">
      <w:pPr>
        <w:rPr>
          <w:rFonts w:ascii="Times New Roman" w:hAnsi="Times New Roman" w:cs="Times New Roman"/>
        </w:rPr>
      </w:pPr>
    </w:p>
    <w:sectPr w:rsidR="00FD6E06" w:rsidRPr="00B21EE3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42493E" w14:textId="77777777" w:rsidR="006232D4" w:rsidRDefault="006232D4" w:rsidP="00FD6E06">
      <w:pPr>
        <w:spacing w:after="0" w:line="240" w:lineRule="auto"/>
      </w:pPr>
      <w:r>
        <w:separator/>
      </w:r>
    </w:p>
  </w:endnote>
  <w:endnote w:type="continuationSeparator" w:id="0">
    <w:p w14:paraId="2434521A" w14:textId="77777777" w:rsidR="006232D4" w:rsidRDefault="006232D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84270B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A9A8DAF" wp14:editId="163A64D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A1A87F" w14:textId="77777777" w:rsidR="006232D4" w:rsidRDefault="006232D4" w:rsidP="00FD6E06">
      <w:pPr>
        <w:spacing w:after="0" w:line="240" w:lineRule="auto"/>
      </w:pPr>
      <w:r>
        <w:separator/>
      </w:r>
    </w:p>
  </w:footnote>
  <w:footnote w:type="continuationSeparator" w:id="0">
    <w:p w14:paraId="48C8A5FE" w14:textId="77777777" w:rsidR="006232D4" w:rsidRDefault="006232D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EB38D8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AF06BE5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6232D4"/>
    <w:rsid w:val="00633C4C"/>
    <w:rsid w:val="00664936"/>
    <w:rsid w:val="0068643A"/>
    <w:rsid w:val="00694AF7"/>
    <w:rsid w:val="00750A0E"/>
    <w:rsid w:val="007924AC"/>
    <w:rsid w:val="008868A0"/>
    <w:rsid w:val="009B20D2"/>
    <w:rsid w:val="009D0B71"/>
    <w:rsid w:val="00A0782F"/>
    <w:rsid w:val="00B21EE3"/>
    <w:rsid w:val="00B567D4"/>
    <w:rsid w:val="00BB4AE3"/>
    <w:rsid w:val="00CA6DD4"/>
    <w:rsid w:val="00CB679C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C88654"/>
  <w15:docId w15:val="{8CD0C5B8-1D99-431E-9115-7991B3621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FD6E06"/>
  </w:style>
  <w:style w:type="character" w:customStyle="1" w:styleId="10">
    <w:name w:val="見出し 1 (文字)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689</Words>
  <Characters>3933</Characters>
  <Application>Microsoft Office Word</Application>
  <DocSecurity>0</DocSecurity>
  <Lines>32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寺山 毅郎</cp:lastModifiedBy>
  <cp:revision>3</cp:revision>
  <dcterms:created xsi:type="dcterms:W3CDTF">2020-08-11T03:09:00Z</dcterms:created>
  <dcterms:modified xsi:type="dcterms:W3CDTF">2020-08-11T03:39:00Z</dcterms:modified>
</cp:coreProperties>
</file>