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84C60" w14:textId="4289532E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Q1 What type of residency program are you currently training in?</w:t>
      </w:r>
    </w:p>
    <w:p w14:paraId="4276DF6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General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Surgery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65648AA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Urology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5D279FD3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Plastics (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Integrated)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542B513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Vascular (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Integrated)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1CD7BCF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Thoracic (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Integrated)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1B783D19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Orthopedic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Surgery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6ECCAFDC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Neurosurgery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7) </w:t>
      </w:r>
    </w:p>
    <w:p w14:paraId="3D838B93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ENT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8) </w:t>
      </w:r>
    </w:p>
    <w:p w14:paraId="7A8E5B9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Ophthalmology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9) </w:t>
      </w:r>
    </w:p>
    <w:p w14:paraId="425CC437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Other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10) __________________________________________________</w:t>
      </w:r>
    </w:p>
    <w:p w14:paraId="7BE03E54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315AA96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13E21F3" w14:textId="2948E268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Q2 What is your residency program type?</w:t>
      </w:r>
    </w:p>
    <w:p w14:paraId="47A9188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University-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based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3D1DF3AB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Community-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based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4119AE27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Other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3) ___________________</w:t>
      </w:r>
      <w:r w:rsidRPr="00BE7BF9">
        <w:rPr>
          <w:rFonts w:ascii="Times New Roman" w:hAnsi="Times New Roman" w:cs="Times New Roman"/>
          <w:sz w:val="20"/>
          <w:szCs w:val="20"/>
        </w:rPr>
        <w:t>_______________________________</w:t>
      </w:r>
    </w:p>
    <w:p w14:paraId="113AEF81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15D8D83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D0AA7EA" w14:textId="6C226953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lastRenderedPageBreak/>
        <w:t>Q3 What is your current CLINICAL year of training?</w:t>
      </w:r>
    </w:p>
    <w:p w14:paraId="2CD8A73B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PGY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1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0E94598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PGY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2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6C3A5FE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PGY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3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167D5FE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PGY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4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62D42177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PGY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5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7F14AD3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PGY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6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57451E45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PGY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7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7) </w:t>
      </w:r>
    </w:p>
    <w:p w14:paraId="11A7257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Research (any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year)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8) </w:t>
      </w:r>
    </w:p>
    <w:p w14:paraId="54543ADD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Other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9) __________________________________________________</w:t>
      </w:r>
    </w:p>
    <w:p w14:paraId="3E630FD2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962B577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D88FB0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10D3DB6" w14:textId="7F2F822B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Q4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I feel a sense of belonging amongst my residency colleagues.</w:t>
      </w:r>
    </w:p>
    <w:p w14:paraId="340542BD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Strongly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disagree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48DE1B69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Somewhat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disagree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0BCE615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Neutral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07780F8F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Somewhat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agree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23F99E1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Strongly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agree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3A32BA96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72CEB5A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CFADD49" w14:textId="42F2FC42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Q5 On average, how </w:t>
      </w:r>
      <w:r w:rsidRPr="00BE7BF9">
        <w:rPr>
          <w:rFonts w:ascii="Times New Roman" w:hAnsi="Times New Roman" w:cs="Times New Roman"/>
          <w:sz w:val="20"/>
          <w:szCs w:val="20"/>
        </w:rPr>
        <w:t xml:space="preserve">many hours per week have you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actually worked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over the past two weeks?</w:t>
      </w:r>
    </w:p>
    <w:p w14:paraId="7F0820D8" w14:textId="77777777" w:rsidR="007C7595" w:rsidRPr="00BE7BF9" w:rsidRDefault="00C3717F" w:rsidP="00BE7BF9">
      <w:pPr>
        <w:pStyle w:val="TextEntryLine"/>
        <w:spacing w:before="0"/>
        <w:ind w:firstLine="40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________________________________________________________________</w:t>
      </w:r>
    </w:p>
    <w:p w14:paraId="75E0EAD0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6F7A0B6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4DD42E1" w14:textId="5CA1B6E9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Q7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Do you feel you have a supportive mentorship relationship within your specialty?</w:t>
      </w:r>
    </w:p>
    <w:p w14:paraId="475B86A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1D48C6FA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0C061B4C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151E81B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FD79D31" w14:textId="7EC4543A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Q8 In the </w:t>
      </w:r>
      <w:r w:rsidRPr="00BE7BF9">
        <w:rPr>
          <w:rFonts w:ascii="Times New Roman" w:hAnsi="Times New Roman" w:cs="Times New Roman"/>
          <w:sz w:val="20"/>
          <w:szCs w:val="20"/>
        </w:rPr>
        <w:t>past month, how often did you receive positive reinforcement at work?</w:t>
      </w:r>
    </w:p>
    <w:p w14:paraId="3DB65F8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Never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187AB7B3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Once or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twice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36E60DB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A few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times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32A90E75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Weekly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1A9C6457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Daily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7CC21C2B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DBF9129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BC316C2" w14:textId="4CE0369F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Q43 What percentile was your most recent in training exam score (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i.e.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ABSITE)?</w:t>
      </w:r>
    </w:p>
    <w:p w14:paraId="664D0A6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0-25%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ile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34943FBF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26-50%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ile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365E5CAD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51-75%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ile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5D162DF7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76-100%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ile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36EE43C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6DAA39F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Have not taken in-training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exam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367DFC44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A438037" w14:textId="77777777" w:rsidR="007C7595" w:rsidRPr="00BE7BF9" w:rsidRDefault="00C3717F" w:rsidP="00BE7BF9">
      <w:pPr>
        <w:pStyle w:val="BlockEndLabel"/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End of Block: Residency Program Information</w:t>
      </w:r>
    </w:p>
    <w:p w14:paraId="2A9A8AB5" w14:textId="77777777" w:rsidR="007C7595" w:rsidRPr="00BE7BF9" w:rsidRDefault="007C7595" w:rsidP="00BE7BF9">
      <w:pPr>
        <w:pStyle w:val="BlockSeparator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5C81B99" w14:textId="77777777" w:rsidR="007C7595" w:rsidRPr="00BE7BF9" w:rsidRDefault="00C3717F" w:rsidP="00BE7BF9">
      <w:pPr>
        <w:pStyle w:val="BlockStartLabel"/>
        <w:spacing w:before="0" w:after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S</w:t>
      </w:r>
      <w:r w:rsidRPr="00BE7BF9">
        <w:rPr>
          <w:rFonts w:ascii="Times New Roman" w:hAnsi="Times New Roman" w:cs="Times New Roman"/>
          <w:sz w:val="20"/>
          <w:szCs w:val="20"/>
        </w:rPr>
        <w:t>tart of Block: Match information</w:t>
      </w:r>
    </w:p>
    <w:p w14:paraId="68D767E3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AB96F38" w14:textId="509C4DD9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Q10 Are you currently a categorical resident in a surgery program?</w:t>
      </w:r>
    </w:p>
    <w:p w14:paraId="26EC859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5ACCFDCA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053120BA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8C13A17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D9A3020" w14:textId="22C5594B" w:rsidR="00BE7BF9" w:rsidRDefault="00BE7BF9" w:rsidP="00BE7BF9">
      <w:p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Display This Question</w:t>
      </w:r>
    </w:p>
    <w:p w14:paraId="0ABE0DE6" w14:textId="1361E4FB" w:rsidR="007C7595" w:rsidRDefault="00BE7BF9" w:rsidP="00BE7BF9">
      <w:pPr>
        <w:spacing w:line="240" w:lineRule="auto"/>
        <w:ind w:firstLine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E7BF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If </w:t>
      </w:r>
      <w:proofErr w:type="gramStart"/>
      <w:r w:rsidRPr="00BE7BF9">
        <w:rPr>
          <w:rFonts w:ascii="Times New Roman" w:hAnsi="Times New Roman" w:cs="Times New Roman"/>
          <w:color w:val="000000" w:themeColor="text1"/>
          <w:sz w:val="20"/>
          <w:szCs w:val="20"/>
        </w:rPr>
        <w:t>Are</w:t>
      </w:r>
      <w:proofErr w:type="gramEnd"/>
      <w:r w:rsidRPr="00BE7BF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you currently a categorical resident in a surgery program? = No</w:t>
      </w:r>
    </w:p>
    <w:p w14:paraId="50D2F79B" w14:textId="77777777" w:rsidR="00BE7BF9" w:rsidRPr="00BE7BF9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3827E42E" w14:textId="741074D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Q14 What are you currently doing?</w:t>
      </w:r>
    </w:p>
    <w:p w14:paraId="6D69985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Preliminary surgery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year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070552F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Transitional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year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724B903C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Research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3) __________________________________________________</w:t>
      </w:r>
    </w:p>
    <w:p w14:paraId="57E93FD6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Other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2A42E044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2A25D47" w14:textId="77777777" w:rsidR="007C7595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C690E1A" w14:textId="77777777" w:rsidR="00BE7BF9" w:rsidRPr="00BE7BF9" w:rsidRDefault="00BE7BF9" w:rsidP="00BE7BF9">
      <w:pPr>
        <w:pStyle w:val="QuestionSeparator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Display This Question:</w:t>
      </w:r>
    </w:p>
    <w:p w14:paraId="2A57A607" w14:textId="654F0024" w:rsidR="00BE7BF9" w:rsidRPr="00BE7BF9" w:rsidRDefault="00BE7BF9" w:rsidP="00BE7BF9">
      <w:pPr>
        <w:pStyle w:val="QuestionSeparator"/>
        <w:spacing w:before="0"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If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Are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you currently a categorical resident in a surgery program? = Yes</w:t>
      </w:r>
    </w:p>
    <w:p w14:paraId="3363746D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9764EDF" w14:textId="15A31741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Q11 Did you match into your desired specialty on your first application cycle?</w:t>
      </w:r>
    </w:p>
    <w:p w14:paraId="1ABC6940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491E847B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32CD406C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72D2BA1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CFF7A71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Display This Question:</w:t>
      </w:r>
    </w:p>
    <w:p w14:paraId="69A86148" w14:textId="20093C4F" w:rsidR="007C7595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If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Did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you match into your desired specialty on your first application cycle? = Yes</w:t>
      </w:r>
    </w:p>
    <w:p w14:paraId="749A6A75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BA8FC31" w14:textId="62F2F9B2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Q12 Where on your rank link was your c</w:t>
      </w:r>
      <w:r w:rsidRPr="00BE7BF9">
        <w:rPr>
          <w:rFonts w:ascii="Times New Roman" w:hAnsi="Times New Roman" w:cs="Times New Roman"/>
          <w:sz w:val="20"/>
          <w:szCs w:val="20"/>
        </w:rPr>
        <w:t>urrent training program?</w:t>
      </w:r>
    </w:p>
    <w:p w14:paraId="1CDFE4D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Top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3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545A6AC3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4-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6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2BBE9B33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7-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10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4A54BDA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&gt;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10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2FFBBBFB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Matched through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SOAP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676754A3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Matched outside of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ERAS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0226E3DC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Do not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recall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7) </w:t>
      </w:r>
    </w:p>
    <w:p w14:paraId="29001EF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Other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8) __________________________________________________</w:t>
      </w:r>
    </w:p>
    <w:p w14:paraId="04B03AAF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7C7ECFD" w14:textId="77777777" w:rsidR="007C7595" w:rsidRPr="00BE7BF9" w:rsidRDefault="00C3717F" w:rsidP="00BE7BF9">
      <w:pPr>
        <w:pStyle w:val="BlockEndLabel"/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End of Block: Match information</w:t>
      </w:r>
    </w:p>
    <w:p w14:paraId="4BDBA690" w14:textId="77777777" w:rsidR="007C7595" w:rsidRPr="00BE7BF9" w:rsidRDefault="007C7595" w:rsidP="00BE7BF9">
      <w:pPr>
        <w:pStyle w:val="BlockSeparator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491B782" w14:textId="77777777" w:rsidR="007C7595" w:rsidRPr="00BE7BF9" w:rsidRDefault="00C3717F" w:rsidP="00BE7BF9">
      <w:pPr>
        <w:pStyle w:val="BlockStartLabel"/>
        <w:spacing w:before="0" w:after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Start of </w:t>
      </w:r>
      <w:r w:rsidRPr="00BE7BF9">
        <w:rPr>
          <w:rFonts w:ascii="Times New Roman" w:hAnsi="Times New Roman" w:cs="Times New Roman"/>
          <w:sz w:val="20"/>
          <w:szCs w:val="20"/>
        </w:rPr>
        <w:t>Block: Personal Factors</w:t>
      </w:r>
    </w:p>
    <w:p w14:paraId="2539BDDC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3356D46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Q19 What is your marital status?</w:t>
      </w:r>
    </w:p>
    <w:p w14:paraId="23ADF3CB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Married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636E72A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Divorced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1F3194EA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Separated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4C2A8E7A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Widowed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17A8C460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Unmarried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4082597D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Unmarried, living with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partner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7) </w:t>
      </w:r>
    </w:p>
    <w:p w14:paraId="63AFD63E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6BBAED73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D344850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9C728DC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8776D3E" w14:textId="1E6210C9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Q20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Do you have any children?</w:t>
      </w:r>
    </w:p>
    <w:p w14:paraId="28A6BDE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1FCF898E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77DCC920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6C1CC7D5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72B3649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3C2DA66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Display This Question:</w:t>
      </w:r>
    </w:p>
    <w:p w14:paraId="368DDD97" w14:textId="354134E6" w:rsidR="007C7595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If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Do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you have any children? = Yes</w:t>
      </w:r>
    </w:p>
    <w:p w14:paraId="4235A65D" w14:textId="77777777" w:rsidR="00BE7BF9" w:rsidRPr="00BE7BF9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7B7AC411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Q46 How many?</w:t>
      </w:r>
      <w:r w:rsidRPr="00BE7BF9">
        <w:rPr>
          <w:rFonts w:ascii="Times New Roman" w:hAnsi="Times New Roman" w:cs="Times New Roman"/>
          <w:sz w:val="20"/>
          <w:szCs w:val="20"/>
        </w:rPr>
        <w:br/>
      </w:r>
    </w:p>
    <w:p w14:paraId="2FC0B4B1" w14:textId="77777777" w:rsidR="007C7595" w:rsidRPr="00BE7BF9" w:rsidRDefault="00C3717F" w:rsidP="00BE7BF9">
      <w:pPr>
        <w:pStyle w:val="TextEntryLine"/>
        <w:spacing w:before="0"/>
        <w:ind w:firstLine="40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________________________________________________________________</w:t>
      </w:r>
    </w:p>
    <w:p w14:paraId="0EE0AF2A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CAC8EF6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2F54FC1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8017787" w14:textId="1F3C057E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Q21 How often do you participate in an activity outside of work that contributes to your wellness (exercise, cooking, </w:t>
      </w:r>
      <w:proofErr w:type="spellStart"/>
      <w:r w:rsidRPr="00BE7BF9"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Pr="00BE7BF9">
        <w:rPr>
          <w:rFonts w:ascii="Times New Roman" w:hAnsi="Times New Roman" w:cs="Times New Roman"/>
          <w:sz w:val="20"/>
          <w:szCs w:val="20"/>
        </w:rPr>
        <w:t>)?</w:t>
      </w:r>
    </w:p>
    <w:p w14:paraId="6B535CC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Never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781ACC9A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less than once per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week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37282476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1-2 days per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week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1A0B87BB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3-4 days per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week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4762C1A3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&gt;5 days per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week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32AB669A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48BFA5C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9577484" w14:textId="77777777" w:rsid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09722C3" w14:textId="1BFCB925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Display This Question:</w:t>
      </w:r>
    </w:p>
    <w:p w14:paraId="2DA21A8C" w14:textId="411D4C16" w:rsidR="007C7595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If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How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often do you participate in an activity outside of work that contributes to your wellness (ex...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!=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Never</w:t>
      </w:r>
    </w:p>
    <w:p w14:paraId="3EE12AAD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Q47 Which activity/activities?</w:t>
      </w:r>
      <w:r w:rsidRPr="00BE7BF9">
        <w:rPr>
          <w:rFonts w:ascii="Times New Roman" w:hAnsi="Times New Roman" w:cs="Times New Roman"/>
          <w:sz w:val="20"/>
          <w:szCs w:val="20"/>
        </w:rPr>
        <w:br/>
      </w:r>
    </w:p>
    <w:p w14:paraId="5F2F0311" w14:textId="77777777" w:rsidR="007C7595" w:rsidRPr="00BE7BF9" w:rsidRDefault="00C3717F" w:rsidP="00BE7BF9">
      <w:pPr>
        <w:pStyle w:val="TextEntryLine"/>
        <w:spacing w:before="0"/>
        <w:ind w:firstLine="40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________________________________________________________________</w:t>
      </w:r>
    </w:p>
    <w:p w14:paraId="2995834F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7DB4942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F1A1DB6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Q22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Do you have any additional adva</w:t>
      </w:r>
      <w:r w:rsidRPr="00BE7BF9">
        <w:rPr>
          <w:rFonts w:ascii="Times New Roman" w:hAnsi="Times New Roman" w:cs="Times New Roman"/>
          <w:sz w:val="20"/>
          <w:szCs w:val="20"/>
        </w:rPr>
        <w:t>nced educational degrees (</w:t>
      </w:r>
      <w:proofErr w:type="spellStart"/>
      <w:r w:rsidRPr="00BE7BF9">
        <w:rPr>
          <w:rFonts w:ascii="Times New Roman" w:hAnsi="Times New Roman" w:cs="Times New Roman"/>
          <w:sz w:val="20"/>
          <w:szCs w:val="20"/>
        </w:rPr>
        <w:t>i.e</w:t>
      </w:r>
      <w:proofErr w:type="spellEnd"/>
      <w:r w:rsidRPr="00BE7BF9">
        <w:rPr>
          <w:rFonts w:ascii="Times New Roman" w:hAnsi="Times New Roman" w:cs="Times New Roman"/>
          <w:sz w:val="20"/>
          <w:szCs w:val="20"/>
        </w:rPr>
        <w:t xml:space="preserve"> Master's, PhD)?</w:t>
      </w:r>
      <w:r w:rsidRPr="00BE7BF9">
        <w:rPr>
          <w:rFonts w:ascii="Times New Roman" w:hAnsi="Times New Roman" w:cs="Times New Roman"/>
          <w:sz w:val="20"/>
          <w:szCs w:val="20"/>
        </w:rPr>
        <w:br/>
        <w:t>  [If yes, please enter your degree]</w:t>
      </w:r>
      <w:r w:rsidRPr="00BE7BF9">
        <w:rPr>
          <w:rFonts w:ascii="Times New Roman" w:hAnsi="Times New Roman" w:cs="Times New Roman"/>
          <w:sz w:val="20"/>
          <w:szCs w:val="20"/>
        </w:rPr>
        <w:br/>
      </w:r>
    </w:p>
    <w:p w14:paraId="67F2A5F5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1) __________________________________________________</w:t>
      </w:r>
    </w:p>
    <w:p w14:paraId="62D595D9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36E28A9D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2BEC6847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8A1D791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3D791FE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Q23 Are you the first in your family to graduate from college?</w:t>
      </w:r>
      <w:r w:rsidRPr="00BE7BF9">
        <w:rPr>
          <w:rFonts w:ascii="Times New Roman" w:hAnsi="Times New Roman" w:cs="Times New Roman"/>
          <w:sz w:val="20"/>
          <w:szCs w:val="20"/>
        </w:rPr>
        <w:br/>
      </w:r>
    </w:p>
    <w:p w14:paraId="40089F9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25DED69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70DB5949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29FD3E15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C258F26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7F1956C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Q44 Are you the first in your family to be a physician?</w:t>
      </w:r>
      <w:r w:rsidRPr="00BE7BF9">
        <w:rPr>
          <w:rFonts w:ascii="Times New Roman" w:hAnsi="Times New Roman" w:cs="Times New Roman"/>
          <w:sz w:val="20"/>
          <w:szCs w:val="20"/>
        </w:rPr>
        <w:br/>
      </w:r>
    </w:p>
    <w:p w14:paraId="19FE2A60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46AC6C0F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5FBA445A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07DD26C9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211E839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40694B9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Q24 How would you characterize your s</w:t>
      </w:r>
      <w:r w:rsidRPr="00BE7BF9">
        <w:rPr>
          <w:rFonts w:ascii="Times New Roman" w:hAnsi="Times New Roman" w:cs="Times New Roman"/>
          <w:sz w:val="20"/>
          <w:szCs w:val="20"/>
        </w:rPr>
        <w:t>ocioeconomic status growing up?</w:t>
      </w:r>
      <w:r w:rsidRPr="00BE7BF9">
        <w:rPr>
          <w:rFonts w:ascii="Times New Roman" w:hAnsi="Times New Roman" w:cs="Times New Roman"/>
          <w:sz w:val="20"/>
          <w:szCs w:val="20"/>
        </w:rPr>
        <w:br/>
      </w:r>
    </w:p>
    <w:p w14:paraId="2B8431A9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Lower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class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0971D99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Middle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class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6FB459DA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Upper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class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74E7F9A7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02616672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DA3D0BE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08C051B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6ACC5EF" w14:textId="408598D0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Q25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Do you have a disability (physical or otherwise)?</w:t>
      </w:r>
    </w:p>
    <w:p w14:paraId="3D323598" w14:textId="019B5E84" w:rsidR="007C7595" w:rsidRPr="00BE7BF9" w:rsidRDefault="00BE7BF9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</w:t>
      </w:r>
      <w:r w:rsidR="00C3717F" w:rsidRPr="00BE7BF9">
        <w:rPr>
          <w:rFonts w:ascii="Times New Roman" w:hAnsi="Times New Roman" w:cs="Times New Roman"/>
          <w:sz w:val="20"/>
          <w:szCs w:val="20"/>
        </w:rPr>
        <w:t xml:space="preserve">es - visible </w:t>
      </w:r>
      <w:proofErr w:type="gramStart"/>
      <w:r w:rsidR="00C3717F" w:rsidRPr="00BE7BF9">
        <w:rPr>
          <w:rFonts w:ascii="Times New Roman" w:hAnsi="Times New Roman" w:cs="Times New Roman"/>
          <w:sz w:val="20"/>
          <w:szCs w:val="20"/>
        </w:rPr>
        <w:t>disability  (</w:t>
      </w:r>
      <w:proofErr w:type="gramEnd"/>
      <w:r w:rsidR="00C3717F"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4A3EE4E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Yes - non-visible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disability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69E0663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60BDD57F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Prefer n</w:t>
      </w:r>
      <w:r w:rsidRPr="00BE7BF9">
        <w:rPr>
          <w:rFonts w:ascii="Times New Roman" w:hAnsi="Times New Roman" w:cs="Times New Roman"/>
          <w:sz w:val="20"/>
          <w:szCs w:val="20"/>
        </w:rPr>
        <w:t xml:space="preserve">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6DB44599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BF62F68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E85B174" w14:textId="60443981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Q26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Do you have a mental health diagnosis (i.e. depression, anxiety, </w:t>
      </w:r>
      <w:proofErr w:type="spellStart"/>
      <w:r w:rsidRPr="00BE7BF9"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Pr="00BE7BF9">
        <w:rPr>
          <w:rFonts w:ascii="Times New Roman" w:hAnsi="Times New Roman" w:cs="Times New Roman"/>
          <w:sz w:val="20"/>
          <w:szCs w:val="20"/>
        </w:rPr>
        <w:t>) based on DSM-5 criteria?</w:t>
      </w:r>
    </w:p>
    <w:p w14:paraId="59F56E9B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37A1046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3731CF6F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0CEFB922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39DFEBA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50FE613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Display This Question:</w:t>
      </w:r>
    </w:p>
    <w:p w14:paraId="7B4C1A0F" w14:textId="1DFA174F" w:rsidR="007C7595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If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Do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you have a mental health diagnosis (i.e. depression, anxiety, </w:t>
      </w:r>
      <w:proofErr w:type="spellStart"/>
      <w:r w:rsidRPr="00BE7BF9"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Pr="00BE7BF9">
        <w:rPr>
          <w:rFonts w:ascii="Times New Roman" w:hAnsi="Times New Roman" w:cs="Times New Roman"/>
          <w:sz w:val="20"/>
          <w:szCs w:val="20"/>
        </w:rPr>
        <w:t>) based on DSM-5 criteria? = Yes</w:t>
      </w:r>
    </w:p>
    <w:p w14:paraId="6EC4EA84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190B972" w14:textId="5F045174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Q48 Which diagnosis?</w:t>
      </w:r>
    </w:p>
    <w:p w14:paraId="182717F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Diagnosis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: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5) __________________________________________________</w:t>
      </w:r>
    </w:p>
    <w:p w14:paraId="2ECF387F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5EB72AD7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3F3579E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5CE2D39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Display This Question:</w:t>
      </w:r>
    </w:p>
    <w:p w14:paraId="1D944944" w14:textId="01A9CB69" w:rsidR="007C7595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If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Do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you have a mental health diagnosis (i.e. depression, anxiety, </w:t>
      </w:r>
      <w:proofErr w:type="spellStart"/>
      <w:r w:rsidRPr="00BE7BF9"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Pr="00BE7BF9">
        <w:rPr>
          <w:rFonts w:ascii="Times New Roman" w:hAnsi="Times New Roman" w:cs="Times New Roman"/>
          <w:sz w:val="20"/>
          <w:szCs w:val="20"/>
        </w:rPr>
        <w:t>) based on DSM-5 criteria? = Yes</w:t>
      </w:r>
    </w:p>
    <w:p w14:paraId="4D614192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CCB6E59" w14:textId="271D5050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Q49 Are you currently on treatment/under the care of a licensed provider?</w:t>
      </w:r>
    </w:p>
    <w:p w14:paraId="03553277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767DA27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7) </w:t>
      </w:r>
    </w:p>
    <w:p w14:paraId="4CCDD77E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0FD0D2B8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9309D6E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91474D4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0D2CA1F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Q28 How would you rate your current levels of the following?</w:t>
      </w:r>
      <w:r w:rsidRPr="00BE7BF9">
        <w:rPr>
          <w:rFonts w:ascii="Times New Roman" w:hAnsi="Times New Roman" w:cs="Times New Roman"/>
          <w:sz w:val="20"/>
          <w:szCs w:val="20"/>
        </w:rPr>
        <w:br/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7C7595" w:rsidRPr="00BE7BF9" w14:paraId="48841020" w14:textId="77777777" w:rsidTr="007C75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1A0F0B0" w14:textId="77777777" w:rsidR="007C7595" w:rsidRPr="00BE7BF9" w:rsidRDefault="007C7595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663E5937" w14:textId="5EE23DA2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  <w:tc>
          <w:tcPr>
            <w:tcW w:w="1596" w:type="dxa"/>
          </w:tcPr>
          <w:p w14:paraId="00F1858D" w14:textId="4D0DDDF9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Below Average </w:t>
            </w:r>
          </w:p>
        </w:tc>
        <w:tc>
          <w:tcPr>
            <w:tcW w:w="1596" w:type="dxa"/>
          </w:tcPr>
          <w:p w14:paraId="4C9D1B48" w14:textId="0F75FB23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Neutral </w:t>
            </w:r>
          </w:p>
        </w:tc>
        <w:tc>
          <w:tcPr>
            <w:tcW w:w="1596" w:type="dxa"/>
          </w:tcPr>
          <w:p w14:paraId="422C87AD" w14:textId="02531630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Above Average </w:t>
            </w:r>
          </w:p>
        </w:tc>
        <w:tc>
          <w:tcPr>
            <w:tcW w:w="1596" w:type="dxa"/>
          </w:tcPr>
          <w:p w14:paraId="415DDA14" w14:textId="611482C7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Very High </w:t>
            </w:r>
          </w:p>
        </w:tc>
      </w:tr>
      <w:tr w:rsidR="007C7595" w:rsidRPr="00BE7BF9" w14:paraId="1518FDAD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D6B73D2" w14:textId="063E059C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Wellness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96" w:type="dxa"/>
          </w:tcPr>
          <w:p w14:paraId="6E46EABF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31A888B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29919A8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51E2739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7779C21E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7425D5C9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AC8843A" w14:textId="301FD6BF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96" w:type="dxa"/>
          </w:tcPr>
          <w:p w14:paraId="79858F9D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13E385A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1A8A344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43034F0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70FB4F8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6FFA7973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A877C9F" w14:textId="40EE110F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96" w:type="dxa"/>
          </w:tcPr>
          <w:p w14:paraId="6AC4E2A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1E3853C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71F1A50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5E549A7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6EB6A59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4F089712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7121F98" w14:textId="0A938501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Burnout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96" w:type="dxa"/>
          </w:tcPr>
          <w:p w14:paraId="0D52FCF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43BE3A4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73CDE338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3C92D51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680626B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7985DCA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B52D677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3FA6307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7B5EE8A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98D0CA9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Q29 Please select the most appropriate option.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7C7595" w:rsidRPr="00BE7BF9" w14:paraId="40DAA23D" w14:textId="77777777" w:rsidTr="007C75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532B71DB" w14:textId="77777777" w:rsidR="007C7595" w:rsidRPr="00BE7BF9" w:rsidRDefault="007C7595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44BBBCD2" w14:textId="68E70376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Never </w:t>
            </w:r>
          </w:p>
        </w:tc>
        <w:tc>
          <w:tcPr>
            <w:tcW w:w="1197" w:type="dxa"/>
          </w:tcPr>
          <w:p w14:paraId="71478B18" w14:textId="58FBA345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A few times a year or less </w:t>
            </w:r>
          </w:p>
        </w:tc>
        <w:tc>
          <w:tcPr>
            <w:tcW w:w="1197" w:type="dxa"/>
          </w:tcPr>
          <w:p w14:paraId="60B00A82" w14:textId="01D6ACAD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Once a month or less </w:t>
            </w:r>
          </w:p>
        </w:tc>
        <w:tc>
          <w:tcPr>
            <w:tcW w:w="1197" w:type="dxa"/>
          </w:tcPr>
          <w:p w14:paraId="5C90018E" w14:textId="47B47ED9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A few times a month</w:t>
            </w:r>
          </w:p>
        </w:tc>
        <w:tc>
          <w:tcPr>
            <w:tcW w:w="1197" w:type="dxa"/>
          </w:tcPr>
          <w:p w14:paraId="1B9886BF" w14:textId="583E43CE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Once a week</w:t>
            </w:r>
          </w:p>
        </w:tc>
        <w:tc>
          <w:tcPr>
            <w:tcW w:w="1197" w:type="dxa"/>
          </w:tcPr>
          <w:p w14:paraId="4575FEEA" w14:textId="13BB2D31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A few times a week</w:t>
            </w:r>
          </w:p>
        </w:tc>
        <w:tc>
          <w:tcPr>
            <w:tcW w:w="1197" w:type="dxa"/>
          </w:tcPr>
          <w:p w14:paraId="5AC13351" w14:textId="0E951726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Everyday</w:t>
            </w:r>
          </w:p>
        </w:tc>
      </w:tr>
      <w:tr w:rsidR="007C7595" w:rsidRPr="00BE7BF9" w14:paraId="24B4C80C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1E8EC2A6" w14:textId="1BF07597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I feel burned out from my work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97" w:type="dxa"/>
          </w:tcPr>
          <w:p w14:paraId="65CE0E8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2D10420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63C229CF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2ACAE28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446170A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692C343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5FDC625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1AF98A86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466B292F" w14:textId="4DA9185D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 have become more callous toward people since I took this job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97" w:type="dxa"/>
          </w:tcPr>
          <w:p w14:paraId="1817CC1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63FD43ED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0623D66F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27E6130D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4075B27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7E4B4EE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7" w:type="dxa"/>
          </w:tcPr>
          <w:p w14:paraId="2A1FA494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243F877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49FD981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367EF78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55AC4FA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643AAB9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Q50 How often do you experience the following from a patient, patient family member, or colleague?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7C7595" w:rsidRPr="00BE7BF9" w14:paraId="771A1B82" w14:textId="77777777" w:rsidTr="007C75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CF95771" w14:textId="77777777" w:rsidR="007C7595" w:rsidRPr="00BE7BF9" w:rsidRDefault="007C7595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649C7AE4" w14:textId="5278B052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</w:p>
        </w:tc>
        <w:tc>
          <w:tcPr>
            <w:tcW w:w="1596" w:type="dxa"/>
          </w:tcPr>
          <w:p w14:paraId="62236BCC" w14:textId="594186AA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Once a year</w:t>
            </w:r>
          </w:p>
        </w:tc>
        <w:tc>
          <w:tcPr>
            <w:tcW w:w="1596" w:type="dxa"/>
          </w:tcPr>
          <w:p w14:paraId="03EB4B54" w14:textId="5063521D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Once a week</w:t>
            </w:r>
          </w:p>
        </w:tc>
        <w:tc>
          <w:tcPr>
            <w:tcW w:w="1596" w:type="dxa"/>
          </w:tcPr>
          <w:p w14:paraId="74B57D4D" w14:textId="6C48DD58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Daily</w:t>
            </w:r>
          </w:p>
        </w:tc>
        <w:tc>
          <w:tcPr>
            <w:tcW w:w="1596" w:type="dxa"/>
          </w:tcPr>
          <w:p w14:paraId="7194DE1E" w14:textId="78D21DA2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7C7595" w:rsidRPr="00BE7BF9" w14:paraId="232CCB85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F9E38BF" w14:textId="14400671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Asked to perform a nursing task (</w:t>
            </w:r>
            <w:proofErr w:type="gramStart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i.e.</w:t>
            </w:r>
            <w:proofErr w:type="gramEnd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get blanket, help patient up, </w:t>
            </w:r>
            <w:proofErr w:type="spellStart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proofErr w:type="spellEnd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96" w:type="dxa"/>
          </w:tcPr>
          <w:p w14:paraId="33F3CE3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2B3B74E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230119C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7C47199E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4EAECE4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4F5ACCBC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888709B" w14:textId="2AFA4284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Asked to perform a non-clinical task (</w:t>
            </w:r>
            <w:proofErr w:type="gramStart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i.e.</w:t>
            </w:r>
            <w:proofErr w:type="gramEnd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take out the trash) </w:t>
            </w:r>
          </w:p>
        </w:tc>
        <w:tc>
          <w:tcPr>
            <w:tcW w:w="1596" w:type="dxa"/>
          </w:tcPr>
          <w:p w14:paraId="7554A22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4ADCB23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0FACD25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740E844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6BF5CA3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4DAB5D6B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96D29C7" w14:textId="65AD50CB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Asked for a different surgeon based on gender, race, etc.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96" w:type="dxa"/>
          </w:tcPr>
          <w:p w14:paraId="1BE89D3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45E36234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3F3B32F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5D1F11E8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0BFEEBDE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6A05F092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422BAD6F" w14:textId="32B870C5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Assumed that you would not be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performing the surgery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96" w:type="dxa"/>
          </w:tcPr>
          <w:p w14:paraId="20A953D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1B01404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1A0AFAD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324511C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1EC7975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6DC0CF56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0EAF692" w14:textId="5C47B52A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Had your opinion overlooked or ignored in a group discussion </w:t>
            </w:r>
          </w:p>
        </w:tc>
        <w:tc>
          <w:tcPr>
            <w:tcW w:w="1596" w:type="dxa"/>
          </w:tcPr>
          <w:p w14:paraId="5101F73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53769B7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08378518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54F9A12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14:paraId="07A8B1F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CE95926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F0DEE34" w14:textId="77777777" w:rsidR="007C7595" w:rsidRPr="00BE7BF9" w:rsidRDefault="00C3717F" w:rsidP="00BE7BF9">
      <w:pPr>
        <w:pStyle w:val="BlockEndLabel"/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End of Block: Personal Factors</w:t>
      </w:r>
    </w:p>
    <w:p w14:paraId="34783435" w14:textId="77777777" w:rsidR="007C7595" w:rsidRPr="00BE7BF9" w:rsidRDefault="007C7595" w:rsidP="00BE7BF9">
      <w:pPr>
        <w:pStyle w:val="BlockSeparator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2779DA4" w14:textId="77777777" w:rsidR="007C7595" w:rsidRPr="00BE7BF9" w:rsidRDefault="00C3717F" w:rsidP="00BE7BF9">
      <w:pPr>
        <w:pStyle w:val="BlockStartLabel"/>
        <w:spacing w:before="0" w:after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Start of Block: Clarence Imposter Syndrome Scale (CIPS) and competence types</w:t>
      </w:r>
    </w:p>
    <w:p w14:paraId="41E73B86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EE35E32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Q32 Please select the most appropriate response.</w:t>
      </w:r>
    </w:p>
    <w:tbl>
      <w:tblPr>
        <w:tblStyle w:val="QQuestionTable"/>
        <w:tblW w:w="0" w:type="auto"/>
        <w:tblLook w:val="07E0" w:firstRow="1" w:lastRow="1" w:firstColumn="1" w:lastColumn="1" w:noHBand="1" w:noVBand="1"/>
      </w:tblPr>
      <w:tblGrid>
        <w:gridCol w:w="5065"/>
        <w:gridCol w:w="810"/>
        <w:gridCol w:w="865"/>
        <w:gridCol w:w="1119"/>
        <w:gridCol w:w="809"/>
        <w:gridCol w:w="922"/>
      </w:tblGrid>
      <w:tr w:rsidR="007C7595" w:rsidRPr="00BE7BF9" w14:paraId="07A8D1F0" w14:textId="77777777" w:rsidTr="00BE7B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53A17ED4" w14:textId="77777777" w:rsidR="007C7595" w:rsidRPr="00BE7BF9" w:rsidRDefault="007C7595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758B5C9C" w14:textId="0B555904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Not at all true </w:t>
            </w:r>
          </w:p>
        </w:tc>
        <w:tc>
          <w:tcPr>
            <w:tcW w:w="865" w:type="dxa"/>
          </w:tcPr>
          <w:p w14:paraId="7E6CC574" w14:textId="77DE45C8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Rarely</w:t>
            </w:r>
          </w:p>
        </w:tc>
        <w:tc>
          <w:tcPr>
            <w:tcW w:w="1119" w:type="dxa"/>
          </w:tcPr>
          <w:p w14:paraId="2DDFEBDA" w14:textId="370852A9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Sometimes</w:t>
            </w:r>
          </w:p>
        </w:tc>
        <w:tc>
          <w:tcPr>
            <w:tcW w:w="809" w:type="dxa"/>
          </w:tcPr>
          <w:p w14:paraId="0267D5A7" w14:textId="676F1366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Often</w:t>
            </w:r>
          </w:p>
        </w:tc>
        <w:tc>
          <w:tcPr>
            <w:tcW w:w="922" w:type="dxa"/>
          </w:tcPr>
          <w:p w14:paraId="647C17C5" w14:textId="6818A974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Very True</w:t>
            </w:r>
          </w:p>
        </w:tc>
      </w:tr>
      <w:tr w:rsidR="007C7595" w:rsidRPr="00BE7BF9" w14:paraId="20ABC7F3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728AA7D8" w14:textId="3CACA9D0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I have often succeeded on a test or task even though I was afraid that I would not do well before I undertook the task. </w:t>
            </w:r>
          </w:p>
        </w:tc>
        <w:tc>
          <w:tcPr>
            <w:tcW w:w="810" w:type="dxa"/>
          </w:tcPr>
          <w:p w14:paraId="4C560A7F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1BDD7BE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1AE66D7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150211F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0B78499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58065DBC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7922818D" w14:textId="513E258D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I can give the impression that I’m more competent than I really am. </w:t>
            </w:r>
          </w:p>
        </w:tc>
        <w:tc>
          <w:tcPr>
            <w:tcW w:w="810" w:type="dxa"/>
          </w:tcPr>
          <w:p w14:paraId="3BD0FAF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5B39334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3C71A25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6E6E5C4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1AD77DE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56309919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0746EC70" w14:textId="604D6799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 avoid evaluations if possible and have a dre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ad of others evaluating me.</w:t>
            </w:r>
          </w:p>
        </w:tc>
        <w:tc>
          <w:tcPr>
            <w:tcW w:w="810" w:type="dxa"/>
          </w:tcPr>
          <w:p w14:paraId="46E930D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7B02C19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33CA1E9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6C03709F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5B047CB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200B31F7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216E2528" w14:textId="485489D6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When people praise me for something I’ve accomplished, I’m afraid I won’t be able to live up to their expectations of me in the future.</w:t>
            </w:r>
          </w:p>
        </w:tc>
        <w:tc>
          <w:tcPr>
            <w:tcW w:w="810" w:type="dxa"/>
          </w:tcPr>
          <w:p w14:paraId="1994378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662371F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78D7D97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0BBF523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45C1349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4C899CEA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6888918B" w14:textId="189C2484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 sometimes think I obtained my present position or gained my present success because I happened to be in the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right place at the right time or knew the right people. </w:t>
            </w:r>
          </w:p>
        </w:tc>
        <w:tc>
          <w:tcPr>
            <w:tcW w:w="810" w:type="dxa"/>
          </w:tcPr>
          <w:p w14:paraId="5A445FE8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0C201C0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46DFFCB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19EF50A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0CF5CB6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573C1FFF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56559D11" w14:textId="1AA1543F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I’m afraid people important to me may find out that I’m not as capable as they think I am.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</w:tcPr>
          <w:p w14:paraId="2D7769C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5921872D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764BB6A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51AB987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3F05A94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62F2DA96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38A4689B" w14:textId="6720D59E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I tend to remember the incidents in which I have not done my best more than those times I have done my best.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</w:tcPr>
          <w:p w14:paraId="164DDC8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4411CED4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7A38862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657FC95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725C88A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7B714FE0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19B8929F" w14:textId="1D611BDB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I rarely do a project or task as well as I’d like to do it.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</w:tcPr>
          <w:p w14:paraId="58DDA75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4A699CAE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50ACA48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0A30259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741F9A5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24989D2C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451234D8" w14:textId="13BEC5F8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Sometimes I feel or believe that my success in my life or in my j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ob has been the result of some kind of error.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</w:tcPr>
          <w:p w14:paraId="66820EA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2679ABE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24C4D1CD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2DB17C3E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0CF8170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679D3F3F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0DD25FDA" w14:textId="352703C2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It’s hard for me to accept compliments or praise about my intelligence or accomplishments. </w:t>
            </w:r>
          </w:p>
        </w:tc>
        <w:tc>
          <w:tcPr>
            <w:tcW w:w="810" w:type="dxa"/>
          </w:tcPr>
          <w:p w14:paraId="5AB3F0E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442CDAE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07D6B0B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52469D1F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7A06880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08C10702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1690317A" w14:textId="5F4A5B9E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At times, I feel my success has been due to some kind of luck.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</w:tcPr>
          <w:p w14:paraId="34C6C3C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4851747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77ED1A5E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5E1989FF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14CFF39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3429EC1B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703683B5" w14:textId="46C739F1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I’m disappointed at times in my present accomplishments and think I should have accomplished much more.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</w:tcPr>
          <w:p w14:paraId="7667A87E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01B7DFC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0610FF2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551972E8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4C5A02C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2FC84700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475390CA" w14:textId="66BA623B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Sometimes I’m afraid others will discover how much knowledge or ability I really lack. </w:t>
            </w:r>
          </w:p>
        </w:tc>
        <w:tc>
          <w:tcPr>
            <w:tcW w:w="810" w:type="dxa"/>
          </w:tcPr>
          <w:p w14:paraId="6BE66C1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01CCF4D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2ED8963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4607C73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3371CCBD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76841D71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3158AAC2" w14:textId="7B963885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I’m often afraid that I may fail at a new assignment or undertaking even though I generally do well at what I attempt. </w:t>
            </w:r>
          </w:p>
        </w:tc>
        <w:tc>
          <w:tcPr>
            <w:tcW w:w="810" w:type="dxa"/>
          </w:tcPr>
          <w:p w14:paraId="319BB39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3D44620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03722BD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4E07D96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1E2B19A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6E8FB9FD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456A68F8" w14:textId="5F9E495F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When I’ve succeeded at som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ething and received recognition for my accomplishments, I have doubts that I can keep repeating that success.</w:t>
            </w:r>
          </w:p>
        </w:tc>
        <w:tc>
          <w:tcPr>
            <w:tcW w:w="810" w:type="dxa"/>
          </w:tcPr>
          <w:p w14:paraId="1E49C1BF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0E9A731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563DDD6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1E6353B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638E8BA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226440EB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1ADF0D95" w14:textId="25809B6F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If I receive a great deal of praise and recognition for something I’ve accomplished, I tend to discount the importance of what I’ve done. (</w:t>
            </w:r>
          </w:p>
        </w:tc>
        <w:tc>
          <w:tcPr>
            <w:tcW w:w="810" w:type="dxa"/>
          </w:tcPr>
          <w:p w14:paraId="7A18CB8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2445791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1843999D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7468D43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74A2BE1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119E2EAC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7B1B3DE0" w14:textId="2AD4BE85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I often compare my ability to those around me and think they may be more intelligent than I am.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</w:tcPr>
          <w:p w14:paraId="5F21B7A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2B8F767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39C12D5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42F5489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56EE5E2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03DEC4E1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7C713AAC" w14:textId="565329AC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I often worry about </w:t>
            </w:r>
            <w:proofErr w:type="gramStart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not succeeding</w:t>
            </w:r>
            <w:proofErr w:type="gramEnd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with a project or examination, even though others around me have considerable confidence that I will do well.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</w:tcPr>
          <w:p w14:paraId="1EE4CF8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4AFAF97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1941084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6EE7283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34FDB39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1CFD88CA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1433A13D" w14:textId="6BA526C1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If I’m going to receive a promotion or gain recognition of some kind, I hesitate to tell others until it is an accomplished fact. (</w:t>
            </w:r>
          </w:p>
        </w:tc>
        <w:tc>
          <w:tcPr>
            <w:tcW w:w="810" w:type="dxa"/>
          </w:tcPr>
          <w:p w14:paraId="1BBD6F2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4D5E551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36F3C52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40DF229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4B3DCD6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58BC62F3" w14:textId="77777777" w:rsidTr="00BE7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5" w:type="dxa"/>
          </w:tcPr>
          <w:p w14:paraId="457572D7" w14:textId="2A9ED179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 feel bad and discouraged if I’m not “the best” or at least “very special” in situations that involve achievement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810" w:type="dxa"/>
          </w:tcPr>
          <w:p w14:paraId="45C38A8E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</w:tcPr>
          <w:p w14:paraId="79A74B5D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</w:tcPr>
          <w:p w14:paraId="2203309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14:paraId="6F6ACEDD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</w:tcPr>
          <w:p w14:paraId="6F8EEA38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E2CE0D0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AB971EB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753FC7F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C0A497C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1B2007A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Q41 Please read the following statements and rank them in order from most like you (1) to least like you (5):</w:t>
      </w:r>
    </w:p>
    <w:p w14:paraId="74C90768" w14:textId="77777777" w:rsidR="007C7595" w:rsidRPr="00BE7BF9" w:rsidRDefault="00C3717F" w:rsidP="00BE7BF9">
      <w:pPr>
        <w:pStyle w:val="ListParagraph"/>
        <w:keepNext/>
        <w:spacing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______ Perfectionist - Even when successful, forgetting one minor detail is a failure. (1)</w:t>
      </w:r>
    </w:p>
    <w:p w14:paraId="5F2E1EBC" w14:textId="77777777" w:rsidR="007C7595" w:rsidRPr="00BE7BF9" w:rsidRDefault="00C3717F" w:rsidP="00BE7BF9">
      <w:pPr>
        <w:pStyle w:val="ListParagraph"/>
        <w:keepNext/>
        <w:spacing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______ Expert - You expect to know everything; not knowing minor details is a failure. (2)</w:t>
      </w:r>
    </w:p>
    <w:p w14:paraId="075DF92D" w14:textId="77777777" w:rsidR="007C7595" w:rsidRPr="00BE7BF9" w:rsidRDefault="00C3717F" w:rsidP="00BE7BF9">
      <w:pPr>
        <w:pStyle w:val="ListParagraph"/>
        <w:keepNext/>
        <w:spacing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______ Soloist - You emphasize independence; needing help is a sign of weakness. (3)</w:t>
      </w:r>
    </w:p>
    <w:p w14:paraId="3B2CF5E2" w14:textId="77777777" w:rsidR="007C7595" w:rsidRPr="00BE7BF9" w:rsidRDefault="00C3717F" w:rsidP="00BE7BF9">
      <w:pPr>
        <w:pStyle w:val="ListParagraph"/>
        <w:keepNext/>
        <w:spacing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______ Natural Genius - Not mastering a task easily and quickly is a failure. (4</w:t>
      </w:r>
      <w:r w:rsidRPr="00BE7BF9">
        <w:rPr>
          <w:rFonts w:ascii="Times New Roman" w:hAnsi="Times New Roman" w:cs="Times New Roman"/>
          <w:sz w:val="20"/>
          <w:szCs w:val="20"/>
        </w:rPr>
        <w:t>)</w:t>
      </w:r>
    </w:p>
    <w:p w14:paraId="46E1C454" w14:textId="77777777" w:rsidR="007C7595" w:rsidRPr="00BE7BF9" w:rsidRDefault="00C3717F" w:rsidP="00BE7BF9">
      <w:pPr>
        <w:pStyle w:val="ListParagraph"/>
        <w:keepNext/>
        <w:spacing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______ Superhuman - You juggle many tasks at once; falling short on any role is a failure. (5)</w:t>
      </w:r>
    </w:p>
    <w:p w14:paraId="5E35B390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D368E7A" w14:textId="77777777" w:rsidR="007C7595" w:rsidRPr="00BE7BF9" w:rsidRDefault="00C3717F" w:rsidP="00BE7BF9">
      <w:pPr>
        <w:pStyle w:val="BlockEndLabel"/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End of Block: Clarence Imposter Syndrome Scale (CIPS) and competence types</w:t>
      </w:r>
    </w:p>
    <w:p w14:paraId="4104BF21" w14:textId="77777777" w:rsidR="007C7595" w:rsidRPr="00BE7BF9" w:rsidRDefault="007C7595" w:rsidP="00BE7BF9">
      <w:pPr>
        <w:pStyle w:val="BlockSeparator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E252289" w14:textId="77777777" w:rsidR="007C7595" w:rsidRPr="00BE7BF9" w:rsidRDefault="00C3717F" w:rsidP="00BE7BF9">
      <w:pPr>
        <w:pStyle w:val="BlockStartLabel"/>
        <w:spacing w:before="0" w:after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Start of Block: Imposter Syndrome exposure/training/rankings</w:t>
      </w:r>
    </w:p>
    <w:p w14:paraId="21AAE1E6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3A8FF69" w14:textId="679DE0AE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Q34 Have you ever he</w:t>
      </w:r>
      <w:r w:rsidRPr="00BE7BF9">
        <w:rPr>
          <w:rFonts w:ascii="Times New Roman" w:hAnsi="Times New Roman" w:cs="Times New Roman"/>
          <w:sz w:val="20"/>
          <w:szCs w:val="20"/>
        </w:rPr>
        <w:t>ard of Imposter syndrome before?</w:t>
      </w:r>
    </w:p>
    <w:p w14:paraId="755B243A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4489B10B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7159C317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B9E503B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378991D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496B16B" w14:textId="2EC16FAB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Q35 Have you ever undergone any previous training about Imposter syndrome?</w:t>
      </w:r>
    </w:p>
    <w:p w14:paraId="0421457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0B71C54A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26AA5511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F8E34F4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DD8A6C5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Display This Question:</w:t>
      </w:r>
    </w:p>
    <w:p w14:paraId="48E71DAF" w14:textId="0B82A4DE" w:rsidR="007C7595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If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Have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you ever undergone any previous training about Imposter syndrome? = Yes</w:t>
      </w:r>
    </w:p>
    <w:p w14:paraId="26B153FF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56A8EED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Q51 When (what year or context [college, medical school, </w:t>
      </w:r>
      <w:proofErr w:type="spellStart"/>
      <w:r w:rsidRPr="00BE7BF9"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Pr="00BE7BF9">
        <w:rPr>
          <w:rFonts w:ascii="Times New Roman" w:hAnsi="Times New Roman" w:cs="Times New Roman"/>
          <w:sz w:val="20"/>
          <w:szCs w:val="20"/>
        </w:rPr>
        <w:t>]) did you have imposter syndrome training?</w:t>
      </w:r>
      <w:r w:rsidRPr="00BE7BF9">
        <w:rPr>
          <w:rFonts w:ascii="Times New Roman" w:hAnsi="Times New Roman" w:cs="Times New Roman"/>
          <w:sz w:val="20"/>
          <w:szCs w:val="20"/>
        </w:rPr>
        <w:br/>
      </w:r>
    </w:p>
    <w:p w14:paraId="43F9F775" w14:textId="77777777" w:rsidR="007C7595" w:rsidRPr="00BE7BF9" w:rsidRDefault="00C3717F" w:rsidP="00BE7BF9">
      <w:pPr>
        <w:pStyle w:val="TextEntryLine"/>
        <w:spacing w:before="0"/>
        <w:ind w:firstLine="40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________________________________________________________________</w:t>
      </w:r>
    </w:p>
    <w:p w14:paraId="679729C7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D2AB52D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48"/>
        <w:gridCol w:w="8022"/>
      </w:tblGrid>
      <w:tr w:rsidR="007C7595" w:rsidRPr="00BE7BF9" w14:paraId="62CD52CB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5A7538D1" w14:textId="77777777" w:rsidR="007C7595" w:rsidRPr="00BE7BF9" w:rsidRDefault="00C3717F" w:rsidP="00BE7BF9">
            <w:pPr>
              <w:spacing w:line="240" w:lineRule="auto"/>
              <w:rPr>
                <w:rFonts w:ascii="Times New Roman" w:hAnsi="Times New Roman" w:cs="Times New Roman"/>
                <w:color w:val="CCCCCC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color w:val="CCCCCC"/>
                <w:sz w:val="20"/>
                <w:szCs w:val="20"/>
              </w:rPr>
              <w:t>Page Break</w:t>
            </w:r>
          </w:p>
        </w:tc>
        <w:tc>
          <w:tcPr>
            <w:tcW w:w="8208" w:type="dxa"/>
            <w:tcBorders>
              <w:top w:val="nil"/>
              <w:left w:val="nil"/>
              <w:bottom w:val="nil"/>
              <w:right w:val="nil"/>
            </w:tcBorders>
          </w:tcPr>
          <w:p w14:paraId="5E118FFA" w14:textId="77777777" w:rsidR="007C7595" w:rsidRPr="00BE7BF9" w:rsidRDefault="007C7595" w:rsidP="00BE7BF9">
            <w:pPr>
              <w:pBdr>
                <w:top w:val="single" w:sz="8" w:space="0" w:color="CCCCCC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CCCCCC"/>
                <w:sz w:val="20"/>
                <w:szCs w:val="20"/>
              </w:rPr>
            </w:pPr>
          </w:p>
        </w:tc>
      </w:tr>
    </w:tbl>
    <w:p w14:paraId="79EE21F0" w14:textId="77777777" w:rsidR="007C7595" w:rsidRPr="00BE7BF9" w:rsidRDefault="00C3717F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br w:type="page"/>
      </w:r>
    </w:p>
    <w:p w14:paraId="3F98FF7B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B8DDEEF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Q37 </w:t>
      </w:r>
      <w:r w:rsidRPr="00BE7BF9">
        <w:rPr>
          <w:rFonts w:ascii="Times New Roman" w:hAnsi="Times New Roman" w:cs="Times New Roman"/>
          <w:sz w:val="20"/>
          <w:szCs w:val="20"/>
        </w:rPr>
        <w:br/>
      </w:r>
      <w:r w:rsidRPr="00BE7BF9">
        <w:rPr>
          <w:rFonts w:ascii="Times New Roman" w:hAnsi="Times New Roman" w:cs="Times New Roman"/>
          <w:b/>
          <w:sz w:val="20"/>
          <w:szCs w:val="20"/>
        </w:rPr>
        <w:t>Imposter syndrome (</w:t>
      </w:r>
      <w:proofErr w:type="spellStart"/>
      <w:r w:rsidRPr="00BE7BF9">
        <w:rPr>
          <w:rFonts w:ascii="Times New Roman" w:hAnsi="Times New Roman" w:cs="Times New Roman"/>
          <w:b/>
          <w:sz w:val="20"/>
          <w:szCs w:val="20"/>
        </w:rPr>
        <w:t>Imposterism</w:t>
      </w:r>
      <w:proofErr w:type="spellEnd"/>
      <w:r w:rsidRPr="00BE7BF9">
        <w:rPr>
          <w:rFonts w:ascii="Times New Roman" w:hAnsi="Times New Roman" w:cs="Times New Roman"/>
          <w:b/>
          <w:sz w:val="20"/>
          <w:szCs w:val="20"/>
        </w:rPr>
        <w:t>)</w:t>
      </w:r>
      <w:r w:rsidRPr="00BE7BF9">
        <w:rPr>
          <w:rFonts w:ascii="Times New Roman" w:hAnsi="Times New Roman" w:cs="Times New Roman"/>
          <w:sz w:val="20"/>
          <w:szCs w:val="20"/>
        </w:rPr>
        <w:t xml:space="preserve"> is defined as a psychological occurrence in which an individual doubts their skills, talents, or accomplishments and has a persistent internalized fear of being exposed as a fraud.</w:t>
      </w:r>
    </w:p>
    <w:p w14:paraId="3CAE5B14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7E8E99B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746202F" w14:textId="7BF02783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Q38 Have you ever had a </w:t>
      </w:r>
      <w:r w:rsidRPr="00BE7BF9">
        <w:rPr>
          <w:rFonts w:ascii="Times New Roman" w:hAnsi="Times New Roman" w:cs="Times New Roman"/>
          <w:b/>
          <w:sz w:val="20"/>
          <w:szCs w:val="20"/>
        </w:rPr>
        <w:t xml:space="preserve">patient experience </w:t>
      </w:r>
      <w:r w:rsidRPr="00BE7BF9">
        <w:rPr>
          <w:rFonts w:ascii="Times New Roman" w:hAnsi="Times New Roman" w:cs="Times New Roman"/>
          <w:sz w:val="20"/>
          <w:szCs w:val="20"/>
        </w:rPr>
        <w:t xml:space="preserve">that triggered feelings of </w:t>
      </w:r>
      <w:proofErr w:type="spellStart"/>
      <w:r w:rsidRPr="00BE7BF9">
        <w:rPr>
          <w:rFonts w:ascii="Times New Roman" w:hAnsi="Times New Roman" w:cs="Times New Roman"/>
          <w:sz w:val="20"/>
          <w:szCs w:val="20"/>
        </w:rPr>
        <w:t>i</w:t>
      </w:r>
      <w:r w:rsidRPr="00BE7BF9">
        <w:rPr>
          <w:rFonts w:ascii="Times New Roman" w:hAnsi="Times New Roman" w:cs="Times New Roman"/>
          <w:sz w:val="20"/>
          <w:szCs w:val="20"/>
        </w:rPr>
        <w:t>mposterism</w:t>
      </w:r>
      <w:proofErr w:type="spellEnd"/>
      <w:r w:rsidRPr="00BE7BF9">
        <w:rPr>
          <w:rFonts w:ascii="Times New Roman" w:hAnsi="Times New Roman" w:cs="Times New Roman"/>
          <w:sz w:val="20"/>
          <w:szCs w:val="20"/>
        </w:rPr>
        <w:t>?</w:t>
      </w:r>
      <w:r w:rsidRPr="00BE7BF9">
        <w:rPr>
          <w:rFonts w:ascii="Times New Roman" w:hAnsi="Times New Roman" w:cs="Times New Roman"/>
          <w:sz w:val="20"/>
          <w:szCs w:val="20"/>
        </w:rPr>
        <w:br/>
        <w:t>  If yes, please share about this experience</w:t>
      </w:r>
      <w:r w:rsidRPr="00BE7BF9">
        <w:rPr>
          <w:rFonts w:ascii="Times New Roman" w:hAnsi="Times New Roman" w:cs="Times New Roman"/>
          <w:sz w:val="20"/>
          <w:szCs w:val="20"/>
        </w:rPr>
        <w:br/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1) __________________________________________________</w:t>
      </w:r>
    </w:p>
    <w:p w14:paraId="684D7D1E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7FC5E420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5CDA5F8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0831543" w14:textId="4728D08A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Q39 Have you ever had an interaction with </w:t>
      </w:r>
      <w:r w:rsidRPr="00BE7BF9">
        <w:rPr>
          <w:rFonts w:ascii="Times New Roman" w:hAnsi="Times New Roman" w:cs="Times New Roman"/>
          <w:b/>
          <w:sz w:val="20"/>
          <w:szCs w:val="20"/>
        </w:rPr>
        <w:t xml:space="preserve">another resident or peer </w:t>
      </w:r>
      <w:r w:rsidRPr="00BE7BF9">
        <w:rPr>
          <w:rFonts w:ascii="Times New Roman" w:hAnsi="Times New Roman" w:cs="Times New Roman"/>
          <w:sz w:val="20"/>
          <w:szCs w:val="20"/>
        </w:rPr>
        <w:t xml:space="preserve">that triggered feelings of </w:t>
      </w:r>
      <w:proofErr w:type="spellStart"/>
      <w:r w:rsidRPr="00BE7BF9">
        <w:rPr>
          <w:rFonts w:ascii="Times New Roman" w:hAnsi="Times New Roman" w:cs="Times New Roman"/>
          <w:sz w:val="20"/>
          <w:szCs w:val="20"/>
        </w:rPr>
        <w:t>imposterism</w:t>
      </w:r>
      <w:proofErr w:type="spellEnd"/>
      <w:r w:rsidRPr="00BE7BF9">
        <w:rPr>
          <w:rFonts w:ascii="Times New Roman" w:hAnsi="Times New Roman" w:cs="Times New Roman"/>
          <w:sz w:val="20"/>
          <w:szCs w:val="20"/>
        </w:rPr>
        <w:t>?</w:t>
      </w:r>
      <w:r w:rsidRPr="00BE7BF9">
        <w:rPr>
          <w:rFonts w:ascii="Times New Roman" w:hAnsi="Times New Roman" w:cs="Times New Roman"/>
          <w:sz w:val="20"/>
          <w:szCs w:val="20"/>
        </w:rPr>
        <w:br/>
        <w:t>    If yes, please share about this experience.</w:t>
      </w:r>
      <w:r w:rsidRPr="00BE7BF9">
        <w:rPr>
          <w:rFonts w:ascii="Times New Roman" w:hAnsi="Times New Roman" w:cs="Times New Roman"/>
          <w:sz w:val="20"/>
          <w:szCs w:val="20"/>
        </w:rPr>
        <w:br/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1) __________________________________________________</w:t>
      </w:r>
    </w:p>
    <w:p w14:paraId="5FD3633C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4B92E1F8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C3AD9A6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8BC7119" w14:textId="7C76E79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Q45 Have you ever had an interaction with a</w:t>
      </w:r>
      <w:r w:rsidRPr="00BE7BF9">
        <w:rPr>
          <w:rFonts w:ascii="Times New Roman" w:hAnsi="Times New Roman" w:cs="Times New Roman"/>
          <w:b/>
          <w:sz w:val="20"/>
          <w:szCs w:val="20"/>
        </w:rPr>
        <w:t xml:space="preserve"> mentor or faculty</w:t>
      </w:r>
      <w:r w:rsidRPr="00BE7BF9">
        <w:rPr>
          <w:rFonts w:ascii="Times New Roman" w:hAnsi="Times New Roman" w:cs="Times New Roman"/>
          <w:sz w:val="20"/>
          <w:szCs w:val="20"/>
        </w:rPr>
        <w:t xml:space="preserve"> that triggered feelings of </w:t>
      </w:r>
      <w:proofErr w:type="spellStart"/>
      <w:r w:rsidRPr="00BE7BF9">
        <w:rPr>
          <w:rFonts w:ascii="Times New Roman" w:hAnsi="Times New Roman" w:cs="Times New Roman"/>
          <w:sz w:val="20"/>
          <w:szCs w:val="20"/>
        </w:rPr>
        <w:t>impost</w:t>
      </w:r>
      <w:r w:rsidRPr="00BE7BF9">
        <w:rPr>
          <w:rFonts w:ascii="Times New Roman" w:hAnsi="Times New Roman" w:cs="Times New Roman"/>
          <w:sz w:val="20"/>
          <w:szCs w:val="20"/>
        </w:rPr>
        <w:t>erism</w:t>
      </w:r>
      <w:proofErr w:type="spellEnd"/>
      <w:r w:rsidRPr="00BE7BF9">
        <w:rPr>
          <w:rFonts w:ascii="Times New Roman" w:hAnsi="Times New Roman" w:cs="Times New Roman"/>
          <w:sz w:val="20"/>
          <w:szCs w:val="20"/>
        </w:rPr>
        <w:t>?</w:t>
      </w:r>
      <w:r w:rsidRPr="00BE7BF9">
        <w:rPr>
          <w:rFonts w:ascii="Times New Roman" w:hAnsi="Times New Roman" w:cs="Times New Roman"/>
          <w:sz w:val="20"/>
          <w:szCs w:val="20"/>
        </w:rPr>
        <w:br/>
        <w:t xml:space="preserve">    If yes, please share about this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experience</w:t>
      </w:r>
      <w:proofErr w:type="gramEnd"/>
    </w:p>
    <w:p w14:paraId="004BA3FA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1) __________________________________________________</w:t>
      </w:r>
    </w:p>
    <w:p w14:paraId="70DE63C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1EA64E04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D0BC265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72D9FD0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C58E9F9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Q40 Please rank the severity of Imposter syndrome feelings you experienced related to the following situations.  </w:t>
      </w:r>
      <w:r w:rsidRPr="00BE7BF9">
        <w:rPr>
          <w:rFonts w:ascii="Times New Roman" w:hAnsi="Times New Roman" w:cs="Times New Roman"/>
          <w:sz w:val="20"/>
          <w:szCs w:val="20"/>
        </w:rPr>
        <w:br/>
      </w:r>
      <w:r w:rsidRPr="00BE7BF9">
        <w:rPr>
          <w:rFonts w:ascii="Times New Roman" w:hAnsi="Times New Roman" w:cs="Times New Roman"/>
          <w:sz w:val="20"/>
          <w:szCs w:val="20"/>
        </w:rPr>
        <w:br/>
        <w:t>If you have ha</w:t>
      </w:r>
      <w:r w:rsidRPr="00BE7BF9">
        <w:rPr>
          <w:rFonts w:ascii="Times New Roman" w:hAnsi="Times New Roman" w:cs="Times New Roman"/>
          <w:sz w:val="20"/>
          <w:szCs w:val="20"/>
        </w:rPr>
        <w:t>d other experiences that incited feelings of imposter syndrome, please add them at the bottom.</w:t>
      </w:r>
      <w:r w:rsidRPr="00BE7BF9">
        <w:rPr>
          <w:rFonts w:ascii="Times New Roman" w:hAnsi="Times New Roman" w:cs="Times New Roman"/>
          <w:sz w:val="20"/>
          <w:szCs w:val="20"/>
        </w:rPr>
        <w:br/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7C7595" w:rsidRPr="00BE7BF9" w14:paraId="4D68878D" w14:textId="77777777" w:rsidTr="007C75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6A14AF39" w14:textId="77777777" w:rsidR="007C7595" w:rsidRPr="00BE7BF9" w:rsidRDefault="007C7595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36931FA2" w14:textId="41248284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Severe </w:t>
            </w:r>
            <w:proofErr w:type="spellStart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imposterism</w:t>
            </w:r>
            <w:proofErr w:type="spellEnd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45316258" w14:textId="6874B04E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Moderate </w:t>
            </w:r>
            <w:proofErr w:type="spellStart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imposterism</w:t>
            </w:r>
            <w:proofErr w:type="spellEnd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1296914E" w14:textId="0DC5D867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Mild </w:t>
            </w:r>
            <w:proofErr w:type="spellStart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imposterism</w:t>
            </w:r>
            <w:proofErr w:type="spellEnd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35510DD1" w14:textId="673D10A5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Minimal </w:t>
            </w:r>
            <w:proofErr w:type="spellStart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imposterism</w:t>
            </w:r>
            <w:proofErr w:type="spellEnd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018BD269" w14:textId="64E54827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  <w:proofErr w:type="spellStart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imposterism</w:t>
            </w:r>
            <w:proofErr w:type="spellEnd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6C13C48F" w14:textId="67C36594" w:rsidR="007C7595" w:rsidRPr="00BE7BF9" w:rsidRDefault="00C3717F" w:rsidP="00BE7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N/A </w:t>
            </w:r>
          </w:p>
        </w:tc>
      </w:tr>
      <w:tr w:rsidR="007C7595" w:rsidRPr="00BE7BF9" w14:paraId="5CD402F4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3E251D4A" w14:textId="0D0B6B6C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Before starting intern year </w:t>
            </w:r>
          </w:p>
        </w:tc>
        <w:tc>
          <w:tcPr>
            <w:tcW w:w="1368" w:type="dxa"/>
          </w:tcPr>
          <w:p w14:paraId="30E17D6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5594598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373BF8C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2C37E2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0CB56D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3CE4FB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11401D85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4C8239AF" w14:textId="62751233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Before starting a new rotation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3AEBCFC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038E0F8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BF5B36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BEFA98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5448058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6A09B3B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20B8C1DA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63B926F8" w14:textId="4077EDCE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Pre-research time </w:t>
            </w:r>
          </w:p>
        </w:tc>
        <w:tc>
          <w:tcPr>
            <w:tcW w:w="1368" w:type="dxa"/>
          </w:tcPr>
          <w:p w14:paraId="5118E60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33CECD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356AF3A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F8D039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5FD052B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5601DE44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0A755663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6AF1984B" w14:textId="1A73A7D1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Post-research time </w:t>
            </w:r>
          </w:p>
        </w:tc>
        <w:tc>
          <w:tcPr>
            <w:tcW w:w="1368" w:type="dxa"/>
          </w:tcPr>
          <w:p w14:paraId="516C55C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422A52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0026B36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67BDD91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93D997F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B36A56E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3148F94D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527FDD3E" w14:textId="58FEEB4D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Mock orals 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0E578618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EBFEFC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345E93D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2B59695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202AA26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EA4BF3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59CE6D3A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5790C1A8" w14:textId="03645927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Pre in</w:t>
            </w:r>
            <w:proofErr w:type="gramEnd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-training exam (</w:t>
            </w:r>
            <w:proofErr w:type="spellStart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i.e</w:t>
            </w:r>
            <w:proofErr w:type="spellEnd"/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ABSITE) </w:t>
            </w:r>
          </w:p>
        </w:tc>
        <w:tc>
          <w:tcPr>
            <w:tcW w:w="1368" w:type="dxa"/>
          </w:tcPr>
          <w:p w14:paraId="67623D3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3ED287F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2DB7290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66AD0B7D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79EAB7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3D2544D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519780DC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5F413FB5" w14:textId="65EBD632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Difficult surgeries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6535E35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5F5F394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6324326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EAD7CD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609A460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97C536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532B11DE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3C3762D8" w14:textId="3E3C223F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M&amp;M presentations </w:t>
            </w:r>
          </w:p>
        </w:tc>
        <w:tc>
          <w:tcPr>
            <w:tcW w:w="1368" w:type="dxa"/>
          </w:tcPr>
          <w:p w14:paraId="33D7DA0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AD4050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32D29AA4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5483540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D3B713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C72978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176D9698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365961F8" w14:textId="0A2AAE30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Working with "that" attending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1E10254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6C733237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A5A59E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7369D73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25430BA9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82325CB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43ECB475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62370162" w14:textId="293C30EB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733D075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074F35F4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04D57EAD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0D696CB2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207BA4D5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26F53C0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595" w:rsidRPr="00BE7BF9" w14:paraId="0197193A" w14:textId="77777777" w:rsidTr="007C75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6AD3BFD2" w14:textId="56B0EABE" w:rsidR="007C7595" w:rsidRPr="00BE7BF9" w:rsidRDefault="00C3717F" w:rsidP="00BE7BF9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r w:rsidRPr="00BE7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5872DAE4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944438E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5AE0798C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0A3DD54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596EC7D1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09F470C6" w14:textId="77777777" w:rsidR="007C7595" w:rsidRPr="00BE7BF9" w:rsidRDefault="007C7595" w:rsidP="00BE7BF9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CAF6984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06F9D36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4EEDEB2" w14:textId="77777777" w:rsidR="007C7595" w:rsidRPr="00BE7BF9" w:rsidRDefault="00C3717F" w:rsidP="00BE7BF9">
      <w:pPr>
        <w:pStyle w:val="BlockEndLabel"/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End of Block: Imposter Syndrome exposure/training/rankings</w:t>
      </w:r>
    </w:p>
    <w:p w14:paraId="7AE22C16" w14:textId="77777777" w:rsidR="007C7595" w:rsidRPr="00BE7BF9" w:rsidRDefault="007C7595" w:rsidP="00BE7BF9">
      <w:pPr>
        <w:pStyle w:val="BlockSeparator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1C2533F" w14:textId="77777777" w:rsidR="007C7595" w:rsidRPr="00BE7BF9" w:rsidRDefault="00C3717F" w:rsidP="00BE7BF9">
      <w:pPr>
        <w:pStyle w:val="BlockStartLabel"/>
        <w:spacing w:before="0" w:after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Start of Block: Demographics</w:t>
      </w:r>
    </w:p>
    <w:p w14:paraId="270074E0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79078CF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Q41 What is your age range?</w:t>
      </w:r>
    </w:p>
    <w:p w14:paraId="5C778952" w14:textId="77777777" w:rsidR="007C7595" w:rsidRPr="00BE7BF9" w:rsidRDefault="00C3717F" w:rsidP="00BE7BF9">
      <w:pPr>
        <w:pStyle w:val="Dropdown"/>
        <w:keepNext/>
        <w:spacing w:before="0" w:after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▼ 20-25 (1) ... Prefer not to answer (15)</w:t>
      </w:r>
    </w:p>
    <w:p w14:paraId="70DBECBF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016530C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37CD059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651A9C4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Q46 How do you identify your gender?</w:t>
      </w:r>
    </w:p>
    <w:p w14:paraId="15EAB05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Female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677B3E1C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Male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7E0AAFD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Non-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binary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7B085B49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Not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listed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7) __________________________________________________</w:t>
      </w:r>
    </w:p>
    <w:p w14:paraId="0AA308B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8) </w:t>
      </w:r>
    </w:p>
    <w:p w14:paraId="2B921E70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FA66CE1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E9BC837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Q47 What</w:t>
      </w:r>
      <w:r w:rsidRPr="00BE7BF9">
        <w:rPr>
          <w:rFonts w:ascii="Times New Roman" w:hAnsi="Times New Roman" w:cs="Times New Roman"/>
          <w:sz w:val="20"/>
          <w:szCs w:val="20"/>
        </w:rPr>
        <w:t xml:space="preserve"> is your race/ethnicity?  Please select all that apply.</w:t>
      </w:r>
    </w:p>
    <w:p w14:paraId="295CC36B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African American or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Black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66C1A6C0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American Indian or Alaska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Native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2E270D83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Asian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American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2B3E1470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Hispanic or Latinx or Spanish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Origin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7) </w:t>
      </w:r>
    </w:p>
    <w:p w14:paraId="07A2C8DC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Native Hawaiian or Other Pacific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Islander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8) </w:t>
      </w:r>
    </w:p>
    <w:p w14:paraId="0B004DEE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White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9) </w:t>
      </w:r>
    </w:p>
    <w:p w14:paraId="25BA6B2B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Not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listed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10) __________________________________________________</w:t>
      </w:r>
    </w:p>
    <w:p w14:paraId="7BAE23F0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12) </w:t>
      </w:r>
    </w:p>
    <w:p w14:paraId="62A5ADCA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909051D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3F7ABD2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Q48 What is your </w:t>
      </w:r>
      <w:r w:rsidRPr="00BE7BF9">
        <w:rPr>
          <w:rFonts w:ascii="Times New Roman" w:hAnsi="Times New Roman" w:cs="Times New Roman"/>
          <w:b/>
          <w:sz w:val="20"/>
          <w:szCs w:val="20"/>
        </w:rPr>
        <w:t>current geographic location</w:t>
      </w:r>
      <w:r w:rsidRPr="00BE7BF9">
        <w:rPr>
          <w:rFonts w:ascii="Times New Roman" w:hAnsi="Times New Roman" w:cs="Times New Roman"/>
          <w:sz w:val="20"/>
          <w:szCs w:val="20"/>
        </w:rPr>
        <w:t>?</w:t>
      </w:r>
    </w:p>
    <w:p w14:paraId="7F877F96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West US (WA, OR, ID, MT, WY, CA, NV, UT, CO, AK,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HI</w:t>
      </w:r>
      <w:r w:rsidRPr="00BE7BF9">
        <w:rPr>
          <w:rFonts w:ascii="Times New Roman" w:hAnsi="Times New Roman" w:cs="Times New Roman"/>
          <w:sz w:val="20"/>
          <w:szCs w:val="20"/>
        </w:rPr>
        <w:t>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0C3697B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Southwest US (AZ, NM, OK,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TX)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256691C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Midwest US (ND, SD, NE, KS, MN, IA, MO, WI, IL, IN OH, MI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6AF2903F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Northeast US (ME, NH, MA, VT, NY, PA, RI, CT,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NJ)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7694B9BE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Southeast US (AR, LA, KY, TN, MS, AL, WV, MD, DC, VA, NC, SC, GA,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FL)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42A6ADC7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</w:t>
      </w:r>
      <w:r w:rsidRPr="00BE7BF9">
        <w:rPr>
          <w:rFonts w:ascii="Times New Roman" w:hAnsi="Times New Roman" w:cs="Times New Roman"/>
          <w:sz w:val="20"/>
          <w:szCs w:val="20"/>
        </w:rPr>
        <w:t>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0F657999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2F68EF1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7D67B69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A49260A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Q50 What was the geographic location of your </w:t>
      </w:r>
      <w:r w:rsidRPr="00BE7BF9">
        <w:rPr>
          <w:rFonts w:ascii="Times New Roman" w:hAnsi="Times New Roman" w:cs="Times New Roman"/>
          <w:b/>
          <w:sz w:val="20"/>
          <w:szCs w:val="20"/>
        </w:rPr>
        <w:t>medical school</w:t>
      </w:r>
      <w:r w:rsidRPr="00BE7BF9">
        <w:rPr>
          <w:rFonts w:ascii="Times New Roman" w:hAnsi="Times New Roman" w:cs="Times New Roman"/>
          <w:sz w:val="20"/>
          <w:szCs w:val="20"/>
        </w:rPr>
        <w:t>?</w:t>
      </w:r>
    </w:p>
    <w:p w14:paraId="73451EA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West US (WA, OR, ID, MT, WY, CA, NV, UT, CO, AK,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HI)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3DB4EDE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Southwest US (AZ, NM, OK,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TX)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611710C7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Midwest US (ND, SD, NE, KS, MN, IA, MO, WI, IL, IN OH, MI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4CEB9109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Northeast US (ME, NH</w:t>
      </w:r>
      <w:r w:rsidRPr="00BE7BF9">
        <w:rPr>
          <w:rFonts w:ascii="Times New Roman" w:hAnsi="Times New Roman" w:cs="Times New Roman"/>
          <w:sz w:val="20"/>
          <w:szCs w:val="20"/>
        </w:rPr>
        <w:t xml:space="preserve">, MA, VT, NY, PA, RI, CT,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NJ)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0427F1F2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Southeast US (AR, LA, KY, TN, MS, AL, WV, MD, DC, VA, NC, SC, GA,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FL)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0B79851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Canada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4FF2A0D6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International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7) __________________________________________________</w:t>
      </w:r>
    </w:p>
    <w:p w14:paraId="2A110C6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8) </w:t>
      </w:r>
    </w:p>
    <w:p w14:paraId="6B15C360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CF532A9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3BD6FA5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Display This Question:</w:t>
      </w:r>
    </w:p>
    <w:p w14:paraId="244FF9EB" w14:textId="1570B3E8" w:rsidR="007C7595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If What was the geographic location of your medical school? = International</w:t>
      </w:r>
    </w:p>
    <w:p w14:paraId="20508C26" w14:textId="77777777" w:rsidR="00BE7BF9" w:rsidRPr="00BE7BF9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2B337B7F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Q52 What is your IMG status?</w:t>
      </w:r>
    </w:p>
    <w:p w14:paraId="711589C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US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IMG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6253A4E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non-US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IMG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3DEA3DCF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5E520CC2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CC05129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C14F092" w14:textId="1F2EBDBC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Q49 What is your current residency status?</w:t>
      </w:r>
    </w:p>
    <w:p w14:paraId="3A5DE51C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US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citizen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3F2B355E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Permanent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resident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77AB3AF3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Non-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resident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7F017A61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7) </w:t>
      </w:r>
    </w:p>
    <w:p w14:paraId="76C0D00C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DFA6374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9C64629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67E77BF" w14:textId="0E7CFA36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Q51 What is your military/veteran status?</w:t>
      </w:r>
    </w:p>
    <w:p w14:paraId="6CC4C6F5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Active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Duty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5411867C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Reserves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3)</w:t>
      </w:r>
      <w:r w:rsidRPr="00BE7BF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F612906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Retired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4) </w:t>
      </w:r>
    </w:p>
    <w:p w14:paraId="0D6FAD30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Civilian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1053D465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Non-US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Military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7B07E4E1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8E482CC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17ABE13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CDAC362" w14:textId="6B97AC9A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Q53 Are you a member in any professional surgical societies?</w:t>
      </w:r>
    </w:p>
    <w:p w14:paraId="3F865068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Yes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1EC77C67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No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65FC2DFE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Prefer not to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answer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3) </w:t>
      </w:r>
    </w:p>
    <w:p w14:paraId="167D5A6B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20278FC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92587B8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Display This Question:</w:t>
      </w:r>
    </w:p>
    <w:p w14:paraId="1A1E6822" w14:textId="2FD48D90" w:rsidR="007C7595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If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Are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you a member in any professional surgical societies? = Yes</w:t>
      </w:r>
    </w:p>
    <w:p w14:paraId="3EE76039" w14:textId="77777777" w:rsidR="00BE7BF9" w:rsidRPr="00BE7BF9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1B8DAAC2" w14:textId="77777777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Q55 Which societies?</w:t>
      </w:r>
    </w:p>
    <w:p w14:paraId="24DC961E" w14:textId="77777777" w:rsidR="007C7595" w:rsidRPr="00BE7BF9" w:rsidRDefault="00C3717F" w:rsidP="00BE7BF9">
      <w:pPr>
        <w:pStyle w:val="TextEntryLine"/>
        <w:spacing w:before="0"/>
        <w:ind w:firstLine="40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________________________________________________________________</w:t>
      </w:r>
    </w:p>
    <w:p w14:paraId="3D77B4DF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4629CCA" w14:textId="77777777" w:rsidR="007C7595" w:rsidRPr="00BE7BF9" w:rsidRDefault="007C7595" w:rsidP="00BE7BF9">
      <w:pPr>
        <w:pStyle w:val="QuestionSeparator"/>
        <w:spacing w:before="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C7A6FC2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Display This Question:</w:t>
      </w:r>
    </w:p>
    <w:p w14:paraId="40B46736" w14:textId="001E526D" w:rsidR="007C7595" w:rsidRDefault="00BE7BF9" w:rsidP="00BE7BF9">
      <w:pPr>
        <w:spacing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If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Are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 you a member in any professional surgical societies? = Yes</w:t>
      </w:r>
    </w:p>
    <w:p w14:paraId="6CEB4A55" w14:textId="77777777" w:rsidR="00BE7BF9" w:rsidRPr="00BE7BF9" w:rsidRDefault="00BE7BF9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3E86C44" w14:textId="198F860F" w:rsidR="007C7595" w:rsidRPr="00BE7BF9" w:rsidRDefault="00C3717F" w:rsidP="00BE7BF9">
      <w:pPr>
        <w:keepNext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Q56 What is your highest level of involvement?</w:t>
      </w:r>
    </w:p>
    <w:p w14:paraId="668E4AE3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Attend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meeti</w:t>
      </w:r>
      <w:r w:rsidRPr="00BE7BF9">
        <w:rPr>
          <w:rFonts w:ascii="Times New Roman" w:hAnsi="Times New Roman" w:cs="Times New Roman"/>
          <w:sz w:val="20"/>
          <w:szCs w:val="20"/>
        </w:rPr>
        <w:t>ngs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1) </w:t>
      </w:r>
    </w:p>
    <w:p w14:paraId="7BDBCCAA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Present at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meetings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5) </w:t>
      </w:r>
    </w:p>
    <w:p w14:paraId="3A478CAB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Committee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member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6) </w:t>
      </w:r>
    </w:p>
    <w:p w14:paraId="65EC6026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Committee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officer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7) </w:t>
      </w:r>
    </w:p>
    <w:p w14:paraId="38317E74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 xml:space="preserve">Executive </w:t>
      </w:r>
      <w:proofErr w:type="gramStart"/>
      <w:r w:rsidRPr="00BE7BF9">
        <w:rPr>
          <w:rFonts w:ascii="Times New Roman" w:hAnsi="Times New Roman" w:cs="Times New Roman"/>
          <w:sz w:val="20"/>
          <w:szCs w:val="20"/>
        </w:rPr>
        <w:t>officer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 xml:space="preserve">2) </w:t>
      </w:r>
    </w:p>
    <w:p w14:paraId="5DCCEA27" w14:textId="77777777" w:rsidR="007C7595" w:rsidRPr="00BE7BF9" w:rsidRDefault="00C3717F" w:rsidP="00BE7BF9">
      <w:pPr>
        <w:pStyle w:val="ListParagraph"/>
        <w:keepNext/>
        <w:numPr>
          <w:ilvl w:val="0"/>
          <w:numId w:val="4"/>
        </w:numPr>
        <w:spacing w:before="0"/>
        <w:rPr>
          <w:rFonts w:ascii="Times New Roman" w:hAnsi="Times New Roman" w:cs="Times New Roman"/>
          <w:sz w:val="20"/>
          <w:szCs w:val="20"/>
        </w:rPr>
      </w:pPr>
      <w:proofErr w:type="gramStart"/>
      <w:r w:rsidRPr="00BE7BF9">
        <w:rPr>
          <w:rFonts w:ascii="Times New Roman" w:hAnsi="Times New Roman" w:cs="Times New Roman"/>
          <w:sz w:val="20"/>
          <w:szCs w:val="20"/>
        </w:rPr>
        <w:t>Other  (</w:t>
      </w:r>
      <w:proofErr w:type="gramEnd"/>
      <w:r w:rsidRPr="00BE7BF9">
        <w:rPr>
          <w:rFonts w:ascii="Times New Roman" w:hAnsi="Times New Roman" w:cs="Times New Roman"/>
          <w:sz w:val="20"/>
          <w:szCs w:val="20"/>
        </w:rPr>
        <w:t>3) __________________________________________________</w:t>
      </w:r>
    </w:p>
    <w:p w14:paraId="193FB4FC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C0EE0B8" w14:textId="77777777" w:rsidR="007C7595" w:rsidRPr="00BE7BF9" w:rsidRDefault="00C3717F" w:rsidP="00BE7BF9">
      <w:pPr>
        <w:pStyle w:val="BlockEndLabel"/>
        <w:spacing w:before="0"/>
        <w:rPr>
          <w:rFonts w:ascii="Times New Roman" w:hAnsi="Times New Roman" w:cs="Times New Roman"/>
          <w:sz w:val="20"/>
          <w:szCs w:val="20"/>
        </w:rPr>
      </w:pPr>
      <w:r w:rsidRPr="00BE7BF9">
        <w:rPr>
          <w:rFonts w:ascii="Times New Roman" w:hAnsi="Times New Roman" w:cs="Times New Roman"/>
          <w:sz w:val="20"/>
          <w:szCs w:val="20"/>
        </w:rPr>
        <w:t>End of Block: Demographics</w:t>
      </w:r>
    </w:p>
    <w:p w14:paraId="21CFBD06" w14:textId="77777777" w:rsidR="007C7595" w:rsidRPr="00BE7BF9" w:rsidRDefault="007C7595" w:rsidP="00BE7BF9">
      <w:pPr>
        <w:pStyle w:val="BlockSeparator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6D9CBD5" w14:textId="77777777" w:rsidR="007C7595" w:rsidRPr="00BE7BF9" w:rsidRDefault="007C7595" w:rsidP="00BE7BF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7C7595" w:rsidRPr="00BE7BF9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F6369" w14:textId="77777777" w:rsidR="00C3717F" w:rsidRDefault="00C3717F">
      <w:pPr>
        <w:spacing w:line="240" w:lineRule="auto"/>
      </w:pPr>
      <w:r>
        <w:separator/>
      </w:r>
    </w:p>
  </w:endnote>
  <w:endnote w:type="continuationSeparator" w:id="0">
    <w:p w14:paraId="79B89685" w14:textId="77777777" w:rsidR="00C3717F" w:rsidRDefault="00C371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FD323" w14:textId="77777777" w:rsidR="00C3717F" w:rsidRDefault="00C3717F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35F3C686" w14:textId="77777777" w:rsidR="00C3717F" w:rsidRDefault="00C3717F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84132" w14:textId="77777777" w:rsidR="00C3717F" w:rsidRDefault="00C3717F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0E5A0C3C" w14:textId="77777777" w:rsidR="00C3717F" w:rsidRDefault="00C371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D8ABC" w14:textId="77777777" w:rsidR="00C3717F" w:rsidRDefault="00C3717F">
      <w:pPr>
        <w:spacing w:line="240" w:lineRule="auto"/>
      </w:pPr>
      <w:r>
        <w:separator/>
      </w:r>
    </w:p>
  </w:footnote>
  <w:footnote w:type="continuationSeparator" w:id="0">
    <w:p w14:paraId="1A24B168" w14:textId="77777777" w:rsidR="00C3717F" w:rsidRDefault="00C3717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990436" w14:textId="21EBC420" w:rsidR="00BE7BF9" w:rsidRDefault="00C3717F">
    <w:r>
      <w:t>Supplementary Item 1 – Resident Imposter Syndrome Survey</w:t>
    </w:r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237401980">
    <w:abstractNumId w:val="2"/>
  </w:num>
  <w:num w:numId="2" w16cid:durableId="1216042467">
    <w:abstractNumId w:val="1"/>
  </w:num>
  <w:num w:numId="3" w16cid:durableId="463623928">
    <w:abstractNumId w:val="3"/>
  </w:num>
  <w:num w:numId="4" w16cid:durableId="262226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growAutofit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2B15"/>
    <w:rsid w:val="007C7595"/>
    <w:rsid w:val="00B70267"/>
    <w:rsid w:val="00BE7BF9"/>
    <w:rsid w:val="00C3717F"/>
    <w:rsid w:val="00F2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D87E7"/>
  <w15:docId w15:val="{4634EC8D-6B09-4D4B-817F-BD9FD17E1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1">
    <w:name w:val="QQuestionTable1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1">
    <w:name w:val="QTextTable1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1">
    <w:name w:val="QVerticalGraphicSliderTable1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1">
    <w:name w:val="QStandardSliderTable1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1">
    <w:name w:val="QBar1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15</Pages>
  <Words>2022</Words>
  <Characters>11532</Characters>
  <Application>Microsoft Office Word</Application>
  <DocSecurity>0</DocSecurity>
  <Lines>96</Lines>
  <Paragraphs>27</Paragraphs>
  <ScaleCrop>false</ScaleCrop>
  <Company>Qualtrics</Company>
  <LinksUpToDate>false</LinksUpToDate>
  <CharactersWithSpaces>13527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Resident Version Final 1.0</dc:title>
  <dc:subject/>
  <dc:creator>Qualtrics</dc:creator>
  <cp:keywords/>
  <dc:description/>
  <cp:lastModifiedBy>Brown, Rebecca</cp:lastModifiedBy>
  <cp:revision>2</cp:revision>
  <dcterms:created xsi:type="dcterms:W3CDTF">2024-06-14T02:39:00Z</dcterms:created>
  <dcterms:modified xsi:type="dcterms:W3CDTF">2024-06-14T02:54:00Z</dcterms:modified>
</cp:coreProperties>
</file>