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8D3BCD" w14:textId="77777777" w:rsidR="00B01090" w:rsidRDefault="00507164" w:rsidP="006F37B2">
      <w:pPr>
        <w:spacing w:line="360" w:lineRule="auto"/>
        <w:rPr>
          <w:lang w:val="en-US"/>
        </w:rPr>
      </w:pPr>
      <w:r w:rsidRPr="00B01090">
        <w:rPr>
          <w:b/>
          <w:lang w:val="en-US"/>
        </w:rPr>
        <w:t>Attachment:</w:t>
      </w:r>
      <w:r w:rsidRPr="00507164">
        <w:rPr>
          <w:lang w:val="en-US"/>
        </w:rPr>
        <w:t xml:space="preserve"> </w:t>
      </w:r>
    </w:p>
    <w:p w14:paraId="7BFE358A" w14:textId="6B8CD605" w:rsidR="00507164" w:rsidRDefault="00507164" w:rsidP="006F37B2">
      <w:pPr>
        <w:spacing w:line="360" w:lineRule="auto"/>
        <w:rPr>
          <w:lang w:val="en-US"/>
        </w:rPr>
      </w:pPr>
      <w:proofErr w:type="spellStart"/>
      <w:r w:rsidRPr="00507164">
        <w:rPr>
          <w:lang w:val="en-US"/>
        </w:rPr>
        <w:t>FFCv</w:t>
      </w:r>
      <w:proofErr w:type="spellEnd"/>
      <w:r w:rsidRPr="00507164">
        <w:rPr>
          <w:lang w:val="en-US"/>
        </w:rPr>
        <w:t xml:space="preserve"> questionnaire</w:t>
      </w:r>
      <w:r w:rsidR="00B01090">
        <w:rPr>
          <w:lang w:val="en-US"/>
        </w:rPr>
        <w:t>, English translation</w:t>
      </w:r>
    </w:p>
    <w:p w14:paraId="14FB6898" w14:textId="77777777" w:rsidR="00B01090" w:rsidRPr="00507164" w:rsidRDefault="00B01090" w:rsidP="006F37B2">
      <w:pPr>
        <w:spacing w:line="360" w:lineRule="auto"/>
        <w:rPr>
          <w:lang w:val="en-US"/>
        </w:rPr>
      </w:pPr>
    </w:p>
    <w:p w14:paraId="6258E3F2" w14:textId="54A5BA1C" w:rsidR="00507164" w:rsidRPr="00507164" w:rsidRDefault="00507164" w:rsidP="006F37B2">
      <w:pPr>
        <w:spacing w:line="360" w:lineRule="auto"/>
        <w:rPr>
          <w:lang w:val="en-US"/>
        </w:rPr>
      </w:pPr>
      <w:r w:rsidRPr="00507164">
        <w:rPr>
          <w:lang w:val="en-US"/>
        </w:rPr>
        <w:t xml:space="preserve">My name is </w:t>
      </w:r>
      <w:proofErr w:type="gramStart"/>
      <w:r w:rsidR="00EE56A5">
        <w:rPr>
          <w:lang w:val="en-US"/>
        </w:rPr>
        <w:t>XXXX</w:t>
      </w:r>
      <w:r w:rsidRPr="00507164">
        <w:rPr>
          <w:lang w:val="en-US"/>
        </w:rPr>
        <w:t>,</w:t>
      </w:r>
      <w:proofErr w:type="gramEnd"/>
      <w:r w:rsidRPr="00507164">
        <w:rPr>
          <w:lang w:val="en-US"/>
        </w:rPr>
        <w:t xml:space="preserve"> I am </w:t>
      </w:r>
      <w:r w:rsidR="00B01090">
        <w:rPr>
          <w:lang w:val="en-US"/>
        </w:rPr>
        <w:t>XX</w:t>
      </w:r>
      <w:r w:rsidRPr="00507164">
        <w:rPr>
          <w:lang w:val="en-US"/>
        </w:rPr>
        <w:t xml:space="preserve"> years old and have been working as a qualified pediatric nurse since 19</w:t>
      </w:r>
      <w:r w:rsidR="00B01090">
        <w:rPr>
          <w:lang w:val="en-US"/>
        </w:rPr>
        <w:t>XX</w:t>
      </w:r>
      <w:r w:rsidRPr="00507164">
        <w:rPr>
          <w:lang w:val="en-US"/>
        </w:rPr>
        <w:t xml:space="preserve">, with numerous additional qualifications. </w:t>
      </w:r>
      <w:r w:rsidR="00B01090">
        <w:rPr>
          <w:lang w:val="en-US"/>
        </w:rPr>
        <w:t>Since 20XX</w:t>
      </w:r>
      <w:r w:rsidRPr="00507164">
        <w:rPr>
          <w:lang w:val="en-US"/>
        </w:rPr>
        <w:t xml:space="preserve"> I </w:t>
      </w:r>
      <w:r w:rsidR="00B01090">
        <w:rPr>
          <w:lang w:val="en-US"/>
        </w:rPr>
        <w:t>work in</w:t>
      </w:r>
      <w:r w:rsidRPr="00507164">
        <w:rPr>
          <w:lang w:val="en-US"/>
        </w:rPr>
        <w:t xml:space="preserve"> my own business as a social pedagogue.</w:t>
      </w:r>
    </w:p>
    <w:p w14:paraId="072D9BA6" w14:textId="77777777" w:rsidR="00507164" w:rsidRPr="00507164" w:rsidRDefault="00507164" w:rsidP="006F37B2">
      <w:pPr>
        <w:spacing w:line="360" w:lineRule="auto"/>
        <w:rPr>
          <w:lang w:val="en-US"/>
        </w:rPr>
      </w:pPr>
    </w:p>
    <w:p w14:paraId="231DF276" w14:textId="58DCF106" w:rsidR="009B03ED" w:rsidRPr="00B01090" w:rsidRDefault="00507164" w:rsidP="006F37B2">
      <w:pPr>
        <w:spacing w:line="360" w:lineRule="auto"/>
        <w:rPr>
          <w:lang w:val="en-US"/>
        </w:rPr>
      </w:pPr>
      <w:r w:rsidRPr="00507164">
        <w:rPr>
          <w:lang w:val="en-US"/>
        </w:rPr>
        <w:t xml:space="preserve">I am particularly interested in the situation of families who look after a child </w:t>
      </w:r>
      <w:r w:rsidR="00B01090">
        <w:rPr>
          <w:lang w:val="en-US"/>
        </w:rPr>
        <w:t>with</w:t>
      </w:r>
      <w:r w:rsidRPr="00507164">
        <w:rPr>
          <w:lang w:val="en-US"/>
        </w:rPr>
        <w:t xml:space="preserve"> </w:t>
      </w:r>
      <w:r w:rsidR="00B01090">
        <w:rPr>
          <w:lang w:val="en-US"/>
        </w:rPr>
        <w:t>Unresponsive Wakefulness Syndrome</w:t>
      </w:r>
      <w:r w:rsidR="00B01090" w:rsidRPr="00507164">
        <w:rPr>
          <w:lang w:val="en-US"/>
        </w:rPr>
        <w:t xml:space="preserve"> </w:t>
      </w:r>
      <w:r w:rsidRPr="00507164">
        <w:rPr>
          <w:lang w:val="en-US"/>
        </w:rPr>
        <w:t>(</w:t>
      </w:r>
      <w:r w:rsidR="00B01090">
        <w:rPr>
          <w:lang w:val="en-US"/>
        </w:rPr>
        <w:t xml:space="preserve">synonyms: vegetative state, </w:t>
      </w:r>
      <w:proofErr w:type="spellStart"/>
      <w:r w:rsidR="00B01090">
        <w:rPr>
          <w:lang w:val="en-US"/>
        </w:rPr>
        <w:t>a</w:t>
      </w:r>
      <w:r w:rsidRPr="00507164">
        <w:rPr>
          <w:lang w:val="en-US"/>
        </w:rPr>
        <w:t>pallic</w:t>
      </w:r>
      <w:proofErr w:type="spellEnd"/>
      <w:r w:rsidRPr="00507164">
        <w:rPr>
          <w:lang w:val="en-US"/>
        </w:rPr>
        <w:t xml:space="preserve"> syndrome</w:t>
      </w:r>
      <w:r w:rsidR="00B01090">
        <w:rPr>
          <w:lang w:val="en-US"/>
        </w:rPr>
        <w:t>,</w:t>
      </w:r>
      <w:r w:rsidR="00B01090" w:rsidRPr="00B01090">
        <w:rPr>
          <w:lang w:val="en-US"/>
        </w:rPr>
        <w:t xml:space="preserve"> </w:t>
      </w:r>
      <w:r w:rsidR="00B01090" w:rsidRPr="00507164">
        <w:rPr>
          <w:lang w:val="en-US"/>
        </w:rPr>
        <w:t xml:space="preserve">coma </w:t>
      </w:r>
      <w:proofErr w:type="spellStart"/>
      <w:r w:rsidR="00B01090" w:rsidRPr="00507164">
        <w:rPr>
          <w:lang w:val="en-US"/>
        </w:rPr>
        <w:t>vigile</w:t>
      </w:r>
      <w:proofErr w:type="spellEnd"/>
      <w:r w:rsidRPr="00507164">
        <w:rPr>
          <w:lang w:val="en-US"/>
        </w:rPr>
        <w:t>) at home. I w</w:t>
      </w:r>
      <w:r w:rsidR="00B01090">
        <w:rPr>
          <w:lang w:val="en-US"/>
        </w:rPr>
        <w:t>ould like</w:t>
      </w:r>
      <w:r w:rsidRPr="00507164">
        <w:rPr>
          <w:lang w:val="en-US"/>
        </w:rPr>
        <w:t xml:space="preserve"> to know how you are doing and how you can </w:t>
      </w:r>
      <w:r w:rsidR="00B01090">
        <w:rPr>
          <w:lang w:val="en-US"/>
        </w:rPr>
        <w:t>deal with</w:t>
      </w:r>
      <w:r w:rsidRPr="00507164">
        <w:rPr>
          <w:lang w:val="en-US"/>
        </w:rPr>
        <w:t xml:space="preserve"> the situation as a family. For this reason, I am examining affected families in Germany, Austria and Switzerland with four questionnaires that are evaluated anonymously. </w:t>
      </w:r>
      <w:r w:rsidRPr="00B01090">
        <w:rPr>
          <w:lang w:val="en-US"/>
        </w:rPr>
        <w:t xml:space="preserve">I </w:t>
      </w:r>
      <w:r w:rsidR="00B01090">
        <w:rPr>
          <w:lang w:val="en-US"/>
        </w:rPr>
        <w:t>intend to</w:t>
      </w:r>
      <w:r w:rsidRPr="00B01090">
        <w:rPr>
          <w:lang w:val="en-US"/>
        </w:rPr>
        <w:t xml:space="preserve"> publish the results, accessible to everyone.</w:t>
      </w:r>
      <w:r w:rsidR="00B01090">
        <w:rPr>
          <w:lang w:val="en-US"/>
        </w:rPr>
        <w:t xml:space="preserve"> The publication will, however, contain only the results of the whole sample in general. No data of any particular child or a particular family will be reported.</w:t>
      </w:r>
    </w:p>
    <w:p w14:paraId="697579E1" w14:textId="77777777" w:rsidR="00CF0D32" w:rsidRPr="00B01090" w:rsidRDefault="00CF0D32" w:rsidP="006F37B2">
      <w:pPr>
        <w:spacing w:line="360" w:lineRule="auto"/>
        <w:rPr>
          <w:lang w:val="en-US"/>
        </w:rPr>
      </w:pPr>
    </w:p>
    <w:p w14:paraId="0160DDFA" w14:textId="73D1FB76" w:rsidR="00CF0D32" w:rsidRPr="00B01090" w:rsidRDefault="00CF0D32" w:rsidP="006F37B2">
      <w:pPr>
        <w:spacing w:line="360" w:lineRule="auto"/>
        <w:rPr>
          <w:i/>
          <w:lang w:val="en-US"/>
        </w:rPr>
      </w:pPr>
      <w:r w:rsidRPr="00B01090">
        <w:rPr>
          <w:i/>
          <w:lang w:val="en-US"/>
        </w:rPr>
        <w:t xml:space="preserve">The aim is for you to be heard and perceived as a family, for your abilities and powers to be recognized and for offers of </w:t>
      </w:r>
      <w:r w:rsidR="00B01090" w:rsidRPr="00B01090">
        <w:rPr>
          <w:i/>
          <w:lang w:val="en-US"/>
        </w:rPr>
        <w:t>assistance</w:t>
      </w:r>
      <w:r w:rsidRPr="00B01090">
        <w:rPr>
          <w:i/>
          <w:lang w:val="en-US"/>
        </w:rPr>
        <w:t xml:space="preserve"> to be developed to help you where you need it.</w:t>
      </w:r>
    </w:p>
    <w:p w14:paraId="7C305E03" w14:textId="77777777" w:rsidR="00CF0D32" w:rsidRPr="00CF0D32" w:rsidRDefault="00CF0D32" w:rsidP="006F37B2">
      <w:pPr>
        <w:spacing w:line="360" w:lineRule="auto"/>
        <w:rPr>
          <w:lang w:val="en-US"/>
        </w:rPr>
      </w:pPr>
    </w:p>
    <w:p w14:paraId="010C1895" w14:textId="23EA4F69" w:rsidR="00B23F00" w:rsidRPr="00B23F00" w:rsidRDefault="00CF0D32" w:rsidP="006F37B2">
      <w:pPr>
        <w:spacing w:line="360" w:lineRule="auto"/>
        <w:rPr>
          <w:lang w:val="en-US"/>
        </w:rPr>
      </w:pPr>
      <w:r w:rsidRPr="00CF0D32">
        <w:rPr>
          <w:lang w:val="en-US"/>
        </w:rPr>
        <w:t xml:space="preserve">As I have been accompanying affected families closely for decades, I know how little strength is sometimes left at the end of the day and how reluctant </w:t>
      </w:r>
      <w:r w:rsidR="00B01090">
        <w:rPr>
          <w:lang w:val="en-US"/>
        </w:rPr>
        <w:t xml:space="preserve">are </w:t>
      </w:r>
      <w:r w:rsidRPr="00CF0D32">
        <w:rPr>
          <w:lang w:val="en-US"/>
        </w:rPr>
        <w:t>you to think about the situation when you have a moment</w:t>
      </w:r>
      <w:r w:rsidR="00B01090" w:rsidRPr="00B01090">
        <w:rPr>
          <w:lang w:val="en-US"/>
        </w:rPr>
        <w:t xml:space="preserve"> </w:t>
      </w:r>
      <w:r w:rsidR="00B01090">
        <w:rPr>
          <w:lang w:val="en-US"/>
        </w:rPr>
        <w:t>to relax</w:t>
      </w:r>
      <w:r w:rsidRPr="00CF0D32">
        <w:rPr>
          <w:lang w:val="en-US"/>
        </w:rPr>
        <w:t xml:space="preserve">. </w:t>
      </w:r>
      <w:r w:rsidR="00B01090">
        <w:rPr>
          <w:lang w:val="en-US"/>
        </w:rPr>
        <w:t xml:space="preserve">However, your participation is important. </w:t>
      </w:r>
      <w:r w:rsidRPr="00CF0D32">
        <w:rPr>
          <w:lang w:val="en-US"/>
        </w:rPr>
        <w:t xml:space="preserve">Your opinions and answers are the core of the research. I cannot </w:t>
      </w:r>
      <w:r w:rsidR="00B01090">
        <w:rPr>
          <w:lang w:val="en-US"/>
        </w:rPr>
        <w:t>reward you</w:t>
      </w:r>
      <w:r w:rsidRPr="00CF0D32">
        <w:rPr>
          <w:lang w:val="en-US"/>
        </w:rPr>
        <w:t xml:space="preserve"> for your </w:t>
      </w:r>
      <w:r w:rsidR="00B01090">
        <w:rPr>
          <w:lang w:val="en-US"/>
        </w:rPr>
        <w:t>effort</w:t>
      </w:r>
      <w:r w:rsidRPr="00CF0D32">
        <w:rPr>
          <w:lang w:val="en-US"/>
        </w:rPr>
        <w:t xml:space="preserve">, but I can assure you that I take you very seriously. Thank you and please send me </w:t>
      </w:r>
      <w:r w:rsidR="00B01090" w:rsidRPr="00B23F00">
        <w:rPr>
          <w:lang w:val="en-US"/>
        </w:rPr>
        <w:t>back</w:t>
      </w:r>
      <w:r w:rsidR="00B01090" w:rsidRPr="00CF0D32">
        <w:rPr>
          <w:lang w:val="en-US"/>
        </w:rPr>
        <w:t xml:space="preserve"> </w:t>
      </w:r>
      <w:r w:rsidRPr="00CF0D32">
        <w:rPr>
          <w:lang w:val="en-US"/>
        </w:rPr>
        <w:t>the completed questionnaires as soon as possible</w:t>
      </w:r>
      <w:r w:rsidR="00B23F00" w:rsidRPr="00B23F00">
        <w:rPr>
          <w:lang w:val="en-US"/>
        </w:rPr>
        <w:t xml:space="preserve">. An addressed and stamped return envelope is </w:t>
      </w:r>
      <w:proofErr w:type="gramStart"/>
      <w:r w:rsidR="00B23F00" w:rsidRPr="00B23F00">
        <w:rPr>
          <w:lang w:val="en-US"/>
        </w:rPr>
        <w:t>of</w:t>
      </w:r>
      <w:proofErr w:type="gramEnd"/>
      <w:r w:rsidR="00B23F00" w:rsidRPr="00B23F00">
        <w:rPr>
          <w:lang w:val="en-US"/>
        </w:rPr>
        <w:t xml:space="preserve"> course ready for you in your parcel.</w:t>
      </w:r>
    </w:p>
    <w:p w14:paraId="4817B21E" w14:textId="77777777" w:rsidR="00B23F00" w:rsidRPr="00B23F00" w:rsidRDefault="00B23F00" w:rsidP="006F37B2">
      <w:pPr>
        <w:spacing w:line="360" w:lineRule="auto"/>
        <w:rPr>
          <w:lang w:val="en-US"/>
        </w:rPr>
      </w:pPr>
    </w:p>
    <w:p w14:paraId="50190642" w14:textId="0F6B7A92" w:rsidR="00B23F00" w:rsidRPr="00B23F00" w:rsidRDefault="00B23F00" w:rsidP="006F37B2">
      <w:pPr>
        <w:spacing w:line="360" w:lineRule="auto"/>
        <w:rPr>
          <w:lang w:val="en-US"/>
        </w:rPr>
      </w:pPr>
      <w:r w:rsidRPr="00B23F00">
        <w:rPr>
          <w:lang w:val="en-US"/>
        </w:rPr>
        <w:t>If you would like to know more about me, please have a look at my homepage: www</w:t>
      </w:r>
      <w:r>
        <w:rPr>
          <w:lang w:val="en-US"/>
        </w:rPr>
        <w:t>.seelen-flüste</w:t>
      </w:r>
      <w:r w:rsidR="00085AE4">
        <w:rPr>
          <w:lang w:val="en-US"/>
        </w:rPr>
        <w:t>rn.de (*</w:t>
      </w:r>
      <w:r w:rsidRPr="00B23F00">
        <w:rPr>
          <w:lang w:val="en-US"/>
        </w:rPr>
        <w:t xml:space="preserve">). I am doing my </w:t>
      </w:r>
      <w:r w:rsidR="00663947">
        <w:rPr>
          <w:lang w:val="en-US"/>
        </w:rPr>
        <w:t>thesis</w:t>
      </w:r>
      <w:r w:rsidRPr="00B23F00">
        <w:rPr>
          <w:lang w:val="en-US"/>
        </w:rPr>
        <w:t xml:space="preserve"> at the Faculty of Human Sciences at the University of Cologne, curative education and rehabilitation sciences, with Professor </w:t>
      </w:r>
      <w:proofErr w:type="spellStart"/>
      <w:r w:rsidRPr="00B23F00">
        <w:rPr>
          <w:lang w:val="en-US"/>
        </w:rPr>
        <w:t>Nussbeck</w:t>
      </w:r>
      <w:proofErr w:type="spellEnd"/>
      <w:r w:rsidRPr="00B23F00">
        <w:rPr>
          <w:lang w:val="en-US"/>
        </w:rPr>
        <w:t>.</w:t>
      </w:r>
    </w:p>
    <w:p w14:paraId="2D257958" w14:textId="77777777" w:rsidR="00B23F00" w:rsidRPr="00B23F00" w:rsidRDefault="00B23F00" w:rsidP="006F37B2">
      <w:pPr>
        <w:spacing w:line="360" w:lineRule="auto"/>
        <w:rPr>
          <w:lang w:val="en-US"/>
        </w:rPr>
      </w:pPr>
    </w:p>
    <w:p w14:paraId="11ACF42C" w14:textId="77777777" w:rsidR="00B23F00" w:rsidRPr="00B23F00" w:rsidRDefault="00B23F00" w:rsidP="006F37B2">
      <w:pPr>
        <w:spacing w:line="360" w:lineRule="auto"/>
        <w:rPr>
          <w:lang w:val="en-US"/>
        </w:rPr>
      </w:pPr>
      <w:r w:rsidRPr="00B23F00">
        <w:rPr>
          <w:lang w:val="en-US"/>
        </w:rPr>
        <w:t>Best regards,</w:t>
      </w:r>
    </w:p>
    <w:p w14:paraId="54CF98E7" w14:textId="77777777" w:rsidR="00085AE4" w:rsidRPr="00085AE4" w:rsidRDefault="00085AE4" w:rsidP="006F37B2">
      <w:pPr>
        <w:spacing w:line="360" w:lineRule="auto"/>
        <w:rPr>
          <w:lang w:val="en-US"/>
        </w:rPr>
      </w:pPr>
      <w:r w:rsidRPr="00085AE4">
        <w:rPr>
          <w:lang w:val="en-US"/>
        </w:rPr>
        <w:lastRenderedPageBreak/>
        <w:t>Note:</w:t>
      </w:r>
    </w:p>
    <w:p w14:paraId="3264E960" w14:textId="4F2FF8E2" w:rsidR="00663947" w:rsidRDefault="00AF6F9A" w:rsidP="006F37B2">
      <w:pPr>
        <w:spacing w:line="360" w:lineRule="auto"/>
        <w:rPr>
          <w:lang w:val="en-US"/>
        </w:rPr>
      </w:pPr>
      <w:r>
        <w:rPr>
          <w:lang w:val="en-US"/>
        </w:rPr>
        <w:t>(</w:t>
      </w:r>
      <w:r w:rsidR="00085AE4" w:rsidRPr="00085AE4">
        <w:rPr>
          <w:lang w:val="en-US"/>
        </w:rPr>
        <w:t>*</w:t>
      </w:r>
      <w:r>
        <w:rPr>
          <w:lang w:val="en-US"/>
        </w:rPr>
        <w:t>)</w:t>
      </w:r>
      <w:r w:rsidR="00085AE4" w:rsidRPr="00085AE4">
        <w:rPr>
          <w:lang w:val="en-US"/>
        </w:rPr>
        <w:t xml:space="preserve"> The homepage has changed</w:t>
      </w:r>
    </w:p>
    <w:p w14:paraId="63BFA2FC" w14:textId="77777777" w:rsidR="00663947" w:rsidRDefault="00663947" w:rsidP="006F37B2">
      <w:pPr>
        <w:spacing w:line="360" w:lineRule="auto"/>
        <w:rPr>
          <w:lang w:val="en-US"/>
        </w:rPr>
      </w:pPr>
    </w:p>
    <w:p w14:paraId="5A38E064" w14:textId="6459CAA2" w:rsidR="00085AE4" w:rsidRDefault="00085AE4" w:rsidP="006F37B2">
      <w:pPr>
        <w:spacing w:line="360" w:lineRule="auto"/>
        <w:rPr>
          <w:lang w:val="en-US"/>
        </w:rPr>
      </w:pPr>
      <w:r w:rsidRPr="00085AE4">
        <w:rPr>
          <w:lang w:val="en-US"/>
        </w:rPr>
        <w:t xml:space="preserve"> </w:t>
      </w:r>
    </w:p>
    <w:p w14:paraId="3D5EFBB0" w14:textId="77777777" w:rsidR="00085AE4" w:rsidRPr="00BB0B79" w:rsidRDefault="00085AE4" w:rsidP="006F37B2">
      <w:pPr>
        <w:tabs>
          <w:tab w:val="left" w:pos="1573"/>
        </w:tabs>
        <w:spacing w:line="360" w:lineRule="auto"/>
        <w:rPr>
          <w:b/>
          <w:bCs/>
          <w:color w:val="000000"/>
          <w:szCs w:val="20"/>
        </w:rPr>
      </w:pPr>
      <w:r w:rsidRPr="00BB0B79">
        <w:rPr>
          <w:b/>
          <w:bCs/>
          <w:color w:val="000000"/>
          <w:szCs w:val="20"/>
        </w:rPr>
        <w:t xml:space="preserve">FFCv </w:t>
      </w:r>
    </w:p>
    <w:p w14:paraId="57F8AF85" w14:textId="77777777" w:rsidR="00714709" w:rsidRPr="00B01090" w:rsidRDefault="00714709"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bCs/>
          <w:color w:val="000000"/>
        </w:rPr>
      </w:pPr>
    </w:p>
    <w:p w14:paraId="539A45C6" w14:textId="77777777" w:rsidR="00085AE4" w:rsidRPr="00714709"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sz w:val="28"/>
          <w:szCs w:val="28"/>
        </w:rPr>
      </w:pPr>
      <w:r w:rsidRPr="00714709">
        <w:rPr>
          <w:bCs/>
          <w:color w:val="000000"/>
          <w:sz w:val="28"/>
          <w:szCs w:val="28"/>
        </w:rPr>
        <w:t xml:space="preserve">Fragebogen zum Familienalltag mit einem vom Coma vigile </w:t>
      </w:r>
      <w:r w:rsidRPr="00714709">
        <w:rPr>
          <w:bCs/>
          <w:color w:val="000000"/>
          <w:sz w:val="28"/>
          <w:szCs w:val="28"/>
        </w:rPr>
        <w:br/>
      </w:r>
      <w:proofErr w:type="gramStart"/>
      <w:r w:rsidRPr="00714709">
        <w:rPr>
          <w:bCs/>
          <w:color w:val="000000"/>
          <w:sz w:val="28"/>
          <w:szCs w:val="28"/>
        </w:rPr>
        <w:t>betroffenen</w:t>
      </w:r>
      <w:proofErr w:type="gramEnd"/>
      <w:r w:rsidRPr="00714709">
        <w:rPr>
          <w:bCs/>
          <w:color w:val="000000"/>
          <w:sz w:val="28"/>
          <w:szCs w:val="28"/>
        </w:rPr>
        <w:t xml:space="preserve"> Kind</w:t>
      </w:r>
      <w:r w:rsidRPr="00714709">
        <w:rPr>
          <w:rStyle w:val="Funotenzeichen"/>
          <w:bCs/>
          <w:color w:val="FFFFFF" w:themeColor="background1"/>
          <w:sz w:val="28"/>
          <w:szCs w:val="28"/>
        </w:rPr>
        <w:footnoteReference w:id="1"/>
      </w:r>
      <w:r w:rsidRPr="00714709">
        <w:rPr>
          <w:sz w:val="28"/>
          <w:szCs w:val="28"/>
        </w:rPr>
        <w:t xml:space="preserve"> </w:t>
      </w:r>
    </w:p>
    <w:p w14:paraId="7FEA5DD5" w14:textId="0F92B531" w:rsidR="00085AE4" w:rsidRPr="00714709"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bCs/>
          <w:color w:val="000000"/>
          <w:sz w:val="28"/>
          <w:szCs w:val="28"/>
          <w:lang w:val="en-US"/>
        </w:rPr>
      </w:pPr>
      <w:r w:rsidRPr="00714709">
        <w:rPr>
          <w:sz w:val="28"/>
          <w:szCs w:val="28"/>
          <w:lang w:val="en-US"/>
        </w:rPr>
        <w:t>(</w:t>
      </w:r>
      <w:r w:rsidRPr="00714709">
        <w:rPr>
          <w:bCs/>
          <w:color w:val="000000"/>
          <w:sz w:val="28"/>
          <w:szCs w:val="28"/>
          <w:lang w:val="en-US"/>
        </w:rPr>
        <w:t xml:space="preserve">Questionnaire about everyday family life </w:t>
      </w:r>
      <w:r w:rsidR="00BF524B">
        <w:rPr>
          <w:bCs/>
          <w:color w:val="000000"/>
          <w:sz w:val="28"/>
          <w:szCs w:val="28"/>
          <w:lang w:val="en-US"/>
        </w:rPr>
        <w:t xml:space="preserve">of </w:t>
      </w:r>
      <w:bookmarkStart w:id="0" w:name="_GoBack"/>
      <w:bookmarkEnd w:id="0"/>
      <w:r w:rsidRPr="00714709">
        <w:rPr>
          <w:bCs/>
          <w:color w:val="000000"/>
          <w:sz w:val="28"/>
          <w:szCs w:val="28"/>
          <w:lang w:val="en-US"/>
        </w:rPr>
        <w:t>a child</w:t>
      </w:r>
      <w:r w:rsidR="00663947">
        <w:rPr>
          <w:bCs/>
          <w:color w:val="000000"/>
          <w:sz w:val="28"/>
          <w:szCs w:val="28"/>
          <w:lang w:val="en-US"/>
        </w:rPr>
        <w:t xml:space="preserve"> with UWS</w:t>
      </w:r>
      <w:r w:rsidRPr="00714709">
        <w:rPr>
          <w:bCs/>
          <w:color w:val="000000"/>
          <w:sz w:val="28"/>
          <w:szCs w:val="28"/>
          <w:lang w:val="en-US"/>
        </w:rPr>
        <w:t>)</w:t>
      </w:r>
    </w:p>
    <w:p w14:paraId="5D1EBED8" w14:textId="77777777" w:rsidR="00085AE4"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0"/>
          <w:lang w:val="en-US"/>
        </w:rPr>
      </w:pPr>
    </w:p>
    <w:p w14:paraId="7A725B4D" w14:textId="77777777" w:rsidR="00714709" w:rsidRPr="00085AE4" w:rsidRDefault="00714709"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0"/>
          <w:lang w:val="en-US"/>
        </w:rPr>
      </w:pPr>
    </w:p>
    <w:p w14:paraId="65D17B84" w14:textId="380837D6" w:rsidR="00085AE4"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bCs/>
          <w:color w:val="000000"/>
          <w:szCs w:val="21"/>
          <w:lang w:val="en-US"/>
        </w:rPr>
      </w:pPr>
      <w:r w:rsidRPr="00085AE4">
        <w:rPr>
          <w:b/>
          <w:bCs/>
          <w:color w:val="000000"/>
          <w:szCs w:val="21"/>
          <w:lang w:val="en-US"/>
        </w:rPr>
        <w:t xml:space="preserve">Good day. As part of my doctorate in the field of curative educational psychology, I developed this questionnaire in cooperation with the human sciences faculty of the University of Cologne. It records the situation in which you live with your child. Your child is affected by </w:t>
      </w:r>
      <w:r w:rsidR="00663947">
        <w:rPr>
          <w:b/>
          <w:bCs/>
          <w:color w:val="000000"/>
          <w:szCs w:val="21"/>
          <w:lang w:val="en-US"/>
        </w:rPr>
        <w:t xml:space="preserve">Unresponsive Wakefulness Syndrome / </w:t>
      </w:r>
      <w:r w:rsidRPr="00085AE4">
        <w:rPr>
          <w:b/>
          <w:bCs/>
          <w:color w:val="000000"/>
          <w:szCs w:val="21"/>
          <w:lang w:val="en-US"/>
        </w:rPr>
        <w:t xml:space="preserve">coma </w:t>
      </w:r>
      <w:proofErr w:type="spellStart"/>
      <w:r w:rsidRPr="00085AE4">
        <w:rPr>
          <w:b/>
          <w:bCs/>
          <w:color w:val="000000"/>
          <w:szCs w:val="21"/>
          <w:lang w:val="en-US"/>
        </w:rPr>
        <w:t>vigile</w:t>
      </w:r>
      <w:proofErr w:type="spellEnd"/>
      <w:r w:rsidRPr="00085AE4">
        <w:rPr>
          <w:b/>
          <w:bCs/>
          <w:color w:val="000000"/>
          <w:szCs w:val="21"/>
          <w:lang w:val="en-US"/>
        </w:rPr>
        <w:t xml:space="preserve"> / vegetative state / </w:t>
      </w:r>
      <w:proofErr w:type="spellStart"/>
      <w:r w:rsidRPr="00085AE4">
        <w:rPr>
          <w:b/>
          <w:bCs/>
          <w:color w:val="000000"/>
          <w:szCs w:val="21"/>
          <w:lang w:val="en-US"/>
        </w:rPr>
        <w:t>Apallic</w:t>
      </w:r>
      <w:proofErr w:type="spellEnd"/>
      <w:r w:rsidRPr="00085AE4">
        <w:rPr>
          <w:b/>
          <w:bCs/>
          <w:color w:val="000000"/>
          <w:szCs w:val="21"/>
          <w:lang w:val="en-US"/>
        </w:rPr>
        <w:t xml:space="preserve"> syndrome</w:t>
      </w:r>
      <w:r w:rsidR="00663947">
        <w:rPr>
          <w:b/>
          <w:bCs/>
          <w:color w:val="000000"/>
          <w:szCs w:val="21"/>
          <w:lang w:val="en-US"/>
        </w:rPr>
        <w:t>,</w:t>
      </w:r>
      <w:r w:rsidRPr="00085AE4">
        <w:rPr>
          <w:b/>
          <w:bCs/>
          <w:color w:val="000000"/>
          <w:szCs w:val="21"/>
          <w:lang w:val="en-US"/>
        </w:rPr>
        <w:t xml:space="preserve"> and that means a special way of life for you. I would like to find out where you draw your strength from and what you need to cope with the situation. Thank you very much for your participation. I have been working with affected families and their children for a long </w:t>
      </w:r>
      <w:proofErr w:type="gramStart"/>
      <w:r w:rsidRPr="00085AE4">
        <w:rPr>
          <w:b/>
          <w:bCs/>
          <w:color w:val="000000"/>
          <w:szCs w:val="21"/>
          <w:lang w:val="en-US"/>
        </w:rPr>
        <w:t>time,</w:t>
      </w:r>
      <w:proofErr w:type="gramEnd"/>
      <w:r w:rsidRPr="00085AE4">
        <w:rPr>
          <w:b/>
          <w:bCs/>
          <w:color w:val="000000"/>
          <w:szCs w:val="21"/>
          <w:lang w:val="en-US"/>
        </w:rPr>
        <w:t xml:space="preserve"> I have learned a lot from them and would like to understand them even better.</w:t>
      </w:r>
    </w:p>
    <w:p w14:paraId="2E52E037" w14:textId="77777777" w:rsidR="00663947" w:rsidRPr="00085AE4" w:rsidRDefault="0066394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bCs/>
          <w:color w:val="000000"/>
          <w:szCs w:val="21"/>
          <w:lang w:val="en-US"/>
        </w:rPr>
      </w:pPr>
    </w:p>
    <w:p w14:paraId="0E4F7B11" w14:textId="54EC7973" w:rsidR="00714709" w:rsidRPr="00B01090"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bCs/>
          <w:color w:val="000000"/>
          <w:szCs w:val="21"/>
          <w:lang w:val="en-US"/>
        </w:rPr>
      </w:pPr>
      <w:r w:rsidRPr="00B01090">
        <w:rPr>
          <w:b/>
          <w:bCs/>
          <w:color w:val="000000"/>
          <w:szCs w:val="21"/>
          <w:lang w:val="en-US"/>
        </w:rPr>
        <w:t>Example</w:t>
      </w:r>
      <w:r w:rsidR="00EE56A5">
        <w:rPr>
          <w:b/>
          <w:bCs/>
          <w:color w:val="000000"/>
          <w:szCs w:val="21"/>
          <w:lang w:val="en-US"/>
        </w:rPr>
        <w:t xml:space="preserve"> of an item to be answered:</w:t>
      </w:r>
      <w:r w:rsidR="00663947">
        <w:rPr>
          <w:b/>
          <w:bCs/>
          <w:color w:val="000000"/>
          <w:szCs w:val="21"/>
          <w:lang w:val="en-US"/>
        </w:rPr>
        <w:t xml:space="preserve"> Please make a cross in the corresponding line. You can mark one or several answers.</w:t>
      </w:r>
    </w:p>
    <w:p w14:paraId="3B811671" w14:textId="2D849E4A" w:rsidR="00085AE4" w:rsidRPr="00085AE4"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18"/>
          <w:lang w:val="en-US"/>
        </w:rPr>
      </w:pPr>
      <w:r w:rsidRPr="00085AE4">
        <w:rPr>
          <w:b/>
          <w:bCs/>
          <w:color w:val="000000"/>
          <w:szCs w:val="21"/>
          <w:lang w:val="en-US"/>
        </w:rPr>
        <w:t>What do you like to read?</w:t>
      </w:r>
    </w:p>
    <w:tbl>
      <w:tblPr>
        <w:tblStyle w:val="Tabellenraster"/>
        <w:tblW w:w="0" w:type="auto"/>
        <w:tblLook w:val="00A0" w:firstRow="1" w:lastRow="0" w:firstColumn="1" w:lastColumn="0" w:noHBand="0" w:noVBand="0"/>
      </w:tblPr>
      <w:tblGrid>
        <w:gridCol w:w="4655"/>
        <w:gridCol w:w="4627"/>
      </w:tblGrid>
      <w:tr w:rsidR="00085AE4" w:rsidRPr="00663947" w14:paraId="28A8305D"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46B0A2" w14:textId="3ADBEB25" w:rsidR="00085AE4" w:rsidRPr="00663947"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663947">
              <w:rPr>
                <w:color w:val="000000"/>
                <w:szCs w:val="18"/>
                <w:lang w:val="en-US"/>
              </w:rPr>
              <w:t xml:space="preserve">1. </w:t>
            </w:r>
            <w:r w:rsidR="00D24F7B" w:rsidRPr="00663947">
              <w:rPr>
                <w:color w:val="000000"/>
                <w:szCs w:val="18"/>
                <w:lang w:val="en-US"/>
              </w:rPr>
              <w:t xml:space="preserve">Detective stories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F330E9" w14:textId="77777777" w:rsidR="00085AE4" w:rsidRPr="00663947"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663947">
              <w:rPr>
                <w:color w:val="000000"/>
                <w:szCs w:val="18"/>
                <w:lang w:val="en-US"/>
              </w:rPr>
              <w:t>x</w:t>
            </w:r>
          </w:p>
        </w:tc>
      </w:tr>
      <w:tr w:rsidR="00085AE4" w:rsidRPr="00663947" w14:paraId="6745E6DE"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5431D5" w14:textId="2CD76923" w:rsidR="00085AE4" w:rsidRPr="00663947"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663947">
              <w:rPr>
                <w:color w:val="000000"/>
                <w:szCs w:val="18"/>
                <w:lang w:val="en-US"/>
              </w:rPr>
              <w:t xml:space="preserve">2. </w:t>
            </w:r>
            <w:r w:rsidR="00D24F7B" w:rsidRPr="00663947">
              <w:rPr>
                <w:color w:val="000000"/>
                <w:szCs w:val="18"/>
                <w:lang w:val="en-US"/>
              </w:rPr>
              <w:t>Novels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088E3F" w14:textId="77777777" w:rsidR="00085AE4" w:rsidRPr="00663947"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p>
        </w:tc>
      </w:tr>
      <w:tr w:rsidR="00085AE4" w:rsidRPr="00663947" w14:paraId="71DB9FEF"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B6C6A2" w14:textId="59BF5828" w:rsidR="00085AE4" w:rsidRPr="00663947"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663947">
              <w:rPr>
                <w:color w:val="000000"/>
                <w:szCs w:val="18"/>
                <w:lang w:val="en-US"/>
              </w:rPr>
              <w:t xml:space="preserve">3. </w:t>
            </w:r>
            <w:r w:rsidR="00D24F7B" w:rsidRPr="00663947">
              <w:rPr>
                <w:color w:val="000000"/>
                <w:szCs w:val="18"/>
                <w:lang w:val="en-US"/>
              </w:rPr>
              <w:t>Specialist literature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EF3BF3" w14:textId="77777777" w:rsidR="00085AE4" w:rsidRPr="00663947"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663947">
              <w:rPr>
                <w:color w:val="000000"/>
                <w:szCs w:val="18"/>
                <w:lang w:val="en-US"/>
              </w:rPr>
              <w:t>x</w:t>
            </w:r>
          </w:p>
        </w:tc>
      </w:tr>
    </w:tbl>
    <w:p w14:paraId="119378AE" w14:textId="77777777" w:rsidR="00085AE4" w:rsidRPr="00663947" w:rsidRDefault="00085AE4"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bCs/>
          <w:color w:val="000000"/>
          <w:szCs w:val="21"/>
          <w:lang w:val="en-US"/>
        </w:rPr>
      </w:pPr>
    </w:p>
    <w:p w14:paraId="1A30E3CA" w14:textId="77777777" w:rsidR="00714709" w:rsidRPr="00663947" w:rsidRDefault="00714709"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bCs/>
          <w:color w:val="000000"/>
          <w:szCs w:val="21"/>
          <w:lang w:val="en-US"/>
        </w:rPr>
      </w:pPr>
    </w:p>
    <w:p w14:paraId="3F1DC9B6" w14:textId="3A80F1F6" w:rsidR="00D24F7B" w:rsidRPr="00EE56A5" w:rsidRDefault="00D24F7B" w:rsidP="006F37B2">
      <w:pPr>
        <w:spacing w:line="360" w:lineRule="auto"/>
        <w:rPr>
          <w:b/>
          <w:bCs/>
          <w:color w:val="000000"/>
          <w:szCs w:val="21"/>
          <w:lang w:val="en-US"/>
        </w:rPr>
      </w:pPr>
      <w:r w:rsidRPr="00D24F7B">
        <w:rPr>
          <w:b/>
          <w:bCs/>
          <w:color w:val="000000"/>
          <w:szCs w:val="21"/>
          <w:lang w:val="en-US"/>
        </w:rPr>
        <w:lastRenderedPageBreak/>
        <w:t>The survey is anonymous, consists of four parts and takes about 45 minutes. Please fill out the forms completely</w:t>
      </w:r>
      <w:r w:rsidR="00EE56A5">
        <w:rPr>
          <w:b/>
          <w:bCs/>
          <w:color w:val="000000"/>
          <w:szCs w:val="21"/>
          <w:lang w:val="en-US"/>
        </w:rPr>
        <w:t>. While responding, d</w:t>
      </w:r>
      <w:r w:rsidR="00663947">
        <w:rPr>
          <w:b/>
          <w:bCs/>
          <w:color w:val="000000"/>
          <w:szCs w:val="21"/>
          <w:lang w:val="en-US"/>
        </w:rPr>
        <w:t>o not think too much, but</w:t>
      </w:r>
      <w:r w:rsidRPr="00D24F7B">
        <w:rPr>
          <w:b/>
          <w:bCs/>
          <w:color w:val="000000"/>
          <w:szCs w:val="21"/>
          <w:lang w:val="en-US"/>
        </w:rPr>
        <w:t xml:space="preserve"> </w:t>
      </w:r>
      <w:r w:rsidR="00663947">
        <w:rPr>
          <w:b/>
          <w:bCs/>
          <w:color w:val="000000"/>
          <w:szCs w:val="21"/>
          <w:lang w:val="en-US"/>
        </w:rPr>
        <w:t>j</w:t>
      </w:r>
      <w:r w:rsidRPr="00D24F7B">
        <w:rPr>
          <w:b/>
          <w:bCs/>
          <w:color w:val="000000"/>
          <w:szCs w:val="21"/>
          <w:lang w:val="en-US"/>
        </w:rPr>
        <w:t>ust follow your first feeling. There is no right or wrong</w:t>
      </w:r>
      <w:r w:rsidR="00663947">
        <w:rPr>
          <w:b/>
          <w:bCs/>
          <w:color w:val="000000"/>
          <w:szCs w:val="21"/>
          <w:lang w:val="en-US"/>
        </w:rPr>
        <w:t xml:space="preserve"> answers</w:t>
      </w:r>
      <w:r w:rsidRPr="00D24F7B">
        <w:rPr>
          <w:b/>
          <w:bCs/>
          <w:color w:val="000000"/>
          <w:szCs w:val="21"/>
          <w:lang w:val="en-US"/>
        </w:rPr>
        <w:t xml:space="preserve">. All data </w:t>
      </w:r>
      <w:r w:rsidR="00663947">
        <w:rPr>
          <w:b/>
          <w:bCs/>
          <w:color w:val="000000"/>
          <w:szCs w:val="21"/>
          <w:lang w:val="en-US"/>
        </w:rPr>
        <w:t>will be</w:t>
      </w:r>
      <w:r w:rsidRPr="00D24F7B">
        <w:rPr>
          <w:b/>
          <w:bCs/>
          <w:color w:val="000000"/>
          <w:szCs w:val="21"/>
          <w:lang w:val="en-US"/>
        </w:rPr>
        <w:t xml:space="preserve"> evaluated anonymously. </w:t>
      </w:r>
      <w:r w:rsidRPr="00EE56A5">
        <w:rPr>
          <w:b/>
          <w:bCs/>
          <w:color w:val="000000"/>
          <w:szCs w:val="21"/>
          <w:lang w:val="en-US"/>
        </w:rPr>
        <w:t>Thank you.</w:t>
      </w:r>
    </w:p>
    <w:p w14:paraId="6AE93647" w14:textId="77777777" w:rsidR="00714709" w:rsidRPr="00EE56A5" w:rsidRDefault="00714709" w:rsidP="006F37B2">
      <w:pPr>
        <w:spacing w:line="360" w:lineRule="auto"/>
        <w:rPr>
          <w:b/>
          <w:bCs/>
          <w:color w:val="000000"/>
          <w:szCs w:val="21"/>
          <w:lang w:val="en-US"/>
        </w:rPr>
      </w:pPr>
    </w:p>
    <w:p w14:paraId="53DFE812" w14:textId="77777777" w:rsidR="000D1CF5" w:rsidRDefault="000D1CF5" w:rsidP="006F37B2">
      <w:pPr>
        <w:spacing w:line="360" w:lineRule="auto"/>
        <w:rPr>
          <w:b/>
          <w:bCs/>
          <w:color w:val="000000"/>
          <w:szCs w:val="21"/>
          <w:lang w:val="en-US"/>
        </w:rPr>
      </w:pPr>
    </w:p>
    <w:p w14:paraId="0D06DE40" w14:textId="74D01D63" w:rsidR="00085AE4" w:rsidRDefault="00D24F7B" w:rsidP="006F37B2">
      <w:pPr>
        <w:spacing w:line="360" w:lineRule="auto"/>
        <w:rPr>
          <w:b/>
          <w:bCs/>
          <w:color w:val="000000"/>
          <w:szCs w:val="21"/>
          <w:lang w:val="en-US"/>
        </w:rPr>
      </w:pPr>
      <w:r w:rsidRPr="00D24F7B">
        <w:rPr>
          <w:b/>
          <w:bCs/>
          <w:color w:val="000000"/>
          <w:szCs w:val="21"/>
          <w:lang w:val="en-US"/>
        </w:rPr>
        <w:t>1) In which country do you live?</w:t>
      </w:r>
    </w:p>
    <w:p w14:paraId="5B5E897E" w14:textId="77777777" w:rsidR="000D1CF5" w:rsidRPr="000D1CF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18"/>
          <w:lang w:val="en-US"/>
        </w:rPr>
      </w:pPr>
    </w:p>
    <w:tbl>
      <w:tblPr>
        <w:tblStyle w:val="Tabellenraster"/>
        <w:tblW w:w="0" w:type="auto"/>
        <w:tblLook w:val="00A0" w:firstRow="1" w:lastRow="0" w:firstColumn="1" w:lastColumn="0" w:noHBand="0" w:noVBand="0"/>
      </w:tblPr>
      <w:tblGrid>
        <w:gridCol w:w="4660"/>
        <w:gridCol w:w="4622"/>
      </w:tblGrid>
      <w:tr w:rsidR="000D1CF5" w:rsidRPr="00EE56A5" w14:paraId="0F92F376"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CD8482" w14:textId="220A873C" w:rsidR="000D1CF5" w:rsidRPr="00EE56A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EE56A5">
              <w:rPr>
                <w:color w:val="000000"/>
                <w:szCs w:val="18"/>
                <w:lang w:val="en-US"/>
              </w:rPr>
              <w:t>1. Germany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6151FB" w14:textId="77777777" w:rsidR="000D1CF5" w:rsidRPr="00EE56A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p>
        </w:tc>
      </w:tr>
      <w:tr w:rsidR="000D1CF5" w:rsidRPr="00EE56A5" w14:paraId="34D15361"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92B14A" w14:textId="4D4E78E9" w:rsidR="000D1CF5" w:rsidRPr="00EE56A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EE56A5">
              <w:rPr>
                <w:color w:val="000000"/>
                <w:szCs w:val="18"/>
                <w:lang w:val="en-US"/>
              </w:rPr>
              <w:t>2. Austria</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A818EE" w14:textId="77777777" w:rsidR="000D1CF5" w:rsidRPr="00EE56A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p>
        </w:tc>
      </w:tr>
      <w:tr w:rsidR="000D1CF5" w:rsidRPr="00EE56A5" w14:paraId="0AED7973"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787FE3" w14:textId="6E74C98E" w:rsidR="000D1CF5" w:rsidRPr="00EE56A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EE56A5">
              <w:rPr>
                <w:color w:val="000000"/>
                <w:szCs w:val="18"/>
                <w:lang w:val="en-US"/>
              </w:rPr>
              <w:t>3. Switzerland</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F0486" w14:textId="77777777" w:rsidR="000D1CF5" w:rsidRPr="00EE56A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p>
        </w:tc>
      </w:tr>
    </w:tbl>
    <w:p w14:paraId="5358F27D" w14:textId="77777777" w:rsidR="000D1CF5" w:rsidRPr="00EE56A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p>
    <w:p w14:paraId="4FD6CC83" w14:textId="77777777" w:rsidR="000D1CF5" w:rsidRPr="00EE56A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p>
    <w:p w14:paraId="165B8AB7" w14:textId="33B36D04" w:rsidR="000D1CF5" w:rsidRPr="000D1CF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bCs/>
          <w:color w:val="000000"/>
          <w:szCs w:val="21"/>
          <w:lang w:val="en-US"/>
        </w:rPr>
      </w:pPr>
      <w:r w:rsidRPr="000D1CF5">
        <w:rPr>
          <w:b/>
          <w:bCs/>
          <w:color w:val="000000"/>
          <w:szCs w:val="21"/>
          <w:lang w:val="en-US"/>
        </w:rPr>
        <w:t xml:space="preserve">2) </w:t>
      </w:r>
      <w:r w:rsidR="005B4657">
        <w:rPr>
          <w:b/>
          <w:bCs/>
          <w:color w:val="000000"/>
          <w:szCs w:val="21"/>
          <w:lang w:val="en-US"/>
        </w:rPr>
        <w:t xml:space="preserve">What is your relation to the affected child? </w:t>
      </w:r>
    </w:p>
    <w:tbl>
      <w:tblPr>
        <w:tblStyle w:val="Tabellenraster"/>
        <w:tblW w:w="0" w:type="auto"/>
        <w:tblLook w:val="00A0" w:firstRow="1" w:lastRow="0" w:firstColumn="1" w:lastColumn="0" w:noHBand="0" w:noVBand="0"/>
      </w:tblPr>
      <w:tblGrid>
        <w:gridCol w:w="4656"/>
        <w:gridCol w:w="4626"/>
      </w:tblGrid>
      <w:tr w:rsidR="000D1CF5" w:rsidRPr="00BB0B79" w14:paraId="1BBCA6E0"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E55822" w14:textId="26D3A14E"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sidRPr="00BB0B79">
              <w:rPr>
                <w:bCs/>
                <w:color w:val="000000"/>
                <w:szCs w:val="21"/>
              </w:rPr>
              <w:t>1. M</w:t>
            </w:r>
            <w:r>
              <w:rPr>
                <w:bCs/>
                <w:color w:val="000000"/>
                <w:szCs w:val="21"/>
              </w:rPr>
              <w:t>other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72FF66" w14:textId="77777777"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r w:rsidR="000D1CF5" w:rsidRPr="00BB0B79" w14:paraId="5DCD4D20"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5AA968" w14:textId="37BC7988"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Pr>
                <w:bCs/>
                <w:color w:val="000000"/>
                <w:szCs w:val="21"/>
              </w:rPr>
              <w:t>2. Father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21BFF1" w14:textId="77777777"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r w:rsidR="000D1CF5" w:rsidRPr="00BB0B79" w14:paraId="0276ABAB"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14B6E4" w14:textId="53ED70FA"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Pr>
                <w:bCs/>
                <w:color w:val="000000"/>
                <w:szCs w:val="21"/>
              </w:rPr>
              <w:t>3. Sibling</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B922BE" w14:textId="77777777"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r w:rsidR="000D1CF5" w:rsidRPr="00BB0B79" w14:paraId="3AED57AD"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A46E07" w14:textId="21350E3D"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sidRPr="00BB0B79">
              <w:rPr>
                <w:bCs/>
                <w:color w:val="000000"/>
                <w:szCs w:val="21"/>
              </w:rPr>
              <w:t xml:space="preserve">4. </w:t>
            </w:r>
            <w:r>
              <w:rPr>
                <w:bCs/>
                <w:color w:val="000000"/>
                <w:szCs w:val="21"/>
              </w:rPr>
              <w:t>Grandma</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1DD125" w14:textId="77777777"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r w:rsidR="000D1CF5" w:rsidRPr="00BB0B79" w14:paraId="03E6A59C"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495C84" w14:textId="66DAF37F"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sidRPr="00BB0B79">
              <w:rPr>
                <w:bCs/>
                <w:color w:val="000000"/>
                <w:szCs w:val="21"/>
              </w:rPr>
              <w:t xml:space="preserve">5. </w:t>
            </w:r>
            <w:r>
              <w:rPr>
                <w:bCs/>
                <w:color w:val="000000"/>
                <w:szCs w:val="21"/>
              </w:rPr>
              <w:t>Grandpa</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6F1789" w14:textId="77777777"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r w:rsidR="000D1CF5" w:rsidRPr="00BB0B79" w14:paraId="7D189C65"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6C060C" w14:textId="25AC1B0C"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Pr>
                <w:bCs/>
                <w:color w:val="000000"/>
                <w:szCs w:val="21"/>
              </w:rPr>
              <w:t>6. Other family member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30D2ED" w14:textId="77777777"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bl>
    <w:p w14:paraId="3434C7C7" w14:textId="77777777" w:rsidR="000D1CF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7E708C7C" w14:textId="77777777" w:rsidR="000D1CF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67E0E526" w14:textId="3E9859D3"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r w:rsidRPr="00BB0B79">
        <w:rPr>
          <w:b/>
          <w:color w:val="000000"/>
          <w:szCs w:val="21"/>
        </w:rPr>
        <w:t xml:space="preserve">3) </w:t>
      </w:r>
      <w:r w:rsidR="00CB6F70">
        <w:rPr>
          <w:b/>
          <w:color w:val="000000"/>
          <w:szCs w:val="21"/>
        </w:rPr>
        <w:t>What is your age</w:t>
      </w:r>
      <w:r w:rsidRPr="00BB0B79">
        <w:rPr>
          <w:b/>
          <w:color w:val="000000"/>
          <w:szCs w:val="21"/>
        </w:rPr>
        <w:t>?</w:t>
      </w:r>
    </w:p>
    <w:tbl>
      <w:tblPr>
        <w:tblStyle w:val="Tabellenraster"/>
        <w:tblW w:w="0" w:type="auto"/>
        <w:tblLook w:val="00A0" w:firstRow="1" w:lastRow="0" w:firstColumn="1" w:lastColumn="0" w:noHBand="0" w:noVBand="0"/>
      </w:tblPr>
      <w:tblGrid>
        <w:gridCol w:w="9282"/>
      </w:tblGrid>
      <w:tr w:rsidR="000D1CF5" w:rsidRPr="00BB0B79" w14:paraId="26456AD0" w14:textId="77777777" w:rsidTr="009572F3">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C3C410" w14:textId="77777777"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14:paraId="501F6E99" w14:textId="77777777" w:rsidR="000D1CF5"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3ECA7B84" w14:textId="77777777" w:rsidR="000D1CF5" w:rsidRPr="00BB0B79"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60E2D6E5" w14:textId="2EACAB30" w:rsidR="000D1CF5" w:rsidRPr="002A57D8" w:rsidRDefault="00CB6F70"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2A57D8">
        <w:rPr>
          <w:b/>
          <w:color w:val="000000"/>
          <w:szCs w:val="21"/>
          <w:lang w:val="en-US"/>
        </w:rPr>
        <w:t xml:space="preserve">4) What is the age of </w:t>
      </w:r>
      <w:r w:rsidR="005B4657">
        <w:rPr>
          <w:b/>
          <w:color w:val="000000"/>
          <w:szCs w:val="21"/>
          <w:lang w:val="en-US"/>
        </w:rPr>
        <w:t>the</w:t>
      </w:r>
      <w:r w:rsidRPr="002A57D8">
        <w:rPr>
          <w:b/>
          <w:color w:val="000000"/>
          <w:szCs w:val="21"/>
          <w:lang w:val="en-US"/>
        </w:rPr>
        <w:t xml:space="preserve"> child</w:t>
      </w:r>
      <w:r w:rsidR="000D1CF5" w:rsidRPr="002A57D8">
        <w:rPr>
          <w:b/>
          <w:color w:val="000000"/>
          <w:szCs w:val="21"/>
          <w:lang w:val="en-US"/>
        </w:rPr>
        <w:t>?</w:t>
      </w:r>
    </w:p>
    <w:tbl>
      <w:tblPr>
        <w:tblStyle w:val="Tabellenraster"/>
        <w:tblW w:w="0" w:type="auto"/>
        <w:tblLook w:val="00A0" w:firstRow="1" w:lastRow="0" w:firstColumn="1" w:lastColumn="0" w:noHBand="0" w:noVBand="0"/>
      </w:tblPr>
      <w:tblGrid>
        <w:gridCol w:w="9282"/>
      </w:tblGrid>
      <w:tr w:rsidR="000D1CF5" w:rsidRPr="00BF524B" w14:paraId="32CCA57F" w14:textId="77777777" w:rsidTr="009572F3">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5AFDEF" w14:textId="77777777" w:rsidR="000D1CF5" w:rsidRPr="002A57D8"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tc>
      </w:tr>
    </w:tbl>
    <w:p w14:paraId="6FF5D3B9" w14:textId="77777777" w:rsidR="000D1CF5" w:rsidRPr="002A57D8" w:rsidRDefault="000D1CF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14:paraId="60DEB505" w14:textId="77777777" w:rsidR="000D1CF5" w:rsidRPr="002A57D8" w:rsidRDefault="000D1CF5" w:rsidP="006F37B2">
      <w:pPr>
        <w:spacing w:line="360" w:lineRule="auto"/>
        <w:rPr>
          <w:lang w:val="en-US"/>
        </w:rPr>
      </w:pPr>
    </w:p>
    <w:p w14:paraId="47BCAE72" w14:textId="4AFD3382" w:rsidR="0061790D" w:rsidRPr="00BB0B79" w:rsidRDefault="0061790D" w:rsidP="006F37B2">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b/>
          <w:color w:val="000000"/>
          <w:szCs w:val="21"/>
        </w:rPr>
        <w:lastRenderedPageBreak/>
        <w:t xml:space="preserve">5) </w:t>
      </w:r>
      <w:proofErr w:type="spellStart"/>
      <w:r w:rsidR="00EE56A5">
        <w:rPr>
          <w:b/>
          <w:color w:val="000000"/>
          <w:szCs w:val="21"/>
        </w:rPr>
        <w:t>Where</w:t>
      </w:r>
      <w:proofErr w:type="spellEnd"/>
      <w:r>
        <w:rPr>
          <w:b/>
          <w:color w:val="000000"/>
          <w:szCs w:val="21"/>
        </w:rPr>
        <w:t xml:space="preserve"> do </w:t>
      </w:r>
      <w:proofErr w:type="spellStart"/>
      <w:r>
        <w:rPr>
          <w:b/>
          <w:color w:val="000000"/>
          <w:szCs w:val="21"/>
        </w:rPr>
        <w:t>you</w:t>
      </w:r>
      <w:proofErr w:type="spellEnd"/>
      <w:r>
        <w:rPr>
          <w:b/>
          <w:color w:val="000000"/>
          <w:szCs w:val="21"/>
        </w:rPr>
        <w:t xml:space="preserve"> live</w:t>
      </w:r>
      <w:r w:rsidRPr="00BB0B79">
        <w:rPr>
          <w:b/>
          <w:color w:val="000000"/>
          <w:szCs w:val="21"/>
        </w:rPr>
        <w:t>?</w:t>
      </w:r>
    </w:p>
    <w:tbl>
      <w:tblPr>
        <w:tblStyle w:val="Tabellenraster"/>
        <w:tblW w:w="0" w:type="auto"/>
        <w:tblLook w:val="00A0" w:firstRow="1" w:lastRow="0" w:firstColumn="1" w:lastColumn="0" w:noHBand="0" w:noVBand="0"/>
      </w:tblPr>
      <w:tblGrid>
        <w:gridCol w:w="5665"/>
        <w:gridCol w:w="3391"/>
      </w:tblGrid>
      <w:tr w:rsidR="0061790D" w:rsidRPr="00BB0B79" w14:paraId="1B1A0FAC" w14:textId="77777777" w:rsidTr="005B4657">
        <w:tc>
          <w:tcPr>
            <w:tcW w:w="5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7D373D" w14:textId="063CDC59" w:rsidR="0061790D" w:rsidRPr="00BB0B79" w:rsidRDefault="0061790D" w:rsidP="006F37B2">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In </w:t>
            </w:r>
            <w:r>
              <w:rPr>
                <w:color w:val="000000"/>
                <w:szCs w:val="21"/>
              </w:rPr>
              <w:t>a house</w:t>
            </w:r>
          </w:p>
        </w:tc>
        <w:tc>
          <w:tcPr>
            <w:tcW w:w="33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BCE13F" w14:textId="77777777" w:rsidR="0061790D" w:rsidRPr="00BB0B79" w:rsidRDefault="0061790D" w:rsidP="006F37B2">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1790D" w:rsidRPr="00BB0B79" w14:paraId="279FE7BA" w14:textId="77777777" w:rsidTr="005B4657">
        <w:tc>
          <w:tcPr>
            <w:tcW w:w="5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D7EE88" w14:textId="3A7F3291" w:rsidR="0061790D" w:rsidRPr="00BB0B79" w:rsidRDefault="0061790D" w:rsidP="006F37B2">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2. In an apartment </w:t>
            </w:r>
          </w:p>
        </w:tc>
        <w:tc>
          <w:tcPr>
            <w:tcW w:w="33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E6C852" w14:textId="77777777" w:rsidR="0061790D" w:rsidRPr="00BB0B79" w:rsidRDefault="0061790D" w:rsidP="006F37B2">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1790D" w:rsidRPr="00BF524B" w14:paraId="29DE79C9" w14:textId="77777777" w:rsidTr="005B4657">
        <w:tc>
          <w:tcPr>
            <w:tcW w:w="5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89A0AA" w14:textId="3E2BE25B" w:rsidR="0061790D" w:rsidRPr="0061790D" w:rsidRDefault="00BC1817" w:rsidP="005B4657">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Pr>
                <w:color w:val="000000"/>
                <w:szCs w:val="21"/>
                <w:lang w:val="en-US"/>
              </w:rPr>
              <w:t xml:space="preserve">3. We moved after </w:t>
            </w:r>
            <w:r w:rsidR="005B4657">
              <w:rPr>
                <w:color w:val="000000"/>
                <w:szCs w:val="21"/>
                <w:lang w:val="en-US"/>
              </w:rPr>
              <w:t>the child has become ill</w:t>
            </w:r>
            <w:r w:rsidR="0061790D" w:rsidRPr="0061790D">
              <w:rPr>
                <w:color w:val="000000"/>
                <w:szCs w:val="21"/>
                <w:lang w:val="en-US"/>
              </w:rPr>
              <w:t xml:space="preserve"> </w:t>
            </w:r>
          </w:p>
        </w:tc>
        <w:tc>
          <w:tcPr>
            <w:tcW w:w="33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56849" w14:textId="77777777" w:rsidR="0061790D" w:rsidRPr="0061790D" w:rsidRDefault="0061790D" w:rsidP="006F37B2">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61790D" w:rsidRPr="00BF524B" w14:paraId="41EB34E4" w14:textId="77777777" w:rsidTr="005B4657">
        <w:tc>
          <w:tcPr>
            <w:tcW w:w="5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F2CF83" w14:textId="0E7F87AE" w:rsidR="0061790D" w:rsidRPr="005425BD" w:rsidRDefault="005B4657" w:rsidP="005B4657">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Pr>
                <w:color w:val="000000"/>
                <w:szCs w:val="21"/>
                <w:lang w:val="en-US"/>
              </w:rPr>
              <w:t>4. We rebuilt</w:t>
            </w:r>
            <w:r w:rsidR="0061790D" w:rsidRPr="005425BD">
              <w:rPr>
                <w:color w:val="000000"/>
                <w:szCs w:val="21"/>
                <w:lang w:val="en-US"/>
              </w:rPr>
              <w:t xml:space="preserve"> our home</w:t>
            </w:r>
            <w:r>
              <w:rPr>
                <w:color w:val="000000"/>
                <w:szCs w:val="21"/>
                <w:lang w:val="en-US"/>
              </w:rPr>
              <w:t xml:space="preserve"> after the child has become ill</w:t>
            </w:r>
          </w:p>
        </w:tc>
        <w:tc>
          <w:tcPr>
            <w:tcW w:w="33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0FB6F9" w14:textId="77777777" w:rsidR="0061790D" w:rsidRPr="005425BD" w:rsidRDefault="0061790D" w:rsidP="006F37B2">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14:paraId="7758DEC6" w14:textId="77777777" w:rsidR="0061790D" w:rsidRPr="005425BD" w:rsidRDefault="0061790D"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14:paraId="52447E8E" w14:textId="77777777" w:rsidR="009712FA"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14:paraId="28B7E900" w14:textId="77777777" w:rsidR="009712FA"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14:paraId="27674ADE" w14:textId="3C0A44DC" w:rsidR="0061790D" w:rsidRPr="005425BD" w:rsidRDefault="005425BD"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5425BD">
        <w:rPr>
          <w:b/>
          <w:color w:val="000000"/>
          <w:szCs w:val="21"/>
          <w:lang w:val="en-US"/>
        </w:rPr>
        <w:t>6) How long have you been living with your affected child</w:t>
      </w:r>
      <w:r w:rsidR="0061790D" w:rsidRPr="005425BD">
        <w:rPr>
          <w:b/>
          <w:color w:val="000000"/>
          <w:szCs w:val="21"/>
          <w:lang w:val="en-US"/>
        </w:rPr>
        <w:t>?</w:t>
      </w:r>
    </w:p>
    <w:tbl>
      <w:tblPr>
        <w:tblStyle w:val="Tabellenraster"/>
        <w:tblW w:w="0" w:type="auto"/>
        <w:tblLook w:val="00A0" w:firstRow="1" w:lastRow="0" w:firstColumn="1" w:lastColumn="0" w:noHBand="0" w:noVBand="0"/>
      </w:tblPr>
      <w:tblGrid>
        <w:gridCol w:w="9282"/>
      </w:tblGrid>
      <w:tr w:rsidR="0061790D" w:rsidRPr="00BF524B" w14:paraId="364CC3EB" w14:textId="77777777" w:rsidTr="009572F3">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AFE0B8" w14:textId="77777777" w:rsidR="0061790D" w:rsidRPr="005425BD" w:rsidRDefault="0061790D"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14:paraId="3A04D661" w14:textId="77777777" w:rsidR="0061790D" w:rsidRDefault="0061790D"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14:paraId="32726F8E" w14:textId="77777777" w:rsidR="009712FA" w:rsidRPr="005425BD"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14:paraId="66A11011" w14:textId="1D539BB2" w:rsidR="0061790D" w:rsidRPr="00BC1817" w:rsidRDefault="005425BD"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sidRPr="00BC1817">
        <w:rPr>
          <w:b/>
          <w:color w:val="000000"/>
          <w:szCs w:val="21"/>
          <w:lang w:val="en-US"/>
        </w:rPr>
        <w:t xml:space="preserve">7) When did </w:t>
      </w:r>
      <w:r w:rsidR="005B4657">
        <w:rPr>
          <w:b/>
          <w:color w:val="000000"/>
          <w:szCs w:val="21"/>
          <w:lang w:val="en-US"/>
        </w:rPr>
        <w:t>the event</w:t>
      </w:r>
      <w:r w:rsidRPr="00BC1817">
        <w:rPr>
          <w:b/>
          <w:color w:val="000000"/>
          <w:szCs w:val="21"/>
          <w:lang w:val="en-US"/>
        </w:rPr>
        <w:t xml:space="preserve"> happen</w:t>
      </w:r>
      <w:r w:rsidR="005B4657">
        <w:rPr>
          <w:b/>
          <w:color w:val="000000"/>
          <w:szCs w:val="21"/>
          <w:lang w:val="en-US"/>
        </w:rPr>
        <w:t xml:space="preserve"> that led to the illness of your child</w:t>
      </w:r>
      <w:r w:rsidR="0061790D" w:rsidRPr="00BC1817">
        <w:rPr>
          <w:b/>
          <w:color w:val="000000"/>
          <w:szCs w:val="21"/>
          <w:lang w:val="en-US"/>
        </w:rPr>
        <w:t xml:space="preserve">? </w:t>
      </w:r>
      <w:r w:rsidRPr="00BC1817">
        <w:rPr>
          <w:i/>
          <w:color w:val="000000"/>
          <w:szCs w:val="21"/>
          <w:lang w:val="en-US"/>
        </w:rPr>
        <w:t>(</w:t>
      </w:r>
      <w:proofErr w:type="gramStart"/>
      <w:r w:rsidRPr="00BC1817">
        <w:rPr>
          <w:i/>
          <w:color w:val="000000"/>
          <w:szCs w:val="21"/>
          <w:lang w:val="en-US"/>
        </w:rPr>
        <w:t>six</w:t>
      </w:r>
      <w:proofErr w:type="gramEnd"/>
      <w:r w:rsidRPr="00BC1817">
        <w:rPr>
          <w:i/>
          <w:color w:val="000000"/>
          <w:szCs w:val="21"/>
          <w:lang w:val="en-US"/>
        </w:rPr>
        <w:t xml:space="preserve"> digit entry of month and year</w:t>
      </w:r>
      <w:r w:rsidR="00EE56A5">
        <w:rPr>
          <w:i/>
          <w:color w:val="000000"/>
          <w:szCs w:val="21"/>
          <w:lang w:val="en-US"/>
        </w:rPr>
        <w:t>, e.g. 05 2007 for May 2007</w:t>
      </w:r>
      <w:r w:rsidR="0061790D" w:rsidRPr="00BC1817">
        <w:rPr>
          <w:i/>
          <w:color w:val="000000"/>
          <w:szCs w:val="21"/>
          <w:lang w:val="en-US"/>
        </w:rPr>
        <w:t>)</w:t>
      </w:r>
    </w:p>
    <w:tbl>
      <w:tblPr>
        <w:tblStyle w:val="Tabellenraster"/>
        <w:tblW w:w="0" w:type="auto"/>
        <w:tblLook w:val="00A0" w:firstRow="1" w:lastRow="0" w:firstColumn="1" w:lastColumn="0" w:noHBand="0" w:noVBand="0"/>
      </w:tblPr>
      <w:tblGrid>
        <w:gridCol w:w="9282"/>
      </w:tblGrid>
      <w:tr w:rsidR="0061790D" w:rsidRPr="00BF524B" w14:paraId="293F6466" w14:textId="77777777" w:rsidTr="009572F3">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F24B4B" w14:textId="77777777" w:rsidR="0061790D" w:rsidRPr="00BC1817" w:rsidRDefault="0061790D"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tc>
      </w:tr>
    </w:tbl>
    <w:p w14:paraId="5B88EC01" w14:textId="77777777" w:rsidR="00085AE4" w:rsidRDefault="00085AE4" w:rsidP="006F37B2">
      <w:pPr>
        <w:spacing w:line="360" w:lineRule="auto"/>
        <w:rPr>
          <w:lang w:val="en-US"/>
        </w:rPr>
      </w:pPr>
    </w:p>
    <w:p w14:paraId="6854CED1" w14:textId="77777777" w:rsidR="00E01BA6" w:rsidRDefault="00E01BA6" w:rsidP="006F37B2">
      <w:pPr>
        <w:spacing w:line="360" w:lineRule="auto"/>
        <w:rPr>
          <w:lang w:val="en-US"/>
        </w:rPr>
      </w:pPr>
    </w:p>
    <w:p w14:paraId="47006BCA" w14:textId="792FA3FF" w:rsidR="00E01BA6" w:rsidRPr="00E01BA6" w:rsidRDefault="00E01BA6"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01BA6">
        <w:rPr>
          <w:b/>
          <w:color w:val="000000"/>
          <w:szCs w:val="21"/>
          <w:lang w:val="en-US"/>
        </w:rPr>
        <w:t xml:space="preserve">8) What was the trigger </w:t>
      </w:r>
      <w:r w:rsidR="00EE56A5">
        <w:rPr>
          <w:b/>
          <w:color w:val="000000"/>
          <w:szCs w:val="21"/>
          <w:lang w:val="en-US"/>
        </w:rPr>
        <w:t xml:space="preserve">event </w:t>
      </w:r>
      <w:r w:rsidRPr="00E01BA6">
        <w:rPr>
          <w:b/>
          <w:color w:val="000000"/>
          <w:szCs w:val="21"/>
          <w:lang w:val="en-US"/>
        </w:rPr>
        <w:t xml:space="preserve">for the </w:t>
      </w:r>
      <w:r w:rsidR="00EE56A5">
        <w:rPr>
          <w:b/>
          <w:color w:val="000000"/>
          <w:szCs w:val="21"/>
          <w:lang w:val="en-US"/>
        </w:rPr>
        <w:t>condition of your child</w:t>
      </w:r>
      <w:r w:rsidRPr="00E01BA6">
        <w:rPr>
          <w:b/>
          <w:color w:val="000000"/>
          <w:szCs w:val="21"/>
          <w:lang w:val="en-US"/>
        </w:rPr>
        <w:t>?</w:t>
      </w:r>
    </w:p>
    <w:tbl>
      <w:tblPr>
        <w:tblStyle w:val="Tabellenraster"/>
        <w:tblW w:w="0" w:type="auto"/>
        <w:tblLook w:val="00A0" w:firstRow="1" w:lastRow="0" w:firstColumn="1" w:lastColumn="0" w:noHBand="0" w:noVBand="0"/>
      </w:tblPr>
      <w:tblGrid>
        <w:gridCol w:w="4654"/>
        <w:gridCol w:w="4628"/>
      </w:tblGrid>
      <w:tr w:rsidR="00E01BA6" w:rsidRPr="00EE56A5" w14:paraId="6C588158"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3401E4" w14:textId="3896DDD9" w:rsidR="00E01BA6" w:rsidRPr="00EE56A5" w:rsidRDefault="00E01BA6"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t>1. Birth trauma</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397C0B" w14:textId="77777777" w:rsidR="00E01BA6" w:rsidRPr="00EE56A5" w:rsidRDefault="00E01BA6"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E01BA6" w:rsidRPr="00EE56A5" w14:paraId="1CD30A23"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66F486" w14:textId="451B7BE6" w:rsidR="00E01BA6" w:rsidRPr="00EE56A5" w:rsidRDefault="00E01BA6"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t>2. Accident</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BF6D5A" w14:textId="77777777" w:rsidR="00E01BA6" w:rsidRPr="00EE56A5" w:rsidRDefault="00E01BA6"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E01BA6" w:rsidRPr="00EE56A5" w14:paraId="7AB9FD09"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389EAE" w14:textId="67C4ABC9" w:rsidR="00E01BA6" w:rsidRPr="00EE56A5" w:rsidRDefault="00E01BA6"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t>3. Illness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2C5B5F" w14:textId="77777777" w:rsidR="00E01BA6" w:rsidRPr="00EE56A5" w:rsidRDefault="00E01BA6"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E01BA6" w:rsidRPr="00EE56A5" w14:paraId="3F411170"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2D44F2" w14:textId="4A85F90D" w:rsidR="00E01BA6" w:rsidRPr="00EE56A5" w:rsidRDefault="005B465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t>4. Other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BAE06F" w14:textId="77777777" w:rsidR="00E01BA6" w:rsidRPr="00EE56A5" w:rsidRDefault="00E01BA6"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14:paraId="188F280E" w14:textId="77777777" w:rsidR="00E01BA6" w:rsidRDefault="00E01BA6" w:rsidP="006F37B2">
      <w:pPr>
        <w:spacing w:line="360" w:lineRule="auto"/>
        <w:rPr>
          <w:lang w:val="en-US"/>
        </w:rPr>
      </w:pPr>
    </w:p>
    <w:p w14:paraId="6A1AF27D" w14:textId="77777777" w:rsidR="00D45A6A" w:rsidRDefault="00D45A6A" w:rsidP="006F37B2">
      <w:pPr>
        <w:spacing w:line="360" w:lineRule="auto"/>
        <w:rPr>
          <w:lang w:val="en-US"/>
        </w:rPr>
      </w:pPr>
    </w:p>
    <w:p w14:paraId="6BE0997B" w14:textId="6CD3C7F6" w:rsidR="00D45A6A" w:rsidRPr="008564F1" w:rsidRDefault="008564F1"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8564F1">
        <w:rPr>
          <w:b/>
          <w:color w:val="000000"/>
          <w:szCs w:val="21"/>
          <w:lang w:val="en-US"/>
        </w:rPr>
        <w:t xml:space="preserve">9) What </w:t>
      </w:r>
      <w:r w:rsidR="005B4657">
        <w:rPr>
          <w:b/>
          <w:color w:val="000000"/>
          <w:szCs w:val="21"/>
          <w:lang w:val="en-US"/>
        </w:rPr>
        <w:t xml:space="preserve">of the following </w:t>
      </w:r>
      <w:r w:rsidRPr="008564F1">
        <w:rPr>
          <w:b/>
          <w:color w:val="000000"/>
          <w:szCs w:val="21"/>
          <w:lang w:val="en-US"/>
        </w:rPr>
        <w:t>belongs to the affected child</w:t>
      </w:r>
      <w:r w:rsidR="00D45A6A" w:rsidRPr="008564F1">
        <w:rPr>
          <w:b/>
          <w:color w:val="000000"/>
          <w:szCs w:val="21"/>
          <w:lang w:val="en-US"/>
        </w:rPr>
        <w:t xml:space="preserve">? </w:t>
      </w:r>
    </w:p>
    <w:tbl>
      <w:tblPr>
        <w:tblStyle w:val="Tabellenraster"/>
        <w:tblW w:w="0" w:type="auto"/>
        <w:tblLook w:val="00A0" w:firstRow="1" w:lastRow="0" w:firstColumn="1" w:lastColumn="0" w:noHBand="0" w:noVBand="0"/>
      </w:tblPr>
      <w:tblGrid>
        <w:gridCol w:w="4665"/>
        <w:gridCol w:w="4617"/>
      </w:tblGrid>
      <w:tr w:rsidR="00D45A6A" w:rsidRPr="00BB0B79" w14:paraId="5BDEEBBA"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6D077C" w14:textId="419D4FE9"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sidR="008564F1">
              <w:rPr>
                <w:color w:val="000000"/>
                <w:szCs w:val="21"/>
              </w:rPr>
              <w:t>Own room</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C4E701" w14:textId="77777777"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45A6A" w:rsidRPr="00BB0B79" w14:paraId="2C3AA509"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061AA9" w14:textId="5E271591" w:rsidR="00D45A6A" w:rsidRPr="00BB0B79" w:rsidRDefault="008564F1"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2. Nursing bed</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981F1" w14:textId="77777777"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45A6A" w:rsidRPr="00BB0B79" w14:paraId="43478168"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DA23BB" w14:textId="6F46B28D" w:rsidR="00D45A6A" w:rsidRPr="00BB0B79" w:rsidRDefault="008564F1"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3. Tracheostomy tube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99B87E" w14:textId="77777777"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45A6A" w:rsidRPr="00BB0B79" w14:paraId="76DCA464"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3C3F23" w14:textId="7E209BA0"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4. </w:t>
            </w:r>
            <w:r w:rsidR="008564F1" w:rsidRPr="008564F1">
              <w:rPr>
                <w:color w:val="000000"/>
                <w:szCs w:val="21"/>
              </w:rPr>
              <w:t>Oxygen</w:t>
            </w:r>
            <w:r w:rsidR="008564F1">
              <w:rPr>
                <w:color w:val="000000"/>
                <w:szCs w:val="21"/>
              </w:rPr>
              <w:t xml:space="preserve"> supply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4ED8B7" w14:textId="77777777"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45A6A" w:rsidRPr="00BB0B79" w14:paraId="5D9E9D0B"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9B8E36" w14:textId="2966ADD6" w:rsidR="00D45A6A" w:rsidRPr="00BB0B79" w:rsidRDefault="008564F1"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5. Ventilator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AB6717" w14:textId="77777777"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45A6A" w:rsidRPr="00BB0B79" w14:paraId="009288D1"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FB97F9" w14:textId="77777777"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6. PEG</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01F14A" w14:textId="77777777"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45A6A" w:rsidRPr="00BB0B79" w14:paraId="7EDBA1B9"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9760BE" w14:textId="6A322C9A" w:rsidR="00D45A6A" w:rsidRPr="00BB0B79" w:rsidRDefault="00D45A6A" w:rsidP="006F37B2">
            <w:pPr>
              <w:spacing w:line="360" w:lineRule="auto"/>
              <w:rPr>
                <w:color w:val="000000"/>
                <w:szCs w:val="21"/>
              </w:rPr>
            </w:pPr>
            <w:r w:rsidRPr="00BB0B79">
              <w:rPr>
                <w:color w:val="000000"/>
                <w:szCs w:val="21"/>
              </w:rPr>
              <w:t xml:space="preserve">7. </w:t>
            </w:r>
            <w:r w:rsidR="008564F1" w:rsidRPr="008564F1">
              <w:rPr>
                <w:color w:val="000000"/>
                <w:szCs w:val="21"/>
              </w:rPr>
              <w:t>Nutritional pump</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670FF3" w14:textId="77777777"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45A6A" w:rsidRPr="00BB0B79" w14:paraId="5FAA1D1A"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D8207E" w14:textId="0DADD02B"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lastRenderedPageBreak/>
              <w:t xml:space="preserve">8. </w:t>
            </w:r>
            <w:r w:rsidR="008564F1">
              <w:rPr>
                <w:color w:val="000000"/>
                <w:szCs w:val="21"/>
              </w:rPr>
              <w:t>Wheelchair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6361C1" w14:textId="77777777"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45A6A" w:rsidRPr="00BB0B79" w14:paraId="64F34121"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2B4F2E" w14:textId="40C49E1F" w:rsidR="00D45A6A" w:rsidRPr="00BB0B79" w:rsidRDefault="008564F1"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9. Various aids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895E4B" w14:textId="77777777" w:rsidR="00D45A6A" w:rsidRPr="00BB0B79" w:rsidRDefault="00D45A6A"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14:paraId="26D59C79" w14:textId="77777777" w:rsidR="00D45A6A" w:rsidRDefault="00D45A6A" w:rsidP="006F37B2">
      <w:pPr>
        <w:spacing w:line="360" w:lineRule="auto"/>
        <w:rPr>
          <w:lang w:val="en-US"/>
        </w:rPr>
      </w:pPr>
    </w:p>
    <w:p w14:paraId="2E63E510" w14:textId="77777777" w:rsidR="009712FA" w:rsidRDefault="009712FA" w:rsidP="006F37B2">
      <w:pPr>
        <w:spacing w:line="360" w:lineRule="auto"/>
        <w:rPr>
          <w:lang w:val="en-US"/>
        </w:rPr>
      </w:pPr>
    </w:p>
    <w:p w14:paraId="6B2E6A28" w14:textId="77777777" w:rsidR="009712FA" w:rsidRDefault="009712FA" w:rsidP="006F37B2">
      <w:pPr>
        <w:spacing w:line="360" w:lineRule="auto"/>
        <w:rPr>
          <w:lang w:val="en-US"/>
        </w:rPr>
      </w:pPr>
    </w:p>
    <w:p w14:paraId="371CCFC9" w14:textId="0EE819BA" w:rsidR="009712FA" w:rsidRPr="009712FA"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9712FA">
        <w:rPr>
          <w:b/>
          <w:color w:val="000000"/>
          <w:szCs w:val="21"/>
          <w:lang w:val="en-US"/>
        </w:rPr>
        <w:t>10) Who</w:t>
      </w:r>
      <w:r w:rsidR="005B4657">
        <w:rPr>
          <w:b/>
          <w:color w:val="000000"/>
          <w:szCs w:val="21"/>
          <w:lang w:val="en-US"/>
        </w:rPr>
        <w:t>m</w:t>
      </w:r>
      <w:r w:rsidRPr="009712FA">
        <w:rPr>
          <w:b/>
          <w:color w:val="000000"/>
          <w:szCs w:val="21"/>
          <w:lang w:val="en-US"/>
        </w:rPr>
        <w:t xml:space="preserve"> </w:t>
      </w:r>
      <w:r w:rsidR="005B4657" w:rsidRPr="009712FA">
        <w:rPr>
          <w:b/>
          <w:color w:val="000000"/>
          <w:szCs w:val="21"/>
          <w:lang w:val="en-US"/>
        </w:rPr>
        <w:t xml:space="preserve">are </w:t>
      </w:r>
      <w:r w:rsidRPr="009712FA">
        <w:rPr>
          <w:b/>
          <w:color w:val="000000"/>
          <w:szCs w:val="21"/>
          <w:lang w:val="en-US"/>
        </w:rPr>
        <w:t xml:space="preserve">you supported by? </w:t>
      </w:r>
    </w:p>
    <w:tbl>
      <w:tblPr>
        <w:tblStyle w:val="Tabellenraster"/>
        <w:tblW w:w="0" w:type="auto"/>
        <w:tblLook w:val="00A0" w:firstRow="1" w:lastRow="0" w:firstColumn="1" w:lastColumn="0" w:noHBand="0" w:noVBand="0"/>
      </w:tblPr>
      <w:tblGrid>
        <w:gridCol w:w="4657"/>
        <w:gridCol w:w="4625"/>
      </w:tblGrid>
      <w:tr w:rsidR="009712FA" w:rsidRPr="00BB0B79" w14:paraId="59C9E07E"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5C2257" w14:textId="2B4577B2"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Pr>
                <w:color w:val="000000"/>
                <w:szCs w:val="21"/>
              </w:rPr>
              <w:t>Family doctor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9E5904" w14:textId="77777777"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9712FA" w:rsidRPr="00BB0B79" w14:paraId="7EB2EE8E"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B62D26" w14:textId="67BCD58A"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2. Nursing service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EEC972" w14:textId="77777777"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9712FA" w:rsidRPr="00BB0B79" w14:paraId="016FB934"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76BD1D" w14:textId="1E49EE8D"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3. Social Pediatric Center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41E15F" w14:textId="77777777"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9712FA" w:rsidRPr="00BB0B79" w14:paraId="269F610F"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20C281" w14:textId="5864B774"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4. Thera</w:t>
            </w:r>
            <w:r>
              <w:rPr>
                <w:color w:val="000000"/>
                <w:szCs w:val="21"/>
              </w:rPr>
              <w:t>pists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D294B3" w14:textId="77777777"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9712FA" w:rsidRPr="00BB0B79" w14:paraId="5E8BC527"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5B419C" w14:textId="367FFB41"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5. Health insurance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F0CA41" w14:textId="77777777"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9712FA" w:rsidRPr="00BB0B79" w14:paraId="16550D56"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174315" w14:textId="4A29A480"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6. Long-term care isurance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755545" w14:textId="77777777" w:rsidR="009712FA" w:rsidRPr="00BB0B79"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14:paraId="57ED6AD7" w14:textId="77777777" w:rsidR="009712FA"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14:paraId="307B085A" w14:textId="77777777" w:rsidR="007E23F2" w:rsidRPr="00BB0B79" w:rsidRDefault="007E23F2"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14:paraId="4A28A8B3" w14:textId="7CBD1DB0" w:rsidR="009712FA" w:rsidRPr="00BF4BEB"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BF4BEB">
        <w:rPr>
          <w:b/>
          <w:color w:val="000000"/>
          <w:szCs w:val="21"/>
          <w:lang w:val="en-US"/>
        </w:rPr>
        <w:t xml:space="preserve">11) How many hours a day </w:t>
      </w:r>
      <w:r w:rsidR="00A131C5">
        <w:rPr>
          <w:b/>
          <w:color w:val="000000"/>
          <w:szCs w:val="21"/>
          <w:lang w:val="en-US"/>
        </w:rPr>
        <w:t>(on average) do you get</w:t>
      </w:r>
      <w:r w:rsidRPr="00BF4BEB">
        <w:rPr>
          <w:b/>
          <w:color w:val="000000"/>
          <w:szCs w:val="21"/>
          <w:lang w:val="en-US"/>
        </w:rPr>
        <w:t xml:space="preserve"> help?</w:t>
      </w:r>
      <w:r w:rsidRPr="00BF4BEB">
        <w:rPr>
          <w:color w:val="000000"/>
          <w:szCs w:val="21"/>
          <w:lang w:val="en-US"/>
        </w:rPr>
        <w:tab/>
      </w:r>
    </w:p>
    <w:tbl>
      <w:tblPr>
        <w:tblStyle w:val="Tabellenraster"/>
        <w:tblW w:w="0" w:type="auto"/>
        <w:tblLook w:val="00A0" w:firstRow="1" w:lastRow="0" w:firstColumn="1" w:lastColumn="0" w:noHBand="0" w:noVBand="0"/>
      </w:tblPr>
      <w:tblGrid>
        <w:gridCol w:w="9282"/>
      </w:tblGrid>
      <w:tr w:rsidR="009712FA" w:rsidRPr="00BF524B" w14:paraId="72A8F398" w14:textId="77777777" w:rsidTr="009572F3">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CB8C4" w14:textId="77777777" w:rsidR="009712FA" w:rsidRPr="00BF4BEB" w:rsidRDefault="009712F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14:paraId="495759CC" w14:textId="77777777" w:rsidR="009712FA" w:rsidRDefault="009712FA" w:rsidP="006F37B2">
      <w:pPr>
        <w:spacing w:line="360" w:lineRule="auto"/>
        <w:rPr>
          <w:lang w:val="en-US"/>
        </w:rPr>
      </w:pPr>
    </w:p>
    <w:p w14:paraId="458303FE" w14:textId="77777777" w:rsidR="00BF4BEB" w:rsidRDefault="00BF4BEB" w:rsidP="006F37B2">
      <w:pPr>
        <w:spacing w:line="360" w:lineRule="auto"/>
        <w:rPr>
          <w:lang w:val="en-US"/>
        </w:rPr>
      </w:pPr>
    </w:p>
    <w:p w14:paraId="3866FE38" w14:textId="51B22EC4" w:rsidR="00BF4BEB" w:rsidRPr="00BF4BEB"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Pr>
          <w:b/>
          <w:color w:val="000000"/>
          <w:szCs w:val="21"/>
          <w:lang w:val="en-US"/>
        </w:rPr>
        <w:t>12) How many hours a</w:t>
      </w:r>
      <w:r w:rsidRPr="00BF4BEB">
        <w:rPr>
          <w:b/>
          <w:color w:val="000000"/>
          <w:szCs w:val="21"/>
          <w:lang w:val="en-US"/>
        </w:rPr>
        <w:t xml:space="preserve"> night </w:t>
      </w:r>
      <w:r w:rsidR="00A131C5">
        <w:rPr>
          <w:b/>
          <w:color w:val="000000"/>
          <w:szCs w:val="21"/>
          <w:lang w:val="en-US"/>
        </w:rPr>
        <w:t>(on average) do you get</w:t>
      </w:r>
      <w:r w:rsidRPr="00BF4BEB">
        <w:rPr>
          <w:b/>
          <w:color w:val="000000"/>
          <w:szCs w:val="21"/>
          <w:lang w:val="en-US"/>
        </w:rPr>
        <w:t xml:space="preserve"> help?</w:t>
      </w:r>
      <w:r w:rsidRPr="00BF4BEB">
        <w:rPr>
          <w:color w:val="000000"/>
          <w:szCs w:val="21"/>
          <w:lang w:val="en-US"/>
        </w:rPr>
        <w:tab/>
      </w:r>
      <w:r w:rsidRPr="00BF4BEB">
        <w:rPr>
          <w:color w:val="000000"/>
          <w:szCs w:val="21"/>
          <w:lang w:val="en-US"/>
        </w:rPr>
        <w:tab/>
      </w:r>
      <w:r w:rsidRPr="00BF4BEB">
        <w:rPr>
          <w:color w:val="000000"/>
          <w:szCs w:val="21"/>
          <w:lang w:val="en-US"/>
        </w:rPr>
        <w:tab/>
      </w:r>
      <w:r w:rsidRPr="00BF4BEB">
        <w:rPr>
          <w:color w:val="000000"/>
          <w:szCs w:val="21"/>
          <w:lang w:val="en-US"/>
        </w:rPr>
        <w:tab/>
      </w:r>
    </w:p>
    <w:tbl>
      <w:tblPr>
        <w:tblStyle w:val="Tabellenraster"/>
        <w:tblW w:w="0" w:type="auto"/>
        <w:tblLook w:val="00A0" w:firstRow="1" w:lastRow="0" w:firstColumn="1" w:lastColumn="0" w:noHBand="0" w:noVBand="0"/>
      </w:tblPr>
      <w:tblGrid>
        <w:gridCol w:w="9282"/>
      </w:tblGrid>
      <w:tr w:rsidR="00BF4BEB" w:rsidRPr="00BF524B" w14:paraId="6B46690F" w14:textId="77777777" w:rsidTr="009572F3">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337618" w14:textId="77777777" w:rsidR="00BF4BEB" w:rsidRPr="00BF4BEB"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14:paraId="07394556" w14:textId="77777777" w:rsidR="00BF4BEB"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14:paraId="7EC7DD3A" w14:textId="77777777" w:rsidR="0028482C" w:rsidRDefault="0028482C"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14:paraId="5F5B1BA7" w14:textId="77777777" w:rsidR="00EE56A5" w:rsidRPr="00BF4BEB" w:rsidRDefault="00EE56A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14:paraId="5FF25D48" w14:textId="77777777" w:rsidR="00A94391" w:rsidRDefault="00A9439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14:paraId="3B25A279" w14:textId="209F00A2" w:rsidR="00BF4BEB" w:rsidRPr="00BF4BEB"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BF4BEB">
        <w:rPr>
          <w:b/>
          <w:color w:val="000000"/>
          <w:szCs w:val="21"/>
          <w:lang w:val="en-US"/>
        </w:rPr>
        <w:t xml:space="preserve">13) How often therapists or doctors </w:t>
      </w:r>
      <w:r w:rsidR="00EE56A5">
        <w:rPr>
          <w:b/>
          <w:color w:val="000000"/>
          <w:szCs w:val="21"/>
          <w:lang w:val="en-US"/>
        </w:rPr>
        <w:t>visit you at</w:t>
      </w:r>
      <w:r w:rsidRPr="00BF4BEB">
        <w:rPr>
          <w:b/>
          <w:color w:val="000000"/>
          <w:szCs w:val="21"/>
          <w:lang w:val="en-US"/>
        </w:rPr>
        <w:t xml:space="preserve"> home?</w:t>
      </w:r>
    </w:p>
    <w:tbl>
      <w:tblPr>
        <w:tblStyle w:val="Tabellenraster"/>
        <w:tblW w:w="0" w:type="auto"/>
        <w:tblLook w:val="00A0" w:firstRow="1" w:lastRow="0" w:firstColumn="1" w:lastColumn="0" w:noHBand="0" w:noVBand="0"/>
      </w:tblPr>
      <w:tblGrid>
        <w:gridCol w:w="4643"/>
        <w:gridCol w:w="4639"/>
      </w:tblGrid>
      <w:tr w:rsidR="00BF4BEB" w:rsidRPr="00BF524B" w14:paraId="5EBB5400" w14:textId="77777777" w:rsidTr="00EE56A5">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D6D892" w14:textId="108E9D02" w:rsidR="00BF4BEB" w:rsidRPr="00EE56A5" w:rsidRDefault="00BF4BEB" w:rsidP="00EE56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t xml:space="preserve">1. </w:t>
            </w:r>
            <w:r w:rsidR="00EE56A5" w:rsidRPr="00EE56A5">
              <w:rPr>
                <w:color w:val="000000"/>
                <w:szCs w:val="21"/>
                <w:lang w:val="en-US"/>
              </w:rPr>
              <w:t>Every two weeks or less</w:t>
            </w:r>
          </w:p>
        </w:tc>
        <w:tc>
          <w:tcPr>
            <w:tcW w:w="46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3F2000" w14:textId="77777777" w:rsidR="00BF4BEB" w:rsidRPr="00EE56A5"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BF4BEB" w:rsidRPr="00EE56A5" w14:paraId="25B15E67" w14:textId="77777777" w:rsidTr="00EE56A5">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926016" w14:textId="04B837ED" w:rsidR="00BF4BEB" w:rsidRPr="00EE56A5" w:rsidRDefault="00EE56A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Pr>
                <w:color w:val="000000"/>
                <w:szCs w:val="21"/>
                <w:lang w:val="en-US"/>
              </w:rPr>
              <w:t xml:space="preserve">2. </w:t>
            </w:r>
            <w:r w:rsidRPr="00EE56A5">
              <w:rPr>
                <w:color w:val="000000"/>
                <w:szCs w:val="21"/>
                <w:lang w:val="en-US"/>
              </w:rPr>
              <w:t>Once a week</w:t>
            </w:r>
          </w:p>
        </w:tc>
        <w:tc>
          <w:tcPr>
            <w:tcW w:w="46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7D0EE6" w14:textId="77777777" w:rsidR="00BF4BEB" w:rsidRPr="00EE56A5"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EE56A5" w:rsidRPr="00BF524B" w14:paraId="13E4903E" w14:textId="77777777" w:rsidTr="00EE56A5">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7F6EE2" w14:textId="4A6D9117" w:rsidR="00EE56A5" w:rsidRPr="00EE56A5" w:rsidRDefault="00EE56A5" w:rsidP="00EE56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t>3. T</w:t>
            </w:r>
            <w:r>
              <w:rPr>
                <w:color w:val="000000"/>
                <w:szCs w:val="21"/>
                <w:lang w:val="en-US"/>
              </w:rPr>
              <w:t>wo to four</w:t>
            </w:r>
            <w:r w:rsidRPr="00EE56A5">
              <w:rPr>
                <w:color w:val="000000"/>
                <w:szCs w:val="21"/>
                <w:lang w:val="en-US"/>
              </w:rPr>
              <w:t xml:space="preserve"> time a week</w:t>
            </w:r>
          </w:p>
        </w:tc>
        <w:tc>
          <w:tcPr>
            <w:tcW w:w="46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CDA94B" w14:textId="77777777" w:rsidR="00EE56A5" w:rsidRPr="00EE56A5" w:rsidRDefault="00EE56A5"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EE56A5" w:rsidRPr="00BF524B" w14:paraId="7FE71E92" w14:textId="77777777" w:rsidTr="00EE56A5">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7E66E0" w14:textId="6863F539" w:rsidR="00EE56A5" w:rsidRPr="00EE56A5" w:rsidRDefault="00EE56A5" w:rsidP="00EE56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t>4. Five time a week</w:t>
            </w:r>
            <w:r>
              <w:rPr>
                <w:color w:val="000000"/>
                <w:szCs w:val="21"/>
                <w:lang w:val="en-US"/>
              </w:rPr>
              <w:t xml:space="preserve"> or more frequently</w:t>
            </w:r>
          </w:p>
        </w:tc>
        <w:tc>
          <w:tcPr>
            <w:tcW w:w="46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3D7CBD" w14:textId="6A909C7F" w:rsidR="00EE56A5" w:rsidRPr="00EE56A5" w:rsidRDefault="00EE56A5" w:rsidP="00EE56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14:paraId="608CC4EB" w14:textId="77777777" w:rsidR="00BF4BEB" w:rsidRPr="00EE56A5"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14:paraId="547EE3A5" w14:textId="77777777" w:rsidR="0028482C" w:rsidRPr="00EE56A5" w:rsidRDefault="0028482C"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14:paraId="136B4B35" w14:textId="4B4F4494" w:rsidR="00BF4BEB" w:rsidRPr="00857851" w:rsidRDefault="0085785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857851">
        <w:rPr>
          <w:b/>
          <w:color w:val="000000"/>
          <w:szCs w:val="21"/>
          <w:lang w:val="en-US"/>
        </w:rPr>
        <w:t>14) How often do medical emergencies occur</w:t>
      </w:r>
      <w:r w:rsidR="00BF4BEB" w:rsidRPr="00857851">
        <w:rPr>
          <w:b/>
          <w:color w:val="000000"/>
          <w:szCs w:val="21"/>
          <w:lang w:val="en-US"/>
        </w:rPr>
        <w:t>?</w:t>
      </w:r>
    </w:p>
    <w:tbl>
      <w:tblPr>
        <w:tblStyle w:val="Tabellenraster"/>
        <w:tblW w:w="0" w:type="auto"/>
        <w:tblLook w:val="00A0" w:firstRow="1" w:lastRow="0" w:firstColumn="1" w:lastColumn="0" w:noHBand="0" w:noVBand="0"/>
      </w:tblPr>
      <w:tblGrid>
        <w:gridCol w:w="4652"/>
        <w:gridCol w:w="4630"/>
      </w:tblGrid>
      <w:tr w:rsidR="00BF4BEB" w:rsidRPr="00EE56A5" w14:paraId="20B2D5E1"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30EFF2" w14:textId="5AE0656B" w:rsidR="00BF4BEB" w:rsidRPr="00EE56A5"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lastRenderedPageBreak/>
              <w:t xml:space="preserve">1. </w:t>
            </w:r>
            <w:r w:rsidR="00857851" w:rsidRPr="00EE56A5">
              <w:rPr>
                <w:color w:val="000000"/>
                <w:szCs w:val="21"/>
                <w:lang w:val="en-US"/>
              </w:rPr>
              <w:t xml:space="preserve">Once a week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71D986" w14:textId="77777777" w:rsidR="00BF4BEB" w:rsidRPr="00EE56A5"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BF4BEB" w:rsidRPr="00EE56A5" w14:paraId="2D12B6E1"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C3D74F" w14:textId="0BE3B92D" w:rsidR="00BF4BEB" w:rsidRPr="00EE56A5" w:rsidRDefault="00857851" w:rsidP="00EE56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t xml:space="preserve">2. </w:t>
            </w:r>
            <w:proofErr w:type="spellStart"/>
            <w:r w:rsidR="00EE56A5">
              <w:rPr>
                <w:color w:val="000000"/>
                <w:szCs w:val="21"/>
              </w:rPr>
              <w:t>Several</w:t>
            </w:r>
            <w:proofErr w:type="spellEnd"/>
            <w:r w:rsidR="00EE56A5">
              <w:rPr>
                <w:color w:val="000000"/>
                <w:szCs w:val="21"/>
              </w:rPr>
              <w:t xml:space="preserve"> </w:t>
            </w:r>
            <w:proofErr w:type="spellStart"/>
            <w:r w:rsidR="00EE56A5">
              <w:rPr>
                <w:color w:val="000000"/>
                <w:szCs w:val="21"/>
              </w:rPr>
              <w:t>times</w:t>
            </w:r>
            <w:proofErr w:type="spellEnd"/>
            <w:r w:rsidR="00EE56A5">
              <w:rPr>
                <w:color w:val="000000"/>
                <w:szCs w:val="21"/>
              </w:rPr>
              <w:t xml:space="preserve"> a </w:t>
            </w:r>
            <w:proofErr w:type="spellStart"/>
            <w:r w:rsidR="00EE56A5">
              <w:rPr>
                <w:color w:val="000000"/>
                <w:szCs w:val="21"/>
              </w:rPr>
              <w:t>year</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279882" w14:textId="3176D926" w:rsidR="00BF4BEB" w:rsidRPr="00EE56A5"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BF4BEB" w:rsidRPr="00BB0B79" w14:paraId="655F7FF7"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FE8EC2" w14:textId="377552C8" w:rsidR="00BF4BEB" w:rsidRPr="00BB0B79" w:rsidRDefault="00857851" w:rsidP="00EE56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w:t>
            </w:r>
            <w:r w:rsidR="00EE56A5" w:rsidRPr="00EE56A5">
              <w:rPr>
                <w:color w:val="000000"/>
                <w:szCs w:val="21"/>
                <w:lang w:val="en-US"/>
              </w:rPr>
              <w:t>Once a year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B78B15" w14:textId="77777777" w:rsidR="00BF4BEB" w:rsidRPr="00BB0B79"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BF4BEB" w:rsidRPr="00BF524B" w14:paraId="0AB6B801"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BD10AE" w14:textId="2AF5A38A" w:rsidR="00BF4BEB" w:rsidRPr="00EE56A5" w:rsidRDefault="0085785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t xml:space="preserve">4. Every </w:t>
            </w:r>
            <w:r w:rsidR="00EE56A5" w:rsidRPr="00EE56A5">
              <w:rPr>
                <w:color w:val="000000"/>
                <w:szCs w:val="21"/>
                <w:lang w:val="en-US"/>
              </w:rPr>
              <w:t xml:space="preserve"> two or </w:t>
            </w:r>
            <w:r w:rsidRPr="00EE56A5">
              <w:rPr>
                <w:color w:val="000000"/>
                <w:szCs w:val="21"/>
                <w:lang w:val="en-US"/>
              </w:rPr>
              <w:t xml:space="preserve">three years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35B6E8" w14:textId="77777777" w:rsidR="00BF4BEB" w:rsidRPr="00EE56A5"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14:paraId="1EBDAA0D" w14:textId="77777777" w:rsidR="00BF4BEB" w:rsidRPr="00EE56A5"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14:paraId="2DF2322C" w14:textId="77777777" w:rsidR="00680CD3"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14:paraId="6D31643A" w14:textId="751666CB" w:rsidR="00BF4BEB" w:rsidRPr="00FB00CE" w:rsidRDefault="00FB00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FB00CE">
        <w:rPr>
          <w:b/>
          <w:color w:val="000000"/>
          <w:szCs w:val="21"/>
          <w:lang w:val="en-US"/>
        </w:rPr>
        <w:t>15) How often do you have to go to external appointments</w:t>
      </w:r>
      <w:r w:rsidR="00BF4BEB" w:rsidRPr="00FB00CE">
        <w:rPr>
          <w:b/>
          <w:color w:val="000000"/>
          <w:szCs w:val="21"/>
          <w:lang w:val="en-US"/>
        </w:rPr>
        <w:t>?</w:t>
      </w:r>
    </w:p>
    <w:tbl>
      <w:tblPr>
        <w:tblStyle w:val="Tabellenraster"/>
        <w:tblW w:w="0" w:type="auto"/>
        <w:tblLook w:val="00A0" w:firstRow="1" w:lastRow="0" w:firstColumn="1" w:lastColumn="0" w:noHBand="0" w:noVBand="0"/>
      </w:tblPr>
      <w:tblGrid>
        <w:gridCol w:w="4651"/>
        <w:gridCol w:w="4631"/>
      </w:tblGrid>
      <w:tr w:rsidR="00BF4BEB" w:rsidRPr="00BF524B" w14:paraId="28CB61B9"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DEE50E" w14:textId="78D793ED" w:rsidR="00BF4BEB" w:rsidRPr="00EE56A5" w:rsidRDefault="00BF4BEB" w:rsidP="00EE56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t xml:space="preserve">1. </w:t>
            </w:r>
            <w:r w:rsidR="00EE56A5" w:rsidRPr="00EE56A5">
              <w:rPr>
                <w:color w:val="000000"/>
                <w:szCs w:val="21"/>
                <w:lang w:val="en-US"/>
              </w:rPr>
              <w:t>Two or three times a week</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0617C9" w14:textId="6CA5E413" w:rsidR="00BF4BEB" w:rsidRPr="00BF524B"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BF4BEB" w:rsidRPr="00BB0B79" w14:paraId="4C23B469"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70B8AC" w14:textId="332BAF5B" w:rsidR="00BF4BEB" w:rsidRPr="00BB0B79" w:rsidRDefault="00FB00CE" w:rsidP="00EE56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2. </w:t>
            </w:r>
            <w:proofErr w:type="spellStart"/>
            <w:r w:rsidR="00EE56A5">
              <w:rPr>
                <w:color w:val="000000"/>
                <w:szCs w:val="21"/>
              </w:rPr>
              <w:t>Once</w:t>
            </w:r>
            <w:proofErr w:type="spellEnd"/>
            <w:r w:rsidR="00EE56A5">
              <w:rPr>
                <w:color w:val="000000"/>
                <w:szCs w:val="21"/>
              </w:rPr>
              <w:t xml:space="preserve"> a </w:t>
            </w:r>
            <w:proofErr w:type="spellStart"/>
            <w:r w:rsidR="00EE56A5">
              <w:rPr>
                <w:color w:val="000000"/>
                <w:szCs w:val="21"/>
              </w:rPr>
              <w:t>week</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695662" w14:textId="77777777" w:rsidR="00BF4BEB" w:rsidRPr="00BB0B79"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BF4BEB" w:rsidRPr="00BB0B79" w14:paraId="2F1BD54E"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CCEC93" w14:textId="0C87C19D" w:rsidR="00BF4BEB" w:rsidRPr="00BB0B79" w:rsidRDefault="00FB00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Once a month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9C815F" w14:textId="77777777" w:rsidR="00BF4BEB" w:rsidRPr="00BB0B79"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BF4BEB" w:rsidRPr="00BF524B" w14:paraId="387BAB0D"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D2E93A" w14:textId="5C54AEAA" w:rsidR="00BF4BEB" w:rsidRPr="00EE56A5" w:rsidRDefault="00FB00CE" w:rsidP="00EE56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E56A5">
              <w:rPr>
                <w:color w:val="000000"/>
                <w:szCs w:val="21"/>
                <w:lang w:val="en-US"/>
              </w:rPr>
              <w:t xml:space="preserve">4. </w:t>
            </w:r>
            <w:r w:rsidR="00EE56A5" w:rsidRPr="00EE56A5">
              <w:rPr>
                <w:color w:val="000000"/>
                <w:szCs w:val="21"/>
                <w:lang w:val="en-US"/>
              </w:rPr>
              <w:t>A few times a</w:t>
            </w:r>
            <w:r w:rsidRPr="00EE56A5">
              <w:rPr>
                <w:color w:val="000000"/>
                <w:szCs w:val="21"/>
                <w:lang w:val="en-US"/>
              </w:rPr>
              <w:t xml:space="preserve"> year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4A3263" w14:textId="77777777" w:rsidR="00BF4BEB" w:rsidRPr="00EE56A5"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14:paraId="7B5DD634" w14:textId="77777777" w:rsidR="00BF4BEB" w:rsidRPr="00EE56A5" w:rsidRDefault="00BF4BE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14:paraId="12F70C1A" w14:textId="77777777" w:rsidR="00FB00CE" w:rsidRPr="00EE56A5" w:rsidRDefault="00FB00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14:paraId="1A4C5DDC" w14:textId="605B60B3" w:rsidR="00596381" w:rsidRPr="0059638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596381">
        <w:rPr>
          <w:b/>
          <w:color w:val="000000"/>
          <w:szCs w:val="21"/>
          <w:lang w:val="en-US"/>
        </w:rPr>
        <w:t>16) How often are hospital stays planned?</w:t>
      </w:r>
    </w:p>
    <w:tbl>
      <w:tblPr>
        <w:tblStyle w:val="Tabellenraster"/>
        <w:tblW w:w="0" w:type="auto"/>
        <w:tblLook w:val="00A0" w:firstRow="1" w:lastRow="0" w:firstColumn="1" w:lastColumn="0" w:noHBand="0" w:noVBand="0"/>
      </w:tblPr>
      <w:tblGrid>
        <w:gridCol w:w="4651"/>
        <w:gridCol w:w="4631"/>
      </w:tblGrid>
      <w:tr w:rsidR="00596381" w:rsidRPr="00BB0B79" w14:paraId="633460C5"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B97751" w14:textId="2B287DF8" w:rsidR="00596381" w:rsidRPr="00BB0B79"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Pr>
                <w:color w:val="000000"/>
                <w:szCs w:val="21"/>
              </w:rPr>
              <w:t>Once a month</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2359AF" w14:textId="77777777" w:rsidR="00596381" w:rsidRPr="00BB0B79"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596381" w:rsidRPr="00BB0B79" w14:paraId="6EBC2110"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71495E" w14:textId="31870E2F" w:rsidR="00596381" w:rsidRPr="00BB0B79" w:rsidRDefault="00596381" w:rsidP="00EE56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2. </w:t>
            </w:r>
            <w:proofErr w:type="spellStart"/>
            <w:r w:rsidR="00EE56A5">
              <w:rPr>
                <w:color w:val="000000"/>
                <w:szCs w:val="21"/>
              </w:rPr>
              <w:t>Twice</w:t>
            </w:r>
            <w:proofErr w:type="spellEnd"/>
            <w:r w:rsidR="00EE56A5">
              <w:rPr>
                <w:color w:val="000000"/>
                <w:szCs w:val="21"/>
              </w:rPr>
              <w:t xml:space="preserve"> a </w:t>
            </w:r>
            <w:proofErr w:type="spellStart"/>
            <w:r w:rsidR="00EE56A5">
              <w:rPr>
                <w:color w:val="000000"/>
                <w:szCs w:val="21"/>
              </w:rPr>
              <w:t>year</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189940" w14:textId="153D6D43" w:rsidR="00596381" w:rsidRPr="00BB0B79"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596381" w:rsidRPr="00BB0B79" w14:paraId="0F2A64CF"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4D438C" w14:textId="70956640" w:rsidR="00596381" w:rsidRPr="00BB0B79" w:rsidRDefault="00596381" w:rsidP="00EE56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w:t>
            </w:r>
            <w:proofErr w:type="spellStart"/>
            <w:r w:rsidR="00EE56A5">
              <w:rPr>
                <w:color w:val="000000"/>
                <w:szCs w:val="21"/>
              </w:rPr>
              <w:t>Once</w:t>
            </w:r>
            <w:proofErr w:type="spellEnd"/>
            <w:r w:rsidR="00EE56A5">
              <w:rPr>
                <w:color w:val="000000"/>
                <w:szCs w:val="21"/>
              </w:rPr>
              <w:t xml:space="preserve"> a </w:t>
            </w:r>
            <w:proofErr w:type="spellStart"/>
            <w:r w:rsidR="00EE56A5">
              <w:rPr>
                <w:color w:val="000000"/>
                <w:szCs w:val="21"/>
              </w:rPr>
              <w:t>year</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251885" w14:textId="77777777" w:rsidR="00596381" w:rsidRPr="00BB0B79"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596381" w:rsidRPr="00BB0B79" w14:paraId="234AA260"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6A1F68" w14:textId="1824D380" w:rsidR="00596381" w:rsidRPr="00BB0B79"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4. Every two years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43BA30" w14:textId="77777777" w:rsidR="00596381" w:rsidRPr="00BB0B79"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14:paraId="0143F5AD" w14:textId="77777777" w:rsidR="0059638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57D290C4" w14:textId="77777777" w:rsidR="0059638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6FF17BC1" w14:textId="77777777" w:rsidR="00A94391" w:rsidRDefault="00A9439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1E258AD5" w14:textId="77777777" w:rsidR="00A94391" w:rsidRPr="00BB0B79" w:rsidDel="0092281B" w:rsidRDefault="00A9439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27349530" w14:textId="1C666E37" w:rsidR="00596381" w:rsidRPr="0059638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596381">
        <w:rPr>
          <w:b/>
          <w:color w:val="000000"/>
          <w:szCs w:val="21"/>
          <w:lang w:val="en-US"/>
        </w:rPr>
        <w:t xml:space="preserve">17) How often </w:t>
      </w:r>
      <w:r w:rsidR="00A94391">
        <w:rPr>
          <w:b/>
          <w:color w:val="000000"/>
          <w:szCs w:val="21"/>
          <w:lang w:val="en-US"/>
        </w:rPr>
        <w:t>have surgical</w:t>
      </w:r>
      <w:r w:rsidRPr="00596381">
        <w:rPr>
          <w:b/>
          <w:color w:val="000000"/>
          <w:szCs w:val="21"/>
          <w:lang w:val="en-US"/>
        </w:rPr>
        <w:t xml:space="preserve"> operations </w:t>
      </w:r>
      <w:r w:rsidR="00A94391">
        <w:rPr>
          <w:b/>
          <w:color w:val="000000"/>
          <w:szCs w:val="21"/>
          <w:lang w:val="en-US"/>
        </w:rPr>
        <w:t>been necessary</w:t>
      </w:r>
      <w:r w:rsidRPr="00596381">
        <w:rPr>
          <w:b/>
          <w:color w:val="000000"/>
          <w:szCs w:val="21"/>
          <w:lang w:val="en-US"/>
        </w:rPr>
        <w:t>?</w:t>
      </w:r>
    </w:p>
    <w:tbl>
      <w:tblPr>
        <w:tblStyle w:val="Tabellenraster"/>
        <w:tblW w:w="0" w:type="auto"/>
        <w:tblLook w:val="00A0" w:firstRow="1" w:lastRow="0" w:firstColumn="1" w:lastColumn="0" w:noHBand="0" w:noVBand="0"/>
      </w:tblPr>
      <w:tblGrid>
        <w:gridCol w:w="4650"/>
        <w:gridCol w:w="4632"/>
      </w:tblGrid>
      <w:tr w:rsidR="00596381" w:rsidRPr="00BF524B" w14:paraId="7F14B585"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4C13C7" w14:textId="46EE5ED2" w:rsidR="00596381" w:rsidRPr="00A94391" w:rsidRDefault="00596381" w:rsidP="00A943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A94391">
              <w:rPr>
                <w:color w:val="000000"/>
                <w:szCs w:val="21"/>
                <w:lang w:val="en-US"/>
              </w:rPr>
              <w:t>1.</w:t>
            </w:r>
            <w:r w:rsidR="00A94391" w:rsidRPr="00A94391">
              <w:rPr>
                <w:color w:val="000000"/>
                <w:szCs w:val="21"/>
                <w:lang w:val="en-US"/>
              </w:rPr>
              <w:t xml:space="preserve"> Four times a year</w:t>
            </w:r>
            <w:r w:rsidR="00A94391">
              <w:rPr>
                <w:color w:val="000000"/>
                <w:szCs w:val="21"/>
                <w:lang w:val="en-US"/>
              </w:rPr>
              <w:t>,</w:t>
            </w:r>
            <w:r w:rsidR="00A94391" w:rsidRPr="00A94391">
              <w:rPr>
                <w:color w:val="000000"/>
                <w:szCs w:val="21"/>
                <w:lang w:val="en-US"/>
              </w:rPr>
              <w:t xml:space="preserve"> or more often</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9F8742" w14:textId="2ADB3ECF" w:rsidR="00596381" w:rsidRPr="00A9439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596381" w:rsidRPr="00A94391" w14:paraId="4D7D1346"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849CE6" w14:textId="0ED92692" w:rsidR="00596381" w:rsidRPr="00A94391" w:rsidRDefault="00596381" w:rsidP="00A943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A94391">
              <w:rPr>
                <w:color w:val="000000"/>
                <w:szCs w:val="21"/>
                <w:lang w:val="en-US"/>
              </w:rPr>
              <w:t xml:space="preserve">2. </w:t>
            </w:r>
            <w:r w:rsidR="00A94391" w:rsidRPr="00A94391">
              <w:rPr>
                <w:color w:val="000000"/>
                <w:szCs w:val="21"/>
                <w:lang w:val="en-US"/>
              </w:rPr>
              <w:t>Twice a year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84033C" w14:textId="77777777" w:rsidR="00596381" w:rsidRPr="00A9439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596381" w:rsidRPr="00A94391" w14:paraId="152B6FF0"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5955A5" w14:textId="3805675D" w:rsidR="00596381" w:rsidRPr="00A94391" w:rsidRDefault="00596381" w:rsidP="00A943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A94391">
              <w:rPr>
                <w:color w:val="000000"/>
                <w:szCs w:val="21"/>
                <w:lang w:val="en-US"/>
              </w:rPr>
              <w:t xml:space="preserve">3. </w:t>
            </w:r>
            <w:r w:rsidR="00A94391" w:rsidRPr="00A94391">
              <w:rPr>
                <w:color w:val="000000"/>
                <w:szCs w:val="21"/>
                <w:lang w:val="en-US"/>
              </w:rPr>
              <w:t>Once a year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378663" w14:textId="77777777" w:rsidR="00596381" w:rsidRPr="00A9439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596381" w:rsidRPr="00A94391" w14:paraId="383CD1B2"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721A36" w14:textId="0C0A9F0D" w:rsidR="00596381" w:rsidRPr="00A9439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A94391">
              <w:rPr>
                <w:color w:val="000000"/>
                <w:szCs w:val="21"/>
                <w:lang w:val="en-US"/>
              </w:rPr>
              <w:t xml:space="preserve">4. Every two years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646328" w14:textId="77777777" w:rsidR="00596381" w:rsidRPr="00A9439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14:paraId="10455D2D" w14:textId="77777777" w:rsidR="00596381" w:rsidRPr="00A9439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14:paraId="4408A30B" w14:textId="77777777" w:rsidR="00596381" w:rsidRPr="00A9439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14:paraId="50145413" w14:textId="2BBBF15D" w:rsidR="00596381" w:rsidRPr="00680CD3"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680CD3">
        <w:rPr>
          <w:b/>
          <w:color w:val="000000"/>
          <w:szCs w:val="21"/>
          <w:lang w:val="en-US"/>
        </w:rPr>
        <w:t xml:space="preserve">18) </w:t>
      </w:r>
      <w:r w:rsidR="00A94391">
        <w:rPr>
          <w:b/>
          <w:color w:val="000000"/>
          <w:szCs w:val="21"/>
          <w:lang w:val="en-US"/>
        </w:rPr>
        <w:t>Has</w:t>
      </w:r>
      <w:r w:rsidRPr="00680CD3">
        <w:rPr>
          <w:b/>
          <w:color w:val="000000"/>
          <w:szCs w:val="21"/>
          <w:lang w:val="en-US"/>
        </w:rPr>
        <w:t xml:space="preserve"> the affected child </w:t>
      </w:r>
      <w:r w:rsidR="00A94391">
        <w:rPr>
          <w:b/>
          <w:color w:val="000000"/>
          <w:szCs w:val="21"/>
          <w:lang w:val="en-US"/>
        </w:rPr>
        <w:t>visited</w:t>
      </w:r>
      <w:r w:rsidRPr="00680CD3">
        <w:rPr>
          <w:b/>
          <w:color w:val="000000"/>
          <w:szCs w:val="21"/>
          <w:lang w:val="en-US"/>
        </w:rPr>
        <w:t xml:space="preserve"> </w:t>
      </w:r>
      <w:proofErr w:type="spellStart"/>
      <w:r w:rsidRPr="00680CD3">
        <w:rPr>
          <w:b/>
          <w:color w:val="000000"/>
          <w:szCs w:val="21"/>
          <w:lang w:val="en-US"/>
        </w:rPr>
        <w:t>kindergarden</w:t>
      </w:r>
      <w:proofErr w:type="spellEnd"/>
      <w:r w:rsidRPr="00680CD3">
        <w:rPr>
          <w:b/>
          <w:color w:val="000000"/>
          <w:szCs w:val="21"/>
          <w:lang w:val="en-US"/>
        </w:rPr>
        <w:t xml:space="preserve"> or school</w:t>
      </w:r>
      <w:r w:rsidR="00A94391">
        <w:rPr>
          <w:b/>
          <w:color w:val="000000"/>
          <w:szCs w:val="21"/>
          <w:lang w:val="en-US"/>
        </w:rPr>
        <w:t xml:space="preserve"> any time</w:t>
      </w:r>
      <w:r w:rsidRPr="00680CD3">
        <w:rPr>
          <w:b/>
          <w:color w:val="000000"/>
          <w:szCs w:val="21"/>
          <w:lang w:val="en-US"/>
        </w:rPr>
        <w:t>?</w:t>
      </w:r>
    </w:p>
    <w:tbl>
      <w:tblPr>
        <w:tblStyle w:val="Tabellenraster"/>
        <w:tblW w:w="0" w:type="auto"/>
        <w:tblLook w:val="00A0" w:firstRow="1" w:lastRow="0" w:firstColumn="1" w:lastColumn="0" w:noHBand="0" w:noVBand="0"/>
      </w:tblPr>
      <w:tblGrid>
        <w:gridCol w:w="9282"/>
      </w:tblGrid>
      <w:tr w:rsidR="00596381" w:rsidRPr="00A94391" w14:paraId="5242E8B2" w14:textId="77777777" w:rsidTr="009572F3">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EA36BE" w14:textId="45EA372D" w:rsidR="00596381" w:rsidRPr="00A94391"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A94391">
              <w:rPr>
                <w:color w:val="000000"/>
                <w:szCs w:val="21"/>
                <w:lang w:val="en-US"/>
              </w:rPr>
              <w:t>1. Yes</w:t>
            </w:r>
          </w:p>
        </w:tc>
      </w:tr>
      <w:tr w:rsidR="00596381" w:rsidRPr="00BB0B79" w14:paraId="6A1EBD4F" w14:textId="77777777" w:rsidTr="009572F3">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E5CE0D" w14:textId="1AF984D5" w:rsidR="00596381" w:rsidRPr="00BB0B79"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A94391">
              <w:rPr>
                <w:color w:val="000000"/>
                <w:szCs w:val="21"/>
                <w:lang w:val="en-US"/>
              </w:rPr>
              <w:lastRenderedPageBreak/>
              <w:t>2</w:t>
            </w:r>
            <w:r w:rsidRPr="00BB0B79">
              <w:rPr>
                <w:color w:val="000000"/>
                <w:szCs w:val="21"/>
              </w:rPr>
              <w:t>. N</w:t>
            </w:r>
            <w:r>
              <w:rPr>
                <w:color w:val="000000"/>
                <w:szCs w:val="21"/>
              </w:rPr>
              <w:t>o</w:t>
            </w:r>
          </w:p>
        </w:tc>
      </w:tr>
    </w:tbl>
    <w:p w14:paraId="385171D1" w14:textId="77777777" w:rsidR="00596381" w:rsidRPr="00BB0B79" w:rsidRDefault="00596381"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14:paraId="4E3CFFC3" w14:textId="77777777" w:rsidR="00BF4BEB" w:rsidRPr="00BF4BEB" w:rsidRDefault="00BF4BEB" w:rsidP="006F37B2">
      <w:pPr>
        <w:spacing w:line="360" w:lineRule="auto"/>
      </w:pPr>
    </w:p>
    <w:p w14:paraId="134D938E" w14:textId="7437D154" w:rsidR="00680CD3" w:rsidRPr="00A94391"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680CD3">
        <w:rPr>
          <w:b/>
          <w:color w:val="000000"/>
          <w:szCs w:val="21"/>
          <w:lang w:val="en-US"/>
        </w:rPr>
        <w:t xml:space="preserve">19) Does the </w:t>
      </w:r>
      <w:r w:rsidR="00A94391">
        <w:rPr>
          <w:b/>
          <w:color w:val="000000"/>
          <w:szCs w:val="21"/>
          <w:lang w:val="en-US"/>
        </w:rPr>
        <w:t xml:space="preserve">healthy </w:t>
      </w:r>
      <w:r w:rsidRPr="00680CD3">
        <w:rPr>
          <w:b/>
          <w:color w:val="000000"/>
          <w:szCs w:val="21"/>
          <w:lang w:val="en-US"/>
        </w:rPr>
        <w:t>sibling</w:t>
      </w:r>
      <w:r w:rsidR="00A94391">
        <w:rPr>
          <w:b/>
          <w:color w:val="000000"/>
          <w:szCs w:val="21"/>
          <w:lang w:val="en-US"/>
        </w:rPr>
        <w:t xml:space="preserve"> of the UWS child</w:t>
      </w:r>
      <w:r w:rsidRPr="00680CD3">
        <w:rPr>
          <w:b/>
          <w:color w:val="000000"/>
          <w:szCs w:val="21"/>
          <w:lang w:val="en-US"/>
        </w:rPr>
        <w:t xml:space="preserve"> have </w:t>
      </w:r>
      <w:r w:rsidR="00A94391">
        <w:rPr>
          <w:b/>
          <w:color w:val="000000"/>
          <w:szCs w:val="21"/>
          <w:lang w:val="en-US"/>
        </w:rPr>
        <w:t>any problem</w:t>
      </w:r>
      <w:r w:rsidRPr="00680CD3">
        <w:rPr>
          <w:b/>
          <w:color w:val="000000"/>
          <w:szCs w:val="21"/>
          <w:lang w:val="en-US"/>
        </w:rPr>
        <w:t>?</w:t>
      </w:r>
      <w:r w:rsidRPr="00680CD3">
        <w:rPr>
          <w:i/>
          <w:color w:val="000000"/>
          <w:szCs w:val="21"/>
          <w:lang w:val="en-US"/>
        </w:rPr>
        <w:t xml:space="preserve"> </w:t>
      </w:r>
      <w:r w:rsidRPr="00A94391">
        <w:rPr>
          <w:i/>
          <w:color w:val="000000"/>
          <w:szCs w:val="21"/>
          <w:lang w:val="en-US"/>
        </w:rPr>
        <w:t xml:space="preserve">(Multiple </w:t>
      </w:r>
      <w:r w:rsidR="00A94391">
        <w:rPr>
          <w:i/>
          <w:color w:val="000000"/>
          <w:szCs w:val="21"/>
          <w:lang w:val="en-US"/>
        </w:rPr>
        <w:t>answers</w:t>
      </w:r>
      <w:r w:rsidRPr="00A94391">
        <w:rPr>
          <w:i/>
          <w:color w:val="000000"/>
          <w:szCs w:val="21"/>
          <w:lang w:val="en-US"/>
        </w:rPr>
        <w:t xml:space="preserve"> possible)</w:t>
      </w:r>
    </w:p>
    <w:tbl>
      <w:tblPr>
        <w:tblStyle w:val="Tabellenraster"/>
        <w:tblW w:w="0" w:type="auto"/>
        <w:tblLook w:val="00A0" w:firstRow="1" w:lastRow="0" w:firstColumn="1" w:lastColumn="0" w:noHBand="0" w:noVBand="0"/>
      </w:tblPr>
      <w:tblGrid>
        <w:gridCol w:w="4663"/>
        <w:gridCol w:w="4619"/>
      </w:tblGrid>
      <w:tr w:rsidR="00680CD3" w:rsidRPr="00BB0B79" w14:paraId="3862201B"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225D7E" w14:textId="25324610"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sidR="000D5B4E">
              <w:rPr>
                <w:color w:val="000000"/>
                <w:szCs w:val="21"/>
              </w:rPr>
              <w:t>None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697960" w14:textId="77777777"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2DB68C87"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76898C" w14:textId="61AED3A4" w:rsidR="00680CD3" w:rsidRPr="00BB0B79" w:rsidRDefault="000D5B4E"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2. </w:t>
            </w:r>
            <w:r w:rsidRPr="000D5B4E">
              <w:rPr>
                <w:color w:val="000000"/>
                <w:szCs w:val="21"/>
              </w:rPr>
              <w:t>Insomnia</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877C41" w14:textId="77777777"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21D52ED2"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39D263" w14:textId="27E56D1F"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3. </w:t>
            </w:r>
            <w:r w:rsidR="000D5B4E">
              <w:rPr>
                <w:color w:val="000000"/>
                <w:szCs w:val="21"/>
              </w:rPr>
              <w:t>Wetting</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48F468" w14:textId="77777777"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207A6318"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71FDA4" w14:textId="58D81A5E"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4. </w:t>
            </w:r>
            <w:r w:rsidR="000D5B4E">
              <w:rPr>
                <w:color w:val="000000"/>
                <w:szCs w:val="21"/>
              </w:rPr>
              <w:t>Fears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1C3DC4" w14:textId="77777777"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166720A8"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384FDC" w14:textId="257CEFAD"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5. Hy</w:t>
            </w:r>
            <w:r w:rsidR="000D5B4E">
              <w:rPr>
                <w:color w:val="000000"/>
                <w:szCs w:val="21"/>
              </w:rPr>
              <w:t>peractivity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5C70FC" w14:textId="77777777"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36490D7C"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5C8DD9" w14:textId="474A4AE1" w:rsidR="00680CD3" w:rsidRPr="00BB0B79" w:rsidRDefault="000D5B4E" w:rsidP="00A94391">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6. </w:t>
            </w:r>
            <w:proofErr w:type="spellStart"/>
            <w:r w:rsidR="00A94391">
              <w:rPr>
                <w:color w:val="000000"/>
                <w:szCs w:val="21"/>
              </w:rPr>
              <w:t>Rumination</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BA75E1" w14:textId="77777777"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5BD4EAB4"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97123C" w14:textId="10065948" w:rsidR="00680CD3" w:rsidRPr="00BB0B79" w:rsidRDefault="000D5B4E"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7. School problems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A34683" w14:textId="77777777"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3D6F0E32"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3CD070" w14:textId="0230C0DF" w:rsidR="00680CD3" w:rsidRPr="00BB0B79" w:rsidRDefault="000D5B4E" w:rsidP="00A94391">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8. </w:t>
            </w:r>
            <w:r w:rsidR="00A94391">
              <w:rPr>
                <w:color w:val="000000"/>
                <w:szCs w:val="21"/>
              </w:rPr>
              <w:t xml:space="preserve">Problems </w:t>
            </w:r>
            <w:proofErr w:type="spellStart"/>
            <w:r w:rsidR="00A94391">
              <w:rPr>
                <w:color w:val="000000"/>
                <w:szCs w:val="21"/>
              </w:rPr>
              <w:t>with</w:t>
            </w:r>
            <w:proofErr w:type="spellEnd"/>
            <w:r>
              <w:rPr>
                <w:color w:val="000000"/>
                <w:szCs w:val="21"/>
              </w:rPr>
              <w:t xml:space="preserve"> </w:t>
            </w:r>
            <w:proofErr w:type="spellStart"/>
            <w:r>
              <w:rPr>
                <w:color w:val="000000"/>
                <w:szCs w:val="21"/>
              </w:rPr>
              <w:t>friends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151262" w14:textId="77777777"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3BCDF69D"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8070C6" w14:textId="5224693C"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9. </w:t>
            </w:r>
            <w:r w:rsidR="000D5B4E">
              <w:rPr>
                <w:color w:val="000000"/>
                <w:szCs w:val="21"/>
              </w:rPr>
              <w:t>Others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734941" w14:textId="77777777" w:rsidR="00680CD3" w:rsidRPr="00BB0B79" w:rsidRDefault="00680CD3"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14:paraId="677AC11F" w14:textId="77777777" w:rsidR="00680CD3"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59E5F48B" w14:textId="77777777" w:rsidR="000D5B4E" w:rsidRPr="00BB0B79" w:rsidRDefault="000D5B4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6B4FA52A" w14:textId="74483C21" w:rsidR="00680CD3" w:rsidRPr="000D5B4E" w:rsidRDefault="000D5B4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0D5B4E">
        <w:rPr>
          <w:b/>
          <w:color w:val="000000"/>
          <w:szCs w:val="21"/>
          <w:lang w:val="en-US"/>
        </w:rPr>
        <w:t xml:space="preserve">20) Do you have </w:t>
      </w:r>
      <w:r w:rsidR="00A94391">
        <w:rPr>
          <w:b/>
          <w:color w:val="000000"/>
          <w:szCs w:val="21"/>
          <w:lang w:val="en-US"/>
        </w:rPr>
        <w:t>any problem</w:t>
      </w:r>
      <w:r w:rsidR="00680CD3" w:rsidRPr="000D5B4E">
        <w:rPr>
          <w:b/>
          <w:color w:val="000000"/>
          <w:szCs w:val="21"/>
          <w:lang w:val="en-US"/>
        </w:rPr>
        <w:t>?</w:t>
      </w:r>
      <w:r w:rsidR="00680CD3" w:rsidRPr="000D5B4E">
        <w:rPr>
          <w:i/>
          <w:color w:val="000000"/>
          <w:szCs w:val="21"/>
          <w:lang w:val="en-US"/>
        </w:rPr>
        <w:t xml:space="preserve"> (</w:t>
      </w:r>
      <w:r w:rsidRPr="000D5B4E">
        <w:rPr>
          <w:i/>
          <w:color w:val="000000"/>
          <w:szCs w:val="21"/>
          <w:lang w:val="en-US"/>
        </w:rPr>
        <w:t xml:space="preserve">Multiple </w:t>
      </w:r>
      <w:r w:rsidR="00A94391">
        <w:rPr>
          <w:i/>
          <w:color w:val="000000"/>
          <w:szCs w:val="21"/>
          <w:lang w:val="en-US"/>
        </w:rPr>
        <w:t>answers</w:t>
      </w:r>
      <w:r w:rsidRPr="000D5B4E">
        <w:rPr>
          <w:i/>
          <w:color w:val="000000"/>
          <w:szCs w:val="21"/>
          <w:lang w:val="en-US"/>
        </w:rPr>
        <w:t xml:space="preserve"> possible</w:t>
      </w:r>
      <w:r w:rsidR="00680CD3" w:rsidRPr="000D5B4E">
        <w:rPr>
          <w:i/>
          <w:color w:val="000000"/>
          <w:szCs w:val="21"/>
          <w:lang w:val="en-US"/>
        </w:rPr>
        <w:t>)</w:t>
      </w:r>
    </w:p>
    <w:tbl>
      <w:tblPr>
        <w:tblStyle w:val="Tabellenraster"/>
        <w:tblW w:w="0" w:type="auto"/>
        <w:tblLook w:val="00A0" w:firstRow="1" w:lastRow="0" w:firstColumn="1" w:lastColumn="0" w:noHBand="0" w:noVBand="0"/>
      </w:tblPr>
      <w:tblGrid>
        <w:gridCol w:w="4657"/>
        <w:gridCol w:w="4625"/>
      </w:tblGrid>
      <w:tr w:rsidR="00680CD3" w:rsidRPr="00BB0B79" w14:paraId="11326084"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803377" w14:textId="6FDAEEE4" w:rsidR="00680CD3" w:rsidRPr="00BB0B79"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sidR="000D5B4E">
              <w:rPr>
                <w:color w:val="000000"/>
                <w:szCs w:val="21"/>
              </w:rPr>
              <w:t>None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435C21" w14:textId="77777777" w:rsidR="00680CD3" w:rsidRPr="00BB0B79"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36ECE4A0"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D6B9D" w14:textId="65E051FE" w:rsidR="00680CD3" w:rsidRPr="00BB0B79" w:rsidRDefault="000D5B4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2. Insomnia</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0640B3" w14:textId="77777777" w:rsidR="00680CD3" w:rsidRPr="00BB0B79"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3A0AD5A2"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0BA08C" w14:textId="77777777" w:rsidR="00680CD3" w:rsidRPr="00BB0B79"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3. Stress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1AED35" w14:textId="77777777" w:rsidR="00680CD3" w:rsidRPr="00BB0B79"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1DD5F8F0"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2775A" w14:textId="435136D7" w:rsidR="00680CD3" w:rsidRPr="00BB0B79"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4. </w:t>
            </w:r>
            <w:r w:rsidR="000D5B4E">
              <w:rPr>
                <w:color w:val="000000"/>
                <w:szCs w:val="21"/>
              </w:rPr>
              <w:t>Fears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9986D1" w14:textId="77777777" w:rsidR="00680CD3" w:rsidRPr="00BB0B79"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B0B79" w14:paraId="74505AAB"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BBD027" w14:textId="0D7A94CF" w:rsidR="00680CD3" w:rsidRPr="00BB0B79" w:rsidRDefault="00680CD3" w:rsidP="008C755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5. </w:t>
            </w:r>
            <w:proofErr w:type="spellStart"/>
            <w:r w:rsidR="008C755B">
              <w:rPr>
                <w:color w:val="000000"/>
                <w:szCs w:val="21"/>
              </w:rPr>
              <w:t>Eating</w:t>
            </w:r>
            <w:proofErr w:type="spellEnd"/>
            <w:r w:rsidR="000D5B4E" w:rsidRPr="000D5B4E">
              <w:rPr>
                <w:color w:val="000000"/>
                <w:szCs w:val="21"/>
              </w:rPr>
              <w:t xml:space="preserve"> </w:t>
            </w:r>
            <w:proofErr w:type="spellStart"/>
            <w:r w:rsidR="000D5B4E" w:rsidRPr="000D5B4E">
              <w:rPr>
                <w:color w:val="000000"/>
                <w:szCs w:val="21"/>
              </w:rPr>
              <w:t>disorders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2D2E27" w14:textId="77777777" w:rsidR="00680CD3" w:rsidRPr="00BB0B79"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680CD3" w:rsidRPr="00BF524B" w14:paraId="73970F8B"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B33D6B" w14:textId="6B82C6C9" w:rsidR="00680CD3" w:rsidRPr="008C755B" w:rsidRDefault="00680CD3" w:rsidP="008C755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8C755B">
              <w:rPr>
                <w:color w:val="000000"/>
                <w:szCs w:val="21"/>
                <w:lang w:val="en-US"/>
              </w:rPr>
              <w:t xml:space="preserve">6. </w:t>
            </w:r>
            <w:r w:rsidR="008C755B" w:rsidRPr="008C755B">
              <w:rPr>
                <w:color w:val="000000"/>
                <w:szCs w:val="21"/>
                <w:lang w:val="en-US"/>
              </w:rPr>
              <w:t>Substance use for</w:t>
            </w:r>
            <w:r w:rsidR="00476D5E" w:rsidRPr="008C755B">
              <w:rPr>
                <w:color w:val="000000"/>
                <w:szCs w:val="21"/>
                <w:lang w:val="en-US"/>
              </w:rPr>
              <w:t xml:space="preserve"> plea</w:t>
            </w:r>
            <w:r w:rsidR="009A42CC" w:rsidRPr="008C755B">
              <w:rPr>
                <w:color w:val="000000"/>
                <w:szCs w:val="21"/>
                <w:lang w:val="en-US"/>
              </w:rPr>
              <w:t>sure</w:t>
            </w:r>
            <w:r w:rsidR="008C755B" w:rsidRPr="008C755B">
              <w:rPr>
                <w:color w:val="000000"/>
                <w:szCs w:val="21"/>
                <w:lang w:val="en-US"/>
              </w:rPr>
              <w:t xml:space="preserve"> / relaxation</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480FE7" w14:textId="77777777" w:rsidR="00680CD3" w:rsidRPr="008C755B"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680CD3" w:rsidRPr="00BB0B79" w14:paraId="455AE899"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3C46CE" w14:textId="20399CA9" w:rsidR="00680CD3" w:rsidRPr="00BB0B79"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7. </w:t>
            </w:r>
            <w:r w:rsidR="000D5B4E">
              <w:rPr>
                <w:color w:val="000000"/>
                <w:szCs w:val="21"/>
              </w:rPr>
              <w:t>Others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4F153" w14:textId="77777777" w:rsidR="00680CD3" w:rsidRPr="00BB0B79"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14:paraId="4B9A21B4" w14:textId="77777777" w:rsidR="00680CD3" w:rsidRDefault="00680CD3"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1D2634B8" w14:textId="77777777" w:rsidR="00D51F90" w:rsidRPr="00BB0B79" w:rsidRDefault="00D51F90"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085CC334" w14:textId="5A5B1B6B" w:rsidR="00D51F90" w:rsidRPr="003C2E6E" w:rsidRDefault="00253BD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sidRPr="003C2E6E">
        <w:rPr>
          <w:b/>
          <w:color w:val="000000"/>
          <w:szCs w:val="21"/>
          <w:lang w:val="en-US"/>
        </w:rPr>
        <w:lastRenderedPageBreak/>
        <w:t>21) Are you worried</w:t>
      </w:r>
      <w:r w:rsidR="008C755B">
        <w:rPr>
          <w:b/>
          <w:color w:val="000000"/>
          <w:szCs w:val="21"/>
          <w:lang w:val="en-US"/>
        </w:rPr>
        <w:t xml:space="preserve"> about the following problems</w:t>
      </w:r>
      <w:r w:rsidR="00D51F90" w:rsidRPr="003C2E6E">
        <w:rPr>
          <w:b/>
          <w:color w:val="000000"/>
          <w:szCs w:val="21"/>
          <w:lang w:val="en-US"/>
        </w:rPr>
        <w:t xml:space="preserve">? </w:t>
      </w:r>
      <w:r w:rsidR="003C2E6E" w:rsidRPr="000D5B4E">
        <w:rPr>
          <w:i/>
          <w:color w:val="000000"/>
          <w:szCs w:val="21"/>
          <w:lang w:val="en-US"/>
        </w:rPr>
        <w:t xml:space="preserve">(Multiple </w:t>
      </w:r>
      <w:r w:rsidR="008C755B">
        <w:rPr>
          <w:i/>
          <w:color w:val="000000"/>
          <w:szCs w:val="21"/>
          <w:lang w:val="en-US"/>
        </w:rPr>
        <w:t>answers</w:t>
      </w:r>
      <w:r w:rsidR="003C2E6E" w:rsidRPr="000D5B4E">
        <w:rPr>
          <w:i/>
          <w:color w:val="000000"/>
          <w:szCs w:val="21"/>
          <w:lang w:val="en-US"/>
        </w:rPr>
        <w:t xml:space="preserve"> possible)</w:t>
      </w:r>
    </w:p>
    <w:tbl>
      <w:tblPr>
        <w:tblStyle w:val="Tabellenraster"/>
        <w:tblW w:w="0" w:type="auto"/>
        <w:tblLook w:val="00A0" w:firstRow="1" w:lastRow="0" w:firstColumn="1" w:lastColumn="0" w:noHBand="0" w:noVBand="0"/>
      </w:tblPr>
      <w:tblGrid>
        <w:gridCol w:w="4657"/>
        <w:gridCol w:w="4625"/>
      </w:tblGrid>
      <w:tr w:rsidR="00D51F90" w:rsidRPr="00BB0B79" w14:paraId="1FC16267"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B9579D" w14:textId="01479D23"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sidR="003C2E6E">
              <w:rPr>
                <w:color w:val="000000"/>
                <w:szCs w:val="21"/>
              </w:rPr>
              <w:t>None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6304F2"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51F90" w:rsidRPr="00BB0B79" w14:paraId="3880DC39"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E8BC85" w14:textId="43FEAA2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2. </w:t>
            </w:r>
            <w:r w:rsidR="003C2E6E">
              <w:rPr>
                <w:color w:val="000000"/>
                <w:szCs w:val="21"/>
              </w:rPr>
              <w:t>Ioneliness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950F82"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51F90" w:rsidRPr="00BB0B79" w14:paraId="3631B27A"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8D430F" w14:textId="40DB89FC" w:rsidR="00D51F90" w:rsidRPr="00BB0B79" w:rsidRDefault="00D51F90" w:rsidP="008C755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3. Fina</w:t>
            </w:r>
            <w:r w:rsidR="003C2E6E">
              <w:rPr>
                <w:color w:val="000000"/>
                <w:szCs w:val="21"/>
              </w:rPr>
              <w:t xml:space="preserve">ncial </w:t>
            </w:r>
            <w:proofErr w:type="spellStart"/>
            <w:r w:rsidR="008C755B">
              <w:rPr>
                <w:color w:val="000000"/>
                <w:szCs w:val="21"/>
              </w:rPr>
              <w:t>issues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5273CF"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51F90" w:rsidRPr="00BB0B79" w14:paraId="24974B75"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98C9D7" w14:textId="356A777E" w:rsidR="00D51F90" w:rsidRPr="00BB0B79" w:rsidRDefault="00D51F90" w:rsidP="008C755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4. </w:t>
            </w:r>
            <w:proofErr w:type="spellStart"/>
            <w:r w:rsidR="008C755B">
              <w:rPr>
                <w:color w:val="000000"/>
                <w:szCs w:val="21"/>
              </w:rPr>
              <w:t>Inner</w:t>
            </w:r>
            <w:proofErr w:type="spellEnd"/>
            <w:r w:rsidR="008C755B">
              <w:rPr>
                <w:color w:val="000000"/>
                <w:szCs w:val="21"/>
              </w:rPr>
              <w:t xml:space="preserve"> </w:t>
            </w:r>
            <w:proofErr w:type="spellStart"/>
            <w:r w:rsidR="008C755B">
              <w:rPr>
                <w:color w:val="000000"/>
                <w:szCs w:val="21"/>
              </w:rPr>
              <w:t>conflict</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83F694"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51F90" w:rsidRPr="00BB0B79" w14:paraId="583AF8DC"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368A1D" w14:textId="6261FE07" w:rsidR="00D51F90" w:rsidRPr="00BB0B79" w:rsidRDefault="003C2E6E"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5. Problems in the workplace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5D66BB"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51F90" w:rsidRPr="00BB0B79" w14:paraId="4366EE7A"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6A0376" w14:textId="7FB18D43" w:rsidR="00D51F90" w:rsidRPr="00BB0B79" w:rsidRDefault="003C2E6E" w:rsidP="008C755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6. </w:t>
            </w:r>
            <w:r w:rsidR="008C755B">
              <w:rPr>
                <w:color w:val="000000"/>
                <w:szCs w:val="21"/>
              </w:rPr>
              <w:t xml:space="preserve">Lack </w:t>
            </w:r>
            <w:proofErr w:type="spellStart"/>
            <w:r w:rsidR="008C755B">
              <w:rPr>
                <w:color w:val="000000"/>
                <w:szCs w:val="21"/>
              </w:rPr>
              <w:t>of</w:t>
            </w:r>
            <w:proofErr w:type="spellEnd"/>
            <w:r>
              <w:rPr>
                <w:color w:val="000000"/>
                <w:szCs w:val="21"/>
              </w:rPr>
              <w:t xml:space="preserve"> </w:t>
            </w:r>
            <w:proofErr w:type="spellStart"/>
            <w:r>
              <w:rPr>
                <w:color w:val="000000"/>
                <w:szCs w:val="21"/>
              </w:rPr>
              <w:t>free</w:t>
            </w:r>
            <w:proofErr w:type="spellEnd"/>
            <w:r>
              <w:rPr>
                <w:color w:val="000000"/>
                <w:szCs w:val="21"/>
              </w:rPr>
              <w:t xml:space="preserve"> time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13A328"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51F90" w:rsidRPr="00BB0B79" w14:paraId="22A23771"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D799F5" w14:textId="6954939E" w:rsidR="00D51F90" w:rsidRPr="00BB0B79" w:rsidRDefault="003C2E6E" w:rsidP="008C755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7. </w:t>
            </w:r>
            <w:r w:rsidR="008C755B">
              <w:rPr>
                <w:color w:val="000000"/>
                <w:szCs w:val="21"/>
              </w:rPr>
              <w:t xml:space="preserve">Lack </w:t>
            </w:r>
            <w:proofErr w:type="spellStart"/>
            <w:r w:rsidR="008C755B">
              <w:rPr>
                <w:color w:val="000000"/>
                <w:szCs w:val="21"/>
              </w:rPr>
              <w:t>of</w:t>
            </w:r>
            <w:proofErr w:type="spellEnd"/>
            <w:r w:rsidR="008C755B">
              <w:rPr>
                <w:color w:val="000000"/>
                <w:szCs w:val="21"/>
              </w:rPr>
              <w:t xml:space="preserve"> </w:t>
            </w:r>
            <w:r>
              <w:rPr>
                <w:color w:val="000000"/>
                <w:szCs w:val="21"/>
              </w:rPr>
              <w:t xml:space="preserve"> </w:t>
            </w:r>
            <w:proofErr w:type="spellStart"/>
            <w:r>
              <w:rPr>
                <w:color w:val="000000"/>
                <w:szCs w:val="21"/>
              </w:rPr>
              <w:t>hobbies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3A2B77"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14:paraId="4435C144" w14:textId="77777777" w:rsidR="00D51F90" w:rsidRDefault="00D51F90"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4B7ABE5E" w14:textId="77777777" w:rsidR="00D51F90" w:rsidRPr="00BB0B79" w:rsidRDefault="00D51F90"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40BAD9AA" w14:textId="3605784E" w:rsidR="00D51F90" w:rsidRPr="003C2E6E" w:rsidRDefault="003C2E6E"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Pr>
          <w:b/>
          <w:color w:val="000000"/>
          <w:szCs w:val="21"/>
          <w:lang w:val="en-US"/>
        </w:rPr>
        <w:t>22) What do you want</w:t>
      </w:r>
      <w:r w:rsidR="00D51F90" w:rsidRPr="003C2E6E">
        <w:rPr>
          <w:b/>
          <w:color w:val="000000"/>
          <w:szCs w:val="21"/>
          <w:lang w:val="en-US"/>
        </w:rPr>
        <w:t xml:space="preserve">? </w:t>
      </w:r>
      <w:r w:rsidRPr="000D5B4E">
        <w:rPr>
          <w:i/>
          <w:color w:val="000000"/>
          <w:szCs w:val="21"/>
          <w:lang w:val="en-US"/>
        </w:rPr>
        <w:t xml:space="preserve">(Multiple </w:t>
      </w:r>
      <w:r w:rsidR="008C755B">
        <w:rPr>
          <w:i/>
          <w:color w:val="000000"/>
          <w:szCs w:val="21"/>
          <w:lang w:val="en-US"/>
        </w:rPr>
        <w:t>answers</w:t>
      </w:r>
      <w:r w:rsidRPr="000D5B4E">
        <w:rPr>
          <w:i/>
          <w:color w:val="000000"/>
          <w:szCs w:val="21"/>
          <w:lang w:val="en-US"/>
        </w:rPr>
        <w:t xml:space="preserve"> possible)</w:t>
      </w:r>
    </w:p>
    <w:tbl>
      <w:tblPr>
        <w:tblStyle w:val="Tabellenraster"/>
        <w:tblW w:w="0" w:type="auto"/>
        <w:tblLook w:val="00A0" w:firstRow="1" w:lastRow="0" w:firstColumn="1" w:lastColumn="0" w:noHBand="0" w:noVBand="0"/>
      </w:tblPr>
      <w:tblGrid>
        <w:gridCol w:w="4665"/>
        <w:gridCol w:w="4617"/>
      </w:tblGrid>
      <w:tr w:rsidR="00D51F90" w:rsidRPr="00BB0B79" w14:paraId="33B383BD"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3D2B85" w14:textId="68201D33"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1. Priva</w:t>
            </w:r>
            <w:r w:rsidR="003C2E6E">
              <w:rPr>
                <w:color w:val="000000"/>
                <w:szCs w:val="21"/>
              </w:rPr>
              <w:t xml:space="preserve">cy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BB6236"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51F90" w:rsidRPr="00BF524B" w14:paraId="375D1800"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D1C680" w14:textId="1209B948" w:rsidR="00D51F90" w:rsidRPr="008C755B" w:rsidRDefault="00D51F90" w:rsidP="008C755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8C755B">
              <w:rPr>
                <w:color w:val="000000"/>
                <w:szCs w:val="21"/>
                <w:lang w:val="en-US"/>
              </w:rPr>
              <w:t xml:space="preserve">2. </w:t>
            </w:r>
            <w:r w:rsidR="008C755B" w:rsidRPr="008C755B">
              <w:rPr>
                <w:color w:val="000000"/>
                <w:szCs w:val="21"/>
                <w:lang w:val="en-US"/>
              </w:rPr>
              <w:t>More time for</w:t>
            </w:r>
            <w:r w:rsidR="003C2E6E" w:rsidRPr="008C755B">
              <w:rPr>
                <w:color w:val="000000"/>
                <w:szCs w:val="21"/>
                <w:lang w:val="en-US"/>
              </w:rPr>
              <w:t xml:space="preserve"> family life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B8D1FF" w14:textId="77777777" w:rsidR="00D51F90" w:rsidRPr="008C755B"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D51F90" w:rsidRPr="00BB0B79" w14:paraId="3260D0A7"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6E954A" w14:textId="605DA802" w:rsidR="00D51F90" w:rsidRPr="00BB0B79" w:rsidRDefault="003038F7"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Less staff turnover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61F0D3"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51F90" w:rsidRPr="00BB0B79" w14:paraId="739B4CA2"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317634" w14:textId="5144168D" w:rsidR="00D51F90" w:rsidRPr="00BB0B79" w:rsidRDefault="003038F7" w:rsidP="008C755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4. </w:t>
            </w:r>
            <w:proofErr w:type="spellStart"/>
            <w:r w:rsidR="008C755B">
              <w:rPr>
                <w:color w:val="000000"/>
                <w:szCs w:val="21"/>
              </w:rPr>
              <w:t>To</w:t>
            </w:r>
            <w:proofErr w:type="spellEnd"/>
            <w:r w:rsidR="008C755B">
              <w:rPr>
                <w:color w:val="000000"/>
                <w:szCs w:val="21"/>
              </w:rPr>
              <w:t xml:space="preserve"> </w:t>
            </w:r>
            <w:proofErr w:type="spellStart"/>
            <w:r w:rsidR="008C755B">
              <w:rPr>
                <w:color w:val="000000"/>
                <w:szCs w:val="21"/>
              </w:rPr>
              <w:t>b</w:t>
            </w:r>
            <w:r>
              <w:rPr>
                <w:color w:val="000000"/>
                <w:szCs w:val="21"/>
              </w:rPr>
              <w:t>e</w:t>
            </w:r>
            <w:proofErr w:type="spellEnd"/>
            <w:r>
              <w:rPr>
                <w:color w:val="000000"/>
                <w:szCs w:val="21"/>
              </w:rPr>
              <w:t xml:space="preserve"> </w:t>
            </w:r>
            <w:proofErr w:type="spellStart"/>
            <w:r>
              <w:rPr>
                <w:color w:val="000000"/>
                <w:szCs w:val="21"/>
              </w:rPr>
              <w:t>taken</w:t>
            </w:r>
            <w:proofErr w:type="spellEnd"/>
            <w:r>
              <w:rPr>
                <w:color w:val="000000"/>
                <w:szCs w:val="21"/>
              </w:rPr>
              <w:t xml:space="preserve"> </w:t>
            </w:r>
            <w:proofErr w:type="spellStart"/>
            <w:r>
              <w:rPr>
                <w:color w:val="000000"/>
                <w:szCs w:val="21"/>
              </w:rPr>
              <w:t>seriously</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907312"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51F90" w:rsidRPr="00BB0B79" w14:paraId="0D787240"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D7CD8D" w14:textId="3F189FC9"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5. Thera</w:t>
            </w:r>
            <w:r w:rsidR="003038F7">
              <w:rPr>
                <w:color w:val="000000"/>
                <w:szCs w:val="21"/>
              </w:rPr>
              <w:t>py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F566E0"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51F90" w:rsidRPr="00BB0B79" w14:paraId="01D66ED2"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C3B0AE" w14:textId="7305518D" w:rsidR="00D51F90" w:rsidRPr="00BB0B79" w:rsidRDefault="003038F7"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6. Financial relief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5DDC3A"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D51F90" w:rsidRPr="00BB0B79" w14:paraId="761CD741"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662849" w14:textId="61B6FEF2" w:rsidR="00D51F90" w:rsidRPr="00BB0B79" w:rsidRDefault="003038F7"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7. Administrative relief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2442A0" w14:textId="77777777" w:rsidR="00D51F90" w:rsidRPr="00BB0B79" w:rsidRDefault="00D51F90"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14:paraId="491705FD" w14:textId="77777777" w:rsidR="00680CD3" w:rsidRDefault="00680CD3" w:rsidP="006F37B2">
      <w:pPr>
        <w:spacing w:line="360" w:lineRule="auto"/>
      </w:pPr>
    </w:p>
    <w:p w14:paraId="30C4C952" w14:textId="77777777" w:rsidR="00C0483F" w:rsidRPr="00BB0B79"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086C264F" w14:textId="33944656" w:rsidR="00C0483F" w:rsidRPr="00C0483F" w:rsidRDefault="00C0483F"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sidRPr="00C0483F">
        <w:rPr>
          <w:b/>
          <w:color w:val="000000"/>
          <w:szCs w:val="21"/>
          <w:lang w:val="en-US"/>
        </w:rPr>
        <w:t>23) What is positive about your care</w:t>
      </w:r>
      <w:r w:rsidR="008C755B">
        <w:rPr>
          <w:b/>
          <w:color w:val="000000"/>
          <w:szCs w:val="21"/>
          <w:lang w:val="en-US"/>
        </w:rPr>
        <w:t>giver</w:t>
      </w:r>
      <w:r w:rsidRPr="00C0483F">
        <w:rPr>
          <w:b/>
          <w:color w:val="000000"/>
          <w:szCs w:val="21"/>
          <w:lang w:val="en-US"/>
        </w:rPr>
        <w:t xml:space="preserve"> situation? </w:t>
      </w:r>
      <w:r w:rsidRPr="000D5B4E">
        <w:rPr>
          <w:i/>
          <w:color w:val="000000"/>
          <w:szCs w:val="21"/>
          <w:lang w:val="en-US"/>
        </w:rPr>
        <w:t xml:space="preserve">(Multiple </w:t>
      </w:r>
      <w:r w:rsidR="008C755B">
        <w:rPr>
          <w:i/>
          <w:color w:val="000000"/>
          <w:szCs w:val="21"/>
          <w:lang w:val="en-US"/>
        </w:rPr>
        <w:t>answers</w:t>
      </w:r>
      <w:r w:rsidRPr="000D5B4E">
        <w:rPr>
          <w:i/>
          <w:color w:val="000000"/>
          <w:szCs w:val="21"/>
          <w:lang w:val="en-US"/>
        </w:rPr>
        <w:t xml:space="preserve"> possible)</w:t>
      </w:r>
    </w:p>
    <w:tbl>
      <w:tblPr>
        <w:tblStyle w:val="Tabellenraster"/>
        <w:tblW w:w="0" w:type="auto"/>
        <w:tblLook w:val="00A0" w:firstRow="1" w:lastRow="0" w:firstColumn="1" w:lastColumn="0" w:noHBand="0" w:noVBand="0"/>
      </w:tblPr>
      <w:tblGrid>
        <w:gridCol w:w="5211"/>
        <w:gridCol w:w="2652"/>
      </w:tblGrid>
      <w:tr w:rsidR="00C0483F" w:rsidRPr="00BB0B79" w14:paraId="227D1876" w14:textId="77777777" w:rsidTr="00C05A44">
        <w:tc>
          <w:tcPr>
            <w:tcW w:w="52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065E2C" w14:textId="512AAE0B" w:rsidR="00C0483F" w:rsidRPr="00BB0B79" w:rsidRDefault="00C0483F"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1. Time relief</w:t>
            </w:r>
          </w:p>
        </w:tc>
        <w:tc>
          <w:tcPr>
            <w:tcW w:w="26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577DAC" w14:textId="77777777" w:rsidR="00C0483F" w:rsidRPr="00BB0B79" w:rsidRDefault="00C0483F"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C0483F" w:rsidRPr="00EE56A5" w14:paraId="5F878B2E" w14:textId="77777777" w:rsidTr="00C05A44">
        <w:tc>
          <w:tcPr>
            <w:tcW w:w="52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202CB4" w14:textId="4491C426" w:rsidR="00C0483F" w:rsidRPr="00C0483F" w:rsidRDefault="008C755B"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Pr>
                <w:color w:val="000000"/>
                <w:szCs w:val="21"/>
                <w:lang w:val="en-US"/>
              </w:rPr>
              <w:t>2. N</w:t>
            </w:r>
            <w:r w:rsidR="00C0483F" w:rsidRPr="00C0483F">
              <w:rPr>
                <w:color w:val="000000"/>
                <w:szCs w:val="21"/>
                <w:lang w:val="en-US"/>
              </w:rPr>
              <w:t>ormal everyday life</w:t>
            </w:r>
          </w:p>
        </w:tc>
        <w:tc>
          <w:tcPr>
            <w:tcW w:w="26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5FB3F4" w14:textId="77777777" w:rsidR="00C0483F" w:rsidRPr="00C0483F" w:rsidRDefault="00C0483F"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C0483F" w:rsidRPr="00BF524B" w14:paraId="3C1B008D" w14:textId="77777777" w:rsidTr="00C05A44">
        <w:tc>
          <w:tcPr>
            <w:tcW w:w="52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F340FF" w14:textId="41E368C3" w:rsidR="00C0483F" w:rsidRPr="008C755B" w:rsidRDefault="00C0483F" w:rsidP="00C05A44">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8C755B">
              <w:rPr>
                <w:color w:val="000000"/>
                <w:szCs w:val="21"/>
                <w:lang w:val="en-US"/>
              </w:rPr>
              <w:t xml:space="preserve">3. Support through </w:t>
            </w:r>
            <w:r w:rsidR="00C05A44">
              <w:rPr>
                <w:color w:val="000000"/>
                <w:szCs w:val="21"/>
                <w:lang w:val="en-US"/>
              </w:rPr>
              <w:t>conversations with others</w:t>
            </w:r>
          </w:p>
        </w:tc>
        <w:tc>
          <w:tcPr>
            <w:tcW w:w="26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1155F3" w14:textId="77777777" w:rsidR="00C0483F" w:rsidRPr="008C755B" w:rsidRDefault="00C0483F"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C0483F" w:rsidRPr="00BF524B" w14:paraId="6DF5824F" w14:textId="77777777" w:rsidTr="00C05A44">
        <w:tc>
          <w:tcPr>
            <w:tcW w:w="52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F100AE" w14:textId="23339185" w:rsidR="00C0483F" w:rsidRPr="00C0483F" w:rsidRDefault="00C0483F" w:rsidP="00C05A44">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C0483F">
              <w:rPr>
                <w:color w:val="000000"/>
                <w:szCs w:val="21"/>
                <w:lang w:val="en-US"/>
              </w:rPr>
              <w:t xml:space="preserve">4. </w:t>
            </w:r>
            <w:r w:rsidR="00C05A44">
              <w:rPr>
                <w:color w:val="000000"/>
                <w:szCs w:val="21"/>
                <w:lang w:val="en-US"/>
              </w:rPr>
              <w:t xml:space="preserve">Trust that the child is well </w:t>
            </w:r>
            <w:r w:rsidRPr="00C0483F">
              <w:rPr>
                <w:color w:val="000000"/>
                <w:szCs w:val="21"/>
                <w:lang w:val="en-US"/>
              </w:rPr>
              <w:t>care</w:t>
            </w:r>
            <w:r w:rsidR="00C05A44">
              <w:rPr>
                <w:color w:val="000000"/>
                <w:szCs w:val="21"/>
                <w:lang w:val="en-US"/>
              </w:rPr>
              <w:t>d for</w:t>
            </w:r>
          </w:p>
        </w:tc>
        <w:tc>
          <w:tcPr>
            <w:tcW w:w="26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B3FCC9" w14:textId="77777777" w:rsidR="00C0483F" w:rsidRPr="00C0483F" w:rsidRDefault="00C0483F"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C0483F" w:rsidRPr="008C755B" w14:paraId="2CF60D14" w14:textId="77777777" w:rsidTr="00C05A44">
        <w:tc>
          <w:tcPr>
            <w:tcW w:w="52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9501FD" w14:textId="2D58BABF" w:rsidR="00C0483F" w:rsidRPr="008C755B" w:rsidRDefault="006B3A66" w:rsidP="00C05A44">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8C755B">
              <w:rPr>
                <w:color w:val="000000"/>
                <w:szCs w:val="21"/>
                <w:lang w:val="en-US"/>
              </w:rPr>
              <w:t xml:space="preserve">5. </w:t>
            </w:r>
            <w:r w:rsidR="00C05A44">
              <w:rPr>
                <w:color w:val="000000"/>
                <w:szCs w:val="21"/>
                <w:lang w:val="en-US"/>
              </w:rPr>
              <w:t>Contacts</w:t>
            </w:r>
            <w:r w:rsidRPr="008C755B">
              <w:rPr>
                <w:color w:val="000000"/>
                <w:szCs w:val="21"/>
                <w:lang w:val="en-US"/>
              </w:rPr>
              <w:t xml:space="preserve"> with qualified </w:t>
            </w:r>
            <w:r w:rsidR="00C05A44">
              <w:rPr>
                <w:color w:val="000000"/>
                <w:szCs w:val="21"/>
                <w:lang w:val="en-US"/>
              </w:rPr>
              <w:t>experts</w:t>
            </w:r>
          </w:p>
        </w:tc>
        <w:tc>
          <w:tcPr>
            <w:tcW w:w="26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7A3954" w14:textId="77777777" w:rsidR="00C0483F" w:rsidRPr="008C755B" w:rsidRDefault="00C0483F"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C0483F" w:rsidRPr="00BB0B79" w14:paraId="65968CC1" w14:textId="77777777" w:rsidTr="00C05A44">
        <w:tc>
          <w:tcPr>
            <w:tcW w:w="52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608FA1" w14:textId="6A48045F" w:rsidR="00C0483F" w:rsidRPr="00BB0B79" w:rsidRDefault="006B3A66" w:rsidP="00C05A44">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8C755B">
              <w:rPr>
                <w:color w:val="000000"/>
                <w:szCs w:val="21"/>
                <w:lang w:val="en-US"/>
              </w:rPr>
              <w:t xml:space="preserve">6. </w:t>
            </w:r>
            <w:r w:rsidR="00C05A44">
              <w:rPr>
                <w:color w:val="000000"/>
                <w:szCs w:val="21"/>
                <w:lang w:val="en-US"/>
              </w:rPr>
              <w:t>Enough room</w:t>
            </w:r>
            <w:r w:rsidRPr="008C755B">
              <w:rPr>
                <w:color w:val="000000"/>
                <w:szCs w:val="21"/>
                <w:lang w:val="en-US"/>
              </w:rPr>
              <w:t xml:space="preserve"> for </w:t>
            </w:r>
            <w:proofErr w:type="spellStart"/>
            <w:r w:rsidRPr="006B3A66">
              <w:rPr>
                <w:color w:val="000000"/>
                <w:szCs w:val="21"/>
              </w:rPr>
              <w:t>hobbies</w:t>
            </w:r>
            <w:proofErr w:type="spellEnd"/>
          </w:p>
        </w:tc>
        <w:tc>
          <w:tcPr>
            <w:tcW w:w="26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730BBF" w14:textId="77777777" w:rsidR="00C0483F" w:rsidRPr="00BB0B79" w:rsidRDefault="00C0483F" w:rsidP="006F37B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14:paraId="6F882C23" w14:textId="77777777" w:rsidR="00C0483F"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14:paraId="3C220AE5" w14:textId="77777777" w:rsidR="008C755B" w:rsidRDefault="008C755B"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14:paraId="3DDF55E1" w14:textId="77777777" w:rsidR="00AF6F9A" w:rsidRDefault="00AF6F9A"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14:paraId="0C61FA54" w14:textId="57C8655F" w:rsidR="00C0483F" w:rsidRPr="007E23F2"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sidRPr="007E23F2">
        <w:rPr>
          <w:b/>
          <w:color w:val="000000"/>
          <w:szCs w:val="21"/>
          <w:lang w:val="en-US"/>
        </w:rPr>
        <w:t xml:space="preserve">24) </w:t>
      </w:r>
      <w:r w:rsidR="00C05A44">
        <w:rPr>
          <w:b/>
          <w:color w:val="000000"/>
          <w:szCs w:val="21"/>
          <w:lang w:val="en-US"/>
        </w:rPr>
        <w:t>What</w:t>
      </w:r>
      <w:r w:rsidR="007E23F2" w:rsidRPr="007E23F2">
        <w:rPr>
          <w:b/>
          <w:color w:val="000000"/>
          <w:szCs w:val="21"/>
          <w:lang w:val="en-US"/>
        </w:rPr>
        <w:t xml:space="preserve"> did you </w:t>
      </w:r>
      <w:r w:rsidR="007E23F2">
        <w:rPr>
          <w:b/>
          <w:color w:val="000000"/>
          <w:szCs w:val="21"/>
          <w:lang w:val="en-US"/>
        </w:rPr>
        <w:t>feel</w:t>
      </w:r>
      <w:r w:rsidR="00AF6F9A">
        <w:rPr>
          <w:b/>
          <w:color w:val="000000"/>
          <w:szCs w:val="21"/>
          <w:lang w:val="en-US"/>
        </w:rPr>
        <w:t xml:space="preserve"> and/or do</w:t>
      </w:r>
      <w:r w:rsidR="007E23F2">
        <w:rPr>
          <w:b/>
          <w:color w:val="000000"/>
          <w:szCs w:val="21"/>
          <w:lang w:val="en-US"/>
        </w:rPr>
        <w:t xml:space="preserve"> immediately after </w:t>
      </w:r>
      <w:r w:rsidR="00C05A44">
        <w:rPr>
          <w:b/>
          <w:color w:val="000000"/>
          <w:szCs w:val="21"/>
          <w:lang w:val="en-US"/>
        </w:rPr>
        <w:t>the trigger event had</w:t>
      </w:r>
      <w:r w:rsidR="007E23F2">
        <w:rPr>
          <w:b/>
          <w:color w:val="000000"/>
          <w:szCs w:val="21"/>
          <w:lang w:val="en-US"/>
        </w:rPr>
        <w:t xml:space="preserve"> happened to your child</w:t>
      </w:r>
      <w:r w:rsidRPr="007E23F2">
        <w:rPr>
          <w:b/>
          <w:color w:val="000000"/>
          <w:szCs w:val="21"/>
          <w:lang w:val="en-US"/>
        </w:rPr>
        <w:t xml:space="preserve">? </w:t>
      </w:r>
      <w:r w:rsidRPr="000D5B4E">
        <w:rPr>
          <w:i/>
          <w:color w:val="000000"/>
          <w:szCs w:val="21"/>
          <w:lang w:val="en-US"/>
        </w:rPr>
        <w:t xml:space="preserve">(Multiple </w:t>
      </w:r>
      <w:r w:rsidR="00C05A44">
        <w:rPr>
          <w:i/>
          <w:color w:val="000000"/>
          <w:szCs w:val="21"/>
          <w:lang w:val="en-US"/>
        </w:rPr>
        <w:t>answers</w:t>
      </w:r>
      <w:r w:rsidRPr="000D5B4E">
        <w:rPr>
          <w:i/>
          <w:color w:val="000000"/>
          <w:szCs w:val="21"/>
          <w:lang w:val="en-US"/>
        </w:rPr>
        <w:t xml:space="preserve"> possible)</w:t>
      </w:r>
    </w:p>
    <w:tbl>
      <w:tblPr>
        <w:tblStyle w:val="Tabellenraster"/>
        <w:tblW w:w="0" w:type="auto"/>
        <w:tblLook w:val="00A0" w:firstRow="1" w:lastRow="0" w:firstColumn="1" w:lastColumn="0" w:noHBand="0" w:noVBand="0"/>
      </w:tblPr>
      <w:tblGrid>
        <w:gridCol w:w="4503"/>
        <w:gridCol w:w="3586"/>
      </w:tblGrid>
      <w:tr w:rsidR="00C0483F" w:rsidRPr="00BB0B79" w14:paraId="5F744E6F" w14:textId="77777777" w:rsidTr="00AF32E7">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CD262F" w14:textId="2DD505E4" w:rsidR="00C0483F" w:rsidRPr="00BB0B79"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lastRenderedPageBreak/>
              <w:t xml:space="preserve">1. </w:t>
            </w:r>
            <w:proofErr w:type="spellStart"/>
            <w:r w:rsidRPr="00BB0B79">
              <w:rPr>
                <w:color w:val="000000"/>
                <w:szCs w:val="21"/>
              </w:rPr>
              <w:t>H</w:t>
            </w:r>
            <w:r w:rsidR="007E23F2">
              <w:rPr>
                <w:color w:val="000000"/>
                <w:szCs w:val="21"/>
              </w:rPr>
              <w:t>elpless</w:t>
            </w:r>
            <w:r w:rsidR="00AF6F9A">
              <w:rPr>
                <w:color w:val="000000"/>
                <w:szCs w:val="21"/>
              </w:rPr>
              <w:t>ness</w:t>
            </w:r>
            <w:proofErr w:type="spellEnd"/>
            <w:r w:rsidR="007E23F2">
              <w:rPr>
                <w:color w:val="000000"/>
                <w:szCs w:val="21"/>
              </w:rPr>
              <w:t xml:space="preserve"> </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3E9F5B" w14:textId="77777777" w:rsidR="00C0483F" w:rsidRPr="00BB0B79"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C0483F" w:rsidRPr="00BB0B79" w14:paraId="77C4F26D" w14:textId="77777777" w:rsidTr="00AF32E7">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1D324" w14:textId="09574953" w:rsidR="00C0483F" w:rsidRPr="00BB0B79" w:rsidRDefault="00C0483F" w:rsidP="00AF6F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2. </w:t>
            </w:r>
            <w:r w:rsidR="00AF6F9A">
              <w:rPr>
                <w:color w:val="000000"/>
                <w:szCs w:val="21"/>
              </w:rPr>
              <w:t>Loss</w:t>
            </w:r>
            <w:r w:rsidR="007E23F2" w:rsidRPr="007E23F2">
              <w:rPr>
                <w:color w:val="000000"/>
                <w:szCs w:val="21"/>
              </w:rPr>
              <w:t xml:space="preserve"> </w:t>
            </w:r>
            <w:proofErr w:type="spellStart"/>
            <w:r w:rsidR="007E23F2" w:rsidRPr="007E23F2">
              <w:rPr>
                <w:color w:val="000000"/>
                <w:szCs w:val="21"/>
              </w:rPr>
              <w:t>of</w:t>
            </w:r>
            <w:proofErr w:type="spellEnd"/>
            <w:r w:rsidR="007E23F2" w:rsidRPr="007E23F2">
              <w:rPr>
                <w:color w:val="000000"/>
                <w:szCs w:val="21"/>
              </w:rPr>
              <w:t xml:space="preserve"> power</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3DC53F" w14:textId="77777777" w:rsidR="00C0483F" w:rsidRPr="00BB0B79"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C0483F" w:rsidRPr="00BF524B" w14:paraId="3252A38B" w14:textId="77777777" w:rsidTr="00AF32E7">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95390E" w14:textId="22B6B268" w:rsidR="00C0483F" w:rsidRPr="007E23F2"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7E23F2">
              <w:rPr>
                <w:color w:val="000000"/>
                <w:szCs w:val="21"/>
                <w:lang w:val="en-US"/>
              </w:rPr>
              <w:t xml:space="preserve">3. </w:t>
            </w:r>
            <w:r w:rsidR="007E23F2" w:rsidRPr="007E23F2">
              <w:rPr>
                <w:color w:val="000000"/>
                <w:szCs w:val="21"/>
                <w:lang w:val="en-US"/>
              </w:rPr>
              <w:t>The floor was torn away from me</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AB8DC" w14:textId="77777777" w:rsidR="00C0483F" w:rsidRPr="007E23F2"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C0483F" w:rsidRPr="00BB0B79" w14:paraId="6465E394" w14:textId="77777777" w:rsidTr="00AF32E7">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58DA3F" w14:textId="6ECB98CB" w:rsidR="00C0483F" w:rsidRPr="00BB0B79" w:rsidRDefault="00C0483F" w:rsidP="00AF6F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4. </w:t>
            </w:r>
            <w:proofErr w:type="spellStart"/>
            <w:r w:rsidR="007E23F2">
              <w:rPr>
                <w:color w:val="000000"/>
                <w:szCs w:val="21"/>
              </w:rPr>
              <w:t>Anxi</w:t>
            </w:r>
            <w:r w:rsidR="00AF6F9A">
              <w:rPr>
                <w:color w:val="000000"/>
                <w:szCs w:val="21"/>
              </w:rPr>
              <w:t>ety</w:t>
            </w:r>
            <w:proofErr w:type="spellEnd"/>
            <w:r w:rsidR="007E23F2">
              <w:rPr>
                <w:color w:val="000000"/>
                <w:szCs w:val="21"/>
              </w:rPr>
              <w:t xml:space="preserve"> </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B9790F" w14:textId="77777777" w:rsidR="00C0483F" w:rsidRPr="00BB0B79"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C0483F" w:rsidRPr="00BF524B" w14:paraId="6E68BF77" w14:textId="77777777" w:rsidTr="00AF32E7">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D88845" w14:textId="3FDBEB1C" w:rsidR="00C0483F" w:rsidRPr="007E23F2"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7E23F2">
              <w:rPr>
                <w:color w:val="000000"/>
                <w:szCs w:val="21"/>
                <w:lang w:val="en-US"/>
              </w:rPr>
              <w:t xml:space="preserve">5. </w:t>
            </w:r>
            <w:r w:rsidR="007E23F2" w:rsidRPr="007E23F2">
              <w:rPr>
                <w:color w:val="000000"/>
                <w:szCs w:val="21"/>
                <w:lang w:val="en-US"/>
              </w:rPr>
              <w:t>I didn't feel anything anymore</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F0A14D" w14:textId="77777777" w:rsidR="00C0483F" w:rsidRPr="007E23F2"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C0483F" w:rsidRPr="00BF524B" w14:paraId="3DA7954D" w14:textId="77777777" w:rsidTr="00AF32E7">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8636C9" w14:textId="150EE028" w:rsidR="00C0483F" w:rsidRPr="007E23F2"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7E23F2">
              <w:rPr>
                <w:color w:val="000000"/>
                <w:szCs w:val="21"/>
                <w:lang w:val="en-US"/>
              </w:rPr>
              <w:t xml:space="preserve">6. </w:t>
            </w:r>
            <w:r w:rsidR="007E23F2" w:rsidRPr="007E23F2">
              <w:rPr>
                <w:color w:val="000000"/>
                <w:szCs w:val="21"/>
                <w:lang w:val="en-US"/>
              </w:rPr>
              <w:t>I didn't know what to do next</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F08EEB" w14:textId="77777777" w:rsidR="00C0483F" w:rsidRPr="007E23F2"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C0483F" w:rsidRPr="00BF524B" w14:paraId="4A58CF31" w14:textId="77777777" w:rsidTr="00AF32E7">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179332" w14:textId="1151BFE2" w:rsidR="00C0483F" w:rsidRPr="007E23F2" w:rsidRDefault="00C0483F" w:rsidP="006F37B2">
            <w:pPr>
              <w:spacing w:line="360" w:lineRule="auto"/>
              <w:rPr>
                <w:color w:val="000000"/>
                <w:szCs w:val="21"/>
                <w:lang w:val="en-US"/>
              </w:rPr>
            </w:pPr>
            <w:r w:rsidRPr="007E23F2">
              <w:rPr>
                <w:color w:val="000000"/>
                <w:szCs w:val="21"/>
                <w:lang w:val="en-US"/>
              </w:rPr>
              <w:t xml:space="preserve">7. </w:t>
            </w:r>
            <w:r w:rsidR="007E23F2" w:rsidRPr="007E23F2">
              <w:rPr>
                <w:color w:val="000000"/>
                <w:szCs w:val="21"/>
                <w:lang w:val="en-US"/>
              </w:rPr>
              <w:t>I had to be strong for my family</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76D867" w14:textId="77777777" w:rsidR="00C0483F" w:rsidRPr="007E23F2"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C0483F" w:rsidRPr="00EE56A5" w14:paraId="67BCD79A" w14:textId="77777777" w:rsidTr="00AF32E7">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117A98" w14:textId="599840E2" w:rsidR="00C0483F" w:rsidRPr="00955622" w:rsidRDefault="00C0483F" w:rsidP="00AF6F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955622">
              <w:rPr>
                <w:color w:val="000000"/>
                <w:szCs w:val="21"/>
                <w:lang w:val="en-US"/>
              </w:rPr>
              <w:t xml:space="preserve">8. </w:t>
            </w:r>
            <w:r w:rsidR="00AF6F9A">
              <w:rPr>
                <w:color w:val="000000"/>
                <w:szCs w:val="21"/>
                <w:lang w:val="en-US"/>
              </w:rPr>
              <w:t>Need of expert knowledge</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98F35B" w14:textId="77777777" w:rsidR="00C0483F" w:rsidRPr="00955622"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C0483F" w:rsidRPr="00BF524B" w14:paraId="77E1246B" w14:textId="77777777" w:rsidTr="00AF32E7">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A81E37" w14:textId="5342AD2B" w:rsidR="00C0483F" w:rsidRPr="00955622" w:rsidRDefault="00C0483F" w:rsidP="00AF6F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955622">
              <w:rPr>
                <w:color w:val="000000"/>
                <w:szCs w:val="21"/>
                <w:lang w:val="en-US"/>
              </w:rPr>
              <w:t xml:space="preserve">9. </w:t>
            </w:r>
            <w:r w:rsidR="00AF6F9A">
              <w:rPr>
                <w:color w:val="000000"/>
                <w:szCs w:val="21"/>
                <w:lang w:val="en-US"/>
              </w:rPr>
              <w:t xml:space="preserve">Need to </w:t>
            </w:r>
            <w:r w:rsidR="00955622" w:rsidRPr="00955622">
              <w:rPr>
                <w:color w:val="000000"/>
                <w:szCs w:val="21"/>
                <w:lang w:val="en-US"/>
              </w:rPr>
              <w:t>be well educated and instructed</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9BF3B5" w14:textId="77777777" w:rsidR="00C0483F" w:rsidRPr="00955622"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C0483F" w:rsidRPr="00BF524B" w14:paraId="2D423212" w14:textId="77777777" w:rsidTr="00AF32E7">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3F0985" w14:textId="199A33C0" w:rsidR="00C0483F" w:rsidRPr="00AF32E7" w:rsidRDefault="003F02A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AF32E7">
              <w:rPr>
                <w:color w:val="000000"/>
                <w:szCs w:val="21"/>
                <w:lang w:val="en-US"/>
              </w:rPr>
              <w:t>10. I was given</w:t>
            </w:r>
            <w:r w:rsidR="00955622" w:rsidRPr="00AF32E7">
              <w:rPr>
                <w:color w:val="000000"/>
                <w:szCs w:val="21"/>
                <w:lang w:val="en-US"/>
              </w:rPr>
              <w:t xml:space="preserve"> pastoral care</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5CF57A" w14:textId="77777777" w:rsidR="00C0483F" w:rsidRPr="00AF32E7" w:rsidRDefault="00C0483F"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AF32E7" w:rsidRPr="00BB0B79" w14:paraId="4611E545" w14:textId="77777777" w:rsidTr="00AF32E7">
        <w:tblPrEx>
          <w:tblLook w:val="04A0" w:firstRow="1" w:lastRow="0" w:firstColumn="1" w:lastColumn="0" w:noHBand="0" w:noVBand="1"/>
        </w:tblPrEx>
        <w:tc>
          <w:tcPr>
            <w:tcW w:w="4503" w:type="dxa"/>
          </w:tcPr>
          <w:p w14:paraId="603E2153" w14:textId="63FDAA8A" w:rsidR="00AF32E7" w:rsidRPr="00BB0B79" w:rsidRDefault="00AF32E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11. I</w:t>
            </w:r>
            <w:r>
              <w:rPr>
                <w:color w:val="000000"/>
                <w:szCs w:val="21"/>
              </w:rPr>
              <w:t xml:space="preserve"> </w:t>
            </w:r>
            <w:proofErr w:type="spellStart"/>
            <w:r w:rsidR="00AF6F9A">
              <w:rPr>
                <w:color w:val="000000"/>
                <w:szCs w:val="21"/>
              </w:rPr>
              <w:t>continued</w:t>
            </w:r>
            <w:proofErr w:type="spellEnd"/>
            <w:r w:rsidR="00AF6F9A">
              <w:rPr>
                <w:color w:val="000000"/>
                <w:szCs w:val="21"/>
              </w:rPr>
              <w:t xml:space="preserve"> </w:t>
            </w:r>
            <w:proofErr w:type="spellStart"/>
            <w:r w:rsidR="00AF6F9A">
              <w:rPr>
                <w:color w:val="000000"/>
                <w:szCs w:val="21"/>
              </w:rPr>
              <w:t>to</w:t>
            </w:r>
            <w:proofErr w:type="spellEnd"/>
            <w:r w:rsidR="00AF6F9A">
              <w:rPr>
                <w:color w:val="000000"/>
                <w:szCs w:val="21"/>
              </w:rPr>
              <w:t xml:space="preserve"> </w:t>
            </w:r>
            <w:proofErr w:type="spellStart"/>
            <w:r w:rsidR="00AF6F9A">
              <w:rPr>
                <w:color w:val="000000"/>
                <w:szCs w:val="21"/>
              </w:rPr>
              <w:t>work</w:t>
            </w:r>
            <w:proofErr w:type="spellEnd"/>
            <w:r>
              <w:rPr>
                <w:color w:val="000000"/>
                <w:szCs w:val="21"/>
              </w:rPr>
              <w:t xml:space="preserve"> </w:t>
            </w:r>
          </w:p>
        </w:tc>
        <w:tc>
          <w:tcPr>
            <w:tcW w:w="3586" w:type="dxa"/>
          </w:tcPr>
          <w:p w14:paraId="4A915FB8" w14:textId="77777777" w:rsidR="00AF32E7" w:rsidRPr="00BB0B79" w:rsidRDefault="00AF32E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AF32E7" w:rsidRPr="00BB0B79" w14:paraId="2E9515D6" w14:textId="77777777" w:rsidTr="00AF32E7">
        <w:tblPrEx>
          <w:tblLook w:val="04A0" w:firstRow="1" w:lastRow="0" w:firstColumn="1" w:lastColumn="0" w:noHBand="0" w:noVBand="1"/>
        </w:tblPrEx>
        <w:tc>
          <w:tcPr>
            <w:tcW w:w="4503" w:type="dxa"/>
          </w:tcPr>
          <w:p w14:paraId="37955039" w14:textId="15846D6A" w:rsidR="00AF32E7" w:rsidRPr="00BB0B79" w:rsidRDefault="00AF32E7" w:rsidP="00AF6F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12. I</w:t>
            </w:r>
            <w:r>
              <w:rPr>
                <w:color w:val="000000"/>
                <w:szCs w:val="21"/>
              </w:rPr>
              <w:t xml:space="preserve"> </w:t>
            </w:r>
            <w:proofErr w:type="spellStart"/>
            <w:r>
              <w:rPr>
                <w:color w:val="000000"/>
                <w:szCs w:val="21"/>
              </w:rPr>
              <w:t>started</w:t>
            </w:r>
            <w:proofErr w:type="spellEnd"/>
            <w:r>
              <w:rPr>
                <w:color w:val="000000"/>
                <w:szCs w:val="21"/>
              </w:rPr>
              <w:t xml:space="preserve"> </w:t>
            </w:r>
            <w:proofErr w:type="spellStart"/>
            <w:r>
              <w:rPr>
                <w:color w:val="000000"/>
                <w:szCs w:val="21"/>
              </w:rPr>
              <w:t>therapy</w:t>
            </w:r>
            <w:proofErr w:type="spellEnd"/>
            <w:r>
              <w:rPr>
                <w:color w:val="000000"/>
                <w:szCs w:val="21"/>
              </w:rPr>
              <w:t xml:space="preserve"> </w:t>
            </w:r>
          </w:p>
        </w:tc>
        <w:tc>
          <w:tcPr>
            <w:tcW w:w="3586" w:type="dxa"/>
          </w:tcPr>
          <w:p w14:paraId="76337179" w14:textId="77777777" w:rsidR="00AF32E7" w:rsidRPr="00BB0B79" w:rsidRDefault="00AF32E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AF32E7" w:rsidRPr="00BF524B" w14:paraId="2A3EB4C2" w14:textId="77777777" w:rsidTr="00AF32E7">
        <w:tblPrEx>
          <w:tblLook w:val="04A0" w:firstRow="1" w:lastRow="0" w:firstColumn="1" w:lastColumn="0" w:noHBand="0" w:noVBand="1"/>
        </w:tblPrEx>
        <w:tc>
          <w:tcPr>
            <w:tcW w:w="4503" w:type="dxa"/>
          </w:tcPr>
          <w:p w14:paraId="2873755B" w14:textId="1CEB90DD" w:rsidR="00AF32E7" w:rsidRPr="00A34A3F" w:rsidRDefault="00AF32E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A34A3F">
              <w:rPr>
                <w:color w:val="000000"/>
                <w:szCs w:val="21"/>
                <w:lang w:val="en-US"/>
              </w:rPr>
              <w:t xml:space="preserve">13. I </w:t>
            </w:r>
            <w:r w:rsidR="00A34A3F" w:rsidRPr="00A34A3F">
              <w:rPr>
                <w:color w:val="000000"/>
                <w:szCs w:val="21"/>
                <w:lang w:val="en-US"/>
              </w:rPr>
              <w:t xml:space="preserve">took care of my family </w:t>
            </w:r>
          </w:p>
        </w:tc>
        <w:tc>
          <w:tcPr>
            <w:tcW w:w="3586" w:type="dxa"/>
          </w:tcPr>
          <w:p w14:paraId="7069E9E4" w14:textId="77777777" w:rsidR="00AF32E7" w:rsidRPr="00A34A3F" w:rsidRDefault="00AF32E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AF32E7" w:rsidRPr="00BF524B" w14:paraId="5049EBD7" w14:textId="77777777" w:rsidTr="00AF32E7">
        <w:tblPrEx>
          <w:tblLook w:val="04A0" w:firstRow="1" w:lastRow="0" w:firstColumn="1" w:lastColumn="0" w:noHBand="0" w:noVBand="1"/>
        </w:tblPrEx>
        <w:tc>
          <w:tcPr>
            <w:tcW w:w="4503" w:type="dxa"/>
          </w:tcPr>
          <w:p w14:paraId="42A943BA" w14:textId="62FDCE47" w:rsidR="00AF32E7" w:rsidRPr="00A34A3F" w:rsidRDefault="00AF32E7" w:rsidP="00AF6F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A34A3F">
              <w:rPr>
                <w:color w:val="000000"/>
                <w:szCs w:val="21"/>
                <w:lang w:val="en-US"/>
              </w:rPr>
              <w:t>14. I</w:t>
            </w:r>
            <w:r w:rsidR="00AF6F9A">
              <w:rPr>
                <w:color w:val="000000"/>
                <w:szCs w:val="21"/>
                <w:lang w:val="en-US"/>
              </w:rPr>
              <w:t xml:space="preserve"> tol</w:t>
            </w:r>
            <w:r w:rsidR="00A34A3F" w:rsidRPr="00A34A3F">
              <w:rPr>
                <w:color w:val="000000"/>
                <w:szCs w:val="21"/>
                <w:lang w:val="en-US"/>
              </w:rPr>
              <w:t xml:space="preserve">d to other parents </w:t>
            </w:r>
            <w:r w:rsidRPr="00A34A3F">
              <w:rPr>
                <w:color w:val="000000"/>
                <w:szCs w:val="21"/>
                <w:lang w:val="en-US"/>
              </w:rPr>
              <w:t xml:space="preserve"> </w:t>
            </w:r>
          </w:p>
        </w:tc>
        <w:tc>
          <w:tcPr>
            <w:tcW w:w="3586" w:type="dxa"/>
          </w:tcPr>
          <w:p w14:paraId="72981AD2" w14:textId="77777777" w:rsidR="00AF32E7" w:rsidRPr="00A34A3F" w:rsidRDefault="00AF32E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AF32E7" w:rsidRPr="00BB0B79" w14:paraId="7E4F4D99" w14:textId="77777777" w:rsidTr="00AF32E7">
        <w:tblPrEx>
          <w:tblLook w:val="04A0" w:firstRow="1" w:lastRow="0" w:firstColumn="1" w:lastColumn="0" w:noHBand="0" w:noVBand="1"/>
        </w:tblPrEx>
        <w:tc>
          <w:tcPr>
            <w:tcW w:w="4503" w:type="dxa"/>
          </w:tcPr>
          <w:p w14:paraId="3EE97331" w14:textId="7D488AE4" w:rsidR="00AF32E7" w:rsidRPr="00BB0B79" w:rsidRDefault="00AF32E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15. I</w:t>
            </w:r>
            <w:r w:rsidR="00A34A3F">
              <w:rPr>
                <w:color w:val="000000"/>
                <w:szCs w:val="21"/>
              </w:rPr>
              <w:t xml:space="preserve"> felt left alone</w:t>
            </w:r>
          </w:p>
        </w:tc>
        <w:tc>
          <w:tcPr>
            <w:tcW w:w="3586" w:type="dxa"/>
          </w:tcPr>
          <w:p w14:paraId="1CF501B5" w14:textId="77777777" w:rsidR="00AF32E7" w:rsidRPr="00BB0B79" w:rsidRDefault="00AF32E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AF32E7" w:rsidRPr="00BB0B79" w14:paraId="3CE8D3FB" w14:textId="77777777" w:rsidTr="00AF32E7">
        <w:tblPrEx>
          <w:tblLook w:val="04A0" w:firstRow="1" w:lastRow="0" w:firstColumn="1" w:lastColumn="0" w:noHBand="0" w:noVBand="1"/>
        </w:tblPrEx>
        <w:tc>
          <w:tcPr>
            <w:tcW w:w="4503" w:type="dxa"/>
          </w:tcPr>
          <w:p w14:paraId="4360E669" w14:textId="2E116148" w:rsidR="00AF32E7" w:rsidRPr="00BB0B79" w:rsidRDefault="00AF32E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16. I</w:t>
            </w:r>
            <w:r w:rsidR="00A34A3F">
              <w:rPr>
                <w:color w:val="000000"/>
                <w:szCs w:val="21"/>
              </w:rPr>
              <w:t xml:space="preserve"> blamed God </w:t>
            </w:r>
          </w:p>
        </w:tc>
        <w:tc>
          <w:tcPr>
            <w:tcW w:w="3586" w:type="dxa"/>
          </w:tcPr>
          <w:p w14:paraId="77741F7C" w14:textId="77777777" w:rsidR="00AF32E7" w:rsidRPr="00BB0B79" w:rsidRDefault="00AF32E7"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14:paraId="7B4C0C30" w14:textId="77777777" w:rsidR="008534CE" w:rsidRDefault="008534CE" w:rsidP="006F37B2">
      <w:pPr>
        <w:spacing w:line="360" w:lineRule="auto"/>
      </w:pPr>
    </w:p>
    <w:p w14:paraId="1CB22D02" w14:textId="77777777" w:rsidR="00E01C66" w:rsidRDefault="00E01C66" w:rsidP="006F37B2">
      <w:pPr>
        <w:spacing w:line="360" w:lineRule="auto"/>
      </w:pPr>
    </w:p>
    <w:p w14:paraId="56BD50A2" w14:textId="2E815B32" w:rsidR="008534CE" w:rsidRPr="00E83E58" w:rsidRDefault="00E83E58"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sidRPr="00E83E58">
        <w:rPr>
          <w:b/>
          <w:color w:val="000000"/>
          <w:szCs w:val="21"/>
          <w:lang w:val="en-US"/>
        </w:rPr>
        <w:t>25) What has changed in your life</w:t>
      </w:r>
      <w:r w:rsidR="008534CE" w:rsidRPr="00E83E58">
        <w:rPr>
          <w:b/>
          <w:color w:val="000000"/>
          <w:szCs w:val="21"/>
          <w:lang w:val="en-US"/>
        </w:rPr>
        <w:t xml:space="preserve">? </w:t>
      </w:r>
      <w:r w:rsidR="008534CE" w:rsidRPr="00E83E58">
        <w:rPr>
          <w:i/>
          <w:color w:val="000000"/>
          <w:szCs w:val="21"/>
          <w:lang w:val="en-US"/>
        </w:rPr>
        <w:t xml:space="preserve">(Multiple </w:t>
      </w:r>
      <w:r w:rsidR="00AF6F9A">
        <w:rPr>
          <w:i/>
          <w:color w:val="000000"/>
          <w:szCs w:val="21"/>
          <w:lang w:val="en-US"/>
        </w:rPr>
        <w:t xml:space="preserve">answers </w:t>
      </w:r>
      <w:r w:rsidR="008534CE" w:rsidRPr="00E83E58">
        <w:rPr>
          <w:i/>
          <w:color w:val="000000"/>
          <w:szCs w:val="21"/>
          <w:lang w:val="en-US"/>
        </w:rPr>
        <w:t>possible)</w:t>
      </w:r>
    </w:p>
    <w:tbl>
      <w:tblPr>
        <w:tblStyle w:val="Tabellenraster"/>
        <w:tblW w:w="0" w:type="auto"/>
        <w:tblLook w:val="00A0" w:firstRow="1" w:lastRow="0" w:firstColumn="1" w:lastColumn="0" w:noHBand="0" w:noVBand="0"/>
      </w:tblPr>
      <w:tblGrid>
        <w:gridCol w:w="4660"/>
        <w:gridCol w:w="4622"/>
      </w:tblGrid>
      <w:tr w:rsidR="008534CE" w:rsidRPr="00BB0B79" w14:paraId="4882EEF7"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CB43CC" w14:textId="23128477"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Pr>
                <w:color w:val="000000"/>
                <w:szCs w:val="21"/>
              </w:rPr>
              <w:t>Everything</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4C6FF" w14:textId="77777777"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8534CE" w:rsidRPr="00BB0B79" w14:paraId="6364AA02"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165AC3" w14:textId="54363CDA"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2. N</w:t>
            </w:r>
            <w:r>
              <w:rPr>
                <w:color w:val="000000"/>
                <w:szCs w:val="21"/>
              </w:rPr>
              <w:t>othing</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A4CD4D" w14:textId="77777777"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8534CE" w:rsidRPr="00BB0B79" w14:paraId="16FBA231"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DB00EB" w14:textId="6B466364"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3. M</w:t>
            </w:r>
            <w:r>
              <w:rPr>
                <w:color w:val="000000"/>
                <w:szCs w:val="21"/>
              </w:rPr>
              <w:t>y work</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BF0A52" w14:textId="77777777"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8534CE" w:rsidRPr="00BB0B79" w14:paraId="5330AFD6"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89E055" w14:textId="3C6B725A"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4. My friends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6FEF01" w14:textId="77777777"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8534CE" w:rsidRPr="00BB0B79" w14:paraId="0A4A1BEA"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D6809C" w14:textId="7B1B03CE"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5. My family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10884E" w14:textId="77777777"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8534CE" w:rsidRPr="00BB0B79" w14:paraId="32F39F6C"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1D91FC" w14:textId="162331AD"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6. My personality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76504F" w14:textId="77777777"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8534CE" w:rsidRPr="00BB0B79" w14:paraId="3D1090DC"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37B8F8" w14:textId="6398839F"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7. My enviroment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BFD30E" w14:textId="77777777"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14:paraId="3F921A6B" w14:textId="77777777" w:rsidR="008534CE" w:rsidRPr="00BB0B79" w:rsidRDefault="008534CE" w:rsidP="006F3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14:paraId="2F7C8314" w14:textId="77777777" w:rsidR="008534CE" w:rsidRDefault="008534CE" w:rsidP="006F37B2">
      <w:pPr>
        <w:spacing w:line="360" w:lineRule="auto"/>
      </w:pPr>
    </w:p>
    <w:p w14:paraId="5EC82BB3" w14:textId="799399D4" w:rsidR="006F37B2" w:rsidRPr="00E01C66" w:rsidRDefault="00E01C66" w:rsidP="006F37B2">
      <w:pPr>
        <w:keepNext/>
        <w:spacing w:line="360" w:lineRule="auto"/>
        <w:rPr>
          <w:i/>
          <w:lang w:val="en-US"/>
        </w:rPr>
      </w:pPr>
      <w:r w:rsidRPr="00E01C66">
        <w:rPr>
          <w:b/>
          <w:lang w:val="en-US"/>
        </w:rPr>
        <w:lastRenderedPageBreak/>
        <w:t>26) How would you describe your life today</w:t>
      </w:r>
      <w:r w:rsidR="006F37B2" w:rsidRPr="00E01C66">
        <w:rPr>
          <w:b/>
          <w:lang w:val="en-US"/>
        </w:rPr>
        <w:t xml:space="preserve">? </w:t>
      </w:r>
      <w:r w:rsidRPr="00E83E58">
        <w:rPr>
          <w:i/>
          <w:color w:val="000000"/>
          <w:szCs w:val="21"/>
          <w:lang w:val="en-US"/>
        </w:rPr>
        <w:t xml:space="preserve">(Multiple </w:t>
      </w:r>
      <w:r w:rsidR="00AF6F9A">
        <w:rPr>
          <w:i/>
          <w:color w:val="000000"/>
          <w:szCs w:val="21"/>
          <w:lang w:val="en-US"/>
        </w:rPr>
        <w:t>answers</w:t>
      </w:r>
      <w:r w:rsidRPr="00E83E58">
        <w:rPr>
          <w:i/>
          <w:color w:val="000000"/>
          <w:szCs w:val="21"/>
          <w:lang w:val="en-US"/>
        </w:rPr>
        <w:t xml:space="preserve"> possible)</w:t>
      </w:r>
    </w:p>
    <w:tbl>
      <w:tblPr>
        <w:tblStyle w:val="Tabellenraster"/>
        <w:tblW w:w="0" w:type="auto"/>
        <w:tblLook w:val="00A0" w:firstRow="1" w:lastRow="0" w:firstColumn="1" w:lastColumn="0" w:noHBand="0" w:noVBand="0"/>
      </w:tblPr>
      <w:tblGrid>
        <w:gridCol w:w="4662"/>
        <w:gridCol w:w="4620"/>
      </w:tblGrid>
      <w:tr w:rsidR="006F37B2" w:rsidRPr="00BB0B79" w14:paraId="789DCFD1"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414ABE" w14:textId="1C514B1B" w:rsidR="006F37B2" w:rsidRPr="00BB0B79" w:rsidRDefault="006F37B2" w:rsidP="006F37B2">
            <w:pPr>
              <w:keepNext/>
              <w:spacing w:line="360" w:lineRule="auto"/>
            </w:pPr>
            <w:r w:rsidRPr="00BB0B79">
              <w:t xml:space="preserve">1. </w:t>
            </w:r>
            <w:r w:rsidR="00E01C66">
              <w:t>Satisfactory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DD3743" w14:textId="77777777" w:rsidR="006F37B2" w:rsidRPr="00BB0B79" w:rsidRDefault="006F37B2" w:rsidP="006F37B2">
            <w:pPr>
              <w:keepNext/>
              <w:spacing w:line="360" w:lineRule="auto"/>
            </w:pPr>
          </w:p>
        </w:tc>
      </w:tr>
      <w:tr w:rsidR="006F37B2" w:rsidRPr="00BB0B79" w14:paraId="7E6F2DCC"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3A73E5" w14:textId="21BCE810" w:rsidR="006F37B2" w:rsidRPr="00BB0B79" w:rsidRDefault="006F37B2" w:rsidP="006F37B2">
            <w:pPr>
              <w:keepNext/>
              <w:spacing w:line="360" w:lineRule="auto"/>
            </w:pPr>
            <w:r w:rsidRPr="00BB0B79">
              <w:t>2. Har</w:t>
            </w:r>
            <w:r w:rsidR="00E01C66">
              <w:t>d</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7CF27B" w14:textId="77777777" w:rsidR="006F37B2" w:rsidRPr="00BB0B79" w:rsidRDefault="006F37B2" w:rsidP="006F37B2">
            <w:pPr>
              <w:keepNext/>
              <w:spacing w:line="360" w:lineRule="auto"/>
            </w:pPr>
          </w:p>
        </w:tc>
      </w:tr>
      <w:tr w:rsidR="006F37B2" w:rsidRPr="00BB0B79" w14:paraId="4A7F0B50"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3CF881" w14:textId="0F9D2096" w:rsidR="006F37B2" w:rsidRPr="00BB0B79" w:rsidRDefault="00E01C66" w:rsidP="006F37B2">
            <w:pPr>
              <w:keepNext/>
              <w:spacing w:line="360" w:lineRule="auto"/>
            </w:pPr>
            <w:r>
              <w:t>3. Unhappy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16170C" w14:textId="77777777" w:rsidR="006F37B2" w:rsidRPr="00BB0B79" w:rsidRDefault="006F37B2" w:rsidP="006F37B2">
            <w:pPr>
              <w:keepNext/>
              <w:spacing w:line="360" w:lineRule="auto"/>
            </w:pPr>
          </w:p>
        </w:tc>
      </w:tr>
      <w:tr w:rsidR="006F37B2" w:rsidRPr="00E01C66" w14:paraId="21DF64F9"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1E1BE" w14:textId="053DA1D1" w:rsidR="006F37B2" w:rsidRPr="00E01C66" w:rsidRDefault="00E01C66" w:rsidP="006F37B2">
            <w:pPr>
              <w:keepNext/>
              <w:spacing w:line="360" w:lineRule="auto"/>
              <w:rPr>
                <w:lang w:val="en-US"/>
              </w:rPr>
            </w:pPr>
            <w:r w:rsidRPr="00E01C66">
              <w:rPr>
                <w:lang w:val="en-US"/>
              </w:rPr>
              <w:t>4. De</w:t>
            </w:r>
            <w:r>
              <w:rPr>
                <w:lang w:val="en-US"/>
              </w:rPr>
              <w:t xml:space="preserve">sperate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9DFC29" w14:textId="77777777" w:rsidR="006F37B2" w:rsidRPr="00E01C66" w:rsidRDefault="006F37B2" w:rsidP="006F37B2">
            <w:pPr>
              <w:keepNext/>
              <w:spacing w:line="360" w:lineRule="auto"/>
              <w:rPr>
                <w:lang w:val="en-US"/>
              </w:rPr>
            </w:pPr>
          </w:p>
        </w:tc>
      </w:tr>
      <w:tr w:rsidR="006F37B2" w:rsidRPr="00E01C66" w14:paraId="4EA3EB14"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316127" w14:textId="183E8B90" w:rsidR="006F37B2" w:rsidRPr="00E01C66" w:rsidRDefault="006F37B2" w:rsidP="006F37B2">
            <w:pPr>
              <w:keepNext/>
              <w:spacing w:line="360" w:lineRule="auto"/>
              <w:rPr>
                <w:lang w:val="en-US"/>
              </w:rPr>
            </w:pPr>
            <w:r w:rsidRPr="00E01C66">
              <w:rPr>
                <w:lang w:val="en-US"/>
              </w:rPr>
              <w:t xml:space="preserve">5. </w:t>
            </w:r>
            <w:r w:rsidR="00E01C66">
              <w:rPr>
                <w:lang w:val="en-US"/>
              </w:rPr>
              <w:t>Happy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68CD98" w14:textId="77777777" w:rsidR="006F37B2" w:rsidRPr="00E01C66" w:rsidRDefault="006F37B2" w:rsidP="006F37B2">
            <w:pPr>
              <w:keepNext/>
              <w:spacing w:line="360" w:lineRule="auto"/>
              <w:rPr>
                <w:lang w:val="en-US"/>
              </w:rPr>
            </w:pPr>
          </w:p>
        </w:tc>
      </w:tr>
      <w:tr w:rsidR="006F37B2" w:rsidRPr="00E01C66" w14:paraId="2E3206C3"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7E3436" w14:textId="2412FFFB" w:rsidR="006F37B2" w:rsidRPr="00E01C66" w:rsidRDefault="006F37B2" w:rsidP="006F37B2">
            <w:pPr>
              <w:keepNext/>
              <w:spacing w:line="360" w:lineRule="auto"/>
              <w:rPr>
                <w:lang w:val="en-US"/>
              </w:rPr>
            </w:pPr>
            <w:r w:rsidRPr="00E01C66">
              <w:rPr>
                <w:lang w:val="en-US"/>
              </w:rPr>
              <w:t>6. Famili</w:t>
            </w:r>
            <w:r w:rsidR="00E01C66">
              <w:rPr>
                <w:lang w:val="en-US"/>
              </w:rPr>
              <w:t>ar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A5BC34" w14:textId="77777777" w:rsidR="006F37B2" w:rsidRPr="00E01C66" w:rsidRDefault="006F37B2" w:rsidP="006F37B2">
            <w:pPr>
              <w:keepNext/>
              <w:spacing w:line="360" w:lineRule="auto"/>
              <w:rPr>
                <w:lang w:val="en-US"/>
              </w:rPr>
            </w:pPr>
          </w:p>
        </w:tc>
      </w:tr>
      <w:tr w:rsidR="006F37B2" w:rsidRPr="00E01C66" w14:paraId="21136C24" w14:textId="77777777" w:rsidTr="009572F3">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3A2D0C" w14:textId="2A4D974D" w:rsidR="006F37B2" w:rsidRPr="00E01C66" w:rsidRDefault="006F37B2" w:rsidP="006F37B2">
            <w:pPr>
              <w:keepNext/>
              <w:spacing w:line="360" w:lineRule="auto"/>
              <w:rPr>
                <w:lang w:val="en-US"/>
              </w:rPr>
            </w:pPr>
            <w:r w:rsidRPr="00E01C66">
              <w:rPr>
                <w:lang w:val="en-US"/>
              </w:rPr>
              <w:t xml:space="preserve">7. </w:t>
            </w:r>
            <w:r w:rsidR="00E01C66">
              <w:rPr>
                <w:lang w:val="en-US"/>
              </w:rPr>
              <w:t xml:space="preserve">Consolidated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DF06C4" w14:textId="77777777" w:rsidR="006F37B2" w:rsidRPr="00E01C66" w:rsidRDefault="006F37B2" w:rsidP="006F37B2">
            <w:pPr>
              <w:keepNext/>
              <w:spacing w:line="360" w:lineRule="auto"/>
              <w:rPr>
                <w:lang w:val="en-US"/>
              </w:rPr>
            </w:pPr>
          </w:p>
        </w:tc>
      </w:tr>
    </w:tbl>
    <w:p w14:paraId="012859E1" w14:textId="77777777" w:rsidR="006F37B2" w:rsidRPr="00E01C66" w:rsidRDefault="006F37B2" w:rsidP="006F37B2">
      <w:pPr>
        <w:spacing w:line="360" w:lineRule="auto"/>
        <w:rPr>
          <w:lang w:val="en-US"/>
        </w:rPr>
      </w:pPr>
    </w:p>
    <w:p w14:paraId="040CB414" w14:textId="77777777" w:rsidR="006F37B2" w:rsidRPr="00E01C66" w:rsidRDefault="006F37B2" w:rsidP="006F37B2">
      <w:pPr>
        <w:spacing w:line="360" w:lineRule="auto"/>
        <w:rPr>
          <w:lang w:val="en-US"/>
        </w:rPr>
      </w:pPr>
    </w:p>
    <w:p w14:paraId="7665249A" w14:textId="77777777" w:rsidR="006F37B2" w:rsidRPr="00E01C66" w:rsidRDefault="006F37B2" w:rsidP="006F37B2">
      <w:pPr>
        <w:spacing w:line="360" w:lineRule="auto"/>
        <w:rPr>
          <w:lang w:val="en-US"/>
        </w:rPr>
      </w:pPr>
    </w:p>
    <w:p w14:paraId="477799F7" w14:textId="77777777" w:rsidR="00E01C66" w:rsidRDefault="00E01C66" w:rsidP="00E01C66">
      <w:pPr>
        <w:spacing w:line="360" w:lineRule="auto"/>
        <w:rPr>
          <w:b/>
          <w:lang w:val="en-US"/>
        </w:rPr>
      </w:pPr>
      <w:r w:rsidRPr="00E01C66">
        <w:rPr>
          <w:b/>
          <w:lang w:val="en-US"/>
        </w:rPr>
        <w:t xml:space="preserve">Thank you for your patience and your openness. </w:t>
      </w:r>
    </w:p>
    <w:p w14:paraId="0F4A6831" w14:textId="7D395D03" w:rsidR="00E83E58" w:rsidRPr="00E01C66" w:rsidRDefault="00E01C66" w:rsidP="00E01C66">
      <w:pPr>
        <w:spacing w:line="360" w:lineRule="auto"/>
        <w:rPr>
          <w:b/>
          <w:lang w:val="en-US"/>
        </w:rPr>
      </w:pPr>
      <w:r w:rsidRPr="00E01C66">
        <w:rPr>
          <w:b/>
          <w:lang w:val="en-US"/>
        </w:rPr>
        <w:t>Please close the other three parts of the study directly.</w:t>
      </w:r>
    </w:p>
    <w:sectPr w:rsidR="00E83E58" w:rsidRPr="00E01C66" w:rsidSect="0068510B">
      <w:headerReference w:type="default" r:id="rId7"/>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1D4F9B" w14:textId="77777777" w:rsidR="001B5480" w:rsidRDefault="001B5480" w:rsidP="00085AE4">
      <w:r>
        <w:separator/>
      </w:r>
    </w:p>
  </w:endnote>
  <w:endnote w:type="continuationSeparator" w:id="0">
    <w:p w14:paraId="70E2C770" w14:textId="77777777" w:rsidR="001B5480" w:rsidRDefault="001B5480" w:rsidP="00085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47CCDB" w14:textId="77777777" w:rsidR="001B5480" w:rsidRDefault="001B5480" w:rsidP="00085AE4">
      <w:r>
        <w:separator/>
      </w:r>
    </w:p>
  </w:footnote>
  <w:footnote w:type="continuationSeparator" w:id="0">
    <w:p w14:paraId="460183EB" w14:textId="77777777" w:rsidR="001B5480" w:rsidRDefault="001B5480" w:rsidP="00085AE4">
      <w:r>
        <w:continuationSeparator/>
      </w:r>
    </w:p>
  </w:footnote>
  <w:footnote w:id="1">
    <w:p w14:paraId="78381181" w14:textId="53CD63AE" w:rsidR="00085AE4" w:rsidRPr="00714709" w:rsidRDefault="00714709" w:rsidP="00085A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lang w:val="en-US"/>
        </w:rPr>
      </w:pPr>
      <w:r w:rsidRPr="00714709">
        <w:rPr>
          <w:color w:val="000000"/>
          <w:sz w:val="18"/>
          <w:szCs w:val="18"/>
          <w:lang w:val="en-US"/>
        </w:rPr>
        <w:t>Reprinting and any form of reproduction prohibited. Christiane Chadasch, born Klapheck, holds the rights.</w:t>
      </w:r>
      <w:r w:rsidR="00085AE4" w:rsidRPr="00CB6809">
        <w:rPr>
          <w:rStyle w:val="Funotenzeichen"/>
          <w:vanish/>
        </w:rPr>
        <w:footnoteRef/>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4827346"/>
      <w:docPartObj>
        <w:docPartGallery w:val="Page Numbers (Top of Page)"/>
        <w:docPartUnique/>
      </w:docPartObj>
    </w:sdtPr>
    <w:sdtEndPr>
      <w:rPr>
        <w:noProof/>
      </w:rPr>
    </w:sdtEndPr>
    <w:sdtContent>
      <w:p w14:paraId="2B276D76" w14:textId="1A326905" w:rsidR="00A131C5" w:rsidRDefault="00A131C5">
        <w:pPr>
          <w:pStyle w:val="Kopfzeile"/>
          <w:jc w:val="center"/>
        </w:pPr>
        <w:r>
          <w:fldChar w:fldCharType="begin"/>
        </w:r>
        <w:r>
          <w:instrText xml:space="preserve"> PAGE   \* MERGEFORMAT </w:instrText>
        </w:r>
        <w:r>
          <w:fldChar w:fldCharType="separate"/>
        </w:r>
        <w:r w:rsidR="00BF524B">
          <w:rPr>
            <w:noProof/>
          </w:rPr>
          <w:t>2</w:t>
        </w:r>
        <w:r>
          <w:rPr>
            <w:noProof/>
          </w:rPr>
          <w:fldChar w:fldCharType="end"/>
        </w:r>
      </w:p>
    </w:sdtContent>
  </w:sdt>
  <w:p w14:paraId="5A348D02" w14:textId="77777777" w:rsidR="00A131C5" w:rsidRDefault="00A131C5">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D5A"/>
    <w:rsid w:val="0001554E"/>
    <w:rsid w:val="00037F93"/>
    <w:rsid w:val="00085AE4"/>
    <w:rsid w:val="000D1CF5"/>
    <w:rsid w:val="000D5B4E"/>
    <w:rsid w:val="00194D5A"/>
    <w:rsid w:val="001A54B5"/>
    <w:rsid w:val="001B5480"/>
    <w:rsid w:val="001F5303"/>
    <w:rsid w:val="00202EA6"/>
    <w:rsid w:val="00253BD0"/>
    <w:rsid w:val="00273495"/>
    <w:rsid w:val="0028482C"/>
    <w:rsid w:val="002875B5"/>
    <w:rsid w:val="002A57D8"/>
    <w:rsid w:val="003038F7"/>
    <w:rsid w:val="00330A88"/>
    <w:rsid w:val="003475CB"/>
    <w:rsid w:val="003A59DC"/>
    <w:rsid w:val="003C2E6E"/>
    <w:rsid w:val="003F02AE"/>
    <w:rsid w:val="003F7711"/>
    <w:rsid w:val="004314A8"/>
    <w:rsid w:val="00445E45"/>
    <w:rsid w:val="004622BE"/>
    <w:rsid w:val="00476D5E"/>
    <w:rsid w:val="004D2CBA"/>
    <w:rsid w:val="00507164"/>
    <w:rsid w:val="005425BD"/>
    <w:rsid w:val="00581554"/>
    <w:rsid w:val="00596381"/>
    <w:rsid w:val="005A742A"/>
    <w:rsid w:val="005B4657"/>
    <w:rsid w:val="0061790D"/>
    <w:rsid w:val="00622CD1"/>
    <w:rsid w:val="00624DCB"/>
    <w:rsid w:val="00663947"/>
    <w:rsid w:val="00680CD3"/>
    <w:rsid w:val="0068510B"/>
    <w:rsid w:val="0069578C"/>
    <w:rsid w:val="006B3A66"/>
    <w:rsid w:val="006F37B2"/>
    <w:rsid w:val="00714709"/>
    <w:rsid w:val="00743D14"/>
    <w:rsid w:val="007D2FA6"/>
    <w:rsid w:val="007E23F2"/>
    <w:rsid w:val="007F4411"/>
    <w:rsid w:val="00844DEC"/>
    <w:rsid w:val="008534CE"/>
    <w:rsid w:val="008564F1"/>
    <w:rsid w:val="00857851"/>
    <w:rsid w:val="008C755B"/>
    <w:rsid w:val="00955622"/>
    <w:rsid w:val="00956126"/>
    <w:rsid w:val="009712FA"/>
    <w:rsid w:val="009A42CC"/>
    <w:rsid w:val="00A131C5"/>
    <w:rsid w:val="00A16750"/>
    <w:rsid w:val="00A23F0E"/>
    <w:rsid w:val="00A34A3F"/>
    <w:rsid w:val="00A62925"/>
    <w:rsid w:val="00A7646A"/>
    <w:rsid w:val="00A94391"/>
    <w:rsid w:val="00AC21E9"/>
    <w:rsid w:val="00AF32E7"/>
    <w:rsid w:val="00AF6F9A"/>
    <w:rsid w:val="00B01090"/>
    <w:rsid w:val="00B23F00"/>
    <w:rsid w:val="00B26312"/>
    <w:rsid w:val="00B27D7B"/>
    <w:rsid w:val="00B541D8"/>
    <w:rsid w:val="00B74AB6"/>
    <w:rsid w:val="00BC1817"/>
    <w:rsid w:val="00BD596C"/>
    <w:rsid w:val="00BF4BEB"/>
    <w:rsid w:val="00BF524B"/>
    <w:rsid w:val="00C0483F"/>
    <w:rsid w:val="00C05A44"/>
    <w:rsid w:val="00C20741"/>
    <w:rsid w:val="00C30D6B"/>
    <w:rsid w:val="00C54061"/>
    <w:rsid w:val="00C7334D"/>
    <w:rsid w:val="00CA06F1"/>
    <w:rsid w:val="00CB6F70"/>
    <w:rsid w:val="00CD75A2"/>
    <w:rsid w:val="00CF0D32"/>
    <w:rsid w:val="00D24F7B"/>
    <w:rsid w:val="00D45A6A"/>
    <w:rsid w:val="00D51F90"/>
    <w:rsid w:val="00D70085"/>
    <w:rsid w:val="00DB37BA"/>
    <w:rsid w:val="00DD3FBC"/>
    <w:rsid w:val="00DD57EA"/>
    <w:rsid w:val="00DE5740"/>
    <w:rsid w:val="00DF1C65"/>
    <w:rsid w:val="00E01BA6"/>
    <w:rsid w:val="00E01C66"/>
    <w:rsid w:val="00E07FD8"/>
    <w:rsid w:val="00E83E58"/>
    <w:rsid w:val="00EE56A5"/>
    <w:rsid w:val="00F0312C"/>
    <w:rsid w:val="00FB00C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A3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B23F00"/>
    <w:rPr>
      <w:color w:val="0563C1" w:themeColor="hyperlink"/>
      <w:u w:val="single"/>
    </w:rPr>
  </w:style>
  <w:style w:type="table" w:styleId="Tabellenraster">
    <w:name w:val="Table Grid"/>
    <w:basedOn w:val="NormaleTabelle"/>
    <w:rsid w:val="00085AE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unotenzeichen">
    <w:name w:val="footnote reference"/>
    <w:basedOn w:val="Absatz-Standardschriftart"/>
    <w:rsid w:val="00085AE4"/>
    <w:rPr>
      <w:vertAlign w:val="superscript"/>
    </w:rPr>
  </w:style>
  <w:style w:type="paragraph" w:styleId="Listenabsatz">
    <w:name w:val="List Paragraph"/>
    <w:basedOn w:val="Standard"/>
    <w:uiPriority w:val="34"/>
    <w:qFormat/>
    <w:rsid w:val="000D1CF5"/>
    <w:pPr>
      <w:ind w:left="720"/>
      <w:contextualSpacing/>
    </w:pPr>
  </w:style>
  <w:style w:type="paragraph" w:styleId="Kopfzeile">
    <w:name w:val="header"/>
    <w:basedOn w:val="Standard"/>
    <w:link w:val="KopfzeileZchn"/>
    <w:uiPriority w:val="99"/>
    <w:unhideWhenUsed/>
    <w:rsid w:val="00A131C5"/>
    <w:pPr>
      <w:tabs>
        <w:tab w:val="center" w:pos="4680"/>
        <w:tab w:val="right" w:pos="9360"/>
      </w:tabs>
    </w:pPr>
  </w:style>
  <w:style w:type="character" w:customStyle="1" w:styleId="KopfzeileZchn">
    <w:name w:val="Kopfzeile Zchn"/>
    <w:basedOn w:val="Absatz-Standardschriftart"/>
    <w:link w:val="Kopfzeile"/>
    <w:uiPriority w:val="99"/>
    <w:rsid w:val="00A131C5"/>
  </w:style>
  <w:style w:type="paragraph" w:styleId="Fuzeile">
    <w:name w:val="footer"/>
    <w:basedOn w:val="Standard"/>
    <w:link w:val="FuzeileZchn"/>
    <w:uiPriority w:val="99"/>
    <w:unhideWhenUsed/>
    <w:rsid w:val="00A131C5"/>
    <w:pPr>
      <w:tabs>
        <w:tab w:val="center" w:pos="4680"/>
        <w:tab w:val="right" w:pos="9360"/>
      </w:tabs>
    </w:pPr>
  </w:style>
  <w:style w:type="character" w:customStyle="1" w:styleId="FuzeileZchn">
    <w:name w:val="Fußzeile Zchn"/>
    <w:basedOn w:val="Absatz-Standardschriftart"/>
    <w:link w:val="Fuzeile"/>
    <w:uiPriority w:val="99"/>
    <w:rsid w:val="00A131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B23F00"/>
    <w:rPr>
      <w:color w:val="0563C1" w:themeColor="hyperlink"/>
      <w:u w:val="single"/>
    </w:rPr>
  </w:style>
  <w:style w:type="table" w:styleId="Tabellenraster">
    <w:name w:val="Table Grid"/>
    <w:basedOn w:val="NormaleTabelle"/>
    <w:rsid w:val="00085AE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unotenzeichen">
    <w:name w:val="footnote reference"/>
    <w:basedOn w:val="Absatz-Standardschriftart"/>
    <w:rsid w:val="00085AE4"/>
    <w:rPr>
      <w:vertAlign w:val="superscript"/>
    </w:rPr>
  </w:style>
  <w:style w:type="paragraph" w:styleId="Listenabsatz">
    <w:name w:val="List Paragraph"/>
    <w:basedOn w:val="Standard"/>
    <w:uiPriority w:val="34"/>
    <w:qFormat/>
    <w:rsid w:val="000D1CF5"/>
    <w:pPr>
      <w:ind w:left="720"/>
      <w:contextualSpacing/>
    </w:pPr>
  </w:style>
  <w:style w:type="paragraph" w:styleId="Kopfzeile">
    <w:name w:val="header"/>
    <w:basedOn w:val="Standard"/>
    <w:link w:val="KopfzeileZchn"/>
    <w:uiPriority w:val="99"/>
    <w:unhideWhenUsed/>
    <w:rsid w:val="00A131C5"/>
    <w:pPr>
      <w:tabs>
        <w:tab w:val="center" w:pos="4680"/>
        <w:tab w:val="right" w:pos="9360"/>
      </w:tabs>
    </w:pPr>
  </w:style>
  <w:style w:type="character" w:customStyle="1" w:styleId="KopfzeileZchn">
    <w:name w:val="Kopfzeile Zchn"/>
    <w:basedOn w:val="Absatz-Standardschriftart"/>
    <w:link w:val="Kopfzeile"/>
    <w:uiPriority w:val="99"/>
    <w:rsid w:val="00A131C5"/>
  </w:style>
  <w:style w:type="paragraph" w:styleId="Fuzeile">
    <w:name w:val="footer"/>
    <w:basedOn w:val="Standard"/>
    <w:link w:val="FuzeileZchn"/>
    <w:uiPriority w:val="99"/>
    <w:unhideWhenUsed/>
    <w:rsid w:val="00A131C5"/>
    <w:pPr>
      <w:tabs>
        <w:tab w:val="center" w:pos="4680"/>
        <w:tab w:val="right" w:pos="9360"/>
      </w:tabs>
    </w:pPr>
  </w:style>
  <w:style w:type="character" w:customStyle="1" w:styleId="FuzeileZchn">
    <w:name w:val="Fußzeile Zchn"/>
    <w:basedOn w:val="Absatz-Standardschriftart"/>
    <w:link w:val="Fuzeile"/>
    <w:uiPriority w:val="99"/>
    <w:rsid w:val="00A131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1138</Words>
  <Characters>6489</Characters>
  <Application>Microsoft Office Word</Application>
  <DocSecurity>0</DocSecurity>
  <Lines>54</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dc:creator>
  <cp:keywords/>
  <dc:description/>
  <cp:lastModifiedBy>Boris Kotchoubey</cp:lastModifiedBy>
  <cp:revision>38</cp:revision>
  <dcterms:created xsi:type="dcterms:W3CDTF">2020-08-25T04:33:00Z</dcterms:created>
  <dcterms:modified xsi:type="dcterms:W3CDTF">2020-08-25T13:51:00Z</dcterms:modified>
</cp:coreProperties>
</file>