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0EB" w:rsidRDefault="00E500EB" w:rsidP="00E500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313"/>
        <w:gridCol w:w="1312"/>
        <w:gridCol w:w="1313"/>
        <w:gridCol w:w="1312"/>
        <w:gridCol w:w="1313"/>
        <w:gridCol w:w="1312"/>
        <w:gridCol w:w="1313"/>
      </w:tblGrid>
      <w:tr w:rsidR="00E500EB" w:rsidTr="00E500EB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Vector Error Correction Estimates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 w:rsidTr="00E500EB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Date: 05/03/16   Time: 16:00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 w:rsidTr="00E500EB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Sample (adjusted): 4 65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 w:rsidTr="00E500EB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Included observations: 62 after adjustments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 w:rsidTr="00E500EB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Standard errors in ( ) &amp; t-statistics in [ 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Eq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GTHR(-1)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GCOM(-1)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GBI(-1)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GROD(-1)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-0.574158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-1.302666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0.394136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-1.741317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-1.160732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(0.22823)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(0.54700)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(0.52859)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(0.70672)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(0.36540)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[-2.51566]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[-2.38149]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[ 0.74564]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[-2.46393]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[-3.17664]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GPA(-1)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-0.935065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-2.122778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2.210124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-2.346159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-1.902058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(0.16600)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(0.39785)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(0.38446)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(0.51403)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(0.26577)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[-5.63283]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[-5.33560]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[ 5.74860]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[-4.56428]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[-7.15687]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3.044823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10.13911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-22.92236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9.818732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2.332329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 Correction: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D(GGSDP)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D(GTHR)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D(GCOM)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D(GBI)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D(GROD)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D(GPA)</w:t>
            </w:r>
          </w:p>
        </w:tc>
      </w:tr>
      <w:tr w:rsidR="00E500E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-2.169382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-1.693421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-0.183986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-0.559499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0.141179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0.339441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-0.020732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(0.31878)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(0.41413)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(0.64954)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(0.49927)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(0.48633)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(0.23138)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(0.40822)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[-6.80524]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[-4.08907]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[-0.28326]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[-1.12064]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[ 0.29029]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[ 1.46701]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[-0.05079]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0.383304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-0.417006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-0.980798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1.309071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0.648646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-0.198134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0.301193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(0.19200)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(0.24943)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(0.39121)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(0.30070)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(0.29291)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(0.13936)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(0.24586)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[ 1.99639]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[-1.67185]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[-2.50709]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[ 4.35338]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[ 2.21446]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[-1.42175]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[ 1.22504]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0.112438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-0.029434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-0.884272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-0.227495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-0.375663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0.086631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-0.179716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(0.09334)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(0.12126)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(0.19018)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(0.14618)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(0.14240)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(0.06775)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(0.11952)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[ 1.20464]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[-0.24274]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[-4.64960]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[-1.55623]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[-2.63815]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[ 1.27872]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[-1.50360]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0.493946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0.756812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0.433566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-0.930450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-0.151328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0.151255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-0.121457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(0.13259)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(0.17226)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(0.27017)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(0.20767)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(0.20229)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(0.09624)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(0.16979)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[ 3.72525]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[ 4.39356]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[ 1.60479]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[-4.48052]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[-0.74809]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[ 1.57161]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[-0.71532]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-0.016458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0.085977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-0.358651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-0.380098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-1.207224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0.031450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0.196769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(0.13940)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(0.18110)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(0.28404)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(0.21833)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(0.21267)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(0.10118)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(0.17851)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[-0.11806]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[ 0.47475]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[-1.26267]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[-1.74095]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[-5.67644]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[ 0.31082]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[ 1.10228]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D(GGSDP(-1))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0.296563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0.513597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-0.441422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0.559558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-0.250386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-0.298797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-0.038264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(0.21385)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(0.27781)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(0.43573)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(0.33492)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(0.32625)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(0.15522)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(0.27384)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[ 1.38679]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[ 1.84871]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[-1.01306]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[ 1.67070]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[-0.76747]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[-1.92500]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[-0.13973]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D(GTHR(-1))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0.018362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-0.066027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1.049621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-0.760742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-0.087026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0.192870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-0.181452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(0.15670)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(0.20357)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(0.31928)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(0.24542)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(0.23906)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(0.11374)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(0.20066)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[ 0.11718]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[-0.32435]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[ 3.28742]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[-3.09979]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[-0.36403]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[ 1.69574]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[-0.90428]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-0.195590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-0.132965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-0.175085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-0.046557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0.157153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-0.039680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0.115437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(0.07222)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(0.09382)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(0.14715)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(0.11311)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(0.11018)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(0.05242)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(0.09248)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[-2.70822]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[-1.41719]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[-1.18980]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[-0.41161]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[ 1.42633]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[-0.75696]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[ 1.24821]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D(GCOM(-1))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-0.126549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-0.275607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-0.201580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-0.082899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-0.122997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-0.039572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0.013517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(0.09867)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(0.12818)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(0.20105)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(0.15454)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(0.15053)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(0.07162)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(0.12635)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[-1.28253]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[-2.15008]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[-1.00264]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[-0.53644]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[-0.81708]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[-0.55253]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[ 0.10697]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D(GBI(-1))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-0.031361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-0.088590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0.241770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0.094450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0.074777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-0.045411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-0.169440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(0.09598)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(0.12469)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(0.19557)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(0.15032)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(0.14643)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(0.06967)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(0.12291)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[-0.32674]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[-0.71048]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[ 1.23624]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[ 0.62831]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[ 0.51067]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[-0.65183]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[-1.37858]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D(GROD(-1))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0.111815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-0.030111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-0.340033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-0.275372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-0.244310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-0.288191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0.176992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(0.12637)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(0.16417)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(0.25748)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(0.19791)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(0.19279)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(0.09172)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(0.16182)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[ 0.88483]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[-0.18342]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[-1.32060]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[-1.39137]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[-1.26725]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[-3.14198]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[ 1.09375]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D(GPA(-1))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-0.198008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-0.411936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-0.179537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-0.188497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-0.071132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0.086357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0.235549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(0.11997)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(0.15586)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(0.24446)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(0.18790)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(0.18303)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(0.08708)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(0.15363)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[-1.65042]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[-2.64299]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[-0.73444]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[-1.00318]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[-0.38863]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[ 0.99168]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[ 1.53319]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0.042819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0.020186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0.332347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0.039302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-0.264043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-0.036524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-0.130634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(0.80860)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(1.05046)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(1.64757)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(1.26640)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(1.23360)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(0.58691)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(1.03545)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[ 0.05295]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[ 0.01922]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[ 0.20172]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[ 0.03103]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[-0.21404]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[-0.06223]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[-0.12616]</w:t>
            </w:r>
          </w:p>
        </w:tc>
      </w:tr>
      <w:tr w:rsidR="00E500E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0.794935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0.771219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0.681996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0.681526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0.691718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0.395504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0.516991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Adj. 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0.744715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0.715191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0.604118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0.603532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0.616221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0.247464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0.398703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Sum sq.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resids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1975.025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3333.243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8199.686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4844.526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4596.788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1040.517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3238.660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S.E. equation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6.348751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8.247750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12.93602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9.943233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9.685660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4.608150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8.129890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F-statistic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15.82902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13.76490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8.757187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8.738211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9.162128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2.671606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4.370619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Log likelihood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-195.2715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-211.4958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-239.4004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-223.0868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-221.4595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-175.4047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-210.6034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6.718434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7.241799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8.141949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7.615702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7.563211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6.077571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7.213013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Schwarz SC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7.164446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7.687811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8.587961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8.061714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8.009223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6.523583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7.659025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Mean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0.067034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-0.030891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0.145694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-0.025884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-0.319726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-0.182216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-0.081832</w:t>
            </w:r>
          </w:p>
        </w:tc>
      </w:tr>
      <w:tr w:rsidR="00E500E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S.D.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12.56537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15.45464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20.55974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15.79150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15.63466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5.312061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10.48432</w:t>
            </w:r>
          </w:p>
        </w:tc>
      </w:tr>
      <w:tr w:rsidR="00E500E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 w:rsidTr="00E500EB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covariance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dof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adj.)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9.49E+11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 w:rsidTr="00E500EB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covariance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1.83E+11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 w:rsidTr="00E500EB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Log likelihood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-1419.705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 w:rsidTr="00E500EB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49.86145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 w:rsidTr="00E500EB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Schwarz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54.18434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0E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0EB" w:rsidRDefault="00E50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500EB" w:rsidRDefault="00E500EB" w:rsidP="00E500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500EB" w:rsidRPr="00E500EB" w:rsidRDefault="00E500EB" w:rsidP="00E50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0EB">
        <w:rPr>
          <w:rFonts w:ascii="Times New Roman" w:hAnsi="Times New Roman" w:cs="Times New Roman"/>
          <w:sz w:val="28"/>
          <w:szCs w:val="28"/>
        </w:rPr>
        <w:t>System Equation</w:t>
      </w: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D(GGSDP) = C(1)*( GGSDP(-1) - 0.574157741786*GROD(-1) - 0.935064767591*GPA(-1) + 3.04482325563 ) + C(2)*( GTHR(-1) - 1.30266638825*GROD(-1) - 2.12277771753*GPA(-1) + 10.1391056747 ) + C(3)*( GS(-1) + 0.394135766575*GROD(-1) + 2.21012440366*GPA(-1) - 22.9223560003 ) + C(4)*( GCOM(-1) - 1.74131655911*GROD(-1) - 2.34615944689*GPA(-1) + 9.81873225178 ) + C(5)*( GBI(-1) - 1.16073168525*GROD(-1) - 1.90205803965*GPA(-1) + 2.33232882081 ) + C(6)*D(GGSDP(-1)) + C(7)*D(GTHR(-1)) + C(8)*D(GS(-1)) + C(9)*D(GCOM(-1)) + C(10)*D(GBI(-1)) + C(11)*D(GROD(-1)) + C(12)*D(GPA(-1)) + C(13)</w:t>
      </w: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D(GTHR) = C(14)*( GGSDP(-1) - 0.574157741786*GROD(-1) - 0.935064767591*GPA(-1) + 3.04482325563 ) + C(15)*( GTHR(-1) - 1.30266638825*GROD(-1) - 2.12277771753*GPA(-1) + 10.1391056747 ) + C(16)*( GS(-1) + 0.394135766575*GROD(-1) + 2.21012440366*GPA(-1) - 22.9223560003 ) + C(17)*( GCOM(-1) - 1.74131655911*GROD(-1) - 2.34615944689*GPA(-1) + 9.81873225178 ) + C(18)*( GBI(-1) - 1.16073168525*GROD(-1) - 1.90205803965*GPA(-1) + 2.33232882081 ) + C(19)*D(GGSDP(-1)) + C(20)*D(GTHR(-1)) + C(21)*D(GS(-1)) + C(22)*D(GCOM(-1)) + C(23)*D(GBI(-1)) + C(24)*D(GROD(-1)) + C(25)*D(GPA(-1)) + C(26)</w:t>
      </w: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D(GS) = C(27)*( GGSDP(-1) - 0.574157741786*GROD(-1) - 0.935064767591*GPA(-1) + 3.04482325563 ) + C(28)*( GTHR(-1) - 1.30266638825*GROD(-1) - 2.12277771753*GPA(-1) + 10.1391056747 ) + C(29)*( GS(-1) + 0.394135766575*GROD(-1) + 2.21012440366*GPA(-1) - 22.9223560003 ) + C(30)*( GCOM(-1) - 1.74131655911*GROD(-1) - 2.34615944689*GPA(-1) + 9.81873225178 ) + C(31)*( GBI(-1) - 1.16073168525*GROD(-1) - 1.90205803965*GPA(-1) + 2.33232882081 ) + C(32)*D(GGSDP(-1)) + </w:t>
      </w:r>
      <w:r>
        <w:rPr>
          <w:rFonts w:ascii="Arial" w:hAnsi="Arial" w:cs="Arial"/>
          <w:color w:val="000000"/>
          <w:sz w:val="18"/>
          <w:szCs w:val="18"/>
        </w:rPr>
        <w:lastRenderedPageBreak/>
        <w:t>C(33)*D(GTHR(-1)) + C(34)*D(GS(-1)) + C(35)*D(GCOM(-1)) + C(36)*D(GBI(-1)) + C(37)*D(GROD(-1)) + C(38)*D(GPA(-1)) + C(39)</w:t>
      </w: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D(GCOM) = C(40)*( GGSDP(-1) - 0.574157741786*GROD(-1) - 0.935064767591*GPA(-1) + 3.04482325563 ) + C(41)*( GTHR(-1) - 1.30266638825*GROD(-1) - 2.12277771753*GPA(-1) + 10.1391056747 ) + C(42)*( GS(-1) + 0.394135766575*GROD(-1) + 2.21012440366*GPA(-1) - 22.9223560003 ) + C(43)*( GCOM(-1) - 1.74131655911*GROD(-1) - 2.34615944689*GPA(-1) + 9.81873225178 ) + C(44)*( GBI(-1) - 1.16073168525*GROD(-1) - 1.90205803965*GPA(-1) + 2.33232882081 ) + C(45)*D(GGSDP(-1)) + C(46)*D(GTHR(-1)) + C(47)*D(GS(-1)) + C(48)*D(GCOM(-1)) + C(49)*D(GBI(-1)) + C(50)*D(GROD(-1)) + C(51)*D(GPA(-1)) + C(52)</w:t>
      </w: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D(GBI) = C(53)*( GGSDP(-1) - 0.574157741786*GROD(-1) - 0.935064767591*GPA(-1) + 3.04482325563 ) + C(54)*( GTHR(-1) - 1.30266638825*GROD(-1) - 2.12277771753*GPA(-1) + 10.1391056747 ) + C(55)*( GS(-1) + 0.394135766575*GROD(-1) + 2.21012440366*GPA(-1) - 22.9223560003 ) + C(56)*( GCOM(-1) - 1.74131655911*GROD(-1) - 2.34615944689*GPA(-1) + 9.81873225178 ) + C(57)*( GBI(-1) - 1.16073168525*GROD(-1) - 1.90205803965*GPA(-1) + 2.33232882081 ) + C(58)*D(GGSDP(-1)) + C(59)*D(GTHR(-1)) + C(60)*D(GS(-1)) + C(61)*D(GCOM(-1)) + C(62)*D(GBI(-1)) + C(63)*D(GROD(-1)) + C(64)*D(GPA(-1)) + C(65)</w:t>
      </w: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D(GROD) = C(66)*( GGSDP(-1) - 0.574157741786*GROD(-1) - 0.935064767591*GPA(-1) + 3.04482325563 ) + C(67)*( GTHR(-1) - 1.30266638825*GROD(-1) - 2.12277771753*GPA(-1) + 10.1391056747 ) + C(68)*( GS(-1) + 0.394135766575*GROD(-1) + 2.21012440366*GPA(-1) - 22.9223560003 ) + C(69)*( GCOM(-1) - 1.74131655911*GROD(-1) - 2.34615944689*GPA(-1) + 9.81873225178 ) + C(70)*( GBI(-1) - 1.16073168525*GROD(-1) - 1.90205803965*GPA(-1) + 2.33232882081 ) + C(71)*D(GGSDP(-1)) + C(72)*D(GTHR(-1)) + C(73)*D(GS(-1)) + C(74)*D(GCOM(-1)) + C(75)*D(GBI(-1)) + C(76)*D(GROD(-1)) + C(77)*D(GPA(-1)) + C(78)</w:t>
      </w: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D(GPA) = C(79)*( GGSDP(-1) - 0.574157741786*GROD(-1) - 0.935064767591*GPA(-1) + 3.04482325563 ) + C(80)*( GTHR(-1) - 1.30266638825*GROD(-1) - 2.12277771753*GPA(-1) + 10.1391056747 ) + C(81)*( GS(-1) + 0.394135766575*GROD(-1) + 2.21012440366*GPA(-1) - 22.9223560003 ) + C(82)*( GCOM(-1) - 1.74131655911*GROD(-1) - 2.34615944689*GPA(-1) + 9.81873225178 ) + C(83)*( GBI(-1) - 1.16073168525*GROD(-1) - 1.90205803965*GPA(-1) + 2.33232882081 ) + C(84)*D(GGSDP(-1)) + C(85)*D(GTHR(-1)) + C(86)*D(GS(-1)) + C(87)*D(GCOM(-1)) + C(88)*D(GBI(-1)) + C(89)*D(GROD(-1)) + C(90)*D(GPA(-1)) + C(91)</w:t>
      </w: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500EB">
        <w:rPr>
          <w:rFonts w:ascii="Times New Roman" w:hAnsi="Times New Roman" w:cs="Times New Roman"/>
          <w:color w:val="000000"/>
          <w:sz w:val="28"/>
          <w:szCs w:val="28"/>
        </w:rPr>
        <w:t>Estmation</w:t>
      </w:r>
      <w:proofErr w:type="spellEnd"/>
      <w:r w:rsidRPr="00E500EB">
        <w:rPr>
          <w:rFonts w:ascii="Times New Roman" w:hAnsi="Times New Roman" w:cs="Times New Roman"/>
          <w:color w:val="000000"/>
          <w:sz w:val="28"/>
          <w:szCs w:val="28"/>
        </w:rPr>
        <w:t xml:space="preserve"> of Equation</w:t>
      </w: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D(GGSDP) = C(1)*( GGSDP(-1) - 0.574157741786*GROD(-1) - 0.935064767591*GPA(-1) + 3.04482325563 ) + C(2)*( GTHR(-1) - 1.30266638825*GROD(-1) - 2.12277771753*GPA(-1) + 10.1391056747 ) + C(3)*( GS(-1) + 0.394135766575*GROD(-1) + 2.21012440366*GPA(-1) - 22.9223560003 ) + C(4)*( GCOM(-1) - 1.74131655911*GROD(-1) - 2.34615944689*GPA(-1) + 9.81873225178 ) + C(5)*( GBI(-1) - 1.16073168525*GROD(-1) - 1.90205803965*GPA(-1) + 2.33232882081 ) + C(6)*D(GGSDP(-1)) + </w:t>
      </w:r>
      <w:r w:rsidRPr="00E500EB">
        <w:rPr>
          <w:rFonts w:ascii="Arial" w:hAnsi="Arial" w:cs="Arial"/>
          <w:sz w:val="18"/>
          <w:szCs w:val="18"/>
          <w:highlight w:val="yellow"/>
        </w:rPr>
        <w:t>C(7)*D(GTHR(-1)) + C(8)*D(GS(-1)) + C(9)*D(GCOM(-1)) + C(10)*D(GBI(-1)) + C(11)*D(GROD(-1)) + C(12)*D(GPA(-1)) + C(13)</w:t>
      </w: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E500EB" w:rsidRDefault="00E500EB" w:rsidP="00E500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716B9" w:rsidRDefault="008716B9" w:rsidP="008716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716B9" w:rsidTr="008716B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D(GGSDP)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05/03/16   Time: 16:11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D(GGSDP) = C(1)*( GGSDP(-1) - 0.574157741786*GROD(-1) -</w:t>
            </w:r>
          </w:p>
        </w:tc>
      </w:tr>
      <w:tr w:rsidR="008716B9" w:rsidTr="008716B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0.935064767591*GPA(-1) + 3.04482325563 ) + C(2)*( GTHR(-1) -</w:t>
            </w:r>
          </w:p>
        </w:tc>
      </w:tr>
      <w:tr w:rsidR="008716B9" w:rsidTr="008716B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1.30266638825*GROD(-1) - 2.12277771753*GPA(-1) +</w:t>
            </w:r>
          </w:p>
        </w:tc>
      </w:tr>
      <w:tr w:rsidR="008716B9" w:rsidTr="008716B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10.1391056747 ) + C(3)*( GS(-1) + 0.394135766575*GROD(-1) +</w:t>
            </w:r>
          </w:p>
        </w:tc>
      </w:tr>
      <w:tr w:rsidR="008716B9" w:rsidTr="008716B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2.21012440366*GPA(-1) - 22.9223560003 ) + C(4)*( GCOM(-1) -</w:t>
            </w:r>
          </w:p>
        </w:tc>
      </w:tr>
      <w:tr w:rsidR="008716B9" w:rsidTr="008716B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1.74131655911*GROD(-1) - 2.34615944689*GPA(-1) +</w:t>
            </w:r>
          </w:p>
        </w:tc>
      </w:tr>
      <w:tr w:rsidR="008716B9" w:rsidTr="008716B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9.81873225178 ) + C(5)*( GBI(-1) - 1.16073168525*GROD(-1) -</w:t>
            </w:r>
          </w:p>
        </w:tc>
      </w:tr>
      <w:tr w:rsidR="008716B9" w:rsidTr="008716B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1.90205803965*GPA(-1) + 2.33232882081 ) + C(6)*D(GGSDP(-1)) +</w:t>
            </w:r>
          </w:p>
        </w:tc>
      </w:tr>
      <w:tr w:rsidR="008716B9" w:rsidTr="008716B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C(7)*D(GTHR(-1)) + C(8)*D(GS(-1)) + C(9)*D(GCOM(-1)) + C(10)</w:t>
            </w:r>
          </w:p>
        </w:tc>
      </w:tr>
      <w:tr w:rsidR="008716B9" w:rsidTr="008716B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*D(GBI(-1)) + C(11)*D(GROD(-1)) + C(12)*D(GPA(-1)) + C(13)</w:t>
            </w:r>
          </w:p>
        </w:tc>
      </w:tr>
      <w:tr w:rsidR="008716B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716B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-2.169382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0.318781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-6.805235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0.383304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0.191999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1.996392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0.0515</w:t>
            </w:r>
          </w:p>
        </w:tc>
      </w:tr>
      <w:tr w:rsid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0.112438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0.093338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1.204635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0.2341</w:t>
            </w:r>
          </w:p>
        </w:tc>
      </w:tr>
      <w:tr w:rsid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0.493946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0.132594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3.725245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0.0005</w:t>
            </w:r>
          </w:p>
        </w:tc>
      </w:tr>
      <w:tr w:rsid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C(5)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-0.016458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0.139402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-0.118058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0.9065</w:t>
            </w:r>
          </w:p>
        </w:tc>
      </w:tr>
      <w:tr w:rsid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0.296563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0.213849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1.386786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0.1718</w:t>
            </w:r>
          </w:p>
        </w:tc>
      </w:tr>
      <w:tr w:rsid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C(7)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0.018362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0.156699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0.117183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0.9072</w:t>
            </w:r>
          </w:p>
        </w:tc>
      </w:tr>
      <w:tr w:rsid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C(8)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-0.195590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0.072221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-2.708220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0.0093</w:t>
            </w:r>
          </w:p>
        </w:tc>
      </w:tr>
      <w:tr w:rsid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C(9)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-0.126549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0.098671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-1.282531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0.2057</w:t>
            </w:r>
          </w:p>
        </w:tc>
      </w:tr>
      <w:tr w:rsid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C(10)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-0.031361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0.095981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-0.326742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0.7453</w:t>
            </w:r>
          </w:p>
        </w:tc>
      </w:tr>
      <w:tr w:rsid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0.111815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0.126368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0.884832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0.3806</w:t>
            </w:r>
          </w:p>
        </w:tc>
      </w:tr>
      <w:tr w:rsid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-0.198008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0.119974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-1.650424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0.1053</w:t>
            </w:r>
          </w:p>
        </w:tc>
      </w:tr>
      <w:tr w:rsid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0.042819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0.808596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0.052954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0.9580</w:t>
            </w:r>
          </w:p>
        </w:tc>
      </w:tr>
      <w:tr w:rsidR="008716B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0.794935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0.067034</w:t>
            </w:r>
          </w:p>
        </w:tc>
      </w:tr>
      <w:tr w:rsidR="008716B9" w:rsidT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0.744715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12.56537</w:t>
            </w:r>
          </w:p>
        </w:tc>
      </w:tr>
      <w:tr w:rsidR="008716B9" w:rsidT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6.348751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6.718434</w:t>
            </w:r>
          </w:p>
        </w:tc>
      </w:tr>
      <w:tr w:rsidR="008716B9" w:rsidT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1975.025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7.164446</w:t>
            </w:r>
          </w:p>
        </w:tc>
      </w:tr>
      <w:tr w:rsidR="008716B9" w:rsidT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-195.2715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6.893550</w:t>
            </w:r>
          </w:p>
        </w:tc>
      </w:tr>
      <w:tr w:rsidR="008716B9" w:rsidT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15.82902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1.974999</w:t>
            </w:r>
          </w:p>
        </w:tc>
      </w:tr>
      <w:tr w:rsidR="008716B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500EB" w:rsidRDefault="008716B9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  <w:r w:rsidR="00E500EB">
        <w:rPr>
          <w:rFonts w:ascii="Arial" w:hAnsi="Arial" w:cs="Arial"/>
          <w:sz w:val="18"/>
          <w:szCs w:val="18"/>
        </w:rPr>
        <w:br/>
      </w:r>
      <w:r w:rsidRPr="008716B9">
        <w:rPr>
          <w:rFonts w:ascii="Times New Roman" w:hAnsi="Times New Roman" w:cs="Times New Roman"/>
          <w:color w:val="000000"/>
          <w:sz w:val="28"/>
          <w:szCs w:val="28"/>
        </w:rPr>
        <w:t>Wald test</w:t>
      </w:r>
    </w:p>
    <w:p w:rsidR="008716B9" w:rsidRDefault="008716B9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Null: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7)=0</w:t>
      </w:r>
    </w:p>
    <w:p w:rsidR="008716B9" w:rsidRDefault="008716B9" w:rsidP="008716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0.117183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0.9072</w:t>
            </w: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0.013732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(1, 49)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0.9072</w:t>
            </w: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0.013732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0.9067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C(7)=0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0.018362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0.156699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8716B9" w:rsidRDefault="008716B9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8716B9" w:rsidRDefault="008716B9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Null: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8)=0</w:t>
      </w:r>
    </w:p>
    <w:p w:rsidR="008716B9" w:rsidRDefault="008716B9" w:rsidP="008716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-2.708220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0.0093</w:t>
            </w: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7.334456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(1, 49)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0.0093</w:t>
            </w: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7.334456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0.0068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C(8)=0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-0.195590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0.072221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8716B9" w:rsidRDefault="008716B9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8716B9" w:rsidRDefault="008716B9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Null: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9)=0</w:t>
      </w:r>
    </w:p>
    <w:p w:rsidR="008716B9" w:rsidRDefault="008716B9" w:rsidP="008716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716B9" w:rsidRDefault="008716B9" w:rsidP="008716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-1.282531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0.2057</w:t>
            </w: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1.644885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(1, 49)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0.2057</w:t>
            </w: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1.644885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0.1997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C(9)=0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-0.126549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0.098671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8716B9" w:rsidRDefault="008716B9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br/>
      </w:r>
    </w:p>
    <w:p w:rsidR="008716B9" w:rsidRDefault="008716B9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Null: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10)=0</w:t>
      </w:r>
    </w:p>
    <w:p w:rsidR="008716B9" w:rsidRDefault="008716B9" w:rsidP="008716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-0.326742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0.7453</w:t>
            </w: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0.106760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(1, 49)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0.7453</w:t>
            </w: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0.106760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0.7439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C(10)=0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-0.031361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0.095981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8716B9" w:rsidRDefault="008716B9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8716B9" w:rsidRDefault="008716B9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Null: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11)=0</w:t>
      </w:r>
    </w:p>
    <w:p w:rsidR="008716B9" w:rsidRDefault="008716B9" w:rsidP="008716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0.884832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0.3806</w:t>
            </w: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0.782927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(1, 49)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0.3806</w:t>
            </w: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0.782927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0.3762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C(11)=0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0.111815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0.126368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8716B9" w:rsidRDefault="008716B9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8716B9" w:rsidRDefault="008716B9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Null: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12)=0</w:t>
      </w:r>
    </w:p>
    <w:p w:rsidR="008716B9" w:rsidRDefault="008716B9" w:rsidP="008716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-1.650424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0.1053</w:t>
            </w: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2.723900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(1, 49)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0.1053</w:t>
            </w: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2.723900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0.0989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C(12)=0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-0.198008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0.119974</w:t>
            </w:r>
          </w:p>
        </w:tc>
      </w:tr>
      <w:tr w:rsidR="008716B9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6B9" w:rsidTr="008716B9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6B9" w:rsidRDefault="0087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8716B9" w:rsidRPr="008716B9" w:rsidRDefault="008716B9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8716B9" w:rsidRPr="008716B9" w:rsidRDefault="008716B9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00EB" w:rsidRDefault="008716B9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6B9">
        <w:rPr>
          <w:rFonts w:ascii="Times New Roman" w:hAnsi="Times New Roman" w:cs="Times New Roman"/>
          <w:color w:val="000000"/>
          <w:sz w:val="28"/>
          <w:szCs w:val="28"/>
        </w:rPr>
        <w:t>Residual Diagnostics</w:t>
      </w:r>
    </w:p>
    <w:p w:rsidR="00C3183B" w:rsidRDefault="00C3183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Serial Correlation</w:t>
      </w:r>
    </w:p>
    <w:p w:rsidR="00B93E6A" w:rsidRDefault="00B93E6A" w:rsidP="00B93E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B93E6A" w:rsidTr="00B93E6A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Breusch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-Godfrey Serial Correlation LM Test: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1.130704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F(6,43)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0.3610</w:t>
            </w: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8.448901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0.2070</w:t>
            </w:r>
          </w:p>
        </w:tc>
      </w:tr>
      <w:tr w:rsidR="00B93E6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RESID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05/03/16   Time: 16:29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4 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Presample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missing value lagged residuals set to zero.</w:t>
            </w:r>
          </w:p>
        </w:tc>
      </w:tr>
      <w:tr w:rsidR="00B93E6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B93E6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0.217985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0.603939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0.360939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0.7199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-0.008316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0.243857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-0.034103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0.9730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C(3)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0.030411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0.107464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0.282985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0.7785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-0.046711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0.153877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-0.303561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0.7629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C(5)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-0.044730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0.160044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-0.279484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0.7812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-0.244973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0.321891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-0.761044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0.4508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C(7)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0.040628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0.196065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0.207218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0.8368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C(8)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-0.005097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0.079781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-0.063887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0.9494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C(9)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0.014235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0.117260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0.121400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0.9039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C(10)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0.009716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0.105678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0.091941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0.9272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-0.009298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0.127637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-0.072850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0.9423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-0.019555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0.141844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-0.137860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0.8910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-0.049945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0.805834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-0.061980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0.9509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0.085458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0.354952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0.240759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0.8109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-0.282133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0.248097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-1.137190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0.2618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RESID(-3)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0.189471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0.165102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1.147598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0.2575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RESID(-4)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-0.298466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0.154601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-1.930550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0.0602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RESID(-5)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0.208112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0.165547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1.257117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0.2155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RESID(-6)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-0.041256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0.182816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-0.225671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0.8225</w:t>
            </w:r>
          </w:p>
        </w:tc>
      </w:tr>
      <w:tr w:rsidR="00B93E6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0.136273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2.01E-15</w:t>
            </w: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-0.225288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5.690120</w:t>
            </w: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6.298548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6.765484</w:t>
            </w: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1705.884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7.417348</w:t>
            </w: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-190.7300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7.021423</w:t>
            </w: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0.376901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1.947674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0.986097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93E6A" w:rsidRDefault="00B93E6A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C3183B" w:rsidRDefault="00C3183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183B" w:rsidRDefault="00C3183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Heteroskedasticity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Test</w:t>
      </w:r>
    </w:p>
    <w:p w:rsidR="00B93E6A" w:rsidRDefault="00B93E6A" w:rsidP="00B93E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B93E6A" w:rsidTr="00B93E6A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Heteroskedasticity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Breusch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-Pagan-Godfrey</w:t>
            </w:r>
          </w:p>
        </w:tc>
      </w:tr>
      <w:tr w:rsidR="00B93E6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1.342784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F(14,47)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0.2196</w:t>
            </w: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17.71359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Chi-Square(14)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0.2201</w:t>
            </w: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Scaled explained SS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9.141719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Chi-Square(14)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0.8219</w:t>
            </w:r>
          </w:p>
        </w:tc>
      </w:tr>
      <w:tr w:rsidR="00B93E6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RESID^2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05/03/16   Time: 16:30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4 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B93E6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61.41226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14.50762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4.233105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0.648720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1.417533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0.457640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0.6493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GROD(-1)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0.664846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1.104354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0.602023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0.5501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GPA(-1)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0.488778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0.733024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0.666797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0.5082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GTHR(-1)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-1.233621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1.162538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-1.061145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0.2940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0.003720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0.477703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0.007786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0.9938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GCOM(-1)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-1.142720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0.599052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-1.907548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0.0626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GBI(-1)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-1.005056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0.653058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-1.539000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0.1305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-0.472582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1.443247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-0.327443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0.7448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GTHR(-2)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2.133525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1.173335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1.818342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0.0754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-1.330801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0.487360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-2.730634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0.0089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GCOM(-2)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-1.043916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0.641907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-1.626271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0.1106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GBI(-2)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0.463836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0.611171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0.758930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0.4517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GROD(-2)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0.255016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0.922621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0.276404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0.7834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GPA(-2)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-0.526318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0.766529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-0.686625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0.4957</w:t>
            </w:r>
          </w:p>
        </w:tc>
      </w:tr>
      <w:tr w:rsidR="00B93E6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0.285703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31.85525</w:t>
            </w: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0.072934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41.28413</w:t>
            </w: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39.75013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10.40999</w:t>
            </w: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74263.41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10.92462</w:t>
            </w: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-307.7096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10.61204</w:t>
            </w:r>
          </w:p>
        </w:tc>
      </w:tr>
      <w:tr w:rsidR="00B93E6A" w:rsidT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1.342784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2.270941</w:t>
            </w:r>
          </w:p>
        </w:tc>
      </w:tr>
      <w:tr w:rsidR="00B93E6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0.219608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E6A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E6A" w:rsidRDefault="00B9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93E6A" w:rsidRDefault="00B93E6A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C3183B" w:rsidRDefault="00C3183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Normality Test</w:t>
      </w:r>
    </w:p>
    <w:p w:rsidR="00B93E6A" w:rsidRDefault="00B93E6A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en-IN"/>
        </w:rPr>
        <w:drawing>
          <wp:inline distT="0" distB="0" distL="0" distR="0">
            <wp:extent cx="5731510" cy="253646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3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83B" w:rsidRDefault="00C3183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183B" w:rsidRPr="00C3183B" w:rsidRDefault="00C3183B" w:rsidP="00E50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0A81" w:rsidRDefault="00173227" w:rsidP="00E500E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New Analysis with lag-4</w:t>
      </w:r>
    </w:p>
    <w:p w:rsidR="00BC085C" w:rsidRDefault="00BC085C" w:rsidP="00BC0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C085C" w:rsidRDefault="00BC085C" w:rsidP="00BC0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313"/>
        <w:gridCol w:w="1312"/>
        <w:gridCol w:w="1313"/>
        <w:gridCol w:w="1312"/>
        <w:gridCol w:w="1313"/>
        <w:gridCol w:w="1312"/>
      </w:tblGrid>
      <w:tr w:rsidR="00BC085C" w:rsidT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Vector Error Correction Estimates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 w:rsidT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Date: 05/09/16   Time: 18:02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 w:rsidT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Sample (adjusted): 4 65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 w:rsidT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Included observations: 62 after adjustments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 w:rsidT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Standard errors in ( ) &amp; t-statistics in [ 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Eq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GTHR(-1)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-0.208517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0.689842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(0.08438)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(0.18481)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[-2.47114]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[ 3.73268]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GBI(-1)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-0.684206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0.762404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(0.12331)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(0.27007)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[-5.54884]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[ 2.82302]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GROD(-1)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0.394953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-1.243302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(0.19277)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(0.42221)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[ 2.04884]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[-2.94478]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GPA(-1)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0.327831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-1.141791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(0.14079)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(0.30837)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[ 2.32843]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[-3.70266]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3.006351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-11.19390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 Correction: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D(GGSDP)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D(GTHR)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D(GBI)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D(GROD)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D(GPA)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-0.900210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-1.058276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-0.281485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1.083211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0.064710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-0.147498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(0.18642)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(0.21846)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(0.34497)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(0.26103)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(0.11454)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(0.22828)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[-4.82881]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[-4.84433]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[-0.81597]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[ 4.14969]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[ 0.56494]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[-0.64613]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-0.285170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-0.573736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-0.816518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-0.047835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0.063428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0.235665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(0.08188)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(0.09595)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(0.15152)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(0.11465)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(0.05031)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(0.10027)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[-3.48266]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[-5.97940]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[-5.38884]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[-0.41721]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[ 1.26074]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[ 2.35038]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D(GGSDP(-1))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-0.351437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0.166406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-0.551169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-0.697046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-0.179786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-0.077571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(0.19676)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(0.23057)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(0.36409)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(0.27550)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(0.12089)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(0.24093)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[-1.78613]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[ 0.72173]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[-1.51381]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[-2.53007]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[-1.48716]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[-0.32196]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D(GTHR(-1))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0.382718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0.032007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1.073715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0.287639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0.063488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-0.067107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(0.14714)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(0.17242)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(0.27227)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(0.20602)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(0.09040)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(0.18017)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[ 2.60109]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[ 0.18563]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[ 3.94355]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[ 1.39614]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[ 0.70227]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[-0.37246]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D(GS(-1))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-0.127714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-0.046516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-0.350913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0.124350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-0.011862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-0.063170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(0.07114)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(0.08336)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(0.13163)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(0.09961)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(0.04371)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(0.08711)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[-1.79534]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[-0.55802]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[-2.66581]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[ 1.24841]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[-0.27138]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[-0.72519]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D(GBI(-1))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-0.178688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-0.146294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0.235262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-0.269707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-0.014603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-0.267861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(0.08554)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(0.10024)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(0.15829)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(0.11977)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(0.05256)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(0.10474)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[-2.08897]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[-1.45950]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[ 1.48632]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[-2.25183]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[-0.27786]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[-2.55731]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D(GROD(-1))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0.070770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-0.099733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-0.426863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-0.169655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-0.349926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0.102470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(0.14510)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(0.17003)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(0.26850)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(0.20317)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(0.08915)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(0.17768)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[ 0.48774]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[-0.58656]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[-1.58982]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[-0.83504]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[-3.92509]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[ 0.57673]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D(GPA(-1))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0.039262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-0.294835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-0.631068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-0.075524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0.046865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-0.156609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(0.10923)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(0.12800)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(0.20212)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(0.15295)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(0.06711)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(0.13375)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[ 0.35944]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[-2.30343]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[-3.12218]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[-0.49380]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[ 0.69830]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[-1.17087]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0.075824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0.026275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0.281954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-0.256539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-0.023072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-0.123701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(0.97772)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(1.14572)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(1.80923)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(1.36902)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(0.60073)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(1.19724)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[ 0.07755]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[ 0.02293]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[ 0.15584]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[-0.18739]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[-0.03841]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[-0.10332]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0.675523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0.705462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0.584994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0.589091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0.314614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0.301151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Adj. 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0.626546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0.661004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0.522351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0.527067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0.211159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0.195664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Sum sq.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resids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3125.099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4291.294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10700.89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6127.069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1179.753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4685.909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S.E. equation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7.678811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8.998212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14.20928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10.75198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4.717997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9.402838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F-statistic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13.79250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15.86788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9.338608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9.497779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3.041084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2.854871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Log likelihood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-209.4969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-219.3277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-247.6536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-230.3676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-179.2979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-222.0548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7.048286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7.365409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8.279147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7.721537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6.074126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7.453380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Schwarz SC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7.357064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7.674186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8.587925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8.030315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6.382903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7.762158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Mean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0.067034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-0.030891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0.145694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-0.319726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-0.182216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-0.081832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S.D.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12.56537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15.45464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20.55974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15.63466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5.312061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10.48432</w:t>
            </w: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 w:rsidT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covariance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dof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adj.)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5.19E+10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 w:rsidT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covariance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2.03E+10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 w:rsidT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Log likelihood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-1263.546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 w:rsidT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42.88858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 w:rsidTr="00BC08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Schwarz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45.15295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85C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85C" w:rsidRDefault="00BC0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73227" w:rsidRDefault="00BC085C" w:rsidP="00E500E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18"/>
          <w:szCs w:val="18"/>
        </w:rPr>
        <w:lastRenderedPageBreak/>
        <w:br/>
      </w:r>
      <w:r>
        <w:rPr>
          <w:rFonts w:ascii="Arial" w:hAnsi="Arial" w:cs="Arial"/>
          <w:sz w:val="18"/>
          <w:szCs w:val="18"/>
        </w:rPr>
        <w:br/>
      </w:r>
    </w:p>
    <w:p w:rsidR="00157420" w:rsidRDefault="00157420" w:rsidP="001574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57420" w:rsidRDefault="00157420" w:rsidP="00157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  <w:r w:rsidRPr="00E500EB">
        <w:rPr>
          <w:rFonts w:ascii="Times New Roman" w:hAnsi="Times New Roman" w:cs="Times New Roman"/>
          <w:sz w:val="28"/>
          <w:szCs w:val="28"/>
        </w:rPr>
        <w:t>System Equation</w:t>
      </w:r>
      <w:r w:rsidR="00420752">
        <w:rPr>
          <w:rFonts w:ascii="Times New Roman" w:hAnsi="Times New Roman" w:cs="Times New Roman"/>
          <w:sz w:val="28"/>
          <w:szCs w:val="28"/>
        </w:rPr>
        <w:t>s</w:t>
      </w: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D(GGSDP) = C(1)*( GGSDP(-1) - 0.208516533416*GS(-1) - 0.684206441111*GBI(-1) + 0.394953350104*GROD(-1) + 0.327831125014*GPA(-1) + 3.00635088396 ) + C(2)*( GTHR(-1) + 0.689841908039*GS(-1) + 0.762403823584*GBI(-1) - 1.24330219932*GROD(-1) - 1.14179117792*GPA(-1) - 11.1939025317 ) + C(3)*D(GGSDP(-1)) + C(4)*D(GTHR(-1)) + C(5)*D(GS(-1)) + C(6)*D(GBI(-1)) + C(7)*D(GROD(-1)) + C(8)*D(GPA(-1)) + C(9)</w:t>
      </w: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D(GTHR) = C(10)*( GGSDP(-1) - 0.208516533416*GS(-1) - 0.684206441111*GBI(-1) + 0.394953350104*GROD(-1) + 0.327831125014*GPA(-1) + 3.00635088396 ) + C(11)*( GTHR(-1) + 0.689841908039*GS(-1) + 0.762403823584*GBI(-1) - 1.24330219932*GROD(-1) - 1.14179117792*GPA(-1) - 11.1939025317 ) + C(12)*D(GGSDP(-1)) + C(13)*D(GTHR(-1)) + C(14)*D(GS(-1)) + C(15)*D(GBI(-1)) + C(16)*D(GROD(-1)) + C(17)*D(GPA(-1)) + C(18)</w:t>
      </w: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D(GS) = C(19)*( GGSDP(-1) - 0.208516533416*GS(-1) - 0.684206441111*GBI(-1) + 0.394953350104*GROD(-1) + 0.327831125014*GPA(-1) + 3.00635088396 ) + C(20)*( GTHR(-1) + 0.689841908039*GS(-1) + 0.762403823584*GBI(-1) - 1.24330219932*GROD(-1) - 1.14179117792*GPA(-1) - 11.1939025317 ) + C(21)*D(GGSDP(-1)) + C(22)*D(GTHR(-1)) + C(23)*D(GS(-1)) + C(24)*D(GBI(-1)) + C(25)*D(GROD(-1)) + C(26)*D(GPA(-1)) + C(27)</w:t>
      </w: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D(GBI) = C(28)*( GGSDP(-1) - 0.208516533416*GS(-1) - 0.684206441111*GBI(-1) + 0.394953350104*GROD(-1) + 0.327831125014*GPA(-1) + 3.00635088396 ) + C(29)*( GTHR(-1) + 0.689841908039*GS(-1) + 0.762403823584*GBI(-1) - 1.24330219932*GROD(-1) - 1.14179117792*GPA(-1) - 11.1939025317 ) + C(30)*D(GGSDP(-1)) + C(31)*D(GTHR(-1)) + C(32)*D(GS(-1)) + C(33)*D(GBI(-1)) + C(34)*D(GROD(-1)) + C(35)*D(GPA(-1)) + C(36)</w:t>
      </w: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D(GROD) = C(37)*( GGSDP(-1) - 0.208516533416*GS(-1) - 0.684206441111*GBI(-1) + 0.394953350104*GROD(-1) + 0.327831125014*GPA(-1) + 3.00635088396 ) + C(38)*( GTHR(-1) + 0.689841908039*GS(-1) + 0.762403823584*GBI(-1) - 1.24330219932*GROD(-1) - 1.14179117792*GPA(-1) - 11.1939025317 ) + C(39)*D(GGSDP(-1)) + C(40)*D(GTHR(-1)) + C(41)*D(GS(-1)) + C(42)*D(GBI(-1)) + C(43)*D(GROD(-1)) + C(44)*D(GPA(-1)) + C(45)</w:t>
      </w: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D(GPA) = C(46)*( GGSDP(-1) - 0.208516533416*GS(-1) - 0.684206441111*GBI(-1) + 0.394953350104*GROD(-1) + 0.327831125014*GPA(-1) + 3.00635088396 ) + C(47)*( GTHR(-1) + 0.689841908039*GS(-1) + 0.762403823584*GBI(-1) - 1.24330219932*GROD(-1) - 1.14179117792*GPA(-1) - 11.1939025317 ) + C(48)*D(GGSDP(-1)) + C(49)*D(GTHR(-1)) + C(50)*D(GS(-1)) + C(51)*D(GBI(-1)) + C(52)*D(GROD(-1)) + C(53)*D(GPA(-1)) + C(54)</w:t>
      </w: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BC085C" w:rsidRDefault="00420752" w:rsidP="00157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Estimation </w:t>
      </w:r>
      <w:proofErr w:type="gramStart"/>
      <w:r>
        <w:rPr>
          <w:rFonts w:ascii="Times New Roman" w:hAnsi="Times New Roman" w:cs="Times New Roman"/>
          <w:sz w:val="28"/>
          <w:szCs w:val="28"/>
        </w:rPr>
        <w:t>of  Equation</w:t>
      </w:r>
      <w:proofErr w:type="gramEnd"/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D(GGSDP) = C(1)*( GGSDP(-1) - 0.208516533416*GS(-1) - 0.684206441111*GBI(-1) + 0.394953350104*GROD(-1) + 0.327831125014*GPA(-1) + 3.00635088396 ) + C(2)*( GTHR(-1) + 0.689841908039*GS(-1) + 0.762403823584*GBI(-1) - 1.24330219932*GROD(-1) - 1.14179117792*GPA(-1) - 11.1939025317 ) + C(3)*D(GGSDP(-1)) + C(4)*D(GTHR(-1)) + C(5)*D(GS(-1)) + C(6)*D(GBI(-1)) + C(7)*D(GROD(-1)) + C(8)*D(GPA(-1)) + C(9)</w:t>
      </w: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D(GGSDP)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05/09/16   Time: 18:05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D(GGSDP) = C(1)*( GGSDP(-1) - 0.208516533416*GS(-1) -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0.684206441111*GBI(-1) + 0.394953350104*GROD(-1) +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0.327831125014*GPA(-1) + 3.00635088396 ) + C(2)*( GTHR(-1) +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0.689841908039*GS(-1) + 0.762403823584*GBI(-1) - 1.24330219932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*GROD(-1) - 1.14179117792*GPA(-1) - 11.1939025317 ) + C(3)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*D(GGSDP(-1)) + C(4)*D(GTHR(-1)) + C(5)*D(GS(-1)) + C(6)*D(GBI(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-1)) + C(7)*D(GROD(-1)) + C(8)*D(GPA(-1)) + C(9)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-0.900210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0.186425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-4.828812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-0.285170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0.081883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-3.482664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0.0010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-0.351437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0.196759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-1.786133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0.0798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0.382718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0.147137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2.601092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0.0120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C(5)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-0.127714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0.071136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-1.795335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0.0783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-0.178688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0.085539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-2.088972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0.0415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C(7)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0.070770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0.145099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0.487740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0.6277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C(8)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0.039262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0.109230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0.359440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0.7207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C(9)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0.075824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0.977721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0.077552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0.9385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0.675523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0.067034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0.626546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12.56537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7.678811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7.048286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3125.099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7.357064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-209.4969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7.169520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13.79250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1.981174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20752" w:rsidRPr="00E500EB" w:rsidRDefault="00420752" w:rsidP="00157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</w:p>
    <w:p w:rsidR="00157420" w:rsidRDefault="00157420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  <w:r w:rsidRPr="008716B9">
        <w:rPr>
          <w:rFonts w:ascii="Times New Roman" w:hAnsi="Times New Roman" w:cs="Times New Roman"/>
          <w:color w:val="000000"/>
          <w:sz w:val="28"/>
          <w:szCs w:val="28"/>
        </w:rPr>
        <w:t>Wald test</w:t>
      </w:r>
    </w:p>
    <w:p w:rsidR="00157420" w:rsidRDefault="00420752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Null: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C(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57420">
        <w:rPr>
          <w:rFonts w:ascii="Times New Roman" w:hAnsi="Times New Roman" w:cs="Times New Roman"/>
          <w:color w:val="000000"/>
          <w:sz w:val="28"/>
          <w:szCs w:val="28"/>
        </w:rPr>
        <w:t>)=0</w:t>
      </w:r>
    </w:p>
    <w:p w:rsidR="00DE14E5" w:rsidRDefault="00DE14E5" w:rsidP="00DE1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2.601092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0.0120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6.765679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(1, 53)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0.0120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6.765679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0.0093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C(4)=0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0.382718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0.147137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DE14E5" w:rsidRDefault="00420752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  <w:r w:rsidR="00DE14E5">
        <w:rPr>
          <w:rFonts w:ascii="Arial" w:hAnsi="Arial" w:cs="Arial"/>
          <w:sz w:val="18"/>
          <w:szCs w:val="18"/>
        </w:rPr>
        <w:br/>
      </w:r>
    </w:p>
    <w:p w:rsidR="00157420" w:rsidRDefault="00420752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Null: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C(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57420">
        <w:rPr>
          <w:rFonts w:ascii="Times New Roman" w:hAnsi="Times New Roman" w:cs="Times New Roman"/>
          <w:color w:val="000000"/>
          <w:sz w:val="28"/>
          <w:szCs w:val="28"/>
        </w:rPr>
        <w:t>)=0</w:t>
      </w:r>
    </w:p>
    <w:p w:rsidR="00DE14E5" w:rsidRDefault="00DE14E5" w:rsidP="00DE1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20752" w:rsidRDefault="00DE14E5" w:rsidP="004207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-1.795335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0.0783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3.223229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(1, 53)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0.0783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3.223229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0.0726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C(5)=0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-0.127714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0.071136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DE14E5" w:rsidRDefault="00420752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</w:p>
    <w:p w:rsidR="00157420" w:rsidRDefault="00420752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Null: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C(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57420">
        <w:rPr>
          <w:rFonts w:ascii="Times New Roman" w:hAnsi="Times New Roman" w:cs="Times New Roman"/>
          <w:color w:val="000000"/>
          <w:sz w:val="28"/>
          <w:szCs w:val="28"/>
        </w:rPr>
        <w:t>)=0</w:t>
      </w:r>
    </w:p>
    <w:p w:rsidR="00DE14E5" w:rsidRDefault="00DE14E5" w:rsidP="00DE1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-2.088972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0.0415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4.363806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(1, 53)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0.0415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4.363806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0.0367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C(6)=0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-0.178688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0.085539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DE14E5" w:rsidRDefault="00420752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  <w:r w:rsidR="00DE14E5">
        <w:rPr>
          <w:rFonts w:ascii="Arial" w:hAnsi="Arial" w:cs="Arial"/>
          <w:sz w:val="18"/>
          <w:szCs w:val="18"/>
        </w:rPr>
        <w:br/>
      </w:r>
    </w:p>
    <w:p w:rsidR="00157420" w:rsidRDefault="00420752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Null: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C(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57420">
        <w:rPr>
          <w:rFonts w:ascii="Times New Roman" w:hAnsi="Times New Roman" w:cs="Times New Roman"/>
          <w:color w:val="000000"/>
          <w:sz w:val="28"/>
          <w:szCs w:val="28"/>
        </w:rPr>
        <w:t>)=0</w:t>
      </w:r>
    </w:p>
    <w:p w:rsidR="00DE14E5" w:rsidRDefault="00DE14E5" w:rsidP="00DE1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20752" w:rsidRDefault="00DE14E5" w:rsidP="004207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0.487740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0.6277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0.237890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(1, 53)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0.6277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0.237890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0.6257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C(7)=0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0.070770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0.145099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DE14E5" w:rsidRDefault="00420752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</w:p>
    <w:p w:rsidR="00157420" w:rsidRDefault="00420752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Null: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C(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157420">
        <w:rPr>
          <w:rFonts w:ascii="Times New Roman" w:hAnsi="Times New Roman" w:cs="Times New Roman"/>
          <w:color w:val="000000"/>
          <w:sz w:val="28"/>
          <w:szCs w:val="28"/>
        </w:rPr>
        <w:t>)=0</w:t>
      </w:r>
    </w:p>
    <w:p w:rsidR="00DE14E5" w:rsidRDefault="00DE14E5" w:rsidP="00DE1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0.359440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0.7207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0.129197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(1, 53)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0.7207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0.129197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0.7193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C(8)=0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0.039262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0.109230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DE14E5" w:rsidRDefault="00420752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  <w:r w:rsidR="00DE14E5">
        <w:rPr>
          <w:rFonts w:ascii="Arial" w:hAnsi="Arial" w:cs="Arial"/>
          <w:sz w:val="18"/>
          <w:szCs w:val="18"/>
        </w:rPr>
        <w:br/>
      </w:r>
    </w:p>
    <w:p w:rsidR="00DE14E5" w:rsidRDefault="00DE14E5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Residual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Daignostics</w:t>
      </w:r>
      <w:proofErr w:type="spellEnd"/>
    </w:p>
    <w:p w:rsidR="00DE14E5" w:rsidRDefault="00DE14E5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E14E5" w:rsidRDefault="00DE14E5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Serial correlation</w:t>
      </w:r>
    </w:p>
    <w:p w:rsidR="00420752" w:rsidRDefault="00420752" w:rsidP="004207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Breusch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-Godfrey Serial Correlation LM Test: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0.241214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F(2,51)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0.7866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0.580985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0.7479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RESID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05/09/16   Time: 18:11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4 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Presample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missing value lagged residuals set to zero.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0.062427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0.311743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0.200251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0.8421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0.017259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0.132566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0.130194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0.8969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-0.098585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0.245648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-0.401326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0.6899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-0.012837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0.156035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-0.082273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0.9348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C(5)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0.000872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0.083204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0.010483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0.9917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0.007604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0.112371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0.067669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0.9463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C(7)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-0.001121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0.147551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-0.007598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0.9940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C(8)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-0.007397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0.113845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-0.064975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0.9484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C(9)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-0.014930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0.992574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-0.015042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0.9881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0.035849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0.350029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0.102418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0.9188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-0.159290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0.231059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-0.689390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0.4937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0.009371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-1.29E-16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-0.184870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7.157593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7.791165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7.103388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3095.815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7.480783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-209.2050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7.251562</w:t>
            </w:r>
          </w:p>
        </w:tc>
      </w:tr>
      <w:tr w:rsidR="00420752" w:rsidT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0.048243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1.966716</w:t>
            </w: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0.999992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20752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752" w:rsidRDefault="00420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E14E5" w:rsidRDefault="00420752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</w:p>
    <w:p w:rsidR="00DE14E5" w:rsidRDefault="00DE14E5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E14E5" w:rsidRDefault="00DE14E5" w:rsidP="00DE1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Heteroskedasticity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Test</w:t>
      </w:r>
    </w:p>
    <w:p w:rsidR="00D045CE" w:rsidRDefault="00D045CE" w:rsidP="00D04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D045CE" w:rsidT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Heteroskedasticity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Breusch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-Pagan-Godfrey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 w:rsidT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1.120317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F(12,49)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0.3660</w:t>
            </w:r>
          </w:p>
        </w:tc>
      </w:tr>
      <w:tr w:rsidR="00D045CE" w:rsidT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13.34826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Chi-Square(12)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0.3442</w:t>
            </w:r>
          </w:p>
        </w:tc>
      </w:tr>
      <w:tr w:rsidR="00D045CE" w:rsidT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Scaled explained SS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6.272489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Chi-Square(12)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0.9017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 w:rsidT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 w:rsidT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RESID^2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 w:rsidT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 w:rsidT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05/09/16   Time: 18:13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 w:rsidT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4 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 w:rsidT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52.40956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18.48142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2.835797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0.0066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0.148956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1.983057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0.075114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0.9404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-0.002874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0.667487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-0.004305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0.9966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GBI(-1)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-0.103713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0.839191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-0.123587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0.9021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GROD(-1)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-0.268319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1.535603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-0.174732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0.8620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GPA(-1)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-0.626535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1.040232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-0.602303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0.5497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GTHR(-1)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0.398239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1.664962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0.239188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0.8120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-0.246833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2.024682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-0.121912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0.9035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GTHR(-2)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3.361193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1.680220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2.000449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0.0510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-1.386701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0.677612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-2.046452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0.0461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GBI(-2)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-0.114618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0.793094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-0.144520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0.8857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GROD(-2)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0.112510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1.307745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0.086034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0.9318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GPA(-2)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-0.948288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1.081748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-0.876625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0.3850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 w:rsidT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0.215294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50.40482</w:t>
            </w:r>
          </w:p>
        </w:tc>
      </w:tr>
      <w:tr w:rsidR="00D045CE" w:rsidT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0.023122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57.62905</w:t>
            </w:r>
          </w:p>
        </w:tc>
      </w:tr>
      <w:tr w:rsidR="00D045CE" w:rsidT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56.95892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11.10658</w:t>
            </w:r>
          </w:p>
        </w:tc>
      </w:tr>
      <w:tr w:rsidR="00D045CE" w:rsidT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158971.6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11.55259</w:t>
            </w:r>
          </w:p>
        </w:tc>
      </w:tr>
      <w:tr w:rsidR="00D045CE" w:rsidT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-331.3039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11.28169</w:t>
            </w:r>
          </w:p>
        </w:tc>
      </w:tr>
      <w:tr w:rsidR="00D045CE" w:rsidT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1.120317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1.815690</w:t>
            </w: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0.366039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45C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5CE" w:rsidRDefault="00D04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20752" w:rsidRDefault="00D045CE" w:rsidP="00DE1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DE14E5" w:rsidRDefault="00DE14E5" w:rsidP="00DE1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14E5" w:rsidRDefault="00DE14E5" w:rsidP="00DE1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Normality Test</w:t>
      </w:r>
    </w:p>
    <w:p w:rsidR="00157420" w:rsidRDefault="00157420" w:rsidP="00157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7420" w:rsidRPr="00157420" w:rsidRDefault="00D045CE" w:rsidP="00E500E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IN"/>
        </w:rPr>
        <w:lastRenderedPageBreak/>
        <w:drawing>
          <wp:inline distT="0" distB="0" distL="0" distR="0">
            <wp:extent cx="5731510" cy="253646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3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7420" w:rsidRPr="001574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1D7"/>
    <w:rsid w:val="00157420"/>
    <w:rsid w:val="00173227"/>
    <w:rsid w:val="002141D7"/>
    <w:rsid w:val="002D0A81"/>
    <w:rsid w:val="00420752"/>
    <w:rsid w:val="007C5C02"/>
    <w:rsid w:val="008716B9"/>
    <w:rsid w:val="00A01660"/>
    <w:rsid w:val="00B93E6A"/>
    <w:rsid w:val="00BC085C"/>
    <w:rsid w:val="00C3183B"/>
    <w:rsid w:val="00C97CB3"/>
    <w:rsid w:val="00D045CE"/>
    <w:rsid w:val="00DE14E5"/>
    <w:rsid w:val="00E5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3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E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3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E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15</Pages>
  <Words>4654</Words>
  <Characters>26530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2016-05-03T10:28:00Z</dcterms:created>
  <dcterms:modified xsi:type="dcterms:W3CDTF">2016-05-09T12:44:00Z</dcterms:modified>
</cp:coreProperties>
</file>