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FB9CB4" w14:textId="27B93948" w:rsidR="004448E8" w:rsidRPr="00576DAC" w:rsidRDefault="004448E8" w:rsidP="004448E8">
      <w:pPr>
        <w:pStyle w:val="Caption"/>
        <w:keepNext/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</w:pPr>
      <w:r w:rsidRPr="00576DAC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Appendix  </w:t>
      </w:r>
      <w:r w:rsidR="00B54F04" w:rsidRPr="00576DAC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 </w:t>
      </w:r>
      <w:r w:rsidR="00BF4F03" w:rsidRPr="00576DAC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T</w:t>
      </w:r>
      <w:r w:rsidR="00B54F04" w:rsidRPr="00576DAC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he additional Questionnaire with </w:t>
      </w:r>
      <w:r w:rsidR="00403EE7" w:rsidRPr="00576DAC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>48</w:t>
      </w:r>
      <w:r w:rsidR="00B54F04" w:rsidRPr="00576DAC">
        <w:rPr>
          <w:rFonts w:asciiTheme="majorBidi" w:hAnsiTheme="majorBidi" w:cstheme="majorBidi"/>
          <w:color w:val="000000" w:themeColor="text1"/>
          <w:sz w:val="20"/>
          <w:szCs w:val="20"/>
          <w:lang w:val="en-US"/>
        </w:rPr>
        <w:t xml:space="preserve"> questions and answers</w:t>
      </w:r>
    </w:p>
    <w:tbl>
      <w:tblPr>
        <w:tblStyle w:val="GridTable2"/>
        <w:tblW w:w="0" w:type="auto"/>
        <w:tblLook w:val="04A0" w:firstRow="1" w:lastRow="0" w:firstColumn="1" w:lastColumn="0" w:noHBand="0" w:noVBand="1"/>
      </w:tblPr>
      <w:tblGrid>
        <w:gridCol w:w="3021"/>
        <w:gridCol w:w="2649"/>
        <w:gridCol w:w="3393"/>
      </w:tblGrid>
      <w:tr w:rsidR="00F34CEB" w:rsidRPr="00921749" w14:paraId="2972C721" w14:textId="77777777" w:rsidTr="00576D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  <w:tcBorders>
              <w:top w:val="single" w:sz="24" w:space="0" w:color="auto"/>
              <w:bottom w:val="single" w:sz="2" w:space="0" w:color="auto"/>
            </w:tcBorders>
          </w:tcPr>
          <w:p w14:paraId="0AA341C2" w14:textId="77777777" w:rsidR="00F71B09" w:rsidRPr="00576DAC" w:rsidRDefault="00F71B09" w:rsidP="00B13445">
            <w:pPr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Question</w:t>
            </w:r>
          </w:p>
        </w:tc>
        <w:tc>
          <w:tcPr>
            <w:tcW w:w="2649" w:type="dxa"/>
            <w:tcBorders>
              <w:top w:val="single" w:sz="24" w:space="0" w:color="auto"/>
              <w:bottom w:val="single" w:sz="2" w:space="0" w:color="auto"/>
            </w:tcBorders>
          </w:tcPr>
          <w:p w14:paraId="341E5C52" w14:textId="77777777" w:rsidR="00F71B09" w:rsidRPr="00576DAC" w:rsidRDefault="00F71B09" w:rsidP="00B1344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Answers</w:t>
            </w:r>
          </w:p>
        </w:tc>
        <w:tc>
          <w:tcPr>
            <w:tcW w:w="3393" w:type="dxa"/>
            <w:tcBorders>
              <w:top w:val="single" w:sz="24" w:space="0" w:color="auto"/>
              <w:bottom w:val="single" w:sz="2" w:space="0" w:color="auto"/>
            </w:tcBorders>
          </w:tcPr>
          <w:p w14:paraId="0BC897C3" w14:textId="1BABAA14" w:rsidR="00F71B09" w:rsidRPr="00576DAC" w:rsidRDefault="00576DAC" w:rsidP="00576DA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Number of patients (%), Mean ± SD</w:t>
            </w:r>
          </w:p>
        </w:tc>
      </w:tr>
      <w:tr w:rsidR="00F34CEB" w:rsidRPr="00576DAC" w14:paraId="69E41E95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  <w:tcBorders>
              <w:top w:val="single" w:sz="2" w:space="0" w:color="auto"/>
            </w:tcBorders>
          </w:tcPr>
          <w:p w14:paraId="334E106C" w14:textId="1CCC5EAB" w:rsidR="00F71B09" w:rsidRPr="00576DAC" w:rsidRDefault="00403EE7" w:rsidP="00F71B0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Age</w:t>
            </w:r>
            <w:r w:rsidR="00F71B09"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2649" w:type="dxa"/>
            <w:tcBorders>
              <w:top w:val="single" w:sz="2" w:space="0" w:color="auto"/>
            </w:tcBorders>
          </w:tcPr>
          <w:p w14:paraId="54D8CFBE" w14:textId="77777777" w:rsidR="00F71B09" w:rsidRPr="00576DAC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3F48845E" w14:textId="2EDE4038" w:rsidR="00F71B09" w:rsidRPr="00576DAC" w:rsidRDefault="00403EE7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… Years</w:t>
            </w:r>
          </w:p>
          <w:p w14:paraId="5C0ADFCA" w14:textId="77777777" w:rsidR="00F71B09" w:rsidRPr="00576DAC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93" w:type="dxa"/>
            <w:tcBorders>
              <w:top w:val="single" w:sz="2" w:space="0" w:color="auto"/>
            </w:tcBorders>
          </w:tcPr>
          <w:p w14:paraId="3156CC30" w14:textId="314C377C" w:rsidR="00F71B09" w:rsidRPr="00576DAC" w:rsidRDefault="007437C3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50.13 ± 7.827</w:t>
            </w:r>
          </w:p>
        </w:tc>
      </w:tr>
      <w:tr w:rsidR="00403EE7" w:rsidRPr="00576DAC" w14:paraId="06BF7B3F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  <w:tcBorders>
              <w:top w:val="single" w:sz="2" w:space="0" w:color="auto"/>
            </w:tcBorders>
          </w:tcPr>
          <w:p w14:paraId="40C3856D" w14:textId="4F7C87D5" w:rsidR="00403EE7" w:rsidRPr="00576DAC" w:rsidRDefault="00403EE7" w:rsidP="00F71B0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How long had chronic pain?</w:t>
            </w:r>
          </w:p>
        </w:tc>
        <w:tc>
          <w:tcPr>
            <w:tcW w:w="2649" w:type="dxa"/>
            <w:tcBorders>
              <w:top w:val="single" w:sz="2" w:space="0" w:color="auto"/>
            </w:tcBorders>
          </w:tcPr>
          <w:p w14:paraId="27E2768C" w14:textId="339D7C8C" w:rsidR="00403EE7" w:rsidRPr="00576DAC" w:rsidRDefault="00403EE7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… Years</w:t>
            </w:r>
          </w:p>
        </w:tc>
        <w:tc>
          <w:tcPr>
            <w:tcW w:w="3393" w:type="dxa"/>
            <w:tcBorders>
              <w:top w:val="single" w:sz="2" w:space="0" w:color="auto"/>
            </w:tcBorders>
          </w:tcPr>
          <w:p w14:paraId="35EAAB6E" w14:textId="4F412AF0" w:rsidR="00403EE7" w:rsidRPr="00576DAC" w:rsidRDefault="007437C3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7.5 ± 7.6</w:t>
            </w:r>
          </w:p>
        </w:tc>
      </w:tr>
      <w:tr w:rsidR="00403EE7" w:rsidRPr="00576DAC" w14:paraId="4DE2A9D9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  <w:tcBorders>
              <w:top w:val="single" w:sz="2" w:space="0" w:color="auto"/>
            </w:tcBorders>
          </w:tcPr>
          <w:p w14:paraId="5C031FB3" w14:textId="1E17E5E1" w:rsidR="00403EE7" w:rsidRPr="00576DAC" w:rsidRDefault="00403EE7" w:rsidP="00F71B0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Since when have you been treated with a closed loop </w:t>
            </w:r>
            <w:r w:rsidR="007437C3"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spinal cord stimulation (CL-SCS)</w:t>
            </w:r>
          </w:p>
        </w:tc>
        <w:tc>
          <w:tcPr>
            <w:tcW w:w="2649" w:type="dxa"/>
            <w:tcBorders>
              <w:top w:val="single" w:sz="2" w:space="0" w:color="auto"/>
            </w:tcBorders>
          </w:tcPr>
          <w:p w14:paraId="7EE40764" w14:textId="79A99F89" w:rsidR="00403EE7" w:rsidRPr="00576DAC" w:rsidRDefault="00403EE7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… Months</w:t>
            </w:r>
          </w:p>
        </w:tc>
        <w:tc>
          <w:tcPr>
            <w:tcW w:w="3393" w:type="dxa"/>
            <w:tcBorders>
              <w:top w:val="single" w:sz="2" w:space="0" w:color="auto"/>
            </w:tcBorders>
          </w:tcPr>
          <w:p w14:paraId="0CFC80B7" w14:textId="683CF428" w:rsidR="00403EE7" w:rsidRPr="00576DAC" w:rsidRDefault="007437C3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16.0 ± 8.2</w:t>
            </w:r>
          </w:p>
        </w:tc>
      </w:tr>
      <w:tr w:rsidR="00403EE7" w:rsidRPr="00576DAC" w14:paraId="41933AF9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  <w:tcBorders>
              <w:top w:val="single" w:sz="2" w:space="0" w:color="auto"/>
            </w:tcBorders>
          </w:tcPr>
          <w:p w14:paraId="57F3070E" w14:textId="532CB34A" w:rsidR="00403EE7" w:rsidRPr="00576DAC" w:rsidRDefault="00403EE7" w:rsidP="00F71B0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How severe would you rate your pain after SCS therapy?</w:t>
            </w:r>
          </w:p>
        </w:tc>
        <w:tc>
          <w:tcPr>
            <w:tcW w:w="2649" w:type="dxa"/>
            <w:tcBorders>
              <w:top w:val="single" w:sz="2" w:space="0" w:color="auto"/>
            </w:tcBorders>
          </w:tcPr>
          <w:p w14:paraId="21629AB3" w14:textId="77777777" w:rsidR="00403EE7" w:rsidRPr="00576DAC" w:rsidRDefault="00403EE7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93" w:type="dxa"/>
            <w:tcBorders>
              <w:top w:val="single" w:sz="2" w:space="0" w:color="auto"/>
            </w:tcBorders>
          </w:tcPr>
          <w:p w14:paraId="5ED58D1B" w14:textId="1F7C0A83" w:rsidR="00403EE7" w:rsidRPr="00576DAC" w:rsidRDefault="007437C3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3.56 ± 1.95</w:t>
            </w:r>
          </w:p>
        </w:tc>
      </w:tr>
      <w:tr w:rsidR="00403EE7" w:rsidRPr="00576DAC" w14:paraId="0B674427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  <w:tcBorders>
              <w:top w:val="single" w:sz="2" w:space="0" w:color="auto"/>
            </w:tcBorders>
          </w:tcPr>
          <w:p w14:paraId="15A739A3" w14:textId="4529B9DF" w:rsidR="00403EE7" w:rsidRPr="00576DAC" w:rsidRDefault="00403EE7" w:rsidP="00F71B0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Are you a left or right trader?</w:t>
            </w:r>
          </w:p>
        </w:tc>
        <w:tc>
          <w:tcPr>
            <w:tcW w:w="2649" w:type="dxa"/>
            <w:tcBorders>
              <w:top w:val="single" w:sz="2" w:space="0" w:color="auto"/>
            </w:tcBorders>
          </w:tcPr>
          <w:p w14:paraId="5F77849A" w14:textId="77777777" w:rsidR="00403EE7" w:rsidRPr="00576DAC" w:rsidRDefault="00403EE7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Right</w:t>
            </w:r>
          </w:p>
          <w:p w14:paraId="4B5ADDB5" w14:textId="6CA5ECBB" w:rsidR="00403EE7" w:rsidRPr="00576DAC" w:rsidRDefault="00403EE7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Left</w:t>
            </w:r>
          </w:p>
        </w:tc>
        <w:tc>
          <w:tcPr>
            <w:tcW w:w="3393" w:type="dxa"/>
            <w:tcBorders>
              <w:top w:val="single" w:sz="2" w:space="0" w:color="auto"/>
            </w:tcBorders>
          </w:tcPr>
          <w:p w14:paraId="33E6CE03" w14:textId="07592FAB" w:rsidR="00403EE7" w:rsidRPr="00576DAC" w:rsidRDefault="007437C3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7 (87.5%)</w:t>
            </w:r>
          </w:p>
          <w:p w14:paraId="77F84B22" w14:textId="22C7D097" w:rsidR="007437C3" w:rsidRPr="00576DAC" w:rsidRDefault="007437C3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</w:tc>
      </w:tr>
      <w:tr w:rsidR="00F34CEB" w:rsidRPr="00576DAC" w14:paraId="7773242A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F762F77" w14:textId="41157EF2" w:rsidR="00F71B09" w:rsidRPr="00576DAC" w:rsidRDefault="00403EE7" w:rsidP="00F71B0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On which side of the buttocks is the stimulator implanted?</w:t>
            </w:r>
          </w:p>
        </w:tc>
        <w:tc>
          <w:tcPr>
            <w:tcW w:w="2649" w:type="dxa"/>
          </w:tcPr>
          <w:p w14:paraId="69EECC51" w14:textId="02CAF57C" w:rsidR="008A3380" w:rsidRPr="00576DAC" w:rsidRDefault="00403EE7" w:rsidP="008A3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Right</w:t>
            </w:r>
          </w:p>
          <w:p w14:paraId="2407D34E" w14:textId="595A1DA8" w:rsidR="00F71B09" w:rsidRPr="00576DAC" w:rsidRDefault="00403EE7" w:rsidP="008A33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Left</w:t>
            </w:r>
          </w:p>
        </w:tc>
        <w:tc>
          <w:tcPr>
            <w:tcW w:w="3393" w:type="dxa"/>
          </w:tcPr>
          <w:p w14:paraId="190A5719" w14:textId="77777777" w:rsidR="007437C3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 (37.5%)</w:t>
            </w:r>
          </w:p>
          <w:p w14:paraId="09A0C35B" w14:textId="3CBC1DBE" w:rsidR="008A3380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 (62.5%)</w:t>
            </w:r>
          </w:p>
        </w:tc>
      </w:tr>
      <w:tr w:rsidR="00F34CEB" w:rsidRPr="00576DAC" w14:paraId="6E55CC38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059EA362" w14:textId="2B9F2208" w:rsidR="00F71B09" w:rsidRPr="00576DAC" w:rsidRDefault="00403EE7" w:rsidP="00403EE7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Feel comfortable using the </w:t>
            </w:r>
            <w:r w:rsidR="00EA3F43"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CL-SCS</w:t>
            </w:r>
            <w:r w:rsidR="00F71B09"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?</w:t>
            </w: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  <w:p w14:paraId="1DB5EEF8" w14:textId="77777777" w:rsidR="00EA3F43" w:rsidRPr="00576DAC" w:rsidRDefault="00EA3F43" w:rsidP="00EA3F43">
            <w:pPr>
              <w:pStyle w:val="ListParagrap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173F629C" w14:textId="7306632A" w:rsidR="00403EE7" w:rsidRPr="00576DAC" w:rsidRDefault="00403EE7" w:rsidP="00403EE7">
            <w:pPr>
              <w:pStyle w:val="ListParagrap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If yes, how long did it take you to feel safe?</w:t>
            </w:r>
          </w:p>
        </w:tc>
        <w:tc>
          <w:tcPr>
            <w:tcW w:w="2649" w:type="dxa"/>
          </w:tcPr>
          <w:p w14:paraId="75B6BE2E" w14:textId="77777777" w:rsidR="00F71B09" w:rsidRPr="00576DAC" w:rsidRDefault="00F71B09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38AB8177" w14:textId="77777777" w:rsidR="00F71B09" w:rsidRPr="00576DAC" w:rsidRDefault="00403EE7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3BD4A9A4" w14:textId="77777777" w:rsidR="00403EE7" w:rsidRPr="00576DAC" w:rsidRDefault="00403EE7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  <w:p w14:paraId="169E702F" w14:textId="77777777" w:rsidR="00403EE7" w:rsidRPr="00576DAC" w:rsidRDefault="00403EE7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032E9079" w14:textId="77777777" w:rsidR="007437C3" w:rsidRPr="00576DAC" w:rsidRDefault="00403EE7" w:rsidP="00403E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1 week </w:t>
            </w:r>
          </w:p>
          <w:p w14:paraId="01E7C8B1" w14:textId="535F1ED4" w:rsidR="00403EE7" w:rsidRPr="00576DAC" w:rsidRDefault="00403EE7" w:rsidP="00403E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 weeks</w:t>
            </w:r>
          </w:p>
          <w:p w14:paraId="5877A8E1" w14:textId="77777777" w:rsidR="007437C3" w:rsidRPr="00576DAC" w:rsidRDefault="00403EE7" w:rsidP="00403E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4 weeks </w:t>
            </w:r>
          </w:p>
          <w:p w14:paraId="2CC0AEA2" w14:textId="2C692330" w:rsidR="00403EE7" w:rsidRPr="00576DAC" w:rsidRDefault="00403EE7" w:rsidP="00403E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Longer than 4 weeks</w:t>
            </w:r>
          </w:p>
        </w:tc>
        <w:tc>
          <w:tcPr>
            <w:tcW w:w="3393" w:type="dxa"/>
          </w:tcPr>
          <w:p w14:paraId="4F981D89" w14:textId="77777777" w:rsidR="00F71B09" w:rsidRPr="00576DAC" w:rsidRDefault="00F71B09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3D32128D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8(100%)</w:t>
            </w:r>
          </w:p>
          <w:p w14:paraId="6B82EE5B" w14:textId="222F20E1" w:rsidR="007437C3" w:rsidRPr="00576DAC" w:rsidRDefault="00E90B15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6E1F888B" w14:textId="77777777" w:rsidR="00E90B15" w:rsidRPr="00576DAC" w:rsidRDefault="00E90B15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3B0FA9D7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 (37.5%)</w:t>
            </w:r>
          </w:p>
          <w:p w14:paraId="62F371EC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 (50.0%)</w:t>
            </w:r>
          </w:p>
          <w:p w14:paraId="7E58A0BD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  <w:p w14:paraId="767E8233" w14:textId="6CBF92E0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</w:t>
            </w:r>
            <w:r w:rsidR="00E90B15"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.0</w:t>
            </w: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%)</w:t>
            </w:r>
          </w:p>
        </w:tc>
      </w:tr>
      <w:tr w:rsidR="00403EE7" w:rsidRPr="00576DAC" w14:paraId="4B289F45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B065A13" w14:textId="2B8F8AF5" w:rsidR="00403EE7" w:rsidRPr="00576DAC" w:rsidRDefault="00403EE7" w:rsidP="00403EE7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Who made the decision, to implant a neurostimulator?</w:t>
            </w:r>
          </w:p>
        </w:tc>
        <w:tc>
          <w:tcPr>
            <w:tcW w:w="2649" w:type="dxa"/>
          </w:tcPr>
          <w:p w14:paraId="451671D1" w14:textId="77777777" w:rsidR="00403EE7" w:rsidRPr="00576DAC" w:rsidRDefault="00403EE7" w:rsidP="00403E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Myself</w:t>
            </w:r>
          </w:p>
          <w:p w14:paraId="29D40FA8" w14:textId="77777777" w:rsidR="00403EE7" w:rsidRPr="00576DAC" w:rsidRDefault="00403EE7" w:rsidP="00403E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Doctor </w:t>
            </w:r>
          </w:p>
          <w:p w14:paraId="39603408" w14:textId="634948F2" w:rsidR="00E90B15" w:rsidRPr="00576DAC" w:rsidRDefault="00E90B15" w:rsidP="00E90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family/partner</w:t>
            </w:r>
          </w:p>
          <w:p w14:paraId="2DBA5FCC" w14:textId="09194761" w:rsidR="00403EE7" w:rsidRPr="00576DAC" w:rsidRDefault="00403EE7" w:rsidP="00403EE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nursing staff</w:t>
            </w:r>
          </w:p>
        </w:tc>
        <w:tc>
          <w:tcPr>
            <w:tcW w:w="3393" w:type="dxa"/>
          </w:tcPr>
          <w:p w14:paraId="101D0AF7" w14:textId="77777777" w:rsidR="00E90B15" w:rsidRPr="00576DAC" w:rsidRDefault="00E90B15" w:rsidP="00E90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 (50.0%)</w:t>
            </w:r>
          </w:p>
          <w:p w14:paraId="1EC6F17A" w14:textId="77777777" w:rsidR="00E90B15" w:rsidRPr="00576DAC" w:rsidRDefault="00E90B15" w:rsidP="00E90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 (50.0%)</w:t>
            </w:r>
          </w:p>
          <w:p w14:paraId="5912B855" w14:textId="77777777" w:rsidR="00E90B15" w:rsidRPr="00576DAC" w:rsidRDefault="00E90B15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61F9E73B" w14:textId="3E3667AD" w:rsidR="00E90B15" w:rsidRPr="00576DAC" w:rsidRDefault="00E90B15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</w:tc>
      </w:tr>
      <w:tr w:rsidR="00403EE7" w:rsidRPr="00576DAC" w14:paraId="5389D2BE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7CB0F33" w14:textId="58E7E593" w:rsidR="00403EE7" w:rsidRPr="00576DAC" w:rsidRDefault="00403EE7" w:rsidP="00403EE7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Have you received more than one </w:t>
            </w:r>
            <w:r w:rsidR="007437C3"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instruction</w:t>
            </w: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 to the system?</w:t>
            </w:r>
          </w:p>
        </w:tc>
        <w:tc>
          <w:tcPr>
            <w:tcW w:w="2649" w:type="dxa"/>
          </w:tcPr>
          <w:p w14:paraId="5B4D105A" w14:textId="77777777" w:rsidR="00403EE7" w:rsidRPr="00576DAC" w:rsidRDefault="00403EE7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5412F8DC" w14:textId="625D7534" w:rsidR="00403EE7" w:rsidRPr="00576DAC" w:rsidRDefault="00403EE7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3C867665" w14:textId="1FD8E61D" w:rsidR="00E90B15" w:rsidRPr="00576DAC" w:rsidRDefault="00E90B15" w:rsidP="00E90B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 (62.5%)</w:t>
            </w:r>
          </w:p>
          <w:p w14:paraId="76E1E7E2" w14:textId="39A4D375" w:rsidR="00403EE7" w:rsidRPr="00576DAC" w:rsidRDefault="00E90B15" w:rsidP="00E90B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 (37.5%)</w:t>
            </w:r>
          </w:p>
        </w:tc>
      </w:tr>
      <w:tr w:rsidR="00403EE7" w:rsidRPr="00576DAC" w14:paraId="2D33B132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84FEAE1" w14:textId="5ED666B4" w:rsidR="00403EE7" w:rsidRPr="00576DAC" w:rsidRDefault="00403EE7" w:rsidP="00403EE7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Sufficiently prepared after last instruction? </w:t>
            </w:r>
          </w:p>
        </w:tc>
        <w:tc>
          <w:tcPr>
            <w:tcW w:w="2649" w:type="dxa"/>
          </w:tcPr>
          <w:p w14:paraId="5F0D5A59" w14:textId="77777777" w:rsidR="007437C3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5CF2A1E3" w14:textId="1E4FDF53" w:rsidR="00403EE7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4AC64085" w14:textId="77777777" w:rsidR="00E90B15" w:rsidRPr="00576DAC" w:rsidRDefault="00E90B15" w:rsidP="00E90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8(100%)</w:t>
            </w:r>
          </w:p>
          <w:p w14:paraId="63396DBC" w14:textId="26E43495" w:rsidR="00403EE7" w:rsidRPr="00576DAC" w:rsidRDefault="00E90B15" w:rsidP="00E90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</w:tc>
      </w:tr>
      <w:tr w:rsidR="00403EE7" w:rsidRPr="00576DAC" w14:paraId="46FFA0A9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01161659" w14:textId="4E1AE4F9" w:rsidR="00403EE7" w:rsidRPr="00576DAC" w:rsidRDefault="006509E0" w:rsidP="006509E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Do you know which stimulation program you are using?</w:t>
            </w:r>
          </w:p>
        </w:tc>
        <w:tc>
          <w:tcPr>
            <w:tcW w:w="2649" w:type="dxa"/>
          </w:tcPr>
          <w:p w14:paraId="5F6F4C05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476403D6" w14:textId="4BC4343B" w:rsidR="00403EE7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1BC21139" w14:textId="77777777" w:rsidR="00E90B15" w:rsidRPr="00576DAC" w:rsidRDefault="00E90B15" w:rsidP="00E90B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8(100%)</w:t>
            </w:r>
          </w:p>
          <w:p w14:paraId="7F1B6A0E" w14:textId="77777777" w:rsidR="00E90B15" w:rsidRPr="00576DAC" w:rsidRDefault="00E90B15" w:rsidP="00E90B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62F408BA" w14:textId="77777777" w:rsidR="00403EE7" w:rsidRPr="00576DAC" w:rsidRDefault="00403EE7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403EE7" w:rsidRPr="00576DAC" w14:paraId="43744683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544E4FD" w14:textId="56015DE6" w:rsidR="00403EE7" w:rsidRPr="00576DAC" w:rsidRDefault="006509E0" w:rsidP="00403EE7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Have hyperstimulation?</w:t>
            </w:r>
          </w:p>
        </w:tc>
        <w:tc>
          <w:tcPr>
            <w:tcW w:w="2649" w:type="dxa"/>
          </w:tcPr>
          <w:p w14:paraId="3156C50A" w14:textId="77777777" w:rsidR="007437C3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5F1176EE" w14:textId="68D1E719" w:rsidR="00403EE7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2030CD19" w14:textId="77777777" w:rsidR="00403EE7" w:rsidRPr="00576DAC" w:rsidRDefault="00E90B15" w:rsidP="00E90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  <w:p w14:paraId="3C0C6B11" w14:textId="2521370D" w:rsidR="00E90B15" w:rsidRPr="00576DAC" w:rsidRDefault="00E90B15" w:rsidP="00E90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7 (87.5%)</w:t>
            </w:r>
          </w:p>
        </w:tc>
      </w:tr>
      <w:tr w:rsidR="00403EE7" w:rsidRPr="00576DAC" w14:paraId="76F788E2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438A198" w14:textId="4C1A8AE6" w:rsidR="00403EE7" w:rsidRPr="00576DAC" w:rsidRDefault="006509E0" w:rsidP="006509E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Have </w:t>
            </w:r>
            <w:proofErr w:type="spellStart"/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understimulation</w:t>
            </w:r>
            <w:proofErr w:type="spellEnd"/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?</w:t>
            </w:r>
          </w:p>
        </w:tc>
        <w:tc>
          <w:tcPr>
            <w:tcW w:w="2649" w:type="dxa"/>
          </w:tcPr>
          <w:p w14:paraId="6C546B5F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2B9BFDB1" w14:textId="7DA7FDAA" w:rsidR="00403EE7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62A52934" w14:textId="595258C1" w:rsidR="00E90B15" w:rsidRPr="00576DAC" w:rsidRDefault="00E90B15" w:rsidP="00E90B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 (25.0%)</w:t>
            </w:r>
          </w:p>
          <w:p w14:paraId="1A602EFE" w14:textId="4A0C6A2F" w:rsidR="00403EE7" w:rsidRPr="00576DAC" w:rsidRDefault="00E90B15" w:rsidP="00E90B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6 (75.0%)</w:t>
            </w:r>
          </w:p>
        </w:tc>
      </w:tr>
      <w:tr w:rsidR="00403EE7" w:rsidRPr="00576DAC" w14:paraId="2AA0392A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3D4A3281" w14:textId="7FAB95F9" w:rsidR="00403EE7" w:rsidRPr="00576DAC" w:rsidRDefault="006509E0" w:rsidP="00403EE7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Interval of checking battery status?</w:t>
            </w:r>
          </w:p>
        </w:tc>
        <w:tc>
          <w:tcPr>
            <w:tcW w:w="2649" w:type="dxa"/>
          </w:tcPr>
          <w:p w14:paraId="178B46A3" w14:textId="77777777" w:rsidR="00403EE7" w:rsidRPr="00576DAC" w:rsidRDefault="006509E0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Hourly</w:t>
            </w:r>
          </w:p>
          <w:p w14:paraId="12D29DF9" w14:textId="2C54B4E8" w:rsidR="006509E0" w:rsidRPr="00576DAC" w:rsidRDefault="006509E0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Several times a day</w:t>
            </w:r>
          </w:p>
          <w:p w14:paraId="73ABAD03" w14:textId="26A3A233" w:rsidR="006509E0" w:rsidRPr="00576DAC" w:rsidRDefault="006509E0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Daily</w:t>
            </w:r>
          </w:p>
          <w:p w14:paraId="43D66102" w14:textId="2C99E2EE" w:rsidR="006509E0" w:rsidRPr="00576DAC" w:rsidRDefault="006509E0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Several times a week</w:t>
            </w:r>
          </w:p>
          <w:p w14:paraId="75164413" w14:textId="723E884E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Weekly</w:t>
            </w:r>
          </w:p>
          <w:p w14:paraId="55062E73" w14:textId="6930C206" w:rsidR="00E90B15" w:rsidRPr="00576DAC" w:rsidRDefault="006509E0" w:rsidP="00E90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14 days</w:t>
            </w:r>
          </w:p>
          <w:p w14:paraId="628048F7" w14:textId="7F033CAA" w:rsidR="006509E0" w:rsidRPr="00576DAC" w:rsidRDefault="00E90B15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Others</w:t>
            </w:r>
          </w:p>
        </w:tc>
        <w:tc>
          <w:tcPr>
            <w:tcW w:w="3393" w:type="dxa"/>
          </w:tcPr>
          <w:p w14:paraId="70F3B64A" w14:textId="4EB499C9" w:rsidR="00403EE7" w:rsidRPr="00576DAC" w:rsidRDefault="00E90B15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6929AA65" w14:textId="017C852C" w:rsidR="00E90B15" w:rsidRPr="00576DAC" w:rsidRDefault="00E90B15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4919B47B" w14:textId="210D9199" w:rsidR="00E90B15" w:rsidRPr="00576DAC" w:rsidRDefault="00E90B15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373648BB" w14:textId="195C898B" w:rsidR="00E90B15" w:rsidRPr="00576DAC" w:rsidRDefault="00E90B15" w:rsidP="00E90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  <w:p w14:paraId="3890FB69" w14:textId="0E1547A8" w:rsidR="00E90B15" w:rsidRPr="00576DAC" w:rsidRDefault="00E90B15" w:rsidP="00E90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 (50.0%)</w:t>
            </w:r>
          </w:p>
          <w:p w14:paraId="2D09BDF1" w14:textId="616AA74F" w:rsidR="00E90B15" w:rsidRPr="00576DAC" w:rsidRDefault="00E90B15" w:rsidP="00E90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  <w:p w14:paraId="6E7C1E38" w14:textId="53A17324" w:rsidR="00E90B15" w:rsidRPr="00576DAC" w:rsidRDefault="00E90B15" w:rsidP="00E90B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 (25.0%)</w:t>
            </w:r>
          </w:p>
        </w:tc>
      </w:tr>
      <w:tr w:rsidR="00403EE7" w:rsidRPr="00576DAC" w14:paraId="39021EF7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D7DCDA2" w14:textId="753B4324" w:rsidR="00403EE7" w:rsidRPr="00576DAC" w:rsidRDefault="006509E0" w:rsidP="006509E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Interval of recharging stimulator </w:t>
            </w:r>
          </w:p>
        </w:tc>
        <w:tc>
          <w:tcPr>
            <w:tcW w:w="2649" w:type="dxa"/>
          </w:tcPr>
          <w:p w14:paraId="57AF3E32" w14:textId="77777777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Hourly</w:t>
            </w:r>
          </w:p>
          <w:p w14:paraId="78F1F7C6" w14:textId="77777777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Several times a day</w:t>
            </w:r>
          </w:p>
          <w:p w14:paraId="75BB718B" w14:textId="77777777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Daily</w:t>
            </w:r>
          </w:p>
          <w:p w14:paraId="32FFE333" w14:textId="77777777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Several times a week</w:t>
            </w:r>
          </w:p>
          <w:p w14:paraId="1DBBDF31" w14:textId="77777777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Weekly</w:t>
            </w:r>
          </w:p>
          <w:p w14:paraId="11114802" w14:textId="77777777" w:rsidR="00403EE7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14 days</w:t>
            </w:r>
          </w:p>
          <w:p w14:paraId="7E46921F" w14:textId="1700A585" w:rsidR="00E90B15" w:rsidRPr="00576DAC" w:rsidRDefault="00E90B15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Others</w:t>
            </w:r>
          </w:p>
        </w:tc>
        <w:tc>
          <w:tcPr>
            <w:tcW w:w="3393" w:type="dxa"/>
          </w:tcPr>
          <w:p w14:paraId="48D33E75" w14:textId="77777777" w:rsidR="00521EE8" w:rsidRPr="00576DAC" w:rsidRDefault="00521EE8" w:rsidP="00521E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6B0FF72D" w14:textId="77777777" w:rsidR="00521EE8" w:rsidRPr="00576DAC" w:rsidRDefault="00521EE8" w:rsidP="00521E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5E8A7008" w14:textId="77777777" w:rsidR="00521EE8" w:rsidRPr="00576DAC" w:rsidRDefault="00521EE8" w:rsidP="00521E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4E3C9059" w14:textId="5D1DF358" w:rsidR="00E90B15" w:rsidRPr="00576DAC" w:rsidRDefault="00E90B15" w:rsidP="00E90B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 (37.5%)</w:t>
            </w:r>
          </w:p>
          <w:p w14:paraId="5F4FEEA6" w14:textId="77777777" w:rsidR="00521EE8" w:rsidRPr="00576DAC" w:rsidRDefault="00521EE8" w:rsidP="00E90B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 (37.5%)</w:t>
            </w:r>
          </w:p>
          <w:p w14:paraId="7F72A3BA" w14:textId="77777777" w:rsidR="00521EE8" w:rsidRPr="00576DAC" w:rsidRDefault="00521EE8" w:rsidP="00521E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  <w:p w14:paraId="74609A08" w14:textId="43FD95EE" w:rsidR="00E90B15" w:rsidRPr="00576DAC" w:rsidRDefault="00521EE8" w:rsidP="00521E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</w:tc>
      </w:tr>
      <w:tr w:rsidR="006509E0" w:rsidRPr="00576DAC" w14:paraId="7584C531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74ABDCB" w14:textId="5BA1679B" w:rsidR="006509E0" w:rsidRPr="00576DAC" w:rsidRDefault="006509E0" w:rsidP="006509E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Interval of recharging the charger</w:t>
            </w:r>
          </w:p>
        </w:tc>
        <w:tc>
          <w:tcPr>
            <w:tcW w:w="2649" w:type="dxa"/>
          </w:tcPr>
          <w:p w14:paraId="797131F6" w14:textId="77777777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Hourly</w:t>
            </w:r>
          </w:p>
          <w:p w14:paraId="0696A913" w14:textId="77777777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Several times a day</w:t>
            </w:r>
          </w:p>
          <w:p w14:paraId="5CE0F75F" w14:textId="77777777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Daily</w:t>
            </w:r>
          </w:p>
          <w:p w14:paraId="3D7EDD91" w14:textId="77777777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lastRenderedPageBreak/>
              <w:t>Several times a week</w:t>
            </w:r>
          </w:p>
          <w:p w14:paraId="4706C649" w14:textId="77777777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Weekly</w:t>
            </w:r>
          </w:p>
          <w:p w14:paraId="5769E6D9" w14:textId="77777777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14 days</w:t>
            </w:r>
          </w:p>
          <w:p w14:paraId="795FD854" w14:textId="45610300" w:rsidR="00521EE8" w:rsidRPr="00576DAC" w:rsidRDefault="00521EE8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Others</w:t>
            </w:r>
          </w:p>
        </w:tc>
        <w:tc>
          <w:tcPr>
            <w:tcW w:w="3393" w:type="dxa"/>
          </w:tcPr>
          <w:p w14:paraId="224F66D2" w14:textId="77777777" w:rsidR="00521EE8" w:rsidRPr="00576DAC" w:rsidRDefault="00521EE8" w:rsidP="00521E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lastRenderedPageBreak/>
              <w:t>0 (0.0%)</w:t>
            </w:r>
          </w:p>
          <w:p w14:paraId="5B285BA2" w14:textId="77777777" w:rsidR="00521EE8" w:rsidRPr="00576DAC" w:rsidRDefault="00521EE8" w:rsidP="00521E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36502B6C" w14:textId="77777777" w:rsidR="00521EE8" w:rsidRPr="00576DAC" w:rsidRDefault="00521EE8" w:rsidP="00521E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7EE09D94" w14:textId="69E5967F" w:rsidR="00521EE8" w:rsidRPr="00576DAC" w:rsidRDefault="00521EE8" w:rsidP="00521E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lastRenderedPageBreak/>
              <w:t>0 (0.0%)</w:t>
            </w:r>
          </w:p>
          <w:p w14:paraId="051DAF6A" w14:textId="77777777" w:rsidR="00521EE8" w:rsidRPr="00576DAC" w:rsidRDefault="00521EE8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 (25.0%)</w:t>
            </w:r>
          </w:p>
          <w:p w14:paraId="16D75685" w14:textId="77777777" w:rsidR="00521EE8" w:rsidRPr="00576DAC" w:rsidRDefault="00521EE8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 (25.0%)</w:t>
            </w:r>
          </w:p>
          <w:p w14:paraId="6CFB0892" w14:textId="09B5BF49" w:rsidR="00521EE8" w:rsidRPr="00576DAC" w:rsidRDefault="00521EE8" w:rsidP="00521EE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 (50.0%)</w:t>
            </w:r>
          </w:p>
        </w:tc>
      </w:tr>
      <w:tr w:rsidR="006509E0" w:rsidRPr="00576DAC" w14:paraId="3D7300F3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D248B40" w14:textId="6320F7BB" w:rsidR="006509E0" w:rsidRPr="00576DAC" w:rsidRDefault="006509E0" w:rsidP="006509E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lastRenderedPageBreak/>
              <w:t>At which battery charge level recharging</w:t>
            </w:r>
          </w:p>
        </w:tc>
        <w:tc>
          <w:tcPr>
            <w:tcW w:w="2649" w:type="dxa"/>
          </w:tcPr>
          <w:p w14:paraId="035CBBE4" w14:textId="77777777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less than 25% </w:t>
            </w:r>
          </w:p>
          <w:p w14:paraId="55DDB139" w14:textId="0EEF09EF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25-50%</w:t>
            </w:r>
          </w:p>
          <w:p w14:paraId="108368E8" w14:textId="77777777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50%-75% </w:t>
            </w:r>
          </w:p>
          <w:p w14:paraId="34E4C088" w14:textId="17A0D7CC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more than 75%</w:t>
            </w:r>
          </w:p>
          <w:p w14:paraId="2DFF170E" w14:textId="1C5C3DD0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warning message</w:t>
            </w:r>
          </w:p>
        </w:tc>
        <w:tc>
          <w:tcPr>
            <w:tcW w:w="3393" w:type="dxa"/>
          </w:tcPr>
          <w:p w14:paraId="5955BAD3" w14:textId="77777777" w:rsidR="00521EE8" w:rsidRPr="00576DAC" w:rsidRDefault="00521EE8" w:rsidP="00521E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7 (87.5%)</w:t>
            </w:r>
          </w:p>
          <w:p w14:paraId="5E9811F6" w14:textId="024CDA0C" w:rsidR="00521EE8" w:rsidRPr="00576DAC" w:rsidRDefault="00521EE8" w:rsidP="00521E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0AF5F5E5" w14:textId="77777777" w:rsidR="00521EE8" w:rsidRPr="00576DAC" w:rsidRDefault="00521EE8" w:rsidP="00521E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18E6F868" w14:textId="77777777" w:rsidR="00521EE8" w:rsidRPr="00576DAC" w:rsidRDefault="00521EE8" w:rsidP="00521E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2E2430DB" w14:textId="4581433A" w:rsidR="00521EE8" w:rsidRPr="00576DAC" w:rsidRDefault="002C04E2" w:rsidP="00521EE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</w:tc>
      </w:tr>
      <w:tr w:rsidR="006509E0" w:rsidRPr="00576DAC" w14:paraId="41E3F768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082CC7A" w14:textId="13353B37" w:rsidR="006509E0" w:rsidRPr="00576DAC" w:rsidRDefault="006509E0" w:rsidP="006509E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How many minutes charging takes</w:t>
            </w:r>
          </w:p>
        </w:tc>
        <w:tc>
          <w:tcPr>
            <w:tcW w:w="2649" w:type="dxa"/>
          </w:tcPr>
          <w:p w14:paraId="74EB4008" w14:textId="55FADDEE" w:rsidR="006509E0" w:rsidRPr="00576DAC" w:rsidRDefault="00521EE8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… Minutes</w:t>
            </w:r>
          </w:p>
        </w:tc>
        <w:tc>
          <w:tcPr>
            <w:tcW w:w="3393" w:type="dxa"/>
          </w:tcPr>
          <w:p w14:paraId="00045956" w14:textId="041FB8AD" w:rsidR="006509E0" w:rsidRPr="00576DAC" w:rsidRDefault="00521EE8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107.88 </w:t>
            </w:r>
            <w:r w:rsidR="002C04E2"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±</w:t>
            </w: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 58.018</w:t>
            </w:r>
          </w:p>
        </w:tc>
      </w:tr>
      <w:tr w:rsidR="006509E0" w:rsidRPr="00576DAC" w14:paraId="20716664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3A17DD8" w14:textId="312A95E6" w:rsidR="006509E0" w:rsidRPr="00576DAC" w:rsidRDefault="006509E0" w:rsidP="006509E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satisfied with the time required to charge the neurostimulator?</w:t>
            </w:r>
          </w:p>
        </w:tc>
        <w:tc>
          <w:tcPr>
            <w:tcW w:w="2649" w:type="dxa"/>
          </w:tcPr>
          <w:p w14:paraId="511D7214" w14:textId="77777777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35658BBB" w14:textId="45BE6F91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6A81FF5B" w14:textId="77777777" w:rsidR="002C04E2" w:rsidRPr="00576DAC" w:rsidRDefault="002C04E2" w:rsidP="002C04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7 (87.5%)</w:t>
            </w:r>
          </w:p>
          <w:p w14:paraId="13AE4A9F" w14:textId="182E3AF3" w:rsidR="006509E0" w:rsidRPr="00576DAC" w:rsidRDefault="002C04E2" w:rsidP="002C04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</w:tc>
      </w:tr>
      <w:tr w:rsidR="006509E0" w:rsidRPr="00576DAC" w14:paraId="414471C3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B914320" w14:textId="2E5218E8" w:rsidR="006509E0" w:rsidRPr="00576DAC" w:rsidRDefault="006509E0" w:rsidP="006509E0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How much time per week spend on charging of the neurostimulator acceptable?</w:t>
            </w:r>
          </w:p>
        </w:tc>
        <w:tc>
          <w:tcPr>
            <w:tcW w:w="2649" w:type="dxa"/>
          </w:tcPr>
          <w:p w14:paraId="6F672E16" w14:textId="77777777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Less than 15 minutes </w:t>
            </w:r>
          </w:p>
          <w:p w14:paraId="5204ACB3" w14:textId="77777777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15-30 minutes</w:t>
            </w:r>
          </w:p>
          <w:p w14:paraId="352355CA" w14:textId="6460009E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 30-60 minutes</w:t>
            </w:r>
          </w:p>
          <w:p w14:paraId="0C44961A" w14:textId="77777777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1-2 hours </w:t>
            </w:r>
          </w:p>
          <w:p w14:paraId="18B4E700" w14:textId="77777777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2-3 hours </w:t>
            </w:r>
          </w:p>
          <w:p w14:paraId="7EC8E229" w14:textId="3E3F2D2D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More than 3 hours</w:t>
            </w:r>
          </w:p>
        </w:tc>
        <w:tc>
          <w:tcPr>
            <w:tcW w:w="3393" w:type="dxa"/>
          </w:tcPr>
          <w:p w14:paraId="3DFD86B4" w14:textId="12A4FB4D" w:rsidR="006509E0" w:rsidRPr="00576DAC" w:rsidRDefault="002C04E2" w:rsidP="002C04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3220DA06" w14:textId="408D7810" w:rsidR="002C04E2" w:rsidRPr="00576DAC" w:rsidRDefault="002C04E2" w:rsidP="002C04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6891AD08" w14:textId="58AC8B9E" w:rsidR="002C04E2" w:rsidRPr="00576DAC" w:rsidRDefault="002C04E2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 (37.5%)</w:t>
            </w:r>
          </w:p>
          <w:p w14:paraId="42F6F617" w14:textId="4E3241A0" w:rsidR="002C04E2" w:rsidRPr="00576DAC" w:rsidRDefault="002C04E2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 (50.0%)</w:t>
            </w:r>
          </w:p>
          <w:p w14:paraId="5C6FCAEF" w14:textId="77777777" w:rsidR="002C04E2" w:rsidRPr="00576DAC" w:rsidRDefault="002C04E2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  <w:p w14:paraId="7B99404B" w14:textId="0700470C" w:rsidR="002C04E2" w:rsidRPr="00576DAC" w:rsidRDefault="002C04E2" w:rsidP="002C04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</w:tc>
      </w:tr>
      <w:tr w:rsidR="006509E0" w:rsidRPr="00576DAC" w14:paraId="610611A7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2A57BFE" w14:textId="6BE5633C" w:rsidR="006509E0" w:rsidRPr="00576DAC" w:rsidRDefault="006509E0" w:rsidP="006509E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Who checks the charging status of the neurostimulator?</w:t>
            </w:r>
          </w:p>
        </w:tc>
        <w:tc>
          <w:tcPr>
            <w:tcW w:w="2649" w:type="dxa"/>
          </w:tcPr>
          <w:p w14:paraId="3227396E" w14:textId="77777777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Myself</w:t>
            </w:r>
          </w:p>
          <w:p w14:paraId="3AF75B1B" w14:textId="6A614F2C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family/partner</w:t>
            </w:r>
          </w:p>
          <w:p w14:paraId="2AD0FD7A" w14:textId="77777777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Nursing staff</w:t>
            </w:r>
          </w:p>
          <w:p w14:paraId="0192AC4C" w14:textId="2E98F37C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3393" w:type="dxa"/>
          </w:tcPr>
          <w:p w14:paraId="41023B87" w14:textId="77777777" w:rsidR="002C04E2" w:rsidRPr="00576DAC" w:rsidRDefault="002C04E2" w:rsidP="002C04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8(100%)</w:t>
            </w:r>
          </w:p>
          <w:p w14:paraId="2AFD1AB6" w14:textId="77777777" w:rsidR="002C04E2" w:rsidRPr="00576DAC" w:rsidRDefault="002C04E2" w:rsidP="002C04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4AF68C1D" w14:textId="77777777" w:rsidR="002C04E2" w:rsidRPr="00576DAC" w:rsidRDefault="002C04E2" w:rsidP="002C04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72E89E19" w14:textId="347C4BCF" w:rsidR="006509E0" w:rsidRPr="00576DAC" w:rsidRDefault="002C04E2" w:rsidP="002C04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</w:tc>
      </w:tr>
      <w:tr w:rsidR="006509E0" w:rsidRPr="00576DAC" w14:paraId="2C0CD0A0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045F8975" w14:textId="54AC5658" w:rsidR="006509E0" w:rsidRPr="00576DAC" w:rsidRDefault="006509E0" w:rsidP="006509E0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Who carries out the charging of the neurostimulator</w:t>
            </w:r>
          </w:p>
        </w:tc>
        <w:tc>
          <w:tcPr>
            <w:tcW w:w="2649" w:type="dxa"/>
          </w:tcPr>
          <w:p w14:paraId="447EAA5B" w14:textId="77777777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Myself</w:t>
            </w:r>
          </w:p>
          <w:p w14:paraId="4A5A3468" w14:textId="77777777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family/partner</w:t>
            </w:r>
          </w:p>
          <w:p w14:paraId="01996156" w14:textId="77777777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Nursing staff</w:t>
            </w:r>
          </w:p>
          <w:p w14:paraId="60290ACB" w14:textId="7437D4C4" w:rsidR="006509E0" w:rsidRPr="00576DAC" w:rsidRDefault="006509E0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3393" w:type="dxa"/>
          </w:tcPr>
          <w:p w14:paraId="0DB29199" w14:textId="77777777" w:rsidR="002C04E2" w:rsidRPr="00576DAC" w:rsidRDefault="002C04E2" w:rsidP="002C04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8(100%)</w:t>
            </w:r>
          </w:p>
          <w:p w14:paraId="1F750803" w14:textId="77777777" w:rsidR="002C04E2" w:rsidRPr="00576DAC" w:rsidRDefault="002C04E2" w:rsidP="002C04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67C11D53" w14:textId="77777777" w:rsidR="002C04E2" w:rsidRPr="00576DAC" w:rsidRDefault="002C04E2" w:rsidP="002C04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218FFDEA" w14:textId="6388862E" w:rsidR="006509E0" w:rsidRPr="00576DAC" w:rsidRDefault="002C04E2" w:rsidP="002C04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</w:tc>
      </w:tr>
      <w:tr w:rsidR="006509E0" w:rsidRPr="00576DAC" w14:paraId="15B23B2B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ECC8779" w14:textId="7EDDDC31" w:rsidR="006509E0" w:rsidRPr="00576DAC" w:rsidRDefault="00C71939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How many hours per day do you use the neurostimulator</w:t>
            </w:r>
          </w:p>
        </w:tc>
        <w:tc>
          <w:tcPr>
            <w:tcW w:w="2649" w:type="dxa"/>
          </w:tcPr>
          <w:p w14:paraId="37762E49" w14:textId="77777777" w:rsidR="006509E0" w:rsidRPr="00576DAC" w:rsidRDefault="006509E0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3393" w:type="dxa"/>
          </w:tcPr>
          <w:p w14:paraId="4BDA6DC7" w14:textId="3A99DEB6" w:rsidR="006509E0" w:rsidRPr="00576DAC" w:rsidRDefault="002C04E2" w:rsidP="00B134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24.0 ± 0.0</w:t>
            </w:r>
          </w:p>
        </w:tc>
      </w:tr>
      <w:tr w:rsidR="006509E0" w:rsidRPr="00576DAC" w14:paraId="48D7DF09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36E7CE2C" w14:textId="0B645585" w:rsidR="006509E0" w:rsidRPr="00576DAC" w:rsidRDefault="00C71939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Would charging the stimulator be easier if the stimulator was on the other side of the buttocks</w:t>
            </w:r>
          </w:p>
        </w:tc>
        <w:tc>
          <w:tcPr>
            <w:tcW w:w="2649" w:type="dxa"/>
          </w:tcPr>
          <w:p w14:paraId="757F938E" w14:textId="77777777" w:rsidR="006509E0" w:rsidRPr="00576DAC" w:rsidRDefault="00C71939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75DD420D" w14:textId="2BE2C13C" w:rsidR="00C71939" w:rsidRPr="00576DAC" w:rsidRDefault="00C71939" w:rsidP="006509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064FA550" w14:textId="4E390582" w:rsidR="006509E0" w:rsidRPr="00576DAC" w:rsidRDefault="002C04E2" w:rsidP="002C04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3885B41F" w14:textId="77777777" w:rsidR="002C04E2" w:rsidRPr="00576DAC" w:rsidRDefault="002C04E2" w:rsidP="002C04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8(100%)</w:t>
            </w:r>
          </w:p>
          <w:p w14:paraId="443BE548" w14:textId="77777777" w:rsidR="002C04E2" w:rsidRPr="00576DAC" w:rsidRDefault="002C04E2" w:rsidP="00B134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6509E0" w:rsidRPr="00576DAC" w14:paraId="3B326249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05A7341E" w14:textId="3067FAB0" w:rsidR="006509E0" w:rsidRPr="00576DAC" w:rsidRDefault="00C71939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Mobility during charging?</w:t>
            </w:r>
          </w:p>
        </w:tc>
        <w:tc>
          <w:tcPr>
            <w:tcW w:w="2649" w:type="dxa"/>
          </w:tcPr>
          <w:p w14:paraId="6B9076DD" w14:textId="77777777" w:rsidR="006509E0" w:rsidRPr="00576DAC" w:rsidRDefault="00C71939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7A87214F" w14:textId="76249881" w:rsidR="00C71939" w:rsidRPr="00576DAC" w:rsidRDefault="00C71939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4216DEE4" w14:textId="77777777" w:rsidR="002C04E2" w:rsidRPr="00576DAC" w:rsidRDefault="002C04E2" w:rsidP="002C04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 (62.5%)</w:t>
            </w:r>
          </w:p>
          <w:p w14:paraId="2D15DFAB" w14:textId="0271A19B" w:rsidR="006509E0" w:rsidRPr="00576DAC" w:rsidRDefault="002C04E2" w:rsidP="002C04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 (37.5%)</w:t>
            </w:r>
          </w:p>
        </w:tc>
      </w:tr>
      <w:tr w:rsidR="006509E0" w:rsidRPr="00576DAC" w14:paraId="03DA1848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07000E1" w14:textId="2E41871C" w:rsidR="006509E0" w:rsidRPr="00576DAC" w:rsidRDefault="00C71939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Activities during charging?</w:t>
            </w:r>
          </w:p>
        </w:tc>
        <w:tc>
          <w:tcPr>
            <w:tcW w:w="2649" w:type="dxa"/>
          </w:tcPr>
          <w:p w14:paraId="743A70ED" w14:textId="77777777" w:rsidR="00C71939" w:rsidRPr="00576DAC" w:rsidRDefault="00C71939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Television</w:t>
            </w:r>
          </w:p>
          <w:p w14:paraId="010B282A" w14:textId="782A8D6D" w:rsidR="00C71939" w:rsidRPr="00576DAC" w:rsidRDefault="00123625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TV or </w:t>
            </w:r>
            <w:r w:rsidR="00C71939"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Reading</w:t>
            </w:r>
          </w:p>
          <w:p w14:paraId="241094AC" w14:textId="18CE97CA" w:rsidR="00C71939" w:rsidRPr="00576DAC" w:rsidRDefault="00123625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TV or </w:t>
            </w:r>
            <w:r w:rsidR="00C71939"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Working</w:t>
            </w:r>
          </w:p>
          <w:p w14:paraId="02609B13" w14:textId="2F8C3298" w:rsidR="00123625" w:rsidRPr="00576DAC" w:rsidRDefault="00123625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Reading</w:t>
            </w:r>
          </w:p>
          <w:p w14:paraId="02BAF6CA" w14:textId="09DE1C1A" w:rsidR="00123625" w:rsidRPr="00576DAC" w:rsidRDefault="00123625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Mostly TV</w:t>
            </w:r>
          </w:p>
          <w:p w14:paraId="23DE8BF6" w14:textId="2B2453EB" w:rsidR="006509E0" w:rsidRPr="00576DAC" w:rsidRDefault="00C71939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Other activities</w:t>
            </w:r>
          </w:p>
        </w:tc>
        <w:tc>
          <w:tcPr>
            <w:tcW w:w="3393" w:type="dxa"/>
          </w:tcPr>
          <w:p w14:paraId="59A9CBBB" w14:textId="77777777" w:rsidR="00123625" w:rsidRPr="00576DAC" w:rsidRDefault="00123625" w:rsidP="00123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 (25.0%)</w:t>
            </w:r>
          </w:p>
          <w:p w14:paraId="61F99E2C" w14:textId="77777777" w:rsidR="00123625" w:rsidRPr="00576DAC" w:rsidRDefault="00123625" w:rsidP="00123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 (25.0%)</w:t>
            </w:r>
          </w:p>
          <w:p w14:paraId="6E911535" w14:textId="77777777" w:rsidR="00123625" w:rsidRPr="00576DAC" w:rsidRDefault="00123625" w:rsidP="00123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  <w:p w14:paraId="4EE783D8" w14:textId="77777777" w:rsidR="00123625" w:rsidRPr="00576DAC" w:rsidRDefault="00123625" w:rsidP="00123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  <w:p w14:paraId="039C0B40" w14:textId="77777777" w:rsidR="006509E0" w:rsidRPr="00576DAC" w:rsidRDefault="00123625" w:rsidP="00123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  <w:p w14:paraId="2BAC1623" w14:textId="14685352" w:rsidR="00123625" w:rsidRPr="00576DAC" w:rsidRDefault="00123625" w:rsidP="00123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</w:tc>
      </w:tr>
      <w:tr w:rsidR="006509E0" w:rsidRPr="00576DAC" w14:paraId="4C6F5F3F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4652650" w14:textId="6DF2A8A3" w:rsidR="006509E0" w:rsidRPr="00576DAC" w:rsidRDefault="00C71939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Travel after CL-SCS implantation</w:t>
            </w:r>
          </w:p>
        </w:tc>
        <w:tc>
          <w:tcPr>
            <w:tcW w:w="2649" w:type="dxa"/>
          </w:tcPr>
          <w:p w14:paraId="730E1B19" w14:textId="77777777" w:rsidR="006509E0" w:rsidRPr="00576DAC" w:rsidRDefault="00C71939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777BAFEA" w14:textId="505E65B7" w:rsidR="00C71939" w:rsidRPr="00576DAC" w:rsidRDefault="00C71939" w:rsidP="006509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13CE1049" w14:textId="77777777" w:rsidR="00123625" w:rsidRPr="00576DAC" w:rsidRDefault="00123625" w:rsidP="00123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 (62.5%)</w:t>
            </w:r>
          </w:p>
          <w:p w14:paraId="5F189094" w14:textId="63537E69" w:rsidR="006509E0" w:rsidRPr="00576DAC" w:rsidRDefault="00123625" w:rsidP="00123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 (37.5%)</w:t>
            </w:r>
          </w:p>
        </w:tc>
      </w:tr>
      <w:tr w:rsidR="00C71939" w:rsidRPr="00576DAC" w14:paraId="07CC3505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3C962108" w14:textId="31B72581" w:rsidR="00C71939" w:rsidRPr="00576DAC" w:rsidRDefault="00C71939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Pursuing a job after CL-SCS implantation?</w:t>
            </w:r>
          </w:p>
        </w:tc>
        <w:tc>
          <w:tcPr>
            <w:tcW w:w="2649" w:type="dxa"/>
          </w:tcPr>
          <w:p w14:paraId="3A564C57" w14:textId="77777777" w:rsidR="007437C3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667DF6A4" w14:textId="1BBB8AB0" w:rsidR="00C71939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530A43C4" w14:textId="77777777" w:rsidR="00123625" w:rsidRPr="00576DAC" w:rsidRDefault="00123625" w:rsidP="00123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 (50.0%)</w:t>
            </w:r>
          </w:p>
          <w:p w14:paraId="096BCE0B" w14:textId="589746A3" w:rsidR="00123625" w:rsidRPr="00576DAC" w:rsidRDefault="00123625" w:rsidP="00123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 (50.0%)</w:t>
            </w:r>
          </w:p>
        </w:tc>
      </w:tr>
      <w:tr w:rsidR="00C71939" w:rsidRPr="00576DAC" w14:paraId="006B2F73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B9F67F9" w14:textId="27E387D8" w:rsidR="00C71939" w:rsidRPr="00576DAC" w:rsidRDefault="00C71939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Driving after CL-SCS implantation</w:t>
            </w:r>
          </w:p>
        </w:tc>
        <w:tc>
          <w:tcPr>
            <w:tcW w:w="2649" w:type="dxa"/>
          </w:tcPr>
          <w:p w14:paraId="692DA4B8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5D64A88D" w14:textId="171521A7" w:rsidR="00C71939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70843389" w14:textId="77777777" w:rsidR="00C71939" w:rsidRPr="00576DAC" w:rsidRDefault="00123625" w:rsidP="00123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6 (75.0%)</w:t>
            </w:r>
          </w:p>
          <w:p w14:paraId="79A3150B" w14:textId="620B752F" w:rsidR="00123625" w:rsidRPr="00576DAC" w:rsidRDefault="00123625" w:rsidP="00123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 (25.0%)</w:t>
            </w:r>
          </w:p>
        </w:tc>
      </w:tr>
      <w:tr w:rsidR="00C71939" w:rsidRPr="00576DAC" w14:paraId="70E6E88D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3005A72E" w14:textId="6E3B21DA" w:rsidR="00C71939" w:rsidRPr="00576DAC" w:rsidRDefault="00C71939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Use of electronic devices?</w:t>
            </w:r>
          </w:p>
        </w:tc>
        <w:tc>
          <w:tcPr>
            <w:tcW w:w="2649" w:type="dxa"/>
          </w:tcPr>
          <w:p w14:paraId="0926E47E" w14:textId="77777777" w:rsidR="007437C3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63EB55B1" w14:textId="341867AD" w:rsidR="00C71939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2A74E424" w14:textId="7A9D6420" w:rsidR="00152187" w:rsidRPr="00576DAC" w:rsidRDefault="00152187" w:rsidP="001521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8</w:t>
            </w:r>
            <w:r w:rsidR="005A6604"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(100%)</w:t>
            </w:r>
          </w:p>
          <w:p w14:paraId="56435A2A" w14:textId="160D9348" w:rsidR="00C71939" w:rsidRPr="00576DAC" w:rsidRDefault="00152187" w:rsidP="001521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</w:tc>
      </w:tr>
      <w:tr w:rsidR="00C71939" w:rsidRPr="00576DAC" w14:paraId="78093238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5B9E23B3" w14:textId="67B98827" w:rsidR="00C71939" w:rsidRPr="00576DAC" w:rsidRDefault="00C71939" w:rsidP="00C71939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Use of opioid pain relivers?</w:t>
            </w:r>
          </w:p>
        </w:tc>
        <w:tc>
          <w:tcPr>
            <w:tcW w:w="2649" w:type="dxa"/>
          </w:tcPr>
          <w:p w14:paraId="2DAB9939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5CCC7865" w14:textId="2B21F0EE" w:rsidR="00C71939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62A276F3" w14:textId="77777777" w:rsidR="00C71939" w:rsidRPr="00576DAC" w:rsidRDefault="00152187" w:rsidP="001521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 (37.5%)</w:t>
            </w:r>
          </w:p>
          <w:p w14:paraId="2B33A9E3" w14:textId="507D4136" w:rsidR="00152187" w:rsidRPr="00576DAC" w:rsidRDefault="00152187" w:rsidP="001521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 (62.5%)</w:t>
            </w:r>
          </w:p>
        </w:tc>
      </w:tr>
      <w:tr w:rsidR="00C71939" w:rsidRPr="00576DAC" w14:paraId="3EEF3E49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73E178BE" w14:textId="07C96286" w:rsidR="00C71939" w:rsidRPr="00576DAC" w:rsidRDefault="00C71939" w:rsidP="00C71939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Use of anti-epileptic medication for pain?</w:t>
            </w:r>
          </w:p>
        </w:tc>
        <w:tc>
          <w:tcPr>
            <w:tcW w:w="2649" w:type="dxa"/>
          </w:tcPr>
          <w:p w14:paraId="75A4578E" w14:textId="77777777" w:rsidR="007437C3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2BE21606" w14:textId="3CBFEB8E" w:rsidR="00C71939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4B028990" w14:textId="77777777" w:rsidR="00152187" w:rsidRPr="00576DAC" w:rsidRDefault="00152187" w:rsidP="001521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 (50.0%)</w:t>
            </w:r>
          </w:p>
          <w:p w14:paraId="1B73A78B" w14:textId="3B642D02" w:rsidR="00C71939" w:rsidRPr="00576DAC" w:rsidRDefault="00152187" w:rsidP="001521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4 (50.0%)</w:t>
            </w:r>
          </w:p>
        </w:tc>
      </w:tr>
      <w:tr w:rsidR="00C71939" w:rsidRPr="00576DAC" w14:paraId="4A106481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2D956A0" w14:textId="1B5957FF" w:rsidR="00C71939" w:rsidRPr="00576DAC" w:rsidRDefault="00C71939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Depression?</w:t>
            </w:r>
          </w:p>
        </w:tc>
        <w:tc>
          <w:tcPr>
            <w:tcW w:w="2649" w:type="dxa"/>
          </w:tcPr>
          <w:p w14:paraId="571E68A7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46DD2140" w14:textId="44A1B372" w:rsidR="00C71939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775E78D9" w14:textId="77777777" w:rsidR="000C6222" w:rsidRPr="00576DAC" w:rsidRDefault="000C6222" w:rsidP="000C62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 (37.5%)</w:t>
            </w:r>
          </w:p>
          <w:p w14:paraId="2C516805" w14:textId="7E4F1A09" w:rsidR="00C71939" w:rsidRPr="00576DAC" w:rsidRDefault="000C6222" w:rsidP="000C62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 (62.5%)</w:t>
            </w:r>
          </w:p>
        </w:tc>
      </w:tr>
      <w:tr w:rsidR="00C71939" w:rsidRPr="00576DAC" w14:paraId="10FAA874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53F790BA" w14:textId="4AF4AB84" w:rsidR="00C71939" w:rsidRPr="00576DAC" w:rsidRDefault="00C71939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Anxiety disorder?</w:t>
            </w:r>
          </w:p>
        </w:tc>
        <w:tc>
          <w:tcPr>
            <w:tcW w:w="2649" w:type="dxa"/>
          </w:tcPr>
          <w:p w14:paraId="1481119D" w14:textId="77777777" w:rsidR="007437C3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5B781D30" w14:textId="368D7513" w:rsidR="00C71939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lastRenderedPageBreak/>
              <w:t>No</w:t>
            </w:r>
          </w:p>
        </w:tc>
        <w:tc>
          <w:tcPr>
            <w:tcW w:w="3393" w:type="dxa"/>
          </w:tcPr>
          <w:p w14:paraId="1EEB5449" w14:textId="77777777" w:rsidR="00C71939" w:rsidRPr="00576DAC" w:rsidRDefault="000C6222" w:rsidP="000C6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lastRenderedPageBreak/>
              <w:t>0 (0.0%)</w:t>
            </w:r>
          </w:p>
          <w:p w14:paraId="2A04B0AD" w14:textId="03171DBC" w:rsidR="000C6222" w:rsidRPr="00576DAC" w:rsidRDefault="000C6222" w:rsidP="000C6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lastRenderedPageBreak/>
              <w:t>8</w:t>
            </w:r>
            <w:r w:rsidR="005A6604"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(100%)</w:t>
            </w:r>
          </w:p>
        </w:tc>
      </w:tr>
      <w:tr w:rsidR="00C71939" w:rsidRPr="00576DAC" w14:paraId="249C430B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5DB3CFB0" w14:textId="56099ED2" w:rsidR="00C71939" w:rsidRPr="00576DAC" w:rsidRDefault="00C71939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lastRenderedPageBreak/>
              <w:t>Problems with charging?</w:t>
            </w:r>
          </w:p>
        </w:tc>
        <w:tc>
          <w:tcPr>
            <w:tcW w:w="2649" w:type="dxa"/>
          </w:tcPr>
          <w:p w14:paraId="6FA78587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56336967" w14:textId="08BA8881" w:rsidR="00C71939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0C605D1F" w14:textId="77777777" w:rsidR="00C71939" w:rsidRPr="00576DAC" w:rsidRDefault="000C6222" w:rsidP="000C62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  <w:p w14:paraId="0D5F85CA" w14:textId="75AFB40D" w:rsidR="000C6222" w:rsidRPr="00576DAC" w:rsidRDefault="000C6222" w:rsidP="000C62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7 (87.5%)</w:t>
            </w:r>
          </w:p>
        </w:tc>
      </w:tr>
      <w:tr w:rsidR="00C71939" w:rsidRPr="00576DAC" w14:paraId="4D55A5A0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0DEA4BA0" w14:textId="1C466B89" w:rsidR="00C71939" w:rsidRPr="00576DAC" w:rsidRDefault="00C71939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Interruption of stimulation?</w:t>
            </w:r>
          </w:p>
        </w:tc>
        <w:tc>
          <w:tcPr>
            <w:tcW w:w="2649" w:type="dxa"/>
          </w:tcPr>
          <w:p w14:paraId="3376FA06" w14:textId="77777777" w:rsidR="007437C3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42D8E16A" w14:textId="77777777" w:rsidR="00C71939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  <w:p w14:paraId="7063E747" w14:textId="55196E13" w:rsidR="000C6222" w:rsidRPr="00576DAC" w:rsidRDefault="000C6222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3393" w:type="dxa"/>
          </w:tcPr>
          <w:p w14:paraId="04FD9805" w14:textId="77777777" w:rsidR="000C6222" w:rsidRPr="00576DAC" w:rsidRDefault="000C6222" w:rsidP="000C6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  <w:p w14:paraId="0FBDA0BB" w14:textId="7D392166" w:rsidR="000C6222" w:rsidRPr="00576DAC" w:rsidRDefault="000C6222" w:rsidP="000C6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7 (87.5%)</w:t>
            </w:r>
          </w:p>
          <w:p w14:paraId="43AC8ACD" w14:textId="4BA0B5A1" w:rsidR="00C71939" w:rsidRPr="00576DAC" w:rsidRDefault="000C6222" w:rsidP="000C62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</w:tc>
      </w:tr>
      <w:tr w:rsidR="00C71939" w:rsidRPr="00576DAC" w14:paraId="7F8FE150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7437675" w14:textId="529623D7" w:rsidR="00C71939" w:rsidRPr="00576DAC" w:rsidRDefault="00C71939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Evaluation of charging process</w:t>
            </w:r>
          </w:p>
        </w:tc>
        <w:tc>
          <w:tcPr>
            <w:tcW w:w="2649" w:type="dxa"/>
          </w:tcPr>
          <w:p w14:paraId="0E6116C9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3DB3E0E8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38C7ED7D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Checking of the charging state</w:t>
            </w:r>
            <w:r w:rsidRPr="00576DAC">
              <w:rPr>
                <w:rFonts w:asciiTheme="majorBidi" w:hAnsiTheme="majorBidi" w:cstheme="majorBidi"/>
                <w:i/>
                <w:iCs/>
                <w:color w:val="000000" w:themeColor="text1"/>
                <w:sz w:val="20"/>
                <w:szCs w:val="20"/>
                <w:lang w:val="en-US"/>
              </w:rPr>
              <w:t>:</w:t>
            </w:r>
          </w:p>
          <w:p w14:paraId="68EE99A4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difficult</w:t>
            </w:r>
          </w:p>
          <w:p w14:paraId="2489227D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Difficult</w:t>
            </w:r>
          </w:p>
          <w:p w14:paraId="3BFCDD31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6EBE7B16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Easy</w:t>
            </w:r>
          </w:p>
          <w:p w14:paraId="1C84F67A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easy</w:t>
            </w:r>
          </w:p>
          <w:p w14:paraId="33F066FC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28ABA206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  <w:lang w:val="en-US"/>
              </w:rPr>
              <w:t>Taking on and off charging belt</w:t>
            </w:r>
          </w:p>
          <w:p w14:paraId="5B7376CD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difficult</w:t>
            </w:r>
          </w:p>
          <w:p w14:paraId="77A18045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Difficult</w:t>
            </w:r>
          </w:p>
          <w:p w14:paraId="09C2C331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0FC6E67A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Easy</w:t>
            </w:r>
          </w:p>
          <w:p w14:paraId="5C848839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easy</w:t>
            </w:r>
          </w:p>
          <w:p w14:paraId="636ACB7F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130DAA58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Initiating connection between charger and stimulator:</w:t>
            </w:r>
          </w:p>
          <w:p w14:paraId="0E4CB854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difficult</w:t>
            </w:r>
          </w:p>
          <w:p w14:paraId="3048377F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Difficult</w:t>
            </w:r>
          </w:p>
          <w:p w14:paraId="5D85D9D4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730279EC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Easy</w:t>
            </w:r>
          </w:p>
          <w:p w14:paraId="410C3FC1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easy</w:t>
            </w:r>
          </w:p>
          <w:p w14:paraId="0DF6B40C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4C65D72C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Charging of charger:</w:t>
            </w:r>
          </w:p>
          <w:p w14:paraId="79FC9044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difficult</w:t>
            </w:r>
          </w:p>
          <w:p w14:paraId="6937865F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Difficult</w:t>
            </w:r>
          </w:p>
          <w:p w14:paraId="122AEC84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13C03D0D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Easy</w:t>
            </w:r>
          </w:p>
          <w:p w14:paraId="50F2DEEF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easy</w:t>
            </w:r>
          </w:p>
          <w:p w14:paraId="105F4E0B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3341BFF5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Keeping connection between charger and stimulator:</w:t>
            </w:r>
          </w:p>
          <w:p w14:paraId="7C6DEA2C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difficult</w:t>
            </w:r>
          </w:p>
          <w:p w14:paraId="1FBDA7D3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Difficult</w:t>
            </w:r>
          </w:p>
          <w:p w14:paraId="49DC1DA6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1C6A3489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Easy</w:t>
            </w:r>
          </w:p>
          <w:p w14:paraId="6224297D" w14:textId="316E2D55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easy</w:t>
            </w:r>
          </w:p>
        </w:tc>
        <w:tc>
          <w:tcPr>
            <w:tcW w:w="3393" w:type="dxa"/>
          </w:tcPr>
          <w:p w14:paraId="545591CC" w14:textId="77777777" w:rsidR="00C71939" w:rsidRPr="00576DAC" w:rsidRDefault="00C71939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020BA64D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2316BAEA" w14:textId="493E5961" w:rsidR="00D471DE" w:rsidRPr="00576DAC" w:rsidRDefault="00D471DE" w:rsidP="00D47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*Not enough answers</w:t>
            </w:r>
          </w:p>
          <w:p w14:paraId="31829435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3AA71C19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3729E919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7D10AB49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76A83A10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19CADA0B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204A9EA9" w14:textId="0B76022E" w:rsidR="00D471DE" w:rsidRPr="00576DAC" w:rsidRDefault="00D471DE" w:rsidP="00D47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*Not enough answers</w:t>
            </w:r>
          </w:p>
          <w:p w14:paraId="755FBC28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5B1632ED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5E131D6E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6B803448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517AB731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0AC8D1AE" w14:textId="6726CE24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599A5B41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04253D5D" w14:textId="77777777" w:rsidR="00B87E35" w:rsidRDefault="00B87E35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2CF95875" w14:textId="77777777" w:rsidR="00B87E35" w:rsidRDefault="00B87E35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0CC8C93C" w14:textId="77777777" w:rsidR="00B87E35" w:rsidRDefault="00B87E35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182B93C5" w14:textId="77777777" w:rsidR="00B87E35" w:rsidRPr="00576DAC" w:rsidRDefault="00B87E35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06427486" w14:textId="00BB076C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13%</w:t>
            </w:r>
          </w:p>
          <w:p w14:paraId="5B065A7C" w14:textId="63E27C13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13%</w:t>
            </w:r>
          </w:p>
          <w:p w14:paraId="6FEC0428" w14:textId="223A27C5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37%</w:t>
            </w:r>
          </w:p>
          <w:p w14:paraId="5E59C437" w14:textId="3CAD440E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25%</w:t>
            </w:r>
          </w:p>
          <w:p w14:paraId="2E736F27" w14:textId="13FB5A93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12%</w:t>
            </w:r>
          </w:p>
          <w:p w14:paraId="39ADD157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54B03199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68382442" w14:textId="6AE03DF2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77BD12B8" w14:textId="457B7168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075AFB86" w14:textId="2A156AEA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0CDF0EE2" w14:textId="03812AC4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21B4EBCA" w14:textId="0021659A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100%</w:t>
            </w:r>
          </w:p>
          <w:p w14:paraId="3B30618C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0ACDB9DA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1949AF53" w14:textId="77777777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</w:p>
          <w:p w14:paraId="54434FEF" w14:textId="6EEAF359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14%</w:t>
            </w:r>
          </w:p>
          <w:p w14:paraId="607DD0EC" w14:textId="2EC3839D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7A3757EA" w14:textId="3C458A90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29%</w:t>
            </w:r>
          </w:p>
          <w:p w14:paraId="571E6C9B" w14:textId="69CE3B99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29%</w:t>
            </w:r>
          </w:p>
          <w:p w14:paraId="20588916" w14:textId="71457B48" w:rsidR="00D471DE" w:rsidRPr="00576DAC" w:rsidRDefault="00D471DE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28%</w:t>
            </w:r>
          </w:p>
        </w:tc>
      </w:tr>
      <w:tr w:rsidR="00C71939" w:rsidRPr="00576DAC" w14:paraId="5C64371A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82374D8" w14:textId="70CF99AD" w:rsidR="00C71939" w:rsidRPr="00576DAC" w:rsidRDefault="00C71939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Evaluation of the overall effort</w:t>
            </w:r>
            <w:r w:rsidR="00EA3F43"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 xml:space="preserve"> of handling the stimulator</w:t>
            </w: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?</w:t>
            </w:r>
          </w:p>
        </w:tc>
        <w:tc>
          <w:tcPr>
            <w:tcW w:w="2649" w:type="dxa"/>
          </w:tcPr>
          <w:p w14:paraId="46426C5B" w14:textId="77777777" w:rsidR="00D471DE" w:rsidRPr="00576DAC" w:rsidRDefault="00D471DE" w:rsidP="00D47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difficult</w:t>
            </w:r>
          </w:p>
          <w:p w14:paraId="7D43B453" w14:textId="77777777" w:rsidR="00D471DE" w:rsidRPr="00576DAC" w:rsidRDefault="00D471DE" w:rsidP="00D47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Difficult</w:t>
            </w:r>
          </w:p>
          <w:p w14:paraId="2969C91E" w14:textId="77777777" w:rsidR="00D471DE" w:rsidRPr="00576DAC" w:rsidRDefault="00D471DE" w:rsidP="00D47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5A554C34" w14:textId="77777777" w:rsidR="00D471DE" w:rsidRPr="00576DAC" w:rsidRDefault="00D471DE" w:rsidP="00D47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Easy</w:t>
            </w:r>
          </w:p>
          <w:p w14:paraId="73463A96" w14:textId="15594B99" w:rsidR="00C71939" w:rsidRPr="00576DAC" w:rsidRDefault="00D471DE" w:rsidP="00D471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easy</w:t>
            </w:r>
          </w:p>
        </w:tc>
        <w:tc>
          <w:tcPr>
            <w:tcW w:w="3393" w:type="dxa"/>
          </w:tcPr>
          <w:p w14:paraId="661968D8" w14:textId="56785573" w:rsidR="00C71939" w:rsidRPr="00576DAC" w:rsidRDefault="00D471DE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353760DF" w14:textId="64F71DFB" w:rsidR="00D471DE" w:rsidRPr="00576DAC" w:rsidRDefault="00D471DE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220A20E8" w14:textId="56801E60" w:rsidR="00D471DE" w:rsidRPr="00576DAC" w:rsidRDefault="00D471DE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1C6B6AB8" w14:textId="6FAD8F8D" w:rsidR="00D471DE" w:rsidRPr="00576DAC" w:rsidRDefault="00D471DE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38%</w:t>
            </w:r>
          </w:p>
          <w:p w14:paraId="68428E91" w14:textId="603BC65F" w:rsidR="00D471DE" w:rsidRPr="00576DAC" w:rsidRDefault="00D471DE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62%</w:t>
            </w:r>
          </w:p>
        </w:tc>
      </w:tr>
      <w:tr w:rsidR="00EA3F43" w:rsidRPr="00576DAC" w14:paraId="43C47626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4FDF4E8" w14:textId="57A7D688" w:rsidR="00EA3F43" w:rsidRPr="00576DAC" w:rsidRDefault="00EA3F43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Evaluation of the overall effort to operate the stimulator?</w:t>
            </w:r>
          </w:p>
        </w:tc>
        <w:tc>
          <w:tcPr>
            <w:tcW w:w="2649" w:type="dxa"/>
          </w:tcPr>
          <w:p w14:paraId="139E63DA" w14:textId="77777777" w:rsidR="00D471DE" w:rsidRPr="00576DAC" w:rsidRDefault="00D471DE" w:rsidP="00D47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difficult</w:t>
            </w:r>
          </w:p>
          <w:p w14:paraId="3E6969C1" w14:textId="77777777" w:rsidR="00D471DE" w:rsidRPr="00576DAC" w:rsidRDefault="00D471DE" w:rsidP="00D47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Difficult</w:t>
            </w:r>
          </w:p>
          <w:p w14:paraId="6D0AD67F" w14:textId="77777777" w:rsidR="00D471DE" w:rsidRPr="00576DAC" w:rsidRDefault="00D471DE" w:rsidP="00D47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53D3A79E" w14:textId="77777777" w:rsidR="00D471DE" w:rsidRPr="00576DAC" w:rsidRDefault="00D471DE" w:rsidP="00D47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Easy</w:t>
            </w:r>
          </w:p>
          <w:p w14:paraId="5DA93F6C" w14:textId="79D23E5F" w:rsidR="00EA3F43" w:rsidRPr="00576DAC" w:rsidRDefault="00D471DE" w:rsidP="00D47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easy</w:t>
            </w:r>
          </w:p>
        </w:tc>
        <w:tc>
          <w:tcPr>
            <w:tcW w:w="3393" w:type="dxa"/>
          </w:tcPr>
          <w:p w14:paraId="7F36675A" w14:textId="77777777" w:rsidR="00D471DE" w:rsidRPr="00576DAC" w:rsidRDefault="00D471DE" w:rsidP="00D47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6527DFE1" w14:textId="77777777" w:rsidR="00D471DE" w:rsidRPr="00576DAC" w:rsidRDefault="00D471DE" w:rsidP="00D47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45C4A210" w14:textId="77777777" w:rsidR="00D471DE" w:rsidRPr="00576DAC" w:rsidRDefault="00D471DE" w:rsidP="00D47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238A2C29" w14:textId="77777777" w:rsidR="00D471DE" w:rsidRPr="00576DAC" w:rsidRDefault="00D471DE" w:rsidP="00D47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25%</w:t>
            </w:r>
          </w:p>
          <w:p w14:paraId="40F2F597" w14:textId="06CCED66" w:rsidR="00D471DE" w:rsidRPr="00576DAC" w:rsidRDefault="00D471DE" w:rsidP="00D471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75%</w:t>
            </w:r>
          </w:p>
        </w:tc>
      </w:tr>
      <w:tr w:rsidR="00C71939" w:rsidRPr="00576DAC" w14:paraId="7B157671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331CBA19" w14:textId="3756ADA8" w:rsidR="00C71939" w:rsidRPr="00576DAC" w:rsidRDefault="00583221" w:rsidP="00583221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Evaluation of the size of the stimulator?</w:t>
            </w:r>
          </w:p>
        </w:tc>
        <w:tc>
          <w:tcPr>
            <w:tcW w:w="2649" w:type="dxa"/>
          </w:tcPr>
          <w:p w14:paraId="619D1CC0" w14:textId="77777777" w:rsidR="00EA3F43" w:rsidRPr="00576DAC" w:rsidRDefault="00EA3F43" w:rsidP="00EA3F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Very big</w:t>
            </w:r>
          </w:p>
          <w:p w14:paraId="6364E750" w14:textId="77777777" w:rsidR="00EA3F43" w:rsidRPr="00576DAC" w:rsidRDefault="00EA3F43" w:rsidP="00EA3F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Big</w:t>
            </w:r>
          </w:p>
          <w:p w14:paraId="310AC1AE" w14:textId="77777777" w:rsidR="00EA3F43" w:rsidRPr="00576DAC" w:rsidRDefault="00EA3F43" w:rsidP="00EA3F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04B4ECFB" w14:textId="77777777" w:rsidR="00EA3F43" w:rsidRPr="00576DAC" w:rsidRDefault="00EA3F43" w:rsidP="00EA3F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Small</w:t>
            </w:r>
          </w:p>
          <w:p w14:paraId="701C254C" w14:textId="2BF41893" w:rsidR="00C71939" w:rsidRPr="00576DAC" w:rsidRDefault="00EA3F43" w:rsidP="00EA3F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lastRenderedPageBreak/>
              <w:t>Very small</w:t>
            </w:r>
          </w:p>
        </w:tc>
        <w:tc>
          <w:tcPr>
            <w:tcW w:w="3393" w:type="dxa"/>
          </w:tcPr>
          <w:p w14:paraId="498FEAD7" w14:textId="0A72F88A" w:rsidR="00C71939" w:rsidRPr="00576DAC" w:rsidRDefault="00185BD2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lastRenderedPageBreak/>
              <w:t>0%</w:t>
            </w:r>
          </w:p>
          <w:p w14:paraId="4124F01D" w14:textId="2111FABC" w:rsidR="00185BD2" w:rsidRPr="00576DAC" w:rsidRDefault="00185BD2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12.5%</w:t>
            </w:r>
          </w:p>
          <w:p w14:paraId="7A2A60B5" w14:textId="7A6B1ADD" w:rsidR="00185BD2" w:rsidRPr="00576DAC" w:rsidRDefault="00185BD2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25%</w:t>
            </w:r>
          </w:p>
          <w:p w14:paraId="3E9BAD2C" w14:textId="041F0274" w:rsidR="00185BD2" w:rsidRPr="00576DAC" w:rsidRDefault="00185BD2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12.5%</w:t>
            </w:r>
          </w:p>
          <w:p w14:paraId="02CFDB1C" w14:textId="2512F439" w:rsidR="00185BD2" w:rsidRPr="00576DAC" w:rsidRDefault="00185BD2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lastRenderedPageBreak/>
              <w:t>50%</w:t>
            </w:r>
          </w:p>
        </w:tc>
      </w:tr>
      <w:tr w:rsidR="00C71939" w:rsidRPr="00576DAC" w14:paraId="49C18AF7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5AC6961E" w14:textId="7C708FD2" w:rsidR="00C71939" w:rsidRPr="00576DAC" w:rsidRDefault="00EA3F43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lastRenderedPageBreak/>
              <w:t>Charging the stimulator as a reminder of the disease?</w:t>
            </w:r>
          </w:p>
        </w:tc>
        <w:tc>
          <w:tcPr>
            <w:tcW w:w="2649" w:type="dxa"/>
          </w:tcPr>
          <w:p w14:paraId="0E3CDD54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Completely agree</w:t>
            </w:r>
          </w:p>
          <w:p w14:paraId="5003A25A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Agree</w:t>
            </w:r>
          </w:p>
          <w:p w14:paraId="3678316F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3C0D47E4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Disagree</w:t>
            </w:r>
          </w:p>
          <w:p w14:paraId="0F79EAD2" w14:textId="648BC420" w:rsidR="00C71939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Completely disagree</w:t>
            </w:r>
          </w:p>
        </w:tc>
        <w:tc>
          <w:tcPr>
            <w:tcW w:w="3393" w:type="dxa"/>
          </w:tcPr>
          <w:p w14:paraId="68BDA73E" w14:textId="332EDA9E" w:rsidR="00C71939" w:rsidRPr="00576DAC" w:rsidRDefault="00185BD2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12.5%</w:t>
            </w:r>
          </w:p>
          <w:p w14:paraId="18DB8FFD" w14:textId="6BCFA6D1" w:rsidR="00185BD2" w:rsidRPr="00576DAC" w:rsidRDefault="00185BD2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12.5%</w:t>
            </w:r>
          </w:p>
          <w:p w14:paraId="51C24999" w14:textId="5ACF70AB" w:rsidR="00185BD2" w:rsidRPr="00576DAC" w:rsidRDefault="00185BD2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5DA0EDB8" w14:textId="3467C722" w:rsidR="00185BD2" w:rsidRPr="00576DAC" w:rsidRDefault="00185BD2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12.5%</w:t>
            </w:r>
          </w:p>
          <w:p w14:paraId="53323FAC" w14:textId="3BD52303" w:rsidR="00185BD2" w:rsidRPr="00576DAC" w:rsidRDefault="00185BD2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62.5%</w:t>
            </w:r>
          </w:p>
        </w:tc>
      </w:tr>
      <w:tr w:rsidR="00C71939" w:rsidRPr="00576DAC" w14:paraId="31D3BD95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174F3373" w14:textId="35FA4867" w:rsidR="00C71939" w:rsidRPr="00576DAC" w:rsidRDefault="00EA3F43" w:rsidP="00EA3F43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Charging the stimulator as active participation in therapy?</w:t>
            </w:r>
          </w:p>
        </w:tc>
        <w:tc>
          <w:tcPr>
            <w:tcW w:w="2649" w:type="dxa"/>
          </w:tcPr>
          <w:p w14:paraId="132C5D5F" w14:textId="77777777" w:rsidR="007437C3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Completely agree</w:t>
            </w:r>
          </w:p>
          <w:p w14:paraId="2806CE1E" w14:textId="77777777" w:rsidR="007437C3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Agree</w:t>
            </w:r>
          </w:p>
          <w:p w14:paraId="281E2F1D" w14:textId="77777777" w:rsidR="007437C3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290239B0" w14:textId="77777777" w:rsidR="007437C3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Disagree</w:t>
            </w:r>
          </w:p>
          <w:p w14:paraId="54759293" w14:textId="556BD9B8" w:rsidR="00C71939" w:rsidRPr="00576DAC" w:rsidRDefault="007437C3" w:rsidP="007437C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Completely disagree</w:t>
            </w:r>
          </w:p>
        </w:tc>
        <w:tc>
          <w:tcPr>
            <w:tcW w:w="3393" w:type="dxa"/>
          </w:tcPr>
          <w:p w14:paraId="6D94AEED" w14:textId="77777777" w:rsidR="00C71939" w:rsidRPr="00576DAC" w:rsidRDefault="00185BD2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50%</w:t>
            </w:r>
          </w:p>
          <w:p w14:paraId="27023D67" w14:textId="77777777" w:rsidR="00185BD2" w:rsidRPr="00576DAC" w:rsidRDefault="00185BD2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022A633F" w14:textId="46A1844F" w:rsidR="00185BD2" w:rsidRPr="00576DAC" w:rsidRDefault="00185BD2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25%</w:t>
            </w:r>
          </w:p>
          <w:p w14:paraId="43BCD6A2" w14:textId="77777777" w:rsidR="00185BD2" w:rsidRPr="00576DAC" w:rsidRDefault="00185BD2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12.5%</w:t>
            </w:r>
          </w:p>
          <w:p w14:paraId="3D84FC67" w14:textId="61302C10" w:rsidR="00185BD2" w:rsidRPr="00576DAC" w:rsidRDefault="00185BD2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12.5%</w:t>
            </w:r>
          </w:p>
        </w:tc>
      </w:tr>
      <w:tr w:rsidR="00EA3F43" w:rsidRPr="00576DAC" w14:paraId="658F1E07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4EE2276E" w14:textId="4E1F776C" w:rsidR="00EA3F43" w:rsidRPr="00576DAC" w:rsidRDefault="00EA3F43" w:rsidP="00EA3F43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Fear of forgetting to charge?</w:t>
            </w:r>
          </w:p>
        </w:tc>
        <w:tc>
          <w:tcPr>
            <w:tcW w:w="2649" w:type="dxa"/>
          </w:tcPr>
          <w:p w14:paraId="5BB63B7D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Completely agree</w:t>
            </w:r>
          </w:p>
          <w:p w14:paraId="7915084B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Agree</w:t>
            </w:r>
          </w:p>
          <w:p w14:paraId="36EC15F0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Neutral</w:t>
            </w:r>
          </w:p>
          <w:p w14:paraId="1A127939" w14:textId="77777777" w:rsidR="007437C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Disagree</w:t>
            </w:r>
          </w:p>
          <w:p w14:paraId="550F9747" w14:textId="51C13BCC" w:rsidR="00EA3F43" w:rsidRPr="00576DAC" w:rsidRDefault="007437C3" w:rsidP="007437C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Completely disagree</w:t>
            </w:r>
          </w:p>
        </w:tc>
        <w:tc>
          <w:tcPr>
            <w:tcW w:w="3393" w:type="dxa"/>
          </w:tcPr>
          <w:p w14:paraId="68CAEB25" w14:textId="26691B5C" w:rsidR="00EA3F43" w:rsidRPr="00576DAC" w:rsidRDefault="00185BD2" w:rsidP="00185B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1ADD2A11" w14:textId="751FEA6A" w:rsidR="00185BD2" w:rsidRPr="00576DAC" w:rsidRDefault="00185BD2" w:rsidP="00185B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6C43CC36" w14:textId="42B0640D" w:rsidR="00185BD2" w:rsidRPr="00576DAC" w:rsidRDefault="00185BD2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5519DC6A" w14:textId="4CDFCD76" w:rsidR="00185BD2" w:rsidRPr="00576DAC" w:rsidRDefault="00185BD2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0%</w:t>
            </w:r>
          </w:p>
          <w:p w14:paraId="522B6359" w14:textId="3B424E39" w:rsidR="00185BD2" w:rsidRPr="00576DAC" w:rsidRDefault="00185BD2" w:rsidP="00C7193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100%</w:t>
            </w:r>
          </w:p>
        </w:tc>
      </w:tr>
      <w:tr w:rsidR="00EA3F43" w:rsidRPr="00576DAC" w14:paraId="1F604B34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3B7DE546" w14:textId="48BA08F8" w:rsidR="00EA3F43" w:rsidRPr="00576DAC" w:rsidRDefault="00EA3F43" w:rsidP="00EA3F43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Need to replace components of the Charge System after surgery?</w:t>
            </w:r>
          </w:p>
        </w:tc>
        <w:tc>
          <w:tcPr>
            <w:tcW w:w="2649" w:type="dxa"/>
          </w:tcPr>
          <w:p w14:paraId="7DBC36E8" w14:textId="77777777" w:rsidR="00EA3F43" w:rsidRPr="00576DAC" w:rsidRDefault="00EA3F43" w:rsidP="00EA3F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67D180A0" w14:textId="3893566C" w:rsidR="00EA3F43" w:rsidRPr="00576DAC" w:rsidRDefault="00EA3F43" w:rsidP="00EA3F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56BD6E88" w14:textId="77777777" w:rsidR="00EA3F43" w:rsidRPr="00576DAC" w:rsidRDefault="00185BD2" w:rsidP="00185B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  <w:p w14:paraId="6B405DED" w14:textId="73D919B3" w:rsidR="00185BD2" w:rsidRPr="00576DAC" w:rsidRDefault="00185BD2" w:rsidP="00185B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7 (87.5%)</w:t>
            </w:r>
          </w:p>
        </w:tc>
      </w:tr>
      <w:tr w:rsidR="00EA3F43" w:rsidRPr="00576DAC" w14:paraId="0154FBF7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611271AC" w14:textId="54B9456A" w:rsidR="00EA3F43" w:rsidRPr="00576DAC" w:rsidRDefault="00EA3F43" w:rsidP="00EA3F43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Recommendation of CL-SCS?</w:t>
            </w:r>
          </w:p>
        </w:tc>
        <w:tc>
          <w:tcPr>
            <w:tcW w:w="2649" w:type="dxa"/>
          </w:tcPr>
          <w:p w14:paraId="734243C1" w14:textId="77777777" w:rsidR="00EA3F43" w:rsidRPr="00576DAC" w:rsidRDefault="00EA3F43" w:rsidP="00EA3F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1B9FCFCB" w14:textId="502E4B2F" w:rsidR="00EA3F43" w:rsidRPr="00576DAC" w:rsidRDefault="00EA3F43" w:rsidP="00EA3F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643B4321" w14:textId="519EF59D" w:rsidR="00185BD2" w:rsidRPr="00576DAC" w:rsidRDefault="00185BD2" w:rsidP="00185B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8 (100%)</w:t>
            </w:r>
          </w:p>
          <w:p w14:paraId="5CF36ACC" w14:textId="508B47C4" w:rsidR="00EA3F43" w:rsidRPr="00576DAC" w:rsidRDefault="00185BD2" w:rsidP="00185B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</w:tc>
      </w:tr>
      <w:tr w:rsidR="00EA3F43" w:rsidRPr="00576DAC" w14:paraId="4F272871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0A5F7182" w14:textId="16D0DE02" w:rsidR="00EA3F43" w:rsidRPr="00576DAC" w:rsidRDefault="00EA3F43" w:rsidP="00C71939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Would choose CL-SCS again?</w:t>
            </w:r>
          </w:p>
        </w:tc>
        <w:tc>
          <w:tcPr>
            <w:tcW w:w="2649" w:type="dxa"/>
          </w:tcPr>
          <w:p w14:paraId="2B816AFE" w14:textId="77777777" w:rsidR="00EA3F43" w:rsidRPr="00576DAC" w:rsidRDefault="00EA3F43" w:rsidP="00EA3F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Yes</w:t>
            </w:r>
          </w:p>
          <w:p w14:paraId="0A9245D2" w14:textId="1EF24AD9" w:rsidR="00EA3F43" w:rsidRPr="00576DAC" w:rsidRDefault="00EA3F43" w:rsidP="00EA3F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No</w:t>
            </w:r>
          </w:p>
        </w:tc>
        <w:tc>
          <w:tcPr>
            <w:tcW w:w="3393" w:type="dxa"/>
          </w:tcPr>
          <w:p w14:paraId="0A4D10EF" w14:textId="5A415A61" w:rsidR="00185BD2" w:rsidRPr="00576DAC" w:rsidRDefault="00185BD2" w:rsidP="00185B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8 (100%)</w:t>
            </w:r>
          </w:p>
          <w:p w14:paraId="288D489B" w14:textId="498F556C" w:rsidR="00EA3F43" w:rsidRPr="00576DAC" w:rsidRDefault="00185BD2" w:rsidP="00185B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</w:tc>
      </w:tr>
      <w:tr w:rsidR="00EA3F43" w:rsidRPr="00576DAC" w14:paraId="2930EA2D" w14:textId="77777777" w:rsidTr="00576D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5CD1D3C7" w14:textId="143C6E7E" w:rsidR="00EA3F43" w:rsidRPr="00576DAC" w:rsidRDefault="00EA3F43" w:rsidP="00EA3F43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Importance of therapy?</w:t>
            </w:r>
          </w:p>
        </w:tc>
        <w:tc>
          <w:tcPr>
            <w:tcW w:w="2649" w:type="dxa"/>
          </w:tcPr>
          <w:p w14:paraId="2FB4AC2C" w14:textId="77777777" w:rsidR="00EA3F43" w:rsidRPr="00576DAC" w:rsidRDefault="00EA3F43" w:rsidP="00EA3F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Fewer surgeries</w:t>
            </w:r>
          </w:p>
          <w:p w14:paraId="3B5DB745" w14:textId="77777777" w:rsidR="00EA3F43" w:rsidRPr="00576DAC" w:rsidRDefault="00EA3F43" w:rsidP="00EA3F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Less charging</w:t>
            </w:r>
          </w:p>
          <w:p w14:paraId="78B667F5" w14:textId="19681F09" w:rsidR="00185BD2" w:rsidRPr="00576DAC" w:rsidRDefault="00185BD2" w:rsidP="00EA3F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Missing</w:t>
            </w:r>
          </w:p>
        </w:tc>
        <w:tc>
          <w:tcPr>
            <w:tcW w:w="3393" w:type="dxa"/>
          </w:tcPr>
          <w:p w14:paraId="1ACCFDB5" w14:textId="6433D4E0" w:rsidR="00185BD2" w:rsidRPr="00576DAC" w:rsidRDefault="00185BD2" w:rsidP="00185B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7 (87.5%)</w:t>
            </w:r>
          </w:p>
          <w:p w14:paraId="7C56D3A6" w14:textId="77777777" w:rsidR="00EA3F43" w:rsidRPr="00576DAC" w:rsidRDefault="00185BD2" w:rsidP="00185B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0 (0.0%)</w:t>
            </w:r>
          </w:p>
          <w:p w14:paraId="08BF2D13" w14:textId="6095BA4C" w:rsidR="00185BD2" w:rsidRPr="00576DAC" w:rsidRDefault="00185BD2" w:rsidP="00185B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1 (12.5%)</w:t>
            </w:r>
          </w:p>
        </w:tc>
      </w:tr>
      <w:tr w:rsidR="00EA3F43" w:rsidRPr="00576DAC" w14:paraId="2AC84CC0" w14:textId="77777777" w:rsidTr="00576DA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1" w:type="dxa"/>
          </w:tcPr>
          <w:p w14:paraId="21358383" w14:textId="62B5D654" w:rsidR="00EA3F43" w:rsidRPr="00576DAC" w:rsidRDefault="00EA3F43" w:rsidP="00EA3F43">
            <w:pPr>
              <w:pStyle w:val="ListParagraph"/>
              <w:numPr>
                <w:ilvl w:val="0"/>
                <w:numId w:val="1"/>
              </w:numPr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Expectation of non-rechargeable battery life</w:t>
            </w:r>
          </w:p>
        </w:tc>
        <w:tc>
          <w:tcPr>
            <w:tcW w:w="2649" w:type="dxa"/>
          </w:tcPr>
          <w:p w14:paraId="1D030252" w14:textId="086BCB98" w:rsidR="00EA3F43" w:rsidRPr="00576DAC" w:rsidRDefault="00185BD2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… Years</w:t>
            </w:r>
          </w:p>
        </w:tc>
        <w:tc>
          <w:tcPr>
            <w:tcW w:w="3393" w:type="dxa"/>
          </w:tcPr>
          <w:p w14:paraId="177CD371" w14:textId="6CFA1906" w:rsidR="00EA3F43" w:rsidRPr="00576DAC" w:rsidRDefault="00185BD2" w:rsidP="00C719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</w:pPr>
            <w:r w:rsidRPr="00576DAC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US"/>
              </w:rPr>
              <w:t>7.50 ± 2.33</w:t>
            </w:r>
          </w:p>
        </w:tc>
      </w:tr>
    </w:tbl>
    <w:p w14:paraId="18AAB1EC" w14:textId="77777777" w:rsidR="0087702E" w:rsidRPr="00576DAC" w:rsidRDefault="0087702E">
      <w:pPr>
        <w:rPr>
          <w:rFonts w:asciiTheme="majorBidi" w:hAnsiTheme="majorBidi" w:cstheme="majorBidi"/>
          <w:sz w:val="20"/>
          <w:szCs w:val="20"/>
          <w:lang w:val="en-US"/>
        </w:rPr>
      </w:pPr>
    </w:p>
    <w:sectPr w:rsidR="0087702E" w:rsidRPr="00576DA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93FCEE" w14:textId="77777777" w:rsidR="00152103" w:rsidRDefault="00152103" w:rsidP="003C0B79">
      <w:pPr>
        <w:spacing w:after="0" w:line="240" w:lineRule="auto"/>
      </w:pPr>
      <w:r>
        <w:separator/>
      </w:r>
    </w:p>
  </w:endnote>
  <w:endnote w:type="continuationSeparator" w:id="0">
    <w:p w14:paraId="483081D1" w14:textId="77777777" w:rsidR="00152103" w:rsidRDefault="00152103" w:rsidP="003C0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20430C" w14:textId="77777777" w:rsidR="00152103" w:rsidRDefault="00152103" w:rsidP="003C0B79">
      <w:pPr>
        <w:spacing w:after="0" w:line="240" w:lineRule="auto"/>
      </w:pPr>
      <w:r>
        <w:separator/>
      </w:r>
    </w:p>
  </w:footnote>
  <w:footnote w:type="continuationSeparator" w:id="0">
    <w:p w14:paraId="317A8ED9" w14:textId="77777777" w:rsidR="00152103" w:rsidRDefault="00152103" w:rsidP="003C0B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E42745"/>
    <w:multiLevelType w:val="hybridMultilevel"/>
    <w:tmpl w:val="F3CA2094"/>
    <w:lvl w:ilvl="0" w:tplc="BE96F0F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4618DA"/>
    <w:multiLevelType w:val="hybridMultilevel"/>
    <w:tmpl w:val="45BE1FE0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EF73D1"/>
    <w:multiLevelType w:val="hybridMultilevel"/>
    <w:tmpl w:val="497A6258"/>
    <w:lvl w:ilvl="0" w:tplc="7528E8D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5A222F"/>
    <w:multiLevelType w:val="hybridMultilevel"/>
    <w:tmpl w:val="4C36029A"/>
    <w:lvl w:ilvl="0" w:tplc="B5E492B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B55EAE"/>
    <w:multiLevelType w:val="hybridMultilevel"/>
    <w:tmpl w:val="A73076C8"/>
    <w:lvl w:ilvl="0" w:tplc="81DA0B80">
      <w:start w:val="1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2B50DF"/>
    <w:multiLevelType w:val="hybridMultilevel"/>
    <w:tmpl w:val="1C9AC93C"/>
    <w:lvl w:ilvl="0" w:tplc="7268654A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3B2088"/>
    <w:multiLevelType w:val="hybridMultilevel"/>
    <w:tmpl w:val="45BE1FE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E04337"/>
    <w:multiLevelType w:val="hybridMultilevel"/>
    <w:tmpl w:val="0FB87CF0"/>
    <w:lvl w:ilvl="0" w:tplc="1FDA6108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5D5D6B"/>
    <w:multiLevelType w:val="hybridMultilevel"/>
    <w:tmpl w:val="F218483C"/>
    <w:lvl w:ilvl="0" w:tplc="FFF62A52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691F14"/>
    <w:multiLevelType w:val="hybridMultilevel"/>
    <w:tmpl w:val="CCB25B98"/>
    <w:lvl w:ilvl="0" w:tplc="9AAA1C2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9748BD"/>
    <w:multiLevelType w:val="hybridMultilevel"/>
    <w:tmpl w:val="675E11AA"/>
    <w:lvl w:ilvl="0" w:tplc="E8EEAA6C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615791"/>
    <w:multiLevelType w:val="hybridMultilevel"/>
    <w:tmpl w:val="45BE1FE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A064C3"/>
    <w:multiLevelType w:val="hybridMultilevel"/>
    <w:tmpl w:val="030069CA"/>
    <w:lvl w:ilvl="0" w:tplc="7EB44CF0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6345743">
    <w:abstractNumId w:val="1"/>
  </w:num>
  <w:num w:numId="2" w16cid:durableId="785738407">
    <w:abstractNumId w:val="8"/>
  </w:num>
  <w:num w:numId="3" w16cid:durableId="50230777">
    <w:abstractNumId w:val="9"/>
  </w:num>
  <w:num w:numId="4" w16cid:durableId="1160996626">
    <w:abstractNumId w:val="12"/>
  </w:num>
  <w:num w:numId="5" w16cid:durableId="2055350211">
    <w:abstractNumId w:val="7"/>
  </w:num>
  <w:num w:numId="6" w16cid:durableId="1166818821">
    <w:abstractNumId w:val="6"/>
  </w:num>
  <w:num w:numId="7" w16cid:durableId="1641381507">
    <w:abstractNumId w:val="4"/>
  </w:num>
  <w:num w:numId="8" w16cid:durableId="557322412">
    <w:abstractNumId w:val="11"/>
  </w:num>
  <w:num w:numId="9" w16cid:durableId="1591040865">
    <w:abstractNumId w:val="10"/>
  </w:num>
  <w:num w:numId="10" w16cid:durableId="374088721">
    <w:abstractNumId w:val="3"/>
  </w:num>
  <w:num w:numId="11" w16cid:durableId="624312932">
    <w:abstractNumId w:val="5"/>
  </w:num>
  <w:num w:numId="12" w16cid:durableId="1911423567">
    <w:abstractNumId w:val="2"/>
  </w:num>
  <w:num w:numId="13" w16cid:durableId="1169443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EwMTewtDQzNjA2s7RQ0lEKTi0uzszPAykwrgUAob8qOiwAAAA="/>
  </w:docVars>
  <w:rsids>
    <w:rsidRoot w:val="0087702E"/>
    <w:rsid w:val="0000784D"/>
    <w:rsid w:val="000430AC"/>
    <w:rsid w:val="00070263"/>
    <w:rsid w:val="00090F42"/>
    <w:rsid w:val="000A74BD"/>
    <w:rsid w:val="000B3A9B"/>
    <w:rsid w:val="000C6222"/>
    <w:rsid w:val="000F610C"/>
    <w:rsid w:val="001105C6"/>
    <w:rsid w:val="00123625"/>
    <w:rsid w:val="00131143"/>
    <w:rsid w:val="00152103"/>
    <w:rsid w:val="00152187"/>
    <w:rsid w:val="00154139"/>
    <w:rsid w:val="001714DD"/>
    <w:rsid w:val="00185BD2"/>
    <w:rsid w:val="001B7FEF"/>
    <w:rsid w:val="001C2E16"/>
    <w:rsid w:val="001F24BF"/>
    <w:rsid w:val="001F7AB4"/>
    <w:rsid w:val="002235FE"/>
    <w:rsid w:val="00227B51"/>
    <w:rsid w:val="0023380B"/>
    <w:rsid w:val="002429EC"/>
    <w:rsid w:val="0025467A"/>
    <w:rsid w:val="002605BD"/>
    <w:rsid w:val="00274C3E"/>
    <w:rsid w:val="002A6EC7"/>
    <w:rsid w:val="002C04E2"/>
    <w:rsid w:val="002D71CB"/>
    <w:rsid w:val="002D7C3D"/>
    <w:rsid w:val="002F3F89"/>
    <w:rsid w:val="002F76EB"/>
    <w:rsid w:val="003A6624"/>
    <w:rsid w:val="003A6B58"/>
    <w:rsid w:val="003B08E7"/>
    <w:rsid w:val="003B6C24"/>
    <w:rsid w:val="003C0B79"/>
    <w:rsid w:val="003C3AA7"/>
    <w:rsid w:val="003E25FA"/>
    <w:rsid w:val="003E2E95"/>
    <w:rsid w:val="003F0D95"/>
    <w:rsid w:val="003F1C29"/>
    <w:rsid w:val="004009FA"/>
    <w:rsid w:val="00403EE7"/>
    <w:rsid w:val="00412CD2"/>
    <w:rsid w:val="00420E0B"/>
    <w:rsid w:val="004270DD"/>
    <w:rsid w:val="00433347"/>
    <w:rsid w:val="004448E8"/>
    <w:rsid w:val="004476EE"/>
    <w:rsid w:val="0046132F"/>
    <w:rsid w:val="00463E9C"/>
    <w:rsid w:val="004874C3"/>
    <w:rsid w:val="0049215A"/>
    <w:rsid w:val="004B2D24"/>
    <w:rsid w:val="004B407F"/>
    <w:rsid w:val="004C2343"/>
    <w:rsid w:val="004F3F59"/>
    <w:rsid w:val="004F63E3"/>
    <w:rsid w:val="00500339"/>
    <w:rsid w:val="00500DC5"/>
    <w:rsid w:val="00521EE8"/>
    <w:rsid w:val="00563B8E"/>
    <w:rsid w:val="00576DAC"/>
    <w:rsid w:val="00583221"/>
    <w:rsid w:val="00583DBB"/>
    <w:rsid w:val="00593D71"/>
    <w:rsid w:val="005956C7"/>
    <w:rsid w:val="005A6604"/>
    <w:rsid w:val="005D1ECC"/>
    <w:rsid w:val="005D62B8"/>
    <w:rsid w:val="005E33BF"/>
    <w:rsid w:val="005E5E9C"/>
    <w:rsid w:val="005F7A1D"/>
    <w:rsid w:val="0062672D"/>
    <w:rsid w:val="00633489"/>
    <w:rsid w:val="006339D9"/>
    <w:rsid w:val="006509E0"/>
    <w:rsid w:val="00683A8F"/>
    <w:rsid w:val="006B0DAD"/>
    <w:rsid w:val="006B45E2"/>
    <w:rsid w:val="006C3BB5"/>
    <w:rsid w:val="006C63C9"/>
    <w:rsid w:val="006C6D8F"/>
    <w:rsid w:val="006D2F60"/>
    <w:rsid w:val="006F719E"/>
    <w:rsid w:val="006F750D"/>
    <w:rsid w:val="0071659D"/>
    <w:rsid w:val="007222EF"/>
    <w:rsid w:val="007437C3"/>
    <w:rsid w:val="007507BF"/>
    <w:rsid w:val="00770DF8"/>
    <w:rsid w:val="00785E65"/>
    <w:rsid w:val="007C49CA"/>
    <w:rsid w:val="007F50F6"/>
    <w:rsid w:val="008513D3"/>
    <w:rsid w:val="00851803"/>
    <w:rsid w:val="0087702E"/>
    <w:rsid w:val="00881943"/>
    <w:rsid w:val="008A3380"/>
    <w:rsid w:val="008C3858"/>
    <w:rsid w:val="008C4096"/>
    <w:rsid w:val="008C48DF"/>
    <w:rsid w:val="008C737D"/>
    <w:rsid w:val="008E3549"/>
    <w:rsid w:val="009111F7"/>
    <w:rsid w:val="00921749"/>
    <w:rsid w:val="009344A8"/>
    <w:rsid w:val="00944CA9"/>
    <w:rsid w:val="00946CDE"/>
    <w:rsid w:val="00952EF3"/>
    <w:rsid w:val="0095527E"/>
    <w:rsid w:val="009556CF"/>
    <w:rsid w:val="00962F69"/>
    <w:rsid w:val="00963471"/>
    <w:rsid w:val="0096760A"/>
    <w:rsid w:val="00967D10"/>
    <w:rsid w:val="00980F26"/>
    <w:rsid w:val="00981CAD"/>
    <w:rsid w:val="0098298D"/>
    <w:rsid w:val="009B1CA8"/>
    <w:rsid w:val="009B79A5"/>
    <w:rsid w:val="009C305D"/>
    <w:rsid w:val="009C7684"/>
    <w:rsid w:val="009D2F43"/>
    <w:rsid w:val="009E3280"/>
    <w:rsid w:val="009F4A83"/>
    <w:rsid w:val="009F54FF"/>
    <w:rsid w:val="00A2642F"/>
    <w:rsid w:val="00A36BE1"/>
    <w:rsid w:val="00A563F2"/>
    <w:rsid w:val="00A803DF"/>
    <w:rsid w:val="00A8610E"/>
    <w:rsid w:val="00AB5585"/>
    <w:rsid w:val="00AB6038"/>
    <w:rsid w:val="00AD47B3"/>
    <w:rsid w:val="00AE222A"/>
    <w:rsid w:val="00AF3D57"/>
    <w:rsid w:val="00B15CC3"/>
    <w:rsid w:val="00B31EA9"/>
    <w:rsid w:val="00B518B7"/>
    <w:rsid w:val="00B54F04"/>
    <w:rsid w:val="00B66983"/>
    <w:rsid w:val="00B74267"/>
    <w:rsid w:val="00B8488C"/>
    <w:rsid w:val="00B87E35"/>
    <w:rsid w:val="00BE14FD"/>
    <w:rsid w:val="00BF054F"/>
    <w:rsid w:val="00BF4F03"/>
    <w:rsid w:val="00C01281"/>
    <w:rsid w:val="00C34D79"/>
    <w:rsid w:val="00C71939"/>
    <w:rsid w:val="00C770DA"/>
    <w:rsid w:val="00C83047"/>
    <w:rsid w:val="00CC3B1B"/>
    <w:rsid w:val="00CD1030"/>
    <w:rsid w:val="00CF0A13"/>
    <w:rsid w:val="00D0576F"/>
    <w:rsid w:val="00D30C45"/>
    <w:rsid w:val="00D36988"/>
    <w:rsid w:val="00D471DE"/>
    <w:rsid w:val="00D5670B"/>
    <w:rsid w:val="00D57BDD"/>
    <w:rsid w:val="00D90A84"/>
    <w:rsid w:val="00DB20B9"/>
    <w:rsid w:val="00DC2637"/>
    <w:rsid w:val="00DC45F0"/>
    <w:rsid w:val="00DD5A1C"/>
    <w:rsid w:val="00E07896"/>
    <w:rsid w:val="00E13F5F"/>
    <w:rsid w:val="00E312CE"/>
    <w:rsid w:val="00E747B0"/>
    <w:rsid w:val="00E90B15"/>
    <w:rsid w:val="00E92047"/>
    <w:rsid w:val="00EA3F43"/>
    <w:rsid w:val="00EB0316"/>
    <w:rsid w:val="00EB2663"/>
    <w:rsid w:val="00ED45C1"/>
    <w:rsid w:val="00ED4C89"/>
    <w:rsid w:val="00ED7E2C"/>
    <w:rsid w:val="00EE28B7"/>
    <w:rsid w:val="00EE2DCA"/>
    <w:rsid w:val="00EF6724"/>
    <w:rsid w:val="00F00DDE"/>
    <w:rsid w:val="00F234F7"/>
    <w:rsid w:val="00F34CEB"/>
    <w:rsid w:val="00F47167"/>
    <w:rsid w:val="00F71B09"/>
    <w:rsid w:val="00F734F7"/>
    <w:rsid w:val="00F901F0"/>
    <w:rsid w:val="00FC4952"/>
    <w:rsid w:val="00FC7D44"/>
    <w:rsid w:val="00FD1776"/>
    <w:rsid w:val="00FE323C"/>
    <w:rsid w:val="00FE35E7"/>
    <w:rsid w:val="00FF6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51759"/>
  <w15:chartTrackingRefBased/>
  <w15:docId w15:val="{BB0C9617-9DC7-4839-BD01-2DA71DDDC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5B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7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C0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0B79"/>
  </w:style>
  <w:style w:type="paragraph" w:styleId="Footer">
    <w:name w:val="footer"/>
    <w:basedOn w:val="Normal"/>
    <w:link w:val="FooterChar"/>
    <w:uiPriority w:val="99"/>
    <w:unhideWhenUsed/>
    <w:rsid w:val="003C0B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0B79"/>
  </w:style>
  <w:style w:type="paragraph" w:styleId="Caption">
    <w:name w:val="caption"/>
    <w:basedOn w:val="Normal"/>
    <w:next w:val="Normal"/>
    <w:uiPriority w:val="35"/>
    <w:unhideWhenUsed/>
    <w:qFormat/>
    <w:rsid w:val="00A803D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F71B0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F63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F63E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F63E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63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63E3"/>
    <w:rPr>
      <w:b/>
      <w:bCs/>
      <w:sz w:val="20"/>
      <w:szCs w:val="20"/>
    </w:rPr>
  </w:style>
  <w:style w:type="table" w:styleId="GridTable2">
    <w:name w:val="Grid Table 2"/>
    <w:basedOn w:val="TableNormal"/>
    <w:uiPriority w:val="47"/>
    <w:rsid w:val="00DC2637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rmalWeb">
    <w:name w:val="Normal (Web)"/>
    <w:basedOn w:val="Normal"/>
    <w:link w:val="NormalWebChar"/>
    <w:uiPriority w:val="99"/>
    <w:unhideWhenUsed/>
    <w:rsid w:val="005E5E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WebChar">
    <w:name w:val="Normal (Web) Char"/>
    <w:basedOn w:val="DefaultParagraphFont"/>
    <w:link w:val="NormalWeb"/>
    <w:uiPriority w:val="99"/>
    <w:rsid w:val="005E5E9C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F234F7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521EE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462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94EEA3E-40D0-0848-8451-49D2B4BBB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777</Words>
  <Characters>4435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Theresa</dc:creator>
  <cp:keywords/>
  <dc:description/>
  <cp:lastModifiedBy>abtin hbz</cp:lastModifiedBy>
  <cp:revision>2</cp:revision>
  <dcterms:created xsi:type="dcterms:W3CDTF">2024-08-15T19:21:00Z</dcterms:created>
  <dcterms:modified xsi:type="dcterms:W3CDTF">2024-08-15T19:21:00Z</dcterms:modified>
</cp:coreProperties>
</file>