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9265A">
      <w:r>
        <w:drawing>
          <wp:inline distT="0" distB="0" distL="114300" distR="114300">
            <wp:extent cx="5270500" cy="3188335"/>
            <wp:effectExtent l="0" t="0" r="0" b="0"/>
            <wp:docPr id="1" name="ECB019B1-382A-4266-B25C-5B523AA43C14-1" descr="C:/Users/33706/AppData/Local/Temp/wps.igUfbB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B019B1-382A-4266-B25C-5B523AA43C14-1" descr="C:/Users/33706/AppData/Local/Temp/wps.igUfbBw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C1A01">
      <w:pPr>
        <w:jc w:val="center"/>
        <w:rPr>
          <w:rFonts w:hint="default" w:ascii="Times New Roman" w:hAnsi="Times New Roman" w:cs="Times New Roman"/>
          <w:sz w:val="18"/>
          <w:szCs w:val="21"/>
        </w:rPr>
      </w:pPr>
      <w:bookmarkStart w:id="0" w:name="_GoBack"/>
      <w:r>
        <w:rPr>
          <w:rFonts w:hint="default" w:ascii="Times New Roman" w:hAnsi="Times New Roman" w:cs="Times New Roman"/>
          <w:sz w:val="18"/>
          <w:szCs w:val="21"/>
        </w:rPr>
        <w:t>Fig</w:t>
      </w:r>
      <w:r>
        <w:rPr>
          <w:rFonts w:hint="eastAsia" w:ascii="Times New Roman" w:hAnsi="Times New Roman" w:cs="Times New Roman"/>
          <w:sz w:val="18"/>
          <w:szCs w:val="21"/>
          <w:lang w:val="en-US" w:eastAsia="zh-CN"/>
        </w:rPr>
        <w:t>ure</w:t>
      </w:r>
      <w:r>
        <w:rPr>
          <w:rFonts w:hint="default" w:ascii="Times New Roman" w:hAnsi="Times New Roman" w:cs="Times New Roman"/>
          <w:sz w:val="18"/>
          <w:szCs w:val="21"/>
        </w:rPr>
        <w:t xml:space="preserve"> 1. The influence mechanism of village consolidation on comprehensive land utilization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4YzE4MDJkNDc3NzFiYjBkNzYxYTc3NTExMzQwNTAifQ=="/>
  </w:docVars>
  <w:rsids>
    <w:rsidRoot w:val="666D2301"/>
    <w:rsid w:val="019243C7"/>
    <w:rsid w:val="02103417"/>
    <w:rsid w:val="06C42632"/>
    <w:rsid w:val="088A5110"/>
    <w:rsid w:val="0C7F6C81"/>
    <w:rsid w:val="0DC37399"/>
    <w:rsid w:val="14D709D0"/>
    <w:rsid w:val="17116C45"/>
    <w:rsid w:val="1F980A38"/>
    <w:rsid w:val="329665A7"/>
    <w:rsid w:val="47633AAA"/>
    <w:rsid w:val="4798716A"/>
    <w:rsid w:val="550E19B1"/>
    <w:rsid w:val="666D2301"/>
    <w:rsid w:val="68573BCC"/>
    <w:rsid w:val="6F6C4D8C"/>
    <w:rsid w:val="71A872FB"/>
    <w:rsid w:val="7EF5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ECB019B1-382A-4266-B25C-5B523AA43C14-1">
      <extobjdata type="ECB019B1-382A-4266-B25C-5B523AA43C14" data="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8</Characters>
  <Lines>0</Lines>
  <Paragraphs>0</Paragraphs>
  <TotalTime>0</TotalTime>
  <ScaleCrop>false</ScaleCrop>
  <LinksUpToDate>false</LinksUpToDate>
  <CharactersWithSpaces>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2024-09-08T11:45:00Z</dcterms:created>
  <dc:creator>小金鱼aaa</dc:creator>
  <cp:lastModifiedBy>小金鱼aaa</cp:lastModifiedBy>
  <dcterms:modified xsi:type="dcterms:W3CDTF">2024-10-05T01:30:41Z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D3EAAF5597A9425299847DFF4D40E46E_11</vt:lpwstr>
  </property>
</Properties>
</file>