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1C8379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3675" cy="2489200"/>
            <wp:effectExtent l="0" t="0" r="9525" b="0"/>
            <wp:docPr id="2" name="图片 2" descr="肥城市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肥城市9"/>
                    <pic:cNvPicPr>
                      <a:picLocks noChangeAspect="1"/>
                    </pic:cNvPicPr>
                  </pic:nvPicPr>
                  <pic:blipFill>
                    <a:blip r:embed="rId4"/>
                    <a:srcRect t="9233" b="1208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DD6C5">
      <w:pPr>
        <w:jc w:val="center"/>
        <w:rPr>
          <w:rFonts w:hint="default" w:ascii="Times New Roman" w:hAnsi="Times New Roman" w:eastAsia="宋体" w:cs="Times New Roman"/>
          <w:sz w:val="18"/>
          <w:szCs w:val="21"/>
          <w:lang w:eastAsia="zh-CN"/>
        </w:rPr>
      </w:pPr>
      <w:bookmarkStart w:id="0" w:name="_GoBack"/>
      <w:r>
        <w:rPr>
          <w:rFonts w:hint="default" w:ascii="Times New Roman" w:hAnsi="Times New Roman" w:eastAsia="宋体" w:cs="Times New Roman"/>
          <w:sz w:val="18"/>
          <w:szCs w:val="21"/>
          <w:lang w:eastAsia="zh-CN"/>
        </w:rPr>
        <w:t>Fig</w:t>
      </w:r>
      <w:r>
        <w:rPr>
          <w:rFonts w:hint="default" w:ascii="Times New Roman" w:hAnsi="Times New Roman" w:eastAsia="宋体" w:cs="Times New Roman"/>
          <w:sz w:val="18"/>
          <w:szCs w:val="21"/>
          <w:lang w:val="en-US" w:eastAsia="zh-CN"/>
        </w:rPr>
        <w:t>ure</w:t>
      </w:r>
      <w:r>
        <w:rPr>
          <w:rFonts w:hint="default" w:ascii="Times New Roman" w:hAnsi="Times New Roman" w:eastAsia="宋体" w:cs="Times New Roman"/>
          <w:sz w:val="18"/>
          <w:szCs w:val="21"/>
          <w:lang w:eastAsia="zh-CN"/>
        </w:rPr>
        <w:t xml:space="preserve"> 2. Feicheng's geographical location map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4YzE4MDJkNDc3NzFiYjBkNzYxYTc3NTExMzQwNTAifQ=="/>
  </w:docVars>
  <w:rsids>
    <w:rsidRoot w:val="5DE9508C"/>
    <w:rsid w:val="019243C7"/>
    <w:rsid w:val="02103417"/>
    <w:rsid w:val="06C42632"/>
    <w:rsid w:val="088A5110"/>
    <w:rsid w:val="0C7F6C81"/>
    <w:rsid w:val="0DC37399"/>
    <w:rsid w:val="17116C45"/>
    <w:rsid w:val="18DB465A"/>
    <w:rsid w:val="1F980A38"/>
    <w:rsid w:val="2B5C1A33"/>
    <w:rsid w:val="329665A7"/>
    <w:rsid w:val="54CD52B0"/>
    <w:rsid w:val="550E19B1"/>
    <w:rsid w:val="5DE9508C"/>
    <w:rsid w:val="68573BCC"/>
    <w:rsid w:val="71A872FB"/>
    <w:rsid w:val="7DE1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</Words>
  <Characters>8</Characters>
  <Lines>0</Lines>
  <Paragraphs>0</Paragraphs>
  <TotalTime>0</TotalTime>
  <ScaleCrop>false</ScaleCrop>
  <LinksUpToDate>false</LinksUpToDate>
  <CharactersWithSpaces>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2024-09-08T11:47:00Z</dcterms:created>
  <dc:creator>小金鱼aaa</dc:creator>
  <cp:lastModifiedBy>小金鱼aaa</cp:lastModifiedBy>
  <dcterms:modified xsi:type="dcterms:W3CDTF">2024-10-05T01:30:36Z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A7A473626F034655A28E0DAD8ECDE7E8_11</vt:lpwstr>
  </property>
</Properties>
</file>