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C5F37" w14:textId="77777777" w:rsidR="00F7197E" w:rsidRDefault="00F7197E" w:rsidP="00F7197E">
      <w:pPr>
        <w:jc w:val="center"/>
        <w:rPr>
          <w:b/>
          <w:bCs/>
          <w:lang w:val="en-GB"/>
        </w:rPr>
      </w:pPr>
      <w:r w:rsidRPr="00237215">
        <w:rPr>
          <w:b/>
          <w:bCs/>
          <w:lang w:val="en-GB"/>
        </w:rPr>
        <w:t>T</w:t>
      </w:r>
      <w:r>
        <w:rPr>
          <w:b/>
          <w:bCs/>
          <w:lang w:val="en-GB"/>
        </w:rPr>
        <w:t>ryptophan-induced t</w:t>
      </w:r>
      <w:r w:rsidRPr="00237215">
        <w:rPr>
          <w:b/>
          <w:bCs/>
          <w:lang w:val="en-GB"/>
        </w:rPr>
        <w:t>ranscriptomic</w:t>
      </w:r>
      <w:r>
        <w:rPr>
          <w:b/>
          <w:bCs/>
          <w:lang w:val="en-GB"/>
        </w:rPr>
        <w:t xml:space="preserve"> changes in the European seabass (</w:t>
      </w:r>
      <w:r w:rsidRPr="00813E7D">
        <w:rPr>
          <w:b/>
          <w:bCs/>
          <w:i/>
          <w:iCs/>
          <w:lang w:val="en-GB"/>
        </w:rPr>
        <w:t xml:space="preserve">Dicentrarchus </w:t>
      </w:r>
      <w:proofErr w:type="spellStart"/>
      <w:r w:rsidRPr="00813E7D">
        <w:rPr>
          <w:b/>
          <w:bCs/>
          <w:i/>
          <w:iCs/>
          <w:lang w:val="en-GB"/>
        </w:rPr>
        <w:t>labrax</w:t>
      </w:r>
      <w:proofErr w:type="spellEnd"/>
      <w:r>
        <w:rPr>
          <w:b/>
          <w:bCs/>
          <w:lang w:val="en-GB"/>
        </w:rPr>
        <w:t>) are highly dependent on neuroendocrine-immune conditions</w:t>
      </w:r>
    </w:p>
    <w:p w14:paraId="009D8DA3" w14:textId="77777777" w:rsidR="00F7197E" w:rsidRPr="00237215" w:rsidRDefault="00F7197E" w:rsidP="00F7197E">
      <w:pPr>
        <w:rPr>
          <w:sz w:val="18"/>
          <w:szCs w:val="18"/>
          <w:lang w:val="en-GB"/>
        </w:rPr>
      </w:pPr>
    </w:p>
    <w:p w14:paraId="374F52B9" w14:textId="77777777" w:rsidR="00F7197E" w:rsidRPr="00893C53" w:rsidRDefault="00F7197E" w:rsidP="00F7197E">
      <w:pPr>
        <w:jc w:val="center"/>
        <w:rPr>
          <w:sz w:val="18"/>
          <w:szCs w:val="18"/>
          <w:vertAlign w:val="superscript"/>
        </w:rPr>
      </w:pPr>
      <w:r w:rsidRPr="00893C53">
        <w:rPr>
          <w:sz w:val="18"/>
          <w:szCs w:val="18"/>
        </w:rPr>
        <w:t>Diogo Peixoto</w:t>
      </w:r>
      <w:r w:rsidRPr="00893C53">
        <w:rPr>
          <w:sz w:val="18"/>
          <w:szCs w:val="18"/>
          <w:vertAlign w:val="superscript"/>
        </w:rPr>
        <w:t>1,2,3</w:t>
      </w:r>
      <w:r>
        <w:rPr>
          <w:sz w:val="18"/>
          <w:szCs w:val="18"/>
          <w:vertAlign w:val="superscript"/>
        </w:rPr>
        <w:t>*</w:t>
      </w:r>
      <w:r>
        <w:rPr>
          <w:sz w:val="18"/>
          <w:szCs w:val="18"/>
        </w:rPr>
        <w:t>,</w:t>
      </w:r>
      <w:r w:rsidRPr="00893C53">
        <w:rPr>
          <w:sz w:val="18"/>
          <w:szCs w:val="18"/>
        </w:rPr>
        <w:t xml:space="preserve"> </w:t>
      </w:r>
      <w:r>
        <w:rPr>
          <w:sz w:val="18"/>
          <w:szCs w:val="18"/>
        </w:rPr>
        <w:t>Inês Carvalho</w:t>
      </w:r>
      <w:r w:rsidRPr="00893C53">
        <w:rPr>
          <w:sz w:val="18"/>
          <w:szCs w:val="18"/>
          <w:vertAlign w:val="superscript"/>
        </w:rPr>
        <w:t>1,2</w:t>
      </w:r>
      <w:r>
        <w:rPr>
          <w:sz w:val="18"/>
          <w:szCs w:val="18"/>
        </w:rPr>
        <w:t xml:space="preserve">, </w:t>
      </w:r>
      <w:r w:rsidRPr="00893C53">
        <w:rPr>
          <w:sz w:val="18"/>
          <w:szCs w:val="18"/>
        </w:rPr>
        <w:t>Diego Robledo</w:t>
      </w:r>
      <w:r w:rsidRPr="00893C53">
        <w:rPr>
          <w:sz w:val="18"/>
          <w:szCs w:val="18"/>
          <w:vertAlign w:val="superscript"/>
        </w:rPr>
        <w:t>4</w:t>
      </w:r>
      <w:r>
        <w:rPr>
          <w:sz w:val="18"/>
          <w:szCs w:val="18"/>
          <w:vertAlign w:val="superscript"/>
        </w:rPr>
        <w:t>,5</w:t>
      </w:r>
      <w:r>
        <w:rPr>
          <w:sz w:val="18"/>
          <w:szCs w:val="18"/>
        </w:rPr>
        <w:t>,</w:t>
      </w:r>
      <w:r w:rsidRPr="00893C53">
        <w:rPr>
          <w:sz w:val="18"/>
          <w:szCs w:val="18"/>
        </w:rPr>
        <w:t xml:space="preserve"> </w:t>
      </w:r>
      <w:r>
        <w:rPr>
          <w:sz w:val="18"/>
          <w:szCs w:val="18"/>
        </w:rPr>
        <w:t>Marina Machado</w:t>
      </w:r>
      <w:r w:rsidRPr="002310CF"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Patricia</w:t>
      </w:r>
      <w:proofErr w:type="spellEnd"/>
      <w:r>
        <w:rPr>
          <w:sz w:val="18"/>
          <w:szCs w:val="18"/>
        </w:rPr>
        <w:t xml:space="preserve"> Pereiro</w:t>
      </w:r>
      <w:r>
        <w:rPr>
          <w:sz w:val="18"/>
          <w:szCs w:val="18"/>
          <w:vertAlign w:val="superscript"/>
        </w:rPr>
        <w:t>6</w:t>
      </w:r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Antonio</w:t>
      </w:r>
      <w:proofErr w:type="spellEnd"/>
      <w:r>
        <w:rPr>
          <w:sz w:val="18"/>
          <w:szCs w:val="18"/>
        </w:rPr>
        <w:t xml:space="preserve"> Figueras</w:t>
      </w:r>
      <w:r>
        <w:rPr>
          <w:sz w:val="18"/>
          <w:szCs w:val="18"/>
          <w:vertAlign w:val="superscript"/>
        </w:rPr>
        <w:t>6</w:t>
      </w:r>
      <w:r>
        <w:rPr>
          <w:sz w:val="18"/>
          <w:szCs w:val="18"/>
        </w:rPr>
        <w:t>,</w:t>
      </w:r>
      <w:r w:rsidRPr="00893C53">
        <w:rPr>
          <w:sz w:val="18"/>
          <w:szCs w:val="18"/>
        </w:rPr>
        <w:t xml:space="preserve"> Rita Azeredo</w:t>
      </w:r>
      <w:r w:rsidRPr="00893C53">
        <w:rPr>
          <w:sz w:val="18"/>
          <w:szCs w:val="18"/>
          <w:vertAlign w:val="superscript"/>
        </w:rPr>
        <w:t>1,</w:t>
      </w:r>
      <w:r w:rsidRPr="00813E7D">
        <w:rPr>
          <w:sz w:val="18"/>
          <w:szCs w:val="18"/>
          <w:vertAlign w:val="superscript"/>
        </w:rPr>
        <w:t>2</w:t>
      </w:r>
      <w:r>
        <w:rPr>
          <w:sz w:val="18"/>
          <w:szCs w:val="18"/>
          <w:vertAlign w:val="superscript"/>
        </w:rPr>
        <w:t>*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and</w:t>
      </w:r>
      <w:proofErr w:type="spellEnd"/>
      <w:r>
        <w:rPr>
          <w:sz w:val="18"/>
          <w:szCs w:val="18"/>
        </w:rPr>
        <w:t xml:space="preserve"> </w:t>
      </w:r>
      <w:proofErr w:type="spellStart"/>
      <w:r w:rsidRPr="00813E7D">
        <w:rPr>
          <w:sz w:val="18"/>
          <w:szCs w:val="18"/>
        </w:rPr>
        <w:t>Benjamín</w:t>
      </w:r>
      <w:proofErr w:type="spellEnd"/>
      <w:r w:rsidRPr="00893C53">
        <w:rPr>
          <w:sz w:val="18"/>
          <w:szCs w:val="18"/>
        </w:rPr>
        <w:t xml:space="preserve"> Costas</w:t>
      </w:r>
      <w:r w:rsidRPr="00893C53">
        <w:rPr>
          <w:sz w:val="18"/>
          <w:szCs w:val="18"/>
          <w:vertAlign w:val="superscript"/>
        </w:rPr>
        <w:t>1,2</w:t>
      </w:r>
      <w:r>
        <w:rPr>
          <w:sz w:val="18"/>
          <w:szCs w:val="18"/>
          <w:vertAlign w:val="superscript"/>
        </w:rPr>
        <w:t>*</w:t>
      </w:r>
    </w:p>
    <w:p w14:paraId="792558FF" w14:textId="77777777" w:rsidR="00F7197E" w:rsidRPr="00B9259F" w:rsidRDefault="00F7197E" w:rsidP="00F7197E">
      <w:pPr>
        <w:pStyle w:val="NormalWeb"/>
        <w:spacing w:line="360" w:lineRule="auto"/>
        <w:contextualSpacing/>
        <w:jc w:val="both"/>
        <w:rPr>
          <w:sz w:val="18"/>
          <w:szCs w:val="22"/>
        </w:rPr>
      </w:pPr>
      <w:r w:rsidRPr="00B9259F">
        <w:rPr>
          <w:sz w:val="18"/>
          <w:szCs w:val="22"/>
          <w:vertAlign w:val="superscript"/>
        </w:rPr>
        <w:t>1</w:t>
      </w:r>
      <w:r w:rsidRPr="00B9259F">
        <w:rPr>
          <w:sz w:val="18"/>
          <w:szCs w:val="22"/>
        </w:rPr>
        <w:t xml:space="preserve"> CIIMAR - Centro Interdisciplinar de </w:t>
      </w:r>
      <w:proofErr w:type="spellStart"/>
      <w:r w:rsidRPr="00B9259F">
        <w:rPr>
          <w:sz w:val="18"/>
          <w:szCs w:val="22"/>
        </w:rPr>
        <w:t>Investigação</w:t>
      </w:r>
      <w:proofErr w:type="spellEnd"/>
      <w:r w:rsidRPr="00B9259F">
        <w:rPr>
          <w:sz w:val="18"/>
          <w:szCs w:val="22"/>
        </w:rPr>
        <w:t xml:space="preserve"> Marinha e Ambiental, Matosinhos, Portugal.</w:t>
      </w:r>
    </w:p>
    <w:p w14:paraId="28D4397B" w14:textId="77777777" w:rsidR="00F7197E" w:rsidRPr="00B9259F" w:rsidRDefault="00F7197E" w:rsidP="00F7197E">
      <w:pPr>
        <w:pStyle w:val="NormalWeb"/>
        <w:spacing w:line="360" w:lineRule="auto"/>
        <w:contextualSpacing/>
        <w:jc w:val="both"/>
        <w:rPr>
          <w:sz w:val="18"/>
          <w:szCs w:val="22"/>
        </w:rPr>
      </w:pPr>
      <w:r w:rsidRPr="00B9259F">
        <w:rPr>
          <w:sz w:val="18"/>
          <w:szCs w:val="22"/>
          <w:vertAlign w:val="superscript"/>
        </w:rPr>
        <w:t>2</w:t>
      </w:r>
      <w:r w:rsidRPr="00B9259F">
        <w:rPr>
          <w:sz w:val="18"/>
          <w:szCs w:val="22"/>
        </w:rPr>
        <w:t xml:space="preserve"> ICBAS - Instituto de </w:t>
      </w:r>
      <w:proofErr w:type="spellStart"/>
      <w:r w:rsidRPr="00B9259F">
        <w:rPr>
          <w:sz w:val="18"/>
          <w:szCs w:val="22"/>
        </w:rPr>
        <w:t>Ciências</w:t>
      </w:r>
      <w:proofErr w:type="spellEnd"/>
      <w:r w:rsidRPr="00B9259F">
        <w:rPr>
          <w:sz w:val="18"/>
          <w:szCs w:val="22"/>
        </w:rPr>
        <w:t xml:space="preserve"> </w:t>
      </w:r>
      <w:proofErr w:type="spellStart"/>
      <w:r w:rsidRPr="00B9259F">
        <w:rPr>
          <w:sz w:val="18"/>
          <w:szCs w:val="22"/>
        </w:rPr>
        <w:t>Biomédicas</w:t>
      </w:r>
      <w:proofErr w:type="spellEnd"/>
      <w:r w:rsidRPr="00B9259F">
        <w:rPr>
          <w:sz w:val="18"/>
          <w:szCs w:val="22"/>
        </w:rPr>
        <w:t xml:space="preserve"> Abel Salazar, Universidade do Porto, Porto, Portugal. </w:t>
      </w:r>
    </w:p>
    <w:p w14:paraId="70ADED7C" w14:textId="77777777" w:rsidR="00F7197E" w:rsidRPr="00B9259F" w:rsidRDefault="00F7197E" w:rsidP="00F7197E">
      <w:pPr>
        <w:pStyle w:val="NormalWeb"/>
        <w:spacing w:before="0" w:beforeAutospacing="0" w:after="0" w:afterAutospacing="0" w:line="360" w:lineRule="auto"/>
        <w:contextualSpacing/>
        <w:jc w:val="both"/>
        <w:rPr>
          <w:sz w:val="18"/>
          <w:szCs w:val="18"/>
        </w:rPr>
      </w:pPr>
      <w:r w:rsidRPr="00B9259F">
        <w:rPr>
          <w:sz w:val="18"/>
          <w:szCs w:val="22"/>
          <w:vertAlign w:val="superscript"/>
        </w:rPr>
        <w:t xml:space="preserve">3 </w:t>
      </w:r>
      <w:r w:rsidRPr="00B9259F">
        <w:rPr>
          <w:sz w:val="18"/>
          <w:szCs w:val="18"/>
        </w:rPr>
        <w:t xml:space="preserve">Departamento de </w:t>
      </w:r>
      <w:proofErr w:type="spellStart"/>
      <w:r w:rsidRPr="00B9259F">
        <w:rPr>
          <w:sz w:val="18"/>
          <w:szCs w:val="18"/>
        </w:rPr>
        <w:t>Biología</w:t>
      </w:r>
      <w:proofErr w:type="spellEnd"/>
      <w:r w:rsidRPr="00B9259F">
        <w:rPr>
          <w:sz w:val="18"/>
          <w:szCs w:val="18"/>
        </w:rPr>
        <w:t xml:space="preserve">, </w:t>
      </w:r>
      <w:proofErr w:type="spellStart"/>
      <w:r w:rsidRPr="00B9259F">
        <w:rPr>
          <w:sz w:val="18"/>
          <w:szCs w:val="18"/>
        </w:rPr>
        <w:t>Facultad</w:t>
      </w:r>
      <w:proofErr w:type="spellEnd"/>
      <w:r w:rsidRPr="00B9259F">
        <w:rPr>
          <w:sz w:val="18"/>
          <w:szCs w:val="18"/>
        </w:rPr>
        <w:t xml:space="preserve"> de </w:t>
      </w:r>
      <w:proofErr w:type="spellStart"/>
      <w:r w:rsidRPr="00B9259F">
        <w:rPr>
          <w:sz w:val="18"/>
          <w:szCs w:val="18"/>
        </w:rPr>
        <w:t>Ciencias</w:t>
      </w:r>
      <w:proofErr w:type="spellEnd"/>
      <w:r w:rsidRPr="00B9259F">
        <w:rPr>
          <w:sz w:val="18"/>
          <w:szCs w:val="18"/>
        </w:rPr>
        <w:t xml:space="preserve"> </w:t>
      </w:r>
      <w:proofErr w:type="spellStart"/>
      <w:r w:rsidRPr="00B9259F">
        <w:rPr>
          <w:sz w:val="18"/>
          <w:szCs w:val="18"/>
        </w:rPr>
        <w:t>del</w:t>
      </w:r>
      <w:proofErr w:type="spellEnd"/>
      <w:r w:rsidRPr="00B9259F">
        <w:rPr>
          <w:sz w:val="18"/>
          <w:szCs w:val="18"/>
        </w:rPr>
        <w:t xml:space="preserve"> Mar y </w:t>
      </w:r>
      <w:proofErr w:type="spellStart"/>
      <w:r w:rsidRPr="00B9259F">
        <w:rPr>
          <w:sz w:val="18"/>
          <w:szCs w:val="18"/>
        </w:rPr>
        <w:t>Ambientales</w:t>
      </w:r>
      <w:proofErr w:type="spellEnd"/>
      <w:r w:rsidRPr="00B9259F">
        <w:rPr>
          <w:sz w:val="18"/>
          <w:szCs w:val="18"/>
        </w:rPr>
        <w:t xml:space="preserve">, Instituto </w:t>
      </w:r>
      <w:proofErr w:type="spellStart"/>
      <w:r w:rsidRPr="00B9259F">
        <w:rPr>
          <w:sz w:val="18"/>
          <w:szCs w:val="18"/>
        </w:rPr>
        <w:t>Universitario</w:t>
      </w:r>
      <w:proofErr w:type="spellEnd"/>
      <w:r w:rsidRPr="00B9259F">
        <w:rPr>
          <w:sz w:val="18"/>
          <w:szCs w:val="18"/>
        </w:rPr>
        <w:t xml:space="preserve"> de </w:t>
      </w:r>
      <w:proofErr w:type="spellStart"/>
      <w:r w:rsidRPr="00B9259F">
        <w:rPr>
          <w:sz w:val="18"/>
          <w:szCs w:val="18"/>
        </w:rPr>
        <w:t>Investigación</w:t>
      </w:r>
      <w:proofErr w:type="spellEnd"/>
      <w:r w:rsidRPr="00B9259F">
        <w:rPr>
          <w:sz w:val="18"/>
          <w:szCs w:val="18"/>
        </w:rPr>
        <w:t xml:space="preserve"> Marina (INMAR), Campus de </w:t>
      </w:r>
      <w:proofErr w:type="spellStart"/>
      <w:r w:rsidRPr="00B9259F">
        <w:rPr>
          <w:sz w:val="18"/>
          <w:szCs w:val="18"/>
        </w:rPr>
        <w:t>Excelencia</w:t>
      </w:r>
      <w:proofErr w:type="spellEnd"/>
      <w:r w:rsidRPr="00B9259F">
        <w:rPr>
          <w:sz w:val="18"/>
          <w:szCs w:val="18"/>
        </w:rPr>
        <w:t xml:space="preserve"> Internacional </w:t>
      </w:r>
      <w:proofErr w:type="spellStart"/>
      <w:r w:rsidRPr="00B9259F">
        <w:rPr>
          <w:sz w:val="18"/>
          <w:szCs w:val="18"/>
        </w:rPr>
        <w:t>del</w:t>
      </w:r>
      <w:proofErr w:type="spellEnd"/>
      <w:r w:rsidRPr="00B9259F">
        <w:rPr>
          <w:sz w:val="18"/>
          <w:szCs w:val="18"/>
        </w:rPr>
        <w:t xml:space="preserve"> Mar (CEIMAR), </w:t>
      </w:r>
      <w:proofErr w:type="spellStart"/>
      <w:r w:rsidRPr="00B9259F">
        <w:rPr>
          <w:sz w:val="18"/>
          <w:szCs w:val="18"/>
        </w:rPr>
        <w:t>Universidad</w:t>
      </w:r>
      <w:proofErr w:type="spellEnd"/>
      <w:r w:rsidRPr="00B9259F">
        <w:rPr>
          <w:sz w:val="18"/>
          <w:szCs w:val="18"/>
        </w:rPr>
        <w:t xml:space="preserve"> de </w:t>
      </w:r>
      <w:proofErr w:type="spellStart"/>
      <w:r w:rsidRPr="00B9259F">
        <w:rPr>
          <w:sz w:val="18"/>
          <w:szCs w:val="18"/>
        </w:rPr>
        <w:t>Cádiz</w:t>
      </w:r>
      <w:proofErr w:type="spellEnd"/>
      <w:r w:rsidRPr="00B9259F">
        <w:rPr>
          <w:sz w:val="18"/>
          <w:szCs w:val="18"/>
        </w:rPr>
        <w:t xml:space="preserve">, </w:t>
      </w:r>
      <w:proofErr w:type="spellStart"/>
      <w:r w:rsidRPr="00B9259F">
        <w:rPr>
          <w:sz w:val="18"/>
          <w:szCs w:val="18"/>
        </w:rPr>
        <w:t>Puerto</w:t>
      </w:r>
      <w:proofErr w:type="spellEnd"/>
      <w:r w:rsidRPr="00B9259F">
        <w:rPr>
          <w:sz w:val="18"/>
          <w:szCs w:val="18"/>
        </w:rPr>
        <w:t xml:space="preserve"> Real, </w:t>
      </w:r>
      <w:proofErr w:type="spellStart"/>
      <w:r w:rsidRPr="00B9259F">
        <w:rPr>
          <w:sz w:val="18"/>
          <w:szCs w:val="18"/>
        </w:rPr>
        <w:t>Spain</w:t>
      </w:r>
      <w:proofErr w:type="spellEnd"/>
      <w:r w:rsidRPr="00B9259F">
        <w:rPr>
          <w:sz w:val="18"/>
          <w:szCs w:val="18"/>
        </w:rPr>
        <w:t>.</w:t>
      </w:r>
    </w:p>
    <w:p w14:paraId="5B7CAB07" w14:textId="77777777" w:rsidR="00F7197E" w:rsidRDefault="00F7197E" w:rsidP="00F7197E">
      <w:pPr>
        <w:pStyle w:val="NormalWeb"/>
        <w:spacing w:before="0" w:beforeAutospacing="0" w:after="0" w:afterAutospacing="0" w:line="360" w:lineRule="auto"/>
        <w:rPr>
          <w:sz w:val="18"/>
          <w:szCs w:val="18"/>
          <w:lang w:val="en-GB"/>
        </w:rPr>
      </w:pPr>
      <w:r w:rsidRPr="00237215">
        <w:rPr>
          <w:sz w:val="18"/>
          <w:szCs w:val="18"/>
          <w:vertAlign w:val="superscript"/>
          <w:lang w:val="en-GB"/>
        </w:rPr>
        <w:t xml:space="preserve">4 </w:t>
      </w:r>
      <w:r w:rsidRPr="00237215">
        <w:rPr>
          <w:sz w:val="18"/>
          <w:szCs w:val="18"/>
          <w:lang w:val="en-GB"/>
        </w:rPr>
        <w:t>The Roslin Institute and Royal (Dick) School of Veterinary Studies, University of Edinburgh, Edinburgh, United Kingdom.</w:t>
      </w:r>
    </w:p>
    <w:p w14:paraId="58BA047B" w14:textId="77777777" w:rsidR="00F7197E" w:rsidRDefault="00F7197E" w:rsidP="00F7197E">
      <w:pPr>
        <w:pStyle w:val="NormalWeb"/>
        <w:spacing w:before="0" w:beforeAutospacing="0" w:after="0" w:afterAutospacing="0" w:line="360" w:lineRule="auto"/>
        <w:rPr>
          <w:sz w:val="18"/>
          <w:szCs w:val="18"/>
          <w:lang w:val="en-GB"/>
        </w:rPr>
      </w:pPr>
      <w:r w:rsidRPr="00D00510">
        <w:rPr>
          <w:sz w:val="18"/>
          <w:szCs w:val="18"/>
          <w:vertAlign w:val="superscript"/>
          <w:lang w:val="en-GB"/>
        </w:rPr>
        <w:t>5</w:t>
      </w:r>
      <w:r>
        <w:rPr>
          <w:sz w:val="18"/>
          <w:szCs w:val="18"/>
          <w:lang w:val="en-GB"/>
        </w:rPr>
        <w:t xml:space="preserve"> Department of Zoology, Genetics and Physical Anthropology, University of Santiago de Compostela, Santiago de Compostela, Spain.</w:t>
      </w:r>
    </w:p>
    <w:p w14:paraId="734AD3D3" w14:textId="77777777" w:rsidR="00F7197E" w:rsidRPr="00237215" w:rsidRDefault="00F7197E" w:rsidP="00F7197E">
      <w:pPr>
        <w:pStyle w:val="NormalWeb"/>
        <w:spacing w:before="0" w:beforeAutospacing="0" w:after="0" w:afterAutospacing="0" w:line="360" w:lineRule="auto"/>
        <w:rPr>
          <w:sz w:val="18"/>
          <w:szCs w:val="18"/>
          <w:lang w:val="en-GB"/>
        </w:rPr>
      </w:pPr>
      <w:r>
        <w:rPr>
          <w:sz w:val="18"/>
          <w:szCs w:val="18"/>
          <w:vertAlign w:val="superscript"/>
          <w:lang w:val="en-GB"/>
        </w:rPr>
        <w:t>6</w:t>
      </w:r>
      <w:r>
        <w:rPr>
          <w:sz w:val="18"/>
          <w:szCs w:val="18"/>
          <w:lang w:val="en-GB"/>
        </w:rPr>
        <w:t xml:space="preserve"> </w:t>
      </w:r>
      <w:r w:rsidRPr="001D5FF8">
        <w:rPr>
          <w:sz w:val="18"/>
          <w:szCs w:val="18"/>
          <w:lang w:val="en-GB"/>
        </w:rPr>
        <w:t>Institute of Marine Research (IIM-CSIC)</w:t>
      </w:r>
      <w:r>
        <w:rPr>
          <w:sz w:val="18"/>
          <w:szCs w:val="18"/>
          <w:lang w:val="en-GB"/>
        </w:rPr>
        <w:t>, Vigo, Spain.</w:t>
      </w:r>
    </w:p>
    <w:p w14:paraId="18AD2A22" w14:textId="77777777" w:rsidR="00F7197E" w:rsidRPr="00F26077" w:rsidRDefault="00F7197E" w:rsidP="00F7197E">
      <w:pPr>
        <w:pStyle w:val="NormalWeb"/>
        <w:contextualSpacing/>
        <w:rPr>
          <w:color w:val="000000" w:themeColor="text1"/>
          <w:sz w:val="18"/>
          <w:szCs w:val="22"/>
        </w:rPr>
      </w:pPr>
      <w:r w:rsidRPr="00F26077">
        <w:rPr>
          <w:sz w:val="18"/>
          <w:szCs w:val="22"/>
          <w:vertAlign w:val="superscript"/>
        </w:rPr>
        <w:t>*</w:t>
      </w:r>
      <w:proofErr w:type="spellStart"/>
      <w:r w:rsidRPr="00F26077">
        <w:rPr>
          <w:sz w:val="18"/>
          <w:szCs w:val="22"/>
        </w:rPr>
        <w:t>Corresponding</w:t>
      </w:r>
      <w:proofErr w:type="spellEnd"/>
      <w:r w:rsidRPr="00F26077">
        <w:rPr>
          <w:sz w:val="18"/>
          <w:szCs w:val="22"/>
        </w:rPr>
        <w:t xml:space="preserve"> </w:t>
      </w:r>
      <w:proofErr w:type="spellStart"/>
      <w:r w:rsidRPr="00F26077">
        <w:rPr>
          <w:sz w:val="18"/>
          <w:szCs w:val="22"/>
        </w:rPr>
        <w:t>authors</w:t>
      </w:r>
      <w:proofErr w:type="spellEnd"/>
      <w:r w:rsidRPr="00F26077">
        <w:rPr>
          <w:sz w:val="18"/>
          <w:szCs w:val="22"/>
        </w:rPr>
        <w:t xml:space="preserve"> – </w:t>
      </w:r>
      <w:r>
        <w:rPr>
          <w:sz w:val="18"/>
          <w:szCs w:val="22"/>
        </w:rPr>
        <w:t>Diogo Peixoto</w:t>
      </w:r>
      <w:r w:rsidRPr="00F26077">
        <w:rPr>
          <w:sz w:val="18"/>
          <w:szCs w:val="22"/>
        </w:rPr>
        <w:t xml:space="preserve">| E-mail: </w:t>
      </w:r>
      <w:hyperlink r:id="rId5" w:history="1">
        <w:r w:rsidRPr="00C2144E">
          <w:rPr>
            <w:rStyle w:val="Hiperligao"/>
            <w:sz w:val="18"/>
            <w:szCs w:val="22"/>
          </w:rPr>
          <w:t>dpeixoto@ciimar.up.pt</w:t>
        </w:r>
      </w:hyperlink>
    </w:p>
    <w:p w14:paraId="46362428" w14:textId="77777777" w:rsidR="00F7197E" w:rsidRPr="0055243F" w:rsidRDefault="00F7197E" w:rsidP="00F7197E">
      <w:pPr>
        <w:pStyle w:val="NormalWeb"/>
        <w:ind w:left="1416"/>
        <w:contextualSpacing/>
        <w:rPr>
          <w:sz w:val="18"/>
          <w:szCs w:val="22"/>
        </w:rPr>
      </w:pPr>
      <w:r w:rsidRPr="0055243F">
        <w:rPr>
          <w:sz w:val="18"/>
          <w:szCs w:val="22"/>
        </w:rPr>
        <w:t xml:space="preserve">       –</w:t>
      </w:r>
      <w:r w:rsidRPr="0055243F">
        <w:rPr>
          <w:color w:val="000000" w:themeColor="text1"/>
          <w:sz w:val="18"/>
          <w:szCs w:val="22"/>
        </w:rPr>
        <w:t xml:space="preserve"> </w:t>
      </w:r>
      <w:proofErr w:type="spellStart"/>
      <w:r w:rsidRPr="0055243F">
        <w:rPr>
          <w:sz w:val="18"/>
          <w:szCs w:val="22"/>
        </w:rPr>
        <w:t>Benjamín</w:t>
      </w:r>
      <w:proofErr w:type="spellEnd"/>
      <w:r w:rsidRPr="0055243F">
        <w:rPr>
          <w:sz w:val="18"/>
          <w:szCs w:val="22"/>
        </w:rPr>
        <w:t xml:space="preserve"> Costas | E-mail: </w:t>
      </w:r>
      <w:hyperlink r:id="rId6" w:history="1">
        <w:r w:rsidRPr="0055243F">
          <w:rPr>
            <w:rStyle w:val="Hiperligao"/>
            <w:sz w:val="18"/>
            <w:szCs w:val="22"/>
          </w:rPr>
          <w:t>bcostas@ciimar.up.pt</w:t>
        </w:r>
      </w:hyperlink>
    </w:p>
    <w:p w14:paraId="2615E926" w14:textId="77777777" w:rsidR="00F7197E" w:rsidRPr="003F19C5" w:rsidRDefault="00F7197E" w:rsidP="00F7197E">
      <w:pPr>
        <w:pStyle w:val="NormalWeb"/>
        <w:ind w:left="1416"/>
        <w:contextualSpacing/>
        <w:rPr>
          <w:sz w:val="18"/>
          <w:szCs w:val="22"/>
        </w:rPr>
      </w:pPr>
      <w:r w:rsidRPr="0055243F">
        <w:rPr>
          <w:sz w:val="18"/>
          <w:szCs w:val="22"/>
        </w:rPr>
        <w:t xml:space="preserve">       </w:t>
      </w:r>
      <w:proofErr w:type="spellStart"/>
      <w:r w:rsidRPr="00F26077">
        <w:rPr>
          <w:sz w:val="18"/>
          <w:szCs w:val="22"/>
        </w:rPr>
        <w:t>Address</w:t>
      </w:r>
      <w:proofErr w:type="spellEnd"/>
      <w:r w:rsidRPr="00F26077">
        <w:rPr>
          <w:sz w:val="18"/>
          <w:szCs w:val="22"/>
        </w:rPr>
        <w:t>: Av. General Norton de Matos s/n 4450-208 Matosinhos, Portugal</w:t>
      </w:r>
    </w:p>
    <w:p w14:paraId="5E953A38" w14:textId="77777777" w:rsidR="00286EB6" w:rsidRDefault="00286EB6"/>
    <w:p w14:paraId="5E5181EA" w14:textId="77777777" w:rsidR="00FE00E4" w:rsidRDefault="00FE00E4"/>
    <w:p w14:paraId="131C2F88" w14:textId="77777777" w:rsidR="00FE00E4" w:rsidRPr="006E739A" w:rsidRDefault="00FE00E4" w:rsidP="00FB51EE">
      <w:pPr>
        <w:jc w:val="center"/>
        <w:rPr>
          <w:b/>
          <w:bCs/>
        </w:rPr>
      </w:pPr>
    </w:p>
    <w:p w14:paraId="405516E5" w14:textId="6EFEA5E9" w:rsidR="00FE00E4" w:rsidRPr="008171C2" w:rsidRDefault="00FE00E4" w:rsidP="00FB51EE">
      <w:pPr>
        <w:jc w:val="center"/>
        <w:rPr>
          <w:b/>
          <w:bCs/>
          <w:lang w:val="en-US"/>
        </w:rPr>
      </w:pPr>
      <w:r w:rsidRPr="008171C2">
        <w:rPr>
          <w:b/>
          <w:bCs/>
          <w:lang w:val="en-US"/>
        </w:rPr>
        <w:t>Supplementary File</w:t>
      </w:r>
    </w:p>
    <w:p w14:paraId="58069188" w14:textId="77777777" w:rsidR="00FE00E4" w:rsidRPr="008171C2" w:rsidRDefault="00FE00E4">
      <w:pPr>
        <w:rPr>
          <w:lang w:val="en-US"/>
        </w:rPr>
      </w:pPr>
    </w:p>
    <w:p w14:paraId="09FFEBFC" w14:textId="77777777" w:rsidR="00FE00E4" w:rsidRPr="008171C2" w:rsidRDefault="00FE00E4">
      <w:pPr>
        <w:rPr>
          <w:lang w:val="en-US"/>
        </w:rPr>
      </w:pPr>
    </w:p>
    <w:p w14:paraId="296D47F5" w14:textId="77777777" w:rsidR="00F944B8" w:rsidRPr="008171C2" w:rsidRDefault="00F944B8">
      <w:pPr>
        <w:rPr>
          <w:lang w:val="en-US"/>
        </w:rPr>
      </w:pPr>
    </w:p>
    <w:p w14:paraId="0319F26A" w14:textId="77777777" w:rsidR="00F944B8" w:rsidRPr="008171C2" w:rsidRDefault="00F944B8">
      <w:pPr>
        <w:rPr>
          <w:lang w:val="en-US"/>
        </w:rPr>
      </w:pPr>
    </w:p>
    <w:p w14:paraId="57B3189C" w14:textId="77777777" w:rsidR="00F944B8" w:rsidRPr="008171C2" w:rsidRDefault="00F944B8">
      <w:pPr>
        <w:rPr>
          <w:lang w:val="en-US"/>
        </w:rPr>
      </w:pPr>
    </w:p>
    <w:p w14:paraId="53B72336" w14:textId="77777777" w:rsidR="00F944B8" w:rsidRPr="008171C2" w:rsidRDefault="00F944B8">
      <w:pPr>
        <w:rPr>
          <w:lang w:val="en-US"/>
        </w:rPr>
      </w:pPr>
    </w:p>
    <w:p w14:paraId="19B9E6D6" w14:textId="77777777" w:rsidR="00F944B8" w:rsidRPr="008171C2" w:rsidRDefault="00F944B8">
      <w:pPr>
        <w:rPr>
          <w:lang w:val="en-US"/>
        </w:rPr>
      </w:pPr>
    </w:p>
    <w:p w14:paraId="2A85A696" w14:textId="77777777" w:rsidR="00F944B8" w:rsidRPr="008171C2" w:rsidRDefault="00F944B8">
      <w:pPr>
        <w:rPr>
          <w:lang w:val="en-US"/>
        </w:rPr>
      </w:pPr>
    </w:p>
    <w:p w14:paraId="1D886CB1" w14:textId="77777777" w:rsidR="00F944B8" w:rsidRPr="008171C2" w:rsidRDefault="00F944B8">
      <w:pPr>
        <w:rPr>
          <w:lang w:val="en-US"/>
        </w:rPr>
      </w:pPr>
    </w:p>
    <w:p w14:paraId="492BC8C6" w14:textId="77777777" w:rsidR="00F944B8" w:rsidRPr="008171C2" w:rsidRDefault="00F944B8">
      <w:pPr>
        <w:rPr>
          <w:lang w:val="en-US"/>
        </w:rPr>
      </w:pPr>
    </w:p>
    <w:p w14:paraId="44EA4CB1" w14:textId="77777777" w:rsidR="00F944B8" w:rsidRPr="008171C2" w:rsidRDefault="00F944B8">
      <w:pPr>
        <w:rPr>
          <w:lang w:val="en-US"/>
        </w:rPr>
      </w:pPr>
    </w:p>
    <w:p w14:paraId="18841BD8" w14:textId="77777777" w:rsidR="00F944B8" w:rsidRPr="008171C2" w:rsidRDefault="00F944B8">
      <w:pPr>
        <w:rPr>
          <w:lang w:val="en-US"/>
        </w:rPr>
      </w:pPr>
    </w:p>
    <w:p w14:paraId="16C180F8" w14:textId="77777777" w:rsidR="00F944B8" w:rsidRPr="008171C2" w:rsidRDefault="00F944B8">
      <w:pPr>
        <w:rPr>
          <w:lang w:val="en-US"/>
        </w:rPr>
      </w:pPr>
    </w:p>
    <w:p w14:paraId="1F051E7C" w14:textId="77777777" w:rsidR="00F944B8" w:rsidRPr="008171C2" w:rsidRDefault="00F944B8">
      <w:pPr>
        <w:rPr>
          <w:lang w:val="en-US"/>
        </w:rPr>
      </w:pPr>
    </w:p>
    <w:p w14:paraId="226EED47" w14:textId="77777777" w:rsidR="00F944B8" w:rsidRPr="008171C2" w:rsidRDefault="00F944B8">
      <w:pPr>
        <w:rPr>
          <w:lang w:val="en-US"/>
        </w:rPr>
      </w:pPr>
    </w:p>
    <w:p w14:paraId="2FA5DE07" w14:textId="77777777" w:rsidR="00F944B8" w:rsidRPr="008171C2" w:rsidRDefault="00F944B8">
      <w:pPr>
        <w:rPr>
          <w:lang w:val="en-US"/>
        </w:rPr>
      </w:pPr>
    </w:p>
    <w:p w14:paraId="7AEF9100" w14:textId="77777777" w:rsidR="00F944B8" w:rsidRPr="008171C2" w:rsidRDefault="00F944B8">
      <w:pPr>
        <w:rPr>
          <w:lang w:val="en-US"/>
        </w:rPr>
      </w:pPr>
    </w:p>
    <w:p w14:paraId="6FB4387B" w14:textId="77777777" w:rsidR="00F944B8" w:rsidRPr="008171C2" w:rsidRDefault="00F944B8">
      <w:pPr>
        <w:rPr>
          <w:lang w:val="en-US"/>
        </w:rPr>
      </w:pPr>
    </w:p>
    <w:p w14:paraId="2716C30C" w14:textId="77777777" w:rsidR="00F944B8" w:rsidRPr="008171C2" w:rsidRDefault="00F944B8">
      <w:pPr>
        <w:rPr>
          <w:lang w:val="en-US"/>
        </w:rPr>
      </w:pPr>
    </w:p>
    <w:p w14:paraId="15F27572" w14:textId="77777777" w:rsidR="00F944B8" w:rsidRPr="008171C2" w:rsidRDefault="00F944B8">
      <w:pPr>
        <w:rPr>
          <w:lang w:val="en-US"/>
        </w:rPr>
      </w:pPr>
    </w:p>
    <w:p w14:paraId="6A1BA2B8" w14:textId="77777777" w:rsidR="00F944B8" w:rsidRPr="008171C2" w:rsidRDefault="00F944B8">
      <w:pPr>
        <w:rPr>
          <w:lang w:val="en-US"/>
        </w:rPr>
      </w:pPr>
    </w:p>
    <w:p w14:paraId="0F975D51" w14:textId="77777777" w:rsidR="00F944B8" w:rsidRPr="008171C2" w:rsidRDefault="00F944B8">
      <w:pPr>
        <w:rPr>
          <w:lang w:val="en-US"/>
        </w:rPr>
      </w:pPr>
    </w:p>
    <w:p w14:paraId="023E00D2" w14:textId="77777777" w:rsidR="00F944B8" w:rsidRPr="008171C2" w:rsidRDefault="00F944B8">
      <w:pPr>
        <w:rPr>
          <w:lang w:val="en-US"/>
        </w:rPr>
      </w:pPr>
    </w:p>
    <w:p w14:paraId="10265CD0" w14:textId="77777777" w:rsidR="00F944B8" w:rsidRPr="008171C2" w:rsidRDefault="00F944B8">
      <w:pPr>
        <w:rPr>
          <w:lang w:val="en-US"/>
        </w:rPr>
      </w:pPr>
    </w:p>
    <w:p w14:paraId="23085A73" w14:textId="77777777" w:rsidR="00F944B8" w:rsidRDefault="00F944B8">
      <w:pPr>
        <w:rPr>
          <w:lang w:val="en-US"/>
        </w:rPr>
      </w:pPr>
    </w:p>
    <w:p w14:paraId="0C9A8406" w14:textId="77777777" w:rsidR="008171C2" w:rsidRPr="008171C2" w:rsidRDefault="008171C2">
      <w:pPr>
        <w:rPr>
          <w:lang w:val="en-US"/>
        </w:rPr>
      </w:pPr>
    </w:p>
    <w:p w14:paraId="3591F074" w14:textId="77777777" w:rsidR="00F944B8" w:rsidRPr="008171C2" w:rsidRDefault="00F944B8">
      <w:pPr>
        <w:rPr>
          <w:lang w:val="en-US"/>
        </w:rPr>
      </w:pPr>
    </w:p>
    <w:p w14:paraId="7BFB198B" w14:textId="77777777" w:rsidR="00F944B8" w:rsidRDefault="00F944B8" w:rsidP="00F944B8">
      <w:pPr>
        <w:spacing w:line="360" w:lineRule="auto"/>
        <w:ind w:left="-1276" w:right="-1567"/>
        <w:jc w:val="both"/>
        <w:rPr>
          <w:color w:val="000000"/>
          <w:sz w:val="18"/>
          <w:szCs w:val="18"/>
          <w:lang w:val="en-US"/>
        </w:rPr>
      </w:pPr>
      <w:r w:rsidRPr="008171C2">
        <w:rPr>
          <w:b/>
          <w:bCs/>
          <w:color w:val="000000"/>
          <w:sz w:val="18"/>
          <w:szCs w:val="18"/>
          <w:lang w:val="en-US"/>
        </w:rPr>
        <w:lastRenderedPageBreak/>
        <w:t xml:space="preserve">Table S1. </w:t>
      </w:r>
      <w:r w:rsidRPr="00FE00E4">
        <w:rPr>
          <w:color w:val="000000"/>
          <w:sz w:val="18"/>
          <w:szCs w:val="18"/>
          <w:lang w:val="en-US"/>
        </w:rPr>
        <w:t>Differential expressed genes (</w:t>
      </w:r>
      <w:r w:rsidRPr="00FE00E4">
        <w:rPr>
          <w:i/>
          <w:iCs/>
          <w:color w:val="000000"/>
          <w:sz w:val="18"/>
          <w:szCs w:val="18"/>
          <w:lang w:val="en-US"/>
        </w:rPr>
        <w:t>p</w:t>
      </w:r>
      <w:r>
        <w:rPr>
          <w:i/>
          <w:iCs/>
          <w:color w:val="000000"/>
          <w:sz w:val="18"/>
          <w:szCs w:val="18"/>
          <w:lang w:val="en-US"/>
        </w:rPr>
        <w:t>-</w:t>
      </w:r>
      <w:r w:rsidRPr="00FE00E4">
        <w:rPr>
          <w:color w:val="000000"/>
          <w:sz w:val="18"/>
          <w:szCs w:val="18"/>
          <w:lang w:val="en-US"/>
        </w:rPr>
        <w:t>adj</w:t>
      </w:r>
      <w:r>
        <w:rPr>
          <w:color w:val="000000"/>
          <w:sz w:val="18"/>
          <w:szCs w:val="18"/>
          <w:lang w:val="en-US"/>
        </w:rPr>
        <w:t>.</w:t>
      </w:r>
      <w:r w:rsidRPr="00FE00E4">
        <w:rPr>
          <w:color w:val="000000"/>
          <w:sz w:val="18"/>
          <w:szCs w:val="18"/>
          <w:lang w:val="en-US"/>
        </w:rPr>
        <w:t xml:space="preserve"> &lt;0.05) in the head-kidney of European seabass-fed </w:t>
      </w:r>
      <w:r>
        <w:rPr>
          <w:color w:val="000000"/>
          <w:sz w:val="18"/>
          <w:szCs w:val="18"/>
          <w:lang w:val="en-US"/>
        </w:rPr>
        <w:t>control</w:t>
      </w:r>
      <w:r w:rsidRPr="00FE00E4">
        <w:rPr>
          <w:color w:val="000000"/>
          <w:sz w:val="18"/>
          <w:szCs w:val="18"/>
          <w:lang w:val="en-US"/>
        </w:rPr>
        <w:t xml:space="preserve"> diet (</w:t>
      </w:r>
      <w:r>
        <w:rPr>
          <w:color w:val="000000"/>
          <w:sz w:val="18"/>
          <w:szCs w:val="18"/>
          <w:lang w:val="en-US"/>
        </w:rPr>
        <w:t>CTRL</w:t>
      </w:r>
      <w:r w:rsidRPr="00FE00E4">
        <w:rPr>
          <w:color w:val="000000"/>
          <w:sz w:val="18"/>
          <w:szCs w:val="18"/>
          <w:lang w:val="en-US"/>
        </w:rPr>
        <w:t>) during 15 days under stressful conditions or not (</w:t>
      </w:r>
      <w:r w:rsidRPr="00FE00E4">
        <w:rPr>
          <w:sz w:val="18"/>
          <w:szCs w:val="18"/>
          <w:lang w:val="en-GB"/>
        </w:rPr>
        <w:t>Ø)</w:t>
      </w:r>
      <w:r w:rsidRPr="00FE00E4">
        <w:rPr>
          <w:color w:val="000000"/>
          <w:sz w:val="18"/>
          <w:szCs w:val="18"/>
          <w:lang w:val="en-US"/>
        </w:rPr>
        <w:t>, followed by a bacterial challenge.</w:t>
      </w:r>
    </w:p>
    <w:tbl>
      <w:tblPr>
        <w:tblW w:w="11279" w:type="dxa"/>
        <w:tblInd w:w="-1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932"/>
        <w:gridCol w:w="709"/>
        <w:gridCol w:w="1012"/>
        <w:gridCol w:w="2248"/>
        <w:gridCol w:w="709"/>
        <w:gridCol w:w="3543"/>
        <w:gridCol w:w="992"/>
      </w:tblGrid>
      <w:tr w:rsidR="00F944B8" w:rsidRPr="00F944B8" w14:paraId="7419C23B" w14:textId="77777777" w:rsidTr="00F944B8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5F67" w14:textId="77777777" w:rsidR="00F944B8" w:rsidRPr="00F944B8" w:rsidRDefault="00F944B8" w:rsidP="00F944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Sampling</w:t>
            </w:r>
            <w:proofErr w:type="spellEnd"/>
            <w:r w:rsidRPr="00F944B8">
              <w:rPr>
                <w:b/>
                <w:bCs/>
                <w:color w:val="000000"/>
                <w:sz w:val="18"/>
                <w:szCs w:val="18"/>
              </w:rPr>
              <w:t xml:space="preserve"> time </w:t>
            </w: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point</w:t>
            </w:r>
            <w:proofErr w:type="spellEnd"/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DF70" w14:textId="77777777" w:rsidR="00F944B8" w:rsidRPr="00F944B8" w:rsidRDefault="00F944B8" w:rsidP="00F944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Stimulus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B08B" w14:textId="77777777" w:rsidR="00F944B8" w:rsidRPr="00F944B8" w:rsidRDefault="00F944B8" w:rsidP="00F944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Diet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C8AB4" w14:textId="77777777" w:rsidR="00F944B8" w:rsidRPr="00F944B8" w:rsidRDefault="00F944B8" w:rsidP="00F944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up</w:t>
            </w:r>
            <w:proofErr w:type="spellEnd"/>
            <w:r w:rsidRPr="00F944B8">
              <w:rPr>
                <w:b/>
                <w:bCs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or</w:t>
            </w:r>
            <w:proofErr w:type="spellEnd"/>
            <w:r w:rsidRPr="00F944B8">
              <w:rPr>
                <w:b/>
                <w:bCs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down-regulated</w:t>
            </w:r>
            <w:proofErr w:type="spellEnd"/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FCCD" w14:textId="77777777" w:rsidR="00F944B8" w:rsidRPr="00F944B8" w:rsidRDefault="00F944B8" w:rsidP="00F944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Ensembl</w:t>
            </w:r>
            <w:proofErr w:type="spellEnd"/>
            <w:r w:rsidRPr="00F944B8">
              <w:rPr>
                <w:b/>
                <w:bCs/>
                <w:color w:val="000000"/>
                <w:sz w:val="18"/>
                <w:szCs w:val="18"/>
              </w:rPr>
              <w:t xml:space="preserve"> ID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FD0C" w14:textId="77777777" w:rsidR="00F944B8" w:rsidRPr="00F944B8" w:rsidRDefault="00F944B8" w:rsidP="00F944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External</w:t>
            </w:r>
            <w:proofErr w:type="spellEnd"/>
            <w:r w:rsidRPr="00F944B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names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76E27" w14:textId="77777777" w:rsidR="00F944B8" w:rsidRPr="00F944B8" w:rsidRDefault="00F944B8" w:rsidP="00F944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944B8">
              <w:rPr>
                <w:b/>
                <w:bCs/>
                <w:color w:val="000000"/>
                <w:sz w:val="18"/>
                <w:szCs w:val="18"/>
              </w:rPr>
              <w:t>Log2 (</w:t>
            </w: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Fold-change</w:t>
            </w:r>
            <w:proofErr w:type="spellEnd"/>
            <w:r w:rsidRPr="00F944B8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944B8" w:rsidRPr="00F944B8" w14:paraId="2FEAAEC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393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pre-injection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962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Stressed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045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CTRL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739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↑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97A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ENSDLAG00005031442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E0C7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01B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7B80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17.67</w:t>
            </w:r>
          </w:p>
        </w:tc>
      </w:tr>
      <w:tr w:rsidR="00F944B8" w:rsidRPr="00F944B8" w14:paraId="231D6A3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878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C06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1DC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711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7D5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ENSDLAG00005024752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4C9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fgg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42D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fibrinogen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gamma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chain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E902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15.56</w:t>
            </w:r>
          </w:p>
        </w:tc>
      </w:tr>
      <w:tr w:rsidR="00F944B8" w:rsidRPr="00F944B8" w14:paraId="5EEE430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448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F85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9FB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FA9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D3B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ENSDLAG00005007664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F15E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mgst1.2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6D8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microsomal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glutathione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S-transferase 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AA23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1.23</w:t>
            </w:r>
          </w:p>
        </w:tc>
      </w:tr>
      <w:tr w:rsidR="00F944B8" w:rsidRPr="00F944B8" w14:paraId="1814F20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CAC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D63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A09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0D0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DBE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ENSDLAG00005016884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B5AF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dhrs13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DE1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dehydrogenase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reductase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SDR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family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member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13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2877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1.07</w:t>
            </w:r>
          </w:p>
        </w:tc>
      </w:tr>
      <w:tr w:rsidR="00F944B8" w:rsidRPr="00F944B8" w14:paraId="571B4EE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9BD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E5D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2A1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BA8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732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ENSDLAG00005017375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9716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rbm41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E5A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RNA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binding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motif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protein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41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74BF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0.97</w:t>
            </w:r>
          </w:p>
        </w:tc>
      </w:tr>
      <w:tr w:rsidR="00F944B8" w:rsidRPr="00F944B8" w14:paraId="052506D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CE0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B68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975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8C5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09C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ENSDLAG00005017461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C9CC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lmo2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5AE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LIM domain only 2 (</w:t>
            </w:r>
            <w:proofErr w:type="spellStart"/>
            <w:r w:rsidRPr="00F944B8">
              <w:rPr>
                <w:color w:val="000000"/>
                <w:sz w:val="18"/>
                <w:szCs w:val="18"/>
                <w:lang w:val="en-US"/>
              </w:rPr>
              <w:t>rhombotin</w:t>
            </w:r>
            <w:proofErr w:type="spellEnd"/>
            <w:r w:rsidRPr="00F944B8">
              <w:rPr>
                <w:color w:val="000000"/>
                <w:sz w:val="18"/>
                <w:szCs w:val="18"/>
                <w:lang w:val="en-US"/>
              </w:rPr>
              <w:t>-like 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5D1F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0.92</w:t>
            </w:r>
          </w:p>
        </w:tc>
      </w:tr>
      <w:tr w:rsidR="00F944B8" w:rsidRPr="00F944B8" w14:paraId="4684DC5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2CB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F39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238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B27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40D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ENSDLAG00005025742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3CE4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fam83d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3C6E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family with sequence similarity 83 member 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3529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0.90</w:t>
            </w:r>
          </w:p>
        </w:tc>
      </w:tr>
      <w:tr w:rsidR="00F944B8" w:rsidRPr="00F944B8" w14:paraId="0959AD2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2C9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195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BD8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A4C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8A3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ENSDLAG00005007189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505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hsdl1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11F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hydroxysteroid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dehydrogenase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like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2307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0.88</w:t>
            </w:r>
          </w:p>
        </w:tc>
      </w:tr>
      <w:tr w:rsidR="00F944B8" w:rsidRPr="00F944B8" w14:paraId="7DCA2BA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8BC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823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B2B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298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AEE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ENSDLAG00005032493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C63C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mcrip2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8CC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MAPK regulated corepressor interacting protein 2 isoform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D120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0.87</w:t>
            </w:r>
          </w:p>
        </w:tc>
      </w:tr>
      <w:tr w:rsidR="00F944B8" w:rsidRPr="00F944B8" w14:paraId="65FD295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FE0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059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804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7C7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607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ENSDLAG00005003779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2F91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alkbh3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A23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alkB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homolog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3,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alpha-ketoglutarate-dependent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dioxygenase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F2DC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0.85</w:t>
            </w:r>
          </w:p>
        </w:tc>
      </w:tr>
      <w:tr w:rsidR="00F944B8" w:rsidRPr="00F944B8" w14:paraId="77F47E4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42A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DC2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BC0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308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F49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ENSDLAG00005013936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82F3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apc2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776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APC regulator of WNT signaling pathway 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0623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0.83</w:t>
            </w:r>
          </w:p>
        </w:tc>
      </w:tr>
      <w:tr w:rsidR="00F944B8" w:rsidRPr="00F944B8" w14:paraId="6C8A691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06F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185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159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A34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FD2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ENSDLAG00005027548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FF57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603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7970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0.79</w:t>
            </w:r>
          </w:p>
        </w:tc>
      </w:tr>
      <w:tr w:rsidR="00F944B8" w:rsidRPr="00F944B8" w14:paraId="1E6F818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BCD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741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B84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698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DD5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ENSDLAG00005011123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647E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cip2A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025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protein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CIP2A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B029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0.75</w:t>
            </w:r>
          </w:p>
        </w:tc>
      </w:tr>
      <w:tr w:rsidR="00F944B8" w:rsidRPr="00F944B8" w14:paraId="12A552F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BDC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5C1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AF1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316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A4F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ENSDLAG00005026219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7744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cep70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35E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centrosomal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protein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70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1F23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0.71</w:t>
            </w:r>
          </w:p>
        </w:tc>
      </w:tr>
      <w:tr w:rsidR="00F944B8" w:rsidRPr="00F944B8" w14:paraId="1AEA6AC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94C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97F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1B8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99C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46A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ENSDLAG00005001557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3D75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ankmy2a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667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ankyrin repeat and MYND domain containing 2a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C404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0.70</w:t>
            </w:r>
          </w:p>
        </w:tc>
      </w:tr>
      <w:tr w:rsidR="00F944B8" w:rsidRPr="00F944B8" w14:paraId="083B499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90A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6FD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696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282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24B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ENSDLAG00005020467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AF09" w14:textId="23433520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mat2</w:t>
            </w:r>
            <w:r w:rsidR="00263B0F" w:rsidRPr="00263B0F">
              <w:rPr>
                <w:i/>
                <w:iCs/>
                <w:color w:val="000000"/>
                <w:sz w:val="18"/>
                <w:szCs w:val="18"/>
              </w:rPr>
              <w:t>α</w:t>
            </w:r>
            <w:r w:rsidRPr="00F944B8">
              <w:rPr>
                <w:i/>
                <w:iCs/>
                <w:color w:val="000000"/>
                <w:sz w:val="18"/>
                <w:szCs w:val="18"/>
              </w:rPr>
              <w:t>l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B52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methionine </w:t>
            </w:r>
            <w:proofErr w:type="spellStart"/>
            <w:r w:rsidRPr="00F944B8">
              <w:rPr>
                <w:color w:val="000000"/>
                <w:sz w:val="18"/>
                <w:szCs w:val="18"/>
                <w:lang w:val="en-US"/>
              </w:rPr>
              <w:t>adenosyltransferase</w:t>
            </w:r>
            <w:proofErr w:type="spellEnd"/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 II, alpha-like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94F1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0.69</w:t>
            </w:r>
          </w:p>
        </w:tc>
      </w:tr>
      <w:tr w:rsidR="00F944B8" w:rsidRPr="00F944B8" w14:paraId="485D7FB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2C5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2E2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DC1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7E1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691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ENSDLAG00005030836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1DBA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dck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2CE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deoxycytidine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kinase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A8CE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0.66</w:t>
            </w:r>
          </w:p>
        </w:tc>
      </w:tr>
      <w:tr w:rsidR="00F944B8" w:rsidRPr="00F944B8" w14:paraId="5E5F6A4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A57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528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8A1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684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09F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ENSDLAG00005005633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EA5F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usf1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2DC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upstream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transcription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factor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A216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0.64</w:t>
            </w:r>
          </w:p>
        </w:tc>
      </w:tr>
      <w:tr w:rsidR="00F944B8" w:rsidRPr="00F944B8" w14:paraId="322FAD2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9F6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E19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C17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856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05A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ENSDLAG00005004546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2A23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nelfcd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72A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negative elongation factor C/D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A619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0.64</w:t>
            </w:r>
          </w:p>
        </w:tc>
      </w:tr>
      <w:tr w:rsidR="00F944B8" w:rsidRPr="00F944B8" w14:paraId="18E25C0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D1A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437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3A5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F1D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EE4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ENSDLAG00005020584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92A1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kars1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0D1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lysyl-tRNA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synthetase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92D0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0.59</w:t>
            </w:r>
          </w:p>
        </w:tc>
      </w:tr>
      <w:tr w:rsidR="00F944B8" w:rsidRPr="00F944B8" w14:paraId="4939D99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198F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117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3AD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868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7C4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639A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rap2c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C55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RAP2C, member of RAS oncogene family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67B0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0.56</w:t>
            </w:r>
          </w:p>
        </w:tc>
      </w:tr>
      <w:tr w:rsidR="00F944B8" w:rsidRPr="00F944B8" w14:paraId="0022AD8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265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9ED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9A6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6F0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454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1B9E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lrrc28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550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leucine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rich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repeat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containing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28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A35E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0.54</w:t>
            </w:r>
          </w:p>
        </w:tc>
      </w:tr>
      <w:tr w:rsidR="00F944B8" w:rsidRPr="00F944B8" w14:paraId="5D6209B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8F8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CB9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775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E8E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AFA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ENSDLAG00005002042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42F4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flcn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67B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folliculin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A2EC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0.54</w:t>
            </w:r>
          </w:p>
        </w:tc>
      </w:tr>
      <w:tr w:rsidR="00F944B8" w:rsidRPr="00F944B8" w14:paraId="56DB99F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C2B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00F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8BD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0EE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6C3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ENSDLAG00005030772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572A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lrrc57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A50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leucine-rich repeat-containing protein 57 isoform 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29F7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0.54</w:t>
            </w:r>
          </w:p>
        </w:tc>
      </w:tr>
      <w:tr w:rsidR="00F944B8" w:rsidRPr="00F944B8" w14:paraId="003803C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E33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7A5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FD2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693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099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ENSDLAG00005022983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EE6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ghitm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6A8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growth hormone inducible transmembrane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F310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0.53</w:t>
            </w:r>
          </w:p>
        </w:tc>
      </w:tr>
      <w:tr w:rsidR="00F944B8" w:rsidRPr="00F944B8" w14:paraId="186AE49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B77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0EF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698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6E2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A46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ENSDLAG00005022066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2C9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snx1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15B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sorting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nexin-1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A09E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0.52</w:t>
            </w:r>
          </w:p>
        </w:tc>
      </w:tr>
      <w:tr w:rsidR="00F944B8" w:rsidRPr="00F944B8" w14:paraId="5EEA9C5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6B5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090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274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076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36D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ENSDLAG00005018251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695D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mief2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E26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mitochondrial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elongation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factor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EB6E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0.52</w:t>
            </w:r>
          </w:p>
        </w:tc>
      </w:tr>
      <w:tr w:rsidR="00F944B8" w:rsidRPr="00F944B8" w14:paraId="10F5F9F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D3A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5E2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C56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FCB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061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ENSDLAG00005017407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8614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cdyl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872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chromodomain Y-like protein isoform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FC85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0.50</w:t>
            </w:r>
          </w:p>
        </w:tc>
      </w:tr>
      <w:tr w:rsidR="00F944B8" w:rsidRPr="00F944B8" w14:paraId="51A03C9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475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501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1FE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EA0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448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ENSDLAG00005027869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6A34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pnrc2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215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proline-rich nuclear receptor coactivator 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1AEE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0.50</w:t>
            </w:r>
          </w:p>
        </w:tc>
      </w:tr>
      <w:tr w:rsidR="00F944B8" w:rsidRPr="00F944B8" w14:paraId="65ECA45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86B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77A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BCC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059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44A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ENSDLAG00005032621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897E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h3-3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83E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histone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H3.3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B530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0.50</w:t>
            </w:r>
          </w:p>
        </w:tc>
      </w:tr>
      <w:tr w:rsidR="00F944B8" w:rsidRPr="00F944B8" w14:paraId="3FC83B0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2F9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7E1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D23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2E5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E5E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ENSDLAG00005029305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9E45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rsrc1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7E4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serine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Arginine-related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protein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A5E8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0.48</w:t>
            </w:r>
          </w:p>
        </w:tc>
      </w:tr>
      <w:tr w:rsidR="00F944B8" w:rsidRPr="00F944B8" w14:paraId="7877997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5B6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11B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0D9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521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EAB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ENSDLAG00005028169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18D9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galnt3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FB8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polypeptide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N-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acetylgalactosaminyltransferase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11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isoform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C04F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0.46</w:t>
            </w:r>
          </w:p>
        </w:tc>
      </w:tr>
      <w:tr w:rsidR="00F944B8" w:rsidRPr="00F944B8" w14:paraId="3960AD3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A38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798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A61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7472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975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ENSDLAG00005025380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33C9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lgals3a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799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lectin, </w:t>
            </w:r>
            <w:proofErr w:type="spellStart"/>
            <w:r w:rsidRPr="00F944B8">
              <w:rPr>
                <w:color w:val="000000"/>
                <w:sz w:val="18"/>
                <w:szCs w:val="18"/>
                <w:lang w:val="en-US"/>
              </w:rPr>
              <w:t>galactoside</w:t>
            </w:r>
            <w:proofErr w:type="spellEnd"/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 binding soluble 3a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A497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0.34</w:t>
            </w:r>
          </w:p>
        </w:tc>
      </w:tr>
      <w:tr w:rsidR="00F944B8" w:rsidRPr="00F944B8" w14:paraId="1AF0911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50F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2DC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62F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BF3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↓</w:t>
            </w:r>
          </w:p>
        </w:tc>
        <w:tc>
          <w:tcPr>
            <w:tcW w:w="22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F22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ENSDLAG00005010954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87DA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uso1</w:t>
            </w:r>
          </w:p>
        </w:tc>
        <w:tc>
          <w:tcPr>
            <w:tcW w:w="35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8D3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USO1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vesicle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transport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factor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3FD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-0.38</w:t>
            </w:r>
          </w:p>
        </w:tc>
      </w:tr>
      <w:tr w:rsidR="00F944B8" w:rsidRPr="00F944B8" w14:paraId="55EB2D9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2C1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8D0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FAE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1E34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1A1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D5C4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rhbdf1a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A70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rhomboid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homolog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1a (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Drosophila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0B34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-0.57</w:t>
            </w:r>
          </w:p>
        </w:tc>
      </w:tr>
      <w:tr w:rsidR="00F944B8" w:rsidRPr="00F944B8" w14:paraId="445BAEB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08E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098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DC0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0DE1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F0E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ENSDLAG00005010757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A242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colgalt2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927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collagen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beta(1-</w:t>
            </w:r>
            <w:proofErr w:type="gramStart"/>
            <w:r w:rsidRPr="00F944B8">
              <w:rPr>
                <w:color w:val="000000"/>
                <w:sz w:val="18"/>
                <w:szCs w:val="18"/>
              </w:rPr>
              <w:t>O)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galactosyltransferase</w:t>
            </w:r>
            <w:proofErr w:type="spellEnd"/>
            <w:proofErr w:type="gramEnd"/>
            <w:r w:rsidRPr="00F944B8">
              <w:rPr>
                <w:color w:val="000000"/>
                <w:sz w:val="18"/>
                <w:szCs w:val="18"/>
              </w:rPr>
              <w:t xml:space="preserve"> 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FE7C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-0.72</w:t>
            </w:r>
          </w:p>
        </w:tc>
      </w:tr>
      <w:tr w:rsidR="00F944B8" w:rsidRPr="00F944B8" w14:paraId="79FDEA0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3C4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9C2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6F2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260B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2B0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ENSDLAG00005028056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DB3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inpp5A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D7F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inositol polyphosphate-5-phosphatase A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isoform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A431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-0.75</w:t>
            </w:r>
          </w:p>
        </w:tc>
      </w:tr>
      <w:tr w:rsidR="00F944B8" w:rsidRPr="00F944B8" w14:paraId="492FC5D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12B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E03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100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4581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C83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ENSDLAG00005034360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B9DF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klhl21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711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kelch-like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family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member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5210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-0.78</w:t>
            </w:r>
          </w:p>
        </w:tc>
      </w:tr>
      <w:tr w:rsidR="00F944B8" w:rsidRPr="00F944B8" w14:paraId="41A3739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452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118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47C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43C7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6A4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ENSDLAG00005017199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502D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a2ml1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D07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alpha-2-macroglobulin-like protein 1 isoform 1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5859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-0.81</w:t>
            </w:r>
          </w:p>
        </w:tc>
      </w:tr>
      <w:tr w:rsidR="00F944B8" w:rsidRPr="00F944B8" w14:paraId="72CF4FD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FB8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DA9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5C7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E8AF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F22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ENSDLAG00005031404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A6C4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lrrc59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91A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leucine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rich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repeat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containing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59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4B06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-0.92</w:t>
            </w:r>
          </w:p>
        </w:tc>
      </w:tr>
      <w:tr w:rsidR="00F944B8" w:rsidRPr="00F944B8" w14:paraId="70AE19E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5D8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C25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E22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66B0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A1B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ENSDLAG00005009123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F5ED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pprc1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614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PPARG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related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coactivator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50AD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-1.09</w:t>
            </w:r>
          </w:p>
        </w:tc>
      </w:tr>
      <w:tr w:rsidR="00F944B8" w:rsidRPr="00F944B8" w14:paraId="5DE7792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4C9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752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132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9FC5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47F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ENSDLAG00005029164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8457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jarid2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9F6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protein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Jumonji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isoform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1E2D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-1.20</w:t>
            </w:r>
          </w:p>
        </w:tc>
      </w:tr>
      <w:tr w:rsidR="00F944B8" w:rsidRPr="00F944B8" w14:paraId="66E1BEF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292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C8C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A38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73ED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C54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ENSDLAG00005033309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70259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klhl43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C3B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kelch-like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family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member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43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ECE0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-1.20</w:t>
            </w:r>
          </w:p>
        </w:tc>
      </w:tr>
      <w:tr w:rsidR="00F944B8" w:rsidRPr="00F944B8" w14:paraId="7FB9F0D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42A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E59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EBD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12EA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D80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ENSDLAG00005009989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D3A5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fat4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3CE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FAT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atypical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cadherin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A58B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-1.22</w:t>
            </w:r>
          </w:p>
        </w:tc>
      </w:tr>
      <w:tr w:rsidR="00F944B8" w:rsidRPr="00F944B8" w14:paraId="784D8F3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673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524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918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E4A1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A1A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ENSDLAG00005001398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9E8C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sox18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25A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SRY-box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transcription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factor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AFB0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-1.30</w:t>
            </w:r>
          </w:p>
        </w:tc>
      </w:tr>
      <w:tr w:rsidR="00F944B8" w:rsidRPr="00F944B8" w14:paraId="77ABC5F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0FF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430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A03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51FB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AE9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ENSDLAG00005021041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39F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l1.2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986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L1 cell adhesion molecule, paralog 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FF2A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-1.32</w:t>
            </w:r>
          </w:p>
        </w:tc>
      </w:tr>
      <w:tr w:rsidR="00F944B8" w:rsidRPr="00F944B8" w14:paraId="3E00DE8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109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512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4EF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934B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7DD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ENSDLAG00005034562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6D43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adora1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9C5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adenosine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receptor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A1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isoform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FE99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-1.34</w:t>
            </w:r>
          </w:p>
        </w:tc>
      </w:tr>
      <w:tr w:rsidR="00F944B8" w:rsidRPr="00F944B8" w14:paraId="06A998F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F1D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FCC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59A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3E1F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A43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ENSDLAG00005030590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BA41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corin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09E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corin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serine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peptidase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AEF4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-1.62</w:t>
            </w:r>
          </w:p>
        </w:tc>
      </w:tr>
      <w:tr w:rsidR="00F944B8" w:rsidRPr="00F944B8" w14:paraId="3973597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C58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A40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7DC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3538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FF4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ENSDLAG00005033942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DBE1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actn3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155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alpha-actinin-3b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572D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-1.99</w:t>
            </w:r>
          </w:p>
        </w:tc>
      </w:tr>
      <w:tr w:rsidR="00F944B8" w:rsidRPr="00F944B8" w14:paraId="216BE4D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802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220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03F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42FB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0A7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ENSDLAG00005031436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BEB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slc7A6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0DC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Y+L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amino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acid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transporter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4A99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-2.24</w:t>
            </w:r>
          </w:p>
        </w:tc>
      </w:tr>
      <w:tr w:rsidR="00F944B8" w:rsidRPr="00F944B8" w14:paraId="593DA1BD" w14:textId="77777777" w:rsidTr="00F944B8">
        <w:trPr>
          <w:trHeight w:val="20"/>
        </w:trPr>
        <w:tc>
          <w:tcPr>
            <w:tcW w:w="37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D99F1" w14:textId="09AE0E99" w:rsidR="00F944B8" w:rsidRPr="00F944B8" w:rsidRDefault="00F944B8" w:rsidP="00F944B8">
            <w:pPr>
              <w:rPr>
                <w:sz w:val="18"/>
                <w:szCs w:val="18"/>
              </w:rPr>
            </w:pPr>
            <w:r w:rsidRPr="00FE00E4">
              <w:rPr>
                <w:b/>
                <w:bCs/>
                <w:sz w:val="18"/>
                <w:szCs w:val="18"/>
                <w:lang w:val="en-US"/>
              </w:rPr>
              <w:lastRenderedPageBreak/>
              <w:t>Table S</w:t>
            </w:r>
            <w:r>
              <w:rPr>
                <w:b/>
                <w:bCs/>
                <w:sz w:val="18"/>
                <w:szCs w:val="18"/>
                <w:lang w:val="en-US"/>
              </w:rPr>
              <w:t>1</w:t>
            </w:r>
            <w:r w:rsidRPr="00FE00E4">
              <w:rPr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 xml:space="preserve"> Continued.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782B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EDAAF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83F7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8AF6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944B8" w:rsidRPr="00F944B8" w14:paraId="1F73D36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1EA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1E9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7CB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96DF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95B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ENSDLAG00005022680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5AE9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wt1a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820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WT1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transcription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factor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5F0C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-2.28</w:t>
            </w:r>
          </w:p>
        </w:tc>
      </w:tr>
      <w:tr w:rsidR="00F944B8" w:rsidRPr="00F944B8" w14:paraId="1A35D23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AB4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7CC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F56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3F22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2FB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ENSDLAG00005010693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2547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angptl4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D06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angiopoietin-like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822A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-2.97</w:t>
            </w:r>
          </w:p>
        </w:tc>
      </w:tr>
      <w:tr w:rsidR="00F944B8" w:rsidRPr="00F944B8" w14:paraId="0944406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12E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8AF2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D5E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14F3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C99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ENSDLAG00005006418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87F1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ryr3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D31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ryanodine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receptor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3B99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-3.34</w:t>
            </w:r>
          </w:p>
        </w:tc>
      </w:tr>
      <w:tr w:rsidR="00F944B8" w:rsidRPr="00F944B8" w14:paraId="229942E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B79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A48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B19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FE29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E11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ENSDLAG00005022015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84A6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myom1a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999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myomesin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1a (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skelemin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2F68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-3.42</w:t>
            </w:r>
          </w:p>
        </w:tc>
      </w:tr>
      <w:tr w:rsidR="00F944B8" w:rsidRPr="00F944B8" w14:paraId="1CE6E7D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B2C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DAC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BCF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54F7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164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ENSDLAG00005008186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472F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myoz1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A20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myozenin-1a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EAD9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-4.07</w:t>
            </w:r>
          </w:p>
        </w:tc>
      </w:tr>
      <w:tr w:rsidR="00F944B8" w:rsidRPr="00F944B8" w14:paraId="78DDDA5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85A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6F7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4EF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A798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DAD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ENSDLAG00005002245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C5FD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casq1b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65F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calsequestrin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03DC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-4.79</w:t>
            </w:r>
          </w:p>
        </w:tc>
      </w:tr>
      <w:tr w:rsidR="00F944B8" w:rsidRPr="00F944B8" w14:paraId="08E0A82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5BE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8E9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3E8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A7F3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37B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ENSDLAG00005006316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5B2C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ckma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6BD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creatine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kinase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muscle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0148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-4.96</w:t>
            </w:r>
          </w:p>
        </w:tc>
      </w:tr>
      <w:tr w:rsidR="00F944B8" w:rsidRPr="00F944B8" w14:paraId="3808FA0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DEF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D0A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FE8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9E19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B93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ENSDLAG00005030925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79B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tpm2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DE9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tropomyosin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2 (beta)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110A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-5.05</w:t>
            </w:r>
          </w:p>
        </w:tc>
      </w:tr>
      <w:tr w:rsidR="00F944B8" w:rsidRPr="00F944B8" w14:paraId="0586428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1E0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E3B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950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A03D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389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ENSDLAG00005012143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3C77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myom1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6BA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myomesin-2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isoform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x3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E0DD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-5.06</w:t>
            </w:r>
          </w:p>
        </w:tc>
      </w:tr>
      <w:tr w:rsidR="00F944B8" w:rsidRPr="00F944B8" w14:paraId="4AF641B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294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984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AFD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15D6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851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ENSDLAG00005017911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B34C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nme2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52B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nucleoside diphosphate kinase B-like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5FFE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-5.10</w:t>
            </w:r>
          </w:p>
        </w:tc>
      </w:tr>
      <w:tr w:rsidR="00F944B8" w:rsidRPr="00F944B8" w14:paraId="6890EB0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ECC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7BF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B5F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0012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EE8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ENSDLAG00005005095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2F9E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pfkm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AF4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phosphofructokinase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muscle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4A37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-5.16</w:t>
            </w:r>
          </w:p>
        </w:tc>
      </w:tr>
      <w:tr w:rsidR="00F944B8" w:rsidRPr="00F944B8" w14:paraId="7EB9575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EFC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2C3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7FC3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2939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76C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79FA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gpd1b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4E0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glycerol-3-phosphate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dehydrogenase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6279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-5.21</w:t>
            </w:r>
          </w:p>
        </w:tc>
      </w:tr>
      <w:tr w:rsidR="00F944B8" w:rsidRPr="00F944B8" w14:paraId="4B36734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B69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65F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D3F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F370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B2A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ENSDLAG00005004302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B510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257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aldolase </w:t>
            </w:r>
            <w:proofErr w:type="gramStart"/>
            <w:r w:rsidRPr="00F944B8">
              <w:rPr>
                <w:color w:val="000000"/>
                <w:sz w:val="18"/>
                <w:szCs w:val="18"/>
              </w:rPr>
              <w:t xml:space="preserve">a,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fructose</w:t>
            </w:r>
            <w:proofErr w:type="gramEnd"/>
            <w:r w:rsidRPr="00F944B8">
              <w:rPr>
                <w:color w:val="000000"/>
                <w:sz w:val="18"/>
                <w:szCs w:val="18"/>
              </w:rPr>
              <w:t>-bisphosphate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, 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938D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-5.27</w:t>
            </w:r>
          </w:p>
        </w:tc>
      </w:tr>
      <w:tr w:rsidR="00F944B8" w:rsidRPr="00F944B8" w14:paraId="7072D38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8A6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1A3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86A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A6B6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E5A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ENSDLAG00005024512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D09E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tpm1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29E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tropomyosin alpha-1 chain isoform Tpm1.1st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810A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-5.35</w:t>
            </w:r>
          </w:p>
        </w:tc>
      </w:tr>
      <w:tr w:rsidR="00F944B8" w:rsidRPr="00F944B8" w14:paraId="3BE6F07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5A4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4D7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380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13BF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51B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ENSDLAG00005003445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7FB1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ppm1l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9B9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protein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phosphatase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BE39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-5.73</w:t>
            </w:r>
          </w:p>
        </w:tc>
      </w:tr>
      <w:tr w:rsidR="00F944B8" w:rsidRPr="00F944B8" w14:paraId="19CD40F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0D6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1D6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00D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C91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404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ENSDLAG00005011738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402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timd4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203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T-cell immunoglobulin and mucin domain-containing protein 4 isoform 1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A989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-5.73</w:t>
            </w:r>
          </w:p>
        </w:tc>
      </w:tr>
      <w:tr w:rsidR="00F944B8" w:rsidRPr="00F944B8" w14:paraId="25C7106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D2B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C30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BA2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69B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6B2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ENSDLAG00005002632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80F2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myl1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80F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myosin, light chain 1, alkali; skeletal, fast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BF87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-5.92</w:t>
            </w:r>
          </w:p>
        </w:tc>
      </w:tr>
      <w:tr w:rsidR="00F944B8" w:rsidRPr="00F944B8" w14:paraId="0B2C534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CA8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B29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609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04C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4AC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ENSDLAG00005009509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2070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mybpc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3D6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myosin binding protein </w:t>
            </w:r>
            <w:proofErr w:type="spellStart"/>
            <w:r w:rsidRPr="00F944B8">
              <w:rPr>
                <w:color w:val="000000"/>
                <w:sz w:val="18"/>
                <w:szCs w:val="18"/>
                <w:lang w:val="en-US"/>
              </w:rPr>
              <w:t>Cb</w:t>
            </w:r>
            <w:proofErr w:type="spellEnd"/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 isoform X8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68F8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-6.01</w:t>
            </w:r>
          </w:p>
        </w:tc>
      </w:tr>
      <w:tr w:rsidR="00F944B8" w:rsidRPr="00F944B8" w14:paraId="4D12D62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B27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BAD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EA5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2CE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5CB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ENSDLAG00005010084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7913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desma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A85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desmin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F4A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-6.05</w:t>
            </w:r>
          </w:p>
        </w:tc>
      </w:tr>
      <w:tr w:rsidR="00F944B8" w:rsidRPr="00F944B8" w14:paraId="01C8D65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73E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6DC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DF2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CB0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F96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ENSDLAG00005006618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C14D" w14:textId="1ADC41ED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ATP2</w:t>
            </w:r>
            <w:r w:rsidR="003871A9">
              <w:rPr>
                <w:i/>
                <w:iCs/>
                <w:color w:val="000000"/>
                <w:sz w:val="18"/>
                <w:szCs w:val="18"/>
              </w:rPr>
              <w:t>a</w:t>
            </w:r>
            <w:r w:rsidRPr="00F944B8">
              <w:rPr>
                <w:i/>
                <w:iCs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704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ATPase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sarcoplasmic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endoplasmic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reticulum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Ca2+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transporting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39D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-6.12</w:t>
            </w:r>
          </w:p>
        </w:tc>
      </w:tr>
      <w:tr w:rsidR="00F944B8" w:rsidRPr="00F944B8" w14:paraId="5BF8F14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02D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3BF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4A3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32B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A2F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ENSDLAG00005004968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F40A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pygma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E55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phosphorylase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glycogen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muscle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51C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-6.29</w:t>
            </w:r>
          </w:p>
        </w:tc>
      </w:tr>
      <w:tr w:rsidR="00F944B8" w:rsidRPr="00F944B8" w14:paraId="73F47D6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C3D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54B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9D7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D10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912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ENSDLAG00005031785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1A9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klhl31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377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kelch-like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family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member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31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F95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-6.32</w:t>
            </w:r>
          </w:p>
        </w:tc>
      </w:tr>
      <w:tr w:rsidR="00F944B8" w:rsidRPr="00F944B8" w14:paraId="3EAFA7A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FF5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148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59A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8C9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B7A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ENSDLAG00005014321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2EE5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chst7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E2C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carbohydrate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(N-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acetylglucosamine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6-O)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sulfotransferase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DE9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-6.39</w:t>
            </w:r>
          </w:p>
        </w:tc>
      </w:tr>
      <w:tr w:rsidR="00F944B8" w:rsidRPr="00F944B8" w14:paraId="19827FC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156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97B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2C4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C59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A44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ENSDLAG00005025196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AFCE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txlnb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548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beta-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taxilin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2E4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-7.40</w:t>
            </w:r>
          </w:p>
        </w:tc>
      </w:tr>
      <w:tr w:rsidR="00F944B8" w:rsidRPr="00F944B8" w14:paraId="790CAB9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D5F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D75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510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DE9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51E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ENSDLAG00005002859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8347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myh4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006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myosin-4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3F7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-7.70</w:t>
            </w:r>
          </w:p>
        </w:tc>
      </w:tr>
      <w:tr w:rsidR="00F944B8" w:rsidRPr="00F944B8" w14:paraId="4CCF314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9C0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2F5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765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E23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E55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ENSDLAG00005024427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611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txlnb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C6C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taxilin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beta 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EA8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-7.79</w:t>
            </w:r>
          </w:p>
        </w:tc>
      </w:tr>
      <w:tr w:rsidR="00F944B8" w:rsidRPr="00F944B8" w14:paraId="6B7D78C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8BC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340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738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592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668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ENSDLAG00005005455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A483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slc25a4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EA0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solute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carrier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family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25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member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612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-8.68</w:t>
            </w:r>
          </w:p>
        </w:tc>
      </w:tr>
      <w:tr w:rsidR="00F944B8" w:rsidRPr="00F944B8" w14:paraId="339FC3D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239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5C7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7B6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EC6C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DA30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32DC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myh4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2DF1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myosin-4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44B0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-23.27</w:t>
            </w:r>
          </w:p>
        </w:tc>
      </w:tr>
      <w:tr w:rsidR="00F944B8" w:rsidRPr="00F944B8" w14:paraId="18A6170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80C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179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235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932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4BD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D57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20C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7D7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77C396E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FE0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24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hours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post-injection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F28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Unstressed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611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CTRL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6C3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↑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CCF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ENSDLAG00005024752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7FD8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fgg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3FF5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fibrinogen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gamma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chain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869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15.81</w:t>
            </w:r>
          </w:p>
        </w:tc>
      </w:tr>
      <w:tr w:rsidR="00F944B8" w:rsidRPr="00F944B8" w14:paraId="73658E8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420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FB6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6C7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01F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C1D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ENSDLAG00005007992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F50F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ccl19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F5A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C-C motif chemokine 19-like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B9C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9.25</w:t>
            </w:r>
          </w:p>
        </w:tc>
      </w:tr>
      <w:tr w:rsidR="00F944B8" w:rsidRPr="00F944B8" w14:paraId="24C8B67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3BC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919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267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855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1EF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ENSDLAG00005005809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89F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acod1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334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aconitate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decarboxylase</w:t>
            </w:r>
            <w:proofErr w:type="spellEnd"/>
            <w:r w:rsidRPr="00F944B8">
              <w:rPr>
                <w:sz w:val="18"/>
                <w:szCs w:val="18"/>
              </w:rPr>
              <w:t xml:space="preserve"> 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32F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8.70</w:t>
            </w:r>
          </w:p>
        </w:tc>
      </w:tr>
      <w:tr w:rsidR="00F944B8" w:rsidRPr="00F944B8" w14:paraId="62EE1C2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4FD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B55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AAB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CA2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2EE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ENSDLAG00005003478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2DF4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Gimap9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B6AC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GTPase IMAP family member 9 isoform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8D7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8.26</w:t>
            </w:r>
          </w:p>
        </w:tc>
      </w:tr>
      <w:tr w:rsidR="00F944B8" w:rsidRPr="00F944B8" w14:paraId="201173E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925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870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90E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B4D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A9A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ENSDLAG00005003409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FD5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3A7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interferon-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C53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7.94</w:t>
            </w:r>
          </w:p>
        </w:tc>
      </w:tr>
      <w:tr w:rsidR="00F944B8" w:rsidRPr="00F944B8" w14:paraId="73CA039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337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177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9D3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821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BBE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ENSDLAG00005018290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4755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623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C09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7.70</w:t>
            </w:r>
          </w:p>
        </w:tc>
      </w:tr>
      <w:tr w:rsidR="00F944B8" w:rsidRPr="00F944B8" w14:paraId="334FC11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159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019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409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BE2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042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ENSDLAG00005030923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9919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cdo1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25C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cysteine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dioxygenase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type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368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7.44</w:t>
            </w:r>
          </w:p>
        </w:tc>
      </w:tr>
      <w:tr w:rsidR="00F944B8" w:rsidRPr="00F944B8" w14:paraId="2F700B0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5B1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0D2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4BB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737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3C2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ENSDLAG00005025817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662E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CD9A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interferon-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4D1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7.40</w:t>
            </w:r>
          </w:p>
        </w:tc>
      </w:tr>
      <w:tr w:rsidR="00F944B8" w:rsidRPr="00F944B8" w14:paraId="4A7CBD5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C53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CFF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884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F40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56C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ENSDLAG00005019640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4279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fndc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F38B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fibronectin type III domain-containing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28A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7.27</w:t>
            </w:r>
          </w:p>
        </w:tc>
      </w:tr>
      <w:tr w:rsidR="00F944B8" w:rsidRPr="00F944B8" w14:paraId="4BECB65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028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D12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7BA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448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077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ENSDLAG00005005393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8BCA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cd209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830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CD209 antigen-like protein C isoform X2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515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7.25</w:t>
            </w:r>
          </w:p>
        </w:tc>
      </w:tr>
      <w:tr w:rsidR="00F944B8" w:rsidRPr="00F944B8" w14:paraId="340A4E6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211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074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6CB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53B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8BF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ENSDLAG00005004496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85A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septin5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7DEF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septin-5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15F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7.03</w:t>
            </w:r>
          </w:p>
        </w:tc>
      </w:tr>
      <w:tr w:rsidR="00F944B8" w:rsidRPr="00F944B8" w14:paraId="0A2AA97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520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041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40D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6BC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0FE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ENSDLAG00005027848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DDC3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766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25B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6.98</w:t>
            </w:r>
          </w:p>
        </w:tc>
      </w:tr>
      <w:tr w:rsidR="00F944B8" w:rsidRPr="00F944B8" w14:paraId="3801DAC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CE6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807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EAB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536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8A3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ENSDLAG00005033721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B2AF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il4il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8E5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interleukin</w:t>
            </w:r>
            <w:proofErr w:type="spellEnd"/>
            <w:r w:rsidRPr="00F944B8">
              <w:rPr>
                <w:sz w:val="18"/>
                <w:szCs w:val="18"/>
              </w:rPr>
              <w:t xml:space="preserve"> 4 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2E6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6.63</w:t>
            </w:r>
          </w:p>
        </w:tc>
      </w:tr>
      <w:tr w:rsidR="00F944B8" w:rsidRPr="00F944B8" w14:paraId="1ADB2C6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77A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40F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352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8CE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75A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ENSDLAG00005028464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0A78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asrgl1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8644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isoaspartyl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peptidase</w:t>
            </w:r>
            <w:proofErr w:type="spellEnd"/>
            <w:r w:rsidRPr="00F944B8">
              <w:rPr>
                <w:sz w:val="18"/>
                <w:szCs w:val="18"/>
              </w:rPr>
              <w:t>/L-</w:t>
            </w:r>
            <w:proofErr w:type="spellStart"/>
            <w:r w:rsidRPr="00F944B8">
              <w:rPr>
                <w:sz w:val="18"/>
                <w:szCs w:val="18"/>
              </w:rPr>
              <w:t>asparaginase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D56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6.62</w:t>
            </w:r>
          </w:p>
        </w:tc>
      </w:tr>
      <w:tr w:rsidR="00F944B8" w:rsidRPr="00F944B8" w14:paraId="1A5FC84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50E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0C6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CA3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80A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F94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ENSDLAG00005029048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4535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asrgl1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B40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isoaspartyl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peptidase</w:t>
            </w:r>
            <w:proofErr w:type="spellEnd"/>
            <w:r w:rsidRPr="00F944B8">
              <w:rPr>
                <w:sz w:val="18"/>
                <w:szCs w:val="18"/>
              </w:rPr>
              <w:t>/L-</w:t>
            </w:r>
            <w:proofErr w:type="spellStart"/>
            <w:r w:rsidRPr="00F944B8">
              <w:rPr>
                <w:sz w:val="18"/>
                <w:szCs w:val="18"/>
              </w:rPr>
              <w:t>asparaginase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7B9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6.62</w:t>
            </w:r>
          </w:p>
        </w:tc>
      </w:tr>
      <w:tr w:rsidR="00F944B8" w:rsidRPr="00F944B8" w14:paraId="5D793C8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8B8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D9A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3E5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9B8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5BC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ENSDLAG00005006713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34D1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06F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530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6.48</w:t>
            </w:r>
          </w:p>
        </w:tc>
      </w:tr>
      <w:tr w:rsidR="00F944B8" w:rsidRPr="00F944B8" w14:paraId="5AC84CC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02B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9B8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E96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005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EC7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086C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cav2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D3A0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caveolin-2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8A6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6.44</w:t>
            </w:r>
          </w:p>
        </w:tc>
      </w:tr>
      <w:tr w:rsidR="00F944B8" w:rsidRPr="00F944B8" w14:paraId="3E8DCE6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A94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243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615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066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5A3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ENSDLAG00005000190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A2D5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6C1F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interferon-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913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6.41</w:t>
            </w:r>
          </w:p>
        </w:tc>
      </w:tr>
      <w:tr w:rsidR="00F944B8" w:rsidRPr="00F944B8" w14:paraId="600ACFD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846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8A0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3A1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59A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1DB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ENSDLAG00005019576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30CC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0635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serum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amyloid</w:t>
            </w:r>
            <w:proofErr w:type="spellEnd"/>
            <w:r w:rsidRPr="00F944B8">
              <w:rPr>
                <w:sz w:val="18"/>
                <w:szCs w:val="18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021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6.40</w:t>
            </w:r>
          </w:p>
        </w:tc>
      </w:tr>
      <w:tr w:rsidR="00F944B8" w:rsidRPr="00F944B8" w14:paraId="1D5A04C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7B9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716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479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8CF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EE2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ENSDLAG00005005252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1327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hep7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644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hepcidin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isoform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x7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0E7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6.39</w:t>
            </w:r>
          </w:p>
        </w:tc>
      </w:tr>
      <w:tr w:rsidR="00F944B8" w:rsidRPr="00F944B8" w14:paraId="4295B29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211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2E9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3CA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B38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FCB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ENSDLAG00005016526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DAA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mfap4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9D33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microfibril-associated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glycoprotein</w:t>
            </w:r>
            <w:proofErr w:type="spellEnd"/>
            <w:r w:rsidRPr="00F944B8">
              <w:rPr>
                <w:sz w:val="18"/>
                <w:szCs w:val="18"/>
              </w:rPr>
              <w:t xml:space="preserve"> 4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2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878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6.38</w:t>
            </w:r>
          </w:p>
        </w:tc>
      </w:tr>
      <w:tr w:rsidR="00F944B8" w:rsidRPr="00F944B8" w14:paraId="10E1BC6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0F7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F0D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532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D4D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20B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ENSDLAG00005010114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A3F6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ebi3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022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Epstein-</w:t>
            </w:r>
            <w:proofErr w:type="spellStart"/>
            <w:r w:rsidRPr="00F944B8">
              <w:rPr>
                <w:sz w:val="18"/>
                <w:szCs w:val="18"/>
              </w:rPr>
              <w:t>Barr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virus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D68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6.34</w:t>
            </w:r>
          </w:p>
        </w:tc>
      </w:tr>
      <w:tr w:rsidR="00F944B8" w:rsidRPr="00F944B8" w14:paraId="073ADE6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A09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E31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ED3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048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C04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ENSDLAG00005031827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11FB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il4il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9304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interleukin</w:t>
            </w:r>
            <w:proofErr w:type="spellEnd"/>
            <w:r w:rsidRPr="00F944B8">
              <w:rPr>
                <w:sz w:val="18"/>
                <w:szCs w:val="18"/>
              </w:rPr>
              <w:t xml:space="preserve"> 4 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C93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6.29</w:t>
            </w:r>
          </w:p>
        </w:tc>
      </w:tr>
      <w:tr w:rsidR="00F944B8" w:rsidRPr="00F944B8" w14:paraId="05D0022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01B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A8D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E2C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89D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063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A1FC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Gimap8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FBE3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GTPase</w:t>
            </w:r>
            <w:proofErr w:type="spellEnd"/>
            <w:r w:rsidRPr="00F944B8">
              <w:rPr>
                <w:sz w:val="18"/>
                <w:szCs w:val="18"/>
              </w:rPr>
              <w:t xml:space="preserve">, IMAP </w:t>
            </w:r>
            <w:proofErr w:type="spellStart"/>
            <w:r w:rsidRPr="00F944B8">
              <w:rPr>
                <w:sz w:val="18"/>
                <w:szCs w:val="18"/>
              </w:rPr>
              <w:t>family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member</w:t>
            </w:r>
            <w:proofErr w:type="spellEnd"/>
            <w:r w:rsidRPr="00F944B8">
              <w:rPr>
                <w:sz w:val="18"/>
                <w:szCs w:val="18"/>
              </w:rPr>
              <w:t xml:space="preserve"> 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2E4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6.12</w:t>
            </w:r>
          </w:p>
        </w:tc>
      </w:tr>
      <w:tr w:rsidR="00F944B8" w:rsidRPr="00F944B8" w14:paraId="72AB98E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74E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B13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07F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646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3BB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4D21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lao1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AD73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L-amino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acid</w:t>
            </w:r>
            <w:proofErr w:type="spellEnd"/>
            <w:r w:rsidRPr="00F944B8">
              <w:rPr>
                <w:sz w:val="18"/>
                <w:szCs w:val="18"/>
              </w:rPr>
              <w:t xml:space="preserve"> oxidase 1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F30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6.12</w:t>
            </w:r>
          </w:p>
        </w:tc>
      </w:tr>
      <w:tr w:rsidR="00F944B8" w:rsidRPr="00F944B8" w14:paraId="697E88A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C0B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19F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215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721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4BA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ENSDLAG00005033804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0BD5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kmt5a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B80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N-</w:t>
            </w:r>
            <w:proofErr w:type="spellStart"/>
            <w:r w:rsidRPr="00F944B8">
              <w:rPr>
                <w:sz w:val="18"/>
                <w:szCs w:val="18"/>
              </w:rPr>
              <w:t>lysine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methyltransferase</w:t>
            </w:r>
            <w:proofErr w:type="spellEnd"/>
            <w:r w:rsidRPr="00F944B8">
              <w:rPr>
                <w:sz w:val="18"/>
                <w:szCs w:val="18"/>
              </w:rPr>
              <w:t xml:space="preserve"> KMT5A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DF1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6.12</w:t>
            </w:r>
          </w:p>
        </w:tc>
      </w:tr>
      <w:tr w:rsidR="00F944B8" w:rsidRPr="00F944B8" w14:paraId="0F3BF12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CB2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237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114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A49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BEC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ENSDLAG00005018300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A46C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ifny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8BB0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interferon </w:t>
            </w:r>
            <w:proofErr w:type="spellStart"/>
            <w:r w:rsidRPr="00F944B8">
              <w:rPr>
                <w:sz w:val="18"/>
                <w:szCs w:val="18"/>
              </w:rPr>
              <w:t>gamma</w:t>
            </w:r>
            <w:proofErr w:type="spellEnd"/>
            <w:r w:rsidRPr="00F944B8">
              <w:rPr>
                <w:sz w:val="18"/>
                <w:szCs w:val="18"/>
              </w:rPr>
              <w:t xml:space="preserve"> 1-like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D19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5.94</w:t>
            </w:r>
          </w:p>
        </w:tc>
      </w:tr>
      <w:tr w:rsidR="00F944B8" w:rsidRPr="00F944B8" w14:paraId="5BB4447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760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E27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1B3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FB7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0E2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ENSDLAG00005005938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9743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A0A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2E0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5.85</w:t>
            </w:r>
          </w:p>
        </w:tc>
      </w:tr>
      <w:tr w:rsidR="00F944B8" w:rsidRPr="00F944B8" w14:paraId="002539C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64F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7E1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5BA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94F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025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ENSDLAG00005025827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E288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38DA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interferon-induced protein 44-like isoform x3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B49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5.80</w:t>
            </w:r>
          </w:p>
        </w:tc>
      </w:tr>
      <w:tr w:rsidR="00F944B8" w:rsidRPr="00F944B8" w14:paraId="73542A2D" w14:textId="77777777" w:rsidTr="00F944B8">
        <w:trPr>
          <w:trHeight w:val="20"/>
        </w:trPr>
        <w:tc>
          <w:tcPr>
            <w:tcW w:w="112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F664C" w14:textId="44F9F46B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E00E4">
              <w:rPr>
                <w:b/>
                <w:bCs/>
                <w:sz w:val="18"/>
                <w:szCs w:val="18"/>
                <w:lang w:val="en-US"/>
              </w:rPr>
              <w:lastRenderedPageBreak/>
              <w:t>Table S</w:t>
            </w:r>
            <w:r>
              <w:rPr>
                <w:b/>
                <w:bCs/>
                <w:sz w:val="18"/>
                <w:szCs w:val="18"/>
                <w:lang w:val="en-US"/>
              </w:rPr>
              <w:t>1</w:t>
            </w:r>
            <w:r w:rsidRPr="00FE00E4">
              <w:rPr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 xml:space="preserve"> Continued.</w:t>
            </w:r>
          </w:p>
        </w:tc>
      </w:tr>
      <w:tr w:rsidR="00F944B8" w:rsidRPr="00F944B8" w14:paraId="47D1F72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60F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674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252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F81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E5A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ENSDLAG00005007623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C45D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ctnnd2a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E532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catenin (cadherin-associated protein), delta 2a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9EF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5.79</w:t>
            </w:r>
          </w:p>
        </w:tc>
      </w:tr>
      <w:tr w:rsidR="00F944B8" w:rsidRPr="00F944B8" w14:paraId="4EEB4E0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0D9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7C0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0EA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1A8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269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ENSDLAG00005031676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A3F6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ccl19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C8D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C-C motif chemokine 19-like isoform 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D97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5.75</w:t>
            </w:r>
          </w:p>
        </w:tc>
      </w:tr>
      <w:tr w:rsidR="00F944B8" w:rsidRPr="00F944B8" w14:paraId="1429E19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F57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4DD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FDC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CE6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E1F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ENSDLAG00005013039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C887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pinlyp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DB88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phospholipase A2 inhibitor and Ly6/PLAUR domain-containing protein-like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A6E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5.63</w:t>
            </w:r>
          </w:p>
        </w:tc>
      </w:tr>
      <w:tr w:rsidR="00F944B8" w:rsidRPr="00F944B8" w14:paraId="4CA588E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9EF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871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AEF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197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AF7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ENSDLAG00005009743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78DF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pinlyp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E5D7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phospholipase A2 inhibitor and Ly6/PLAUR domain-containing protein-like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595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5.60</w:t>
            </w:r>
          </w:p>
        </w:tc>
      </w:tr>
      <w:tr w:rsidR="00F944B8" w:rsidRPr="00F944B8" w14:paraId="48D46AE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743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46F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DF9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CC1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A01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ENSDLAG00005027296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A5143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742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86F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5.60</w:t>
            </w:r>
          </w:p>
        </w:tc>
      </w:tr>
      <w:tr w:rsidR="00F944B8" w:rsidRPr="00F944B8" w14:paraId="4CE9C42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273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70D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EE5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0C1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C18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ENSDLAG00005026948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1238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urgcp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B992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up-regulator of cell proliferation isoform X9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FDF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5.55</w:t>
            </w:r>
          </w:p>
        </w:tc>
      </w:tr>
      <w:tr w:rsidR="00F944B8" w:rsidRPr="00F944B8" w14:paraId="06776AC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A4D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030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25F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3E1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A52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ENSDLAG00005001479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0790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dio3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E7D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thyroxine</w:t>
            </w:r>
            <w:proofErr w:type="spellEnd"/>
            <w:r w:rsidRPr="00F944B8">
              <w:rPr>
                <w:sz w:val="18"/>
                <w:szCs w:val="18"/>
              </w:rPr>
              <w:t xml:space="preserve"> 5-deiodinase-like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1CB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5.48</w:t>
            </w:r>
          </w:p>
        </w:tc>
      </w:tr>
      <w:tr w:rsidR="00F944B8" w:rsidRPr="00F944B8" w14:paraId="4E066DA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328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124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E2B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A97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7D3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ENSDLAG00005033541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6C8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ccl26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0F31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eotaxin-like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07C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5.45</w:t>
            </w:r>
          </w:p>
        </w:tc>
      </w:tr>
      <w:tr w:rsidR="00F944B8" w:rsidRPr="00F944B8" w14:paraId="3AE6EA6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86D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10F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F2E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741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3B5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ENSDLAG00005016045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7B03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RAB17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F137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RAB17, member RAS oncogene family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9DA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5.44</w:t>
            </w:r>
          </w:p>
        </w:tc>
      </w:tr>
      <w:tr w:rsidR="00F944B8" w:rsidRPr="00F944B8" w14:paraId="3F2A947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4A4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703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98B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AC6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B1E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ENSDLAG00005025814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A817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4FD9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interferon-induced protein 44-like isoform 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1B5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5.34</w:t>
            </w:r>
          </w:p>
        </w:tc>
      </w:tr>
      <w:tr w:rsidR="00F944B8" w:rsidRPr="00F944B8" w14:paraId="4620D44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C4E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3DF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E09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A86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445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ENSDLAG00005029506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92CD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gvinp1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8A1B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interferon-induced very large GTPase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FA2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5.26</w:t>
            </w:r>
          </w:p>
        </w:tc>
      </w:tr>
      <w:tr w:rsidR="00F944B8" w:rsidRPr="00F944B8" w14:paraId="5E826AD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BA7E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AD5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E8C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E68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8BA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ENSDLAG00005002283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71DE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103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DB2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5.23</w:t>
            </w:r>
          </w:p>
        </w:tc>
      </w:tr>
      <w:tr w:rsidR="00F944B8" w:rsidRPr="00F944B8" w14:paraId="51FEF3E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B33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E07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E1C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9F3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71A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ENSDLAG00005031147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D7A0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nlgn2a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0BAA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neuroligin</w:t>
            </w:r>
            <w:proofErr w:type="spellEnd"/>
            <w:r w:rsidRPr="00F944B8">
              <w:rPr>
                <w:sz w:val="18"/>
                <w:szCs w:val="18"/>
              </w:rPr>
              <w:t xml:space="preserve"> 2a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39D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5.19</w:t>
            </w:r>
          </w:p>
        </w:tc>
      </w:tr>
      <w:tr w:rsidR="00F944B8" w:rsidRPr="00F944B8" w14:paraId="3501AA9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DC1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FDA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ACD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898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B63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ENSDLAG00005002756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4255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ankib1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955C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ankyrin repeat and IBR domain-containing protein 1-like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EC7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5.17</w:t>
            </w:r>
          </w:p>
        </w:tc>
      </w:tr>
      <w:tr w:rsidR="00F944B8" w:rsidRPr="00F944B8" w14:paraId="6B77818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3BC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A5C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438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33C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B5B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ENSDLAG00005028074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AF9C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hamp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C41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hepcidin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X2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BC8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5.12</w:t>
            </w:r>
          </w:p>
        </w:tc>
      </w:tr>
      <w:tr w:rsidR="00F944B8" w:rsidRPr="00F944B8" w14:paraId="2EDDB1E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1D9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CB2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7D1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F69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59E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ENSDLAG00005033471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513B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gvinp1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1B80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interferon-induced very large GTPase 1-like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D9E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5.11</w:t>
            </w:r>
          </w:p>
        </w:tc>
      </w:tr>
      <w:tr w:rsidR="00F944B8" w:rsidRPr="00F944B8" w14:paraId="5EC547A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EB7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0F3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B84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177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24D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ENSDLAG00005021347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11D1" w14:textId="44CE581E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il1</w:t>
            </w:r>
            <w:r w:rsidR="0052371E" w:rsidRPr="0052371E">
              <w:rPr>
                <w:i/>
                <w:iCs/>
                <w:color w:val="000000"/>
                <w:sz w:val="18"/>
                <w:szCs w:val="18"/>
              </w:rPr>
              <w:t>β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6F78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interleukin</w:t>
            </w:r>
            <w:proofErr w:type="spellEnd"/>
            <w:r w:rsidRPr="00F944B8">
              <w:rPr>
                <w:sz w:val="18"/>
                <w:szCs w:val="18"/>
              </w:rPr>
              <w:t xml:space="preserve"> 1 beta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21B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5.08</w:t>
            </w:r>
          </w:p>
        </w:tc>
      </w:tr>
      <w:tr w:rsidR="00F944B8" w:rsidRPr="00F944B8" w14:paraId="4FEBF2C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04D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8B8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431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623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9D2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ENSDLAG00005002227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F46E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106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181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5.08</w:t>
            </w:r>
          </w:p>
        </w:tc>
      </w:tr>
      <w:tr w:rsidR="00F944B8" w:rsidRPr="00F944B8" w14:paraId="5F1CE2B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E1E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AB5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1B6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FC1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CFD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ENSDLAG00005029691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6C5A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lygl1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7BB7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lysozyme g-like protein 1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1AD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5.07</w:t>
            </w:r>
          </w:p>
        </w:tc>
      </w:tr>
      <w:tr w:rsidR="00F944B8" w:rsidRPr="00F944B8" w14:paraId="7C9195D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C2E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AB2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AB0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D32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↓</w:t>
            </w:r>
          </w:p>
        </w:tc>
        <w:tc>
          <w:tcPr>
            <w:tcW w:w="22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AF2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ENSDLAG00005025595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F895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plp1b</w:t>
            </w:r>
          </w:p>
        </w:tc>
        <w:tc>
          <w:tcPr>
            <w:tcW w:w="35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335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proteolipid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protein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1b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isoform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X1 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4CF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-5.05</w:t>
            </w:r>
          </w:p>
        </w:tc>
      </w:tr>
      <w:tr w:rsidR="00F944B8" w:rsidRPr="00F944B8" w14:paraId="2756304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56F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BB5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A7D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8C0D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DAD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ENSDLAG00005033618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1332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igk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46D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immunoglobulin</w:t>
            </w:r>
            <w:proofErr w:type="spellEnd"/>
            <w:r w:rsidRPr="00F944B8">
              <w:rPr>
                <w:sz w:val="18"/>
                <w:szCs w:val="18"/>
              </w:rPr>
              <w:t xml:space="preserve"> light </w:t>
            </w:r>
            <w:proofErr w:type="spellStart"/>
            <w:r w:rsidRPr="00F944B8">
              <w:rPr>
                <w:sz w:val="18"/>
                <w:szCs w:val="18"/>
              </w:rPr>
              <w:t>chain</w:t>
            </w:r>
            <w:proofErr w:type="spellEnd"/>
            <w:r w:rsidRPr="00F944B8">
              <w:rPr>
                <w:sz w:val="18"/>
                <w:szCs w:val="18"/>
              </w:rPr>
              <w:t xml:space="preserve">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7AD7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-5.13</w:t>
            </w:r>
          </w:p>
        </w:tc>
      </w:tr>
      <w:tr w:rsidR="00F944B8" w:rsidRPr="00F944B8" w14:paraId="7071C22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03C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E52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C65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A6E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D75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ENSDLAG00005009293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3CF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chrm2b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3B15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cholinergic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receptor</w:t>
            </w:r>
            <w:proofErr w:type="spellEnd"/>
            <w:r w:rsidRPr="00F944B8">
              <w:rPr>
                <w:sz w:val="18"/>
                <w:szCs w:val="18"/>
              </w:rPr>
              <w:t xml:space="preserve">, </w:t>
            </w:r>
            <w:proofErr w:type="spellStart"/>
            <w:r w:rsidRPr="00F944B8">
              <w:rPr>
                <w:sz w:val="18"/>
                <w:szCs w:val="18"/>
              </w:rPr>
              <w:t>muscarinic</w:t>
            </w:r>
            <w:proofErr w:type="spellEnd"/>
            <w:r w:rsidRPr="00F944B8">
              <w:rPr>
                <w:sz w:val="18"/>
                <w:szCs w:val="18"/>
              </w:rPr>
              <w:t xml:space="preserve"> 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5C9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-5.15</w:t>
            </w:r>
          </w:p>
        </w:tc>
      </w:tr>
      <w:tr w:rsidR="00F944B8" w:rsidRPr="00F944B8" w14:paraId="1257912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053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437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B57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E37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ED2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ENSDLAG00005021771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B493" w14:textId="7E0D8CC1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map1a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3DFA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microtubule-associated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1Aa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59B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-5.54</w:t>
            </w:r>
          </w:p>
        </w:tc>
      </w:tr>
      <w:tr w:rsidR="00F944B8" w:rsidRPr="00F944B8" w14:paraId="5DB599C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A22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2D8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3D7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5C6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57E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ENSDLAG00005001154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D7C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fgf13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33ED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fibroblast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growth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factor</w:t>
            </w:r>
            <w:proofErr w:type="spellEnd"/>
            <w:r w:rsidRPr="00F944B8">
              <w:rPr>
                <w:sz w:val="18"/>
                <w:szCs w:val="18"/>
              </w:rPr>
              <w:t xml:space="preserve"> 13b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F93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-5.55</w:t>
            </w:r>
          </w:p>
        </w:tc>
      </w:tr>
      <w:tr w:rsidR="00F944B8" w:rsidRPr="00F944B8" w14:paraId="6BBF39F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95A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1B3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C3A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FAD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CD8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ENSDLAG00005013575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1342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829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12B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-5.58</w:t>
            </w:r>
          </w:p>
        </w:tc>
      </w:tr>
      <w:tr w:rsidR="00F944B8" w:rsidRPr="00F944B8" w14:paraId="52FE32D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8F0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7CC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761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53F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CFF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ENSDLAG00005028665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4180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8E4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741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-5.64</w:t>
            </w:r>
          </w:p>
        </w:tc>
      </w:tr>
      <w:tr w:rsidR="00F944B8" w:rsidRPr="00F944B8" w14:paraId="1D69425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EFD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2E1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6B7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8E0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F41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ENSDLAG00005029832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FEAF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igk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6D0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immunoglobulin</w:t>
            </w:r>
            <w:proofErr w:type="spellEnd"/>
            <w:r w:rsidRPr="00F944B8">
              <w:rPr>
                <w:sz w:val="18"/>
                <w:szCs w:val="18"/>
              </w:rPr>
              <w:t xml:space="preserve"> light </w:t>
            </w:r>
            <w:proofErr w:type="spellStart"/>
            <w:r w:rsidRPr="00F944B8">
              <w:rPr>
                <w:sz w:val="18"/>
                <w:szCs w:val="18"/>
              </w:rPr>
              <w:t>chain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275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-6.10</w:t>
            </w:r>
          </w:p>
        </w:tc>
      </w:tr>
      <w:tr w:rsidR="00F944B8" w:rsidRPr="00F944B8" w14:paraId="37DAEFA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49A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AF1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E4F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CEF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F31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ENSDLAG00005031376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4C0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igsf22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17CA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immunoglobulin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superfamily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member</w:t>
            </w:r>
            <w:proofErr w:type="spellEnd"/>
            <w:r w:rsidRPr="00F944B8">
              <w:rPr>
                <w:sz w:val="18"/>
                <w:szCs w:val="18"/>
              </w:rPr>
              <w:t xml:space="preserve"> 22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797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-15.23</w:t>
            </w:r>
          </w:p>
        </w:tc>
      </w:tr>
      <w:tr w:rsidR="00F944B8" w:rsidRPr="00F944B8" w14:paraId="29C4537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75B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04B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9C8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5AB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DD4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ENSDLAG00005029581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8225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myh7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BCBA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myosin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heavy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chain</w:t>
            </w:r>
            <w:proofErr w:type="spellEnd"/>
            <w:r w:rsidRPr="00F944B8">
              <w:rPr>
                <w:sz w:val="18"/>
                <w:szCs w:val="18"/>
              </w:rPr>
              <w:t xml:space="preserve"> 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0C0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-16.07</w:t>
            </w:r>
          </w:p>
        </w:tc>
      </w:tr>
      <w:tr w:rsidR="00F944B8" w:rsidRPr="00F944B8" w14:paraId="63C7355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B7B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F08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00E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A12F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7040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ENSDLAG00005009244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20FAD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nefma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05436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neurofilament</w:t>
            </w:r>
            <w:proofErr w:type="spellEnd"/>
            <w:r w:rsidRPr="00F944B8">
              <w:rPr>
                <w:sz w:val="18"/>
                <w:szCs w:val="18"/>
              </w:rPr>
              <w:t xml:space="preserve">, </w:t>
            </w:r>
            <w:proofErr w:type="spellStart"/>
            <w:r w:rsidRPr="00F944B8">
              <w:rPr>
                <w:sz w:val="18"/>
                <w:szCs w:val="18"/>
              </w:rPr>
              <w:t>medium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polypeptide</w:t>
            </w:r>
            <w:proofErr w:type="spellEnd"/>
            <w:r w:rsidRPr="00F944B8">
              <w:rPr>
                <w:sz w:val="18"/>
                <w:szCs w:val="18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B78D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-19.31</w:t>
            </w:r>
          </w:p>
        </w:tc>
      </w:tr>
      <w:tr w:rsidR="00F944B8" w:rsidRPr="00F944B8" w14:paraId="1F87EC4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6C3D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080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21E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40F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C18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A0B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974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5B1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123BE49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647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24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hours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post-injection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DD7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Stressed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9C2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CTRL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9AE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↑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152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BB28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c1q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D1A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complement</w:t>
            </w:r>
            <w:proofErr w:type="spellEnd"/>
            <w:r w:rsidRPr="00F944B8">
              <w:rPr>
                <w:sz w:val="18"/>
                <w:szCs w:val="18"/>
              </w:rPr>
              <w:t xml:space="preserve"> C1q-like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277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21.19</w:t>
            </w:r>
          </w:p>
        </w:tc>
      </w:tr>
      <w:tr w:rsidR="00F944B8" w:rsidRPr="00F944B8" w14:paraId="41A937D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242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D79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D43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AD4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7DF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ENSDLAG00005005740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4C88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c1q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F045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complement C1q domain-containing protein, partial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D725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19.30</w:t>
            </w:r>
          </w:p>
        </w:tc>
      </w:tr>
      <w:tr w:rsidR="00F944B8" w:rsidRPr="00F944B8" w14:paraId="2024A3D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4B8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766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416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ED6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112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ENSDLAG00005030944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61CD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c1q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D98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complement</w:t>
            </w:r>
            <w:proofErr w:type="spellEnd"/>
            <w:r w:rsidRPr="00F944B8">
              <w:rPr>
                <w:sz w:val="18"/>
                <w:szCs w:val="18"/>
              </w:rPr>
              <w:t xml:space="preserve"> C1q-like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F02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19.01</w:t>
            </w:r>
          </w:p>
        </w:tc>
      </w:tr>
      <w:tr w:rsidR="00F944B8" w:rsidRPr="00F944B8" w14:paraId="33E7C46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63B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293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2D5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5C1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BC9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ENSDLAG00005024752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9A1D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fgg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194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fibrinogen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gamma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chain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DBB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15.43</w:t>
            </w:r>
          </w:p>
        </w:tc>
      </w:tr>
      <w:tr w:rsidR="00F944B8" w:rsidRPr="00F944B8" w14:paraId="112309A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937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1E7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73B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7EC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D0B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ENSDLAG00005007992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AA9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ccl19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4B1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C-C motif chemokine 19-like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318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9.85</w:t>
            </w:r>
          </w:p>
        </w:tc>
      </w:tr>
      <w:tr w:rsidR="00F944B8" w:rsidRPr="00F944B8" w14:paraId="0B14ABF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A20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00D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0BD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B34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C73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ENSDLAG00005005809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798D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acod1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02D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aconitate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decarboxylase</w:t>
            </w:r>
            <w:proofErr w:type="spellEnd"/>
            <w:r w:rsidRPr="00F944B8">
              <w:rPr>
                <w:sz w:val="18"/>
                <w:szCs w:val="18"/>
              </w:rPr>
              <w:t xml:space="preserve"> 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E70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9.13</w:t>
            </w:r>
          </w:p>
        </w:tc>
      </w:tr>
      <w:tr w:rsidR="00F944B8" w:rsidRPr="00F944B8" w14:paraId="68E1304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0EC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E56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8D5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E09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5A6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ENSDLAG00005003478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8DBE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Gimap4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87D1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GTPase IMAP family member 4 isoform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35F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8.39</w:t>
            </w:r>
          </w:p>
        </w:tc>
      </w:tr>
      <w:tr w:rsidR="00F944B8" w:rsidRPr="00F944B8" w14:paraId="7823FA2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B3F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FB3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9FA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B87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5FB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ENSDLAG00005018290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B954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B5E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A92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8.11</w:t>
            </w:r>
          </w:p>
        </w:tc>
      </w:tr>
      <w:tr w:rsidR="00F944B8" w:rsidRPr="00F944B8" w14:paraId="192A43B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D99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BEC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EB7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911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F1E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ENSDLAG00005003409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F161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FFBC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interferon-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C5E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8.07</w:t>
            </w:r>
          </w:p>
        </w:tc>
      </w:tr>
      <w:tr w:rsidR="00F944B8" w:rsidRPr="00F944B8" w14:paraId="15C9A87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065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2F2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86F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9A8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17D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ENSDLAG00005030923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A6A4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cdo1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AE0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cysteine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dioxygenase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type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40B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7.79</w:t>
            </w:r>
          </w:p>
        </w:tc>
      </w:tr>
      <w:tr w:rsidR="00F944B8" w:rsidRPr="00F944B8" w14:paraId="15808F0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686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C70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42C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EA0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A8F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3CE8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Gimap9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66D3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GTPase</w:t>
            </w:r>
            <w:proofErr w:type="spellEnd"/>
            <w:r w:rsidRPr="00F944B8">
              <w:rPr>
                <w:sz w:val="18"/>
                <w:szCs w:val="18"/>
              </w:rPr>
              <w:t xml:space="preserve"> IMAP </w:t>
            </w:r>
            <w:proofErr w:type="spellStart"/>
            <w:r w:rsidRPr="00F944B8">
              <w:rPr>
                <w:sz w:val="18"/>
                <w:szCs w:val="18"/>
              </w:rPr>
              <w:t>family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member</w:t>
            </w:r>
            <w:proofErr w:type="spellEnd"/>
            <w:r w:rsidRPr="00F944B8">
              <w:rPr>
                <w:sz w:val="18"/>
                <w:szCs w:val="18"/>
              </w:rPr>
              <w:t xml:space="preserve"> 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7E9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7.67</w:t>
            </w:r>
          </w:p>
        </w:tc>
      </w:tr>
      <w:tr w:rsidR="00F944B8" w:rsidRPr="00F944B8" w14:paraId="6F518FE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BD4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66C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77E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6E6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041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ENSDLAG00005000190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E4E9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9078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interferon-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0C8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7.31</w:t>
            </w:r>
          </w:p>
        </w:tc>
      </w:tr>
      <w:tr w:rsidR="00F944B8" w:rsidRPr="00F944B8" w14:paraId="7CD4878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905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AB8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18A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C5B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140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ENSDLAG00005016526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8DB6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mfap4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31B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microfibril-associated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glycoprotein</w:t>
            </w:r>
            <w:proofErr w:type="spellEnd"/>
            <w:r w:rsidRPr="00F944B8">
              <w:rPr>
                <w:sz w:val="18"/>
                <w:szCs w:val="18"/>
              </w:rPr>
              <w:t xml:space="preserve"> 4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2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447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7.26</w:t>
            </w:r>
          </w:p>
        </w:tc>
      </w:tr>
      <w:tr w:rsidR="00F944B8" w:rsidRPr="00F944B8" w14:paraId="3602D73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363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8C5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929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3FB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A58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ENSDLAG00005031827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33E1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il4il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2790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interleukin</w:t>
            </w:r>
            <w:proofErr w:type="spellEnd"/>
            <w:r w:rsidRPr="00F944B8">
              <w:rPr>
                <w:sz w:val="18"/>
                <w:szCs w:val="18"/>
              </w:rPr>
              <w:t xml:space="preserve"> 4 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9D9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7.24</w:t>
            </w:r>
          </w:p>
        </w:tc>
      </w:tr>
      <w:tr w:rsidR="00F944B8" w:rsidRPr="00F944B8" w14:paraId="41B4A43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FF0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2D5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AB4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CD9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F62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ENSDLAG00005025817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A111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F406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interferon-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64C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7.23</w:t>
            </w:r>
          </w:p>
        </w:tc>
      </w:tr>
      <w:tr w:rsidR="00F944B8" w:rsidRPr="00F944B8" w14:paraId="0A0C89F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E8B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39B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637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D6B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5E4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ENSDLAG00005019640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AE0C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fn3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DD8C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fibronectin type III domain-containing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1FD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7.22</w:t>
            </w:r>
          </w:p>
        </w:tc>
      </w:tr>
      <w:tr w:rsidR="00F944B8" w:rsidRPr="00F944B8" w14:paraId="2514E15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044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BDF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F88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7C0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233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ENSDLAG00005027848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70DD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823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26B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7.13</w:t>
            </w:r>
          </w:p>
        </w:tc>
      </w:tr>
      <w:tr w:rsidR="00F944B8" w:rsidRPr="00F944B8" w14:paraId="511C457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FDA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C01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DBF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A53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0CF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ENSDLAG00005019576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4AD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saa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43BF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serum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amyloid</w:t>
            </w:r>
            <w:proofErr w:type="spellEnd"/>
            <w:r w:rsidRPr="00F944B8">
              <w:rPr>
                <w:sz w:val="18"/>
                <w:szCs w:val="18"/>
              </w:rPr>
              <w:t xml:space="preserve"> 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B2D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7.13</w:t>
            </w:r>
          </w:p>
        </w:tc>
      </w:tr>
      <w:tr w:rsidR="00F944B8" w:rsidRPr="00F944B8" w14:paraId="33A9763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B74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CD3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DB6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DF6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415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ENSDLAG00005004496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5E4E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septin5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C827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septin-5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56A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7.13</w:t>
            </w:r>
          </w:p>
        </w:tc>
      </w:tr>
      <w:tr w:rsidR="00F944B8" w:rsidRPr="00F944B8" w14:paraId="72FE766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155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748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BCB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FE1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AB7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ENSDLAG00005005393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C809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cd209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AAC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CD209 antigen-like protein C isoform X2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864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6.98</w:t>
            </w:r>
          </w:p>
        </w:tc>
      </w:tr>
      <w:tr w:rsidR="00F944B8" w:rsidRPr="00F944B8" w14:paraId="77375DA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505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D3A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AB2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743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6B8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ENSDLAG00005005252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0CCD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hep7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059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hepcidin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isoform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x7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3C8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6.96</w:t>
            </w:r>
          </w:p>
        </w:tc>
      </w:tr>
      <w:tr w:rsidR="00F944B8" w:rsidRPr="00F944B8" w14:paraId="3DCF6B8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D23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B1D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7CD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27F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CD4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ENSDLAG00005033721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273B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il4il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DC7F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interleukin</w:t>
            </w:r>
            <w:proofErr w:type="spellEnd"/>
            <w:r w:rsidRPr="00F944B8">
              <w:rPr>
                <w:sz w:val="18"/>
                <w:szCs w:val="18"/>
              </w:rPr>
              <w:t xml:space="preserve"> 4 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DAB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6.94</w:t>
            </w:r>
          </w:p>
        </w:tc>
      </w:tr>
      <w:tr w:rsidR="00F944B8" w:rsidRPr="00F944B8" w14:paraId="43112F6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299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D3F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128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AB8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DFE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0DD7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cav2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D84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caveolin-2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209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6.89</w:t>
            </w:r>
          </w:p>
        </w:tc>
      </w:tr>
      <w:tr w:rsidR="00F944B8" w:rsidRPr="00F944B8" w14:paraId="26FD08C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066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1BF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146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155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BD9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ENSDLAG00005028464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5EA1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asrgl1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4977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isoaspartyl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peptidase</w:t>
            </w:r>
            <w:proofErr w:type="spellEnd"/>
            <w:r w:rsidRPr="00F944B8">
              <w:rPr>
                <w:sz w:val="18"/>
                <w:szCs w:val="18"/>
              </w:rPr>
              <w:t>/L-</w:t>
            </w:r>
            <w:proofErr w:type="spellStart"/>
            <w:r w:rsidRPr="00F944B8">
              <w:rPr>
                <w:sz w:val="18"/>
                <w:szCs w:val="18"/>
              </w:rPr>
              <w:t>asparaginase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213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6.75</w:t>
            </w:r>
          </w:p>
        </w:tc>
      </w:tr>
      <w:tr w:rsidR="00F944B8" w:rsidRPr="00F944B8" w14:paraId="4EE51EA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7C8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5CD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0E6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853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E971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ENSDLAG00005029048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C842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asrgl1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7EB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isoaspartyl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peptidase</w:t>
            </w:r>
            <w:proofErr w:type="spellEnd"/>
            <w:r w:rsidRPr="00F944B8">
              <w:rPr>
                <w:sz w:val="18"/>
                <w:szCs w:val="18"/>
              </w:rPr>
              <w:t>/L-</w:t>
            </w:r>
            <w:proofErr w:type="spellStart"/>
            <w:r w:rsidRPr="00F944B8">
              <w:rPr>
                <w:sz w:val="18"/>
                <w:szCs w:val="18"/>
              </w:rPr>
              <w:t>asparaginase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29A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6.75</w:t>
            </w:r>
          </w:p>
        </w:tc>
      </w:tr>
      <w:tr w:rsidR="00136736" w:rsidRPr="00F944B8" w14:paraId="2655C27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2CF0B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DC139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A7496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75FE8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710B6" w14:textId="72215F28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ENSDLAG00005018300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90743" w14:textId="054C663D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ifny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85374" w14:textId="5EFAEA6E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interferon </w:t>
            </w:r>
            <w:proofErr w:type="spellStart"/>
            <w:r w:rsidRPr="00F944B8">
              <w:rPr>
                <w:sz w:val="18"/>
                <w:szCs w:val="18"/>
              </w:rPr>
              <w:t>gamma</w:t>
            </w:r>
            <w:proofErr w:type="spellEnd"/>
            <w:r w:rsidRPr="00F944B8">
              <w:rPr>
                <w:sz w:val="18"/>
                <w:szCs w:val="18"/>
              </w:rPr>
              <w:t xml:space="preserve"> 1-like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6793C" w14:textId="5B00679C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6.64</w:t>
            </w:r>
          </w:p>
        </w:tc>
      </w:tr>
      <w:tr w:rsidR="00136736" w:rsidRPr="00F944B8" w14:paraId="02474A1F" w14:textId="77777777" w:rsidTr="00F944B8">
        <w:trPr>
          <w:trHeight w:val="20"/>
        </w:trPr>
        <w:tc>
          <w:tcPr>
            <w:tcW w:w="112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9EB5F" w14:textId="5DC54064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E00E4">
              <w:rPr>
                <w:b/>
                <w:bCs/>
                <w:sz w:val="18"/>
                <w:szCs w:val="18"/>
                <w:lang w:val="en-US"/>
              </w:rPr>
              <w:lastRenderedPageBreak/>
              <w:t>Table S</w:t>
            </w:r>
            <w:r>
              <w:rPr>
                <w:b/>
                <w:bCs/>
                <w:sz w:val="18"/>
                <w:szCs w:val="18"/>
                <w:lang w:val="en-US"/>
              </w:rPr>
              <w:t>1</w:t>
            </w:r>
            <w:r w:rsidRPr="00FE00E4">
              <w:rPr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 xml:space="preserve"> Continued.</w:t>
            </w:r>
          </w:p>
        </w:tc>
      </w:tr>
      <w:tr w:rsidR="00136736" w:rsidRPr="00F944B8" w14:paraId="21EB311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7077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64B0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9D8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81CE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A62A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4312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lao1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CAA7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L-amino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acid</w:t>
            </w:r>
            <w:proofErr w:type="spellEnd"/>
            <w:r w:rsidRPr="00F944B8">
              <w:rPr>
                <w:sz w:val="18"/>
                <w:szCs w:val="18"/>
              </w:rPr>
              <w:t xml:space="preserve"> oxidase 1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3C96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6.60</w:t>
            </w:r>
          </w:p>
        </w:tc>
      </w:tr>
      <w:tr w:rsidR="00136736" w:rsidRPr="00F944B8" w14:paraId="49D980A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1195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581F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72AE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59BF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DABD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ENSDLAG00005031676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6325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ccl19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5E28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C-C motif chemokine 19-like isoform 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E499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6.50</w:t>
            </w:r>
          </w:p>
        </w:tc>
      </w:tr>
      <w:tr w:rsidR="00136736" w:rsidRPr="00F944B8" w14:paraId="17EC22B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1E14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B357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F4C9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973D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DF4A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ENSDLAG00005027296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1BD0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ACB0" w14:textId="77777777" w:rsidR="00136736" w:rsidRPr="00F944B8" w:rsidRDefault="00136736" w:rsidP="00136736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C9A3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6.27</w:t>
            </w:r>
          </w:p>
        </w:tc>
      </w:tr>
      <w:tr w:rsidR="00136736" w:rsidRPr="00F944B8" w14:paraId="44D0E11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CE25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4638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B7F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A471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619D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ENSDLAG00005009743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805A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pinlyp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DF01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phospholipase A2 inhibitor and Ly6/PLAUR domain-containing protein-like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E8D3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6.19</w:t>
            </w:r>
          </w:p>
        </w:tc>
      </w:tr>
      <w:tr w:rsidR="00136736" w:rsidRPr="00F944B8" w14:paraId="29C78F2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DB31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A43D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B64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1D28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41E7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ENSDLAG00005033804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017F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kmt5a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6962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N-</w:t>
            </w:r>
            <w:proofErr w:type="spellStart"/>
            <w:r w:rsidRPr="00F944B8">
              <w:rPr>
                <w:sz w:val="18"/>
                <w:szCs w:val="18"/>
              </w:rPr>
              <w:t>lysine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methyltransferase</w:t>
            </w:r>
            <w:proofErr w:type="spellEnd"/>
            <w:r w:rsidRPr="00F944B8">
              <w:rPr>
                <w:sz w:val="18"/>
                <w:szCs w:val="18"/>
              </w:rPr>
              <w:t xml:space="preserve"> KMT5A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C55E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6.16</w:t>
            </w:r>
          </w:p>
        </w:tc>
      </w:tr>
      <w:tr w:rsidR="00136736" w:rsidRPr="00F944B8" w14:paraId="20037E1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8323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C9DC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9EDE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68FD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908B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ENSDLAG00005010114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0E25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ebi3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7FA0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Epstein-</w:t>
            </w:r>
            <w:proofErr w:type="spellStart"/>
            <w:r w:rsidRPr="00F944B8">
              <w:rPr>
                <w:sz w:val="18"/>
                <w:szCs w:val="18"/>
              </w:rPr>
              <w:t>Barr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virus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0355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6.13</w:t>
            </w:r>
          </w:p>
        </w:tc>
      </w:tr>
      <w:tr w:rsidR="00136736" w:rsidRPr="00F944B8" w14:paraId="27F8D04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0FC5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C361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5B6B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096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FC00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ENSDLAG00005006713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4818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8E1E" w14:textId="77777777" w:rsidR="00136736" w:rsidRPr="00F944B8" w:rsidRDefault="00136736" w:rsidP="00136736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0717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6.12</w:t>
            </w:r>
          </w:p>
        </w:tc>
      </w:tr>
      <w:tr w:rsidR="00136736" w:rsidRPr="00F944B8" w14:paraId="560D9C5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F6BD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5F31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ACED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B69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DAE8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ENSDLAG00005025814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9DEB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1D96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interferon-induced protein 44-like isoform 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B579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6.05</w:t>
            </w:r>
          </w:p>
        </w:tc>
      </w:tr>
      <w:tr w:rsidR="00136736" w:rsidRPr="00F944B8" w14:paraId="55EBCA6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07C7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4A6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A3C9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3E78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6360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ENSDLAG00005033541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354A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ccl26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2270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eotaxin-like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F243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6.03</w:t>
            </w:r>
          </w:p>
        </w:tc>
      </w:tr>
      <w:tr w:rsidR="00136736" w:rsidRPr="00F944B8" w14:paraId="6039617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D2D9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B676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885D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13CE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8C45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ENSDLAG00005007623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0303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ctnnd2a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8305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catenin (cadherin-associated protein), delta 2a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5D76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6.03</w:t>
            </w:r>
          </w:p>
        </w:tc>
      </w:tr>
      <w:tr w:rsidR="00136736" w:rsidRPr="00F944B8" w14:paraId="4CD053B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0358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11E6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709B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D229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3F4A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ENSDLAG00005005938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F644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5642" w14:textId="77777777" w:rsidR="00136736" w:rsidRPr="00F944B8" w:rsidRDefault="00136736" w:rsidP="00136736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0DB9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5.93</w:t>
            </w:r>
          </w:p>
        </w:tc>
      </w:tr>
      <w:tr w:rsidR="00136736" w:rsidRPr="00F944B8" w14:paraId="0CB9894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6CD6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4F24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0C98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E800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3E75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ENSDLAG00005003469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1574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Gimap9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BBDC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GTPase</w:t>
            </w:r>
            <w:proofErr w:type="spellEnd"/>
            <w:r w:rsidRPr="00F944B8">
              <w:rPr>
                <w:sz w:val="18"/>
                <w:szCs w:val="18"/>
              </w:rPr>
              <w:t xml:space="preserve"> IMAP </w:t>
            </w:r>
            <w:proofErr w:type="spellStart"/>
            <w:r w:rsidRPr="00F944B8">
              <w:rPr>
                <w:sz w:val="18"/>
                <w:szCs w:val="18"/>
              </w:rPr>
              <w:t>family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member</w:t>
            </w:r>
            <w:proofErr w:type="spellEnd"/>
            <w:r w:rsidRPr="00F944B8">
              <w:rPr>
                <w:sz w:val="18"/>
                <w:szCs w:val="18"/>
              </w:rPr>
              <w:t xml:space="preserve"> 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3D404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5.92</w:t>
            </w:r>
          </w:p>
        </w:tc>
      </w:tr>
      <w:tr w:rsidR="00136736" w:rsidRPr="00F944B8" w14:paraId="6D0ACE6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2AE1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DB86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58BA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C87C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32FC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ENSDLAG00005033238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C3A4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h4c1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391B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histone</w:t>
            </w:r>
            <w:proofErr w:type="spellEnd"/>
            <w:r w:rsidRPr="00F944B8">
              <w:rPr>
                <w:sz w:val="18"/>
                <w:szCs w:val="18"/>
              </w:rPr>
              <w:t xml:space="preserve"> H4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8212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5.90</w:t>
            </w:r>
          </w:p>
        </w:tc>
      </w:tr>
      <w:tr w:rsidR="00136736" w:rsidRPr="00F944B8" w14:paraId="704A57B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DB12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2E68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4910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B94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1FFF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ENSDLAG00005027468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5F9D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rt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EC1F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reverse transcriptase family protein, partial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0BD1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5.88</w:t>
            </w:r>
          </w:p>
        </w:tc>
      </w:tr>
      <w:tr w:rsidR="00136736" w:rsidRPr="00F944B8" w14:paraId="425CDAA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30BE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CF7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544F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12F9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9DBE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ENSDLAG00005016045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6036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RAB17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B776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RAB17, member RAS oncogene family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D40C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5.87</w:t>
            </w:r>
          </w:p>
        </w:tc>
      </w:tr>
      <w:tr w:rsidR="00136736" w:rsidRPr="00F944B8" w14:paraId="7DF1394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0486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752E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19CA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171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12AF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ENSDLAG00005028514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BB3D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ubb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C9C8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polyubiquitin</w:t>
            </w:r>
            <w:proofErr w:type="spellEnd"/>
            <w:r w:rsidRPr="00F944B8">
              <w:rPr>
                <w:sz w:val="18"/>
                <w:szCs w:val="18"/>
              </w:rPr>
              <w:t>-B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E775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5.72</w:t>
            </w:r>
          </w:p>
        </w:tc>
      </w:tr>
      <w:tr w:rsidR="00136736" w:rsidRPr="00F944B8" w14:paraId="558B493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9D4D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6445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87FA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64A7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248C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ENSDLAG00005033471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EC71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gvinp1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A63B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interferon-induced very large GTPase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16F3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5.72</w:t>
            </w:r>
          </w:p>
        </w:tc>
      </w:tr>
      <w:tr w:rsidR="00136736" w:rsidRPr="00F944B8" w14:paraId="0CBA4E7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5E48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E80B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B97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473F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D06E4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ENSDLAG00005013039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2BDA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pinlyp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0791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phospholipase A2 inhibitor and Ly6/PLAUR domain-containing protein-like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F015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5.68</w:t>
            </w:r>
          </w:p>
        </w:tc>
      </w:tr>
      <w:tr w:rsidR="00136736" w:rsidRPr="00F944B8" w14:paraId="4AD36F1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EAB9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A8D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9CE4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A26F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3A5E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ENSDLAG00005033854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EAEA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Gimap9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C06A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GTPase</w:t>
            </w:r>
            <w:proofErr w:type="spellEnd"/>
            <w:r w:rsidRPr="00F944B8">
              <w:rPr>
                <w:sz w:val="18"/>
                <w:szCs w:val="18"/>
              </w:rPr>
              <w:t xml:space="preserve"> IMAP </w:t>
            </w:r>
            <w:proofErr w:type="spellStart"/>
            <w:r w:rsidRPr="00F944B8">
              <w:rPr>
                <w:sz w:val="18"/>
                <w:szCs w:val="18"/>
              </w:rPr>
              <w:t>family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member</w:t>
            </w:r>
            <w:proofErr w:type="spellEnd"/>
            <w:r w:rsidRPr="00F944B8">
              <w:rPr>
                <w:sz w:val="18"/>
                <w:szCs w:val="18"/>
              </w:rPr>
              <w:t xml:space="preserve"> 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7F31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5.63</w:t>
            </w:r>
          </w:p>
        </w:tc>
      </w:tr>
      <w:tr w:rsidR="00136736" w:rsidRPr="00F944B8" w14:paraId="45B0FC9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9B99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190C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9A61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5DD8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02CE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ENSDLAG00005004191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82CA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fgf20a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2CB7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fibroblast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growth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factor</w:t>
            </w:r>
            <w:proofErr w:type="spellEnd"/>
            <w:r w:rsidRPr="00F944B8">
              <w:rPr>
                <w:sz w:val="18"/>
                <w:szCs w:val="18"/>
              </w:rPr>
              <w:t xml:space="preserve"> 20a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3E33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5.52</w:t>
            </w:r>
          </w:p>
        </w:tc>
      </w:tr>
      <w:tr w:rsidR="00136736" w:rsidRPr="00F944B8" w14:paraId="2364353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6945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5C0E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2C5A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3311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D9C2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ENSDLAG00005014776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C55C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fabp6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4B1D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Fatty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acid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binding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7892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5.44</w:t>
            </w:r>
          </w:p>
        </w:tc>
      </w:tr>
      <w:tr w:rsidR="00136736" w:rsidRPr="00F944B8" w14:paraId="60BB184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069F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EFD5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91B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5945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6C5B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ENSDLAG00005029506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B30E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gvinp1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EB51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interferon-induced very large GTPase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43FD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5.33</w:t>
            </w:r>
          </w:p>
        </w:tc>
      </w:tr>
      <w:tr w:rsidR="00136736" w:rsidRPr="00F944B8" w14:paraId="584708B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2DB2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A73B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6AAA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A245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18D7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ENSDLAG00005025827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DFE6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54B1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interferon-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F7D9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5.31</w:t>
            </w:r>
          </w:p>
        </w:tc>
      </w:tr>
      <w:tr w:rsidR="00136736" w:rsidRPr="00F944B8" w14:paraId="0980C9E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0A62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35A1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4E2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56BB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9F876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ENSDLAG00005031147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8701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nlgn2a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1DCA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neuroligin</w:t>
            </w:r>
            <w:proofErr w:type="spellEnd"/>
            <w:r w:rsidRPr="00F944B8">
              <w:rPr>
                <w:sz w:val="18"/>
                <w:szCs w:val="18"/>
              </w:rPr>
              <w:t xml:space="preserve"> 2a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927E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5.28</w:t>
            </w:r>
          </w:p>
        </w:tc>
      </w:tr>
      <w:tr w:rsidR="00136736" w:rsidRPr="00F944B8" w14:paraId="3429D45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C256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31E9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9B3A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C2FB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F8E5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ENSDLAG00005017056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1745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rtp3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A71C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receptor-transporting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8602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5.27</w:t>
            </w:r>
          </w:p>
        </w:tc>
      </w:tr>
      <w:tr w:rsidR="00136736" w:rsidRPr="00F944B8" w14:paraId="6928D20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F0BC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420D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B9D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A9F8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7286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ENSDLAG00005026948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59F1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urgcp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5588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up-regulator of cell proliferation isoform X9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1A39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5.27</w:t>
            </w:r>
          </w:p>
        </w:tc>
      </w:tr>
      <w:tr w:rsidR="00136736" w:rsidRPr="00F944B8" w14:paraId="1ED490C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124A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8B5C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002B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50DC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CD3C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ENSDLAG00005029691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2AF2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lygl1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36FEF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lysozyme g-like protein 1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24DA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5.24</w:t>
            </w:r>
          </w:p>
        </w:tc>
      </w:tr>
      <w:tr w:rsidR="00136736" w:rsidRPr="00F944B8" w14:paraId="697B89C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8E2A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D9F7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CA79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5374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7EA1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ENSDLAG00005025822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B923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349B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interferon-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DD54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5.21</w:t>
            </w:r>
          </w:p>
        </w:tc>
      </w:tr>
      <w:tr w:rsidR="00136736" w:rsidRPr="00F944B8" w14:paraId="74D7136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5BDA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9BC1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019E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07AD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6CA9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ENSDLAG00005028074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7022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hamp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6892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hepcidin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X2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86EE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5.19</w:t>
            </w:r>
          </w:p>
        </w:tc>
      </w:tr>
      <w:tr w:rsidR="00136736" w:rsidRPr="00F944B8" w14:paraId="5D082B0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3AEC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796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4BA5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9E69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E5BA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ENSDLAG00005027924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D401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usp50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167C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inactive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ubiquitin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carboxyl</w:t>
            </w:r>
            <w:proofErr w:type="spellEnd"/>
            <w:r w:rsidRPr="00F944B8">
              <w:rPr>
                <w:sz w:val="18"/>
                <w:szCs w:val="18"/>
              </w:rPr>
              <w:t xml:space="preserve">-terminal </w:t>
            </w:r>
            <w:proofErr w:type="spellStart"/>
            <w:r w:rsidRPr="00F944B8">
              <w:rPr>
                <w:sz w:val="18"/>
                <w:szCs w:val="18"/>
              </w:rPr>
              <w:t>hydrolase</w:t>
            </w:r>
            <w:proofErr w:type="spellEnd"/>
            <w:r w:rsidRPr="00F944B8">
              <w:rPr>
                <w:sz w:val="18"/>
                <w:szCs w:val="18"/>
              </w:rPr>
              <w:t xml:space="preserve"> 50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7102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5.18</w:t>
            </w:r>
          </w:p>
        </w:tc>
      </w:tr>
      <w:tr w:rsidR="00136736" w:rsidRPr="00F944B8" w14:paraId="2ED78C4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6218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EF30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CE51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D70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62E9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ENSDLAG00005029440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4FCB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c1q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2612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complement C1q domain-containing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35A9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5.16</w:t>
            </w:r>
          </w:p>
        </w:tc>
      </w:tr>
      <w:tr w:rsidR="00136736" w:rsidRPr="00F944B8" w14:paraId="6CA79EE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719D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442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E414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CCA6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E00A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ENSDLAG00005031798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8A1E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ccl6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7A5C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C-C motif chemokine 6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227B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5.13</w:t>
            </w:r>
          </w:p>
        </w:tc>
      </w:tr>
      <w:tr w:rsidR="00136736" w:rsidRPr="00F944B8" w14:paraId="3C98A97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C68E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3B56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0E90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664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B170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ENSDLAG00005021347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101F" w14:textId="41C4C831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il1</w:t>
            </w:r>
            <w:r w:rsidRPr="0052371E">
              <w:rPr>
                <w:i/>
                <w:iCs/>
                <w:color w:val="000000"/>
                <w:sz w:val="18"/>
                <w:szCs w:val="18"/>
              </w:rPr>
              <w:t>β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4776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interleukin</w:t>
            </w:r>
            <w:proofErr w:type="spellEnd"/>
            <w:r w:rsidRPr="00F944B8">
              <w:rPr>
                <w:sz w:val="18"/>
                <w:szCs w:val="18"/>
              </w:rPr>
              <w:t xml:space="preserve"> 1 beta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374F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5.11</w:t>
            </w:r>
          </w:p>
        </w:tc>
      </w:tr>
      <w:tr w:rsidR="00136736" w:rsidRPr="00F944B8" w14:paraId="3EE7A9B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226D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894A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9F9E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5207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CA62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ENSDLAG00005013964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E466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btn1a1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EBE2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proofErr w:type="spellStart"/>
            <w:r w:rsidRPr="00F944B8">
              <w:rPr>
                <w:sz w:val="18"/>
                <w:szCs w:val="18"/>
                <w:lang w:val="en-US"/>
              </w:rPr>
              <w:t>butyrophilin</w:t>
            </w:r>
            <w:proofErr w:type="spellEnd"/>
            <w:r w:rsidRPr="00F944B8">
              <w:rPr>
                <w:sz w:val="18"/>
                <w:szCs w:val="18"/>
                <w:lang w:val="en-US"/>
              </w:rPr>
              <w:t xml:space="preserve"> subfamily 1 member A1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F3E1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5.07</w:t>
            </w:r>
          </w:p>
        </w:tc>
      </w:tr>
      <w:tr w:rsidR="00136736" w:rsidRPr="00F944B8" w14:paraId="33A8BFD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E844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576A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47C4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DDE7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CD7E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ENSDLAG00005026930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4E2A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endod1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709B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endonuclease domain-containing 1 protein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D1DC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5.00</w:t>
            </w:r>
          </w:p>
        </w:tc>
      </w:tr>
      <w:tr w:rsidR="00136736" w:rsidRPr="00F944B8" w14:paraId="398230B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4EB3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157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B05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27F0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↓</w:t>
            </w:r>
          </w:p>
        </w:tc>
        <w:tc>
          <w:tcPr>
            <w:tcW w:w="22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D61D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ENSDLAG00005006809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EBA8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obsl1b</w:t>
            </w:r>
          </w:p>
        </w:tc>
        <w:tc>
          <w:tcPr>
            <w:tcW w:w="35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4CB1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proofErr w:type="spellStart"/>
            <w:r w:rsidRPr="00F944B8">
              <w:rPr>
                <w:sz w:val="18"/>
                <w:szCs w:val="18"/>
                <w:lang w:val="en-US"/>
              </w:rPr>
              <w:t>obscurin</w:t>
            </w:r>
            <w:proofErr w:type="spellEnd"/>
            <w:r w:rsidRPr="00F944B8">
              <w:rPr>
                <w:sz w:val="18"/>
                <w:szCs w:val="18"/>
                <w:lang w:val="en-US"/>
              </w:rPr>
              <w:t xml:space="preserve"> like cytoskeletal adaptor 1b 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1923" w14:textId="77777777" w:rsidR="00136736" w:rsidRPr="00F944B8" w:rsidRDefault="00136736" w:rsidP="00136736">
            <w:pPr>
              <w:jc w:val="center"/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-5.02</w:t>
            </w:r>
          </w:p>
        </w:tc>
      </w:tr>
      <w:tr w:rsidR="00136736" w:rsidRPr="00F944B8" w14:paraId="2D646EF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2CD3" w14:textId="77777777" w:rsidR="00136736" w:rsidRPr="00F944B8" w:rsidRDefault="00136736" w:rsidP="00136736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86C5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37E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F720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638A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ENSDLAG00005032080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619A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myh4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1AD4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myosin-4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EE3C" w14:textId="77777777" w:rsidR="00136736" w:rsidRPr="00F944B8" w:rsidRDefault="00136736" w:rsidP="00136736">
            <w:pPr>
              <w:jc w:val="center"/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-5.02</w:t>
            </w:r>
          </w:p>
        </w:tc>
      </w:tr>
      <w:tr w:rsidR="00136736" w:rsidRPr="00F944B8" w14:paraId="624348E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5E57" w14:textId="77777777" w:rsidR="00136736" w:rsidRPr="00F944B8" w:rsidRDefault="00136736" w:rsidP="00136736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EA3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820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B070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A291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ENSDLAG00005033599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3B0A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map7d2b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C879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MAP7 </w:t>
            </w:r>
            <w:proofErr w:type="spellStart"/>
            <w:r w:rsidRPr="00F944B8">
              <w:rPr>
                <w:sz w:val="18"/>
                <w:szCs w:val="18"/>
              </w:rPr>
              <w:t>domain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containing</w:t>
            </w:r>
            <w:proofErr w:type="spellEnd"/>
            <w:r w:rsidRPr="00F944B8">
              <w:rPr>
                <w:sz w:val="18"/>
                <w:szCs w:val="18"/>
              </w:rPr>
              <w:t xml:space="preserve"> 2b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9BA1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-5.03</w:t>
            </w:r>
          </w:p>
        </w:tc>
      </w:tr>
      <w:tr w:rsidR="00136736" w:rsidRPr="00F944B8" w14:paraId="1EF837D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ADF7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A87B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6907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EC0F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F655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ENSDLAG00005002515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F086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cd22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0FC3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B-</w:t>
            </w:r>
            <w:proofErr w:type="spellStart"/>
            <w:r w:rsidRPr="00F944B8">
              <w:rPr>
                <w:sz w:val="18"/>
                <w:szCs w:val="18"/>
              </w:rPr>
              <w:t>cell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receptor</w:t>
            </w:r>
            <w:proofErr w:type="spellEnd"/>
            <w:r w:rsidRPr="00F944B8">
              <w:rPr>
                <w:sz w:val="18"/>
                <w:szCs w:val="18"/>
              </w:rPr>
              <w:t xml:space="preserve"> CD22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1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5F78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-5.10</w:t>
            </w:r>
          </w:p>
        </w:tc>
      </w:tr>
      <w:tr w:rsidR="00136736" w:rsidRPr="00F944B8" w14:paraId="2A6BF81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0441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0096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6590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34CE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A777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ENSDLAG00005032524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57E6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tnni2a.2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D9F5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troponin</w:t>
            </w:r>
            <w:proofErr w:type="spellEnd"/>
            <w:r w:rsidRPr="00F944B8">
              <w:rPr>
                <w:sz w:val="18"/>
                <w:szCs w:val="18"/>
              </w:rPr>
              <w:t xml:space="preserve"> I </w:t>
            </w:r>
            <w:proofErr w:type="spellStart"/>
            <w:r w:rsidRPr="00F944B8">
              <w:rPr>
                <w:sz w:val="18"/>
                <w:szCs w:val="18"/>
              </w:rPr>
              <w:t>type</w:t>
            </w:r>
            <w:proofErr w:type="spellEnd"/>
            <w:r w:rsidRPr="00F944B8">
              <w:rPr>
                <w:sz w:val="18"/>
                <w:szCs w:val="18"/>
              </w:rPr>
              <w:t xml:space="preserve"> 2a (</w:t>
            </w:r>
            <w:proofErr w:type="spellStart"/>
            <w:r w:rsidRPr="00F944B8">
              <w:rPr>
                <w:sz w:val="18"/>
                <w:szCs w:val="18"/>
              </w:rPr>
              <w:t>skeletal</w:t>
            </w:r>
            <w:proofErr w:type="spellEnd"/>
            <w:r w:rsidRPr="00F944B8">
              <w:rPr>
                <w:sz w:val="18"/>
                <w:szCs w:val="18"/>
              </w:rPr>
              <w:t xml:space="preserve">, fast), tandem </w:t>
            </w:r>
            <w:proofErr w:type="spellStart"/>
            <w:r w:rsidRPr="00F944B8">
              <w:rPr>
                <w:sz w:val="18"/>
                <w:szCs w:val="18"/>
              </w:rPr>
              <w:t>duplicate</w:t>
            </w:r>
            <w:proofErr w:type="spellEnd"/>
            <w:r w:rsidRPr="00F944B8">
              <w:rPr>
                <w:sz w:val="18"/>
                <w:szCs w:val="18"/>
              </w:rPr>
              <w:t xml:space="preserve"> 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902E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-5.13</w:t>
            </w:r>
          </w:p>
        </w:tc>
      </w:tr>
      <w:tr w:rsidR="00136736" w:rsidRPr="00F944B8" w14:paraId="76C088E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AFB2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FB6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AF86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881D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919B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ENSDLAG00005024512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D5AD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tpm1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3D0B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tropomyosin alpha-1 chain isoform Tpm1.1st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97C0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-5.17</w:t>
            </w:r>
          </w:p>
        </w:tc>
      </w:tr>
      <w:tr w:rsidR="00136736" w:rsidRPr="00F944B8" w14:paraId="53AE142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CBD3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499F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4F27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3E58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9221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ENSDLAG00005012352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E5DE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rps19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1C03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small ribosomal subunit protein eS19 isoform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78EF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-5.21</w:t>
            </w:r>
          </w:p>
        </w:tc>
      </w:tr>
      <w:tr w:rsidR="00136736" w:rsidRPr="00F944B8" w14:paraId="3C6BAE6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35BD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8840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CB0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B158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377D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ENSDLAG00005022393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8AED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map1b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A21A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microtubule-associated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1B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B0F6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-5.21</w:t>
            </w:r>
          </w:p>
        </w:tc>
      </w:tr>
      <w:tr w:rsidR="00136736" w:rsidRPr="00F944B8" w14:paraId="706A1F3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6184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ABFD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FB1A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E764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C418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ENSDLAG00005006317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7B40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anks1ab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185F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ankyrin repeat and sterile alpha motif domain containing 1Ab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D158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-5.25</w:t>
            </w:r>
          </w:p>
        </w:tc>
      </w:tr>
      <w:tr w:rsidR="00136736" w:rsidRPr="00F944B8" w14:paraId="17D5693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8F2A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1B8B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82CE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F47A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A56B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ENSDLAG00005009632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BD16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kif5a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A5DA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kinesin family member 5A, 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50CC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-5.26</w:t>
            </w:r>
          </w:p>
        </w:tc>
      </w:tr>
      <w:tr w:rsidR="00136736" w:rsidRPr="00F944B8" w14:paraId="6E1433A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4B47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DD01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2CBA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D2B5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3C40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ENSDLAG00005027584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3C90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scn5a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4DEF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sodium channel protein type 5 subunit alpha isoform 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99B3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-5.28</w:t>
            </w:r>
          </w:p>
        </w:tc>
      </w:tr>
      <w:tr w:rsidR="00136736" w:rsidRPr="00F944B8" w14:paraId="01068BC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8BE5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92F4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6E6A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8ED5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4F4F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ENSDLAG00005003193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3995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c1q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BF3A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complement C1q domain-containing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F374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-5.28</w:t>
            </w:r>
          </w:p>
        </w:tc>
      </w:tr>
      <w:tr w:rsidR="00136736" w:rsidRPr="00F944B8" w14:paraId="02709FA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F9B9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1827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95C4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54F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B276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ENSDLAG00005014274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3DF2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plcxd3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4806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phosphatidylinositol-specific phospholipase C, X domain containing 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0996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-5.29</w:t>
            </w:r>
          </w:p>
        </w:tc>
      </w:tr>
      <w:tr w:rsidR="00136736" w:rsidRPr="00F944B8" w14:paraId="1B8C328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98B0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706F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0A4C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D36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4546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ENSDLAG00005025637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4CC6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insl5a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0034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insulin-like</w:t>
            </w:r>
            <w:proofErr w:type="spellEnd"/>
            <w:r w:rsidRPr="00F944B8">
              <w:rPr>
                <w:sz w:val="18"/>
                <w:szCs w:val="18"/>
              </w:rPr>
              <w:t xml:space="preserve"> 5a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8E2D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-5.38</w:t>
            </w:r>
          </w:p>
        </w:tc>
      </w:tr>
      <w:tr w:rsidR="00136736" w:rsidRPr="00F944B8" w14:paraId="47EE75D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719B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3E38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CE5F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FF28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89E8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ENSDLAG00005001865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6418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pvalb7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CC41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parvalbumin</w:t>
            </w:r>
            <w:proofErr w:type="spellEnd"/>
            <w:r w:rsidRPr="00F944B8">
              <w:rPr>
                <w:sz w:val="18"/>
                <w:szCs w:val="18"/>
              </w:rPr>
              <w:t xml:space="preserve"> 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A3CB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-5.44</w:t>
            </w:r>
          </w:p>
        </w:tc>
      </w:tr>
      <w:tr w:rsidR="00136736" w:rsidRPr="00F944B8" w14:paraId="7D36572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A3CE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E27C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A849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A7F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EE4A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ENSDLAG00005030033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84FD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E4A2" w14:textId="77777777" w:rsidR="00136736" w:rsidRPr="00F944B8" w:rsidRDefault="00136736" w:rsidP="00136736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E4F5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-5.49</w:t>
            </w:r>
          </w:p>
        </w:tc>
      </w:tr>
      <w:tr w:rsidR="00136736" w:rsidRPr="00F944B8" w14:paraId="1AB7CEF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9B6FD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E015E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75DEC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AFA6D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623AF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39C42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E65D9" w14:textId="77777777" w:rsidR="00136736" w:rsidRPr="00F944B8" w:rsidRDefault="00136736" w:rsidP="001367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5FAEA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36736" w:rsidRPr="00F944B8" w14:paraId="57C42469" w14:textId="77777777" w:rsidTr="00F944B8">
        <w:trPr>
          <w:trHeight w:val="20"/>
        </w:trPr>
        <w:tc>
          <w:tcPr>
            <w:tcW w:w="112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9829A" w14:textId="0585FCF0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E00E4">
              <w:rPr>
                <w:b/>
                <w:bCs/>
                <w:sz w:val="18"/>
                <w:szCs w:val="18"/>
                <w:lang w:val="en-US"/>
              </w:rPr>
              <w:lastRenderedPageBreak/>
              <w:t>Table S</w:t>
            </w:r>
            <w:r>
              <w:rPr>
                <w:b/>
                <w:bCs/>
                <w:sz w:val="18"/>
                <w:szCs w:val="18"/>
                <w:lang w:val="en-US"/>
              </w:rPr>
              <w:t>1</w:t>
            </w:r>
            <w:r w:rsidRPr="00FE00E4">
              <w:rPr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 xml:space="preserve"> Continued.</w:t>
            </w:r>
          </w:p>
        </w:tc>
      </w:tr>
      <w:tr w:rsidR="00136736" w:rsidRPr="00F944B8" w14:paraId="55C6541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7BCF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808C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7E96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0068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6D4C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ENSDLAG00005001290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DC72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mettl21c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C11B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protein-lysine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methyltransferase</w:t>
            </w:r>
            <w:proofErr w:type="spellEnd"/>
            <w:r w:rsidRPr="00F944B8">
              <w:rPr>
                <w:sz w:val="18"/>
                <w:szCs w:val="18"/>
              </w:rPr>
              <w:t xml:space="preserve"> METTL21C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EB6B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-5.51</w:t>
            </w:r>
          </w:p>
        </w:tc>
      </w:tr>
      <w:tr w:rsidR="00136736" w:rsidRPr="00F944B8" w14:paraId="399D2B0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F51B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D9FD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75D5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4BB0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7A94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ENSDLAG00005033412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D38DD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lrrtm1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397E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leucine rich repeat transmembrane neuronal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945A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-5.53</w:t>
            </w:r>
          </w:p>
        </w:tc>
      </w:tr>
      <w:tr w:rsidR="00136736" w:rsidRPr="00F944B8" w14:paraId="741C5A2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2EFD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876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B4E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2CB9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A142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ENSDLAG00005016283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119B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FHL2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3CBA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four and a half LIM domains 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881B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-5.54</w:t>
            </w:r>
          </w:p>
        </w:tc>
      </w:tr>
      <w:tr w:rsidR="00136736" w:rsidRPr="00F944B8" w14:paraId="5415E57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B560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2608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A1A7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459C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3628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ENSDLAG00005023919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771E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epha6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AAE5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eph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receptor</w:t>
            </w:r>
            <w:proofErr w:type="spellEnd"/>
            <w:r w:rsidRPr="00F944B8">
              <w:rPr>
                <w:sz w:val="18"/>
                <w:szCs w:val="18"/>
              </w:rPr>
              <w:t xml:space="preserve"> A6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C360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-5.57</w:t>
            </w:r>
          </w:p>
        </w:tc>
      </w:tr>
      <w:tr w:rsidR="00136736" w:rsidRPr="00F944B8" w14:paraId="4CF7CBB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94F2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EC05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491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F56E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5826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ENSDLAG00005025100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85D1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ank2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7EDD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ankyrin-2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B941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-5.59</w:t>
            </w:r>
          </w:p>
        </w:tc>
      </w:tr>
      <w:tr w:rsidR="00136736" w:rsidRPr="00F944B8" w14:paraId="71E80C9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911B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950C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B7D7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7BB7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CF55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ENSDLAG00005022245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BE07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syt1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FDB2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synaptotagmin-1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3F67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-5.66</w:t>
            </w:r>
          </w:p>
        </w:tc>
      </w:tr>
      <w:tr w:rsidR="00136736" w:rsidRPr="00F944B8" w14:paraId="636977C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DF5B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873E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1FA0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2F9D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88DA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ENSDLAG00005008036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05D5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prph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B923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peripherin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37D3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-5.69</w:t>
            </w:r>
          </w:p>
        </w:tc>
      </w:tr>
      <w:tr w:rsidR="00136736" w:rsidRPr="00F944B8" w14:paraId="43102A9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5312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D49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C89E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3EAD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2E43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ENSDLAG00005023906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C21D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cntn3b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C374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contactin</w:t>
            </w:r>
            <w:proofErr w:type="spellEnd"/>
            <w:r w:rsidRPr="00F944B8">
              <w:rPr>
                <w:sz w:val="18"/>
                <w:szCs w:val="18"/>
              </w:rPr>
              <w:t xml:space="preserve"> 3b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08B7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-5.76</w:t>
            </w:r>
          </w:p>
        </w:tc>
      </w:tr>
      <w:tr w:rsidR="00136736" w:rsidRPr="00F944B8" w14:paraId="72E41CD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17ED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C6BA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8911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0D3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FD98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ENSDLAG00005023145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A688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820D" w14:textId="77777777" w:rsidR="00136736" w:rsidRPr="00F944B8" w:rsidRDefault="00136736" w:rsidP="00136736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13FA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-5.82</w:t>
            </w:r>
          </w:p>
        </w:tc>
      </w:tr>
      <w:tr w:rsidR="00136736" w:rsidRPr="00F944B8" w14:paraId="673CE7F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0E5E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F0B6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3150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909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07F5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ENSDLAG00005020323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1074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tubb2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12CD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tubulin, beta 2A class </w:t>
            </w:r>
            <w:proofErr w:type="spellStart"/>
            <w:r w:rsidRPr="00F944B8">
              <w:rPr>
                <w:sz w:val="18"/>
                <w:szCs w:val="18"/>
                <w:lang w:val="en-US"/>
              </w:rPr>
              <w:t>Iia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0215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-6.07</w:t>
            </w:r>
          </w:p>
        </w:tc>
      </w:tr>
      <w:tr w:rsidR="00136736" w:rsidRPr="00F944B8" w14:paraId="33A16A6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11F5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A231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28DD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71E4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F5DF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ENSDLAG00005025196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2EC7" w14:textId="313C20E5" w:rsidR="00136736" w:rsidRPr="00F944B8" w:rsidRDefault="00EB740D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ATP</w:t>
            </w:r>
            <w:r w:rsidR="00136736" w:rsidRPr="00F944B8">
              <w:rPr>
                <w:i/>
                <w:iCs/>
                <w:color w:val="000000"/>
                <w:sz w:val="18"/>
                <w:szCs w:val="18"/>
              </w:rPr>
              <w:t>2a1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35B4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ATPase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sarcoplasmic</w:t>
            </w:r>
            <w:proofErr w:type="spellEnd"/>
            <w:r w:rsidRPr="00F944B8">
              <w:rPr>
                <w:sz w:val="18"/>
                <w:szCs w:val="18"/>
              </w:rPr>
              <w:t>/</w:t>
            </w:r>
            <w:proofErr w:type="spellStart"/>
            <w:r w:rsidRPr="00F944B8">
              <w:rPr>
                <w:sz w:val="18"/>
                <w:szCs w:val="18"/>
              </w:rPr>
              <w:t>endoplasmic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reticulum</w:t>
            </w:r>
            <w:proofErr w:type="spellEnd"/>
            <w:r w:rsidRPr="00F944B8">
              <w:rPr>
                <w:sz w:val="18"/>
                <w:szCs w:val="18"/>
              </w:rPr>
              <w:t xml:space="preserve"> Ca2+ </w:t>
            </w:r>
            <w:proofErr w:type="spellStart"/>
            <w:r w:rsidRPr="00F944B8">
              <w:rPr>
                <w:sz w:val="18"/>
                <w:szCs w:val="18"/>
              </w:rPr>
              <w:t>transporting</w:t>
            </w:r>
            <w:proofErr w:type="spellEnd"/>
            <w:r w:rsidRPr="00F944B8">
              <w:rPr>
                <w:sz w:val="18"/>
                <w:szCs w:val="18"/>
              </w:rPr>
              <w:t xml:space="preserve"> 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F0B7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-6.12</w:t>
            </w:r>
          </w:p>
        </w:tc>
      </w:tr>
      <w:tr w:rsidR="00136736" w:rsidRPr="00F944B8" w14:paraId="5D90865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EE06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38A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CAF6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220C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08AB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ENSDLAG00005015938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4796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slc43a3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1991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solute carrier family </w:t>
            </w:r>
            <w:proofErr w:type="gramStart"/>
            <w:r w:rsidRPr="00F944B8">
              <w:rPr>
                <w:sz w:val="18"/>
                <w:szCs w:val="18"/>
                <w:lang w:val="en-US"/>
              </w:rPr>
              <w:t>43 member</w:t>
            </w:r>
            <w:proofErr w:type="gramEnd"/>
            <w:r w:rsidRPr="00F944B8">
              <w:rPr>
                <w:sz w:val="18"/>
                <w:szCs w:val="18"/>
                <w:lang w:val="en-US"/>
              </w:rPr>
              <w:t xml:space="preserve"> 3a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9284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-6.23</w:t>
            </w:r>
          </w:p>
        </w:tc>
      </w:tr>
      <w:tr w:rsidR="00136736" w:rsidRPr="00F944B8" w14:paraId="2770612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1D16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7CED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892E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97EF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66B8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ENSDLAG00005029854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71D7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slc18a1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2C81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solute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carrier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family</w:t>
            </w:r>
            <w:proofErr w:type="spellEnd"/>
            <w:r w:rsidRPr="00F944B8">
              <w:rPr>
                <w:sz w:val="18"/>
                <w:szCs w:val="18"/>
              </w:rPr>
              <w:t xml:space="preserve"> 18 </w:t>
            </w:r>
            <w:proofErr w:type="spellStart"/>
            <w:r w:rsidRPr="00F944B8">
              <w:rPr>
                <w:sz w:val="18"/>
                <w:szCs w:val="18"/>
              </w:rPr>
              <w:t>member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442E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-6.26</w:t>
            </w:r>
          </w:p>
        </w:tc>
      </w:tr>
      <w:tr w:rsidR="00136736" w:rsidRPr="00F944B8" w14:paraId="780050C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7AE7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9FF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F14F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6134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EB53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ENSDLAG00005022521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840D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mstnb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C9B5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myostatin</w:t>
            </w:r>
            <w:proofErr w:type="spellEnd"/>
            <w:r w:rsidRPr="00F944B8">
              <w:rPr>
                <w:sz w:val="18"/>
                <w:szCs w:val="18"/>
              </w:rPr>
              <w:t xml:space="preserve"> 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E1AB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-6.36</w:t>
            </w:r>
          </w:p>
        </w:tc>
      </w:tr>
      <w:tr w:rsidR="00136736" w:rsidRPr="00F944B8" w14:paraId="603377B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006C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0661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743B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CFBA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F9AD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ENSDLAG00005019997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12EE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cd38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E6F7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ADP-</w:t>
            </w:r>
            <w:proofErr w:type="spellStart"/>
            <w:r w:rsidRPr="00F944B8">
              <w:rPr>
                <w:sz w:val="18"/>
                <w:szCs w:val="18"/>
              </w:rPr>
              <w:t>ribosyl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cyclase</w:t>
            </w:r>
            <w:proofErr w:type="spellEnd"/>
            <w:r w:rsidRPr="00F944B8">
              <w:rPr>
                <w:sz w:val="18"/>
                <w:szCs w:val="18"/>
              </w:rPr>
              <w:t>/</w:t>
            </w:r>
            <w:proofErr w:type="spellStart"/>
            <w:r w:rsidRPr="00F944B8">
              <w:rPr>
                <w:sz w:val="18"/>
                <w:szCs w:val="18"/>
              </w:rPr>
              <w:t>cyclic</w:t>
            </w:r>
            <w:proofErr w:type="spellEnd"/>
            <w:r w:rsidRPr="00F944B8">
              <w:rPr>
                <w:sz w:val="18"/>
                <w:szCs w:val="18"/>
              </w:rPr>
              <w:t xml:space="preserve"> ADP-ribose </w:t>
            </w:r>
            <w:proofErr w:type="spellStart"/>
            <w:r w:rsidRPr="00F944B8">
              <w:rPr>
                <w:sz w:val="18"/>
                <w:szCs w:val="18"/>
              </w:rPr>
              <w:t>hydrolase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558A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-6.42</w:t>
            </w:r>
          </w:p>
        </w:tc>
      </w:tr>
      <w:tr w:rsidR="00136736" w:rsidRPr="00F944B8" w14:paraId="7423DEE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30A7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49D6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8869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ECAC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7C17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ENSDLAG00005033243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76FE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myh4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B2AF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myosin-4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B733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-6.73</w:t>
            </w:r>
          </w:p>
        </w:tc>
      </w:tr>
      <w:tr w:rsidR="00136736" w:rsidRPr="00F944B8" w14:paraId="4443B7A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AA7A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BA59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D2BC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271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E742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ENSDLAG00005029309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A346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obscn12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752A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obscurin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X12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CA11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-7.08</w:t>
            </w:r>
          </w:p>
        </w:tc>
      </w:tr>
      <w:tr w:rsidR="00136736" w:rsidRPr="00F944B8" w14:paraId="330DFF2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6F51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5FD9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F78C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AF64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80FF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ENSDLAG00005005303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7F2B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67DE" w14:textId="77777777" w:rsidR="00136736" w:rsidRPr="00F944B8" w:rsidRDefault="00136736" w:rsidP="00136736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81EC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-7.16</w:t>
            </w:r>
          </w:p>
        </w:tc>
      </w:tr>
      <w:tr w:rsidR="00136736" w:rsidRPr="00F944B8" w14:paraId="7ADBEFB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0210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EE90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E07A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A42E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35ED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ENSDLAG00005027743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AE4B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cntnap5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7459" w14:textId="77777777" w:rsidR="00136736" w:rsidRPr="00F944B8" w:rsidRDefault="00136736" w:rsidP="00136736">
            <w:pPr>
              <w:rPr>
                <w:sz w:val="18"/>
                <w:szCs w:val="18"/>
                <w:lang w:val="en-US"/>
              </w:rPr>
            </w:pPr>
            <w:proofErr w:type="spellStart"/>
            <w:r w:rsidRPr="00F944B8">
              <w:rPr>
                <w:sz w:val="18"/>
                <w:szCs w:val="18"/>
                <w:lang w:val="en-US"/>
              </w:rPr>
              <w:t>contactin</w:t>
            </w:r>
            <w:proofErr w:type="spellEnd"/>
            <w:r w:rsidRPr="00F944B8">
              <w:rPr>
                <w:sz w:val="18"/>
                <w:szCs w:val="18"/>
                <w:lang w:val="en-US"/>
              </w:rPr>
              <w:t>-associated protein-like 5 isoform 3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52F9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-7.16</w:t>
            </w:r>
          </w:p>
        </w:tc>
      </w:tr>
      <w:tr w:rsidR="00136736" w:rsidRPr="00F944B8" w14:paraId="2885B1B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812B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3D4B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2496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6D21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4E46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ENSDLAG00005018686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B19E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myo5c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BA3E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unconventional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myosin-Vc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86B6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-7.76</w:t>
            </w:r>
          </w:p>
        </w:tc>
      </w:tr>
      <w:tr w:rsidR="00136736" w:rsidRPr="00F944B8" w14:paraId="41BA80F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526F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3274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8CF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DCAD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E4F7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ENSDLAG00005004809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A4D5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cldn5a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55B3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claudin</w:t>
            </w:r>
            <w:proofErr w:type="spellEnd"/>
            <w:r w:rsidRPr="00F944B8">
              <w:rPr>
                <w:sz w:val="18"/>
                <w:szCs w:val="18"/>
              </w:rPr>
              <w:t xml:space="preserve"> 5a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7118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-7.83</w:t>
            </w:r>
          </w:p>
        </w:tc>
      </w:tr>
      <w:tr w:rsidR="00136736" w:rsidRPr="00F944B8" w14:paraId="2BED02B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002A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231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653E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F774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079E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ENSDLAG00005018777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F037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myh4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7A8D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myosin-4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1D69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-7.84</w:t>
            </w:r>
          </w:p>
        </w:tc>
      </w:tr>
      <w:tr w:rsidR="00136736" w:rsidRPr="00F944B8" w14:paraId="4A6FF67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CBFA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FBF5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9A14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D453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2C93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ENSDLAG00005009244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D4A0" w14:textId="77777777" w:rsidR="00136736" w:rsidRPr="00F944B8" w:rsidRDefault="00136736" w:rsidP="00136736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nefma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D411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neurofilament</w:t>
            </w:r>
            <w:proofErr w:type="spellEnd"/>
            <w:r w:rsidRPr="00F944B8">
              <w:rPr>
                <w:sz w:val="18"/>
                <w:szCs w:val="18"/>
              </w:rPr>
              <w:t xml:space="preserve">, </w:t>
            </w:r>
            <w:proofErr w:type="spellStart"/>
            <w:r w:rsidRPr="00F944B8">
              <w:rPr>
                <w:sz w:val="18"/>
                <w:szCs w:val="18"/>
              </w:rPr>
              <w:t>medium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polypeptide</w:t>
            </w:r>
            <w:proofErr w:type="spellEnd"/>
            <w:r w:rsidRPr="00F944B8">
              <w:rPr>
                <w:sz w:val="18"/>
                <w:szCs w:val="18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7722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-19.29</w:t>
            </w:r>
          </w:p>
        </w:tc>
      </w:tr>
      <w:tr w:rsidR="00136736" w:rsidRPr="00F944B8" w14:paraId="1FCF6AA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20E1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4129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B18A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C755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FDAA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ENSDLAG00005030317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5147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egr1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E78F" w14:textId="77777777" w:rsidR="00136736" w:rsidRPr="00F944B8" w:rsidRDefault="00136736" w:rsidP="00136736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early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growth</w:t>
            </w:r>
            <w:proofErr w:type="spellEnd"/>
            <w:r w:rsidRPr="00F944B8">
              <w:rPr>
                <w:sz w:val="18"/>
                <w:szCs w:val="18"/>
              </w:rPr>
              <w:t xml:space="preserve"> response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3FD4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-23.08</w:t>
            </w:r>
          </w:p>
        </w:tc>
      </w:tr>
      <w:tr w:rsidR="00136736" w:rsidRPr="00F944B8" w14:paraId="361EE96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6852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F6B8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BE18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82F9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65A5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ENSDLAG00005031262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46F4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myh4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DA94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myosin-4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34BB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-23.31</w:t>
            </w:r>
          </w:p>
        </w:tc>
      </w:tr>
      <w:tr w:rsidR="00136736" w:rsidRPr="00F944B8" w14:paraId="1CC358D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53C1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F652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6E25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70CA" w14:textId="77777777" w:rsidR="00136736" w:rsidRPr="00F944B8" w:rsidRDefault="00136736" w:rsidP="00136736">
            <w:pPr>
              <w:rPr>
                <w:sz w:val="18"/>
                <w:szCs w:val="1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A5B6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ENSDLAG00005029166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1707" w14:textId="77777777" w:rsidR="00136736" w:rsidRPr="00F944B8" w:rsidRDefault="00136736" w:rsidP="001367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myh4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2E34" w14:textId="77777777" w:rsidR="00136736" w:rsidRPr="00F944B8" w:rsidRDefault="00136736" w:rsidP="00136736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myosin-4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3F62" w14:textId="77777777" w:rsidR="00136736" w:rsidRPr="00F944B8" w:rsidRDefault="00136736" w:rsidP="00136736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-23.59</w:t>
            </w:r>
          </w:p>
        </w:tc>
      </w:tr>
    </w:tbl>
    <w:p w14:paraId="7C2293D3" w14:textId="4C76933B" w:rsidR="00CB6695" w:rsidRDefault="00057108">
      <w:pPr>
        <w:rPr>
          <w:lang w:val="en-US"/>
        </w:rPr>
      </w:pPr>
      <w:r w:rsidRPr="00F944B8">
        <w:rPr>
          <w:lang w:val="en-US"/>
        </w:rPr>
        <w:br w:type="page"/>
      </w:r>
    </w:p>
    <w:p w14:paraId="3431B609" w14:textId="37ABE3E0" w:rsidR="00F944B8" w:rsidRPr="00F944B8" w:rsidRDefault="00F944B8" w:rsidP="00F944B8">
      <w:pPr>
        <w:spacing w:line="360" w:lineRule="auto"/>
        <w:ind w:left="-1276" w:right="-1425"/>
        <w:jc w:val="both"/>
        <w:rPr>
          <w:lang w:val="en-US"/>
        </w:rPr>
      </w:pPr>
      <w:r w:rsidRPr="00FE00E4">
        <w:rPr>
          <w:b/>
          <w:bCs/>
          <w:color w:val="000000"/>
          <w:sz w:val="18"/>
          <w:szCs w:val="18"/>
          <w:lang w:val="en-US"/>
        </w:rPr>
        <w:lastRenderedPageBreak/>
        <w:t>Table S</w:t>
      </w:r>
      <w:r>
        <w:rPr>
          <w:b/>
          <w:bCs/>
          <w:color w:val="000000"/>
          <w:sz w:val="18"/>
          <w:szCs w:val="18"/>
          <w:lang w:val="en-US"/>
        </w:rPr>
        <w:t>2</w:t>
      </w:r>
      <w:r w:rsidRPr="00FE00E4">
        <w:rPr>
          <w:b/>
          <w:bCs/>
          <w:color w:val="000000"/>
          <w:sz w:val="18"/>
          <w:szCs w:val="18"/>
          <w:lang w:val="en-US"/>
        </w:rPr>
        <w:t xml:space="preserve">. </w:t>
      </w:r>
      <w:r w:rsidRPr="00FE00E4">
        <w:rPr>
          <w:color w:val="000000"/>
          <w:sz w:val="18"/>
          <w:szCs w:val="18"/>
          <w:lang w:val="en-US"/>
        </w:rPr>
        <w:t>Differential expressed genes (</w:t>
      </w:r>
      <w:r w:rsidRPr="00FE00E4">
        <w:rPr>
          <w:i/>
          <w:iCs/>
          <w:color w:val="000000"/>
          <w:sz w:val="18"/>
          <w:szCs w:val="18"/>
          <w:lang w:val="en-US"/>
        </w:rPr>
        <w:t>p</w:t>
      </w:r>
      <w:r>
        <w:rPr>
          <w:i/>
          <w:iCs/>
          <w:color w:val="000000"/>
          <w:sz w:val="18"/>
          <w:szCs w:val="18"/>
          <w:lang w:val="en-US"/>
        </w:rPr>
        <w:t>-</w:t>
      </w:r>
      <w:r w:rsidRPr="00FE00E4">
        <w:rPr>
          <w:color w:val="000000"/>
          <w:sz w:val="18"/>
          <w:szCs w:val="18"/>
          <w:lang w:val="en-US"/>
        </w:rPr>
        <w:t>adj</w:t>
      </w:r>
      <w:r>
        <w:rPr>
          <w:color w:val="000000"/>
          <w:sz w:val="18"/>
          <w:szCs w:val="18"/>
          <w:lang w:val="en-US"/>
        </w:rPr>
        <w:t>.</w:t>
      </w:r>
      <w:r w:rsidRPr="00FE00E4">
        <w:rPr>
          <w:color w:val="000000"/>
          <w:sz w:val="18"/>
          <w:szCs w:val="18"/>
          <w:lang w:val="en-US"/>
        </w:rPr>
        <w:t xml:space="preserve"> &lt;0.05) in the head-kidney of European seabass-fed experimental diet (TRP) during 15 days under stressful conditions or not (</w:t>
      </w:r>
      <w:r w:rsidRPr="00FE00E4">
        <w:rPr>
          <w:sz w:val="18"/>
          <w:szCs w:val="18"/>
          <w:lang w:val="en-GB"/>
        </w:rPr>
        <w:t>Ø)</w:t>
      </w:r>
      <w:r w:rsidRPr="00FE00E4">
        <w:rPr>
          <w:color w:val="000000"/>
          <w:sz w:val="18"/>
          <w:szCs w:val="18"/>
          <w:lang w:val="en-US"/>
        </w:rPr>
        <w:t>, followed by a bacterial challenge.</w:t>
      </w:r>
    </w:p>
    <w:tbl>
      <w:tblPr>
        <w:tblW w:w="11199" w:type="dxa"/>
        <w:tblInd w:w="-1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567"/>
        <w:gridCol w:w="992"/>
        <w:gridCol w:w="2410"/>
        <w:gridCol w:w="709"/>
        <w:gridCol w:w="3402"/>
        <w:gridCol w:w="992"/>
      </w:tblGrid>
      <w:tr w:rsidR="00F944B8" w:rsidRPr="00F944B8" w14:paraId="56DFFF55" w14:textId="77777777" w:rsidTr="00F944B8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8F259" w14:textId="77777777" w:rsidR="00F944B8" w:rsidRPr="00F944B8" w:rsidRDefault="00F944B8" w:rsidP="00F944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Sampling</w:t>
            </w:r>
            <w:proofErr w:type="spellEnd"/>
            <w:r w:rsidRPr="00F944B8">
              <w:rPr>
                <w:b/>
                <w:bCs/>
                <w:color w:val="000000"/>
                <w:sz w:val="18"/>
                <w:szCs w:val="18"/>
              </w:rPr>
              <w:t xml:space="preserve"> time </w:t>
            </w: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point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630CC" w14:textId="77777777" w:rsidR="00F944B8" w:rsidRPr="00F944B8" w:rsidRDefault="00F944B8" w:rsidP="00F944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Stimulus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AF4AD" w14:textId="77777777" w:rsidR="00F944B8" w:rsidRPr="00F944B8" w:rsidRDefault="00F944B8" w:rsidP="00F944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Diet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A96059" w14:textId="77777777" w:rsidR="00F944B8" w:rsidRPr="00F944B8" w:rsidRDefault="00F944B8" w:rsidP="00F944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up</w:t>
            </w:r>
            <w:proofErr w:type="spellEnd"/>
            <w:r w:rsidRPr="00F944B8">
              <w:rPr>
                <w:b/>
                <w:bCs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or</w:t>
            </w:r>
            <w:proofErr w:type="spellEnd"/>
            <w:r w:rsidRPr="00F944B8">
              <w:rPr>
                <w:b/>
                <w:bCs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down-regulated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20574" w14:textId="77777777" w:rsidR="00F944B8" w:rsidRPr="00F944B8" w:rsidRDefault="00F944B8" w:rsidP="00F944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Ensembl</w:t>
            </w:r>
            <w:proofErr w:type="spellEnd"/>
            <w:r w:rsidRPr="00F944B8">
              <w:rPr>
                <w:b/>
                <w:bCs/>
                <w:color w:val="000000"/>
                <w:sz w:val="18"/>
                <w:szCs w:val="18"/>
              </w:rPr>
              <w:t xml:space="preserve"> ID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82C27" w14:textId="77777777" w:rsidR="00F944B8" w:rsidRPr="00F944B8" w:rsidRDefault="00F944B8" w:rsidP="00F944B8">
            <w:pPr>
              <w:ind w:left="1623" w:right="202" w:hanging="162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External</w:t>
            </w:r>
            <w:proofErr w:type="spellEnd"/>
            <w:r w:rsidRPr="00F944B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names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C29522" w14:textId="77777777" w:rsidR="00F944B8" w:rsidRPr="00F944B8" w:rsidRDefault="00F944B8" w:rsidP="00F944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944B8">
              <w:rPr>
                <w:b/>
                <w:bCs/>
                <w:color w:val="000000"/>
                <w:sz w:val="18"/>
                <w:szCs w:val="18"/>
              </w:rPr>
              <w:t>Log2 (</w:t>
            </w:r>
            <w:proofErr w:type="spellStart"/>
            <w:r w:rsidRPr="00F944B8">
              <w:rPr>
                <w:b/>
                <w:bCs/>
                <w:color w:val="000000"/>
                <w:sz w:val="18"/>
                <w:szCs w:val="18"/>
              </w:rPr>
              <w:t>Fold-change</w:t>
            </w:r>
            <w:proofErr w:type="spellEnd"/>
            <w:r w:rsidRPr="00F944B8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944B8" w:rsidRPr="00F944B8" w14:paraId="2A8D71D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52B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pre-injection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2E5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Unstressed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DDD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TRP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BFE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↑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732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ENSDLAG00005024752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CF2C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fgg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BEA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fibrinogen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gamma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chain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B7B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19.62</w:t>
            </w:r>
          </w:p>
        </w:tc>
      </w:tr>
      <w:tr w:rsidR="00F944B8" w:rsidRPr="00F944B8" w14:paraId="137A458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61A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024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AB1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862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DA3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ENSDLAG00005006753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2573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cbln2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879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cerebelin-2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8B6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10.32</w:t>
            </w:r>
          </w:p>
        </w:tc>
      </w:tr>
      <w:tr w:rsidR="00F944B8" w:rsidRPr="00F944B8" w14:paraId="2915632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5F5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B77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031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4FB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C25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ENSDLAG00005007992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6929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ccl19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420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C-C motif chemokine 19-like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00C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7.02</w:t>
            </w:r>
          </w:p>
        </w:tc>
      </w:tr>
      <w:tr w:rsidR="00F944B8" w:rsidRPr="00F944B8" w14:paraId="66215CF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CA1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507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87A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C6E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C4E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ENSDLAG00005027719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30E9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c1ql4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08D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complement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C1q-like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protein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E60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6.59</w:t>
            </w:r>
          </w:p>
        </w:tc>
      </w:tr>
      <w:tr w:rsidR="00F944B8" w:rsidRPr="00F944B8" w14:paraId="35D69C3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13D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347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86E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1A1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E95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ENSDLAG00005025756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E540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cd59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A8C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CD59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glycoprotein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F28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5.52</w:t>
            </w:r>
          </w:p>
        </w:tc>
      </w:tr>
      <w:tr w:rsidR="00F944B8" w:rsidRPr="00F944B8" w14:paraId="182E5B1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401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C45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2AF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5A3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B07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ENSDLAG00005005252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00F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hep7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181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hepcidin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isoform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x7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F6B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5.07</w:t>
            </w:r>
          </w:p>
        </w:tc>
      </w:tr>
      <w:tr w:rsidR="00F944B8" w:rsidRPr="00F944B8" w14:paraId="63A3E43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4DD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FC1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6B1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842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F55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ENSDLAG00005027008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5D59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cbln2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044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cerebelin-2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4B8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5.01</w:t>
            </w:r>
          </w:p>
        </w:tc>
      </w:tr>
      <w:tr w:rsidR="00F944B8" w:rsidRPr="00F944B8" w14:paraId="08135DB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D77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F23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A0E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346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2AA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ENSDLAG00005000501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732D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ambp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558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alpha-1-microglobulin/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bikunin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B6C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4.96</w:t>
            </w:r>
          </w:p>
        </w:tc>
      </w:tr>
      <w:tr w:rsidR="00F944B8" w:rsidRPr="00F944B8" w14:paraId="2C0D9DA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0D5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180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579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A79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C38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ENSDLAG00005030710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58C1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B2D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9E7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4.79</w:t>
            </w:r>
          </w:p>
        </w:tc>
      </w:tr>
      <w:tr w:rsidR="00F944B8" w:rsidRPr="00F944B8" w14:paraId="7E3020A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335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0C4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51B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BE3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15C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ENSDLAG00005028159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40CC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apoa1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BE7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apolipoprotein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A-I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5B0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4.75</w:t>
            </w:r>
          </w:p>
        </w:tc>
      </w:tr>
      <w:tr w:rsidR="00F944B8" w:rsidRPr="00F944B8" w14:paraId="533EB28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D16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414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06B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130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6D8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ENSDLAG00005005393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7FAE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cd209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1EB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CD209 antigen-like protein C isoform X2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FB2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4.45</w:t>
            </w:r>
          </w:p>
        </w:tc>
      </w:tr>
      <w:tr w:rsidR="00F944B8" w:rsidRPr="00F944B8" w14:paraId="275EE76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857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D8D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6E1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8AB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A68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ENSDLAG00005023088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71E6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S100P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560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S100 calcium binding protein 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28D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3.82</w:t>
            </w:r>
          </w:p>
        </w:tc>
      </w:tr>
      <w:tr w:rsidR="00F944B8" w:rsidRPr="00F944B8" w14:paraId="75C1F93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E4E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A8B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A8E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8F0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46A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ENSDLAG00005011878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137F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AEE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complement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component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9D8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3.77</w:t>
            </w:r>
          </w:p>
        </w:tc>
      </w:tr>
      <w:tr w:rsidR="00F944B8" w:rsidRPr="00F944B8" w14:paraId="46C83BD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71E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346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A90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92E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CCF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ENSDLAG00005019576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BF4E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saa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FDE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serum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amyloid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AC2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3.77</w:t>
            </w:r>
          </w:p>
        </w:tc>
      </w:tr>
      <w:tr w:rsidR="00F944B8" w:rsidRPr="00F944B8" w14:paraId="1D747A8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E2B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A6B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DBC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242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06D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ENSDLAG00005002533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7C89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49D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A90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3.64</w:t>
            </w:r>
          </w:p>
        </w:tc>
      </w:tr>
      <w:tr w:rsidR="00F944B8" w:rsidRPr="00F944B8" w14:paraId="18D2FD8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CEE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440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540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72E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FAC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ENSDLAG00005027634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8FDD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coq10b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CB4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coenzyme Q-binding protein COQ10 homolog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534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3.64</w:t>
            </w:r>
          </w:p>
        </w:tc>
      </w:tr>
      <w:tr w:rsidR="00F944B8" w:rsidRPr="00F944B8" w14:paraId="7C7FBEA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8CE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01E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5EA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B40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CF6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ENSDLAG00005013446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9DB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ceacam21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81C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carcinoembryonic antigen-related cell adhesion molecule 1 isoform X4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576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3.47</w:t>
            </w:r>
          </w:p>
        </w:tc>
      </w:tr>
      <w:tr w:rsidR="00F944B8" w:rsidRPr="00F944B8" w14:paraId="1CC9F3A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B0A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3E0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5FD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F91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E69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ENSDLAG00005004578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CC4E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mfap4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8E9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microfibril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associated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protein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66C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3.20</w:t>
            </w:r>
          </w:p>
        </w:tc>
      </w:tr>
      <w:tr w:rsidR="00F944B8" w:rsidRPr="00F944B8" w14:paraId="392E8FE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F29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133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852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61F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EB5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ENSDLAG00005032518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7C68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96E6" w14:textId="77777777" w:rsidR="00F944B8" w:rsidRPr="00F944B8" w:rsidRDefault="00F944B8" w:rsidP="00F944B8">
            <w:pPr>
              <w:jc w:val="center"/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A55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3.04</w:t>
            </w:r>
          </w:p>
        </w:tc>
      </w:tr>
      <w:tr w:rsidR="00F944B8" w:rsidRPr="00F944B8" w14:paraId="2826556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E78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6ED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4D2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82F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428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ENSDLAG00005026882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49C7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bbs1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202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Bardet-Biedl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syndrome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protein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346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2.67</w:t>
            </w:r>
          </w:p>
        </w:tc>
      </w:tr>
      <w:tr w:rsidR="00F944B8" w:rsidRPr="00F944B8" w14:paraId="38F7787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A33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20B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15B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118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5DA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ENSDLAG00005008061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ADB1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tfa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4EA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transferrin-a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FA9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2.04</w:t>
            </w:r>
          </w:p>
        </w:tc>
      </w:tr>
      <w:tr w:rsidR="00F944B8" w:rsidRPr="00F944B8" w14:paraId="2D55D30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CEE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9EA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2B6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29B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268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ENSDLAG00005031333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C2BC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iglc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A14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immunoglobulin lambda-1 light chain-like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173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1.88</w:t>
            </w:r>
          </w:p>
        </w:tc>
      </w:tr>
      <w:tr w:rsidR="00F944B8" w:rsidRPr="00F944B8" w14:paraId="29EC65A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8DE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E4D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0A3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AE1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↓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595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ENSDLAG00005026505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0753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prrc1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BA0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proline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rich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coiled-coil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148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-0.49</w:t>
            </w:r>
          </w:p>
        </w:tc>
      </w:tr>
      <w:tr w:rsidR="00F944B8" w:rsidRPr="00F944B8" w14:paraId="777F3EF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0B9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873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95E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DD6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25B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ENSDLAG00005000768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9B0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eng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C11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endoglin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B11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-0.59</w:t>
            </w:r>
          </w:p>
        </w:tc>
      </w:tr>
      <w:tr w:rsidR="00F944B8" w:rsidRPr="00F944B8" w14:paraId="334AD52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008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BAC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157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964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E34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ENSDLAG00005033831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EB77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crk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E63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adapter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molecule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crk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5F0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-0.66</w:t>
            </w:r>
          </w:p>
        </w:tc>
      </w:tr>
      <w:tr w:rsidR="00F944B8" w:rsidRPr="00F944B8" w14:paraId="6B4BFAF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E62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58F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935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060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5F2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ENSDLAG00005017164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8436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g3bp1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B6B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  <w:lang w:val="en-US"/>
              </w:rPr>
              <w:t>ras</w:t>
            </w:r>
            <w:proofErr w:type="spellEnd"/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 GTPase-activating protein-binding protein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DBE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-0.85</w:t>
            </w:r>
          </w:p>
        </w:tc>
      </w:tr>
      <w:tr w:rsidR="00F944B8" w:rsidRPr="00F944B8" w14:paraId="3DFB3D4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A05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BFF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38B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204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9AFC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ENSDLAG00005031404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A92A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lrrc59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6E2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leucine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rich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repeat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containing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82F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-0.86</w:t>
            </w:r>
          </w:p>
        </w:tc>
      </w:tr>
      <w:tr w:rsidR="00F944B8" w:rsidRPr="00F944B8" w14:paraId="37AB8E9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12C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4BE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DC4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215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806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ENSDLAG00005009123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52FA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pprc1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0CF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PPARG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related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coactivator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8EB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-1.20</w:t>
            </w:r>
          </w:p>
        </w:tc>
      </w:tr>
      <w:tr w:rsidR="00F944B8" w:rsidRPr="00F944B8" w14:paraId="5101C1F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73C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1D2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EB9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968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C74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ENSDLAG00005021041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2577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ncam1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404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neural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cell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adhesion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molecule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L1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isoform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2CA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-1.35</w:t>
            </w:r>
          </w:p>
        </w:tc>
      </w:tr>
      <w:tr w:rsidR="00F944B8" w:rsidRPr="00F944B8" w14:paraId="728CE7D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ECE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362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670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A6B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D4E0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ENSDLAG00005034562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89E4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adora2a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B49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adenosine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receptor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A2a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BB2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-1.42</w:t>
            </w:r>
          </w:p>
        </w:tc>
      </w:tr>
      <w:tr w:rsidR="00F944B8" w:rsidRPr="00F944B8" w14:paraId="7FF224D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BAF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59B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AB7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286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FE3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ENSDLAG00005030434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7B26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rh11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267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green-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sensitive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opsin-like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606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-3.08</w:t>
            </w:r>
          </w:p>
        </w:tc>
      </w:tr>
      <w:tr w:rsidR="00F944B8" w:rsidRPr="00F944B8" w14:paraId="1955E94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024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5B2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963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E53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61E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ENSDLAG00005032723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2ACDD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slc6a22.1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4FA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solute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carrier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family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6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member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E04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-4.08</w:t>
            </w:r>
          </w:p>
        </w:tc>
      </w:tr>
      <w:tr w:rsidR="00F944B8" w:rsidRPr="00F944B8" w14:paraId="102E8A7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ED7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481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AF3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D42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9E7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A50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0CC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F9F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100B30A0" w14:textId="77777777" w:rsidTr="00F944B8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2DC3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Common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7BDF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E9FB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20F2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C966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ENSDLAG00005024752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1ABBA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fgg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5EA0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fibrinogen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gamma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chain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F876E" w14:textId="77777777" w:rsidR="00F944B8" w:rsidRPr="00F944B8" w:rsidRDefault="00F944B8" w:rsidP="00F944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944B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F944B8" w:rsidRPr="00F944B8" w14:paraId="1BA59AF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1D4E" w14:textId="77777777" w:rsidR="00F944B8" w:rsidRPr="00F944B8" w:rsidRDefault="00F944B8" w:rsidP="00F944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EF2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D53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DEC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11F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868F2" w14:textId="77777777" w:rsidR="00F944B8" w:rsidRPr="00F944B8" w:rsidRDefault="00F944B8" w:rsidP="00F944B8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F0BAA" w14:textId="77777777" w:rsidR="00F944B8" w:rsidRPr="00F944B8" w:rsidRDefault="00F944B8" w:rsidP="00F944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944B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F6D6B" w14:textId="77777777" w:rsidR="00F944B8" w:rsidRPr="00F944B8" w:rsidRDefault="00F944B8" w:rsidP="00F944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944B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F944B8" w:rsidRPr="00F944B8" w14:paraId="7B062F1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70D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pre-injection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892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Stressed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7AB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TRP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592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↑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207C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ENSDLAG00005031442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FD81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0A2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DD7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19.27</w:t>
            </w:r>
          </w:p>
        </w:tc>
      </w:tr>
      <w:tr w:rsidR="00F944B8" w:rsidRPr="00F944B8" w14:paraId="53CD6A7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7D4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38C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18C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943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AAF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ENSDLAG00005024752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D360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fgg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E27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fibrinogen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gamma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chain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D75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13.24</w:t>
            </w:r>
          </w:p>
        </w:tc>
      </w:tr>
      <w:tr w:rsidR="00F944B8" w:rsidRPr="00F944B8" w14:paraId="72C607E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329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F4B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083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09D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1BA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ENSDLAG00005020002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E01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mybpha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45D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myosin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binding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protein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Ha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629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4.21</w:t>
            </w:r>
          </w:p>
        </w:tc>
      </w:tr>
      <w:tr w:rsidR="00F944B8" w:rsidRPr="00F944B8" w14:paraId="25CAA11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387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7B6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004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5FD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74F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ENSDLAG00005030598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2A96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myh4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8F2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myosin-4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18F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2.24</w:t>
            </w:r>
          </w:p>
        </w:tc>
      </w:tr>
      <w:tr w:rsidR="00F944B8" w:rsidRPr="00F944B8" w14:paraId="2077E58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7FC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79A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76A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B7B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E4D5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ENSDLAG00005014511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BB2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tpm1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F06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tropomyosin alpha-1 chain isoform Tpm1.1st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924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1.42</w:t>
            </w:r>
          </w:p>
        </w:tc>
      </w:tr>
      <w:tr w:rsidR="00F944B8" w:rsidRPr="00F944B8" w14:paraId="43F5B8B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07A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325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EE9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555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DA6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ENSDLAG00005022050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7B4A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8AB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721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1.18</w:t>
            </w:r>
          </w:p>
        </w:tc>
      </w:tr>
      <w:tr w:rsidR="00F944B8" w:rsidRPr="00F944B8" w14:paraId="201D234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D297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B946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9817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8C61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↓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33C1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ENSDLAG00005026279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5F861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serpinb13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684E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serpin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peptidase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inhibitor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0F0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-15.17</w:t>
            </w:r>
          </w:p>
        </w:tc>
      </w:tr>
      <w:tr w:rsidR="00F944B8" w:rsidRPr="00F944B8" w14:paraId="4397EFE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4D8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0B5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D34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A16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EEF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A39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CFA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979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F944B8" w:rsidRPr="00F944B8" w14:paraId="6504A6FC" w14:textId="77777777" w:rsidTr="00F944B8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152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24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hours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post-injection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829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Unstressed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B95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TRP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406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↑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E04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ENSDLAG00005024752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C481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fgg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46C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fibrinogen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gamma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chain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354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17.01</w:t>
            </w:r>
          </w:p>
        </w:tc>
      </w:tr>
      <w:tr w:rsidR="00F944B8" w:rsidRPr="00F944B8" w14:paraId="54147806" w14:textId="77777777" w:rsidTr="00F944B8">
        <w:trPr>
          <w:trHeight w:val="20"/>
        </w:trPr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86ED7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51830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1C098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F23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DDD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ENSDLAG00005007992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9E50A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ccl19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793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C-C motif chemokine 19-like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F36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9.63</w:t>
            </w:r>
          </w:p>
        </w:tc>
      </w:tr>
      <w:tr w:rsidR="00F944B8" w:rsidRPr="00F944B8" w14:paraId="4183B2D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695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8B9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E68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3A8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8405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ENSDLAG00005005809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7D05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acod1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146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aconitate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decarboxylase</w:t>
            </w:r>
            <w:proofErr w:type="spellEnd"/>
            <w:r w:rsidRPr="00F944B8">
              <w:rPr>
                <w:sz w:val="18"/>
                <w:szCs w:val="18"/>
              </w:rPr>
              <w:t xml:space="preserve"> 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FA0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8.90</w:t>
            </w:r>
          </w:p>
        </w:tc>
      </w:tr>
      <w:tr w:rsidR="00F944B8" w:rsidRPr="00F944B8" w14:paraId="1DFFCD0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D46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408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04B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7E2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7550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ENSDLAG00005030923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3B0E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cdo1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5C6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cysteine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dioxygenase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type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DC5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8.05</w:t>
            </w:r>
          </w:p>
        </w:tc>
      </w:tr>
      <w:tr w:rsidR="00F944B8" w:rsidRPr="00F944B8" w14:paraId="6099C33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1E3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5AE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526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7CE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A64C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ENSDLAG00005005393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9F8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cd209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E9C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CD209 antigen-like protein C isoform X2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CBD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7.92</w:t>
            </w:r>
          </w:p>
        </w:tc>
      </w:tr>
      <w:tr w:rsidR="00F944B8" w:rsidRPr="00F944B8" w14:paraId="04CFA80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E37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8D6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3FD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223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119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ENSDLAG00005016526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C351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mfap4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B386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microfibril-associated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glycoprotein</w:t>
            </w:r>
            <w:proofErr w:type="spellEnd"/>
            <w:r w:rsidRPr="00F944B8">
              <w:rPr>
                <w:sz w:val="18"/>
                <w:szCs w:val="18"/>
              </w:rPr>
              <w:t xml:space="preserve"> 4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2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DEE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7.80</w:t>
            </w:r>
          </w:p>
        </w:tc>
      </w:tr>
      <w:tr w:rsidR="00F944B8" w:rsidRPr="00F944B8" w14:paraId="56691D6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985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51F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31D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FF6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6396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ENSDLAG00005005252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5D89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hep7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4E2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hepcidin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isoform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x7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F71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7.76</w:t>
            </w:r>
          </w:p>
        </w:tc>
      </w:tr>
      <w:tr w:rsidR="00A330D5" w:rsidRPr="00F944B8" w14:paraId="1CDA39B0" w14:textId="77777777" w:rsidTr="00A330D5">
        <w:trPr>
          <w:trHeight w:val="20"/>
        </w:trPr>
        <w:tc>
          <w:tcPr>
            <w:tcW w:w="11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CB8CB" w14:textId="1C635345" w:rsidR="00A330D5" w:rsidRPr="00F944B8" w:rsidRDefault="00A330D5" w:rsidP="00A330D5">
            <w:pPr>
              <w:rPr>
                <w:color w:val="000000"/>
                <w:sz w:val="18"/>
                <w:szCs w:val="18"/>
              </w:rPr>
            </w:pPr>
            <w:r w:rsidRPr="00FE00E4">
              <w:rPr>
                <w:b/>
                <w:bCs/>
                <w:sz w:val="18"/>
                <w:szCs w:val="18"/>
                <w:lang w:val="en-US"/>
              </w:rPr>
              <w:lastRenderedPageBreak/>
              <w:t>Table S</w:t>
            </w: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 w:rsidRPr="00FE00E4">
              <w:rPr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 xml:space="preserve"> Continued.</w:t>
            </w:r>
          </w:p>
        </w:tc>
      </w:tr>
      <w:tr w:rsidR="00F944B8" w:rsidRPr="00F944B8" w14:paraId="10C6394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DAA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F12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B07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FD9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BDE8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ENSDLAG00005003409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59A0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41FD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interferon-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723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7.54</w:t>
            </w:r>
          </w:p>
        </w:tc>
      </w:tr>
      <w:tr w:rsidR="00F944B8" w:rsidRPr="00F944B8" w14:paraId="6278DBE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A43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FE7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FA5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BC2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365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ENSDLAG00005003478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0338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Gimap4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642B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GTPase IMAP family member 4 isoform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A3E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7.38</w:t>
            </w:r>
          </w:p>
        </w:tc>
      </w:tr>
      <w:tr w:rsidR="00F944B8" w:rsidRPr="00F944B8" w14:paraId="17B1BE7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461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04D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9AC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A8B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D245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ENSDLAG00005018290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6DB8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FEB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884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7.25</w:t>
            </w:r>
          </w:p>
        </w:tc>
      </w:tr>
      <w:tr w:rsidR="00F944B8" w:rsidRPr="00F944B8" w14:paraId="10252B0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ED2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1E4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6DB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F80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B3C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ENSDLAG00005019576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EE2C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0B1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serum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amyloid</w:t>
            </w:r>
            <w:proofErr w:type="spellEnd"/>
            <w:r w:rsidRPr="00F944B8">
              <w:rPr>
                <w:sz w:val="18"/>
                <w:szCs w:val="18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3E6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7.20</w:t>
            </w:r>
          </w:p>
        </w:tc>
      </w:tr>
      <w:tr w:rsidR="00F944B8" w:rsidRPr="00F944B8" w14:paraId="0D422A4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2A3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B5C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A04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A49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757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ENSDLAG00005013039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62E6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029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6B4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7.12</w:t>
            </w:r>
          </w:p>
        </w:tc>
      </w:tr>
      <w:tr w:rsidR="00F944B8" w:rsidRPr="00F944B8" w14:paraId="62496A3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DB6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EB8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128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C4F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0DDA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ENSDLAG00005000190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4C46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D87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interferon-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5E0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6.93</w:t>
            </w:r>
          </w:p>
        </w:tc>
      </w:tr>
      <w:tr w:rsidR="00F944B8" w:rsidRPr="00F944B8" w14:paraId="0DCD93D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BB5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7EE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476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22B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9A98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ENSDLAG00005025817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9F33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232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interferon-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18F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6.90</w:t>
            </w:r>
          </w:p>
        </w:tc>
      </w:tr>
      <w:tr w:rsidR="00F944B8" w:rsidRPr="00F944B8" w14:paraId="5806698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909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DEA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7DE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238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970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ENSDLAG00005028464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302D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asrgl1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D8E8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isoaspartyl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peptidase</w:t>
            </w:r>
            <w:proofErr w:type="spellEnd"/>
            <w:r w:rsidRPr="00F944B8">
              <w:rPr>
                <w:sz w:val="18"/>
                <w:szCs w:val="18"/>
              </w:rPr>
              <w:t>/L-</w:t>
            </w:r>
            <w:proofErr w:type="spellStart"/>
            <w:r w:rsidRPr="00F944B8">
              <w:rPr>
                <w:sz w:val="18"/>
                <w:szCs w:val="18"/>
              </w:rPr>
              <w:t>asparaginase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1CB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6.85</w:t>
            </w:r>
          </w:p>
        </w:tc>
      </w:tr>
      <w:tr w:rsidR="00F944B8" w:rsidRPr="00F944B8" w14:paraId="02B942F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349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740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DF7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337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6ED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ENSDLAG00005029048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002E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asrgl1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D42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isoaspartyl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peptidase</w:t>
            </w:r>
            <w:proofErr w:type="spellEnd"/>
            <w:r w:rsidRPr="00F944B8">
              <w:rPr>
                <w:sz w:val="18"/>
                <w:szCs w:val="18"/>
              </w:rPr>
              <w:t>/L-</w:t>
            </w:r>
            <w:proofErr w:type="spellStart"/>
            <w:r w:rsidRPr="00F944B8">
              <w:rPr>
                <w:sz w:val="18"/>
                <w:szCs w:val="18"/>
              </w:rPr>
              <w:t>asparaginase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D3B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6.85</w:t>
            </w:r>
          </w:p>
        </w:tc>
      </w:tr>
      <w:tr w:rsidR="00F944B8" w:rsidRPr="00F944B8" w14:paraId="7599488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C0A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354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1CF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1BB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986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F40C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il4l1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4C86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L-amino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acid</w:t>
            </w:r>
            <w:proofErr w:type="spellEnd"/>
            <w:r w:rsidRPr="00F944B8">
              <w:rPr>
                <w:sz w:val="18"/>
                <w:szCs w:val="18"/>
              </w:rPr>
              <w:t xml:space="preserve"> oxidase 1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743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6.84</w:t>
            </w:r>
          </w:p>
        </w:tc>
      </w:tr>
      <w:tr w:rsidR="00F944B8" w:rsidRPr="00F944B8" w14:paraId="605242D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3CE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7BD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143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65E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417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ENSDLAG00005019640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0178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fn3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471D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fibronectin type III domain-containing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FA4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6.74</w:t>
            </w:r>
          </w:p>
        </w:tc>
      </w:tr>
      <w:tr w:rsidR="00F944B8" w:rsidRPr="00F944B8" w14:paraId="64FD8E4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67B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562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4BF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4FB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004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ENSDLAG00005021309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E46F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hpx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5017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hemopexin</w:t>
            </w:r>
            <w:proofErr w:type="spellEnd"/>
            <w:r w:rsidRPr="00F944B8">
              <w:rPr>
                <w:sz w:val="18"/>
                <w:szCs w:val="18"/>
              </w:rPr>
              <w:t xml:space="preserve">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641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6.68</w:t>
            </w:r>
          </w:p>
        </w:tc>
      </w:tr>
      <w:tr w:rsidR="00F944B8" w:rsidRPr="00F944B8" w14:paraId="374AD32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48A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FDD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075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585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E33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68A3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cav2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080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caveolin-2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29E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6.68</w:t>
            </w:r>
          </w:p>
        </w:tc>
      </w:tr>
      <w:tr w:rsidR="00F944B8" w:rsidRPr="00F944B8" w14:paraId="64E8CE8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03D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267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9BC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521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3CC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ENSDLAG00005005938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AB3B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E9D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130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6.67</w:t>
            </w:r>
          </w:p>
        </w:tc>
      </w:tr>
      <w:tr w:rsidR="00F944B8" w:rsidRPr="00F944B8" w14:paraId="11E050A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D21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62A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4CE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33C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33E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ENSDLAG00005004496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E982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septin5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F4F8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septin-5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B8A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6.62</w:t>
            </w:r>
          </w:p>
        </w:tc>
      </w:tr>
      <w:tr w:rsidR="00F944B8" w:rsidRPr="00F944B8" w14:paraId="737A913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182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187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2D1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396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010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ENSDLAG00005031827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56DE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il4il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36A6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interleukin</w:t>
            </w:r>
            <w:proofErr w:type="spellEnd"/>
            <w:r w:rsidRPr="00F944B8">
              <w:rPr>
                <w:sz w:val="18"/>
                <w:szCs w:val="18"/>
              </w:rPr>
              <w:t xml:space="preserve"> 4 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5A6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6.61</w:t>
            </w:r>
          </w:p>
        </w:tc>
      </w:tr>
      <w:tr w:rsidR="00F944B8" w:rsidRPr="00F944B8" w14:paraId="0B1F160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7BA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427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44D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FC5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88B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ENSDLAG00005009743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EE81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pinlyp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9C9C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phospholipase A2 inhibitor and Ly6/PLAUR domain-containing protein-like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ED0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6.45</w:t>
            </w:r>
          </w:p>
        </w:tc>
      </w:tr>
      <w:tr w:rsidR="00F944B8" w:rsidRPr="00F944B8" w14:paraId="06A797C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C3D4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35A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CFA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9D6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FFB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ENSDLAG00005027848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AF443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6D9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AC4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6.33</w:t>
            </w:r>
          </w:p>
        </w:tc>
      </w:tr>
      <w:tr w:rsidR="00F944B8" w:rsidRPr="00F944B8" w14:paraId="48CF885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9C8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564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07C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3DE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BF7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ENSDLAG00005033721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8F20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il4il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965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interleukin</w:t>
            </w:r>
            <w:proofErr w:type="spellEnd"/>
            <w:r w:rsidRPr="00F944B8">
              <w:rPr>
                <w:sz w:val="18"/>
                <w:szCs w:val="18"/>
              </w:rPr>
              <w:t xml:space="preserve"> 4 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628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6.05</w:t>
            </w:r>
          </w:p>
        </w:tc>
      </w:tr>
      <w:tr w:rsidR="00F944B8" w:rsidRPr="00F944B8" w14:paraId="0B425CA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683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1A8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2DC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978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7E5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ENSDLAG00005010114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ECEC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ebi3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1178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Epstein-</w:t>
            </w:r>
            <w:proofErr w:type="spellStart"/>
            <w:r w:rsidRPr="00F944B8">
              <w:rPr>
                <w:sz w:val="18"/>
                <w:szCs w:val="18"/>
              </w:rPr>
              <w:t>Barr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virus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0C7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6.03</w:t>
            </w:r>
          </w:p>
        </w:tc>
      </w:tr>
      <w:tr w:rsidR="00F944B8" w:rsidRPr="00F944B8" w14:paraId="37373E3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D66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FAF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AFC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BF3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09C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ENSDLAG00005028074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2536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hamp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3D24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hepcidin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X2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749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6.00</w:t>
            </w:r>
          </w:p>
        </w:tc>
      </w:tr>
      <w:tr w:rsidR="00F944B8" w:rsidRPr="00F944B8" w14:paraId="406A94A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8AE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CD7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DFE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E8C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F86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ENSDLAG00005006713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408F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84F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E6F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5.87</w:t>
            </w:r>
          </w:p>
        </w:tc>
      </w:tr>
      <w:tr w:rsidR="00F944B8" w:rsidRPr="00F944B8" w14:paraId="633B3F7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CAD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789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149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E51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FBE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ENSDLAG00005007623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7E26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ctnnd2a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383E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catenin (cadherin-associated protein), delta 2a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847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5.80</w:t>
            </w:r>
          </w:p>
        </w:tc>
      </w:tr>
      <w:tr w:rsidR="00F944B8" w:rsidRPr="00F944B8" w14:paraId="3448008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871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275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1D7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9CF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CE0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ENSDLAG00005033541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07B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ccl26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6515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eotaxin-like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898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5.73</w:t>
            </w:r>
          </w:p>
        </w:tc>
      </w:tr>
      <w:tr w:rsidR="00F944B8" w:rsidRPr="00F944B8" w14:paraId="70982B1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9BF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848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30C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8CC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7F2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ENSDLAG00005018300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AB6D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ifny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272D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interferon </w:t>
            </w:r>
            <w:proofErr w:type="spellStart"/>
            <w:r w:rsidRPr="00F944B8">
              <w:rPr>
                <w:sz w:val="18"/>
                <w:szCs w:val="18"/>
              </w:rPr>
              <w:t>gamma</w:t>
            </w:r>
            <w:proofErr w:type="spellEnd"/>
            <w:r w:rsidRPr="00F944B8">
              <w:rPr>
                <w:sz w:val="18"/>
                <w:szCs w:val="18"/>
              </w:rPr>
              <w:t xml:space="preserve"> 1-like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B42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5.70</w:t>
            </w:r>
          </w:p>
        </w:tc>
      </w:tr>
      <w:tr w:rsidR="00F944B8" w:rsidRPr="00F944B8" w14:paraId="2488C18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91D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8F4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EDD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106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C57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ENSDLAG00005021570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6175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A47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3BD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5.64</w:t>
            </w:r>
          </w:p>
        </w:tc>
      </w:tr>
      <w:tr w:rsidR="00F944B8" w:rsidRPr="00F944B8" w14:paraId="0CFEB2B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662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E28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490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728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2DC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ENSDLAG00005033155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8801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tymp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52FF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Thymidine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Phosphorylase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E92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5.56</w:t>
            </w:r>
          </w:p>
        </w:tc>
      </w:tr>
      <w:tr w:rsidR="00F944B8" w:rsidRPr="00F944B8" w14:paraId="078DC88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1B2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817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60B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312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B6B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ENSDLAG00005025814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2768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789B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interferon-induced protein 44-like isoform 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9DA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5.51</w:t>
            </w:r>
          </w:p>
        </w:tc>
      </w:tr>
      <w:tr w:rsidR="00F944B8" w:rsidRPr="00F944B8" w14:paraId="3D40BED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BAD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392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24E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81A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0E6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ENSDLAG00005021347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B073" w14:textId="4FFEF691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il1</w:t>
            </w:r>
            <w:r w:rsidR="0052371E" w:rsidRPr="0052371E">
              <w:rPr>
                <w:i/>
                <w:iCs/>
                <w:color w:val="000000"/>
                <w:sz w:val="18"/>
                <w:szCs w:val="18"/>
              </w:rPr>
              <w:t>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065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interleukin</w:t>
            </w:r>
            <w:proofErr w:type="spellEnd"/>
            <w:r w:rsidRPr="00F944B8">
              <w:rPr>
                <w:sz w:val="18"/>
                <w:szCs w:val="18"/>
              </w:rPr>
              <w:t xml:space="preserve"> 1 beta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0EC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5.39</w:t>
            </w:r>
          </w:p>
        </w:tc>
      </w:tr>
      <w:tr w:rsidR="00F944B8" w:rsidRPr="00F944B8" w14:paraId="5E44EA8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E9B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E06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CD6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561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907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ENSDLAG00005015088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E6F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slc6a9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B6F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solute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carrier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family</w:t>
            </w:r>
            <w:proofErr w:type="spellEnd"/>
            <w:r w:rsidRPr="00F944B8">
              <w:rPr>
                <w:sz w:val="18"/>
                <w:szCs w:val="18"/>
              </w:rPr>
              <w:t xml:space="preserve"> 6 </w:t>
            </w:r>
            <w:proofErr w:type="spellStart"/>
            <w:r w:rsidRPr="00F944B8">
              <w:rPr>
                <w:sz w:val="18"/>
                <w:szCs w:val="18"/>
              </w:rPr>
              <w:t>member</w:t>
            </w:r>
            <w:proofErr w:type="spellEnd"/>
            <w:r w:rsidRPr="00F944B8">
              <w:rPr>
                <w:sz w:val="18"/>
                <w:szCs w:val="18"/>
              </w:rPr>
              <w:t xml:space="preserve"> 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4F9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5.33</w:t>
            </w:r>
          </w:p>
        </w:tc>
      </w:tr>
      <w:tr w:rsidR="00F944B8" w:rsidRPr="00F944B8" w14:paraId="48C8FEE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917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341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AF0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44E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970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ENSDLAG00005001479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9A3DC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dio3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283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thyroxine</w:t>
            </w:r>
            <w:proofErr w:type="spellEnd"/>
            <w:r w:rsidRPr="00F944B8">
              <w:rPr>
                <w:sz w:val="18"/>
                <w:szCs w:val="18"/>
              </w:rPr>
              <w:t xml:space="preserve"> 5-deiodinase-like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3C4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5.29</w:t>
            </w:r>
          </w:p>
        </w:tc>
      </w:tr>
      <w:tr w:rsidR="00F944B8" w:rsidRPr="00F944B8" w14:paraId="0DDE730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BE7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921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E19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D71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1864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ENSDLAG00005031676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7F25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ccl19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A13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C-C motif chemokine 19-like isoform 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38C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5.28</w:t>
            </w:r>
          </w:p>
        </w:tc>
      </w:tr>
      <w:tr w:rsidR="00F944B8" w:rsidRPr="00F944B8" w14:paraId="6557646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788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AF5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078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CAB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82B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ENSDLAG00005033827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2462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inhbb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9A24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inhibin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subunit</w:t>
            </w:r>
            <w:proofErr w:type="spellEnd"/>
            <w:r w:rsidRPr="00F944B8">
              <w:rPr>
                <w:sz w:val="18"/>
                <w:szCs w:val="18"/>
              </w:rPr>
              <w:t xml:space="preserve"> beta 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4F6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5.28</w:t>
            </w:r>
          </w:p>
        </w:tc>
      </w:tr>
      <w:tr w:rsidR="00F944B8" w:rsidRPr="00F944B8" w14:paraId="3D24EDB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CDE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4AB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32B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317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3E0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ENSDLAG00005033804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A163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kmt5a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27EF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N-</w:t>
            </w:r>
            <w:proofErr w:type="spellStart"/>
            <w:r w:rsidRPr="00F944B8">
              <w:rPr>
                <w:sz w:val="18"/>
                <w:szCs w:val="18"/>
              </w:rPr>
              <w:t>lysine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methyltransferase</w:t>
            </w:r>
            <w:proofErr w:type="spellEnd"/>
            <w:r w:rsidRPr="00F944B8">
              <w:rPr>
                <w:sz w:val="18"/>
                <w:szCs w:val="18"/>
              </w:rPr>
              <w:t xml:space="preserve"> KMT5A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D4E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5.27</w:t>
            </w:r>
          </w:p>
        </w:tc>
      </w:tr>
      <w:tr w:rsidR="00F944B8" w:rsidRPr="00F944B8" w14:paraId="142CB16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AE7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15E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BAC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FE5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844D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ENSDLAG00005020004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691E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9A5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9C0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5.24</w:t>
            </w:r>
          </w:p>
        </w:tc>
      </w:tr>
      <w:tr w:rsidR="00F944B8" w:rsidRPr="00F944B8" w14:paraId="59A766D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6FA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B02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D69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DD9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99B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ENSDLAG00005022256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E3FC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hp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F55D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haptoglobin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E12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5.24</w:t>
            </w:r>
          </w:p>
        </w:tc>
      </w:tr>
      <w:tr w:rsidR="00F944B8" w:rsidRPr="00F944B8" w14:paraId="1B17ED5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459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7DC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556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B5F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C05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ENSDLAG00005002756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7E62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ankib1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6432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ankyrin repeat and IBR domain-containing protein 1-like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AFE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5.24</w:t>
            </w:r>
          </w:p>
        </w:tc>
      </w:tr>
      <w:tr w:rsidR="00F944B8" w:rsidRPr="00F944B8" w14:paraId="5CA7DE9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D8F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AA2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E1B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851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AC6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ENSDLAG00005016045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B87E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RAB17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768B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RAB17, member RAS oncogene family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71E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5.22</w:t>
            </w:r>
          </w:p>
        </w:tc>
      </w:tr>
      <w:tr w:rsidR="00F944B8" w:rsidRPr="00F944B8" w14:paraId="44B6C0F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36F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91B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81A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8C6A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↑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A61F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ENSDLAG00005016283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C89B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FHL2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B7E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four and a half LIM domains 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F6D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-5.09</w:t>
            </w:r>
          </w:p>
        </w:tc>
      </w:tr>
      <w:tr w:rsidR="00F944B8" w:rsidRPr="00F944B8" w14:paraId="1FB31BC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BCC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3FB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268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7F2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D5E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ENSDLAG00005015797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FDD8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hapln2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3C21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hyaluronan and proteoglycan link protein 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B71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-5.12</w:t>
            </w:r>
          </w:p>
        </w:tc>
      </w:tr>
      <w:tr w:rsidR="00F944B8" w:rsidRPr="00F944B8" w14:paraId="07FF9FB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C2B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774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5FA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304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1C6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ENSDLAG00005030033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9A9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DC5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B9A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-5.42</w:t>
            </w:r>
          </w:p>
        </w:tc>
      </w:tr>
      <w:tr w:rsidR="00F944B8" w:rsidRPr="00F944B8" w14:paraId="6C6540F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393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2DD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B87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8BA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E75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ENSDLAG00005008399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1F57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CRYAB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0B5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crystallin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alpha</w:t>
            </w:r>
            <w:proofErr w:type="spellEnd"/>
            <w:r w:rsidRPr="00F944B8">
              <w:rPr>
                <w:sz w:val="18"/>
                <w:szCs w:val="18"/>
              </w:rPr>
              <w:t xml:space="preserve"> 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23E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-5.51</w:t>
            </w:r>
          </w:p>
        </w:tc>
      </w:tr>
      <w:tr w:rsidR="00F944B8" w:rsidRPr="00F944B8" w14:paraId="49D21DE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1AB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00B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B68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61A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891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ENSDLAG00005015938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761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slc43a3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488A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solute carrier family </w:t>
            </w:r>
            <w:proofErr w:type="gramStart"/>
            <w:r w:rsidRPr="00F944B8">
              <w:rPr>
                <w:sz w:val="18"/>
                <w:szCs w:val="18"/>
                <w:lang w:val="en-US"/>
              </w:rPr>
              <w:t>43 member</w:t>
            </w:r>
            <w:proofErr w:type="gramEnd"/>
            <w:r w:rsidRPr="00F944B8">
              <w:rPr>
                <w:sz w:val="18"/>
                <w:szCs w:val="18"/>
                <w:lang w:val="en-US"/>
              </w:rPr>
              <w:t xml:space="preserve"> 3a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BD7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-5.66</w:t>
            </w:r>
          </w:p>
        </w:tc>
      </w:tr>
      <w:tr w:rsidR="00F944B8" w:rsidRPr="00F944B8" w14:paraId="4420348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E09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01D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E69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9D0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E64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ENSDLAG00005011739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CA25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derl3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C88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derlin</w:t>
            </w:r>
            <w:proofErr w:type="spellEnd"/>
            <w:r w:rsidRPr="00F944B8">
              <w:rPr>
                <w:sz w:val="18"/>
                <w:szCs w:val="18"/>
              </w:rPr>
              <w:t xml:space="preserve"> 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C4A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-6.00</w:t>
            </w:r>
          </w:p>
        </w:tc>
      </w:tr>
      <w:tr w:rsidR="00F944B8" w:rsidRPr="00F944B8" w14:paraId="1E361F2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B37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45C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C41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C0E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3A0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ENSDLAG00005023919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1B44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epha6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F6EA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eph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receptor</w:t>
            </w:r>
            <w:proofErr w:type="spellEnd"/>
            <w:r w:rsidRPr="00F944B8">
              <w:rPr>
                <w:sz w:val="18"/>
                <w:szCs w:val="18"/>
              </w:rPr>
              <w:t xml:space="preserve"> A6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487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-6.44</w:t>
            </w:r>
          </w:p>
        </w:tc>
      </w:tr>
      <w:tr w:rsidR="00F944B8" w:rsidRPr="00F944B8" w14:paraId="2986004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E2C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9ED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E20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735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CBA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ENSDLAG00005022521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35F6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mstnb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0C37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myostatin</w:t>
            </w:r>
            <w:proofErr w:type="spellEnd"/>
            <w:r w:rsidRPr="00F944B8">
              <w:rPr>
                <w:sz w:val="18"/>
                <w:szCs w:val="18"/>
              </w:rPr>
              <w:t xml:space="preserve"> 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586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-6.51</w:t>
            </w:r>
          </w:p>
        </w:tc>
      </w:tr>
      <w:tr w:rsidR="00F944B8" w:rsidRPr="00F944B8" w14:paraId="2B5EC19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22C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0E47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721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BEA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3F3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ENSDLAG00005027743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41C6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cntnap5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417E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proofErr w:type="spellStart"/>
            <w:r w:rsidRPr="00F944B8">
              <w:rPr>
                <w:sz w:val="18"/>
                <w:szCs w:val="18"/>
                <w:lang w:val="en-US"/>
              </w:rPr>
              <w:t>contactin</w:t>
            </w:r>
            <w:proofErr w:type="spellEnd"/>
            <w:r w:rsidRPr="00F944B8">
              <w:rPr>
                <w:sz w:val="18"/>
                <w:szCs w:val="18"/>
                <w:lang w:val="en-US"/>
              </w:rPr>
              <w:t>-associated protein-like 5 isoform 3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3C4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-7.32</w:t>
            </w:r>
          </w:p>
        </w:tc>
      </w:tr>
      <w:tr w:rsidR="00F944B8" w:rsidRPr="00F944B8" w14:paraId="0DF03DE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AE7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320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D06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7FB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853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ENSDLAG00005018686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905B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myo5c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A796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unconventional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myosin-Vc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E5A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-7.92</w:t>
            </w:r>
          </w:p>
        </w:tc>
      </w:tr>
      <w:tr w:rsidR="00F944B8" w:rsidRPr="00F944B8" w14:paraId="21186F0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E71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2AB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668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1DC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929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ENSDLAG00005004809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A9C1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cldn5a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433A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claudin</w:t>
            </w:r>
            <w:proofErr w:type="spellEnd"/>
            <w:r w:rsidRPr="00F944B8">
              <w:rPr>
                <w:sz w:val="18"/>
                <w:szCs w:val="18"/>
              </w:rPr>
              <w:t xml:space="preserve"> 5a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FA6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-7.98</w:t>
            </w:r>
          </w:p>
        </w:tc>
      </w:tr>
      <w:tr w:rsidR="00F944B8" w:rsidRPr="00F944B8" w14:paraId="104FCF6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341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1F7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969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AC1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DA8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ENSDLAG00005031376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7E60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IGSF22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F7DA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immunoglobulin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superfamily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member</w:t>
            </w:r>
            <w:proofErr w:type="spellEnd"/>
            <w:r w:rsidRPr="00F944B8">
              <w:rPr>
                <w:sz w:val="18"/>
                <w:szCs w:val="18"/>
              </w:rPr>
              <w:t xml:space="preserve"> 22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2AE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-15.52</w:t>
            </w:r>
          </w:p>
        </w:tc>
      </w:tr>
      <w:tr w:rsidR="00F944B8" w:rsidRPr="00F944B8" w14:paraId="1459BBE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EAB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C30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898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303C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45C7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CB234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D2E5D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8657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-23.50</w:t>
            </w:r>
          </w:p>
        </w:tc>
      </w:tr>
      <w:tr w:rsidR="00F944B8" w:rsidRPr="00F944B8" w14:paraId="07FD762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B85A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62F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448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65C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88F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6475D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CC0A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C3D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63E04215" w14:textId="77777777" w:rsidTr="00F944B8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A3B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Common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6C6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E1A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00F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F07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ENSDLAG00005024752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5B33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fgg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6AD3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fibrinogen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gamma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chain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FC7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44B8" w:rsidRPr="00263B0F" w14:paraId="1159ACA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00F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B55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612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2F3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629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ENSDLAG00005007992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2BBE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ccl19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F46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C-C motif chemokine 19-like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388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F944B8" w:rsidRPr="00F944B8" w14:paraId="249CAC1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43D0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49AB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0D6D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BC15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2EE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ENSDLAG00005005809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DD8A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acod1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CDC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aconitate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decarboxylase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17B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5FBB89B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5FB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EC1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0A8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79E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1D2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ENSDLAG00005030923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AFB7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cdo1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DDD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cysteine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dioxygenase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type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68B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263B0F" w14:paraId="5D21270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567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12A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763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3AB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ADE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ENSDLAG00005005393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BFC5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cd209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CE6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CD209 antigen-like protein C isoform X2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CCC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A330D5" w:rsidRPr="00263B0F" w14:paraId="75884BD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E4B08" w14:textId="77777777" w:rsidR="00A330D5" w:rsidRPr="00F944B8" w:rsidRDefault="00A330D5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178C8" w14:textId="77777777" w:rsidR="00A330D5" w:rsidRPr="00F944B8" w:rsidRDefault="00A330D5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34256" w14:textId="77777777" w:rsidR="00A330D5" w:rsidRPr="00F944B8" w:rsidRDefault="00A330D5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4A122" w14:textId="77777777" w:rsidR="00A330D5" w:rsidRPr="00F944B8" w:rsidRDefault="00A330D5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63832" w14:textId="77777777" w:rsidR="00A330D5" w:rsidRPr="00E41D04" w:rsidRDefault="00A330D5" w:rsidP="00F944B8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69B66" w14:textId="77777777" w:rsidR="00A330D5" w:rsidRPr="00E41D04" w:rsidRDefault="00A330D5" w:rsidP="00F944B8">
            <w:pPr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46B9A" w14:textId="77777777" w:rsidR="00A330D5" w:rsidRPr="00E41D04" w:rsidRDefault="00A330D5" w:rsidP="00F944B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0BABA" w14:textId="77777777" w:rsidR="00A330D5" w:rsidRPr="00E41D04" w:rsidRDefault="00A330D5" w:rsidP="00F944B8">
            <w:pPr>
              <w:rPr>
                <w:sz w:val="18"/>
                <w:szCs w:val="18"/>
                <w:lang w:val="en-US"/>
              </w:rPr>
            </w:pPr>
          </w:p>
        </w:tc>
      </w:tr>
      <w:tr w:rsidR="00A330D5" w:rsidRPr="00F944B8" w14:paraId="4490A555" w14:textId="77777777" w:rsidTr="00A330D5">
        <w:trPr>
          <w:trHeight w:val="20"/>
        </w:trPr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D2CAE" w14:textId="1F71366E" w:rsidR="00A330D5" w:rsidRPr="00F944B8" w:rsidRDefault="00A330D5" w:rsidP="00A330D5">
            <w:pPr>
              <w:rPr>
                <w:sz w:val="18"/>
                <w:szCs w:val="18"/>
                <w:lang w:val="en-US"/>
              </w:rPr>
            </w:pPr>
            <w:r w:rsidRPr="00FE00E4">
              <w:rPr>
                <w:b/>
                <w:bCs/>
                <w:sz w:val="18"/>
                <w:szCs w:val="18"/>
                <w:lang w:val="en-US"/>
              </w:rPr>
              <w:lastRenderedPageBreak/>
              <w:t>Table S</w:t>
            </w: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 w:rsidRPr="00FE00E4">
              <w:rPr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 xml:space="preserve"> Continued.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7FE2D" w14:textId="77777777" w:rsidR="00A330D5" w:rsidRPr="00F944B8" w:rsidRDefault="00A330D5" w:rsidP="00F944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F04FF" w14:textId="77777777" w:rsidR="00A330D5" w:rsidRPr="00F944B8" w:rsidRDefault="00A330D5" w:rsidP="00F944B8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FA632" w14:textId="77777777" w:rsidR="00A330D5" w:rsidRPr="00F944B8" w:rsidRDefault="00A330D5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793E0" w14:textId="77777777" w:rsidR="00A330D5" w:rsidRPr="00F944B8" w:rsidRDefault="00A330D5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56E26F7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6813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78A5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2050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9D1D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4BA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ENSDLAG00005016526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677C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mfap4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CD87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microfibril-associated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glycoprotein</w:t>
            </w:r>
            <w:proofErr w:type="spellEnd"/>
            <w:r w:rsidRPr="00F944B8">
              <w:rPr>
                <w:sz w:val="18"/>
                <w:szCs w:val="18"/>
              </w:rPr>
              <w:t xml:space="preserve"> 4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2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777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2FF80DB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200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E46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86E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223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152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ENSDLAG00005005252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96EF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hep7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4A0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hepcidin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isoform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x7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F9E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</w:p>
        </w:tc>
      </w:tr>
      <w:tr w:rsidR="00F944B8" w:rsidRPr="00F944B8" w14:paraId="580E4C1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412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46B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BFC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259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902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ENSDLAG00005003409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3B5F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8F3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interferon-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0E4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263B0F" w14:paraId="3BB6153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812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6FE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00F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426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0DA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ENSDLAG00005003478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0F57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Gimap4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5060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GTPase IMAP family member 4 isoform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4F91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</w:p>
        </w:tc>
      </w:tr>
      <w:tr w:rsidR="00F944B8" w:rsidRPr="00F944B8" w14:paraId="30F10C9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9B67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B1E2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016B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494D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EA3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ENSDLAG00005018290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E2C7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C41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3B8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</w:tr>
      <w:tr w:rsidR="00F944B8" w:rsidRPr="00F944B8" w14:paraId="61B0552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14A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716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9C3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94C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F22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ENSDLAG00005019576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936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saa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5F5D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serum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amyloid</w:t>
            </w:r>
            <w:proofErr w:type="spellEnd"/>
            <w:r w:rsidRPr="00F944B8">
              <w:rPr>
                <w:sz w:val="18"/>
                <w:szCs w:val="18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576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263B0F" w14:paraId="19C2A95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66C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D7E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627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807A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9A1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ENSDLAG00005013039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1B75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pinlyp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37F0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phospholipase A2 inhibitor and Ly6/PLAUR domain-containing protein-like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C343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</w:p>
        </w:tc>
      </w:tr>
      <w:tr w:rsidR="00F944B8" w:rsidRPr="00F944B8" w14:paraId="3678F0F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8429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60803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433D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676F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D2D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ENSDLAG00005000190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0AF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F67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interferon-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A87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67B8D3F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FB3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517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0BB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52A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AF5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ENSDLAG00005025817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C066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E57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interferon-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F87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16DA800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390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291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7BB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161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43F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ENSDLAG00005028464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767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asrgl1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FED0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isoaspartyl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peptidase</w:t>
            </w:r>
            <w:proofErr w:type="spellEnd"/>
            <w:r w:rsidRPr="00F944B8">
              <w:rPr>
                <w:sz w:val="18"/>
                <w:szCs w:val="18"/>
              </w:rPr>
              <w:t>/L-</w:t>
            </w:r>
            <w:proofErr w:type="spellStart"/>
            <w:r w:rsidRPr="00F944B8">
              <w:rPr>
                <w:sz w:val="18"/>
                <w:szCs w:val="18"/>
              </w:rPr>
              <w:t>asparaginase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38E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299D1C9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A0C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CA8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82A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D97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AF2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ENSDLAG00005029048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4DD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asrgl1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6023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isoaspartyl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peptidase</w:t>
            </w:r>
            <w:proofErr w:type="spellEnd"/>
            <w:r w:rsidRPr="00F944B8">
              <w:rPr>
                <w:sz w:val="18"/>
                <w:szCs w:val="18"/>
              </w:rPr>
              <w:t>/L-</w:t>
            </w:r>
            <w:proofErr w:type="spellStart"/>
            <w:r w:rsidRPr="00F944B8">
              <w:rPr>
                <w:sz w:val="18"/>
                <w:szCs w:val="18"/>
              </w:rPr>
              <w:t>asparaginase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048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6350A80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B8E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26D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F7A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297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C6D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76C0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lao1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856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L-amino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acid</w:t>
            </w:r>
            <w:proofErr w:type="spellEnd"/>
            <w:r w:rsidRPr="00F944B8">
              <w:rPr>
                <w:sz w:val="18"/>
                <w:szCs w:val="18"/>
              </w:rPr>
              <w:t xml:space="preserve"> oxidase 1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CE1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263B0F" w14:paraId="472FC82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3CA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165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4C1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0C0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53C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ENSDLAG00005019640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835D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fn3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60DA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fibronectin type III domain-containing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4B69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</w:p>
        </w:tc>
      </w:tr>
      <w:tr w:rsidR="00F944B8" w:rsidRPr="00F944B8" w14:paraId="62F15E6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0F56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176E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B1D9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B855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814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ENSDLAG00005021309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3A71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hpx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E83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hemopexin</w:t>
            </w:r>
            <w:proofErr w:type="spellEnd"/>
            <w:r w:rsidRPr="00F944B8">
              <w:rPr>
                <w:sz w:val="18"/>
                <w:szCs w:val="18"/>
              </w:rPr>
              <w:t xml:space="preserve">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D77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0BF32CC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662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7E8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8F6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440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BA6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95D4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cav2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C2A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caveolin-2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617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71AF1FB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AA6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2E2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124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7A5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7D8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ENSDLAG00005005938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6BAD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983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B9E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</w:tr>
      <w:tr w:rsidR="00F944B8" w:rsidRPr="00F944B8" w14:paraId="1171A8A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938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F4F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8DC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1AA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7EB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ENSDLAG00005004496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E482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septin5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F60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septin-5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BAE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570264C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F6D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C24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7A7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B1B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CA2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ENSDLAG00005031827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A3CC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il4il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8A3A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interleukin</w:t>
            </w:r>
            <w:proofErr w:type="spellEnd"/>
            <w:r w:rsidRPr="00F944B8">
              <w:rPr>
                <w:sz w:val="18"/>
                <w:szCs w:val="18"/>
              </w:rPr>
              <w:t xml:space="preserve"> 4 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80A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263B0F" w14:paraId="33670C2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F66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C69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10A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E46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897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ENSDLAG00005009743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BDC2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pinlyp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6F2D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phospholipase A2 inhibitor and Ly6/PLAUR domain-containing protein-like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F7ED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</w:p>
        </w:tc>
      </w:tr>
      <w:tr w:rsidR="00F944B8" w:rsidRPr="00F944B8" w14:paraId="0FC986D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F6FA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9601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A59C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5E9D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7A2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ENSDLAG00005027848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6708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815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9B8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</w:tr>
      <w:tr w:rsidR="00F944B8" w:rsidRPr="00F944B8" w14:paraId="5E9F079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E44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99D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88D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FDA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673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ENSDLAG00005033721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21AB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il4il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71CA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interleukin</w:t>
            </w:r>
            <w:proofErr w:type="spellEnd"/>
            <w:r w:rsidRPr="00F944B8">
              <w:rPr>
                <w:sz w:val="18"/>
                <w:szCs w:val="18"/>
              </w:rPr>
              <w:t xml:space="preserve"> 4 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35F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1B26BC0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206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5B1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B63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BB9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3DE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ENSDLAG00005010114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3516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ebi3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5DFD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Epstein-</w:t>
            </w:r>
            <w:proofErr w:type="spellStart"/>
            <w:r w:rsidRPr="00F944B8">
              <w:rPr>
                <w:sz w:val="18"/>
                <w:szCs w:val="18"/>
              </w:rPr>
              <w:t>Barr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virus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9A5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1DD733B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ADD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B00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BD3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90D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A2F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ENSDLAG00005006713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3C3E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C29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A07A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</w:tr>
      <w:tr w:rsidR="00F944B8" w:rsidRPr="00263B0F" w14:paraId="1E4FD2F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298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EF2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174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D72F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E00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ENSDLAG00005007623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F071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ctnnd2a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E39C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catenin (cadherin-associated protein), delta 2a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B93A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</w:p>
        </w:tc>
      </w:tr>
      <w:tr w:rsidR="00F944B8" w:rsidRPr="00F944B8" w14:paraId="1036280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3E8A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2FEB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008C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BAD9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F55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ENSDLAG00005033541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0024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 xml:space="preserve">ccl26 </w:t>
            </w:r>
            <w:proofErr w:type="spellStart"/>
            <w:r w:rsidRPr="00F944B8">
              <w:rPr>
                <w:i/>
                <w:iCs/>
                <w:sz w:val="18"/>
                <w:szCs w:val="18"/>
              </w:rPr>
              <w:t>eotaxin-like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2525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BB8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14D9672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487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D29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E0B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E81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7E2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ENSDLAG00005018300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D3C3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ifny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D1E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interferon </w:t>
            </w:r>
            <w:proofErr w:type="spellStart"/>
            <w:r w:rsidRPr="00F944B8">
              <w:rPr>
                <w:sz w:val="18"/>
                <w:szCs w:val="18"/>
              </w:rPr>
              <w:t>gamma</w:t>
            </w:r>
            <w:proofErr w:type="spellEnd"/>
            <w:r w:rsidRPr="00F944B8">
              <w:rPr>
                <w:sz w:val="18"/>
                <w:szCs w:val="18"/>
              </w:rPr>
              <w:t xml:space="preserve"> 1-like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901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6B310CF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FD7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A3F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0DD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FC2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48D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ENSDLAG00005021570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4B8E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4C3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EA2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</w:tr>
      <w:tr w:rsidR="00F944B8" w:rsidRPr="00263B0F" w14:paraId="4F3E592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AF0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9D0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FEE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134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7FA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ENSDLAG00005025814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1DD6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7C99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interferon-induced protein 44-like isoform 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DBF6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</w:p>
        </w:tc>
      </w:tr>
      <w:tr w:rsidR="00F944B8" w:rsidRPr="00F944B8" w14:paraId="0ADC6BB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7035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73D3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45F0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CB66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DF4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ENSDLAG00005021347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4464" w14:textId="0580E4B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il1</w:t>
            </w:r>
            <w:r w:rsidR="0052371E" w:rsidRPr="0052371E">
              <w:rPr>
                <w:i/>
                <w:iCs/>
                <w:color w:val="000000"/>
                <w:sz w:val="18"/>
                <w:szCs w:val="18"/>
              </w:rPr>
              <w:t>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8080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interleukin</w:t>
            </w:r>
            <w:proofErr w:type="spellEnd"/>
            <w:r w:rsidRPr="00F944B8">
              <w:rPr>
                <w:sz w:val="18"/>
                <w:szCs w:val="18"/>
              </w:rPr>
              <w:t xml:space="preserve"> 1 beta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95F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106D12A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1C48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E23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BBE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A286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A4D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ENSDLAG00005001479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258D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dio3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4A5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thyroxine</w:t>
            </w:r>
            <w:proofErr w:type="spellEnd"/>
            <w:r w:rsidRPr="00F944B8">
              <w:rPr>
                <w:sz w:val="18"/>
                <w:szCs w:val="18"/>
              </w:rPr>
              <w:t xml:space="preserve"> 5-deiodinase-like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EDA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263B0F" w14:paraId="380487F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E82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2FE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6D3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BF5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BAC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ENSDLAG00005031676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4626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ccl19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023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C-C motif chemokine 19-like isoform 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B1D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F944B8" w:rsidRPr="00F944B8" w14:paraId="737B8D7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BAF1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6978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0A18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0AF7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942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ENSDLAG00005033804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5225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kmt5a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406F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N-</w:t>
            </w:r>
            <w:proofErr w:type="spellStart"/>
            <w:r w:rsidRPr="00F944B8">
              <w:rPr>
                <w:sz w:val="18"/>
                <w:szCs w:val="18"/>
              </w:rPr>
              <w:t>lysine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methyltransferase</w:t>
            </w:r>
            <w:proofErr w:type="spellEnd"/>
            <w:r w:rsidRPr="00F944B8">
              <w:rPr>
                <w:sz w:val="18"/>
                <w:szCs w:val="18"/>
              </w:rPr>
              <w:t xml:space="preserve"> KMT5A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F13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263B0F" w14:paraId="3BFF4AE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064F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F1D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C47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E104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389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ENSDLAG00005016045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9090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RAB17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C0A1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RAB17, member RAS oncogene family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8B92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</w:p>
        </w:tc>
      </w:tr>
      <w:tr w:rsidR="00F944B8" w:rsidRPr="00263B0F" w14:paraId="552B47F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C10E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00B7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4307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0F26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1A1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ENSDLAG00005016283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E25A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FHL2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9149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four and a half LIM domains 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47ED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</w:p>
        </w:tc>
      </w:tr>
      <w:tr w:rsidR="00F944B8" w:rsidRPr="00F944B8" w14:paraId="43593ED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5B51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200C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3C50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7545" w14:textId="77777777" w:rsidR="00F944B8" w:rsidRPr="00F944B8" w:rsidRDefault="00F944B8" w:rsidP="00F944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B85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ENSDLAG00005030033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17D5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16A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E69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</w:tr>
      <w:tr w:rsidR="00F944B8" w:rsidRPr="00F944B8" w14:paraId="325A7AD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C82B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753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74D3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99F2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A3D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ENSDLAG00005022521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6186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mstnb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132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myostatin</w:t>
            </w:r>
            <w:proofErr w:type="spellEnd"/>
            <w:r w:rsidRPr="00F944B8">
              <w:rPr>
                <w:sz w:val="18"/>
                <w:szCs w:val="18"/>
              </w:rPr>
              <w:t xml:space="preserve"> 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290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7A56735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72B4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4EE5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8FA8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0661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A222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ENSDLAG00005031376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E08A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IGSF22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F4650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immunoglobulin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superfamily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member</w:t>
            </w:r>
            <w:proofErr w:type="spellEnd"/>
            <w:r w:rsidRPr="00F944B8">
              <w:rPr>
                <w:sz w:val="18"/>
                <w:szCs w:val="18"/>
              </w:rPr>
              <w:t xml:space="preserve"> 22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93BC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944B8" w:rsidRPr="00F944B8" w14:paraId="4ED8D72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BA9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E1B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E49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816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B6B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643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77E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F42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</w:tr>
      <w:tr w:rsidR="00F944B8" w:rsidRPr="00F944B8" w14:paraId="3A4D42C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D75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24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hours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post-injection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458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Stressed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125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TRP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08A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↑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944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ENSDLAG00005031442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48F2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42C1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D3F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18.60</w:t>
            </w:r>
          </w:p>
        </w:tc>
      </w:tr>
      <w:tr w:rsidR="00F944B8" w:rsidRPr="00F944B8" w14:paraId="6AFA5C5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D85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216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3A5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F21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47AF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ENSDLAG00005024752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D5CC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fgg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6C90D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fibrinogen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gamma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chain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DEA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15.14</w:t>
            </w:r>
          </w:p>
        </w:tc>
      </w:tr>
      <w:tr w:rsidR="00F944B8" w:rsidRPr="00F944B8" w14:paraId="2A0E797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C9C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BDD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274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067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B863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ENSDLAG00005000517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72AC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prss1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1FF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trypsinogen</w:t>
            </w:r>
            <w:proofErr w:type="spellEnd"/>
            <w:r w:rsidRPr="00F944B8">
              <w:rPr>
                <w:sz w:val="18"/>
                <w:szCs w:val="18"/>
              </w:rPr>
              <w:t xml:space="preserve"> 12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9E7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9.83</w:t>
            </w:r>
          </w:p>
        </w:tc>
      </w:tr>
      <w:tr w:rsidR="00F944B8" w:rsidRPr="00F944B8" w14:paraId="74FA570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D1D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431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FFC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66F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D9FD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ENSDLAG00005019577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B632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ctrb1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7C98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chymotrypsinogen</w:t>
            </w:r>
            <w:proofErr w:type="spellEnd"/>
            <w:r w:rsidRPr="00F944B8">
              <w:rPr>
                <w:sz w:val="18"/>
                <w:szCs w:val="18"/>
              </w:rPr>
              <w:t xml:space="preserve"> B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1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CAA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9.42</w:t>
            </w:r>
          </w:p>
        </w:tc>
      </w:tr>
      <w:tr w:rsidR="00F944B8" w:rsidRPr="00F944B8" w14:paraId="4C15996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E38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F4E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397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260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C34C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ENSDLAG00005007992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028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ccl19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505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C-C motif chemokine 19-like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A64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9.32</w:t>
            </w:r>
          </w:p>
        </w:tc>
      </w:tr>
      <w:tr w:rsidR="00F944B8" w:rsidRPr="00F944B8" w14:paraId="5768046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346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E0D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12A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C71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88F6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ENSDLAG00005007672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0369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ela3l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95E7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elastase</w:t>
            </w:r>
            <w:proofErr w:type="spellEnd"/>
            <w:r w:rsidRPr="00F944B8">
              <w:rPr>
                <w:sz w:val="18"/>
                <w:szCs w:val="18"/>
              </w:rPr>
              <w:t xml:space="preserve"> 3 </w:t>
            </w:r>
            <w:proofErr w:type="spellStart"/>
            <w:r w:rsidRPr="00F944B8">
              <w:rPr>
                <w:sz w:val="18"/>
                <w:szCs w:val="18"/>
              </w:rPr>
              <w:t>like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B90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9.13</w:t>
            </w:r>
          </w:p>
        </w:tc>
      </w:tr>
      <w:tr w:rsidR="00F944B8" w:rsidRPr="00F944B8" w14:paraId="3CA4F20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FE1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CEC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AB1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7D4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15C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ENSDLAG00005010808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B52E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cel.2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694D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carboxyl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ester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lipase</w:t>
            </w:r>
            <w:proofErr w:type="spellEnd"/>
            <w:r w:rsidRPr="00F944B8">
              <w:rPr>
                <w:sz w:val="18"/>
                <w:szCs w:val="18"/>
              </w:rPr>
              <w:t xml:space="preserve">, tandem </w:t>
            </w:r>
            <w:proofErr w:type="spellStart"/>
            <w:r w:rsidRPr="00F944B8">
              <w:rPr>
                <w:sz w:val="18"/>
                <w:szCs w:val="18"/>
              </w:rPr>
              <w:t>duplicate</w:t>
            </w:r>
            <w:proofErr w:type="spellEnd"/>
            <w:r w:rsidRPr="00F944B8">
              <w:rPr>
                <w:sz w:val="18"/>
                <w:szCs w:val="18"/>
              </w:rPr>
              <w:t xml:space="preserve"> 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5C4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8.94</w:t>
            </w:r>
          </w:p>
        </w:tc>
      </w:tr>
      <w:tr w:rsidR="00F944B8" w:rsidRPr="00F944B8" w14:paraId="434E325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D52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4F3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F75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1F2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88CF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ENSDLAG00005012620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5A24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ctrb1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1B53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chymotrypsinogen</w:t>
            </w:r>
            <w:proofErr w:type="spellEnd"/>
            <w:r w:rsidRPr="00F944B8">
              <w:rPr>
                <w:sz w:val="18"/>
                <w:szCs w:val="18"/>
              </w:rPr>
              <w:t xml:space="preserve"> B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1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2FE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8.87</w:t>
            </w:r>
          </w:p>
        </w:tc>
      </w:tr>
      <w:tr w:rsidR="00F944B8" w:rsidRPr="00F944B8" w14:paraId="1B62372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44D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069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56F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998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885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ENSDLAG00005005809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65B6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acod1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F29A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aconitate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decarboxylase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BE9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8.64</w:t>
            </w:r>
          </w:p>
        </w:tc>
      </w:tr>
      <w:tr w:rsidR="00F944B8" w:rsidRPr="00F944B8" w14:paraId="33F6A51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636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366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ACD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858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36F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ENSDLAG00005006101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F1B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75C5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AA2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8.27</w:t>
            </w:r>
          </w:p>
        </w:tc>
      </w:tr>
      <w:tr w:rsidR="00F944B8" w:rsidRPr="00F944B8" w14:paraId="392E91E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193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B6E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F79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1C3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916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ENSDLAG00005003409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E134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57F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interferon-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656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7.83</w:t>
            </w:r>
          </w:p>
        </w:tc>
      </w:tr>
      <w:tr w:rsidR="00F944B8" w:rsidRPr="00F944B8" w14:paraId="0C47592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81E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F76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C94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EF6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16B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ENSDLAG00005030923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5150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cdo1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3F2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cysteine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dioxygenase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type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AEB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7.68</w:t>
            </w:r>
          </w:p>
        </w:tc>
      </w:tr>
      <w:tr w:rsidR="00F944B8" w:rsidRPr="00F944B8" w14:paraId="28A575B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4A5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AF0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FEC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101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7A3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ENSDLAG00005003478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D370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Gimap4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5284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GTPase IMAP family member 4 isoform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824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7.68</w:t>
            </w:r>
          </w:p>
        </w:tc>
      </w:tr>
      <w:tr w:rsidR="00F944B8" w:rsidRPr="00F944B8" w14:paraId="530D0C9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1055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554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AF6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F31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5A3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ENSDLAG00005018290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5F59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A6BC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462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7.66</w:t>
            </w:r>
          </w:p>
        </w:tc>
      </w:tr>
      <w:tr w:rsidR="00F944B8" w:rsidRPr="00F944B8" w14:paraId="0A6F020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19C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A25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C24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ADE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52C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ENSDLAG00005025817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90A9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5A3F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interferon-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D4D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7.38</w:t>
            </w:r>
          </w:p>
        </w:tc>
      </w:tr>
      <w:tr w:rsidR="00A330D5" w:rsidRPr="00F944B8" w14:paraId="6375C9C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EE48C" w14:textId="77777777" w:rsidR="00A330D5" w:rsidRPr="00F944B8" w:rsidRDefault="00A330D5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29690" w14:textId="77777777" w:rsidR="00A330D5" w:rsidRPr="00F944B8" w:rsidRDefault="00A330D5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70C00" w14:textId="77777777" w:rsidR="00A330D5" w:rsidRPr="00F944B8" w:rsidRDefault="00A330D5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40EE0" w14:textId="77777777" w:rsidR="00A330D5" w:rsidRPr="00F944B8" w:rsidRDefault="00A330D5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B8E06" w14:textId="77777777" w:rsidR="00A330D5" w:rsidRPr="00F944B8" w:rsidRDefault="00A330D5" w:rsidP="00F944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4768A" w14:textId="77777777" w:rsidR="00A330D5" w:rsidRPr="00F944B8" w:rsidRDefault="00A330D5" w:rsidP="00F944B8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4575C" w14:textId="77777777" w:rsidR="00A330D5" w:rsidRPr="00F944B8" w:rsidRDefault="00A330D5" w:rsidP="00F944B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84C58" w14:textId="77777777" w:rsidR="00A330D5" w:rsidRPr="00F944B8" w:rsidRDefault="00A330D5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330D5" w:rsidRPr="00F944B8" w14:paraId="2732E33F" w14:textId="77777777" w:rsidTr="00565F1A">
        <w:trPr>
          <w:trHeight w:val="20"/>
        </w:trPr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27C69" w14:textId="20E1F682" w:rsidR="00A330D5" w:rsidRPr="00F944B8" w:rsidRDefault="00A330D5" w:rsidP="00F944B8">
            <w:pPr>
              <w:rPr>
                <w:sz w:val="18"/>
                <w:szCs w:val="18"/>
              </w:rPr>
            </w:pPr>
            <w:r w:rsidRPr="00FE00E4">
              <w:rPr>
                <w:b/>
                <w:bCs/>
                <w:sz w:val="18"/>
                <w:szCs w:val="18"/>
                <w:lang w:val="en-US"/>
              </w:rPr>
              <w:lastRenderedPageBreak/>
              <w:t>Table S</w:t>
            </w: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 w:rsidRPr="00FE00E4">
              <w:rPr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 xml:space="preserve"> Continued.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B7BC5" w14:textId="77777777" w:rsidR="00A330D5" w:rsidRPr="00F944B8" w:rsidRDefault="00A330D5" w:rsidP="00F944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8142C" w14:textId="77777777" w:rsidR="00A330D5" w:rsidRPr="00F944B8" w:rsidRDefault="00A330D5" w:rsidP="00F944B8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AD380" w14:textId="77777777" w:rsidR="00A330D5" w:rsidRPr="00F944B8" w:rsidRDefault="00A330D5" w:rsidP="00F944B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07E1C" w14:textId="77777777" w:rsidR="00A330D5" w:rsidRPr="00F944B8" w:rsidRDefault="00A330D5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944B8" w:rsidRPr="00F944B8" w14:paraId="4D82DA0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3F1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CF5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E83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7AF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843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ENSDLAG00005013039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F3A6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pinlyp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F8D3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phospholipase A2 inhibitor and Ly6/PLAUR domain-containing protein-like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A87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7.09</w:t>
            </w:r>
          </w:p>
        </w:tc>
      </w:tr>
      <w:tr w:rsidR="00F944B8" w:rsidRPr="00F944B8" w14:paraId="3AE34A5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62D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BEF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2DA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CE3B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B5F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ENSDLAG00005005393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1122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cd209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32F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CD209 antigen-like protein C isoform X2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4A6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7.08</w:t>
            </w:r>
          </w:p>
        </w:tc>
      </w:tr>
      <w:tr w:rsidR="00F944B8" w:rsidRPr="00F944B8" w14:paraId="71601D3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3EF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E65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A80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4FB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EF4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ENSDLAG00005016526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61CB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mfap4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6AE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microfibril-associated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glycoprotein</w:t>
            </w:r>
            <w:proofErr w:type="spellEnd"/>
            <w:r w:rsidRPr="00F944B8">
              <w:rPr>
                <w:sz w:val="18"/>
                <w:szCs w:val="18"/>
              </w:rPr>
              <w:t xml:space="preserve"> 4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2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2F0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7.02</w:t>
            </w:r>
          </w:p>
        </w:tc>
      </w:tr>
      <w:tr w:rsidR="00F944B8" w:rsidRPr="00F944B8" w14:paraId="0D2B14C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F87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6C8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6B7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781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BA0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ENSDLAG00005000190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CCA6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C1B0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interferon-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5E6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7.01</w:t>
            </w:r>
          </w:p>
        </w:tc>
      </w:tr>
      <w:tr w:rsidR="00F944B8" w:rsidRPr="00F944B8" w14:paraId="24DB3E1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CAF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5A2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07C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17B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C16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ENSDLAG00005019640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9AE3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fn3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CEF4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fibronectin type III domain-containing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545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7.00</w:t>
            </w:r>
          </w:p>
        </w:tc>
      </w:tr>
      <w:tr w:rsidR="00F944B8" w:rsidRPr="00F944B8" w14:paraId="10C1784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997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9BB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60E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3D1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2D4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ENSDLAG00005019576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4CFD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saa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641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serum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amyloid</w:t>
            </w:r>
            <w:proofErr w:type="spellEnd"/>
            <w:r w:rsidRPr="00F944B8">
              <w:rPr>
                <w:sz w:val="18"/>
                <w:szCs w:val="18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D2E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6.98</w:t>
            </w:r>
          </w:p>
        </w:tc>
      </w:tr>
      <w:tr w:rsidR="00F944B8" w:rsidRPr="00F944B8" w14:paraId="3E66FF3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462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65B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2C3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3B3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2CE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ENSDLAG00005004496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B940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septin5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795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septin-5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7F3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6.93</w:t>
            </w:r>
          </w:p>
        </w:tc>
      </w:tr>
      <w:tr w:rsidR="00F944B8" w:rsidRPr="00F944B8" w14:paraId="60D8374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690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E92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952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D44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A33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ENSDLAG00005027848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BB95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3E17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AE9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6.90</w:t>
            </w:r>
          </w:p>
        </w:tc>
      </w:tr>
      <w:tr w:rsidR="00F944B8" w:rsidRPr="00F944B8" w14:paraId="5985E86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061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964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6B3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20B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A5C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FF0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cav2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C3E6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caveolin-2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414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6.83</w:t>
            </w:r>
          </w:p>
        </w:tc>
      </w:tr>
      <w:tr w:rsidR="00F944B8" w:rsidRPr="00F944B8" w14:paraId="368652F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A12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ED5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68E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9D3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B5D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ENSDLAG00005031827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48BB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il4il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145C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interleukin</w:t>
            </w:r>
            <w:proofErr w:type="spellEnd"/>
            <w:r w:rsidRPr="00F944B8">
              <w:rPr>
                <w:sz w:val="18"/>
                <w:szCs w:val="18"/>
              </w:rPr>
              <w:t xml:space="preserve"> 4 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F2E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6.70</w:t>
            </w:r>
          </w:p>
        </w:tc>
      </w:tr>
      <w:tr w:rsidR="00F944B8" w:rsidRPr="00F944B8" w14:paraId="2E29A24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B48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A75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779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C48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65B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ENSDLAG00005021309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85FB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hpx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E03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hemopexin</w:t>
            </w:r>
            <w:proofErr w:type="spellEnd"/>
            <w:r w:rsidRPr="00F944B8">
              <w:rPr>
                <w:sz w:val="18"/>
                <w:szCs w:val="18"/>
              </w:rPr>
              <w:t xml:space="preserve">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D61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6.66</w:t>
            </w:r>
          </w:p>
        </w:tc>
      </w:tr>
      <w:tr w:rsidR="00F944B8" w:rsidRPr="00F944B8" w14:paraId="1E7C27B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053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C1C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F55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E2B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9E0F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ENSDLAG00005033112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90E6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8D2B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544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6.65</w:t>
            </w:r>
          </w:p>
        </w:tc>
      </w:tr>
      <w:tr w:rsidR="00F944B8" w:rsidRPr="00F944B8" w14:paraId="3743124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B3D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8F8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FAC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316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347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ENSDLAG00005018300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1F88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ifny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72A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interferon </w:t>
            </w:r>
            <w:proofErr w:type="spellStart"/>
            <w:r w:rsidRPr="00F944B8">
              <w:rPr>
                <w:sz w:val="18"/>
                <w:szCs w:val="18"/>
              </w:rPr>
              <w:t>gamma</w:t>
            </w:r>
            <w:proofErr w:type="spellEnd"/>
            <w:r w:rsidRPr="00F944B8">
              <w:rPr>
                <w:sz w:val="18"/>
                <w:szCs w:val="18"/>
              </w:rPr>
              <w:t xml:space="preserve"> 1-like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7C9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6.57</w:t>
            </w:r>
          </w:p>
        </w:tc>
      </w:tr>
      <w:tr w:rsidR="00F944B8" w:rsidRPr="00F944B8" w14:paraId="1151FBB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5B6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52F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96D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347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467F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ENSDLAG00005008693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2F62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cela1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93C1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chymotrypsin-like elastase family member 1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095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6.56</w:t>
            </w:r>
          </w:p>
        </w:tc>
      </w:tr>
      <w:tr w:rsidR="00F944B8" w:rsidRPr="00F944B8" w14:paraId="0FD9423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827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CBE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FB8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EE8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087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ENSDLAG00005033721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EF15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il4il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C13C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interleukin</w:t>
            </w:r>
            <w:proofErr w:type="spellEnd"/>
            <w:r w:rsidRPr="00F944B8">
              <w:rPr>
                <w:sz w:val="18"/>
                <w:szCs w:val="18"/>
              </w:rPr>
              <w:t xml:space="preserve"> 4 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F50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6.55</w:t>
            </w:r>
          </w:p>
        </w:tc>
      </w:tr>
      <w:tr w:rsidR="00F944B8" w:rsidRPr="00F944B8" w14:paraId="614817B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094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EBC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D19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727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1CE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ENSDLAG00005006713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EC64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A3E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8EA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6.40</w:t>
            </w:r>
          </w:p>
        </w:tc>
      </w:tr>
      <w:tr w:rsidR="00F944B8" w:rsidRPr="00F944B8" w14:paraId="6ED5FCC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EE7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534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CBA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230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86B5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ENSDLAG00005029786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B78E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ctrc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8858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chymotrypsin</w:t>
            </w:r>
            <w:proofErr w:type="spellEnd"/>
            <w:r w:rsidRPr="00F944B8">
              <w:rPr>
                <w:sz w:val="18"/>
                <w:szCs w:val="18"/>
              </w:rPr>
              <w:t>-C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75E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6.39</w:t>
            </w:r>
          </w:p>
        </w:tc>
      </w:tr>
      <w:tr w:rsidR="00F944B8" w:rsidRPr="00F944B8" w14:paraId="40F2951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7B6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67C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C6F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B57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9DF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ENSDLAG00005025814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8B29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ifi44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5E7E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interferon-induced protein 44-like isoform 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BCE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6.22</w:t>
            </w:r>
          </w:p>
        </w:tc>
      </w:tr>
      <w:tr w:rsidR="00F944B8" w:rsidRPr="00F944B8" w14:paraId="31D27E3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EBB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C85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701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0F3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D4E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ENSDLAG00005005252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25F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hep7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473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hepcidin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isoform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x7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556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6.22</w:t>
            </w:r>
          </w:p>
        </w:tc>
      </w:tr>
      <w:tr w:rsidR="00F944B8" w:rsidRPr="00F944B8" w14:paraId="776A038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209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BFB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4D6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A53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E4D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ENSDLAG00005031676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B643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ccl19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F2B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C-C motif chemokine 19-like isoform 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4B0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6.21</w:t>
            </w:r>
          </w:p>
        </w:tc>
      </w:tr>
      <w:tr w:rsidR="00F944B8" w:rsidRPr="00F944B8" w14:paraId="29C5BEA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ACB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4A3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EAD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FEE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670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ENSDLAG00005010114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0900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ebi3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2B34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Epstein-</w:t>
            </w:r>
            <w:proofErr w:type="spellStart"/>
            <w:r w:rsidRPr="00F944B8">
              <w:rPr>
                <w:sz w:val="18"/>
                <w:szCs w:val="18"/>
              </w:rPr>
              <w:t>Barr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virus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induced</w:t>
            </w:r>
            <w:proofErr w:type="spellEnd"/>
            <w:r w:rsidRPr="00F944B8">
              <w:rPr>
                <w:sz w:val="18"/>
                <w:szCs w:val="18"/>
              </w:rPr>
              <w:t xml:space="preserve"> 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3A7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6.19</w:t>
            </w:r>
          </w:p>
        </w:tc>
      </w:tr>
      <w:tr w:rsidR="00F944B8" w:rsidRPr="00F944B8" w14:paraId="15CD76C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7F4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CD1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859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94B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825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ENSDLAG00005027296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AE48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D619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640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6.08</w:t>
            </w:r>
          </w:p>
        </w:tc>
      </w:tr>
      <w:tr w:rsidR="00F944B8" w:rsidRPr="00F944B8" w14:paraId="4A16B38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6B1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019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DCD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CA5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77B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9B37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lao1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659F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L-amino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acid</w:t>
            </w:r>
            <w:proofErr w:type="spellEnd"/>
            <w:r w:rsidRPr="00F944B8">
              <w:rPr>
                <w:sz w:val="18"/>
                <w:szCs w:val="18"/>
              </w:rPr>
              <w:t xml:space="preserve"> oxidase 1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5A0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6.06</w:t>
            </w:r>
          </w:p>
        </w:tc>
      </w:tr>
      <w:tr w:rsidR="00F944B8" w:rsidRPr="00F944B8" w14:paraId="3A82F66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4A8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281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98C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007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733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ENSDLAG00005001479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84A2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dio3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31C3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thyroxine</w:t>
            </w:r>
            <w:proofErr w:type="spellEnd"/>
            <w:r w:rsidRPr="00F944B8">
              <w:rPr>
                <w:sz w:val="18"/>
                <w:szCs w:val="18"/>
              </w:rPr>
              <w:t xml:space="preserve"> 5-deiodinase-like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E9C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5.97</w:t>
            </w:r>
          </w:p>
        </w:tc>
      </w:tr>
      <w:tr w:rsidR="00F944B8" w:rsidRPr="00F944B8" w14:paraId="07EE230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79B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D55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809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197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951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ENSDLAG00005005938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694D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6F9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B0D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5.96</w:t>
            </w:r>
          </w:p>
        </w:tc>
      </w:tr>
      <w:tr w:rsidR="00F944B8" w:rsidRPr="00F944B8" w14:paraId="2C92BD7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D35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2D2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4A1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708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F36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ENSDLAG00005009743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CD5F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pinlyp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7607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phospholipase A2 inhibitor and Ly6/PLAUR domain-containing protein-like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AD1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5.96</w:t>
            </w:r>
          </w:p>
        </w:tc>
      </w:tr>
      <w:tr w:rsidR="00F944B8" w:rsidRPr="00F944B8" w14:paraId="2CC6A1E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73E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125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D6D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C40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3D2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ENSDLAG00005007623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B745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ctnnd2a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8B17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catenin (cadherin-associated protein), delta 2a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AD9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5.93</w:t>
            </w:r>
          </w:p>
        </w:tc>
      </w:tr>
      <w:tr w:rsidR="00F944B8" w:rsidRPr="00F944B8" w14:paraId="77E0E38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9E5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837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01C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8E4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033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ENSDLAG00005033541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55C0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ccl26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A216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eotaxin-like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D8B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5.86</w:t>
            </w:r>
          </w:p>
        </w:tc>
      </w:tr>
      <w:tr w:rsidR="00F944B8" w:rsidRPr="00F944B8" w14:paraId="3DA997E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C13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18F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97D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35E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93A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ENSDLAG00005021347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2264" w14:textId="75906836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il1</w:t>
            </w:r>
            <w:r w:rsidR="0052371E" w:rsidRPr="0052371E">
              <w:rPr>
                <w:i/>
                <w:iCs/>
                <w:color w:val="000000"/>
                <w:sz w:val="18"/>
                <w:szCs w:val="18"/>
              </w:rPr>
              <w:t>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11D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interleukin</w:t>
            </w:r>
            <w:proofErr w:type="spellEnd"/>
            <w:r w:rsidRPr="00F944B8">
              <w:rPr>
                <w:sz w:val="18"/>
                <w:szCs w:val="18"/>
              </w:rPr>
              <w:t xml:space="preserve"> 1 beta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87A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5.79</w:t>
            </w:r>
          </w:p>
        </w:tc>
      </w:tr>
      <w:tr w:rsidR="00F944B8" w:rsidRPr="00F944B8" w14:paraId="1621651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E25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365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47B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ADE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D41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ENSDLAG00005028464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CB59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asrgl1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E52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isoaspartyl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peptidase</w:t>
            </w:r>
            <w:proofErr w:type="spellEnd"/>
            <w:r w:rsidRPr="00F944B8">
              <w:rPr>
                <w:sz w:val="18"/>
                <w:szCs w:val="18"/>
              </w:rPr>
              <w:t>/L-</w:t>
            </w:r>
            <w:proofErr w:type="spellStart"/>
            <w:r w:rsidRPr="00F944B8">
              <w:rPr>
                <w:sz w:val="18"/>
                <w:szCs w:val="18"/>
              </w:rPr>
              <w:t>asparaginase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0DF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5.65</w:t>
            </w:r>
          </w:p>
        </w:tc>
      </w:tr>
      <w:tr w:rsidR="00F944B8" w:rsidRPr="00F944B8" w14:paraId="4779D84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4C4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8A2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AB4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8ED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DC5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ENSDLAG00005029048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062F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asrgl1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3574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isoaspartyl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peptidase</w:t>
            </w:r>
            <w:proofErr w:type="spellEnd"/>
            <w:r w:rsidRPr="00F944B8">
              <w:rPr>
                <w:sz w:val="18"/>
                <w:szCs w:val="18"/>
              </w:rPr>
              <w:t>/L-</w:t>
            </w:r>
            <w:proofErr w:type="spellStart"/>
            <w:r w:rsidRPr="00F944B8">
              <w:rPr>
                <w:sz w:val="18"/>
                <w:szCs w:val="18"/>
              </w:rPr>
              <w:t>asparaginase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911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5.65</w:t>
            </w:r>
          </w:p>
        </w:tc>
      </w:tr>
      <w:tr w:rsidR="00F944B8" w:rsidRPr="00F944B8" w14:paraId="370DC8E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B78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24B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1BB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DFA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990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ENSDLAG00005016045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AA8A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RAB17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6506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RAB17, member RAS oncogene family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587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5.47</w:t>
            </w:r>
          </w:p>
        </w:tc>
      </w:tr>
      <w:tr w:rsidR="00F944B8" w:rsidRPr="00F944B8" w14:paraId="70075AD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4EA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963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A5C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895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4EF1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ENSDLAG00005004191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6F0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fgf20a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A2E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fibroblast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growth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factor</w:t>
            </w:r>
            <w:proofErr w:type="spellEnd"/>
            <w:r w:rsidRPr="00F944B8">
              <w:rPr>
                <w:sz w:val="18"/>
                <w:szCs w:val="18"/>
              </w:rPr>
              <w:t xml:space="preserve"> 20a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803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5.45</w:t>
            </w:r>
          </w:p>
        </w:tc>
      </w:tr>
      <w:tr w:rsidR="00F944B8" w:rsidRPr="00F944B8" w14:paraId="58E335B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080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342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A16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AED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123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ENSDLAG00005033356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DD51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ighc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2048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immunoglobulin heavy chain variable domain-containing protein, partial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11F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5.30</w:t>
            </w:r>
          </w:p>
        </w:tc>
      </w:tr>
      <w:tr w:rsidR="00F944B8" w:rsidRPr="00F944B8" w14:paraId="2B4C66A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FB2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F86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6CD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C4D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BB5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ENSDLAG00005033804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55D6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kmt5a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E828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N-</w:t>
            </w:r>
            <w:proofErr w:type="spellStart"/>
            <w:r w:rsidRPr="00F944B8">
              <w:rPr>
                <w:sz w:val="18"/>
                <w:szCs w:val="18"/>
              </w:rPr>
              <w:t>lysine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methyltransferase</w:t>
            </w:r>
            <w:proofErr w:type="spellEnd"/>
            <w:r w:rsidRPr="00F944B8">
              <w:rPr>
                <w:sz w:val="18"/>
                <w:szCs w:val="18"/>
              </w:rPr>
              <w:t xml:space="preserve"> KMT5A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123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5.29</w:t>
            </w:r>
          </w:p>
        </w:tc>
      </w:tr>
      <w:tr w:rsidR="00F944B8" w:rsidRPr="00F944B8" w14:paraId="3DDB08B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ED2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DF2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F48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4BA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845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ENSDLAG00005026948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7BBC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urgcp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A061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up-regulator of cell proliferation isoform X9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953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5.27</w:t>
            </w:r>
          </w:p>
        </w:tc>
      </w:tr>
      <w:tr w:rsidR="00F944B8" w:rsidRPr="00F944B8" w14:paraId="5D7B63E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34F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A5F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458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153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FD7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ENSDLAG00005029506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5199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gvinp1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FC13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interferon-induced very large GTPase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462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5.20</w:t>
            </w:r>
          </w:p>
        </w:tc>
      </w:tr>
      <w:tr w:rsidR="00F944B8" w:rsidRPr="00F944B8" w14:paraId="22F1F36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093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E96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435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72A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D81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ENSDLAG00005031798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E2C4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ccl6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4F1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C-C motif chemokine 6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458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5.18</w:t>
            </w:r>
          </w:p>
        </w:tc>
      </w:tr>
      <w:tr w:rsidR="00F944B8" w:rsidRPr="00F944B8" w14:paraId="785EABA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B7F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5B0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605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238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D84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ENSDLAG00005031147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7337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nlgn2a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C0C5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neuroligin</w:t>
            </w:r>
            <w:proofErr w:type="spellEnd"/>
            <w:r w:rsidRPr="00F944B8">
              <w:rPr>
                <w:sz w:val="18"/>
                <w:szCs w:val="18"/>
              </w:rPr>
              <w:t xml:space="preserve"> 2a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43D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5.13</w:t>
            </w:r>
          </w:p>
        </w:tc>
      </w:tr>
      <w:tr w:rsidR="00F944B8" w:rsidRPr="00F944B8" w14:paraId="621EA9F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E44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C51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F82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443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A760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ENSDLAG00005021570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E1B8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338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7F4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5.09</w:t>
            </w:r>
          </w:p>
        </w:tc>
      </w:tr>
      <w:tr w:rsidR="00F944B8" w:rsidRPr="00F944B8" w14:paraId="1433717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CE9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F4E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4CC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9E9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16B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ENSDLAG00005029691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5200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lygl1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B1B4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lysozyme g-like protein 1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08D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5.09</w:t>
            </w:r>
          </w:p>
        </w:tc>
      </w:tr>
      <w:tr w:rsidR="00F944B8" w:rsidRPr="00F944B8" w14:paraId="4EC30A1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5C5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357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E0B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94D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EDD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ENSDLAG00005026930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473D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endod1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C09C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endonuclease domain-containing 1 protein precursor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E52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5.01</w:t>
            </w:r>
          </w:p>
        </w:tc>
      </w:tr>
      <w:tr w:rsidR="00F944B8" w:rsidRPr="00F944B8" w14:paraId="6CD54CD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11E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2E5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C47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97F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↓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0304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ENSDLAG00005004718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A412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igfn1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046E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immunoglobulin-like and fibronectin type III domain-containing protein 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CB2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-5.01</w:t>
            </w:r>
          </w:p>
        </w:tc>
      </w:tr>
      <w:tr w:rsidR="00F944B8" w:rsidRPr="00F944B8" w14:paraId="3F6295F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C9D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F85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8E9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720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204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ENSDLAG00005002632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FE35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myl1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119F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myosin, light chain 1, alkali; skeletal, fast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B67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-5.02</w:t>
            </w:r>
          </w:p>
        </w:tc>
      </w:tr>
      <w:tr w:rsidR="00F944B8" w:rsidRPr="00F944B8" w14:paraId="4CDB565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827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E5E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B4D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711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E515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ENSDLAG00005017744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5363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svilc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C114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supervillin</w:t>
            </w:r>
            <w:proofErr w:type="spellEnd"/>
            <w:r w:rsidRPr="00F944B8">
              <w:rPr>
                <w:sz w:val="18"/>
                <w:szCs w:val="18"/>
              </w:rPr>
              <w:t xml:space="preserve"> c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D40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-5.07</w:t>
            </w:r>
          </w:p>
        </w:tc>
      </w:tr>
      <w:tr w:rsidR="00F944B8" w:rsidRPr="00F944B8" w14:paraId="346E827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82D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95D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4ED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B59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7AAD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ENSDLAG00005030074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3A7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tnnt2b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4F48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troponin T type 2b (cardiac)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6BC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-5.07</w:t>
            </w:r>
          </w:p>
        </w:tc>
      </w:tr>
      <w:tr w:rsidR="00F944B8" w:rsidRPr="00F944B8" w14:paraId="6B0F518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B1C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EEB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F71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282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A1EF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ENSDLAG00005019997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1D07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cd38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5FC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ADP-</w:t>
            </w:r>
            <w:proofErr w:type="spellStart"/>
            <w:r w:rsidRPr="00F944B8">
              <w:rPr>
                <w:sz w:val="18"/>
                <w:szCs w:val="18"/>
              </w:rPr>
              <w:t>ribosyl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cyclase</w:t>
            </w:r>
            <w:proofErr w:type="spellEnd"/>
            <w:r w:rsidRPr="00F944B8">
              <w:rPr>
                <w:sz w:val="18"/>
                <w:szCs w:val="18"/>
              </w:rPr>
              <w:t>/</w:t>
            </w:r>
            <w:proofErr w:type="spellStart"/>
            <w:r w:rsidRPr="00F944B8">
              <w:rPr>
                <w:sz w:val="18"/>
                <w:szCs w:val="18"/>
              </w:rPr>
              <w:t>cyclic</w:t>
            </w:r>
            <w:proofErr w:type="spellEnd"/>
            <w:r w:rsidRPr="00F944B8">
              <w:rPr>
                <w:sz w:val="18"/>
                <w:szCs w:val="18"/>
              </w:rPr>
              <w:t xml:space="preserve"> ADP-ribose </w:t>
            </w:r>
            <w:proofErr w:type="spellStart"/>
            <w:r w:rsidRPr="00F944B8">
              <w:rPr>
                <w:sz w:val="18"/>
                <w:szCs w:val="18"/>
              </w:rPr>
              <w:t>hydrolase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EF2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-5.11</w:t>
            </w:r>
          </w:p>
        </w:tc>
      </w:tr>
      <w:tr w:rsidR="00F944B8" w:rsidRPr="00F944B8" w14:paraId="63B7008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CE5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AEF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AE3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68B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0E7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ENSDLAG00005028302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CB1C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myhb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C4A4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myosin</w:t>
            </w:r>
            <w:proofErr w:type="spellEnd"/>
            <w:r w:rsidRPr="00F944B8">
              <w:rPr>
                <w:sz w:val="18"/>
                <w:szCs w:val="18"/>
              </w:rPr>
              <w:t xml:space="preserve">, </w:t>
            </w:r>
            <w:proofErr w:type="spellStart"/>
            <w:r w:rsidRPr="00F944B8">
              <w:rPr>
                <w:sz w:val="18"/>
                <w:szCs w:val="18"/>
              </w:rPr>
              <w:t>heavy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chain</w:t>
            </w:r>
            <w:proofErr w:type="spellEnd"/>
            <w:r w:rsidRPr="00F944B8">
              <w:rPr>
                <w:sz w:val="18"/>
                <w:szCs w:val="18"/>
              </w:rPr>
              <w:t xml:space="preserve"> 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AEC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-5.14</w:t>
            </w:r>
          </w:p>
        </w:tc>
      </w:tr>
      <w:tr w:rsidR="00F944B8" w:rsidRPr="00F944B8" w14:paraId="315E6C3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E96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BEC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E3B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7E6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573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ENSDLAG00005010046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DAC7F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cntn1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58B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contactin</w:t>
            </w:r>
            <w:proofErr w:type="spellEnd"/>
            <w:r w:rsidRPr="00F944B8">
              <w:rPr>
                <w:sz w:val="18"/>
                <w:szCs w:val="18"/>
              </w:rPr>
              <w:t xml:space="preserve"> 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F18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-5.14</w:t>
            </w:r>
          </w:p>
        </w:tc>
      </w:tr>
      <w:tr w:rsidR="00F944B8" w:rsidRPr="00F944B8" w14:paraId="241E4C5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4FA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31F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426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2EC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29D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ENSDLAG00005010562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C526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mylpf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0FAF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myosin light chain, </w:t>
            </w:r>
            <w:proofErr w:type="spellStart"/>
            <w:r w:rsidRPr="00F944B8">
              <w:rPr>
                <w:sz w:val="18"/>
                <w:szCs w:val="18"/>
                <w:lang w:val="en-US"/>
              </w:rPr>
              <w:t>phosphorylatable</w:t>
            </w:r>
            <w:proofErr w:type="spellEnd"/>
            <w:r w:rsidRPr="00F944B8">
              <w:rPr>
                <w:sz w:val="18"/>
                <w:szCs w:val="18"/>
                <w:lang w:val="en-US"/>
              </w:rPr>
              <w:t xml:space="preserve">, fast skeletal muscle 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6DF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-5.20</w:t>
            </w:r>
          </w:p>
        </w:tc>
      </w:tr>
      <w:tr w:rsidR="00F944B8" w:rsidRPr="00F944B8" w14:paraId="773BB24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7FB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899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6EF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09A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963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ENSDLAG00005019645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B52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tnnt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1B00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troponin T, fast skeletal muscle isoform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837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-5.23</w:t>
            </w:r>
          </w:p>
        </w:tc>
      </w:tr>
      <w:tr w:rsidR="00F944B8" w:rsidRPr="00F944B8" w14:paraId="135D71A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713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2A9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DA1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BDB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A83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ENSDLAG00005001865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2F4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pvalb7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D86A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parvalbumin</w:t>
            </w:r>
            <w:proofErr w:type="spellEnd"/>
            <w:r w:rsidRPr="00F944B8">
              <w:rPr>
                <w:sz w:val="18"/>
                <w:szCs w:val="18"/>
              </w:rPr>
              <w:t xml:space="preserve"> 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43A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-5.24</w:t>
            </w:r>
          </w:p>
        </w:tc>
      </w:tr>
      <w:tr w:rsidR="00F944B8" w:rsidRPr="00F944B8" w14:paraId="6E4467D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BD7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B2B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79A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2F5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0CB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ENSDLAG00005006083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B875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smtnl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1568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smoothelin</w:t>
            </w:r>
            <w:proofErr w:type="spellEnd"/>
            <w:r w:rsidRPr="00F944B8">
              <w:rPr>
                <w:sz w:val="18"/>
                <w:szCs w:val="18"/>
              </w:rPr>
              <w:t xml:space="preserve">, </w:t>
            </w:r>
            <w:proofErr w:type="spellStart"/>
            <w:r w:rsidRPr="00F944B8">
              <w:rPr>
                <w:sz w:val="18"/>
                <w:szCs w:val="18"/>
              </w:rPr>
              <w:t>like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F36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-5.26</w:t>
            </w:r>
          </w:p>
        </w:tc>
      </w:tr>
      <w:tr w:rsidR="00F944B8" w:rsidRPr="00F944B8" w14:paraId="1CDE1DA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AB5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97B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9F7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989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6BBD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ENSDLAG00005008808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02D0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myot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8E2C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myotilin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190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-5.26</w:t>
            </w:r>
          </w:p>
        </w:tc>
      </w:tr>
      <w:tr w:rsidR="00A330D5" w:rsidRPr="00F944B8" w14:paraId="3B029ADE" w14:textId="77777777" w:rsidTr="00A330D5">
        <w:trPr>
          <w:trHeight w:val="20"/>
        </w:trPr>
        <w:tc>
          <w:tcPr>
            <w:tcW w:w="11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079F0" w14:textId="2883700F" w:rsidR="00A330D5" w:rsidRPr="00F944B8" w:rsidRDefault="00A330D5" w:rsidP="00A330D5">
            <w:pPr>
              <w:rPr>
                <w:color w:val="000000"/>
                <w:sz w:val="18"/>
                <w:szCs w:val="18"/>
              </w:rPr>
            </w:pPr>
            <w:r w:rsidRPr="00FE00E4">
              <w:rPr>
                <w:b/>
                <w:bCs/>
                <w:sz w:val="18"/>
                <w:szCs w:val="18"/>
                <w:lang w:val="en-US"/>
              </w:rPr>
              <w:lastRenderedPageBreak/>
              <w:t>Table S</w:t>
            </w: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 w:rsidRPr="00FE00E4">
              <w:rPr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 xml:space="preserve"> Continued.</w:t>
            </w:r>
          </w:p>
        </w:tc>
      </w:tr>
      <w:tr w:rsidR="00F944B8" w:rsidRPr="00F944B8" w14:paraId="6086731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7B5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931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CFE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6B6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F9A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ENSDLAG00005018610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4E1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tnnt3a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9AB4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troponin T type 3a (skeletal, fast)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B6C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-5.26</w:t>
            </w:r>
          </w:p>
        </w:tc>
      </w:tr>
      <w:tr w:rsidR="00F944B8" w:rsidRPr="00F944B8" w14:paraId="6F3B16D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224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B69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B2A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6FA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5D3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ENSDLAG00005030033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3217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578D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82B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-5.26</w:t>
            </w:r>
          </w:p>
        </w:tc>
      </w:tr>
      <w:tr w:rsidR="00F944B8" w:rsidRPr="00F944B8" w14:paraId="6FDD00B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77A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D5A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146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9DD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582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ENSDLAG00005024556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FDEC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gpib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4F8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glucose-6-phosphate isomerase 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C7F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-5.28</w:t>
            </w:r>
          </w:p>
        </w:tc>
      </w:tr>
      <w:tr w:rsidR="00F944B8" w:rsidRPr="00F944B8" w14:paraId="20358FB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259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882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CF4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B15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0D8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ENSDLAG00005017911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D359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nme2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FF5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nucleoside diphosphate kinase B-like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3F6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-5.29</w:t>
            </w:r>
          </w:p>
        </w:tc>
      </w:tr>
      <w:tr w:rsidR="00F944B8" w:rsidRPr="00F944B8" w14:paraId="250B0BC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260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EB9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65F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613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36F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ENSDLAG00005024512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07A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tpm1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89C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>tropomyosin alpha-1 chain isoform Tpm1.1st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77A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-5.30</w:t>
            </w:r>
          </w:p>
        </w:tc>
      </w:tr>
      <w:tr w:rsidR="00F944B8" w:rsidRPr="00F944B8" w14:paraId="34A8375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770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42E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8A8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665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020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ENSDLAG00005030873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B781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six1a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B338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SIX </w:t>
            </w:r>
            <w:proofErr w:type="spellStart"/>
            <w:r w:rsidRPr="00F944B8">
              <w:rPr>
                <w:sz w:val="18"/>
                <w:szCs w:val="18"/>
              </w:rPr>
              <w:t>homeobox</w:t>
            </w:r>
            <w:proofErr w:type="spellEnd"/>
            <w:r w:rsidRPr="00F944B8">
              <w:rPr>
                <w:sz w:val="18"/>
                <w:szCs w:val="18"/>
              </w:rPr>
              <w:t xml:space="preserve"> 1a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3FA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-5.32</w:t>
            </w:r>
          </w:p>
        </w:tc>
      </w:tr>
      <w:tr w:rsidR="00F944B8" w:rsidRPr="00F944B8" w14:paraId="0291DDD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F5D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1E8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71C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2E7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6E6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ENSDLAG00005003445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5F08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ppm1l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61D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protein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phosphatase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535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-5.34</w:t>
            </w:r>
          </w:p>
        </w:tc>
      </w:tr>
      <w:tr w:rsidR="00F944B8" w:rsidRPr="00F944B8" w14:paraId="157FC73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360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CD7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2E2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9B8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D3A6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ENSDLAG00005024170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3FBA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gals3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93CC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galectin-3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BFB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-5.35</w:t>
            </w:r>
          </w:p>
        </w:tc>
      </w:tr>
      <w:tr w:rsidR="00F944B8" w:rsidRPr="00F944B8" w14:paraId="5B471EE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46C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AE3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164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890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2A4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ENSDLAG00005027592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DF1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calcoco1b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C535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calcium binding and coiled-coil domain 1b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572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-5.35</w:t>
            </w:r>
          </w:p>
        </w:tc>
      </w:tr>
      <w:tr w:rsidR="00F944B8" w:rsidRPr="00F944B8" w14:paraId="7338C62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46E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1AB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9FE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976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FC6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ENSDLAG00005005095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8E72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pfkma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B0DC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phosphofructokinase</w:t>
            </w:r>
            <w:proofErr w:type="spellEnd"/>
            <w:r w:rsidRPr="00F944B8">
              <w:rPr>
                <w:sz w:val="18"/>
                <w:szCs w:val="18"/>
              </w:rPr>
              <w:t xml:space="preserve">, </w:t>
            </w:r>
            <w:proofErr w:type="spellStart"/>
            <w:r w:rsidRPr="00F944B8">
              <w:rPr>
                <w:sz w:val="18"/>
                <w:szCs w:val="18"/>
              </w:rPr>
              <w:t>muscle</w:t>
            </w:r>
            <w:proofErr w:type="spellEnd"/>
            <w:r w:rsidRPr="00F944B8">
              <w:rPr>
                <w:sz w:val="18"/>
                <w:szCs w:val="18"/>
              </w:rPr>
              <w:t xml:space="preserve"> 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D51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-5.46</w:t>
            </w:r>
          </w:p>
        </w:tc>
      </w:tr>
      <w:tr w:rsidR="00F944B8" w:rsidRPr="00F944B8" w14:paraId="003F3D54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5DC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30C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E0F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624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5C57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ENSDLAG00005023928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5CEE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ldb3b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02C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LIM </w:t>
            </w:r>
            <w:proofErr w:type="spellStart"/>
            <w:r w:rsidRPr="00F944B8">
              <w:rPr>
                <w:sz w:val="18"/>
                <w:szCs w:val="18"/>
              </w:rPr>
              <w:t>domain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binding</w:t>
            </w:r>
            <w:proofErr w:type="spellEnd"/>
            <w:r w:rsidRPr="00F944B8">
              <w:rPr>
                <w:sz w:val="18"/>
                <w:szCs w:val="18"/>
              </w:rPr>
              <w:t xml:space="preserve"> 3b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8BB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-5.56</w:t>
            </w:r>
          </w:p>
        </w:tc>
      </w:tr>
      <w:tr w:rsidR="00F944B8" w:rsidRPr="00F944B8" w14:paraId="1B8CCE4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773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44B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948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A51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4F4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ENSDLAG00005032080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5FC4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myh4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972D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myosin-4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834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-5.62</w:t>
            </w:r>
          </w:p>
        </w:tc>
      </w:tr>
      <w:tr w:rsidR="00F944B8" w:rsidRPr="00F944B8" w14:paraId="55CFD9D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5C0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572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893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095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A924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ENSDLAG00005032192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AACF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SGNH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B426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SGNH/GDSL hydrolase family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CD5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-5.62</w:t>
            </w:r>
          </w:p>
        </w:tc>
      </w:tr>
      <w:tr w:rsidR="00F944B8" w:rsidRPr="00F944B8" w14:paraId="1F063A9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148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54F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086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49A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987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ENSDLAG00005009321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CC0D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dhrs7cb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E3FE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dehydrogenase/reductase (SDR family) member 7Cb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55D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-5.80</w:t>
            </w:r>
          </w:p>
        </w:tc>
      </w:tr>
      <w:tr w:rsidR="00F944B8" w:rsidRPr="00F944B8" w14:paraId="554A7FC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2A0B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CAC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110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F4E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7CE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ENSDLAG00005014209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C552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ckmb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A9FD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creatine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kinase</w:t>
            </w:r>
            <w:proofErr w:type="spellEnd"/>
            <w:r w:rsidRPr="00F944B8">
              <w:rPr>
                <w:sz w:val="18"/>
                <w:szCs w:val="18"/>
              </w:rPr>
              <w:t>, M-</w:t>
            </w:r>
            <w:proofErr w:type="spellStart"/>
            <w:r w:rsidRPr="00F944B8">
              <w:rPr>
                <w:sz w:val="18"/>
                <w:szCs w:val="18"/>
              </w:rPr>
              <w:t>type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288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-5.88</w:t>
            </w:r>
          </w:p>
        </w:tc>
      </w:tr>
      <w:tr w:rsidR="00F944B8" w:rsidRPr="00F944B8" w14:paraId="00C7369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0DF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16B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4D5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E60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C28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ENSDLAG00005022825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BE63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ampd1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B3C8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AMP </w:t>
            </w:r>
            <w:proofErr w:type="spellStart"/>
            <w:r w:rsidRPr="00F944B8">
              <w:rPr>
                <w:sz w:val="18"/>
                <w:szCs w:val="18"/>
              </w:rPr>
              <w:t>deaminase</w:t>
            </w:r>
            <w:proofErr w:type="spellEnd"/>
            <w:r w:rsidRPr="00F944B8">
              <w:rPr>
                <w:sz w:val="18"/>
                <w:szCs w:val="18"/>
              </w:rPr>
              <w:t xml:space="preserve"> 1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D50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-5.92</w:t>
            </w:r>
          </w:p>
        </w:tc>
      </w:tr>
      <w:tr w:rsidR="00F944B8" w:rsidRPr="00F944B8" w14:paraId="2682D97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432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DFDE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BD1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24D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587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ENSDLAG00005007087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A933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D1B0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FD5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-5.99</w:t>
            </w:r>
          </w:p>
        </w:tc>
      </w:tr>
      <w:tr w:rsidR="00F944B8" w:rsidRPr="00F944B8" w14:paraId="4AD72C3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3AF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1C8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381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9EE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F31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ENSDLAG00005018591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684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klhl41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C70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kelch-like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6A2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-6.00</w:t>
            </w:r>
          </w:p>
        </w:tc>
      </w:tr>
      <w:tr w:rsidR="00F944B8" w:rsidRPr="00F944B8" w14:paraId="26B0FC8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35F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3C3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BF6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BFD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6FE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ENSDLAG00005016283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7C27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FHL2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EDD0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 xml:space="preserve">four and a half LIM domains 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11F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-6.01</w:t>
            </w:r>
          </w:p>
        </w:tc>
      </w:tr>
      <w:tr w:rsidR="00F944B8" w:rsidRPr="00F944B8" w14:paraId="630ED11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CCE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49F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EA8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5BE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16A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ENSDLAG00005015940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539F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mybpc1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C8C2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myosin binding protein C, slow type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BE0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-6.06</w:t>
            </w:r>
          </w:p>
        </w:tc>
      </w:tr>
      <w:tr w:rsidR="00F944B8" w:rsidRPr="00F944B8" w14:paraId="02AB156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329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EA1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945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52E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6A2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ENSDLAG00005010647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9537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ptp4a3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60D6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protein tyrosine phosphatase type IVA 3 isoform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9CE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-6.06</w:t>
            </w:r>
          </w:p>
        </w:tc>
      </w:tr>
      <w:tr w:rsidR="00F944B8" w:rsidRPr="00F944B8" w14:paraId="7811342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B40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4F1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D84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EFD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C37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ENSDLAG00005030925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297E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tpm2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7826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tropomyosin</w:t>
            </w:r>
            <w:proofErr w:type="spellEnd"/>
            <w:r w:rsidRPr="00F944B8">
              <w:rPr>
                <w:sz w:val="18"/>
                <w:szCs w:val="18"/>
              </w:rPr>
              <w:t xml:space="preserve"> 2 (beta)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3E8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-6.07</w:t>
            </w:r>
          </w:p>
        </w:tc>
      </w:tr>
      <w:tr w:rsidR="00F944B8" w:rsidRPr="00F944B8" w14:paraId="477EEC7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D93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2E9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1AA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AE4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326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ENSDLAG00005004302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9E9C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ABAD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aldolase </w:t>
            </w:r>
            <w:proofErr w:type="gramStart"/>
            <w:r w:rsidRPr="00F944B8">
              <w:rPr>
                <w:sz w:val="18"/>
                <w:szCs w:val="18"/>
              </w:rPr>
              <w:t xml:space="preserve">a, </w:t>
            </w:r>
            <w:proofErr w:type="spellStart"/>
            <w:r w:rsidRPr="00F944B8">
              <w:rPr>
                <w:sz w:val="18"/>
                <w:szCs w:val="18"/>
              </w:rPr>
              <w:t>fructose</w:t>
            </w:r>
            <w:proofErr w:type="gramEnd"/>
            <w:r w:rsidRPr="00F944B8">
              <w:rPr>
                <w:sz w:val="18"/>
                <w:szCs w:val="18"/>
              </w:rPr>
              <w:t>-bisphosphate</w:t>
            </w:r>
            <w:proofErr w:type="spellEnd"/>
            <w:r w:rsidRPr="00F944B8">
              <w:rPr>
                <w:sz w:val="18"/>
                <w:szCs w:val="18"/>
              </w:rPr>
              <w:t xml:space="preserve">, 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DFF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-6.08</w:t>
            </w:r>
          </w:p>
        </w:tc>
      </w:tr>
      <w:tr w:rsidR="00F944B8" w:rsidRPr="00F944B8" w14:paraId="2C26238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645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68A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B35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FC0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6AB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ENSDLAG00005031929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FEB0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rt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7F79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reverse transcriptase family protein, partial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477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-6.08</w:t>
            </w:r>
          </w:p>
        </w:tc>
      </w:tr>
      <w:tr w:rsidR="00F944B8" w:rsidRPr="00F944B8" w14:paraId="234C5AD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F1A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53A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589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321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5E0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ENSDLAG00005024427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7163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txlnbb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AEF2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taxilin</w:t>
            </w:r>
            <w:proofErr w:type="spellEnd"/>
            <w:r w:rsidRPr="00F944B8">
              <w:rPr>
                <w:sz w:val="18"/>
                <w:szCs w:val="18"/>
              </w:rPr>
              <w:t xml:space="preserve"> beta 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346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-6.12</w:t>
            </w:r>
          </w:p>
        </w:tc>
      </w:tr>
      <w:tr w:rsidR="00F944B8" w:rsidRPr="00F944B8" w14:paraId="29C4F496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E61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B19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AE0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FBD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256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ENSDLAG00005022521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C246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mstnb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D9CF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myostatin</w:t>
            </w:r>
            <w:proofErr w:type="spellEnd"/>
            <w:r w:rsidRPr="00F944B8">
              <w:rPr>
                <w:sz w:val="18"/>
                <w:szCs w:val="18"/>
              </w:rPr>
              <w:t xml:space="preserve"> 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C6F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-6.31</w:t>
            </w:r>
          </w:p>
        </w:tc>
      </w:tr>
      <w:tr w:rsidR="00F944B8" w:rsidRPr="00F944B8" w14:paraId="01CF977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F11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D31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293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199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A44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ENSDLAG00005018746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EDC5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tnni2a.1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899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troponin</w:t>
            </w:r>
            <w:proofErr w:type="spellEnd"/>
            <w:r w:rsidRPr="00F944B8">
              <w:rPr>
                <w:sz w:val="18"/>
                <w:szCs w:val="18"/>
              </w:rPr>
              <w:t xml:space="preserve"> I </w:t>
            </w:r>
            <w:proofErr w:type="spellStart"/>
            <w:r w:rsidRPr="00F944B8">
              <w:rPr>
                <w:sz w:val="18"/>
                <w:szCs w:val="18"/>
              </w:rPr>
              <w:t>type</w:t>
            </w:r>
            <w:proofErr w:type="spellEnd"/>
            <w:r w:rsidRPr="00F944B8">
              <w:rPr>
                <w:sz w:val="18"/>
                <w:szCs w:val="18"/>
              </w:rPr>
              <w:t xml:space="preserve"> 2a (</w:t>
            </w:r>
            <w:proofErr w:type="spellStart"/>
            <w:r w:rsidRPr="00F944B8">
              <w:rPr>
                <w:sz w:val="18"/>
                <w:szCs w:val="18"/>
              </w:rPr>
              <w:t>skeletal</w:t>
            </w:r>
            <w:proofErr w:type="spellEnd"/>
            <w:r w:rsidRPr="00F944B8">
              <w:rPr>
                <w:sz w:val="18"/>
                <w:szCs w:val="18"/>
              </w:rPr>
              <w:t xml:space="preserve">, fast), tandem </w:t>
            </w:r>
            <w:proofErr w:type="spellStart"/>
            <w:r w:rsidRPr="00F944B8">
              <w:rPr>
                <w:sz w:val="18"/>
                <w:szCs w:val="18"/>
              </w:rPr>
              <w:t>duplicate</w:t>
            </w:r>
            <w:proofErr w:type="spellEnd"/>
            <w:r w:rsidRPr="00F944B8">
              <w:rPr>
                <w:sz w:val="18"/>
                <w:szCs w:val="18"/>
              </w:rPr>
              <w:t xml:space="preserve"> 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41D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-6.32</w:t>
            </w:r>
          </w:p>
        </w:tc>
      </w:tr>
      <w:tr w:rsidR="00F944B8" w:rsidRPr="00F944B8" w14:paraId="315425BD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941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1B1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BDD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A61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E8C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ENSDLAG00005013956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7414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srl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0B0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sarcalumenin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6E6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-6.33</w:t>
            </w:r>
          </w:p>
        </w:tc>
      </w:tr>
      <w:tr w:rsidR="00F944B8" w:rsidRPr="00F944B8" w14:paraId="020B341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8AE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294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217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9CD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C0A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ENSDLAG00005006316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F3B5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ckma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437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creatine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kinase</w:t>
            </w:r>
            <w:proofErr w:type="spellEnd"/>
            <w:r w:rsidRPr="00F944B8">
              <w:rPr>
                <w:sz w:val="18"/>
                <w:szCs w:val="18"/>
              </w:rPr>
              <w:t xml:space="preserve">, </w:t>
            </w:r>
            <w:proofErr w:type="spellStart"/>
            <w:r w:rsidRPr="00F944B8">
              <w:rPr>
                <w:sz w:val="18"/>
                <w:szCs w:val="18"/>
              </w:rPr>
              <w:t>muscle</w:t>
            </w:r>
            <w:proofErr w:type="spellEnd"/>
            <w:r w:rsidRPr="00F944B8">
              <w:rPr>
                <w:sz w:val="18"/>
                <w:szCs w:val="18"/>
              </w:rPr>
              <w:t xml:space="preserve"> 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13F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-6.35</w:t>
            </w:r>
          </w:p>
        </w:tc>
      </w:tr>
      <w:tr w:rsidR="00F944B8" w:rsidRPr="00F944B8" w14:paraId="56125A1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264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2AD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672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A74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18C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ENSDLAG00005006548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F5B7" w14:textId="5307C2DB" w:rsidR="00F944B8" w:rsidRPr="00F944B8" w:rsidRDefault="00BF6374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ATP</w:t>
            </w:r>
            <w:r w:rsidR="00F944B8" w:rsidRPr="00F944B8">
              <w:rPr>
                <w:i/>
                <w:iCs/>
                <w:color w:val="000000"/>
                <w:sz w:val="18"/>
                <w:szCs w:val="18"/>
              </w:rPr>
              <w:t>1a2a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62B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ATPase</w:t>
            </w:r>
            <w:proofErr w:type="spellEnd"/>
            <w:r w:rsidRPr="00F944B8">
              <w:rPr>
                <w:sz w:val="18"/>
                <w:szCs w:val="18"/>
              </w:rPr>
              <w:t xml:space="preserve"> Na+/K+ </w:t>
            </w:r>
            <w:proofErr w:type="spellStart"/>
            <w:r w:rsidRPr="00F944B8">
              <w:rPr>
                <w:sz w:val="18"/>
                <w:szCs w:val="18"/>
              </w:rPr>
              <w:t>transporting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subunit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alpha</w:t>
            </w:r>
            <w:proofErr w:type="spellEnd"/>
            <w:r w:rsidRPr="00F944B8">
              <w:rPr>
                <w:sz w:val="18"/>
                <w:szCs w:val="18"/>
              </w:rPr>
              <w:t xml:space="preserve"> 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F73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-6.37</w:t>
            </w:r>
          </w:p>
        </w:tc>
      </w:tr>
      <w:tr w:rsidR="00F944B8" w:rsidRPr="00F944B8" w14:paraId="28D2335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C44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BFE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B30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9AB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4F2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ENSDLAG00005012143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05ED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myom1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138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 xml:space="preserve">myomesin-2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isoform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x3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6E3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-6.40</w:t>
            </w:r>
          </w:p>
        </w:tc>
      </w:tr>
      <w:tr w:rsidR="00F944B8" w:rsidRPr="00F944B8" w14:paraId="3141A9E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FC1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479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017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CE52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DD3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ENSDLAG00005006618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3F5C" w14:textId="127ACC1D" w:rsidR="00F944B8" w:rsidRPr="00F944B8" w:rsidRDefault="00EB740D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ATP</w:t>
            </w:r>
            <w:r w:rsidR="00F944B8" w:rsidRPr="00F944B8">
              <w:rPr>
                <w:i/>
                <w:iCs/>
                <w:color w:val="000000"/>
                <w:sz w:val="18"/>
                <w:szCs w:val="18"/>
              </w:rPr>
              <w:t>2a1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69D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color w:val="000000"/>
                <w:sz w:val="18"/>
                <w:szCs w:val="18"/>
              </w:rPr>
              <w:t>ATPase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sarcoplasmic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endoplasmic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reticulum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Ca2+ </w:t>
            </w:r>
            <w:proofErr w:type="spellStart"/>
            <w:r w:rsidRPr="00F944B8">
              <w:rPr>
                <w:color w:val="000000"/>
                <w:sz w:val="18"/>
                <w:szCs w:val="18"/>
              </w:rPr>
              <w:t>transporting</w:t>
            </w:r>
            <w:proofErr w:type="spellEnd"/>
            <w:r w:rsidRPr="00F944B8">
              <w:rPr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1B0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-6.55</w:t>
            </w:r>
          </w:p>
        </w:tc>
      </w:tr>
      <w:tr w:rsidR="00F944B8" w:rsidRPr="00F944B8" w14:paraId="773EE0C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761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078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677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1A3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DC0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ENSDLAG00005029309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8730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obscn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F336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obscurin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2FF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-6.79</w:t>
            </w:r>
          </w:p>
        </w:tc>
      </w:tr>
      <w:tr w:rsidR="00F944B8" w:rsidRPr="00F944B8" w14:paraId="10895FB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841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56F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688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9CE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CA4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ENSDLAG00005031785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75A3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klhl31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D89D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kelch-like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family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member</w:t>
            </w:r>
            <w:proofErr w:type="spellEnd"/>
            <w:r w:rsidRPr="00F944B8">
              <w:rPr>
                <w:sz w:val="18"/>
                <w:szCs w:val="18"/>
              </w:rPr>
              <w:t xml:space="preserve"> 31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D62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-6.84</w:t>
            </w:r>
          </w:p>
        </w:tc>
      </w:tr>
      <w:tr w:rsidR="00F944B8" w:rsidRPr="00F944B8" w14:paraId="0B15E451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50B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30A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344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DF4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6CBF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ENSDLAG00005000885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B4B4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myo18b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24A7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unconventional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myosin-XVIIIb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C42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-6.93</w:t>
            </w:r>
          </w:p>
        </w:tc>
      </w:tr>
      <w:tr w:rsidR="00F944B8" w:rsidRPr="00F944B8" w14:paraId="3D86B93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B57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7F5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99D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36B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655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ENSDLAG00005009509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AAAC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mybpc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3E9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  <w:lang w:val="en-US"/>
              </w:rPr>
            </w:pPr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myosin binding protein </w:t>
            </w:r>
            <w:proofErr w:type="spellStart"/>
            <w:r w:rsidRPr="00F944B8">
              <w:rPr>
                <w:color w:val="000000"/>
                <w:sz w:val="18"/>
                <w:szCs w:val="18"/>
                <w:lang w:val="en-US"/>
              </w:rPr>
              <w:t>Cb</w:t>
            </w:r>
            <w:proofErr w:type="spellEnd"/>
            <w:r w:rsidRPr="00F944B8">
              <w:rPr>
                <w:color w:val="000000"/>
                <w:sz w:val="18"/>
                <w:szCs w:val="18"/>
                <w:lang w:val="en-US"/>
              </w:rPr>
              <w:t xml:space="preserve"> isoform X8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B98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-7.08</w:t>
            </w:r>
          </w:p>
        </w:tc>
      </w:tr>
      <w:tr w:rsidR="00F944B8" w:rsidRPr="00F944B8" w14:paraId="7A523E0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B8E80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AE7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457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08A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A6E5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ENSDLAG00005005455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7510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slc25a4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A06F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solute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carrier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family</w:t>
            </w:r>
            <w:proofErr w:type="spellEnd"/>
            <w:r w:rsidRPr="00F944B8">
              <w:rPr>
                <w:sz w:val="18"/>
                <w:szCs w:val="18"/>
              </w:rPr>
              <w:t xml:space="preserve"> 25 </w:t>
            </w:r>
            <w:proofErr w:type="spellStart"/>
            <w:r w:rsidRPr="00F944B8">
              <w:rPr>
                <w:sz w:val="18"/>
                <w:szCs w:val="18"/>
              </w:rPr>
              <w:t>member</w:t>
            </w:r>
            <w:proofErr w:type="spellEnd"/>
            <w:r w:rsidRPr="00F944B8">
              <w:rPr>
                <w:sz w:val="18"/>
                <w:szCs w:val="18"/>
              </w:rPr>
              <w:t xml:space="preserve"> 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8FF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-7.09</w:t>
            </w:r>
          </w:p>
        </w:tc>
      </w:tr>
      <w:tr w:rsidR="00F944B8" w:rsidRPr="00F944B8" w14:paraId="0565616F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BFA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075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91D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C62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0F4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ENSDLAG00005004968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B842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pygma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83B0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phosphorylase</w:t>
            </w:r>
            <w:proofErr w:type="spellEnd"/>
            <w:r w:rsidRPr="00F944B8">
              <w:rPr>
                <w:sz w:val="18"/>
                <w:szCs w:val="18"/>
              </w:rPr>
              <w:t xml:space="preserve">, </w:t>
            </w:r>
            <w:proofErr w:type="spellStart"/>
            <w:r w:rsidRPr="00F944B8">
              <w:rPr>
                <w:sz w:val="18"/>
                <w:szCs w:val="18"/>
              </w:rPr>
              <w:t>glycogen</w:t>
            </w:r>
            <w:proofErr w:type="spellEnd"/>
            <w:r w:rsidRPr="00F944B8">
              <w:rPr>
                <w:sz w:val="18"/>
                <w:szCs w:val="18"/>
              </w:rPr>
              <w:t xml:space="preserve">, </w:t>
            </w:r>
            <w:proofErr w:type="spellStart"/>
            <w:r w:rsidRPr="00F944B8">
              <w:rPr>
                <w:sz w:val="18"/>
                <w:szCs w:val="18"/>
              </w:rPr>
              <w:t>muscle</w:t>
            </w:r>
            <w:proofErr w:type="spellEnd"/>
            <w:r w:rsidRPr="00F944B8">
              <w:rPr>
                <w:sz w:val="18"/>
                <w:szCs w:val="18"/>
              </w:rPr>
              <w:t xml:space="preserve"> 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A3E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-7.21</w:t>
            </w:r>
          </w:p>
        </w:tc>
      </w:tr>
      <w:tr w:rsidR="00F944B8" w:rsidRPr="00F944B8" w14:paraId="684D8EC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9F9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1E0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E42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D44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7F2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19C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gpd1b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48A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 xml:space="preserve">glycerol-3-phosphate </w:t>
            </w:r>
            <w:proofErr w:type="spellStart"/>
            <w:r w:rsidRPr="00F944B8">
              <w:rPr>
                <w:sz w:val="18"/>
                <w:szCs w:val="18"/>
              </w:rPr>
              <w:t>dehydrogenase</w:t>
            </w:r>
            <w:proofErr w:type="spellEnd"/>
            <w:r w:rsidRPr="00F944B8">
              <w:rPr>
                <w:sz w:val="18"/>
                <w:szCs w:val="18"/>
              </w:rPr>
              <w:t xml:space="preserve"> 1b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FD1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-7.22</w:t>
            </w:r>
          </w:p>
        </w:tc>
      </w:tr>
      <w:tr w:rsidR="00F944B8" w:rsidRPr="00F944B8" w14:paraId="153F3E7C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5013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8BF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833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72F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ED6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ENSDLAG00005025196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BF83" w14:textId="59A967BF" w:rsidR="00F944B8" w:rsidRPr="00F944B8" w:rsidRDefault="00EB740D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ATP</w:t>
            </w:r>
            <w:r w:rsidR="00F944B8" w:rsidRPr="00F944B8">
              <w:rPr>
                <w:i/>
                <w:iCs/>
                <w:color w:val="000000"/>
                <w:sz w:val="18"/>
                <w:szCs w:val="18"/>
              </w:rPr>
              <w:t>2a1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E88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ATPase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sarcoplasmic</w:t>
            </w:r>
            <w:proofErr w:type="spellEnd"/>
            <w:r w:rsidRPr="00F944B8">
              <w:rPr>
                <w:sz w:val="18"/>
                <w:szCs w:val="18"/>
              </w:rPr>
              <w:t>/</w:t>
            </w:r>
            <w:proofErr w:type="spellStart"/>
            <w:r w:rsidRPr="00F944B8">
              <w:rPr>
                <w:sz w:val="18"/>
                <w:szCs w:val="18"/>
              </w:rPr>
              <w:t>endoplasmic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reticulum</w:t>
            </w:r>
            <w:proofErr w:type="spellEnd"/>
            <w:r w:rsidRPr="00F944B8">
              <w:rPr>
                <w:sz w:val="18"/>
                <w:szCs w:val="18"/>
              </w:rPr>
              <w:t xml:space="preserve"> Ca2+ </w:t>
            </w:r>
            <w:proofErr w:type="spellStart"/>
            <w:r w:rsidRPr="00F944B8">
              <w:rPr>
                <w:sz w:val="18"/>
                <w:szCs w:val="18"/>
              </w:rPr>
              <w:t>transporting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022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-7.23</w:t>
            </w:r>
          </w:p>
        </w:tc>
      </w:tr>
      <w:tr w:rsidR="00F944B8" w:rsidRPr="00F944B8" w14:paraId="6A87E18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CF1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BB5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F13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75D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8F0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ENSDLAG00005002859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A650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myh4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2B9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myosin-4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581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-7.51</w:t>
            </w:r>
          </w:p>
        </w:tc>
      </w:tr>
      <w:tr w:rsidR="00F944B8" w:rsidRPr="00F944B8" w14:paraId="570862F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4E2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402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058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208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9B8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ENSDLAG00005018777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C5B5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myh4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97C8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myosin-4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A42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-7.54</w:t>
            </w:r>
          </w:p>
        </w:tc>
      </w:tr>
      <w:tr w:rsidR="00F944B8" w:rsidRPr="00F944B8" w14:paraId="345B4B5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D44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ADB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E35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0C24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C03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ENSDLAG00005010084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7AA3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color w:val="000000"/>
                <w:sz w:val="18"/>
                <w:szCs w:val="18"/>
              </w:rPr>
              <w:t>desma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ABF0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desmin</w:t>
            </w:r>
            <w:proofErr w:type="spellEnd"/>
            <w:r w:rsidRPr="00F944B8">
              <w:rPr>
                <w:sz w:val="18"/>
                <w:szCs w:val="18"/>
              </w:rPr>
              <w:t xml:space="preserve"> 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DF2A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-7.76</w:t>
            </w:r>
          </w:p>
        </w:tc>
      </w:tr>
      <w:tr w:rsidR="00F944B8" w:rsidRPr="00F944B8" w14:paraId="29290E2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1C0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C5FD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354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D1B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1D8B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ENSDLAG00005027267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4E30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ttn3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687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titin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A60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-8.03</w:t>
            </w:r>
          </w:p>
        </w:tc>
      </w:tr>
      <w:tr w:rsidR="00F944B8" w:rsidRPr="00F944B8" w14:paraId="0E9F3613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AD7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0E17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3EC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470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E9D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ENSDLAG00005011034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06A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RPL3L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A9FC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ribosomal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protein</w:t>
            </w:r>
            <w:proofErr w:type="spellEnd"/>
            <w:r w:rsidRPr="00F944B8">
              <w:rPr>
                <w:sz w:val="18"/>
                <w:szCs w:val="18"/>
              </w:rPr>
              <w:t xml:space="preserve"> L3 </w:t>
            </w:r>
            <w:proofErr w:type="spellStart"/>
            <w:r w:rsidRPr="00F944B8">
              <w:rPr>
                <w:sz w:val="18"/>
                <w:szCs w:val="18"/>
              </w:rPr>
              <w:t>like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F68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-8.18</w:t>
            </w:r>
          </w:p>
        </w:tc>
      </w:tr>
      <w:tr w:rsidR="00F944B8" w:rsidRPr="00F944B8" w14:paraId="34884F79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28E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1F8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2A3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937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1B82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ENSDLAG00005031376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32AE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IGSF22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F8A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immunoglobulin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superfamily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member</w:t>
            </w:r>
            <w:proofErr w:type="spellEnd"/>
            <w:r w:rsidRPr="00F944B8">
              <w:rPr>
                <w:sz w:val="18"/>
                <w:szCs w:val="18"/>
              </w:rPr>
              <w:t xml:space="preserve"> 22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13E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-14.41</w:t>
            </w:r>
          </w:p>
        </w:tc>
      </w:tr>
      <w:tr w:rsidR="00F944B8" w:rsidRPr="00F944B8" w14:paraId="3B62B3D2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A48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CB7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BC19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F9A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3F96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ENSDLAG00005005771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19E3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myh7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F35E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myosin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heavy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chain</w:t>
            </w:r>
            <w:proofErr w:type="spellEnd"/>
            <w:r w:rsidRPr="00F944B8">
              <w:rPr>
                <w:sz w:val="18"/>
                <w:szCs w:val="18"/>
              </w:rPr>
              <w:t xml:space="preserve"> 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4CDE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-14.70</w:t>
            </w:r>
          </w:p>
        </w:tc>
      </w:tr>
      <w:tr w:rsidR="00F944B8" w:rsidRPr="00F944B8" w14:paraId="0AC28567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4A9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71C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A600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F9E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240E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ENSDLAG00005029581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00B4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myh7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EE81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myosin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heavy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chain</w:t>
            </w:r>
            <w:proofErr w:type="spellEnd"/>
            <w:r w:rsidRPr="00F944B8">
              <w:rPr>
                <w:sz w:val="18"/>
                <w:szCs w:val="18"/>
              </w:rPr>
              <w:t xml:space="preserve"> 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A10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-15.64</w:t>
            </w:r>
          </w:p>
        </w:tc>
      </w:tr>
      <w:tr w:rsidR="00F944B8" w:rsidRPr="00F944B8" w14:paraId="128DAB5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7D8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B92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F892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D13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964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ENSDLAG00005009244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22F1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F944B8">
              <w:rPr>
                <w:i/>
                <w:iCs/>
                <w:sz w:val="18"/>
                <w:szCs w:val="18"/>
              </w:rPr>
              <w:t>nefma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3D8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neurofilament</w:t>
            </w:r>
            <w:proofErr w:type="spellEnd"/>
            <w:r w:rsidRPr="00F944B8">
              <w:rPr>
                <w:sz w:val="18"/>
                <w:szCs w:val="18"/>
              </w:rPr>
              <w:t xml:space="preserve">, </w:t>
            </w:r>
            <w:proofErr w:type="spellStart"/>
            <w:r w:rsidRPr="00F944B8">
              <w:rPr>
                <w:sz w:val="18"/>
                <w:szCs w:val="18"/>
              </w:rPr>
              <w:t>medium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polypeptide</w:t>
            </w:r>
            <w:proofErr w:type="spellEnd"/>
            <w:r w:rsidRPr="00F944B8">
              <w:rPr>
                <w:sz w:val="18"/>
                <w:szCs w:val="18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7D4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-16.82</w:t>
            </w:r>
          </w:p>
        </w:tc>
      </w:tr>
      <w:tr w:rsidR="00F944B8" w:rsidRPr="00F944B8" w14:paraId="26A955B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ECD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0C8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7C6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521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B5FC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ENSDLAG00005034021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73E3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arl14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C884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ADP-</w:t>
            </w:r>
            <w:proofErr w:type="spellStart"/>
            <w:r w:rsidRPr="00F944B8">
              <w:rPr>
                <w:sz w:val="18"/>
                <w:szCs w:val="18"/>
              </w:rPr>
              <w:t>ribosylation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factor-like</w:t>
            </w:r>
            <w:proofErr w:type="spellEnd"/>
            <w:r w:rsidRPr="00F944B8">
              <w:rPr>
                <w:sz w:val="18"/>
                <w:szCs w:val="18"/>
              </w:rPr>
              <w:t xml:space="preserve"> 14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763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-17.31</w:t>
            </w:r>
          </w:p>
        </w:tc>
      </w:tr>
      <w:tr w:rsidR="00F944B8" w:rsidRPr="00F944B8" w14:paraId="5B176CBE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A56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0CC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1C3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557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48A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ENSDLAG00005012676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6F76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c1q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C335" w14:textId="77777777" w:rsidR="00F944B8" w:rsidRPr="00F944B8" w:rsidRDefault="00F944B8" w:rsidP="00F944B8">
            <w:pPr>
              <w:rPr>
                <w:sz w:val="18"/>
                <w:szCs w:val="18"/>
                <w:lang w:val="en-US"/>
              </w:rPr>
            </w:pPr>
            <w:r w:rsidRPr="00F944B8">
              <w:rPr>
                <w:sz w:val="18"/>
                <w:szCs w:val="18"/>
                <w:lang w:val="en-US"/>
              </w:rPr>
              <w:t>complement C1q domain-containing protein, partial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8AB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-19.30</w:t>
            </w:r>
          </w:p>
        </w:tc>
      </w:tr>
      <w:tr w:rsidR="00F944B8" w:rsidRPr="00F944B8" w14:paraId="33530725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92D5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B11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DD0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4FC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23D1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ENSDLAG00005034203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F98A" w14:textId="77777777" w:rsidR="00F944B8" w:rsidRPr="00F944B8" w:rsidRDefault="00F944B8" w:rsidP="00F944B8">
            <w:pPr>
              <w:rPr>
                <w:i/>
                <w:iCs/>
                <w:sz w:val="18"/>
                <w:szCs w:val="18"/>
              </w:rPr>
            </w:pPr>
            <w:r w:rsidRPr="00F944B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238E" w14:textId="77777777" w:rsidR="00F944B8" w:rsidRPr="00F944B8" w:rsidRDefault="00F944B8" w:rsidP="00F944B8">
            <w:pPr>
              <w:jc w:val="center"/>
              <w:rPr>
                <w:sz w:val="18"/>
                <w:szCs w:val="18"/>
              </w:rPr>
            </w:pPr>
            <w:r w:rsidRPr="00F944B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0B8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-19.60</w:t>
            </w:r>
          </w:p>
        </w:tc>
      </w:tr>
      <w:tr w:rsidR="00F944B8" w:rsidRPr="00F944B8" w14:paraId="3F217148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ECD6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91C6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566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C3C1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9E74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ENSDLAG00005029166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8BB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myh4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3243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myosin-4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306C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-19.91</w:t>
            </w:r>
          </w:p>
        </w:tc>
      </w:tr>
      <w:tr w:rsidR="00F944B8" w:rsidRPr="00F944B8" w14:paraId="3816EFC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AD07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9F2B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DBE3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5955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0D7A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ENSDLAG00005007769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B94B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actc1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4006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actin</w:t>
            </w:r>
            <w:proofErr w:type="spellEnd"/>
            <w:r w:rsidRPr="00F944B8">
              <w:rPr>
                <w:sz w:val="18"/>
                <w:szCs w:val="18"/>
              </w:rPr>
              <w:t xml:space="preserve">, </w:t>
            </w:r>
            <w:proofErr w:type="spellStart"/>
            <w:r w:rsidRPr="00F944B8">
              <w:rPr>
                <w:sz w:val="18"/>
                <w:szCs w:val="18"/>
              </w:rPr>
              <w:t>alpha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cardiac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muscle</w:t>
            </w:r>
            <w:proofErr w:type="spellEnd"/>
            <w:r w:rsidRPr="00F944B8">
              <w:rPr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EE7D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-21.42</w:t>
            </w:r>
          </w:p>
        </w:tc>
      </w:tr>
      <w:tr w:rsidR="00F944B8" w:rsidRPr="00F944B8" w14:paraId="52B9CABA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7762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D43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796E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7D9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5489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ENSDLAG00005024049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F292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ttn3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ACF8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titin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isoform</w:t>
            </w:r>
            <w:proofErr w:type="spellEnd"/>
            <w:r w:rsidRPr="00F944B8">
              <w:rPr>
                <w:sz w:val="18"/>
                <w:szCs w:val="18"/>
              </w:rPr>
              <w:t xml:space="preserve"> 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8F71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-22.00</w:t>
            </w:r>
          </w:p>
        </w:tc>
      </w:tr>
      <w:tr w:rsidR="00A330D5" w:rsidRPr="00F944B8" w14:paraId="2F550E99" w14:textId="77777777" w:rsidTr="00A330D5">
        <w:trPr>
          <w:trHeight w:val="20"/>
        </w:trPr>
        <w:tc>
          <w:tcPr>
            <w:tcW w:w="11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EEC1F" w14:textId="09320814" w:rsidR="00A330D5" w:rsidRPr="00F944B8" w:rsidRDefault="00A330D5" w:rsidP="00A330D5">
            <w:pPr>
              <w:rPr>
                <w:color w:val="000000"/>
                <w:sz w:val="18"/>
                <w:szCs w:val="18"/>
              </w:rPr>
            </w:pPr>
            <w:r w:rsidRPr="00FE00E4">
              <w:rPr>
                <w:b/>
                <w:bCs/>
                <w:sz w:val="18"/>
                <w:szCs w:val="18"/>
                <w:lang w:val="en-US"/>
              </w:rPr>
              <w:lastRenderedPageBreak/>
              <w:t>Table S</w:t>
            </w: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 w:rsidRPr="00FE00E4">
              <w:rPr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 xml:space="preserve"> Continued.</w:t>
            </w:r>
          </w:p>
        </w:tc>
      </w:tr>
      <w:tr w:rsidR="00F944B8" w:rsidRPr="00F944B8" w14:paraId="708A5EE0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11F8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2D1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7918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531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EDED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ENSDLAG00005018564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82FF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tnnc2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7209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troponin</w:t>
            </w:r>
            <w:proofErr w:type="spellEnd"/>
            <w:r w:rsidRPr="00F944B8">
              <w:rPr>
                <w:sz w:val="18"/>
                <w:szCs w:val="18"/>
              </w:rPr>
              <w:t xml:space="preserve"> C, </w:t>
            </w:r>
            <w:proofErr w:type="spellStart"/>
            <w:r w:rsidRPr="00F944B8">
              <w:rPr>
                <w:sz w:val="18"/>
                <w:szCs w:val="18"/>
              </w:rPr>
              <w:t>skeletal</w:t>
            </w:r>
            <w:proofErr w:type="spellEnd"/>
            <w:r w:rsidRPr="00F944B8">
              <w:rPr>
                <w:sz w:val="18"/>
                <w:szCs w:val="18"/>
              </w:rPr>
              <w:t xml:space="preserve"> </w:t>
            </w:r>
            <w:proofErr w:type="spellStart"/>
            <w:r w:rsidRPr="00F944B8">
              <w:rPr>
                <w:sz w:val="18"/>
                <w:szCs w:val="18"/>
              </w:rPr>
              <w:t>muscle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B7C9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-22.76</w:t>
            </w:r>
          </w:p>
        </w:tc>
      </w:tr>
      <w:tr w:rsidR="00F944B8" w:rsidRPr="00F944B8" w14:paraId="798FE1FB" w14:textId="77777777" w:rsidTr="00F944B8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B4CF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1F3A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A61F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D9FC" w14:textId="77777777" w:rsidR="00F944B8" w:rsidRPr="00F944B8" w:rsidRDefault="00F944B8" w:rsidP="00F944B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99E0" w14:textId="77777777" w:rsidR="00F944B8" w:rsidRPr="00F944B8" w:rsidRDefault="00F944B8" w:rsidP="00F944B8">
            <w:pPr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ENSDLAG00005005064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ED7C" w14:textId="77777777" w:rsidR="00F944B8" w:rsidRPr="00F944B8" w:rsidRDefault="00F944B8" w:rsidP="00F944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944B8">
              <w:rPr>
                <w:i/>
                <w:iCs/>
                <w:color w:val="000000"/>
                <w:sz w:val="18"/>
                <w:szCs w:val="18"/>
              </w:rPr>
              <w:t>myoz2b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6FFB" w14:textId="77777777" w:rsidR="00F944B8" w:rsidRPr="00F944B8" w:rsidRDefault="00F944B8" w:rsidP="00F944B8">
            <w:pPr>
              <w:rPr>
                <w:sz w:val="18"/>
                <w:szCs w:val="18"/>
              </w:rPr>
            </w:pPr>
            <w:proofErr w:type="spellStart"/>
            <w:r w:rsidRPr="00F944B8">
              <w:rPr>
                <w:sz w:val="18"/>
                <w:szCs w:val="18"/>
              </w:rPr>
              <w:t>myozenin</w:t>
            </w:r>
            <w:proofErr w:type="spellEnd"/>
            <w:r w:rsidRPr="00F944B8">
              <w:rPr>
                <w:sz w:val="18"/>
                <w:szCs w:val="18"/>
              </w:rPr>
              <w:t xml:space="preserve"> 2b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EA64" w14:textId="77777777" w:rsidR="00F944B8" w:rsidRPr="00F944B8" w:rsidRDefault="00F944B8" w:rsidP="00F944B8">
            <w:pPr>
              <w:jc w:val="center"/>
              <w:rPr>
                <w:color w:val="000000"/>
                <w:sz w:val="18"/>
                <w:szCs w:val="18"/>
              </w:rPr>
            </w:pPr>
            <w:r w:rsidRPr="00F944B8">
              <w:rPr>
                <w:color w:val="000000"/>
                <w:sz w:val="18"/>
                <w:szCs w:val="18"/>
              </w:rPr>
              <w:t>-22.84</w:t>
            </w:r>
          </w:p>
        </w:tc>
      </w:tr>
    </w:tbl>
    <w:p w14:paraId="0786FB78" w14:textId="5CA90807" w:rsidR="00CB6695" w:rsidRDefault="00CB6695"/>
    <w:p w14:paraId="4D835B5C" w14:textId="19FA701E" w:rsidR="00FE00E4" w:rsidRDefault="00057108">
      <w:r>
        <w:t xml:space="preserve"> </w:t>
      </w:r>
    </w:p>
    <w:p w14:paraId="6F701DF3" w14:textId="77777777" w:rsidR="001A5B1B" w:rsidRDefault="001A5B1B"/>
    <w:p w14:paraId="3716A043" w14:textId="77777777" w:rsidR="001A5B1B" w:rsidRDefault="001A5B1B"/>
    <w:p w14:paraId="2BF257F7" w14:textId="77777777" w:rsidR="001A5B1B" w:rsidRDefault="001A5B1B"/>
    <w:p w14:paraId="4578425D" w14:textId="77777777" w:rsidR="001A5B1B" w:rsidRDefault="001A5B1B"/>
    <w:p w14:paraId="0187EF88" w14:textId="77777777" w:rsidR="001A5B1B" w:rsidRDefault="001A5B1B"/>
    <w:p w14:paraId="3F3EBBF0" w14:textId="5A02CFF8" w:rsidR="001A5B1B" w:rsidRDefault="001A5B1B">
      <w:r>
        <w:br w:type="page"/>
      </w:r>
    </w:p>
    <w:p w14:paraId="36583435" w14:textId="6F63A78F" w:rsidR="001A5B1B" w:rsidRPr="001A5B1B" w:rsidRDefault="001A5B1B" w:rsidP="001D197F">
      <w:pPr>
        <w:pStyle w:val="NormalWeb"/>
        <w:snapToGrid w:val="0"/>
        <w:spacing w:before="0" w:beforeAutospacing="0" w:after="0" w:afterAutospacing="0" w:line="360" w:lineRule="auto"/>
        <w:ind w:left="-1560" w:right="-1141"/>
        <w:contextualSpacing/>
        <w:jc w:val="both"/>
        <w:rPr>
          <w:color w:val="000000" w:themeColor="text1"/>
          <w:sz w:val="18"/>
          <w:lang w:val="en-GB"/>
        </w:rPr>
      </w:pPr>
      <w:r w:rsidRPr="00C64A7B">
        <w:rPr>
          <w:b/>
          <w:bCs/>
          <w:color w:val="000000"/>
          <w:sz w:val="18"/>
          <w:szCs w:val="18"/>
          <w:lang w:val="en-GB"/>
        </w:rPr>
        <w:lastRenderedPageBreak/>
        <w:t xml:space="preserve">Table </w:t>
      </w:r>
      <w:r>
        <w:rPr>
          <w:b/>
          <w:bCs/>
          <w:color w:val="000000"/>
          <w:sz w:val="18"/>
          <w:szCs w:val="18"/>
          <w:lang w:val="en-GB"/>
        </w:rPr>
        <w:t>S3</w:t>
      </w:r>
      <w:r w:rsidRPr="00C64A7B">
        <w:rPr>
          <w:b/>
          <w:bCs/>
          <w:color w:val="000000"/>
          <w:sz w:val="18"/>
          <w:szCs w:val="18"/>
          <w:lang w:val="en-GB"/>
        </w:rPr>
        <w:t>.</w:t>
      </w:r>
      <w:r w:rsidRPr="00C64A7B">
        <w:rPr>
          <w:color w:val="000000"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E</w:t>
      </w:r>
      <w:r w:rsidRPr="007D1994">
        <w:rPr>
          <w:sz w:val="18"/>
          <w:szCs w:val="18"/>
          <w:lang w:val="en-GB"/>
        </w:rPr>
        <w:t>nrichment analysis results</w:t>
      </w:r>
      <w:r>
        <w:rPr>
          <w:b/>
          <w:bCs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US"/>
        </w:rPr>
        <w:t xml:space="preserve">of up- and down-regulated </w:t>
      </w:r>
      <w:r>
        <w:rPr>
          <w:color w:val="000000" w:themeColor="text1"/>
          <w:sz w:val="18"/>
          <w:lang w:val="en-GB"/>
        </w:rPr>
        <w:t xml:space="preserve">differentially expressed genes </w:t>
      </w:r>
      <w:r w:rsidRPr="007D1994">
        <w:rPr>
          <w:sz w:val="18"/>
          <w:szCs w:val="18"/>
          <w:lang w:val="en-GB"/>
        </w:rPr>
        <w:t>results</w:t>
      </w:r>
      <w:r>
        <w:rPr>
          <w:b/>
          <w:bCs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US"/>
        </w:rPr>
        <w:t>in</w:t>
      </w:r>
      <w:r w:rsidRPr="00ED65B3">
        <w:rPr>
          <w:sz w:val="18"/>
          <w:szCs w:val="18"/>
          <w:lang w:val="en-US"/>
        </w:rPr>
        <w:t xml:space="preserve"> European seabass fed </w:t>
      </w:r>
      <w:r>
        <w:rPr>
          <w:sz w:val="18"/>
          <w:szCs w:val="18"/>
          <w:lang w:val="en-US"/>
        </w:rPr>
        <w:t>a control</w:t>
      </w:r>
      <w:r w:rsidRPr="00ED65B3">
        <w:rPr>
          <w:sz w:val="18"/>
          <w:szCs w:val="18"/>
          <w:lang w:val="en-US"/>
        </w:rPr>
        <w:t xml:space="preserve"> diet</w:t>
      </w:r>
      <w:r>
        <w:rPr>
          <w:sz w:val="18"/>
          <w:szCs w:val="18"/>
          <w:lang w:val="en-US"/>
        </w:rPr>
        <w:t xml:space="preserve"> (CTRL) for 15 days under </w:t>
      </w:r>
      <w:r w:rsidR="001D5118">
        <w:rPr>
          <w:sz w:val="18"/>
          <w:szCs w:val="18"/>
          <w:lang w:val="en-US"/>
        </w:rPr>
        <w:t>stressful</w:t>
      </w:r>
      <w:r>
        <w:rPr>
          <w:sz w:val="18"/>
          <w:szCs w:val="18"/>
          <w:lang w:val="en-US"/>
        </w:rPr>
        <w:t xml:space="preserve"> conditions</w:t>
      </w:r>
      <w:r w:rsidRPr="00A97B11">
        <w:rPr>
          <w:sz w:val="18"/>
          <w:szCs w:val="18"/>
          <w:lang w:val="en-US"/>
        </w:rPr>
        <w:t>.</w:t>
      </w:r>
      <w:bookmarkStart w:id="0" w:name="OLE_LINK1"/>
      <w:bookmarkStart w:id="1" w:name="OLE_LINK2"/>
      <w:r w:rsidRPr="00D45C62">
        <w:rPr>
          <w:color w:val="000000" w:themeColor="text1"/>
          <w:sz w:val="18"/>
          <w:lang w:val="en-GB"/>
        </w:rPr>
        <w:t xml:space="preserve"> </w:t>
      </w:r>
      <w:r>
        <w:rPr>
          <w:color w:val="000000" w:themeColor="text1"/>
          <w:sz w:val="18"/>
          <w:lang w:val="en-GB"/>
        </w:rPr>
        <w:t>MF – molecular function;</w:t>
      </w:r>
      <w:r w:rsidRPr="00D34496">
        <w:rPr>
          <w:color w:val="000000" w:themeColor="text1"/>
          <w:sz w:val="18"/>
          <w:lang w:val="en-GB"/>
        </w:rPr>
        <w:t xml:space="preserve"> </w:t>
      </w:r>
      <w:r>
        <w:rPr>
          <w:color w:val="000000" w:themeColor="text1"/>
          <w:sz w:val="18"/>
          <w:lang w:val="en-GB"/>
        </w:rPr>
        <w:t xml:space="preserve">BP – biological processes; CC – cellular component and KEGG – </w:t>
      </w:r>
      <w:r w:rsidRPr="00335C18">
        <w:rPr>
          <w:color w:val="000000" w:themeColor="text1"/>
          <w:sz w:val="18"/>
          <w:lang w:val="en-GB"/>
        </w:rPr>
        <w:t xml:space="preserve">Kyoto </w:t>
      </w:r>
      <w:proofErr w:type="spellStart"/>
      <w:r w:rsidRPr="00335C18">
        <w:rPr>
          <w:color w:val="000000" w:themeColor="text1"/>
          <w:sz w:val="18"/>
          <w:lang w:val="en-GB"/>
        </w:rPr>
        <w:t>Encyclopedia</w:t>
      </w:r>
      <w:proofErr w:type="spellEnd"/>
      <w:r w:rsidRPr="00335C18">
        <w:rPr>
          <w:color w:val="000000" w:themeColor="text1"/>
          <w:sz w:val="18"/>
          <w:lang w:val="en-GB"/>
        </w:rPr>
        <w:t xml:space="preserve"> of Genes and Genomes</w:t>
      </w:r>
      <w:r>
        <w:rPr>
          <w:color w:val="000000" w:themeColor="text1"/>
          <w:sz w:val="18"/>
          <w:lang w:val="en-GB"/>
        </w:rPr>
        <w:t>.</w:t>
      </w:r>
      <w:bookmarkEnd w:id="0"/>
      <w:bookmarkEnd w:id="1"/>
    </w:p>
    <w:tbl>
      <w:tblPr>
        <w:tblW w:w="11199" w:type="dxa"/>
        <w:tblInd w:w="-1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75"/>
        <w:gridCol w:w="4401"/>
        <w:gridCol w:w="974"/>
        <w:gridCol w:w="160"/>
        <w:gridCol w:w="970"/>
        <w:gridCol w:w="163"/>
        <w:gridCol w:w="2552"/>
      </w:tblGrid>
      <w:tr w:rsidR="00944B92" w:rsidRPr="00FB04F9" w14:paraId="354CFE2E" w14:textId="77777777" w:rsidTr="00944B92">
        <w:trPr>
          <w:trHeight w:val="20"/>
        </w:trPr>
        <w:tc>
          <w:tcPr>
            <w:tcW w:w="6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4B61E6" w14:textId="09B8EA20" w:rsidR="00944B92" w:rsidRPr="00FB04F9" w:rsidRDefault="00944B92" w:rsidP="00FC6D4D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CTRL stressed </w:t>
            </w:r>
            <w:r w:rsidRPr="00FB04F9">
              <w:rPr>
                <w:color w:val="000000"/>
                <w:sz w:val="18"/>
                <w:szCs w:val="18"/>
                <w:lang w:val="en-US"/>
              </w:rPr>
              <w:t>pre-</w:t>
            </w:r>
            <w:proofErr w:type="spellStart"/>
            <w:r w:rsidRPr="00FB04F9">
              <w:rPr>
                <w:color w:val="000000"/>
                <w:sz w:val="18"/>
                <w:szCs w:val="18"/>
                <w:lang w:val="en-US"/>
              </w:rPr>
              <w:t>bacteria</w:t>
            </w:r>
            <w:proofErr w:type="spellEnd"/>
            <w:r w:rsidRPr="00FB04F9">
              <w:rPr>
                <w:color w:val="000000"/>
                <w:sz w:val="18"/>
                <w:szCs w:val="18"/>
                <w:lang w:val="en-US"/>
              </w:rPr>
              <w:t xml:space="preserve"> infection (CTRL_stress_0h)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7A014" w14:textId="77777777" w:rsidR="00944B92" w:rsidRPr="00FB04F9" w:rsidRDefault="00944B92" w:rsidP="00F1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b/>
                <w:bCs/>
                <w:color w:val="000000"/>
                <w:sz w:val="18"/>
                <w:szCs w:val="18"/>
              </w:rPr>
              <w:t>up-regulated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4EBEB" w14:textId="77777777" w:rsidR="00944B92" w:rsidRPr="00FB04F9" w:rsidRDefault="00944B92" w:rsidP="00F1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B04F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B693F" w14:textId="77777777" w:rsidR="00944B92" w:rsidRPr="00FB04F9" w:rsidRDefault="00944B92" w:rsidP="00F1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b/>
                <w:bCs/>
                <w:color w:val="000000"/>
                <w:sz w:val="18"/>
                <w:szCs w:val="18"/>
              </w:rPr>
              <w:t>down-regulated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98544" w14:textId="77777777" w:rsidR="00944B92" w:rsidRPr="00FB04F9" w:rsidRDefault="00944B92" w:rsidP="00F1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B04F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000000" w:fill="FFFFFF"/>
          </w:tcPr>
          <w:p w14:paraId="164D79F9" w14:textId="6EC9F507" w:rsidR="00944B92" w:rsidRPr="00FB04F9" w:rsidRDefault="00944B92" w:rsidP="00F1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B04F9">
              <w:rPr>
                <w:b/>
                <w:bCs/>
                <w:color w:val="000000"/>
                <w:sz w:val="18"/>
                <w:szCs w:val="18"/>
                <w:lang w:val="en-US"/>
              </w:rPr>
              <w:t>Term-gene relationship</w:t>
            </w:r>
          </w:p>
        </w:tc>
      </w:tr>
      <w:tr w:rsidR="00944B92" w:rsidRPr="00FB04F9" w14:paraId="3C9F2573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9E67E0" w14:textId="77777777" w:rsidR="00944B92" w:rsidRPr="00FB04F9" w:rsidRDefault="00944B92" w:rsidP="00F1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b/>
                <w:bCs/>
                <w:color w:val="000000"/>
                <w:sz w:val="18"/>
                <w:szCs w:val="18"/>
              </w:rPr>
              <w:t>Source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03BE76" w14:textId="77777777" w:rsidR="00944B92" w:rsidRPr="00FB04F9" w:rsidRDefault="00944B92" w:rsidP="00F1031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b/>
                <w:bCs/>
                <w:color w:val="000000"/>
                <w:sz w:val="18"/>
                <w:szCs w:val="18"/>
              </w:rPr>
              <w:t>Term</w:t>
            </w:r>
            <w:proofErr w:type="spellEnd"/>
            <w:r w:rsidRPr="00FB04F9">
              <w:rPr>
                <w:b/>
                <w:bCs/>
                <w:color w:val="000000"/>
                <w:sz w:val="18"/>
                <w:szCs w:val="18"/>
              </w:rPr>
              <w:t xml:space="preserve"> ID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AE96A5" w14:textId="77777777" w:rsidR="00944B92" w:rsidRPr="00FB04F9" w:rsidRDefault="00944B92" w:rsidP="00743F67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b/>
                <w:bCs/>
                <w:color w:val="000000"/>
                <w:sz w:val="18"/>
                <w:szCs w:val="18"/>
              </w:rPr>
              <w:t>Term</w:t>
            </w:r>
            <w:proofErr w:type="spellEnd"/>
            <w:r w:rsidRPr="00FB04F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b/>
                <w:bCs/>
                <w:color w:val="000000"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D639B7" w14:textId="77777777" w:rsidR="00944B92" w:rsidRPr="00FB04F9" w:rsidRDefault="00944B92" w:rsidP="00F10317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i/>
                <w:iCs/>
                <w:color w:val="000000"/>
                <w:sz w:val="18"/>
                <w:szCs w:val="18"/>
              </w:rPr>
              <w:t>p</w:t>
            </w:r>
            <w:r w:rsidRPr="00FB04F9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FB04F9">
              <w:rPr>
                <w:color w:val="000000"/>
                <w:sz w:val="18"/>
                <w:szCs w:val="18"/>
              </w:rPr>
              <w:t>adj</w:t>
            </w:r>
            <w:proofErr w:type="spellEnd"/>
            <w:r w:rsidRPr="00FB04F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11265" w14:textId="77777777" w:rsidR="00944B92" w:rsidRPr="00FB04F9" w:rsidRDefault="00944B92" w:rsidP="00F10317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DBA2A1" w14:textId="77777777" w:rsidR="00944B92" w:rsidRPr="00FB04F9" w:rsidRDefault="00944B92" w:rsidP="00F10317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i/>
                <w:iCs/>
                <w:color w:val="000000"/>
                <w:sz w:val="18"/>
                <w:szCs w:val="18"/>
              </w:rPr>
              <w:t>p</w:t>
            </w:r>
            <w:r w:rsidRPr="00FB04F9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FB04F9">
              <w:rPr>
                <w:color w:val="000000"/>
                <w:sz w:val="18"/>
                <w:szCs w:val="18"/>
              </w:rPr>
              <w:t>adj</w:t>
            </w:r>
            <w:proofErr w:type="spellEnd"/>
            <w:r w:rsidRPr="00FB04F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2984C" w14:textId="77777777" w:rsidR="00944B92" w:rsidRPr="00FB04F9" w:rsidRDefault="00944B92" w:rsidP="00F10317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B9F62D3" w14:textId="50B10358" w:rsidR="00944B92" w:rsidRPr="00FB04F9" w:rsidRDefault="00944B92" w:rsidP="00F10317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944B92" w:rsidRPr="00673AC7" w14:paraId="4E58C9BB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9BE25" w14:textId="62B64599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004B5D" w14:textId="03E0D463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GO:0003877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57F1ED" w14:textId="1DCB6F91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 xml:space="preserve">ATP </w:t>
            </w:r>
            <w:proofErr w:type="spellStart"/>
            <w:r w:rsidRPr="00FB04F9">
              <w:rPr>
                <w:sz w:val="18"/>
                <w:szCs w:val="18"/>
              </w:rPr>
              <w:t>adenylyltransferase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E8BAFB" w14:textId="4F48C8C1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A1DA0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F794A" w14:textId="23136EB4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4DAF5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FC0BAD" w14:textId="139CB4A9" w:rsidR="00944B92" w:rsidRPr="00673AC7" w:rsidRDefault="00944B92" w:rsidP="00FB04F9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673AC7">
              <w:rPr>
                <w:i/>
                <w:iCs/>
                <w:sz w:val="18"/>
                <w:szCs w:val="18"/>
              </w:rPr>
              <w:t>kars</w:t>
            </w:r>
            <w:proofErr w:type="spellEnd"/>
          </w:p>
        </w:tc>
      </w:tr>
      <w:tr w:rsidR="00944B92" w:rsidRPr="00FB04F9" w14:paraId="3731A482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50A29" w14:textId="54D8ABB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8382FD" w14:textId="3F81AE15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GO:0004364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44F150" w14:textId="7D69FABC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glutathione</w:t>
            </w:r>
            <w:proofErr w:type="spellEnd"/>
            <w:r w:rsidRPr="00FB04F9">
              <w:rPr>
                <w:sz w:val="18"/>
                <w:szCs w:val="18"/>
              </w:rPr>
              <w:t xml:space="preserve"> transferase </w:t>
            </w:r>
            <w:proofErr w:type="spellStart"/>
            <w:r w:rsidRPr="00FB04F9">
              <w:rPr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9EA55E3" w14:textId="6029BE28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EDDEC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882EB2" w14:textId="790AAD0B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07365B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0B57BB" w14:textId="5B3CC25E" w:rsidR="00944B92" w:rsidRPr="00673AC7" w:rsidRDefault="00944B92" w:rsidP="00FB04F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FB04F9">
              <w:rPr>
                <w:i/>
                <w:iCs/>
                <w:color w:val="000000"/>
                <w:sz w:val="18"/>
                <w:szCs w:val="18"/>
              </w:rPr>
              <w:t>mgst1.2</w:t>
            </w:r>
          </w:p>
        </w:tc>
      </w:tr>
      <w:tr w:rsidR="00944B92" w:rsidRPr="00FB04F9" w14:paraId="7673A57D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08570" w14:textId="1CA9CA65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84BD269" w14:textId="3DE7790E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GO:0004824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FD3CCE0" w14:textId="53724E81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lysine-tRNA</w:t>
            </w:r>
            <w:proofErr w:type="spellEnd"/>
            <w:r w:rsidRPr="00FB04F9">
              <w:rPr>
                <w:sz w:val="18"/>
                <w:szCs w:val="18"/>
              </w:rPr>
              <w:t xml:space="preserve"> ligase </w:t>
            </w:r>
            <w:proofErr w:type="spellStart"/>
            <w:r w:rsidRPr="00FB04F9">
              <w:rPr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B679933" w14:textId="53151CE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0.023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06CFB9E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FFD97D2" w14:textId="299D8292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1C14078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55A5B77" w14:textId="08CF91FD" w:rsidR="00944B92" w:rsidRPr="00673AC7" w:rsidRDefault="00944B92" w:rsidP="00FB04F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673AC7">
              <w:rPr>
                <w:i/>
                <w:iCs/>
                <w:sz w:val="18"/>
                <w:szCs w:val="18"/>
              </w:rPr>
              <w:t>kars</w:t>
            </w:r>
            <w:proofErr w:type="spellEnd"/>
          </w:p>
        </w:tc>
      </w:tr>
      <w:tr w:rsidR="00944B92" w:rsidRPr="00FB04F9" w14:paraId="19AC27AA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3E66DF" w14:textId="28F24973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9FD3F71" w14:textId="6FBF6832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GO:0016765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377C85C" w14:textId="58E78935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  <w:lang w:val="en-US"/>
              </w:rPr>
              <w:t>transferase activity, transferring alkyl or aryl (other than methyl) groups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54E6A5C" w14:textId="40112FF4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0.002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C530558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800C41C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E6D4C34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D7F59FD" w14:textId="5C4C02B6" w:rsidR="00944B92" w:rsidRPr="00673AC7" w:rsidRDefault="00944B92" w:rsidP="00FB04F9">
            <w:pPr>
              <w:jc w:val="center"/>
              <w:rPr>
                <w:sz w:val="18"/>
                <w:szCs w:val="18"/>
              </w:rPr>
            </w:pPr>
            <w:r w:rsidRPr="00673AC7">
              <w:rPr>
                <w:i/>
                <w:iCs/>
                <w:sz w:val="18"/>
                <w:szCs w:val="18"/>
              </w:rPr>
              <w:t>mgst1.2</w:t>
            </w:r>
            <w:r w:rsidRPr="00673AC7">
              <w:rPr>
                <w:sz w:val="18"/>
                <w:szCs w:val="18"/>
              </w:rPr>
              <w:t xml:space="preserve">, </w:t>
            </w:r>
            <w:r w:rsidRPr="00673AC7">
              <w:rPr>
                <w:i/>
                <w:iCs/>
                <w:sz w:val="18"/>
                <w:szCs w:val="18"/>
              </w:rPr>
              <w:t>mat2al</w:t>
            </w:r>
          </w:p>
        </w:tc>
      </w:tr>
      <w:tr w:rsidR="00944B92" w:rsidRPr="00FB04F9" w14:paraId="5FE14757" w14:textId="77777777" w:rsidTr="00944B9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60BDD" w14:textId="6482286B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720FB3" w14:textId="1EE471D5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GO:0002276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D12DF3" w14:textId="7BBB6561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  <w:lang w:val="en-US"/>
              </w:rPr>
              <w:t>basophil activation involved in immune response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DDCC101" w14:textId="60A0A21D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0.036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E53B9F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2D310F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B6A1F7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DCC0E7" w14:textId="55882405" w:rsidR="00944B92" w:rsidRPr="00673AC7" w:rsidRDefault="00944B92" w:rsidP="00FB04F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673AC7">
              <w:rPr>
                <w:i/>
                <w:iCs/>
                <w:sz w:val="18"/>
                <w:szCs w:val="18"/>
              </w:rPr>
              <w:t>kars</w:t>
            </w:r>
            <w:proofErr w:type="spellEnd"/>
          </w:p>
        </w:tc>
      </w:tr>
      <w:tr w:rsidR="00944B92" w:rsidRPr="00FB04F9" w14:paraId="2CDD2AD3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A7752" w14:textId="1D7799E8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507674" w14:textId="53C5C987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GO:0015966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DD2F08" w14:textId="65D72AD5" w:rsidR="00944B92" w:rsidRPr="00FB04F9" w:rsidRDefault="00944B92" w:rsidP="00E4202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diadenosine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tetraphosphate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biosynthetic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7623F85" w14:textId="5157525B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0.036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2B7D4C" w14:textId="77777777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72BE5A" w14:textId="11C299BC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554487" w14:textId="77777777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53E0A1" w14:textId="63756AED" w:rsidR="00944B92" w:rsidRPr="00673AC7" w:rsidRDefault="00944B92" w:rsidP="00E42020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0859C0">
              <w:rPr>
                <w:i/>
                <w:iCs/>
                <w:sz w:val="18"/>
                <w:szCs w:val="18"/>
              </w:rPr>
              <w:t>kars</w:t>
            </w:r>
            <w:proofErr w:type="spellEnd"/>
          </w:p>
        </w:tc>
      </w:tr>
      <w:tr w:rsidR="00944B92" w:rsidRPr="00FB04F9" w14:paraId="05372CE1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A4C88" w14:textId="1C7B4553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F76E5DB" w14:textId="248F859C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GO:0006430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F5CE456" w14:textId="4809C42D" w:rsidR="00944B92" w:rsidRPr="00FB04F9" w:rsidRDefault="00944B92" w:rsidP="00E4202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lysyl-tRNA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aminoacylation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9B0B904" w14:textId="682416A2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0.036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BB6BF5E" w14:textId="77777777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CD86F16" w14:textId="6A3C87F0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E8CFE94" w14:textId="77777777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61549724" w14:textId="08643072" w:rsidR="00944B92" w:rsidRPr="00673AC7" w:rsidRDefault="00944B92" w:rsidP="00E42020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0859C0">
              <w:rPr>
                <w:i/>
                <w:iCs/>
                <w:sz w:val="18"/>
                <w:szCs w:val="18"/>
              </w:rPr>
              <w:t>kars</w:t>
            </w:r>
            <w:proofErr w:type="spellEnd"/>
          </w:p>
        </w:tc>
      </w:tr>
      <w:tr w:rsidR="00944B92" w:rsidRPr="00FB04F9" w14:paraId="68DF5C28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260BBA" w14:textId="09D68348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F9C987E" w14:textId="3798CDE2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GO:0043032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592DCE8" w14:textId="5B51FCE9" w:rsidR="00944B92" w:rsidRPr="00FB04F9" w:rsidRDefault="00944B92" w:rsidP="00E42020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  <w:lang w:val="en-US"/>
              </w:rPr>
              <w:t>positive regulation of macrophage activation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E31A6E4" w14:textId="523E4130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0.036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1DC6746" w14:textId="77777777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F72B83B" w14:textId="71908D92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C1DF3C6" w14:textId="77777777" w:rsidR="00944B92" w:rsidRPr="00FB04F9" w:rsidRDefault="00944B92" w:rsidP="00E4202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BA3757F" w14:textId="40068646" w:rsidR="00944B92" w:rsidRPr="00673AC7" w:rsidRDefault="00944B92" w:rsidP="00E42020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0859C0">
              <w:rPr>
                <w:i/>
                <w:iCs/>
                <w:sz w:val="18"/>
                <w:szCs w:val="18"/>
              </w:rPr>
              <w:t>kars</w:t>
            </w:r>
            <w:proofErr w:type="spellEnd"/>
          </w:p>
        </w:tc>
      </w:tr>
      <w:tr w:rsidR="00944B92" w:rsidRPr="00FB04F9" w14:paraId="7EA8F67A" w14:textId="77777777" w:rsidTr="00944B9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A311D" w14:textId="461FC859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CAF809" w14:textId="50D3DFAF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GO:0017101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9A2439" w14:textId="51EB0BFC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aminoacyl-tRNA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synthetase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multienzyme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46C65F8" w14:textId="75BF5C5B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0.041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90849B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3BF9E9" w14:textId="519416CB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658DD0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D9C00A" w14:textId="7A85EE5B" w:rsidR="00944B92" w:rsidRPr="00673AC7" w:rsidRDefault="00944B92" w:rsidP="00FB04F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673AC7">
              <w:rPr>
                <w:i/>
                <w:iCs/>
                <w:sz w:val="18"/>
                <w:szCs w:val="18"/>
              </w:rPr>
              <w:t>kars</w:t>
            </w:r>
            <w:proofErr w:type="spellEnd"/>
          </w:p>
        </w:tc>
      </w:tr>
      <w:tr w:rsidR="00944B92" w:rsidRPr="00FB04F9" w14:paraId="662C4B58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BB703" w14:textId="15A61266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E8D425" w14:textId="07D8B54A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GO:0005813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1F520E" w14:textId="0DE48EBA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centrosome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89BA8EB" w14:textId="433030F8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AC244D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F96B2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B6206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2D5541" w14:textId="0AFED220" w:rsidR="00944B92" w:rsidRPr="00E42020" w:rsidRDefault="00944B92" w:rsidP="00FB04F9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</w:t>
            </w:r>
            <w:r w:rsidRPr="00E42020">
              <w:rPr>
                <w:i/>
                <w:iCs/>
                <w:sz w:val="18"/>
                <w:szCs w:val="18"/>
              </w:rPr>
              <w:t>ep70</w:t>
            </w:r>
          </w:p>
        </w:tc>
      </w:tr>
      <w:tr w:rsidR="00944B92" w:rsidRPr="00FB04F9" w14:paraId="3F79CAFC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3D029" w14:textId="262DCC63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B7582F9" w14:textId="2A03F6CE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GO:0005577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62E4846" w14:textId="155D893E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fibrinogen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89779A7" w14:textId="0EE234AE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0.041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622B570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C976541" w14:textId="138F79AD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303D9E8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08C3FD6" w14:textId="68E7CB69" w:rsidR="00944B92" w:rsidRPr="00673AC7" w:rsidRDefault="00944B92" w:rsidP="00FB04F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E42020">
              <w:rPr>
                <w:i/>
                <w:iCs/>
                <w:sz w:val="18"/>
                <w:szCs w:val="18"/>
              </w:rPr>
              <w:t>fgg</w:t>
            </w:r>
            <w:proofErr w:type="spellEnd"/>
          </w:p>
        </w:tc>
      </w:tr>
      <w:tr w:rsidR="00944B92" w:rsidRPr="00FB04F9" w14:paraId="4C14FCC9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F2E61B" w14:textId="0CA03CB4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F72A2C7" w14:textId="6A214761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GO:0048269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BDB87A1" w14:textId="42285F1A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methionine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adenosyltransferase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FEF1570" w14:textId="33DCA7EA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0.041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2163D62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A3DAE52" w14:textId="023B9900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687C4A7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35AC3C5" w14:textId="032E2B92" w:rsidR="00944B92" w:rsidRPr="00673AC7" w:rsidRDefault="00944B92" w:rsidP="00FB04F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673AC7">
              <w:rPr>
                <w:i/>
                <w:iCs/>
                <w:sz w:val="18"/>
                <w:szCs w:val="18"/>
              </w:rPr>
              <w:t>mat2</w:t>
            </w:r>
            <w:r w:rsidR="00263B0F" w:rsidRPr="00263B0F">
              <w:rPr>
                <w:i/>
                <w:iCs/>
                <w:sz w:val="18"/>
                <w:szCs w:val="18"/>
              </w:rPr>
              <w:t>α</w:t>
            </w:r>
            <w:r w:rsidRPr="00673AC7">
              <w:rPr>
                <w:i/>
                <w:iCs/>
                <w:sz w:val="18"/>
                <w:szCs w:val="18"/>
              </w:rPr>
              <w:t>l</w:t>
            </w:r>
          </w:p>
        </w:tc>
      </w:tr>
      <w:tr w:rsidR="00944B92" w:rsidRPr="00FB04F9" w14:paraId="108F139E" w14:textId="77777777" w:rsidTr="00944B9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AF69D" w14:textId="0026359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939FB4" w14:textId="4B6F6D1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GO:0005388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629ED9" w14:textId="5DBCD36D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  <w:lang w:val="en-US"/>
              </w:rPr>
              <w:t>P-type calcium transporter activity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74B83C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CCA1A0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5614A13" w14:textId="1F4831E6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0.009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7CF5C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32B67A" w14:textId="2EE8BDB9" w:rsidR="00944B92" w:rsidRPr="00F30552" w:rsidRDefault="00944B92" w:rsidP="00FB04F9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ATP</w:t>
            </w:r>
            <w:r w:rsidRPr="00F30552">
              <w:rPr>
                <w:i/>
                <w:iCs/>
                <w:sz w:val="18"/>
                <w:szCs w:val="18"/>
              </w:rPr>
              <w:t>2a1</w:t>
            </w:r>
          </w:p>
        </w:tc>
      </w:tr>
      <w:tr w:rsidR="00944B92" w:rsidRPr="00FB04F9" w14:paraId="79DD66EF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E4A11" w14:textId="130C151E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2C43E4" w14:textId="0CB8D9C5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GO:0102499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357A3D" w14:textId="3007DF6E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  <w:lang w:val="en-US"/>
              </w:rPr>
              <w:t>SHG alpha-glucan phosphorylase activity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9F4C19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37686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1ACDA8E" w14:textId="2FAF1900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0.040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D36DDF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829D68" w14:textId="638ADDCE" w:rsidR="00944B92" w:rsidRPr="00673AC7" w:rsidRDefault="00944B92" w:rsidP="00FB04F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F30552">
              <w:rPr>
                <w:i/>
                <w:iCs/>
                <w:sz w:val="18"/>
                <w:szCs w:val="18"/>
              </w:rPr>
              <w:t>pygma</w:t>
            </w:r>
            <w:proofErr w:type="spellEnd"/>
          </w:p>
        </w:tc>
      </w:tr>
      <w:tr w:rsidR="00944B92" w:rsidRPr="00F30552" w14:paraId="17111B65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D0684" w14:textId="08A9FCB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6FDEDB" w14:textId="2A872499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GO:0005509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C5366C" w14:textId="391348D7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calcium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ion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C5B648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EEDB52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60B9AC" w14:textId="6B5EE3AC" w:rsidR="00944B92" w:rsidRPr="00FB04F9" w:rsidRDefault="00944B92" w:rsidP="00FB6437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0.031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9D5DB2" w14:textId="77777777" w:rsidR="00944B92" w:rsidRPr="00FB04F9" w:rsidRDefault="00944B92" w:rsidP="00FB64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5E7CCE" w14:textId="0D325472" w:rsidR="00944B92" w:rsidRPr="00F30552" w:rsidRDefault="00944B92" w:rsidP="00F30552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F30552">
              <w:rPr>
                <w:i/>
                <w:iCs/>
                <w:sz w:val="18"/>
                <w:szCs w:val="18"/>
                <w:lang w:val="en-US"/>
              </w:rPr>
              <w:t>fat4, actn3, ryr3,</w:t>
            </w:r>
          </w:p>
          <w:p w14:paraId="01AAF8A2" w14:textId="43E68E34" w:rsidR="00944B92" w:rsidRPr="00F30552" w:rsidRDefault="00944B92" w:rsidP="00F30552">
            <w:pPr>
              <w:jc w:val="center"/>
              <w:rPr>
                <w:i/>
                <w:iCs/>
                <w:color w:val="FF0000"/>
                <w:sz w:val="18"/>
                <w:szCs w:val="18"/>
                <w:lang w:val="en-US"/>
              </w:rPr>
            </w:pPr>
            <w:r w:rsidRPr="00F30552">
              <w:rPr>
                <w:i/>
                <w:iCs/>
                <w:sz w:val="18"/>
                <w:szCs w:val="18"/>
                <w:lang w:val="en-US"/>
              </w:rPr>
              <w:t>casq1b</w:t>
            </w:r>
          </w:p>
        </w:tc>
      </w:tr>
      <w:tr w:rsidR="00944B92" w:rsidRPr="00FB04F9" w14:paraId="0C0CB789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81899" w14:textId="3D9F8AA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949813" w14:textId="1D93C6BE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GO:0008459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9AD95D" w14:textId="33DE3DB1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chondroitin</w:t>
            </w:r>
            <w:proofErr w:type="spellEnd"/>
            <w:r w:rsidRPr="00FB04F9">
              <w:rPr>
                <w:sz w:val="18"/>
                <w:szCs w:val="18"/>
              </w:rPr>
              <w:t xml:space="preserve"> 6-sulfotransferase </w:t>
            </w:r>
            <w:proofErr w:type="spellStart"/>
            <w:r w:rsidRPr="00FB04F9">
              <w:rPr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916AB3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B72B6B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E099244" w14:textId="3251330C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0.031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9910D7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DAAC32" w14:textId="22A182AB" w:rsidR="00944B92" w:rsidRPr="00F30552" w:rsidRDefault="00944B92" w:rsidP="00FB04F9">
            <w:pPr>
              <w:jc w:val="center"/>
              <w:rPr>
                <w:i/>
                <w:iCs/>
                <w:sz w:val="18"/>
                <w:szCs w:val="18"/>
              </w:rPr>
            </w:pPr>
            <w:r w:rsidRPr="00F30552">
              <w:rPr>
                <w:i/>
                <w:iCs/>
                <w:sz w:val="18"/>
                <w:szCs w:val="18"/>
              </w:rPr>
              <w:t>chst7</w:t>
            </w:r>
          </w:p>
        </w:tc>
      </w:tr>
      <w:tr w:rsidR="00944B92" w:rsidRPr="00E42020" w14:paraId="457811C8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59035" w14:textId="352EAA98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9A1A91" w14:textId="493C339A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GO:0070095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FA1A4B" w14:textId="6FF1841E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 xml:space="preserve">fructose-6-phosphate </w:t>
            </w:r>
            <w:proofErr w:type="spellStart"/>
            <w:r w:rsidRPr="00FB04F9">
              <w:rPr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CFA58F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0F318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8EB9B99" w14:textId="70202D0C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0.040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58EF40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333B56" w14:textId="3292B54B" w:rsidR="00944B92" w:rsidRPr="007C243A" w:rsidRDefault="00944B92" w:rsidP="00FB04F9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7C243A">
              <w:rPr>
                <w:i/>
                <w:iCs/>
                <w:sz w:val="18"/>
                <w:szCs w:val="18"/>
              </w:rPr>
              <w:t>pygma</w:t>
            </w:r>
            <w:proofErr w:type="spellEnd"/>
          </w:p>
        </w:tc>
      </w:tr>
      <w:tr w:rsidR="00944B92" w:rsidRPr="00FB04F9" w14:paraId="3C2054FB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A7ABE" w14:textId="49F5602D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A388D6" w14:textId="259466DA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GO:0004332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C57454" w14:textId="1F66646B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fructose-bisphosphate</w:t>
            </w:r>
            <w:proofErr w:type="spellEnd"/>
            <w:r w:rsidRPr="00FB04F9">
              <w:rPr>
                <w:sz w:val="18"/>
                <w:szCs w:val="18"/>
              </w:rPr>
              <w:t xml:space="preserve"> aldolase </w:t>
            </w:r>
            <w:proofErr w:type="spellStart"/>
            <w:r w:rsidRPr="00FB04F9">
              <w:rPr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0C7448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D5F014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F682E1F" w14:textId="1D6D0F76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0.006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1CAF2F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AF0A06" w14:textId="2AC80EFF" w:rsidR="00944B92" w:rsidRPr="00673AC7" w:rsidRDefault="00944B92" w:rsidP="00FB04F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7C243A">
              <w:rPr>
                <w:i/>
                <w:iCs/>
                <w:sz w:val="18"/>
                <w:szCs w:val="18"/>
              </w:rPr>
              <w:t>aldoab</w:t>
            </w:r>
            <w:proofErr w:type="spellEnd"/>
          </w:p>
        </w:tc>
      </w:tr>
      <w:tr w:rsidR="00944B92" w:rsidRPr="00FB04F9" w14:paraId="6BDE19AA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E3AD3" w14:textId="331C9D2E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7A38A6B" w14:textId="493A6CBF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GO:0004445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801F592" w14:textId="3627178A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inositol-</w:t>
            </w:r>
            <w:proofErr w:type="spellStart"/>
            <w:r w:rsidRPr="00FB04F9">
              <w:rPr>
                <w:sz w:val="18"/>
                <w:szCs w:val="18"/>
              </w:rPr>
              <w:t>polyphosphate</w:t>
            </w:r>
            <w:proofErr w:type="spellEnd"/>
            <w:r w:rsidRPr="00FB04F9">
              <w:rPr>
                <w:sz w:val="18"/>
                <w:szCs w:val="18"/>
              </w:rPr>
              <w:t xml:space="preserve"> 5-phosphatase </w:t>
            </w:r>
            <w:proofErr w:type="spellStart"/>
            <w:r w:rsidRPr="00FB04F9">
              <w:rPr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E36E5E9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B1F0FDC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1B03A46" w14:textId="7BF6DD22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0.031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7540F05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7A83AA1" w14:textId="6519AB78" w:rsidR="00944B92" w:rsidRPr="00673AC7" w:rsidRDefault="00944B92" w:rsidP="00FB04F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905E8E">
              <w:rPr>
                <w:i/>
                <w:iCs/>
                <w:sz w:val="18"/>
                <w:szCs w:val="18"/>
              </w:rPr>
              <w:t>inpp5A</w:t>
            </w:r>
          </w:p>
        </w:tc>
      </w:tr>
      <w:tr w:rsidR="00944B92" w:rsidRPr="00FB04F9" w14:paraId="08DDA0D6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7DF5D" w14:textId="4233114B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F70DD55" w14:textId="616AB406" w:rsidR="00944B92" w:rsidRPr="00FB04F9" w:rsidRDefault="00944B92" w:rsidP="00FB04F9">
            <w:pPr>
              <w:jc w:val="center"/>
              <w:rPr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GO:0102250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7E7EAF5" w14:textId="14BEEB97" w:rsidR="00944B92" w:rsidRPr="00FB04F9" w:rsidRDefault="00944B92" w:rsidP="00FB04F9">
            <w:pPr>
              <w:rPr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linear malto-</w:t>
            </w:r>
            <w:proofErr w:type="spellStart"/>
            <w:r w:rsidRPr="00FB04F9">
              <w:rPr>
                <w:sz w:val="18"/>
                <w:szCs w:val="18"/>
              </w:rPr>
              <w:t>oligosaccharide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phosphorylase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72D941E" w14:textId="0EC6EDFF" w:rsidR="00944B92" w:rsidRPr="00FB04F9" w:rsidRDefault="00944B92" w:rsidP="00FB04F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A9817F2" w14:textId="77777777" w:rsidR="00944B92" w:rsidRPr="00FB04F9" w:rsidRDefault="00944B92" w:rsidP="00FB04F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7DB589D" w14:textId="488E5531" w:rsidR="00944B92" w:rsidRPr="00FB04F9" w:rsidRDefault="00944B92" w:rsidP="00FB04F9">
            <w:pPr>
              <w:jc w:val="center"/>
              <w:rPr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0.040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FFDF861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1085CD2" w14:textId="76E52966" w:rsidR="00944B92" w:rsidRPr="00673AC7" w:rsidRDefault="00944B92" w:rsidP="00FB04F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EB740D">
              <w:rPr>
                <w:i/>
                <w:iCs/>
                <w:sz w:val="18"/>
                <w:szCs w:val="18"/>
              </w:rPr>
              <w:t>pygma</w:t>
            </w:r>
            <w:proofErr w:type="spellEnd"/>
          </w:p>
        </w:tc>
      </w:tr>
      <w:tr w:rsidR="00944B92" w:rsidRPr="00FB04F9" w14:paraId="24CB37A5" w14:textId="77777777" w:rsidTr="00944B92">
        <w:trPr>
          <w:trHeight w:val="20"/>
        </w:trPr>
        <w:tc>
          <w:tcPr>
            <w:tcW w:w="70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0768A" w14:textId="63754AF0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B03AF6" w14:textId="558945CF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GO:0004550</w:t>
            </w:r>
          </w:p>
        </w:tc>
        <w:tc>
          <w:tcPr>
            <w:tcW w:w="4401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D2DD5C" w14:textId="7B60CD41" w:rsidR="00944B92" w:rsidRPr="00FB04F9" w:rsidRDefault="00944B92" w:rsidP="00FB04F9">
            <w:pPr>
              <w:rPr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nucleoside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diphosphate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kinase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830522" w14:textId="54B409E0" w:rsidR="00944B92" w:rsidRPr="00FB04F9" w:rsidRDefault="00944B92" w:rsidP="00FB0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68ED13" w14:textId="77777777" w:rsidR="00944B92" w:rsidRPr="00FB04F9" w:rsidRDefault="00944B92" w:rsidP="00FB0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65BD82E" w14:textId="17670B99" w:rsidR="00944B92" w:rsidRPr="00FB04F9" w:rsidRDefault="00944B92" w:rsidP="00FB04F9">
            <w:pPr>
              <w:jc w:val="center"/>
              <w:rPr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0.009</w:t>
            </w:r>
          </w:p>
        </w:tc>
        <w:tc>
          <w:tcPr>
            <w:tcW w:w="16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3AA80C" w14:textId="77777777" w:rsidR="00944B92" w:rsidRPr="00FB04F9" w:rsidRDefault="00944B92" w:rsidP="00FB0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B0E844" w14:textId="441E5142" w:rsidR="00944B92" w:rsidRPr="00673AC7" w:rsidRDefault="00944B92" w:rsidP="00FB04F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905E8E">
              <w:rPr>
                <w:i/>
                <w:iCs/>
                <w:sz w:val="18"/>
                <w:szCs w:val="18"/>
              </w:rPr>
              <w:t>nme2</w:t>
            </w:r>
          </w:p>
        </w:tc>
      </w:tr>
      <w:tr w:rsidR="00944B92" w:rsidRPr="00FB04F9" w14:paraId="6A245336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F7C42" w14:textId="21D90A93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32EF785" w14:textId="0E480B2A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GO:0050211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BDA99C9" w14:textId="4BAF28CE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procollagen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galactosyltransferase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C4A8026" w14:textId="58B9BB92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122FA42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5E7A89D" w14:textId="6734BB68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0.029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4FD05CD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3128FD3" w14:textId="5D2A8A02" w:rsidR="00944B92" w:rsidRPr="00673AC7" w:rsidRDefault="00944B92" w:rsidP="00FB04F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905E8E">
              <w:rPr>
                <w:i/>
                <w:iCs/>
                <w:sz w:val="18"/>
                <w:szCs w:val="18"/>
              </w:rPr>
              <w:t>colgalt2</w:t>
            </w:r>
          </w:p>
        </w:tc>
      </w:tr>
      <w:tr w:rsidR="00944B92" w:rsidRPr="00FB04F9" w14:paraId="2D499E15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ACF43B" w14:textId="6923BC81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122435E" w14:textId="7CE1127C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GO:0019905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A7F2F04" w14:textId="19BD39C9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syntaxin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C3B52F7" w14:textId="685DC5D3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AEAB582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94205A8" w14:textId="6D0661EA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0.029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F6F5587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D1A23B" w14:textId="329A0F3E" w:rsidR="00944B92" w:rsidRPr="00673AC7" w:rsidRDefault="00944B92" w:rsidP="00FB04F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905E8E">
              <w:rPr>
                <w:i/>
                <w:iCs/>
                <w:sz w:val="18"/>
                <w:szCs w:val="18"/>
              </w:rPr>
              <w:t>txlnb</w:t>
            </w:r>
            <w:proofErr w:type="spellEnd"/>
          </w:p>
        </w:tc>
      </w:tr>
      <w:tr w:rsidR="00944B92" w:rsidRPr="00FB04F9" w14:paraId="51D042F0" w14:textId="77777777" w:rsidTr="00944B9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96765" w14:textId="73AEAD36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F046DC" w14:textId="618F2325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GO:0046031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DB5677" w14:textId="0B5E8A6C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 xml:space="preserve">ADP </w:t>
            </w:r>
            <w:proofErr w:type="spellStart"/>
            <w:r w:rsidRPr="00FB04F9">
              <w:rPr>
                <w:sz w:val="18"/>
                <w:szCs w:val="18"/>
              </w:rPr>
              <w:t>metabolic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90E654" w14:textId="707B29A2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E0E8DA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451BFD9" w14:textId="28E745BF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E9211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7962CE" w14:textId="5F4E3C6D" w:rsidR="00944B92" w:rsidRPr="00673AC7" w:rsidRDefault="00944B92" w:rsidP="00DC7AD3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DC7AD3">
              <w:rPr>
                <w:i/>
                <w:iCs/>
                <w:sz w:val="18"/>
                <w:szCs w:val="18"/>
              </w:rPr>
              <w:t>pfkma</w:t>
            </w:r>
            <w:proofErr w:type="spellEnd"/>
            <w:r w:rsidRPr="00DC7AD3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C7AD3">
              <w:rPr>
                <w:i/>
                <w:iCs/>
                <w:sz w:val="18"/>
                <w:szCs w:val="18"/>
              </w:rPr>
              <w:t>aldoab</w:t>
            </w:r>
            <w:proofErr w:type="spellEnd"/>
          </w:p>
        </w:tc>
      </w:tr>
      <w:tr w:rsidR="00944B92" w:rsidRPr="00FB04F9" w14:paraId="5AD52884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F52AA" w14:textId="6BC32C36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D33666" w14:textId="4B442545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GO:0048211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DABD73" w14:textId="44F0FFC4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Golgi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vesicle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docking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A2A8D0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330AB4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22E7EBF" w14:textId="4B6B6DE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0.008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286781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4DE19E" w14:textId="6E63E8DD" w:rsidR="00944B92" w:rsidRPr="00673AC7" w:rsidRDefault="00944B92" w:rsidP="00FB04F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9714F1">
              <w:rPr>
                <w:i/>
                <w:iCs/>
                <w:sz w:val="18"/>
                <w:szCs w:val="18"/>
              </w:rPr>
              <w:t>uso1</w:t>
            </w:r>
          </w:p>
        </w:tc>
      </w:tr>
      <w:tr w:rsidR="00944B92" w:rsidRPr="00FB04F9" w14:paraId="725EE80F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146AF" w14:textId="1A1BDAEC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B195DE" w14:textId="1056B850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GO:0006044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CF4DE0" w14:textId="6C90D452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N-</w:t>
            </w:r>
            <w:proofErr w:type="spellStart"/>
            <w:r w:rsidRPr="00FB04F9">
              <w:rPr>
                <w:sz w:val="18"/>
                <w:szCs w:val="18"/>
              </w:rPr>
              <w:t>acetylglucosamine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metabolic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EB5755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81F9E5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35CB1DC" w14:textId="736415A0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0.042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D675C7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1157B7" w14:textId="43F83EBE" w:rsidR="00944B92" w:rsidRPr="00673AC7" w:rsidRDefault="00944B92" w:rsidP="00FB04F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F30552">
              <w:rPr>
                <w:i/>
                <w:iCs/>
                <w:sz w:val="18"/>
                <w:szCs w:val="18"/>
              </w:rPr>
              <w:t>chst7</w:t>
            </w:r>
          </w:p>
        </w:tc>
      </w:tr>
      <w:tr w:rsidR="00944B92" w:rsidRPr="00FB04F9" w14:paraId="1B9F36B6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0947FF" w14:textId="39AA4D2D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1BC021" w14:textId="69E98C48" w:rsidR="00944B92" w:rsidRPr="00FB04F9" w:rsidRDefault="00944B92" w:rsidP="00FB04F9">
            <w:pPr>
              <w:jc w:val="center"/>
              <w:rPr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GO:0030325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A67832" w14:textId="0B2E50FE" w:rsidR="00944B92" w:rsidRPr="00FB04F9" w:rsidRDefault="00944B92" w:rsidP="00FB04F9">
            <w:pPr>
              <w:rPr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 xml:space="preserve">adrenal </w:t>
            </w:r>
            <w:proofErr w:type="spellStart"/>
            <w:r w:rsidRPr="00FB04F9">
              <w:rPr>
                <w:sz w:val="18"/>
                <w:szCs w:val="18"/>
              </w:rPr>
              <w:t>gland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5DF793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EF7AFA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4D819E" w14:textId="619E8BBE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0.026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9A477B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6465B8" w14:textId="0296E805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170CB">
              <w:rPr>
                <w:i/>
                <w:iCs/>
                <w:color w:val="000000"/>
                <w:sz w:val="18"/>
                <w:szCs w:val="18"/>
              </w:rPr>
              <w:t>wt1a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B737BC">
              <w:rPr>
                <w:i/>
                <w:iCs/>
                <w:color w:val="000000"/>
                <w:sz w:val="18"/>
                <w:szCs w:val="18"/>
              </w:rPr>
              <w:t>angptl4</w:t>
            </w:r>
          </w:p>
        </w:tc>
      </w:tr>
      <w:tr w:rsidR="00944B92" w:rsidRPr="00FB04F9" w14:paraId="0E7AF928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C3A6B" w14:textId="4E0133BB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79E473" w14:textId="3FB7A15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GO:0007610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3DF7DB" w14:textId="0AE5D5DA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behavior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5A4B7F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0F3728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1C3C236" w14:textId="1A63D22A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0.042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2BD607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F88E61" w14:textId="5AE555A6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170CB">
              <w:rPr>
                <w:i/>
                <w:iCs/>
                <w:color w:val="000000"/>
                <w:sz w:val="18"/>
                <w:szCs w:val="18"/>
              </w:rPr>
              <w:t>gpd1b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desma</w:t>
            </w:r>
            <w:proofErr w:type="spellEnd"/>
          </w:p>
        </w:tc>
      </w:tr>
      <w:tr w:rsidR="00944B92" w:rsidRPr="00FB04F9" w14:paraId="7AB77E8D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84B78" w14:textId="38AFCBDC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F40931" w14:textId="02B551C3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GO:0070588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118B66" w14:textId="2E49BACD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calcium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ion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transmembrane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transport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1D7F6D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AE5B5B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5F3829C" w14:textId="02825C72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D5CDF3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5CF88A" w14:textId="534E6BAB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170CB">
              <w:rPr>
                <w:i/>
                <w:iCs/>
                <w:color w:val="000000"/>
                <w:sz w:val="18"/>
                <w:szCs w:val="18"/>
              </w:rPr>
              <w:t>casq1b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desma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>, ATP</w:t>
            </w:r>
            <w:r w:rsidRPr="007170CB">
              <w:rPr>
                <w:i/>
                <w:iCs/>
                <w:color w:val="000000"/>
                <w:sz w:val="18"/>
                <w:szCs w:val="18"/>
              </w:rPr>
              <w:t>2a1</w:t>
            </w:r>
          </w:p>
        </w:tc>
      </w:tr>
      <w:tr w:rsidR="00944B92" w:rsidRPr="00FB04F9" w14:paraId="2D69F711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68124" w14:textId="08E54D11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05291A" w14:textId="010E6070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GO:0016052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06C147" w14:textId="5D902390" w:rsidR="00944B92" w:rsidRPr="00FB04F9" w:rsidRDefault="00944B92" w:rsidP="007170C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carbohydrate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catabolic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31C425" w14:textId="77777777" w:rsidR="00944B92" w:rsidRPr="00FB04F9" w:rsidRDefault="00944B92" w:rsidP="007170C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3E82F3" w14:textId="77777777" w:rsidR="00944B92" w:rsidRPr="00FB04F9" w:rsidRDefault="00944B92" w:rsidP="007170C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32975E" w14:textId="5E2123F4" w:rsidR="00944B92" w:rsidRPr="00FB04F9" w:rsidRDefault="00944B92" w:rsidP="007170CB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E0B684" w14:textId="77777777" w:rsidR="00944B92" w:rsidRPr="00FB04F9" w:rsidRDefault="00944B92" w:rsidP="007170C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BDB231" w14:textId="7A2AA686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p</w:t>
            </w:r>
            <w:r w:rsidRPr="00DC7AD3">
              <w:rPr>
                <w:i/>
                <w:iCs/>
                <w:sz w:val="18"/>
                <w:szCs w:val="18"/>
              </w:rPr>
              <w:t>fkma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B740D">
              <w:rPr>
                <w:i/>
                <w:iCs/>
                <w:sz w:val="18"/>
                <w:szCs w:val="18"/>
              </w:rPr>
              <w:t>pygma</w:t>
            </w:r>
            <w:proofErr w:type="spellEnd"/>
          </w:p>
        </w:tc>
      </w:tr>
      <w:tr w:rsidR="00944B92" w:rsidRPr="00FB04F9" w14:paraId="200758DB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1789F" w14:textId="6ADDFC7F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1D5004" w14:textId="1F965DD1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GO:0005975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9384A3" w14:textId="7DB12406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carbohydrate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metabolic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546398" w14:textId="3E6A2F2F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7D73CA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4D007B7" w14:textId="386D3DBB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544D5A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32C6F3" w14:textId="67EC5143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p</w:t>
            </w:r>
            <w:r w:rsidRPr="00DC7AD3">
              <w:rPr>
                <w:i/>
                <w:iCs/>
                <w:sz w:val="18"/>
                <w:szCs w:val="18"/>
              </w:rPr>
              <w:t>fkma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7170CB">
              <w:rPr>
                <w:i/>
                <w:iCs/>
                <w:color w:val="000000"/>
                <w:sz w:val="18"/>
                <w:szCs w:val="18"/>
              </w:rPr>
              <w:t>gpd1b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B740D">
              <w:rPr>
                <w:i/>
                <w:iCs/>
                <w:sz w:val="18"/>
                <w:szCs w:val="18"/>
              </w:rPr>
              <w:t>pygma</w:t>
            </w:r>
            <w:proofErr w:type="spellEnd"/>
          </w:p>
        </w:tc>
      </w:tr>
      <w:tr w:rsidR="00944B92" w:rsidRPr="00FB04F9" w14:paraId="438A7816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0E5E6" w14:textId="01025BE2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509F03" w14:textId="6699DD14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GO:0052576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F13D09" w14:textId="0FBFFCC8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carbohydrate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storage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BF615B" w14:textId="0AA0E1AA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06A6CB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8397F35" w14:textId="51E6039A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0.013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271673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9F1235" w14:textId="7B451E2A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B740D">
              <w:rPr>
                <w:i/>
                <w:iCs/>
                <w:sz w:val="18"/>
                <w:szCs w:val="18"/>
              </w:rPr>
              <w:t>pygma</w:t>
            </w:r>
            <w:proofErr w:type="spellEnd"/>
          </w:p>
        </w:tc>
      </w:tr>
      <w:tr w:rsidR="00944B92" w:rsidRPr="00FB04F9" w14:paraId="086A9C99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F3FA9" w14:textId="4E68E44C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159F3C4" w14:textId="37C34446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GO:0019725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2E9509C" w14:textId="53514F36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cellular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homeostasis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BC66987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5CB6B30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7DBCFC0" w14:textId="00250E8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97E5F49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822C19F" w14:textId="146A0B35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170CB">
              <w:rPr>
                <w:i/>
                <w:iCs/>
                <w:color w:val="000000"/>
                <w:sz w:val="18"/>
                <w:szCs w:val="18"/>
              </w:rPr>
              <w:t>casq1b</w:t>
            </w:r>
            <w:r>
              <w:rPr>
                <w:i/>
                <w:iCs/>
                <w:color w:val="000000"/>
                <w:sz w:val="18"/>
                <w:szCs w:val="18"/>
              </w:rPr>
              <w:t>, ATP</w:t>
            </w:r>
            <w:r w:rsidRPr="007170CB">
              <w:rPr>
                <w:i/>
                <w:iCs/>
                <w:color w:val="000000"/>
                <w:sz w:val="18"/>
                <w:szCs w:val="18"/>
              </w:rPr>
              <w:t>2a1</w:t>
            </w:r>
          </w:p>
        </w:tc>
      </w:tr>
      <w:tr w:rsidR="00944B92" w:rsidRPr="00FB04F9" w14:paraId="7D802209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558EB" w14:textId="281980EB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71242F" w14:textId="591EFC82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GO:0030206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85FFCF" w14:textId="71589A30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chondroitin</w:t>
            </w:r>
            <w:proofErr w:type="spellEnd"/>
            <w:r w:rsidRPr="00FB04F9">
              <w:rPr>
                <w:sz w:val="18"/>
                <w:szCs w:val="18"/>
              </w:rPr>
              <w:t xml:space="preserve"> sulfate </w:t>
            </w:r>
            <w:proofErr w:type="spellStart"/>
            <w:r w:rsidRPr="00FB04F9">
              <w:rPr>
                <w:sz w:val="18"/>
                <w:szCs w:val="18"/>
              </w:rPr>
              <w:t>biosynthetic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B36EC8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ADCC8A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88CBAD2" w14:textId="28AB13E1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0.030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30652D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5AA531" w14:textId="0BAF514B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30552">
              <w:rPr>
                <w:i/>
                <w:iCs/>
                <w:sz w:val="18"/>
                <w:szCs w:val="18"/>
              </w:rPr>
              <w:t>chst7</w:t>
            </w:r>
          </w:p>
        </w:tc>
      </w:tr>
      <w:tr w:rsidR="00944B92" w:rsidRPr="00FB04F9" w14:paraId="5E7B7745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B8484" w14:textId="69E7C0B5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87872F" w14:textId="14C9E138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GO:0030388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59D7A2" w14:textId="6F201FE4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fructose</w:t>
            </w:r>
            <w:proofErr w:type="spellEnd"/>
            <w:r w:rsidRPr="00FB04F9">
              <w:rPr>
                <w:sz w:val="18"/>
                <w:szCs w:val="18"/>
              </w:rPr>
              <w:t xml:space="preserve"> 1,6-bisphosphate </w:t>
            </w:r>
            <w:proofErr w:type="spellStart"/>
            <w:r w:rsidRPr="00FB04F9">
              <w:rPr>
                <w:sz w:val="18"/>
                <w:szCs w:val="18"/>
              </w:rPr>
              <w:t>metabolic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B25F9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09A90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DA63979" w14:textId="4626797A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DB43ED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1B904C" w14:textId="5C8947A9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p</w:t>
            </w:r>
            <w:r w:rsidRPr="00DC7AD3">
              <w:rPr>
                <w:i/>
                <w:iCs/>
                <w:sz w:val="18"/>
                <w:szCs w:val="18"/>
              </w:rPr>
              <w:t>fkma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</w:tr>
      <w:tr w:rsidR="00944B92" w:rsidRPr="00FB04F9" w14:paraId="142A62D2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71389" w14:textId="689C7F25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A51AD3" w14:textId="1FD1DA9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GO:0006096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03095C" w14:textId="3E7462CB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glycolytic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8B172B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049322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38D2FE7" w14:textId="4D0F2445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C0A1D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EE61CA" w14:textId="7CCEAA5C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p</w:t>
            </w:r>
            <w:r w:rsidRPr="00DC7AD3">
              <w:rPr>
                <w:i/>
                <w:iCs/>
                <w:sz w:val="18"/>
                <w:szCs w:val="18"/>
              </w:rPr>
              <w:t>fkma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</w:tr>
      <w:tr w:rsidR="00944B92" w:rsidRPr="00FB04F9" w14:paraId="7C1F27E9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87102" w14:textId="1DAB52B0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444228F" w14:textId="50BBA401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GO:0098771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4EE90B4" w14:textId="11FECE0E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inorganic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ion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homeostasis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F32318B" w14:textId="56D9B16C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3A36768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EC2C651" w14:textId="58EF5AEF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20BD1C1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31E4A8F" w14:textId="71360832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ry3, </w:t>
            </w:r>
            <w:r w:rsidRPr="007170CB">
              <w:rPr>
                <w:i/>
                <w:iCs/>
                <w:color w:val="000000"/>
                <w:sz w:val="18"/>
                <w:szCs w:val="18"/>
              </w:rPr>
              <w:t>casq1b</w:t>
            </w:r>
            <w:r>
              <w:rPr>
                <w:i/>
                <w:iCs/>
                <w:color w:val="000000"/>
                <w:sz w:val="18"/>
                <w:szCs w:val="18"/>
              </w:rPr>
              <w:t>, ATP</w:t>
            </w:r>
            <w:r w:rsidRPr="007170CB">
              <w:rPr>
                <w:i/>
                <w:iCs/>
                <w:color w:val="000000"/>
                <w:sz w:val="18"/>
                <w:szCs w:val="18"/>
              </w:rPr>
              <w:t>2a1</w:t>
            </w:r>
          </w:p>
        </w:tc>
      </w:tr>
      <w:tr w:rsidR="00944B92" w:rsidRPr="00FB04F9" w14:paraId="0B7F3D6D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C2749" w14:textId="3B25320F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7BE759" w14:textId="498F8956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GO:0006874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671447" w14:textId="7733AD6C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intracellular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calcium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ion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homeostasis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81C48E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5E507B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94250CE" w14:textId="718063EE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5F6155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B965B2" w14:textId="42E5F665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ry3,</w:t>
            </w:r>
            <w:r w:rsidRPr="007170CB">
              <w:rPr>
                <w:i/>
                <w:iCs/>
                <w:color w:val="000000"/>
                <w:sz w:val="18"/>
                <w:szCs w:val="18"/>
              </w:rPr>
              <w:t xml:space="preserve"> casq1b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desma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>, ATP</w:t>
            </w:r>
            <w:r w:rsidRPr="007170CB">
              <w:rPr>
                <w:i/>
                <w:iCs/>
                <w:color w:val="000000"/>
                <w:sz w:val="18"/>
                <w:szCs w:val="18"/>
              </w:rPr>
              <w:t>2a1</w:t>
            </w:r>
          </w:p>
        </w:tc>
      </w:tr>
      <w:tr w:rsidR="00944B92" w:rsidRPr="00FB04F9" w14:paraId="041CB3EC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B0B86" w14:textId="5FF8501B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E5D923" w14:textId="22949351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GO:0055082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C7FC2B" w14:textId="14910D3C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intracellular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chemical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homeostasis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21B90A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C4900C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0D6E6EA" w14:textId="65868AE2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F0F94F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9E6F33" w14:textId="12A3F563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ry3, </w:t>
            </w:r>
            <w:r w:rsidRPr="001D1EC2">
              <w:rPr>
                <w:i/>
                <w:iCs/>
                <w:color w:val="000000"/>
                <w:sz w:val="18"/>
                <w:szCs w:val="18"/>
              </w:rPr>
              <w:t>casq1b</w:t>
            </w:r>
            <w:r>
              <w:rPr>
                <w:i/>
                <w:iCs/>
                <w:color w:val="000000"/>
                <w:sz w:val="18"/>
                <w:szCs w:val="18"/>
              </w:rPr>
              <w:t>, ATP</w:t>
            </w:r>
            <w:r w:rsidRPr="007170CB">
              <w:rPr>
                <w:i/>
                <w:iCs/>
                <w:color w:val="000000"/>
                <w:sz w:val="18"/>
                <w:szCs w:val="18"/>
              </w:rPr>
              <w:t>2a1</w:t>
            </w:r>
          </w:p>
        </w:tc>
      </w:tr>
      <w:tr w:rsidR="00944B92" w:rsidRPr="00FB04F9" w14:paraId="1A135893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0C6A7" w14:textId="538C421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A1A2BF" w14:textId="38E4538E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GO:0043066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ED6E6E" w14:textId="1BB57A29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  <w:lang w:val="en-US"/>
              </w:rPr>
              <w:t>negative regulation of apoptotic process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B21ACC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BADDB9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6D8E557" w14:textId="758AEFD1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0.014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2DC0FA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68E483" w14:textId="21CA188E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wt1a, </w:t>
            </w:r>
            <w:r w:rsidRPr="00B737BC">
              <w:rPr>
                <w:i/>
                <w:iCs/>
                <w:color w:val="000000"/>
                <w:sz w:val="18"/>
                <w:szCs w:val="18"/>
              </w:rPr>
              <w:t>angptl4</w:t>
            </w:r>
          </w:p>
        </w:tc>
      </w:tr>
      <w:tr w:rsidR="00944B92" w:rsidRPr="00FB04F9" w14:paraId="6447A09D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576C7" w14:textId="4155247D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EA5B61" w14:textId="2A66533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GO:1905709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C05CB9" w14:textId="1C1C35B0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  <w:lang w:val="en-US"/>
              </w:rPr>
              <w:t>negative regulation of membrane permeability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B1FFCC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AEFFBD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895CC35" w14:textId="6E1F1E75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0.022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988042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21F883" w14:textId="452A5680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737BC">
              <w:rPr>
                <w:i/>
                <w:iCs/>
                <w:color w:val="000000"/>
                <w:sz w:val="18"/>
                <w:szCs w:val="18"/>
              </w:rPr>
              <w:t>slc25a4</w:t>
            </w:r>
          </w:p>
        </w:tc>
      </w:tr>
      <w:tr w:rsidR="00944B92" w:rsidRPr="00FB04F9" w14:paraId="105F7930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A50FF" w14:textId="28B91252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E23070" w14:textId="32933CA6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GO:0045932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68FE72" w14:textId="01445CA9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  <w:lang w:val="en-US"/>
              </w:rPr>
              <w:t>negative regulation of muscle contraction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F63960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03E92B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1519E6" w14:textId="3AE0602C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0.008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8D5E0A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6FC183" w14:textId="1E2CEF82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ATP</w:t>
            </w:r>
            <w:r w:rsidRPr="007170CB">
              <w:rPr>
                <w:i/>
                <w:iCs/>
                <w:color w:val="000000"/>
                <w:sz w:val="18"/>
                <w:szCs w:val="18"/>
              </w:rPr>
              <w:t>2a1</w:t>
            </w:r>
          </w:p>
        </w:tc>
      </w:tr>
      <w:tr w:rsidR="00944B92" w:rsidRPr="00FB04F9" w14:paraId="3AF9DCC5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BF4D7" w14:textId="3600E2F5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27C8132" w14:textId="3B85EAEE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GO:0072149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D7531A2" w14:textId="36249613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podocyte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cell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fate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commitment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3FDDEDB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D5B4A94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248F37F" w14:textId="5278BB11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0.013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A353E65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D7E8D27" w14:textId="09E5F78A" w:rsidR="00944B92" w:rsidRPr="00FB04F9" w:rsidRDefault="00944B92" w:rsidP="00B737B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wt1a</w:t>
            </w:r>
          </w:p>
        </w:tc>
      </w:tr>
      <w:tr w:rsidR="00944B92" w:rsidRPr="00FB04F9" w14:paraId="4E33804D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9F438" w14:textId="01AFC271" w:rsidR="00944B92" w:rsidRPr="00FB04F9" w:rsidRDefault="00944B92" w:rsidP="00B737BC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AADC1E" w14:textId="5BD8B071" w:rsidR="00944B92" w:rsidRPr="00FB04F9" w:rsidRDefault="00944B92" w:rsidP="00B737BC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GO:0039022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CB2138" w14:textId="3428360A" w:rsidR="00944B92" w:rsidRPr="00FB04F9" w:rsidRDefault="00944B92" w:rsidP="00B737B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pronephric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duct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C655A3" w14:textId="77777777" w:rsidR="00944B92" w:rsidRPr="00FB04F9" w:rsidRDefault="00944B92" w:rsidP="00B73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CFFE18" w14:textId="77777777" w:rsidR="00944B92" w:rsidRPr="00FB04F9" w:rsidRDefault="00944B92" w:rsidP="00B73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D53BB2E" w14:textId="7CAD6FB0" w:rsidR="00944B92" w:rsidRPr="00FB04F9" w:rsidRDefault="00944B92" w:rsidP="00B737BC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0.033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60CEC4" w14:textId="77777777" w:rsidR="00944B92" w:rsidRPr="00FB04F9" w:rsidRDefault="00944B92" w:rsidP="00B73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BB4B293" w14:textId="4A143228" w:rsidR="00944B92" w:rsidRPr="00FB04F9" w:rsidRDefault="00944B92" w:rsidP="00B737B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A48AF">
              <w:rPr>
                <w:i/>
                <w:iCs/>
                <w:color w:val="000000"/>
                <w:sz w:val="18"/>
                <w:szCs w:val="18"/>
              </w:rPr>
              <w:t>wt1a</w:t>
            </w:r>
          </w:p>
        </w:tc>
      </w:tr>
      <w:tr w:rsidR="00944B92" w:rsidRPr="00FB04F9" w14:paraId="658E1BBF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34283" w14:textId="2B6CD846" w:rsidR="00944B92" w:rsidRPr="00FB04F9" w:rsidRDefault="00944B92" w:rsidP="00B737BC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8BA634" w14:textId="48FF0646" w:rsidR="00944B92" w:rsidRPr="00FB04F9" w:rsidRDefault="00944B92" w:rsidP="00B737BC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GO:0039021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741A71" w14:textId="7EADE69B" w:rsidR="00944B92" w:rsidRPr="00FB04F9" w:rsidRDefault="00944B92" w:rsidP="00B737B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pronephric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glomerulus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273D23" w14:textId="77777777" w:rsidR="00944B92" w:rsidRPr="00FB04F9" w:rsidRDefault="00944B92" w:rsidP="00B73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614A9F" w14:textId="77777777" w:rsidR="00944B92" w:rsidRPr="00FB04F9" w:rsidRDefault="00944B92" w:rsidP="00B73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878869C" w14:textId="0D978218" w:rsidR="00944B92" w:rsidRPr="00FB04F9" w:rsidRDefault="00944B92" w:rsidP="00B737BC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0.047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E0C147" w14:textId="77777777" w:rsidR="00944B92" w:rsidRPr="00FB04F9" w:rsidRDefault="00944B92" w:rsidP="00B73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32AA1CE" w14:textId="03D508AB" w:rsidR="00944B92" w:rsidRPr="00FB04F9" w:rsidRDefault="00944B92" w:rsidP="00B737B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A48AF">
              <w:rPr>
                <w:i/>
                <w:iCs/>
                <w:color w:val="000000"/>
                <w:sz w:val="18"/>
                <w:szCs w:val="18"/>
              </w:rPr>
              <w:t>wt1a</w:t>
            </w:r>
          </w:p>
        </w:tc>
      </w:tr>
      <w:tr w:rsidR="00944B92" w:rsidRPr="00FB04F9" w14:paraId="7DF50FD2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54C89" w14:textId="04414910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5609D2" w14:textId="7C226E5B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GO:0009144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C3A644" w14:textId="4D20059C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  <w:lang w:val="en-US"/>
              </w:rPr>
              <w:t>purine nucleoside triphosphate metabolic process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CE4489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2820B4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7B4035" w14:textId="08668CDE" w:rsidR="00944B92" w:rsidRPr="00FB04F9" w:rsidRDefault="00944B92" w:rsidP="00B737BC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3C39AC" w14:textId="77777777" w:rsidR="00944B92" w:rsidRPr="00FB04F9" w:rsidRDefault="00944B92" w:rsidP="00B73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56FB57" w14:textId="05FC48D0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737BC">
              <w:rPr>
                <w:i/>
                <w:iCs/>
                <w:color w:val="000000"/>
                <w:sz w:val="18"/>
                <w:szCs w:val="18"/>
              </w:rPr>
              <w:t>nme2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pfkma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</w:tr>
      <w:tr w:rsidR="00944B92" w:rsidRPr="00FB04F9" w14:paraId="4BAAD01D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BB849" w14:textId="2EBEEB10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E99099" w14:textId="59884FDD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GO:0009179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5D33BE" w14:textId="457269FC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  <w:lang w:val="en-US"/>
              </w:rPr>
              <w:t>purine ribonucleoside diphosphate metabolic process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96EB0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C30758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FFD7D5B" w14:textId="6136D253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B1CC2D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10EEED" w14:textId="5138F6B0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pfkma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</w:tr>
      <w:tr w:rsidR="00944B92" w:rsidRPr="00FB04F9" w14:paraId="20D69075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60BE3" w14:textId="2FF09885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B2E4F3" w14:textId="31296B8B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GO:0006090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05FDD1" w14:textId="55CCDA23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pyruvate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metabolic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E715F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4272CF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A3B2D04" w14:textId="0F2FA46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264CF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482C41" w14:textId="2979483B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pfkma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</w:tr>
      <w:tr w:rsidR="00944B92" w:rsidRPr="00FB04F9" w14:paraId="332ACB0E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66B54" w14:textId="00B0C5DC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4034C2" w14:textId="75BFAFAA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GO:0090076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34B5A4" w14:textId="5FA98B4B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relaxation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of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skeletal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muscle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293323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9BA86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6980CFF" w14:textId="31C2CCA0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0.008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76F92B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FF8F57" w14:textId="2300F8C7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ATP</w:t>
            </w:r>
            <w:r w:rsidRPr="007170CB">
              <w:rPr>
                <w:i/>
                <w:iCs/>
                <w:color w:val="000000"/>
                <w:sz w:val="18"/>
                <w:szCs w:val="18"/>
              </w:rPr>
              <w:t>2a1</w:t>
            </w:r>
          </w:p>
        </w:tc>
      </w:tr>
      <w:tr w:rsidR="00944B92" w:rsidRPr="00FB04F9" w14:paraId="7B66777C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83700" w14:textId="4B958C9A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32DD01" w14:textId="36FA695C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GO:0007519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555FAE" w14:textId="04BDC73C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skeletal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muscle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tissue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447AD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2961C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C98B057" w14:textId="1930DB5D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5CDF91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72A666" w14:textId="7512B289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02AB2">
              <w:rPr>
                <w:i/>
                <w:iCs/>
                <w:color w:val="000000"/>
                <w:sz w:val="18"/>
                <w:szCs w:val="18"/>
              </w:rPr>
              <w:t>myl1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desma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pygma</w:t>
            </w:r>
            <w:proofErr w:type="spellEnd"/>
          </w:p>
        </w:tc>
      </w:tr>
      <w:tr w:rsidR="00944B92" w:rsidRPr="00FB04F9" w14:paraId="79DA4EC4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BA80D" w14:textId="048F9EBE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5AE9EB" w14:textId="46BEBF0A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GO:0045056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CCA520" w14:textId="7841DA10" w:rsidR="00944B92" w:rsidRPr="00FB04F9" w:rsidRDefault="00944B92" w:rsidP="00FB04F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B04F9">
              <w:rPr>
                <w:sz w:val="18"/>
                <w:szCs w:val="18"/>
              </w:rPr>
              <w:t>transcytosis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E7A4C7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A92C33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3118C6E" w14:textId="250F90E1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0.018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6FA74E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013EFC" w14:textId="20CE0CAF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uso1</w:t>
            </w:r>
          </w:p>
        </w:tc>
      </w:tr>
      <w:tr w:rsidR="00944B92" w:rsidRPr="00FB04F9" w14:paraId="3BA2FC47" w14:textId="77777777" w:rsidTr="00944B9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4C7D21" w14:textId="123FDE9C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694EAE" w14:textId="72D9028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GO:0048280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FC2E12" w14:textId="692D5AAA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  <w:lang w:val="en-US"/>
              </w:rPr>
              <w:t>vesicle fusion with Golgi apparatus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803F9B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14F9B2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FBBFA13" w14:textId="6135BBAA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0.026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01D923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79E06A" w14:textId="52F1BDB2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uso1</w:t>
            </w:r>
          </w:p>
        </w:tc>
      </w:tr>
      <w:tr w:rsidR="00944B92" w:rsidRPr="00FB04F9" w14:paraId="1B690F6D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818604" w14:textId="6EF7980F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FF06C4" w14:textId="44BBEF96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</w:rPr>
            </w:pPr>
            <w:r w:rsidRPr="00FB04F9">
              <w:rPr>
                <w:sz w:val="18"/>
                <w:szCs w:val="18"/>
              </w:rPr>
              <w:t>GO:0061032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B379B3" w14:textId="5EE56AF3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 xml:space="preserve">visceral </w:t>
            </w:r>
            <w:proofErr w:type="spellStart"/>
            <w:r w:rsidRPr="00FB04F9">
              <w:rPr>
                <w:sz w:val="18"/>
                <w:szCs w:val="18"/>
              </w:rPr>
              <w:t>serous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pericardium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50A278" w14:textId="777AFADC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759249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879D94E" w14:textId="656D54E1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0.013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F6EEC8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FE5E00" w14:textId="233A0429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7A48AF">
              <w:rPr>
                <w:i/>
                <w:iCs/>
                <w:color w:val="000000"/>
                <w:sz w:val="18"/>
                <w:szCs w:val="18"/>
              </w:rPr>
              <w:t>wt1a</w:t>
            </w:r>
          </w:p>
        </w:tc>
      </w:tr>
      <w:tr w:rsidR="00944B92" w:rsidRPr="00FB04F9" w14:paraId="45404B00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C630F2" w14:textId="07714A5E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505CFB" w14:textId="3D491AF9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GO:0005945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0BAAFA" w14:textId="46CCB7E7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 xml:space="preserve">6-phosphofructokinase </w:t>
            </w:r>
            <w:proofErr w:type="spellStart"/>
            <w:r w:rsidRPr="00FB04F9">
              <w:rPr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AB0F97" w14:textId="43F6D4D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81D45E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7BD030C" w14:textId="2E5E19B3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0.031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EDA04C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B82A6C" w14:textId="4F4AE799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pfkma</w:t>
            </w:r>
            <w:proofErr w:type="spellEnd"/>
          </w:p>
        </w:tc>
      </w:tr>
      <w:tr w:rsidR="00944B92" w:rsidRPr="00FB04F9" w14:paraId="41C4D56D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A31BE7" w14:textId="1D4861F3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723AC5" w14:textId="6C21D5E6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GO:0015629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4566D7" w14:textId="492836D0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actin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cytoskeleton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8726B0" w14:textId="6F500CCD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E40CF2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8D1860B" w14:textId="6B0CB952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0.040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59C59F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644557" w14:textId="7B96C0D8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tpm2, </w:t>
            </w:r>
            <w:r w:rsidRPr="00602AB2">
              <w:rPr>
                <w:i/>
                <w:iCs/>
                <w:color w:val="000000"/>
                <w:sz w:val="18"/>
                <w:szCs w:val="18"/>
              </w:rPr>
              <w:t>myl1</w:t>
            </w:r>
          </w:p>
        </w:tc>
      </w:tr>
      <w:tr w:rsidR="00944B92" w:rsidRPr="00FB04F9" w14:paraId="055AB7BA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1F65A6" w14:textId="13FF816F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8B5DE1" w14:textId="50373B01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GO:0043292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9D7301" w14:textId="6E598BCD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contractile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fiber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51C75A" w14:textId="6D08065C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59A74D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C742C7D" w14:textId="622E8210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8015F5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3DEA84" w14:textId="236CD9ED" w:rsidR="00944B92" w:rsidRPr="00602AB2" w:rsidRDefault="00944B92" w:rsidP="00602A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D1EC2">
              <w:rPr>
                <w:i/>
                <w:iCs/>
                <w:color w:val="000000"/>
                <w:sz w:val="18"/>
                <w:szCs w:val="18"/>
              </w:rPr>
              <w:t>casq1b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tpm2, </w:t>
            </w:r>
            <w:r w:rsidRPr="00602AB2">
              <w:rPr>
                <w:i/>
                <w:iCs/>
                <w:color w:val="000000"/>
                <w:sz w:val="18"/>
                <w:szCs w:val="18"/>
              </w:rPr>
              <w:t>myl1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desma</w:t>
            </w:r>
            <w:proofErr w:type="spellEnd"/>
          </w:p>
        </w:tc>
      </w:tr>
      <w:tr w:rsidR="00944B92" w:rsidRPr="00FB04F9" w14:paraId="37DDBC9F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8DED0C" w14:textId="64AC6FBF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CBC665" w14:textId="2235E106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GO:0009331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86CCC9" w14:textId="6B06A7DF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 xml:space="preserve">glycerol-3-phosphate </w:t>
            </w:r>
            <w:proofErr w:type="spellStart"/>
            <w:r w:rsidRPr="00FB04F9">
              <w:rPr>
                <w:sz w:val="18"/>
                <w:szCs w:val="18"/>
              </w:rPr>
              <w:t>dehydrogenase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6B086D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2EE30F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4C9AFC3" w14:textId="2D4082A5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0.040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796EA5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E0EC81" w14:textId="3EB485E4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7170CB">
              <w:rPr>
                <w:i/>
                <w:iCs/>
                <w:color w:val="000000"/>
                <w:sz w:val="18"/>
                <w:szCs w:val="18"/>
              </w:rPr>
              <w:t>gpd1b</w:t>
            </w:r>
          </w:p>
        </w:tc>
      </w:tr>
      <w:tr w:rsidR="00D520BF" w:rsidRPr="00FB04F9" w14:paraId="58912397" w14:textId="77777777" w:rsidTr="00D520BF">
        <w:trPr>
          <w:trHeight w:val="20"/>
        </w:trPr>
        <w:tc>
          <w:tcPr>
            <w:tcW w:w="11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E3ADD9" w14:textId="006A36BE" w:rsidR="00D520BF" w:rsidRDefault="00D520BF" w:rsidP="00D520B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E00E4">
              <w:rPr>
                <w:b/>
                <w:bCs/>
                <w:sz w:val="18"/>
                <w:szCs w:val="18"/>
                <w:lang w:val="en-US"/>
              </w:rPr>
              <w:lastRenderedPageBreak/>
              <w:t>Table S</w:t>
            </w:r>
            <w:r>
              <w:rPr>
                <w:b/>
                <w:bCs/>
                <w:sz w:val="18"/>
                <w:szCs w:val="18"/>
                <w:lang w:val="en-US"/>
              </w:rPr>
              <w:t>3</w:t>
            </w:r>
            <w:r w:rsidRPr="00FE00E4">
              <w:rPr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 xml:space="preserve"> Continued.</w:t>
            </w:r>
          </w:p>
        </w:tc>
      </w:tr>
      <w:tr w:rsidR="00944B92" w:rsidRPr="00FB04F9" w14:paraId="50E37987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7C5572" w14:textId="4D61087F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E6C46A" w14:textId="790B9C1C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GO:0031984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09F3B8" w14:textId="68D9936A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organelle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subcompartment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D7B22F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DB94D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5E98E76" w14:textId="2EDEFEE0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0.016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F697E3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5B694C" w14:textId="4B457FEF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uso1, ATP</w:t>
            </w:r>
            <w:r w:rsidRPr="007170CB">
              <w:rPr>
                <w:i/>
                <w:iCs/>
                <w:color w:val="000000"/>
                <w:sz w:val="18"/>
                <w:szCs w:val="18"/>
              </w:rPr>
              <w:t>2a1</w:t>
            </w:r>
            <w:r>
              <w:rPr>
                <w:i/>
                <w:iCs/>
                <w:color w:val="000000"/>
                <w:sz w:val="18"/>
                <w:szCs w:val="18"/>
              </w:rPr>
              <w:t>, chst7</w:t>
            </w:r>
          </w:p>
        </w:tc>
      </w:tr>
      <w:tr w:rsidR="00944B92" w:rsidRPr="00FB04F9" w14:paraId="7136C5A6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3CA3E9" w14:textId="10356B9D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692885" w14:textId="7D97200D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GO:0016529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4427FE" w14:textId="5EF82383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sarcoplasmic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reticulum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BF2585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0F4EE3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3521FC7" w14:textId="4EAEC551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417090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444C7A" w14:textId="0A31CFE5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1D1EC2">
              <w:rPr>
                <w:i/>
                <w:iCs/>
                <w:color w:val="000000"/>
                <w:sz w:val="18"/>
                <w:szCs w:val="18"/>
              </w:rPr>
              <w:t>casq1b</w:t>
            </w:r>
            <w:r>
              <w:rPr>
                <w:i/>
                <w:iCs/>
                <w:color w:val="000000"/>
                <w:sz w:val="18"/>
                <w:szCs w:val="18"/>
              </w:rPr>
              <w:t>, ATP</w:t>
            </w:r>
            <w:r w:rsidRPr="007170CB">
              <w:rPr>
                <w:i/>
                <w:iCs/>
                <w:color w:val="000000"/>
                <w:sz w:val="18"/>
                <w:szCs w:val="18"/>
              </w:rPr>
              <w:t>2a1</w:t>
            </w:r>
          </w:p>
        </w:tc>
      </w:tr>
      <w:tr w:rsidR="00944B92" w:rsidRPr="00FB04F9" w14:paraId="5E689B7B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9A9DAEC" w14:textId="55EF929B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4403D11" w14:textId="33FDD4DA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GO:0033017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F738AE5" w14:textId="2B23919D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sarcoplasmic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reticulum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membrane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EA4453D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F010B08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610EB87" w14:textId="7373AC16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DEDF724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ED1B70F" w14:textId="6B935E8F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ATP</w:t>
            </w:r>
            <w:r w:rsidRPr="007170CB">
              <w:rPr>
                <w:i/>
                <w:iCs/>
                <w:color w:val="000000"/>
                <w:sz w:val="18"/>
                <w:szCs w:val="18"/>
              </w:rPr>
              <w:t>2a1</w:t>
            </w:r>
          </w:p>
        </w:tc>
      </w:tr>
      <w:tr w:rsidR="00944B92" w:rsidRPr="00FB04F9" w14:paraId="182BBADC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B09527B" w14:textId="1B6202F1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FAE0496" w14:textId="1D42312E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GO:0099512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1F2C868" w14:textId="2A35435D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supramolecular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fiber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9FF166C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A0C0282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9C8DD77" w14:textId="379DBFE1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A8B68C7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F2C992" w14:textId="4BA57C0B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1D1EC2">
              <w:rPr>
                <w:i/>
                <w:iCs/>
                <w:color w:val="000000"/>
                <w:sz w:val="18"/>
                <w:szCs w:val="18"/>
                <w:lang w:val="en-US"/>
              </w:rPr>
              <w:t>casq1b</w:t>
            </w:r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tpm2, </w:t>
            </w:r>
            <w:r w:rsidRPr="001D1EC2">
              <w:rPr>
                <w:i/>
                <w:iCs/>
                <w:color w:val="000000"/>
                <w:sz w:val="18"/>
                <w:szCs w:val="18"/>
                <w:lang w:val="en-US"/>
              </w:rPr>
              <w:t>myl1</w:t>
            </w:r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>desma</w:t>
            </w:r>
            <w:proofErr w:type="spellEnd"/>
          </w:p>
        </w:tc>
      </w:tr>
      <w:tr w:rsidR="00944B92" w:rsidRPr="00FB04F9" w14:paraId="0E0854F5" w14:textId="77777777" w:rsidTr="00944B9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489ADC" w14:textId="141ADEC5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69C569" w14:textId="43546CAA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KEGG:01230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C71EAB" w14:textId="5EF34355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Biosynthesis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of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amino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acids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F05192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764ADE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231804" w14:textId="0449BC46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0.006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DF45B6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834559" w14:textId="638FAAAA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>pfkma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>aldoab</w:t>
            </w:r>
            <w:proofErr w:type="spellEnd"/>
          </w:p>
        </w:tc>
      </w:tr>
      <w:tr w:rsidR="00944B92" w:rsidRPr="00FB04F9" w14:paraId="35C7394E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E1476E" w14:textId="0071A84F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7E00E2" w14:textId="6EB14361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KEGG:04020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F4A13D" w14:textId="6547D9D2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Calcium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signaling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pathway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DA7169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3D9139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F92DDF" w14:textId="73337B8F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0.031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D25FFB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FACE40" w14:textId="23A1FBD0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ryr3, </w:t>
            </w:r>
            <w:r w:rsidRPr="001D1EC2">
              <w:rPr>
                <w:i/>
                <w:iCs/>
                <w:color w:val="000000"/>
                <w:sz w:val="18"/>
                <w:szCs w:val="18"/>
                <w:lang w:val="en-US"/>
              </w:rPr>
              <w:t>casq1b</w:t>
            </w:r>
          </w:p>
        </w:tc>
      </w:tr>
      <w:tr w:rsidR="00944B92" w:rsidRPr="00FB04F9" w14:paraId="2651617A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543D0C" w14:textId="3037AB9C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B6F1BD" w14:textId="4CFF98E8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KEGG:01200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64CD95" w14:textId="07EA1829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Carbon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2F9284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148D13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74D172" w14:textId="48DEE40F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0.012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9A4F25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AADF9D" w14:textId="40662FF7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>pfkma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>aldoab</w:t>
            </w:r>
            <w:proofErr w:type="spellEnd"/>
          </w:p>
        </w:tc>
      </w:tr>
      <w:tr w:rsidR="00944B92" w:rsidRPr="00FB04F9" w14:paraId="7E6B2D9A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CB1B40" w14:textId="6142DF0D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E1287D" w14:textId="1D284FE4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KEGG:04260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DB0CC4" w14:textId="313D4A87" w:rsidR="00944B92" w:rsidRPr="00FB04F9" w:rsidRDefault="00944B92" w:rsidP="00FB04F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Cardiac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muscle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contraction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858E5F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B3C42E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79E13F" w14:textId="29DFECEA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0.020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67C184" w14:textId="77777777" w:rsidR="00944B92" w:rsidRPr="00FB04F9" w:rsidRDefault="00944B92" w:rsidP="00FB04F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A87A5D" w14:textId="19C0854E" w:rsidR="00944B92" w:rsidRPr="00FB04F9" w:rsidRDefault="00944B92" w:rsidP="00FB04F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1D1EC2">
              <w:rPr>
                <w:i/>
                <w:iCs/>
                <w:color w:val="000000"/>
                <w:sz w:val="18"/>
                <w:szCs w:val="18"/>
                <w:lang w:val="en-US"/>
              </w:rPr>
              <w:t>tpm2</w:t>
            </w:r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r>
              <w:rPr>
                <w:i/>
                <w:iCs/>
                <w:color w:val="000000"/>
                <w:sz w:val="18"/>
                <w:szCs w:val="18"/>
              </w:rPr>
              <w:t>ATP</w:t>
            </w:r>
            <w:r w:rsidRPr="007170CB">
              <w:rPr>
                <w:i/>
                <w:iCs/>
                <w:color w:val="000000"/>
                <w:sz w:val="18"/>
                <w:szCs w:val="18"/>
              </w:rPr>
              <w:t>2a1</w:t>
            </w:r>
          </w:p>
        </w:tc>
      </w:tr>
      <w:tr w:rsidR="00944B92" w:rsidRPr="00FB04F9" w14:paraId="23C007DA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B88334" w14:textId="3FAC5073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8E403A" w14:textId="0CA3DA1E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KEGG:00051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42BED8" w14:textId="7BF7E446" w:rsidR="00944B92" w:rsidRPr="00FB04F9" w:rsidRDefault="00944B92" w:rsidP="00A7481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Fructose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and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mannose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A05323" w14:textId="77777777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A24A6C" w14:textId="77777777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0DC981" w14:textId="5DAB6C85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0.002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365021" w14:textId="77777777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CD57395" w14:textId="71244DCC" w:rsidR="00944B92" w:rsidRPr="00FB04F9" w:rsidRDefault="00944B92" w:rsidP="00A7481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84933">
              <w:rPr>
                <w:i/>
                <w:iCs/>
                <w:color w:val="000000"/>
                <w:sz w:val="18"/>
                <w:szCs w:val="18"/>
                <w:lang w:val="en-US"/>
              </w:rPr>
              <w:t>pfkma</w:t>
            </w:r>
            <w:proofErr w:type="spellEnd"/>
            <w:r w:rsidRPr="00C84933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84933">
              <w:rPr>
                <w:i/>
                <w:iCs/>
                <w:color w:val="000000"/>
                <w:sz w:val="18"/>
                <w:szCs w:val="18"/>
                <w:lang w:val="en-US"/>
              </w:rPr>
              <w:t>aldoab</w:t>
            </w:r>
            <w:proofErr w:type="spellEnd"/>
          </w:p>
        </w:tc>
      </w:tr>
      <w:tr w:rsidR="00944B92" w:rsidRPr="00FB04F9" w14:paraId="12455DEB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A79840E" w14:textId="50F576CB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2CC0426" w14:textId="08AC250F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KEGG:00010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7C7F169" w14:textId="625A1ACE" w:rsidR="00944B92" w:rsidRPr="00FB04F9" w:rsidRDefault="00944B92" w:rsidP="00A7481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B04F9">
              <w:rPr>
                <w:sz w:val="18"/>
                <w:szCs w:val="18"/>
              </w:rPr>
              <w:t>Glycolysis</w:t>
            </w:r>
            <w:proofErr w:type="spellEnd"/>
            <w:r w:rsidRPr="00FB04F9">
              <w:rPr>
                <w:sz w:val="18"/>
                <w:szCs w:val="18"/>
              </w:rPr>
              <w:t xml:space="preserve"> / </w:t>
            </w:r>
            <w:proofErr w:type="spellStart"/>
            <w:r w:rsidRPr="00FB04F9">
              <w:rPr>
                <w:sz w:val="18"/>
                <w:szCs w:val="18"/>
              </w:rPr>
              <w:t>Gluconeogenesis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C850730" w14:textId="77777777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6717F33" w14:textId="77777777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B299B4C" w14:textId="146F1D09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0.004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1637203" w14:textId="77777777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58F0359B" w14:textId="18C97B94" w:rsidR="00944B92" w:rsidRPr="00FB04F9" w:rsidRDefault="00944B92" w:rsidP="00A7481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84933">
              <w:rPr>
                <w:i/>
                <w:iCs/>
                <w:color w:val="000000"/>
                <w:sz w:val="18"/>
                <w:szCs w:val="18"/>
                <w:lang w:val="en-US"/>
              </w:rPr>
              <w:t>pfkma</w:t>
            </w:r>
            <w:proofErr w:type="spellEnd"/>
            <w:r w:rsidRPr="00C84933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84933">
              <w:rPr>
                <w:i/>
                <w:iCs/>
                <w:color w:val="000000"/>
                <w:sz w:val="18"/>
                <w:szCs w:val="18"/>
                <w:lang w:val="en-US"/>
              </w:rPr>
              <w:t>aldoab</w:t>
            </w:r>
            <w:proofErr w:type="spellEnd"/>
          </w:p>
        </w:tc>
      </w:tr>
      <w:tr w:rsidR="00944B92" w:rsidRPr="00FB04F9" w14:paraId="4746790D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279A736" w14:textId="3C3E1D25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010975C" w14:textId="2985A6F4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KEGG:00030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78B8EF9" w14:textId="1FD24C46" w:rsidR="00944B92" w:rsidRPr="00FB04F9" w:rsidRDefault="00944B92" w:rsidP="00A74812">
            <w:pPr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 xml:space="preserve">Pentose </w:t>
            </w:r>
            <w:proofErr w:type="spellStart"/>
            <w:r w:rsidRPr="00FB04F9">
              <w:rPr>
                <w:sz w:val="18"/>
                <w:szCs w:val="18"/>
              </w:rPr>
              <w:t>phosphate</w:t>
            </w:r>
            <w:proofErr w:type="spellEnd"/>
            <w:r w:rsidRPr="00FB04F9">
              <w:rPr>
                <w:sz w:val="18"/>
                <w:szCs w:val="18"/>
              </w:rPr>
              <w:t xml:space="preserve"> </w:t>
            </w:r>
            <w:proofErr w:type="spellStart"/>
            <w:r w:rsidRPr="00FB04F9">
              <w:rPr>
                <w:sz w:val="18"/>
                <w:szCs w:val="18"/>
              </w:rPr>
              <w:t>pathway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FF8A52C" w14:textId="77777777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0E56418" w14:textId="77777777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3DE821" w14:textId="3C39ABFB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B04F9">
              <w:rPr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1319921" w14:textId="77777777" w:rsidR="00944B92" w:rsidRPr="00FB04F9" w:rsidRDefault="00944B92" w:rsidP="00A748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2DD850F" w14:textId="0496A8F9" w:rsidR="00944B92" w:rsidRPr="00FB04F9" w:rsidRDefault="00944B92" w:rsidP="00A7481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84933">
              <w:rPr>
                <w:i/>
                <w:iCs/>
                <w:color w:val="000000"/>
                <w:sz w:val="18"/>
                <w:szCs w:val="18"/>
                <w:lang w:val="en-US"/>
              </w:rPr>
              <w:t>pfkma</w:t>
            </w:r>
            <w:proofErr w:type="spellEnd"/>
            <w:r w:rsidRPr="00C84933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84933">
              <w:rPr>
                <w:i/>
                <w:iCs/>
                <w:color w:val="000000"/>
                <w:sz w:val="18"/>
                <w:szCs w:val="18"/>
                <w:lang w:val="en-US"/>
              </w:rPr>
              <w:t>aldoab</w:t>
            </w:r>
            <w:proofErr w:type="spellEnd"/>
          </w:p>
        </w:tc>
      </w:tr>
    </w:tbl>
    <w:p w14:paraId="38F21136" w14:textId="77777777" w:rsidR="00C32D8C" w:rsidRDefault="00FE5D18" w:rsidP="00C32D8C">
      <w:pPr>
        <w:pStyle w:val="NormalWeb"/>
        <w:snapToGrid w:val="0"/>
        <w:spacing w:before="0" w:beforeAutospacing="0" w:after="240" w:afterAutospacing="0" w:line="360" w:lineRule="auto"/>
        <w:ind w:left="-1560" w:right="-1141"/>
        <w:contextualSpacing/>
        <w:jc w:val="both"/>
        <w:rPr>
          <w:sz w:val="18"/>
          <w:szCs w:val="18"/>
          <w:lang w:val="en-GB"/>
        </w:rPr>
      </w:pPr>
      <w:proofErr w:type="spellStart"/>
      <w:r w:rsidRPr="00FB04F9">
        <w:rPr>
          <w:sz w:val="18"/>
          <w:szCs w:val="18"/>
          <w:lang w:val="en-GB"/>
        </w:rPr>
        <w:t>Benjamini</w:t>
      </w:r>
      <w:proofErr w:type="spellEnd"/>
      <w:r w:rsidRPr="00FB04F9">
        <w:rPr>
          <w:sz w:val="18"/>
          <w:szCs w:val="18"/>
          <w:lang w:val="en-GB"/>
        </w:rPr>
        <w:t>-Hochberg False Discovery Rate (FDR) for simple multiple testing correction, measuring expected proportion of false significant matches (Type I errors) within results.</w:t>
      </w:r>
    </w:p>
    <w:p w14:paraId="2A7250CA" w14:textId="77777777" w:rsidR="00C32D8C" w:rsidRDefault="00C32D8C" w:rsidP="00C32D8C">
      <w:pPr>
        <w:pStyle w:val="NormalWeb"/>
        <w:snapToGrid w:val="0"/>
        <w:spacing w:before="0" w:beforeAutospacing="0" w:after="240" w:afterAutospacing="0" w:line="360" w:lineRule="auto"/>
        <w:ind w:left="-1560" w:right="-1141"/>
        <w:contextualSpacing/>
        <w:jc w:val="both"/>
        <w:rPr>
          <w:sz w:val="18"/>
          <w:szCs w:val="18"/>
          <w:lang w:val="en-GB"/>
        </w:rPr>
      </w:pPr>
    </w:p>
    <w:p w14:paraId="44988404" w14:textId="4D985F02" w:rsidR="00C32D8C" w:rsidRDefault="00C32D8C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br w:type="page"/>
      </w:r>
    </w:p>
    <w:p w14:paraId="06DCCDF2" w14:textId="2EDD454E" w:rsidR="00C32D8C" w:rsidRPr="001A5B1B" w:rsidRDefault="00C32D8C" w:rsidP="00C32D8C">
      <w:pPr>
        <w:pStyle w:val="NormalWeb"/>
        <w:snapToGrid w:val="0"/>
        <w:spacing w:before="0" w:beforeAutospacing="0" w:after="0" w:afterAutospacing="0" w:line="360" w:lineRule="auto"/>
        <w:ind w:left="-1560" w:right="-1141"/>
        <w:contextualSpacing/>
        <w:jc w:val="both"/>
        <w:rPr>
          <w:color w:val="000000" w:themeColor="text1"/>
          <w:sz w:val="18"/>
          <w:lang w:val="en-GB"/>
        </w:rPr>
      </w:pPr>
      <w:r w:rsidRPr="00C64A7B">
        <w:rPr>
          <w:b/>
          <w:bCs/>
          <w:color w:val="000000"/>
          <w:sz w:val="18"/>
          <w:szCs w:val="18"/>
          <w:lang w:val="en-GB"/>
        </w:rPr>
        <w:lastRenderedPageBreak/>
        <w:t xml:space="preserve">Table </w:t>
      </w:r>
      <w:r>
        <w:rPr>
          <w:b/>
          <w:bCs/>
          <w:color w:val="000000"/>
          <w:sz w:val="18"/>
          <w:szCs w:val="18"/>
          <w:lang w:val="en-GB"/>
        </w:rPr>
        <w:t>S4</w:t>
      </w:r>
      <w:r w:rsidRPr="00C64A7B">
        <w:rPr>
          <w:b/>
          <w:bCs/>
          <w:color w:val="000000"/>
          <w:sz w:val="18"/>
          <w:szCs w:val="18"/>
          <w:lang w:val="en-GB"/>
        </w:rPr>
        <w:t>.</w:t>
      </w:r>
      <w:r w:rsidRPr="00C64A7B">
        <w:rPr>
          <w:color w:val="000000"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E</w:t>
      </w:r>
      <w:r w:rsidRPr="007D1994">
        <w:rPr>
          <w:sz w:val="18"/>
          <w:szCs w:val="18"/>
          <w:lang w:val="en-GB"/>
        </w:rPr>
        <w:t>nrichment analysis results</w:t>
      </w:r>
      <w:r>
        <w:rPr>
          <w:b/>
          <w:bCs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US"/>
        </w:rPr>
        <w:t xml:space="preserve">of up- and down-regulated </w:t>
      </w:r>
      <w:r>
        <w:rPr>
          <w:color w:val="000000" w:themeColor="text1"/>
          <w:sz w:val="18"/>
          <w:lang w:val="en-GB"/>
        </w:rPr>
        <w:t xml:space="preserve">differentially expressed genes </w:t>
      </w:r>
      <w:r w:rsidRPr="007D1994">
        <w:rPr>
          <w:sz w:val="18"/>
          <w:szCs w:val="18"/>
          <w:lang w:val="en-GB"/>
        </w:rPr>
        <w:t>results</w:t>
      </w:r>
      <w:r>
        <w:rPr>
          <w:b/>
          <w:bCs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US"/>
        </w:rPr>
        <w:t>in</w:t>
      </w:r>
      <w:r w:rsidRPr="00ED65B3">
        <w:rPr>
          <w:sz w:val="18"/>
          <w:szCs w:val="18"/>
          <w:lang w:val="en-US"/>
        </w:rPr>
        <w:t xml:space="preserve"> European seabass fed </w:t>
      </w:r>
      <w:r>
        <w:rPr>
          <w:sz w:val="18"/>
          <w:szCs w:val="18"/>
          <w:lang w:val="en-US"/>
        </w:rPr>
        <w:t>a control</w:t>
      </w:r>
      <w:r w:rsidRPr="00ED65B3">
        <w:rPr>
          <w:sz w:val="18"/>
          <w:szCs w:val="18"/>
          <w:lang w:val="en-US"/>
        </w:rPr>
        <w:t xml:space="preserve"> diet</w:t>
      </w:r>
      <w:r>
        <w:rPr>
          <w:sz w:val="18"/>
          <w:szCs w:val="18"/>
          <w:lang w:val="en-US"/>
        </w:rPr>
        <w:t xml:space="preserve"> (CTRL) for 15 days under stressful conditions,</w:t>
      </w:r>
      <w:r w:rsidRPr="00C32D8C">
        <w:rPr>
          <w:sz w:val="18"/>
          <w:szCs w:val="18"/>
          <w:lang w:val="en-US"/>
        </w:rPr>
        <w:t xml:space="preserve"> </w:t>
      </w:r>
      <w:r w:rsidRPr="00013AE9">
        <w:rPr>
          <w:sz w:val="18"/>
          <w:szCs w:val="18"/>
          <w:lang w:val="en-US"/>
        </w:rPr>
        <w:t>followed by a bacterial challenge</w:t>
      </w:r>
      <w:r w:rsidRPr="00A97B11">
        <w:rPr>
          <w:sz w:val="18"/>
          <w:szCs w:val="18"/>
          <w:lang w:val="en-US"/>
        </w:rPr>
        <w:t>.</w:t>
      </w:r>
      <w:r w:rsidRPr="00D45C62">
        <w:rPr>
          <w:color w:val="000000" w:themeColor="text1"/>
          <w:sz w:val="18"/>
          <w:lang w:val="en-GB"/>
        </w:rPr>
        <w:t xml:space="preserve"> </w:t>
      </w:r>
      <w:r>
        <w:rPr>
          <w:color w:val="000000" w:themeColor="text1"/>
          <w:sz w:val="18"/>
          <w:lang w:val="en-GB"/>
        </w:rPr>
        <w:t>MF – molecular function;</w:t>
      </w:r>
      <w:r w:rsidRPr="00D34496">
        <w:rPr>
          <w:color w:val="000000" w:themeColor="text1"/>
          <w:sz w:val="18"/>
          <w:lang w:val="en-GB"/>
        </w:rPr>
        <w:t xml:space="preserve"> </w:t>
      </w:r>
      <w:r>
        <w:rPr>
          <w:color w:val="000000" w:themeColor="text1"/>
          <w:sz w:val="18"/>
          <w:lang w:val="en-GB"/>
        </w:rPr>
        <w:t xml:space="preserve">BP – biological processes; CC – cellular component and KEGG – </w:t>
      </w:r>
      <w:r w:rsidRPr="00335C18">
        <w:rPr>
          <w:color w:val="000000" w:themeColor="text1"/>
          <w:sz w:val="18"/>
          <w:lang w:val="en-GB"/>
        </w:rPr>
        <w:t xml:space="preserve">Kyoto </w:t>
      </w:r>
      <w:proofErr w:type="spellStart"/>
      <w:r w:rsidRPr="00335C18">
        <w:rPr>
          <w:color w:val="000000" w:themeColor="text1"/>
          <w:sz w:val="18"/>
          <w:lang w:val="en-GB"/>
        </w:rPr>
        <w:t>Encyclopedia</w:t>
      </w:r>
      <w:proofErr w:type="spellEnd"/>
      <w:r w:rsidRPr="00335C18">
        <w:rPr>
          <w:color w:val="000000" w:themeColor="text1"/>
          <w:sz w:val="18"/>
          <w:lang w:val="en-GB"/>
        </w:rPr>
        <w:t xml:space="preserve"> of Genes and Genomes</w:t>
      </w:r>
      <w:r>
        <w:rPr>
          <w:color w:val="000000" w:themeColor="text1"/>
          <w:sz w:val="18"/>
          <w:lang w:val="en-GB"/>
        </w:rPr>
        <w:t>.</w:t>
      </w:r>
    </w:p>
    <w:tbl>
      <w:tblPr>
        <w:tblW w:w="11199" w:type="dxa"/>
        <w:tblInd w:w="-1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75"/>
        <w:gridCol w:w="4259"/>
        <w:gridCol w:w="974"/>
        <w:gridCol w:w="160"/>
        <w:gridCol w:w="992"/>
        <w:gridCol w:w="160"/>
        <w:gridCol w:w="2675"/>
      </w:tblGrid>
      <w:tr w:rsidR="00944B92" w:rsidRPr="00DD70FC" w14:paraId="3FAE9F3C" w14:textId="77777777" w:rsidTr="00944B92">
        <w:trPr>
          <w:trHeight w:val="20"/>
        </w:trPr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D57A0E" w14:textId="1DB12F72" w:rsidR="00944B92" w:rsidRPr="00DD70FC" w:rsidRDefault="00944B92" w:rsidP="00CE7AF7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CTRL stressed </w:t>
            </w:r>
            <w:r w:rsidRPr="00DD70FC">
              <w:rPr>
                <w:color w:val="000000"/>
                <w:sz w:val="18"/>
                <w:szCs w:val="18"/>
                <w:lang w:val="en-US"/>
              </w:rPr>
              <w:t>post-</w:t>
            </w:r>
            <w:proofErr w:type="spellStart"/>
            <w:r w:rsidRPr="00DD70FC">
              <w:rPr>
                <w:color w:val="000000"/>
                <w:sz w:val="18"/>
                <w:szCs w:val="18"/>
                <w:lang w:val="en-US"/>
              </w:rPr>
              <w:t>bacteria</w:t>
            </w:r>
            <w:proofErr w:type="spellEnd"/>
            <w:r w:rsidRPr="00DD70FC">
              <w:rPr>
                <w:color w:val="000000"/>
                <w:sz w:val="18"/>
                <w:szCs w:val="18"/>
                <w:lang w:val="en-US"/>
              </w:rPr>
              <w:t xml:space="preserve"> infection (CTRL_stress_24h)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84D52" w14:textId="77777777" w:rsidR="00944B92" w:rsidRPr="00DD70FC" w:rsidRDefault="00944B92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b/>
                <w:bCs/>
                <w:color w:val="000000"/>
                <w:sz w:val="18"/>
                <w:szCs w:val="18"/>
              </w:rPr>
              <w:t>up-regulated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AFB4A" w14:textId="77777777" w:rsidR="00944B92" w:rsidRPr="00DD70FC" w:rsidRDefault="00944B92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70F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6F7B5" w14:textId="77777777" w:rsidR="00944B92" w:rsidRPr="00DD70FC" w:rsidRDefault="00944B92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b/>
                <w:bCs/>
                <w:color w:val="000000"/>
                <w:sz w:val="18"/>
                <w:szCs w:val="18"/>
              </w:rPr>
              <w:t>down-regulated</w:t>
            </w:r>
            <w:proofErr w:type="spellEnd"/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000000" w:fill="FFFFFF"/>
          </w:tcPr>
          <w:p w14:paraId="0C6515F1" w14:textId="77777777" w:rsidR="00944B92" w:rsidRPr="00DD70FC" w:rsidRDefault="00944B92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left w:val="nil"/>
              <w:right w:val="nil"/>
            </w:tcBorders>
            <w:shd w:val="clear" w:color="000000" w:fill="FFFFFF"/>
          </w:tcPr>
          <w:p w14:paraId="1D0764B1" w14:textId="77777777" w:rsidR="00944B92" w:rsidRPr="00DD70FC" w:rsidRDefault="00944B92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70FC">
              <w:rPr>
                <w:b/>
                <w:bCs/>
                <w:color w:val="000000"/>
                <w:sz w:val="18"/>
                <w:szCs w:val="18"/>
                <w:lang w:val="en-US"/>
              </w:rPr>
              <w:t>Term-gene relationship</w:t>
            </w:r>
          </w:p>
        </w:tc>
      </w:tr>
      <w:tr w:rsidR="00944B92" w:rsidRPr="00DD70FC" w14:paraId="26B2393E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1F9ED5" w14:textId="77777777" w:rsidR="00944B92" w:rsidRPr="00DD70FC" w:rsidRDefault="00944B92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b/>
                <w:bCs/>
                <w:color w:val="000000"/>
                <w:sz w:val="18"/>
                <w:szCs w:val="18"/>
              </w:rPr>
              <w:t>Source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1D29A5" w14:textId="77777777" w:rsidR="00944B92" w:rsidRPr="00DD70FC" w:rsidRDefault="00944B92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b/>
                <w:bCs/>
                <w:color w:val="000000"/>
                <w:sz w:val="18"/>
                <w:szCs w:val="18"/>
              </w:rPr>
              <w:t>Term</w:t>
            </w:r>
            <w:proofErr w:type="spellEnd"/>
            <w:r w:rsidRPr="00DD70FC">
              <w:rPr>
                <w:b/>
                <w:bCs/>
                <w:color w:val="000000"/>
                <w:sz w:val="18"/>
                <w:szCs w:val="18"/>
              </w:rPr>
              <w:t xml:space="preserve"> ID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D377BC" w14:textId="77777777" w:rsidR="00944B92" w:rsidRPr="00DD70FC" w:rsidRDefault="00944B92" w:rsidP="00CE7AF7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b/>
                <w:bCs/>
                <w:color w:val="000000"/>
                <w:sz w:val="18"/>
                <w:szCs w:val="18"/>
              </w:rPr>
              <w:t>Term</w:t>
            </w:r>
            <w:proofErr w:type="spellEnd"/>
            <w:r w:rsidRPr="00DD70F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b/>
                <w:bCs/>
                <w:color w:val="000000"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A52424" w14:textId="77777777" w:rsidR="00944B92" w:rsidRPr="00DD70FC" w:rsidRDefault="00944B92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i/>
                <w:iCs/>
                <w:color w:val="000000"/>
                <w:sz w:val="18"/>
                <w:szCs w:val="18"/>
              </w:rPr>
              <w:t>p</w:t>
            </w:r>
            <w:r w:rsidRPr="00DD70FC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adj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83F6F" w14:textId="77777777" w:rsidR="00944B92" w:rsidRPr="00DD70FC" w:rsidRDefault="00944B92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5674AA" w14:textId="77777777" w:rsidR="00944B92" w:rsidRPr="00DD70FC" w:rsidRDefault="00944B92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i/>
                <w:iCs/>
                <w:color w:val="000000"/>
                <w:sz w:val="18"/>
                <w:szCs w:val="18"/>
              </w:rPr>
              <w:t>p</w:t>
            </w:r>
            <w:r w:rsidRPr="00DD70FC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adj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964B17C" w14:textId="77777777" w:rsidR="00944B92" w:rsidRPr="00DD70FC" w:rsidRDefault="00944B92" w:rsidP="00CE7AF7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6F9C2C8" w14:textId="77777777" w:rsidR="00944B92" w:rsidRPr="00DD70FC" w:rsidRDefault="00944B92" w:rsidP="00CE7AF7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944B92" w:rsidRPr="00DD70FC" w14:paraId="3E047C2B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AB70C" w14:textId="30627BD8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5D11B0" w14:textId="74B54FAD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GO:0005525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7C6DF9" w14:textId="5CE1B3DB" w:rsidR="00944B92" w:rsidRPr="00DD70FC" w:rsidRDefault="00944B92" w:rsidP="00DD70FC">
            <w:pPr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 xml:space="preserve">GTP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493A58E" w14:textId="002B8A0B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42DFA0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89C8F4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0A5D081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3CDD59" w14:textId="2C9BBE60" w:rsidR="00944B92" w:rsidRPr="00DD70FC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944B92" w:rsidRPr="00DD70FC" w14:paraId="123D9277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C597C" w14:textId="271D1D34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A1B80C" w14:textId="2ABC0AC0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GO:0032052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1E8191" w14:textId="5E5A9A40" w:rsidR="00944B92" w:rsidRPr="00DD70FC" w:rsidRDefault="00944B92" w:rsidP="00DD70FC">
            <w:pPr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 xml:space="preserve">bile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acid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35D9660" w14:textId="215B85E4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5EE712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D383AB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468B9C0" w14:textId="77777777" w:rsidR="00944B92" w:rsidRPr="00DD70FC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AAC467" w14:textId="3EE881AB" w:rsidR="00944B92" w:rsidRPr="003951B7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  <w:r w:rsidRPr="003951B7">
              <w:rPr>
                <w:i/>
                <w:iCs/>
                <w:sz w:val="18"/>
                <w:szCs w:val="18"/>
              </w:rPr>
              <w:t>fabp6</w:t>
            </w:r>
          </w:p>
        </w:tc>
      </w:tr>
      <w:tr w:rsidR="00944B92" w:rsidRPr="00DD70FC" w14:paraId="67A958AD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89A0C" w14:textId="5465A8BB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AAAEC1" w14:textId="7DB131B9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GO:0097367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FEE746" w14:textId="2778C805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carbohydrate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derivative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EFB3502" w14:textId="4F2C30A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2D59A1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D44F67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1D4B872" w14:textId="77777777" w:rsidR="00944B92" w:rsidRPr="00DD70FC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B4B5A6" w14:textId="78C342BA" w:rsidR="00944B92" w:rsidRPr="003951B7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  <w:r w:rsidRPr="003951B7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944B92" w:rsidRPr="00DD70FC" w14:paraId="7703F0C0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BC79A" w14:textId="36774041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E54838" w14:textId="1399281B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GO:0017172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106E0E" w14:textId="50AC30DB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cysteine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dioxygenase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85ABD2A" w14:textId="6D536110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sz w:val="18"/>
                <w:szCs w:val="18"/>
              </w:rPr>
              <w:t>0.008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17E94C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5DD7CF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61030D" w14:textId="77777777" w:rsidR="00944B92" w:rsidRPr="00DD70FC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BEFD2F" w14:textId="4BB958AB" w:rsidR="00944B92" w:rsidRPr="003951B7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  <w:r w:rsidRPr="003951B7">
              <w:rPr>
                <w:i/>
                <w:iCs/>
                <w:sz w:val="18"/>
                <w:szCs w:val="18"/>
              </w:rPr>
              <w:t>cdo1</w:t>
            </w:r>
          </w:p>
        </w:tc>
      </w:tr>
      <w:tr w:rsidR="00944B92" w:rsidRPr="00DD70FC" w14:paraId="5A393DE1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7FF8A" w14:textId="579631BB" w:rsidR="00944B92" w:rsidRPr="00DD70FC" w:rsidRDefault="00944B92" w:rsidP="003951B7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85352D6" w14:textId="3B6C2064" w:rsidR="00944B92" w:rsidRPr="00DD70FC" w:rsidRDefault="00944B92" w:rsidP="003951B7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GO:0004553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F9D9F67" w14:textId="0983008C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color w:val="000000"/>
                <w:sz w:val="18"/>
                <w:szCs w:val="18"/>
                <w:lang w:val="en-US"/>
              </w:rPr>
              <w:t>hydrolase activity, hydrolyzing O-glycosyl compounds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CF90D14" w14:textId="32BFA052" w:rsidR="00944B92" w:rsidRPr="00DD70FC" w:rsidRDefault="00944B92" w:rsidP="003951B7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0.007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977B03A" w14:textId="77777777" w:rsidR="00944B92" w:rsidRPr="00DD70FC" w:rsidRDefault="00944B92" w:rsidP="003951B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FB07390" w14:textId="77777777" w:rsidR="00944B92" w:rsidRPr="00DD70FC" w:rsidRDefault="00944B92" w:rsidP="003951B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B79F647" w14:textId="77777777" w:rsidR="00944B92" w:rsidRPr="00DD70FC" w:rsidRDefault="00944B92" w:rsidP="003951B7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0E9F3C2" w14:textId="65CA1F53" w:rsidR="00944B92" w:rsidRPr="003951B7" w:rsidRDefault="00944B92" w:rsidP="003951B7">
            <w:pPr>
              <w:jc w:val="center"/>
              <w:rPr>
                <w:i/>
                <w:iCs/>
                <w:sz w:val="18"/>
                <w:szCs w:val="18"/>
              </w:rPr>
            </w:pPr>
            <w:r w:rsidRPr="003951B7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944B92" w:rsidRPr="00DD70FC" w14:paraId="6996AA35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07C9DC" w14:textId="402B7A1F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2D7F70F" w14:textId="6DC48BF8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GO:0003796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22DB0C6" w14:textId="271B92DC" w:rsidR="00944B92" w:rsidRPr="00DD70FC" w:rsidRDefault="00944B92" w:rsidP="00DD70F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lysozyme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DE369DC" w14:textId="7C7626DA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860E3CE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10293A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FB1608B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2D17C33" w14:textId="7DD5783D" w:rsidR="00944B92" w:rsidRPr="003951B7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  <w:r w:rsidRPr="003951B7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944B92" w:rsidRPr="00DD70FC" w14:paraId="5E5A7CFA" w14:textId="77777777" w:rsidTr="00944B9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CB2DB" w14:textId="07220AA9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366237" w14:textId="6A41BF9A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GO:0006026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62859C" w14:textId="45502FFF" w:rsidR="00944B92" w:rsidRPr="00DD70FC" w:rsidRDefault="00944B92" w:rsidP="00DD70F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aminoglycan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catabolic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1ACA344" w14:textId="5BBD7AD2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002944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3BED11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4D3B0A7E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6D0E72E4" w14:textId="0CAB3753" w:rsidR="00944B92" w:rsidRPr="003951B7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  <w:r w:rsidRPr="003951B7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944B92" w:rsidRPr="00DD70FC" w14:paraId="135A8EDF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96F17" w14:textId="4DFE44AF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DA7B140" w14:textId="45A61994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GO:0072378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547D3AC" w14:textId="428E1BA7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color w:val="000000"/>
                <w:sz w:val="18"/>
                <w:szCs w:val="18"/>
                <w:lang w:val="en-US"/>
              </w:rPr>
              <w:t>blood coagulation, fibrin clot formation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F9024C8" w14:textId="0F1DAD46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sz w:val="18"/>
                <w:szCs w:val="18"/>
              </w:rPr>
              <w:t>0.038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7DFE871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3E52471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079554DA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06E4D20A" w14:textId="15DED648" w:rsidR="00944B92" w:rsidRPr="003951B7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3951B7">
              <w:rPr>
                <w:i/>
                <w:iCs/>
                <w:sz w:val="18"/>
                <w:szCs w:val="18"/>
              </w:rPr>
              <w:t>fgg</w:t>
            </w:r>
            <w:proofErr w:type="spellEnd"/>
          </w:p>
        </w:tc>
      </w:tr>
      <w:tr w:rsidR="00944B92" w:rsidRPr="00DD70FC" w14:paraId="799DC496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7AE32" w14:textId="75E6BFF4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527BF2" w14:textId="213EF28D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GO:0007155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69CD33" w14:textId="6928EE70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cell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adhesion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9F21902" w14:textId="008D07E3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sz w:val="18"/>
                <w:szCs w:val="18"/>
              </w:rPr>
              <w:t>0.049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B648C0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11E496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465804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AB95C7" w14:textId="12578AC1" w:rsidR="00944B92" w:rsidRPr="003951B7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3951B7">
              <w:rPr>
                <w:i/>
                <w:iCs/>
                <w:sz w:val="18"/>
                <w:szCs w:val="18"/>
              </w:rPr>
              <w:t>fgg</w:t>
            </w:r>
            <w:proofErr w:type="spellEnd"/>
            <w:r w:rsidRPr="003951B7">
              <w:rPr>
                <w:i/>
                <w:iCs/>
                <w:sz w:val="18"/>
                <w:szCs w:val="18"/>
              </w:rPr>
              <w:t>, ctnnd2a, nlgn2a</w:t>
            </w:r>
          </w:p>
        </w:tc>
      </w:tr>
      <w:tr w:rsidR="00944B92" w:rsidRPr="00DD70FC" w14:paraId="3FAA2919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BB1C4" w14:textId="43A10F8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2F8F08" w14:textId="1FBD0B25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GO:0006952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8F1626" w14:textId="38958483" w:rsidR="00944B92" w:rsidRPr="00DD70FC" w:rsidRDefault="00944B92" w:rsidP="00DD70FC">
            <w:pPr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defense response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9518D64" w14:textId="3D743E72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AA0A26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541EF6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60CA016" w14:textId="77777777" w:rsidR="00944B92" w:rsidRPr="00DD70FC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661115" w14:textId="4C24897B" w:rsidR="00944B92" w:rsidRPr="00DD70FC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F540B2">
              <w:rPr>
                <w:i/>
                <w:iCs/>
                <w:sz w:val="18"/>
                <w:szCs w:val="18"/>
              </w:rPr>
              <w:t>ccl19</w:t>
            </w:r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3951B7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944B92" w:rsidRPr="00DD70FC" w14:paraId="627C6066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76F15" w14:textId="13CC4298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6D7204" w14:textId="5C093E92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GO:0042742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BBC0D2" w14:textId="156630BB" w:rsidR="00944B92" w:rsidRPr="00DD70FC" w:rsidRDefault="00944B92" w:rsidP="00DD70FC">
            <w:pPr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 xml:space="preserve">defense response to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bacterium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2E1090F" w14:textId="2F8C70FC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257D4F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451917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6EAA13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7FA226" w14:textId="50B13ECE" w:rsidR="00944B92" w:rsidRPr="00DD70FC" w:rsidRDefault="00944B92" w:rsidP="00DD70FC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3951B7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944B92" w:rsidRPr="00DD70FC" w14:paraId="36CAB6FE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B05AA" w14:textId="50AE08EE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8653813" w14:textId="77C8B9E3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GO:0098542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E2531A2" w14:textId="11BEE1B1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color w:val="000000"/>
                <w:sz w:val="18"/>
                <w:szCs w:val="18"/>
                <w:lang w:val="en-US"/>
              </w:rPr>
              <w:t xml:space="preserve">defense response to </w:t>
            </w:r>
            <w:proofErr w:type="gramStart"/>
            <w:r w:rsidRPr="00DD70FC">
              <w:rPr>
                <w:color w:val="000000"/>
                <w:sz w:val="18"/>
                <w:szCs w:val="18"/>
                <w:lang w:val="en-US"/>
              </w:rPr>
              <w:t>other</w:t>
            </w:r>
            <w:proofErr w:type="gramEnd"/>
            <w:r w:rsidRPr="00DD70FC">
              <w:rPr>
                <w:color w:val="000000"/>
                <w:sz w:val="18"/>
                <w:szCs w:val="18"/>
                <w:lang w:val="en-US"/>
              </w:rPr>
              <w:t xml:space="preserve"> organism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3EDC993" w14:textId="39D7431F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0.003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45AEF50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F9B7A8B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29F304F7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B124415" w14:textId="5C28BDB9" w:rsidR="00944B92" w:rsidRPr="00DD70FC" w:rsidRDefault="00944B92" w:rsidP="00DD70FC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F540B2">
              <w:rPr>
                <w:i/>
                <w:iCs/>
                <w:sz w:val="18"/>
                <w:szCs w:val="18"/>
              </w:rPr>
              <w:t>ccl19</w:t>
            </w:r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3951B7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944B92" w:rsidRPr="00DD70FC" w14:paraId="372346AF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AEE31" w14:textId="7E8B98BB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F07EF3" w14:textId="3A90E06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GO:0060997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433679" w14:textId="06D30B56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dendritic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spine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morphogenesis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C8DA616" w14:textId="1236D25C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sz w:val="18"/>
                <w:szCs w:val="18"/>
              </w:rPr>
              <w:t>0.032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2963A6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BE09FFD" w14:textId="3C8E0E33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630DAE4" w14:textId="77777777" w:rsidR="00944B92" w:rsidRPr="00DD70FC" w:rsidRDefault="00944B92" w:rsidP="00DD70FC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4A2969" w14:textId="7811FDEE" w:rsidR="00944B92" w:rsidRPr="00DD70FC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  <w:r w:rsidRPr="003951B7">
              <w:rPr>
                <w:i/>
                <w:iCs/>
                <w:sz w:val="18"/>
                <w:szCs w:val="18"/>
              </w:rPr>
              <w:t>ctnnd2a</w:t>
            </w:r>
          </w:p>
        </w:tc>
      </w:tr>
      <w:tr w:rsidR="00944B92" w:rsidRPr="00DD70FC" w14:paraId="38604479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B817D" w14:textId="647E6190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483710D" w14:textId="372B07F8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GO:0006027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194D4FE" w14:textId="20A158F9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glycosaminoglycan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catabolic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5BBE2DF" w14:textId="5C30BB95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3FB739C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08EDF0C" w14:textId="58F4B945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07FF8964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7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1467E18" w14:textId="3B22022F" w:rsidR="00944B92" w:rsidRPr="00DD70FC" w:rsidRDefault="00944B92" w:rsidP="00DD70FC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3951B7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944B92" w:rsidRPr="00DD70FC" w14:paraId="4E241FF9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FA30E" w14:textId="2ABC3AEE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8F4CC5" w14:textId="370ED501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GO:0048871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80DEA1" w14:textId="50B84BDD" w:rsidR="00944B92" w:rsidRPr="00DD70FC" w:rsidRDefault="00944B92" w:rsidP="00DD70F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multicellular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organismal-level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homeostasis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E9C81D" w14:textId="54992AC1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0.027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AEE383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5B16C5" w14:textId="7061FC59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C97DA17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17EE77" w14:textId="3EAB0501" w:rsidR="00944B92" w:rsidRPr="007C3699" w:rsidRDefault="00944B92" w:rsidP="00DD70FC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7C3699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7C3699">
              <w:rPr>
                <w:i/>
                <w:iCs/>
                <w:sz w:val="18"/>
                <w:szCs w:val="18"/>
              </w:rPr>
              <w:t>, fgf20a</w:t>
            </w:r>
          </w:p>
        </w:tc>
      </w:tr>
      <w:tr w:rsidR="00944B92" w:rsidRPr="00DD70FC" w14:paraId="7ECCCB60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B7E01" w14:textId="7914435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4DD172" w14:textId="763533BD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GO:0001780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68B72A" w14:textId="31170A46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neutrophil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homeostasis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F479B4E" w14:textId="130A0FF9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sz w:val="18"/>
                <w:szCs w:val="18"/>
              </w:rPr>
              <w:t>0.032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1DB908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4503C81" w14:textId="6FBA29D5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CAACE23" w14:textId="77777777" w:rsidR="00944B92" w:rsidRPr="00DD70FC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B2F0CE" w14:textId="1E83CC61" w:rsidR="00944B92" w:rsidRPr="007C3699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7C3699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944B92" w:rsidRPr="00DD70FC" w14:paraId="3D8F54C7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31917" w14:textId="5498D3E5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063A88" w14:textId="3FABDABE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GO:0009253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004F92" w14:textId="6C7EC30A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peptidoglycan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catabolic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9F9578E" w14:textId="04137F7B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A088F3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2B2AC1E" w14:textId="61AF64F3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EDC082F" w14:textId="77777777" w:rsidR="00944B92" w:rsidRPr="00DD70FC" w:rsidRDefault="00944B92" w:rsidP="00DD70FC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32E530" w14:textId="5C9E52F6" w:rsidR="00944B92" w:rsidRPr="007C3699" w:rsidRDefault="00944B92" w:rsidP="00DD70FC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7C3699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944B92" w:rsidRPr="00DD70FC" w14:paraId="6545FD5B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4372D" w14:textId="2B510C4F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B58DDE" w14:textId="1C62C4CF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GO:0000270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10534B" w14:textId="554B29A2" w:rsidR="00944B92" w:rsidRPr="00DD70FC" w:rsidRDefault="00944B92" w:rsidP="00DD70F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peptidoglycan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metabolic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F582F53" w14:textId="7B0E31C0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1C5D25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C2E0DB0" w14:textId="19281699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E81ACE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5919F8" w14:textId="40E186C0" w:rsidR="00944B92" w:rsidRPr="007C3699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  <w:r w:rsidRPr="007C3699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944B92" w:rsidRPr="00DD70FC" w14:paraId="06945625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58A16" w14:textId="66F79B7D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A5F5BC3" w14:textId="692AE869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GO:0044854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75025A7" w14:textId="08F3AEB9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color w:val="000000"/>
                <w:sz w:val="18"/>
                <w:szCs w:val="18"/>
              </w:rPr>
              <w:t xml:space="preserve">plasma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membrane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raft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assembly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8C13B06" w14:textId="6A97890F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sz w:val="18"/>
                <w:szCs w:val="18"/>
              </w:rPr>
              <w:t>0.033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80260B3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E446EBE" w14:textId="03F13060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30B57A6D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D266F9B" w14:textId="26FB565C" w:rsidR="00944B92" w:rsidRPr="007C3699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  <w:r w:rsidRPr="007C3699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944B92" w:rsidRPr="00DD70FC" w14:paraId="05C7D71E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96BD6" w14:textId="7248889D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B6AB287" w14:textId="101FDF5F" w:rsidR="00944B92" w:rsidRPr="00DD70FC" w:rsidRDefault="00944B92" w:rsidP="00DD70FC">
            <w:pPr>
              <w:jc w:val="center"/>
              <w:rPr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GO:0070527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74FD150" w14:textId="3AB33938" w:rsidR="00944B92" w:rsidRPr="00DD70FC" w:rsidRDefault="00944B92" w:rsidP="00DD70FC">
            <w:pPr>
              <w:rPr>
                <w:sz w:val="18"/>
                <w:szCs w:val="18"/>
                <w:lang w:val="en-US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platelet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aggregation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C1DD608" w14:textId="5271FD75" w:rsidR="00944B92" w:rsidRPr="00DD70FC" w:rsidRDefault="00944B92" w:rsidP="00DD70FC">
            <w:pPr>
              <w:jc w:val="center"/>
              <w:rPr>
                <w:sz w:val="18"/>
                <w:szCs w:val="18"/>
                <w:lang w:val="en-US"/>
              </w:rPr>
            </w:pPr>
            <w:r w:rsidRPr="00DD70FC">
              <w:rPr>
                <w:sz w:val="18"/>
                <w:szCs w:val="18"/>
              </w:rPr>
              <w:t>0.033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FA8E74A" w14:textId="77777777" w:rsidR="00944B92" w:rsidRPr="00DD70FC" w:rsidRDefault="00944B92" w:rsidP="00DD70F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DBE01CA" w14:textId="714924C5" w:rsidR="00944B92" w:rsidRPr="00DD70FC" w:rsidRDefault="00944B92" w:rsidP="00DD70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2DBB9F1C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1D3CF64" w14:textId="77095F45" w:rsidR="00944B92" w:rsidRPr="007C3699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7C3699">
              <w:rPr>
                <w:i/>
                <w:iCs/>
                <w:sz w:val="18"/>
                <w:szCs w:val="18"/>
              </w:rPr>
              <w:t>fgg</w:t>
            </w:r>
            <w:proofErr w:type="spellEnd"/>
          </w:p>
        </w:tc>
      </w:tr>
      <w:tr w:rsidR="00944B92" w:rsidRPr="00DD70FC" w14:paraId="5D3E77A1" w14:textId="77777777" w:rsidTr="00944B92">
        <w:trPr>
          <w:trHeight w:val="20"/>
        </w:trPr>
        <w:tc>
          <w:tcPr>
            <w:tcW w:w="70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45EAE" w14:textId="2374E0B0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012FAB" w14:textId="03DCB412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GO:0046850</w:t>
            </w:r>
          </w:p>
        </w:tc>
        <w:tc>
          <w:tcPr>
            <w:tcW w:w="4259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8EB9FE" w14:textId="07C943E1" w:rsidR="00944B92" w:rsidRPr="00DD70FC" w:rsidRDefault="00944B92" w:rsidP="00DD70FC">
            <w:pPr>
              <w:rPr>
                <w:sz w:val="18"/>
                <w:szCs w:val="18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regulation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of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bone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remodeling</w:t>
            </w:r>
            <w:proofErr w:type="spellEnd"/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B821D50" w14:textId="7A1558C0" w:rsidR="00944B92" w:rsidRPr="00DD70FC" w:rsidRDefault="00944B92" w:rsidP="00DD70FC">
            <w:pPr>
              <w:jc w:val="center"/>
              <w:rPr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0.035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AB704F" w14:textId="77777777" w:rsidR="00944B92" w:rsidRPr="00DD70FC" w:rsidRDefault="00944B92" w:rsidP="00DD70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1007645" w14:textId="1730CE2E" w:rsidR="00944B92" w:rsidRPr="00DD70FC" w:rsidRDefault="00944B92" w:rsidP="00DD70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0CCBC91A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EE9E60" w14:textId="6ED42F78" w:rsidR="00944B92" w:rsidRPr="00DD70FC" w:rsidRDefault="00944B92" w:rsidP="00DD70FC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737F7F">
              <w:rPr>
                <w:i/>
                <w:iCs/>
                <w:sz w:val="18"/>
                <w:szCs w:val="18"/>
                <w:lang w:val="en-US"/>
              </w:rPr>
              <w:t>fgf20a</w:t>
            </w:r>
          </w:p>
        </w:tc>
      </w:tr>
      <w:tr w:rsidR="00944B92" w:rsidRPr="00DD70FC" w14:paraId="1B624C30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04284" w14:textId="06894C92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849DE5" w14:textId="7E138BD4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GO:0009617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AA08CC" w14:textId="0FDD6352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color w:val="000000"/>
                <w:sz w:val="18"/>
                <w:szCs w:val="18"/>
              </w:rPr>
              <w:t xml:space="preserve">response to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bacterium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3205333" w14:textId="1FFAC97E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24A43F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ABDBAC4" w14:textId="4C9C7168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E1B83E7" w14:textId="77777777" w:rsidR="00944B92" w:rsidRPr="00DD70FC" w:rsidRDefault="00944B92" w:rsidP="00DD70FC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A02970" w14:textId="6C8E8460" w:rsidR="00944B92" w:rsidRPr="00DD70FC" w:rsidRDefault="00944B92" w:rsidP="00DD70FC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/>
              </w:rPr>
              <w:t>s</w:t>
            </w:r>
            <w:r w:rsidRPr="00737F7F">
              <w:rPr>
                <w:i/>
                <w:iCs/>
                <w:sz w:val="18"/>
                <w:szCs w:val="18"/>
                <w:lang w:val="en-US"/>
              </w:rPr>
              <w:t>aa</w:t>
            </w:r>
            <w:proofErr w:type="spellEnd"/>
            <w:r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7C3699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944B92" w:rsidRPr="00DD70FC" w14:paraId="184EF240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17E25" w14:textId="4AB3B395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2112F8" w14:textId="3F0F6FC8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GO:0009607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E174CC" w14:textId="6B0D589C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color w:val="000000"/>
                <w:sz w:val="18"/>
                <w:szCs w:val="18"/>
              </w:rPr>
              <w:t xml:space="preserve">response to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biotic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stimulus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4A76E3" w14:textId="7310B778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BFAA36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4F19D3E" w14:textId="224310CA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C875B6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589B6A" w14:textId="5006D1C0" w:rsidR="00944B92" w:rsidRPr="00DD70FC" w:rsidRDefault="00944B92" w:rsidP="00DD70FC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737F7F">
              <w:rPr>
                <w:i/>
                <w:iCs/>
                <w:sz w:val="18"/>
                <w:szCs w:val="18"/>
                <w:lang w:val="en-US"/>
              </w:rPr>
              <w:t>saa</w:t>
            </w:r>
            <w:proofErr w:type="spellEnd"/>
            <w:r w:rsidRPr="00737F7F">
              <w:rPr>
                <w:i/>
                <w:iCs/>
                <w:sz w:val="18"/>
                <w:szCs w:val="18"/>
                <w:lang w:val="en-US"/>
              </w:rPr>
              <w:t>, ccl19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7C3699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944B92" w:rsidRPr="00DD70FC" w14:paraId="43FA58EE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03254" w14:textId="10642E92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879962" w14:textId="0D52F1AB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GO:0043207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140869" w14:textId="681DF456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color w:val="000000"/>
                <w:sz w:val="18"/>
                <w:szCs w:val="18"/>
                <w:lang w:val="en-US"/>
              </w:rPr>
              <w:t>response to external biotic stimulus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9938CC0" w14:textId="635B687C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sz w:val="18"/>
                <w:szCs w:val="18"/>
              </w:rPr>
              <w:t>0.004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8B44BD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5D90033" w14:textId="36A973B8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6623DE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7AF448" w14:textId="04ED0D43" w:rsidR="00944B92" w:rsidRPr="00DD70FC" w:rsidRDefault="00944B92" w:rsidP="00DD70FC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737F7F">
              <w:rPr>
                <w:i/>
                <w:iCs/>
                <w:sz w:val="18"/>
                <w:szCs w:val="18"/>
                <w:lang w:val="en-US"/>
              </w:rPr>
              <w:t>saa</w:t>
            </w:r>
            <w:proofErr w:type="spellEnd"/>
            <w:r w:rsidRPr="00737F7F">
              <w:rPr>
                <w:i/>
                <w:iCs/>
                <w:sz w:val="18"/>
                <w:szCs w:val="18"/>
                <w:lang w:val="en-US"/>
              </w:rPr>
              <w:t>, ccl19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7C3699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944B92" w:rsidRPr="00DD70FC" w14:paraId="0D9ADAEB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27627" w14:textId="3D918F48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EBB241" w14:textId="27999456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GO:0009605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22134C" w14:textId="31730E06" w:rsidR="00944B92" w:rsidRPr="00DD70FC" w:rsidRDefault="00944B92" w:rsidP="00DD70FC">
            <w:pPr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 xml:space="preserve">response to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external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stimulus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74B207B" w14:textId="44C43A7C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0.017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29C84E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F625F6" w14:textId="4BD07DBD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8AF4D6E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3A3F4B" w14:textId="15227791" w:rsidR="00944B92" w:rsidRPr="00DD70FC" w:rsidRDefault="00944B92" w:rsidP="00DD70FC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737F7F">
              <w:rPr>
                <w:i/>
                <w:iCs/>
                <w:sz w:val="18"/>
                <w:szCs w:val="18"/>
                <w:lang w:val="en-US"/>
              </w:rPr>
              <w:t>saa</w:t>
            </w:r>
            <w:proofErr w:type="spellEnd"/>
            <w:r w:rsidRPr="00737F7F">
              <w:rPr>
                <w:i/>
                <w:iCs/>
                <w:sz w:val="18"/>
                <w:szCs w:val="18"/>
                <w:lang w:val="en-US"/>
              </w:rPr>
              <w:t>, ccl19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7C3699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944B92" w:rsidRPr="00DD70FC" w14:paraId="0223D6B5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D2578" w14:textId="75A9315B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2313A2" w14:textId="286E158A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GO:0006950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B4F9AD" w14:textId="2B924508" w:rsidR="00944B92" w:rsidRPr="00DD70FC" w:rsidRDefault="00944B92" w:rsidP="00DD70FC">
            <w:pPr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response to stress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EDB5B28" w14:textId="37046DEE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44EA5E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EDFF402" w14:textId="4CB1D47F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E2E1304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9C6036" w14:textId="7B7AC55F" w:rsidR="00944B92" w:rsidRPr="00DD70FC" w:rsidRDefault="00944B92" w:rsidP="00DD70FC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f</w:t>
            </w:r>
            <w:r w:rsidRPr="007C3699">
              <w:rPr>
                <w:i/>
                <w:iCs/>
                <w:sz w:val="18"/>
                <w:szCs w:val="18"/>
              </w:rPr>
              <w:t>gg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37F7F">
              <w:rPr>
                <w:i/>
                <w:iCs/>
                <w:sz w:val="18"/>
                <w:szCs w:val="18"/>
                <w:lang w:val="en-US"/>
              </w:rPr>
              <w:t>saa</w:t>
            </w:r>
            <w:proofErr w:type="spellEnd"/>
            <w:r w:rsidRPr="00737F7F">
              <w:rPr>
                <w:i/>
                <w:iCs/>
                <w:sz w:val="18"/>
                <w:szCs w:val="18"/>
                <w:lang w:val="en-US"/>
              </w:rPr>
              <w:t>, ccl19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7C3699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944B92" w:rsidRPr="00DD70FC" w14:paraId="5FDA0B4F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3F07E20" w14:textId="3F992781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C235716" w14:textId="1D06A4E7" w:rsidR="00944B92" w:rsidRPr="00DD70FC" w:rsidRDefault="00944B92" w:rsidP="00DD70FC">
            <w:pPr>
              <w:jc w:val="center"/>
              <w:rPr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GO:0050808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2D0C015" w14:textId="2FBB9DC1" w:rsidR="00944B92" w:rsidRPr="00DD70FC" w:rsidRDefault="00944B92" w:rsidP="00DD70FC">
            <w:pPr>
              <w:rPr>
                <w:sz w:val="18"/>
                <w:szCs w:val="18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synapse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organization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D65BE57" w14:textId="3FFA16DB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3441235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57B45CF" w14:textId="60F6DAF8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0E08BBB5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015D005" w14:textId="3C8C0BA3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cdo1</w:t>
            </w:r>
          </w:p>
        </w:tc>
      </w:tr>
      <w:tr w:rsidR="00944B92" w:rsidRPr="00DD70FC" w14:paraId="630C49A9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F0B815" w14:textId="5666A3AF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FD2D1B4" w14:textId="0FE7B67E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GO:0042412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5C3923A" w14:textId="4ABC905E" w:rsidR="00944B92" w:rsidRPr="00DD70FC" w:rsidRDefault="00944B92" w:rsidP="00DD70F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taurine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biosynthetic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ACD7883" w14:textId="784BAFC3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0.015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7951155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CC6B841" w14:textId="7339F955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702DF2C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4386875" w14:textId="68E7A9C0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cdo1</w:t>
            </w:r>
          </w:p>
        </w:tc>
      </w:tr>
      <w:tr w:rsidR="00944B92" w:rsidRPr="00263B0F" w14:paraId="17B340C4" w14:textId="77777777" w:rsidTr="00944B9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2CD95" w14:textId="7F07D66F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45AA43" w14:textId="019FA5E5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GO:0005576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A1C414" w14:textId="47A4A0A7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extracellular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region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EBF0C8" w14:textId="0AA2D4BD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81075D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046B67" w14:textId="51A32372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7CDF205D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E98580" w14:textId="6BE4501E" w:rsidR="00944B92" w:rsidRPr="00737F7F" w:rsidRDefault="00944B92" w:rsidP="008F71E5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/>
              </w:rPr>
              <w:t>f</w:t>
            </w:r>
            <w:r w:rsidRPr="00737F7F">
              <w:rPr>
                <w:i/>
                <w:iCs/>
                <w:sz w:val="18"/>
                <w:szCs w:val="18"/>
                <w:lang w:val="en-US"/>
              </w:rPr>
              <w:t>gg</w:t>
            </w:r>
            <w:proofErr w:type="spellEnd"/>
            <w:r w:rsidRPr="00737F7F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37F7F">
              <w:rPr>
                <w:i/>
                <w:iCs/>
                <w:sz w:val="18"/>
                <w:szCs w:val="18"/>
                <w:lang w:val="en-US"/>
              </w:rPr>
              <w:t>saa</w:t>
            </w:r>
            <w:proofErr w:type="spellEnd"/>
            <w:r w:rsidRPr="00737F7F">
              <w:rPr>
                <w:i/>
                <w:iCs/>
                <w:sz w:val="18"/>
                <w:szCs w:val="18"/>
                <w:lang w:val="en-US"/>
              </w:rPr>
              <w:t>, ccl19, fgf20a, lygl1</w:t>
            </w:r>
          </w:p>
        </w:tc>
      </w:tr>
      <w:tr w:rsidR="00944B92" w:rsidRPr="00DD70FC" w14:paraId="530E91DD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85AB2" w14:textId="0C40DF58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4C410B" w14:textId="346C8DC0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GO:0005577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682FCA" w14:textId="3FD5204C" w:rsidR="00944B92" w:rsidRPr="00DD70FC" w:rsidRDefault="00944B92" w:rsidP="00DD70F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fibrinogen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FE4EB2" w14:textId="23C804BE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0.031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1DD53D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8A3F14" w14:textId="0CBA04A9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1BA03A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DE7A81" w14:textId="3F2C6F12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C3699">
              <w:rPr>
                <w:i/>
                <w:iCs/>
                <w:sz w:val="18"/>
                <w:szCs w:val="18"/>
              </w:rPr>
              <w:t>fgg</w:t>
            </w:r>
            <w:proofErr w:type="spellEnd"/>
          </w:p>
        </w:tc>
      </w:tr>
      <w:tr w:rsidR="00944B92" w:rsidRPr="00DD70FC" w14:paraId="52246799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EA472" w14:textId="2FC6953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3F7AF75" w14:textId="27BFA410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GO:0060077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0131A10" w14:textId="6385CFB9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inhibitory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synapse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7DB8358" w14:textId="4B6ABBB3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B4AB544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C18C134" w14:textId="6C8A472E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621B9155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6A34F41" w14:textId="79BEF001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3951B7">
              <w:rPr>
                <w:i/>
                <w:iCs/>
                <w:sz w:val="18"/>
                <w:szCs w:val="18"/>
              </w:rPr>
              <w:t>nlgn2a</w:t>
            </w:r>
          </w:p>
        </w:tc>
      </w:tr>
      <w:tr w:rsidR="00944B92" w:rsidRPr="00DD70FC" w14:paraId="56131BB2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A74381" w14:textId="5DB87B9F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0D58D6D" w14:textId="3E6218B0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GO:0034358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B9F2EBF" w14:textId="5FD0B163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color w:val="000000"/>
                <w:sz w:val="18"/>
                <w:szCs w:val="18"/>
              </w:rPr>
              <w:t xml:space="preserve">plasma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lipoprotein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particle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4D105F1" w14:textId="58AF913A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0.031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1DDC881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461C5D8" w14:textId="2BDA05CB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C1C8F7E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B9B9A1" w14:textId="5F749B78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saa</w:t>
            </w:r>
            <w:proofErr w:type="spellEnd"/>
          </w:p>
        </w:tc>
      </w:tr>
      <w:tr w:rsidR="00944B92" w:rsidRPr="00DD70FC" w14:paraId="7F73ED5D" w14:textId="77777777" w:rsidTr="00944B9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A5D12" w14:textId="7AF9A181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C715A7A" w14:textId="19DC6E1F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KEGG:00270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3A8B31E" w14:textId="71AD039A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Cysteine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and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methionine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9EC5399" w14:textId="626337AF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sz w:val="18"/>
                <w:szCs w:val="18"/>
              </w:rPr>
              <w:t>0.008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A4FFC49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98E3EFB" w14:textId="020A0BEC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</w:tcPr>
          <w:p w14:paraId="223F0C23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67C158AE" w14:textId="56A3592F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cdo1, </w:t>
            </w:r>
            <w:r w:rsidRPr="00737F7F">
              <w:rPr>
                <w:i/>
                <w:iCs/>
                <w:color w:val="000000"/>
                <w:sz w:val="18"/>
                <w:szCs w:val="18"/>
              </w:rPr>
              <w:t>il4il</w:t>
            </w:r>
          </w:p>
        </w:tc>
      </w:tr>
      <w:tr w:rsidR="00944B92" w:rsidRPr="00DD70FC" w14:paraId="23545C39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6070B" w14:textId="3B70E61D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28E704" w14:textId="246650F3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KEGG:00360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33833C" w14:textId="099BF4EB" w:rsidR="00944B92" w:rsidRPr="00DD70FC" w:rsidRDefault="00944B92" w:rsidP="00DD70F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Phenylalanine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3E5528" w14:textId="135C17B5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55E0DB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A01F08" w14:textId="5738179C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6139B9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F028A8" w14:textId="26A80782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37F7F">
              <w:rPr>
                <w:i/>
                <w:iCs/>
                <w:color w:val="000000"/>
                <w:sz w:val="18"/>
                <w:szCs w:val="18"/>
              </w:rPr>
              <w:t>il4il</w:t>
            </w:r>
          </w:p>
        </w:tc>
      </w:tr>
      <w:tr w:rsidR="00944B92" w:rsidRPr="00DD70FC" w14:paraId="28B741E8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2AA1B" w14:textId="1B4D6AAA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224BEE0" w14:textId="173AAE2E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KEGG:00400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6BB74F7" w14:textId="5557B070" w:rsidR="00944B92" w:rsidRPr="00DD70FC" w:rsidRDefault="00944B92" w:rsidP="00DD70FC">
            <w:pPr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color w:val="000000"/>
                <w:sz w:val="18"/>
                <w:szCs w:val="18"/>
                <w:lang w:val="en-US"/>
              </w:rPr>
              <w:t>Phenylalanine, tyrosine and tryptophan biosynthesis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082D630" w14:textId="4F063A25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sz w:val="18"/>
                <w:szCs w:val="18"/>
              </w:rPr>
              <w:t>0.028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65FBA98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18613D0" w14:textId="66044796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5FBE4E57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2D03613" w14:textId="1734CB3D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37F7F">
              <w:rPr>
                <w:i/>
                <w:iCs/>
                <w:color w:val="000000"/>
                <w:sz w:val="18"/>
                <w:szCs w:val="18"/>
              </w:rPr>
              <w:t>il4il</w:t>
            </w:r>
          </w:p>
        </w:tc>
      </w:tr>
      <w:tr w:rsidR="00944B92" w:rsidRPr="00DD70FC" w14:paraId="1018EC6C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68344E" w14:textId="51BD4AAC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DAB51B4" w14:textId="3CC6480A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KEGG:00430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06A372A" w14:textId="6D9F89D6" w:rsidR="00944B92" w:rsidRPr="00DD70FC" w:rsidRDefault="00944B92" w:rsidP="00DD70F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color w:val="000000"/>
                <w:sz w:val="18"/>
                <w:szCs w:val="18"/>
              </w:rPr>
              <w:t>Taurine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and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hypotaurine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5D318C1" w14:textId="3CF16A8B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sz w:val="18"/>
                <w:szCs w:val="18"/>
              </w:rPr>
              <w:t>0.045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E697D6D" w14:textId="7777777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FFDAC38" w14:textId="72D43307" w:rsidR="00944B92" w:rsidRPr="00DD70FC" w:rsidRDefault="00944B92" w:rsidP="00DD70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03B6B53" w14:textId="77777777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91027B" w14:textId="7E66CB8F" w:rsidR="00944B92" w:rsidRPr="00DD70FC" w:rsidRDefault="00944B92" w:rsidP="00DD70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cdo1</w:t>
            </w:r>
          </w:p>
        </w:tc>
      </w:tr>
      <w:tr w:rsidR="00944B92" w:rsidRPr="00DD70FC" w14:paraId="7E7CA463" w14:textId="77777777" w:rsidTr="00944B9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495A9F" w14:textId="3D7539EC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26302D" w14:textId="6C6F50CB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GO:0005319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412DA7B" w14:textId="42C948F9" w:rsidR="00944B92" w:rsidRPr="00876CF1" w:rsidRDefault="00944B92" w:rsidP="00876CF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76CF1">
              <w:rPr>
                <w:sz w:val="18"/>
                <w:szCs w:val="18"/>
              </w:rPr>
              <w:t>lipid</w:t>
            </w:r>
            <w:proofErr w:type="spellEnd"/>
            <w:r w:rsidRPr="00876CF1">
              <w:rPr>
                <w:sz w:val="18"/>
                <w:szCs w:val="18"/>
              </w:rPr>
              <w:t xml:space="preserve"> </w:t>
            </w:r>
            <w:proofErr w:type="spellStart"/>
            <w:r w:rsidRPr="00876CF1">
              <w:rPr>
                <w:sz w:val="18"/>
                <w:szCs w:val="18"/>
              </w:rPr>
              <w:t>transporter</w:t>
            </w:r>
            <w:proofErr w:type="spellEnd"/>
            <w:r w:rsidRPr="00876CF1">
              <w:rPr>
                <w:sz w:val="18"/>
                <w:szCs w:val="18"/>
              </w:rPr>
              <w:t xml:space="preserve"> </w:t>
            </w:r>
            <w:proofErr w:type="spellStart"/>
            <w:r w:rsidRPr="00876CF1">
              <w:rPr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5479FF" w14:textId="77777777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D927A5" w14:textId="77777777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D2B017" w14:textId="63E06094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0DC1CDD8" w14:textId="77777777" w:rsidR="00944B92" w:rsidRPr="00876CF1" w:rsidRDefault="00944B92" w:rsidP="00876C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028386" w14:textId="0EF29367" w:rsidR="00944B92" w:rsidRPr="00876CF1" w:rsidRDefault="00944B92" w:rsidP="00876C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944B92" w:rsidRPr="00DD70FC" w14:paraId="0CBB64AA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BB5BB6" w14:textId="78F21DEC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B9FE41" w14:textId="6A791B90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GO:0033691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E5BD2BD" w14:textId="3F015E5C" w:rsidR="00944B92" w:rsidRPr="00876CF1" w:rsidRDefault="00944B92" w:rsidP="00876CF1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76CF1">
              <w:rPr>
                <w:sz w:val="18"/>
                <w:szCs w:val="18"/>
              </w:rPr>
              <w:t>sialic</w:t>
            </w:r>
            <w:proofErr w:type="spellEnd"/>
            <w:r w:rsidRPr="00876CF1">
              <w:rPr>
                <w:sz w:val="18"/>
                <w:szCs w:val="18"/>
              </w:rPr>
              <w:t xml:space="preserve"> </w:t>
            </w:r>
            <w:proofErr w:type="spellStart"/>
            <w:r w:rsidRPr="00876CF1">
              <w:rPr>
                <w:sz w:val="18"/>
                <w:szCs w:val="18"/>
              </w:rPr>
              <w:t>acid</w:t>
            </w:r>
            <w:proofErr w:type="spellEnd"/>
            <w:r w:rsidRPr="00876CF1">
              <w:rPr>
                <w:sz w:val="18"/>
                <w:szCs w:val="18"/>
              </w:rPr>
              <w:t xml:space="preserve"> </w:t>
            </w:r>
            <w:proofErr w:type="spellStart"/>
            <w:r w:rsidRPr="00876CF1">
              <w:rPr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B06F4F" w14:textId="77777777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AAEA96" w14:textId="77777777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F661DF" w14:textId="31E60594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1ACFC62" w14:textId="77777777" w:rsidR="00944B92" w:rsidRPr="00876CF1" w:rsidRDefault="00944B92" w:rsidP="00876C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5ADC1E" w14:textId="0B0D8793" w:rsidR="00944B92" w:rsidRPr="00876CF1" w:rsidRDefault="00944B92" w:rsidP="00876C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944B92" w:rsidRPr="00DD70FC" w14:paraId="2D0B87B6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11783F" w14:textId="00B0C6C5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3EBBFE" w14:textId="3FCD2F34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GO:0045104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2BEAE1B" w14:textId="328DCA76" w:rsidR="00944B92" w:rsidRPr="00876CF1" w:rsidRDefault="00944B92" w:rsidP="00876CF1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76CF1">
              <w:rPr>
                <w:sz w:val="18"/>
                <w:szCs w:val="18"/>
              </w:rPr>
              <w:t>intermediate</w:t>
            </w:r>
            <w:proofErr w:type="spellEnd"/>
            <w:r w:rsidRPr="00876CF1">
              <w:rPr>
                <w:sz w:val="18"/>
                <w:szCs w:val="18"/>
              </w:rPr>
              <w:t xml:space="preserve"> </w:t>
            </w:r>
            <w:proofErr w:type="spellStart"/>
            <w:r w:rsidRPr="00876CF1">
              <w:rPr>
                <w:sz w:val="18"/>
                <w:szCs w:val="18"/>
              </w:rPr>
              <w:t>filament</w:t>
            </w:r>
            <w:proofErr w:type="spellEnd"/>
            <w:r w:rsidRPr="00876CF1">
              <w:rPr>
                <w:sz w:val="18"/>
                <w:szCs w:val="18"/>
              </w:rPr>
              <w:t xml:space="preserve"> </w:t>
            </w:r>
            <w:proofErr w:type="spellStart"/>
            <w:r w:rsidRPr="00876CF1">
              <w:rPr>
                <w:sz w:val="18"/>
                <w:szCs w:val="18"/>
              </w:rPr>
              <w:t>cytoskeleton</w:t>
            </w:r>
            <w:proofErr w:type="spellEnd"/>
            <w:r w:rsidRPr="00876CF1">
              <w:rPr>
                <w:sz w:val="18"/>
                <w:szCs w:val="18"/>
              </w:rPr>
              <w:t xml:space="preserve"> </w:t>
            </w:r>
            <w:proofErr w:type="spellStart"/>
            <w:r w:rsidRPr="00876CF1">
              <w:rPr>
                <w:sz w:val="18"/>
                <w:szCs w:val="18"/>
              </w:rPr>
              <w:t>organization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2A0972" w14:textId="77777777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B90067" w14:textId="77777777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514CC8" w14:textId="6070C340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76CF1">
              <w:rPr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067F36C" w14:textId="77777777" w:rsidR="00944B92" w:rsidRPr="00876CF1" w:rsidRDefault="00944B92" w:rsidP="00876C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F235EB" w14:textId="2935EB87" w:rsidR="00944B92" w:rsidRPr="00876CF1" w:rsidRDefault="00944B92" w:rsidP="00876C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p</w:t>
            </w:r>
            <w:r w:rsidRPr="006C1D9B">
              <w:rPr>
                <w:i/>
                <w:iCs/>
                <w:color w:val="000000"/>
                <w:sz w:val="18"/>
                <w:szCs w:val="18"/>
              </w:rPr>
              <w:t>rph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nefma</w:t>
            </w:r>
            <w:proofErr w:type="spellEnd"/>
          </w:p>
        </w:tc>
      </w:tr>
      <w:tr w:rsidR="00944B92" w:rsidRPr="00DD70FC" w14:paraId="7ACAFCB0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621707" w14:textId="05FF9539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1A2D15" w14:textId="25B0BF69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GO:0010876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B402151" w14:textId="049CDEF2" w:rsidR="00944B92" w:rsidRPr="00876CF1" w:rsidRDefault="00944B92" w:rsidP="00876CF1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76CF1">
              <w:rPr>
                <w:sz w:val="18"/>
                <w:szCs w:val="18"/>
              </w:rPr>
              <w:t>lipid</w:t>
            </w:r>
            <w:proofErr w:type="spellEnd"/>
            <w:r w:rsidRPr="00876CF1">
              <w:rPr>
                <w:sz w:val="18"/>
                <w:szCs w:val="18"/>
              </w:rPr>
              <w:t xml:space="preserve"> </w:t>
            </w:r>
            <w:proofErr w:type="spellStart"/>
            <w:r w:rsidRPr="00876CF1">
              <w:rPr>
                <w:sz w:val="18"/>
                <w:szCs w:val="18"/>
              </w:rPr>
              <w:t>localization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4B2473" w14:textId="77777777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C22B90" w14:textId="77777777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0E20B6" w14:textId="60FF48D6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76CF1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7ACBA49" w14:textId="77777777" w:rsidR="00944B92" w:rsidRPr="00876CF1" w:rsidRDefault="00944B92" w:rsidP="00876C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734FD8" w14:textId="14996CC4" w:rsidR="00944B92" w:rsidRPr="00876CF1" w:rsidRDefault="00944B92" w:rsidP="00876C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944B92" w:rsidRPr="00DD70FC" w14:paraId="2A5999DC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4CE971" w14:textId="2B57680E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A4777C" w14:textId="4650E62E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GO:0006869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58884F2" w14:textId="1121A7BC" w:rsidR="00944B92" w:rsidRPr="00876CF1" w:rsidRDefault="00944B92" w:rsidP="00876CF1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76CF1">
              <w:rPr>
                <w:sz w:val="18"/>
                <w:szCs w:val="18"/>
              </w:rPr>
              <w:t>lipid</w:t>
            </w:r>
            <w:proofErr w:type="spellEnd"/>
            <w:r w:rsidRPr="00876CF1">
              <w:rPr>
                <w:sz w:val="18"/>
                <w:szCs w:val="18"/>
              </w:rPr>
              <w:t xml:space="preserve"> </w:t>
            </w:r>
            <w:proofErr w:type="spellStart"/>
            <w:r w:rsidRPr="00876CF1">
              <w:rPr>
                <w:sz w:val="18"/>
                <w:szCs w:val="18"/>
              </w:rPr>
              <w:t>transport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611AE4" w14:textId="77777777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519B02" w14:textId="77777777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B47113" w14:textId="3C9A2ABC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02D0344" w14:textId="77777777" w:rsidR="00944B92" w:rsidRPr="00876CF1" w:rsidRDefault="00944B92" w:rsidP="00876C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E326F0" w14:textId="5CEE630F" w:rsidR="00944B92" w:rsidRPr="00876CF1" w:rsidRDefault="00944B92" w:rsidP="00876C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944B92" w:rsidRPr="00DD70FC" w14:paraId="0071B97A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4A704A23" w14:textId="49C2E385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0D909EA" w14:textId="67398163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GO:0045932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15E30BF" w14:textId="532C8527" w:rsidR="00944B92" w:rsidRPr="00876CF1" w:rsidRDefault="00944B92" w:rsidP="00876CF1">
            <w:pPr>
              <w:rPr>
                <w:color w:val="000000"/>
                <w:sz w:val="18"/>
                <w:szCs w:val="18"/>
                <w:lang w:val="en-US"/>
              </w:rPr>
            </w:pPr>
            <w:r w:rsidRPr="00876CF1">
              <w:rPr>
                <w:sz w:val="18"/>
                <w:szCs w:val="18"/>
                <w:lang w:val="en-US"/>
              </w:rPr>
              <w:t>negative regulation of muscle contraction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580E7F5" w14:textId="77777777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D4F49F1" w14:textId="77777777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5D47546" w14:textId="016644D8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76CF1">
              <w:rPr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119C064B" w14:textId="77777777" w:rsidR="00944B92" w:rsidRPr="00876CF1" w:rsidRDefault="00944B92" w:rsidP="00876C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9AA2C49" w14:textId="56CBEC26" w:rsidR="00944B92" w:rsidRPr="00876CF1" w:rsidRDefault="00944B92" w:rsidP="00876C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F6374">
              <w:rPr>
                <w:i/>
                <w:iCs/>
                <w:color w:val="000000"/>
                <w:sz w:val="18"/>
                <w:szCs w:val="18"/>
              </w:rPr>
              <w:t>ATP2a1</w:t>
            </w:r>
          </w:p>
        </w:tc>
      </w:tr>
      <w:tr w:rsidR="00944B92" w:rsidRPr="00DD70FC" w14:paraId="1C3667E1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E51F57" w14:textId="7A134C8C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1F011EA" w14:textId="519A155C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GO:0090076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1EC2406" w14:textId="6DFD094C" w:rsidR="00944B92" w:rsidRPr="00876CF1" w:rsidRDefault="00944B92" w:rsidP="00876CF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76CF1">
              <w:rPr>
                <w:sz w:val="18"/>
                <w:szCs w:val="18"/>
              </w:rPr>
              <w:t>relaxation</w:t>
            </w:r>
            <w:proofErr w:type="spellEnd"/>
            <w:r w:rsidRPr="00876CF1">
              <w:rPr>
                <w:sz w:val="18"/>
                <w:szCs w:val="18"/>
              </w:rPr>
              <w:t xml:space="preserve"> </w:t>
            </w:r>
            <w:proofErr w:type="spellStart"/>
            <w:r w:rsidRPr="00876CF1">
              <w:rPr>
                <w:sz w:val="18"/>
                <w:szCs w:val="18"/>
              </w:rPr>
              <w:t>of</w:t>
            </w:r>
            <w:proofErr w:type="spellEnd"/>
            <w:r w:rsidRPr="00876CF1">
              <w:rPr>
                <w:sz w:val="18"/>
                <w:szCs w:val="18"/>
              </w:rPr>
              <w:t xml:space="preserve"> </w:t>
            </w:r>
            <w:proofErr w:type="spellStart"/>
            <w:r w:rsidRPr="00876CF1">
              <w:rPr>
                <w:sz w:val="18"/>
                <w:szCs w:val="18"/>
              </w:rPr>
              <w:t>skeletal</w:t>
            </w:r>
            <w:proofErr w:type="spellEnd"/>
            <w:r w:rsidRPr="00876CF1">
              <w:rPr>
                <w:sz w:val="18"/>
                <w:szCs w:val="18"/>
              </w:rPr>
              <w:t xml:space="preserve"> </w:t>
            </w:r>
            <w:proofErr w:type="spellStart"/>
            <w:r w:rsidRPr="00876CF1">
              <w:rPr>
                <w:sz w:val="18"/>
                <w:szCs w:val="18"/>
              </w:rPr>
              <w:t>muscle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B2ECC86" w14:textId="77777777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D69226B" w14:textId="77777777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55A58BC" w14:textId="4B6BBE14" w:rsidR="00944B92" w:rsidRPr="00876CF1" w:rsidRDefault="00944B92" w:rsidP="00876CF1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22430E2" w14:textId="77777777" w:rsidR="00944B92" w:rsidRPr="00876CF1" w:rsidRDefault="00944B92" w:rsidP="00876C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1740D7E" w14:textId="682F611E" w:rsidR="00944B92" w:rsidRPr="00876CF1" w:rsidRDefault="00944B92" w:rsidP="00876C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F6374">
              <w:rPr>
                <w:i/>
                <w:iCs/>
                <w:color w:val="000000"/>
                <w:sz w:val="18"/>
                <w:szCs w:val="18"/>
              </w:rPr>
              <w:t>ATP2a1</w:t>
            </w:r>
          </w:p>
        </w:tc>
      </w:tr>
      <w:tr w:rsidR="00944B92" w:rsidRPr="00DD70FC" w14:paraId="349F2933" w14:textId="77777777" w:rsidTr="00944B9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3BE9B1" w14:textId="4E2B4FB7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812C08" w14:textId="650FFFEB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GO:0015629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582E4A0" w14:textId="1F5AAA8A" w:rsidR="00944B92" w:rsidRPr="00876CF1" w:rsidRDefault="00944B92" w:rsidP="006C1D9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76CF1">
              <w:rPr>
                <w:sz w:val="18"/>
                <w:szCs w:val="18"/>
              </w:rPr>
              <w:t>actin</w:t>
            </w:r>
            <w:proofErr w:type="spellEnd"/>
            <w:r w:rsidRPr="00876CF1">
              <w:rPr>
                <w:sz w:val="18"/>
                <w:szCs w:val="18"/>
              </w:rPr>
              <w:t xml:space="preserve"> </w:t>
            </w:r>
            <w:proofErr w:type="spellStart"/>
            <w:r w:rsidRPr="00876CF1">
              <w:rPr>
                <w:sz w:val="18"/>
                <w:szCs w:val="18"/>
              </w:rPr>
              <w:t>cytoskeleton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89D765" w14:textId="77777777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190E89" w14:textId="77777777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4F9D98" w14:textId="7F67D42A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1EE62853" w14:textId="77777777" w:rsidR="00944B92" w:rsidRPr="00876CF1" w:rsidRDefault="00944B92" w:rsidP="006C1D9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A5AB07" w14:textId="20A4BF02" w:rsidR="00944B92" w:rsidRPr="00876CF1" w:rsidRDefault="00944B92" w:rsidP="006C1D9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C1D9B">
              <w:rPr>
                <w:i/>
                <w:iCs/>
                <w:color w:val="000000"/>
                <w:sz w:val="18"/>
                <w:szCs w:val="18"/>
              </w:rPr>
              <w:t>tnni2a.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2, </w:t>
            </w:r>
            <w:r w:rsidRPr="006C1D9B">
              <w:rPr>
                <w:i/>
                <w:iCs/>
                <w:color w:val="000000"/>
                <w:sz w:val="18"/>
                <w:szCs w:val="18"/>
              </w:rPr>
              <w:t>myo5c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6C1D9B">
              <w:rPr>
                <w:i/>
                <w:iCs/>
                <w:color w:val="000000"/>
                <w:sz w:val="18"/>
                <w:szCs w:val="18"/>
              </w:rPr>
              <w:t>myh4</w:t>
            </w:r>
          </w:p>
        </w:tc>
      </w:tr>
      <w:tr w:rsidR="00944B92" w:rsidRPr="00DD70FC" w14:paraId="298AFEBB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FC5488" w14:textId="3C55FD44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43B86D" w14:textId="090B5FF9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GO:0030424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8071154" w14:textId="744D2242" w:rsidR="00944B92" w:rsidRPr="00876CF1" w:rsidRDefault="00944B92" w:rsidP="006C1D9B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76CF1">
              <w:rPr>
                <w:sz w:val="18"/>
                <w:szCs w:val="18"/>
              </w:rPr>
              <w:t>axon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30944B" w14:textId="77777777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B5AD62" w14:textId="77777777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C93B8F" w14:textId="4D433ED3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CE1DE78" w14:textId="77777777" w:rsidR="00944B92" w:rsidRPr="00876CF1" w:rsidRDefault="00944B92" w:rsidP="006C1D9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207DE7" w14:textId="6B406526" w:rsidR="00944B92" w:rsidRPr="00876CF1" w:rsidRDefault="00944B92" w:rsidP="006C1D9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C1D9B">
              <w:rPr>
                <w:i/>
                <w:iCs/>
                <w:color w:val="000000"/>
                <w:sz w:val="18"/>
                <w:szCs w:val="18"/>
              </w:rPr>
              <w:t>syt1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C1D9B">
              <w:rPr>
                <w:i/>
                <w:iCs/>
                <w:color w:val="000000"/>
                <w:sz w:val="18"/>
                <w:szCs w:val="18"/>
              </w:rPr>
              <w:t>prph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nefma</w:t>
            </w:r>
            <w:proofErr w:type="spellEnd"/>
          </w:p>
        </w:tc>
      </w:tr>
      <w:tr w:rsidR="00944B92" w:rsidRPr="00DD70FC" w14:paraId="44811794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B107E" w14:textId="7A2105FF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949355" w14:textId="486E358A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GO:0030054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E4EA64" w14:textId="4E282BAC" w:rsidR="00944B92" w:rsidRPr="00876CF1" w:rsidRDefault="00944B92" w:rsidP="006C1D9B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76CF1">
              <w:rPr>
                <w:sz w:val="18"/>
                <w:szCs w:val="18"/>
              </w:rPr>
              <w:t>cell</w:t>
            </w:r>
            <w:proofErr w:type="spellEnd"/>
            <w:r w:rsidRPr="00876CF1">
              <w:rPr>
                <w:sz w:val="18"/>
                <w:szCs w:val="18"/>
              </w:rPr>
              <w:t xml:space="preserve"> </w:t>
            </w:r>
            <w:proofErr w:type="spellStart"/>
            <w:r w:rsidRPr="00876CF1">
              <w:rPr>
                <w:sz w:val="18"/>
                <w:szCs w:val="18"/>
              </w:rPr>
              <w:t>junction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00AEE1" w14:textId="77777777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41E28C" w14:textId="77777777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9D1BF5" w14:textId="27CE1053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966175" w14:textId="77777777" w:rsidR="00944B92" w:rsidRPr="00876CF1" w:rsidRDefault="00944B92" w:rsidP="006C1D9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25A6E9" w14:textId="1776200B" w:rsidR="00944B92" w:rsidRPr="00876CF1" w:rsidRDefault="00944B92" w:rsidP="006C1D9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C1D9B">
              <w:rPr>
                <w:i/>
                <w:iCs/>
                <w:color w:val="000000"/>
                <w:sz w:val="18"/>
                <w:szCs w:val="18"/>
              </w:rPr>
              <w:t>map1b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6C1D9B">
              <w:rPr>
                <w:i/>
                <w:iCs/>
                <w:color w:val="000000"/>
                <w:sz w:val="18"/>
                <w:szCs w:val="18"/>
              </w:rPr>
              <w:t>syt1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6C1D9B">
              <w:rPr>
                <w:i/>
                <w:iCs/>
                <w:color w:val="000000"/>
                <w:sz w:val="18"/>
                <w:szCs w:val="18"/>
              </w:rPr>
              <w:t>cldn5a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nefma</w:t>
            </w:r>
            <w:proofErr w:type="spellEnd"/>
          </w:p>
        </w:tc>
      </w:tr>
      <w:tr w:rsidR="00944B92" w:rsidRPr="00DD70FC" w14:paraId="19E78FE9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7267ED" w14:textId="14306E76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09BCCC" w14:textId="38185E5C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GO:0031045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F9CC5CF" w14:textId="76203C53" w:rsidR="00944B92" w:rsidRPr="00876CF1" w:rsidRDefault="00944B92" w:rsidP="006C1D9B">
            <w:pPr>
              <w:rPr>
                <w:color w:val="000000"/>
                <w:sz w:val="18"/>
                <w:szCs w:val="18"/>
              </w:rPr>
            </w:pPr>
            <w:r w:rsidRPr="00876CF1">
              <w:rPr>
                <w:sz w:val="18"/>
                <w:szCs w:val="18"/>
              </w:rPr>
              <w:t>dense core granule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5D7F06" w14:textId="77777777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DEE783" w14:textId="77777777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6480CD" w14:textId="27551AAB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8C17320" w14:textId="77777777" w:rsidR="00944B92" w:rsidRPr="00876CF1" w:rsidRDefault="00944B92" w:rsidP="006C1D9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6A5263" w14:textId="5D99252E" w:rsidR="00944B92" w:rsidRPr="00876CF1" w:rsidRDefault="00944B92" w:rsidP="006C1D9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C1D9B">
              <w:rPr>
                <w:i/>
                <w:iCs/>
                <w:color w:val="000000"/>
                <w:sz w:val="18"/>
                <w:szCs w:val="18"/>
              </w:rPr>
              <w:t>syt1</w:t>
            </w:r>
          </w:p>
        </w:tc>
      </w:tr>
      <w:tr w:rsidR="00944B92" w:rsidRPr="00DD70FC" w14:paraId="05518FA1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63889F5B" w14:textId="2772BC8B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B564B5D" w14:textId="13B732EB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GO:0033017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895F872" w14:textId="4DB729FF" w:rsidR="00944B92" w:rsidRPr="00876CF1" w:rsidRDefault="00944B92" w:rsidP="006C1D9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76CF1">
              <w:rPr>
                <w:sz w:val="18"/>
                <w:szCs w:val="18"/>
              </w:rPr>
              <w:t>sarcoplasmic</w:t>
            </w:r>
            <w:proofErr w:type="spellEnd"/>
            <w:r w:rsidRPr="00876CF1">
              <w:rPr>
                <w:sz w:val="18"/>
                <w:szCs w:val="18"/>
              </w:rPr>
              <w:t xml:space="preserve"> </w:t>
            </w:r>
            <w:proofErr w:type="spellStart"/>
            <w:r w:rsidRPr="00876CF1">
              <w:rPr>
                <w:sz w:val="18"/>
                <w:szCs w:val="18"/>
              </w:rPr>
              <w:t>reticulum</w:t>
            </w:r>
            <w:proofErr w:type="spellEnd"/>
            <w:r w:rsidRPr="00876CF1">
              <w:rPr>
                <w:sz w:val="18"/>
                <w:szCs w:val="18"/>
              </w:rPr>
              <w:t xml:space="preserve"> </w:t>
            </w:r>
            <w:proofErr w:type="spellStart"/>
            <w:r w:rsidRPr="00876CF1">
              <w:rPr>
                <w:sz w:val="18"/>
                <w:szCs w:val="18"/>
              </w:rPr>
              <w:t>membrane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C68CFBA" w14:textId="77777777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BF61A1D" w14:textId="77777777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B54BB02" w14:textId="06ECD5C9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0E660EB7" w14:textId="77777777" w:rsidR="00944B92" w:rsidRPr="00876CF1" w:rsidRDefault="00944B92" w:rsidP="006C1D9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C4F3282" w14:textId="70385D46" w:rsidR="00944B92" w:rsidRPr="00876CF1" w:rsidRDefault="00944B92" w:rsidP="006C1D9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F6374">
              <w:rPr>
                <w:i/>
                <w:iCs/>
                <w:color w:val="000000"/>
                <w:sz w:val="18"/>
                <w:szCs w:val="18"/>
              </w:rPr>
              <w:t>ATP2a1</w:t>
            </w:r>
          </w:p>
        </w:tc>
      </w:tr>
      <w:tr w:rsidR="00944B92" w:rsidRPr="00DD70FC" w14:paraId="6B0BC918" w14:textId="77777777" w:rsidTr="00944B9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FFC445" w14:textId="670032F0" w:rsidR="00944B92" w:rsidRPr="00876CF1" w:rsidRDefault="00944B92" w:rsidP="00BF6374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194810" w14:textId="22ACA803" w:rsidR="00944B92" w:rsidRPr="00876CF1" w:rsidRDefault="00944B92" w:rsidP="00BF6374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GO:0099512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BEE3BBD" w14:textId="06D3006B" w:rsidR="00944B92" w:rsidRPr="00876CF1" w:rsidRDefault="00944B92" w:rsidP="00BF6374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76CF1">
              <w:rPr>
                <w:sz w:val="18"/>
                <w:szCs w:val="18"/>
              </w:rPr>
              <w:t>supramolecular</w:t>
            </w:r>
            <w:proofErr w:type="spellEnd"/>
            <w:r w:rsidRPr="00876CF1">
              <w:rPr>
                <w:sz w:val="18"/>
                <w:szCs w:val="18"/>
              </w:rPr>
              <w:t xml:space="preserve"> </w:t>
            </w:r>
            <w:proofErr w:type="spellStart"/>
            <w:r w:rsidRPr="00876CF1">
              <w:rPr>
                <w:sz w:val="18"/>
                <w:szCs w:val="18"/>
              </w:rPr>
              <w:t>fiber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D76CF20" w14:textId="77777777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1F4ECFE" w14:textId="77777777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C34BB8B" w14:textId="46D23452" w:rsidR="00944B92" w:rsidRPr="00876CF1" w:rsidRDefault="00944B92" w:rsidP="00BF6374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A23BC29" w14:textId="77777777" w:rsidR="00944B92" w:rsidRPr="00876CF1" w:rsidRDefault="00944B92" w:rsidP="006C1D9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F632E7" w14:textId="0273D368" w:rsidR="00944B92" w:rsidRPr="00876CF1" w:rsidRDefault="00944B92" w:rsidP="006C1D9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C1D9B">
              <w:rPr>
                <w:i/>
                <w:iCs/>
                <w:color w:val="000000"/>
                <w:sz w:val="18"/>
                <w:szCs w:val="18"/>
              </w:rPr>
              <w:t>tnni2a.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2, </w:t>
            </w:r>
            <w:r w:rsidRPr="006C1D9B">
              <w:rPr>
                <w:i/>
                <w:iCs/>
                <w:color w:val="000000"/>
                <w:sz w:val="18"/>
                <w:szCs w:val="18"/>
              </w:rPr>
              <w:t>map1b</w:t>
            </w:r>
            <w:r>
              <w:rPr>
                <w:i/>
                <w:iCs/>
                <w:color w:val="000000"/>
                <w:sz w:val="18"/>
                <w:szCs w:val="18"/>
              </w:rPr>
              <w:t>,</w:t>
            </w:r>
            <w:r w:rsidRPr="006C1D9B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D9B">
              <w:rPr>
                <w:i/>
                <w:iCs/>
                <w:color w:val="000000"/>
                <w:sz w:val="18"/>
                <w:szCs w:val="18"/>
              </w:rPr>
              <w:t>prph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nefma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6C1D9B">
              <w:rPr>
                <w:i/>
                <w:iCs/>
                <w:color w:val="000000"/>
                <w:sz w:val="18"/>
                <w:szCs w:val="18"/>
              </w:rPr>
              <w:t>myh4</w:t>
            </w:r>
          </w:p>
        </w:tc>
      </w:tr>
      <w:tr w:rsidR="00944B92" w:rsidRPr="00DD70FC" w14:paraId="691390B6" w14:textId="77777777" w:rsidTr="00944B9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2E7D41" w14:textId="12840C4C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887F0DF" w14:textId="6FC2D8B4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KEGG:04814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2304EB7" w14:textId="67C3C81C" w:rsidR="00944B92" w:rsidRPr="00876CF1" w:rsidRDefault="00944B92" w:rsidP="006C1D9B">
            <w:pPr>
              <w:rPr>
                <w:color w:val="000000"/>
                <w:sz w:val="18"/>
                <w:szCs w:val="18"/>
              </w:rPr>
            </w:pPr>
            <w:r w:rsidRPr="00876CF1">
              <w:rPr>
                <w:sz w:val="18"/>
                <w:szCs w:val="18"/>
              </w:rPr>
              <w:t xml:space="preserve">Motor </w:t>
            </w:r>
            <w:proofErr w:type="spellStart"/>
            <w:r w:rsidRPr="00876CF1">
              <w:rPr>
                <w:sz w:val="18"/>
                <w:szCs w:val="18"/>
              </w:rPr>
              <w:t>proteins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24882B3" w14:textId="77777777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CAB3B1" w14:textId="77777777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55C5CA7" w14:textId="092DFF64" w:rsidR="00944B92" w:rsidRPr="00876CF1" w:rsidRDefault="00944B92" w:rsidP="006C1D9B">
            <w:pPr>
              <w:jc w:val="center"/>
              <w:rPr>
                <w:color w:val="000000"/>
                <w:sz w:val="18"/>
                <w:szCs w:val="18"/>
              </w:rPr>
            </w:pPr>
            <w:r w:rsidRPr="00876CF1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4F07F59" w14:textId="77777777" w:rsidR="00944B92" w:rsidRPr="00876CF1" w:rsidRDefault="00944B92" w:rsidP="006C1D9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5265AD" w14:textId="43D93B5C" w:rsidR="00944B92" w:rsidRPr="00876CF1" w:rsidRDefault="00944B92" w:rsidP="006C1D9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C1D9B">
              <w:rPr>
                <w:i/>
                <w:iCs/>
                <w:color w:val="000000"/>
                <w:sz w:val="18"/>
                <w:szCs w:val="18"/>
              </w:rPr>
              <w:t>tnni2a.2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6C1D9B">
              <w:rPr>
                <w:i/>
                <w:iCs/>
                <w:color w:val="000000"/>
                <w:sz w:val="18"/>
                <w:szCs w:val="18"/>
              </w:rPr>
              <w:t>kif5a</w:t>
            </w:r>
          </w:p>
        </w:tc>
      </w:tr>
    </w:tbl>
    <w:p w14:paraId="630042CC" w14:textId="77777777" w:rsidR="00C32D8C" w:rsidRDefault="00C32D8C" w:rsidP="001A3ED5">
      <w:pPr>
        <w:pStyle w:val="NormalWeb"/>
        <w:snapToGrid w:val="0"/>
        <w:spacing w:before="0" w:beforeAutospacing="0" w:after="240" w:afterAutospacing="0" w:line="360" w:lineRule="auto"/>
        <w:ind w:left="-1560" w:right="-1141"/>
        <w:contextualSpacing/>
        <w:jc w:val="both"/>
        <w:rPr>
          <w:sz w:val="18"/>
          <w:szCs w:val="18"/>
          <w:lang w:val="en-GB"/>
        </w:rPr>
      </w:pPr>
      <w:proofErr w:type="spellStart"/>
      <w:r w:rsidRPr="00FB04F9">
        <w:rPr>
          <w:sz w:val="18"/>
          <w:szCs w:val="18"/>
          <w:lang w:val="en-GB"/>
        </w:rPr>
        <w:t>Benjamini</w:t>
      </w:r>
      <w:proofErr w:type="spellEnd"/>
      <w:r w:rsidRPr="00FB04F9">
        <w:rPr>
          <w:sz w:val="18"/>
          <w:szCs w:val="18"/>
          <w:lang w:val="en-GB"/>
        </w:rPr>
        <w:t>-Hochberg False Discovery Rate (FDR) for simple multiple testing correction, measuring expected proportion of false significant matches (Type I errors) within results.</w:t>
      </w:r>
    </w:p>
    <w:p w14:paraId="15D26C6F" w14:textId="77777777" w:rsidR="001A3ED5" w:rsidRDefault="001A3ED5" w:rsidP="001A3ED5">
      <w:pPr>
        <w:pStyle w:val="NormalWeb"/>
        <w:snapToGrid w:val="0"/>
        <w:spacing w:before="0" w:beforeAutospacing="0" w:after="240" w:afterAutospacing="0" w:line="360" w:lineRule="auto"/>
        <w:ind w:left="-1560" w:right="-1141"/>
        <w:contextualSpacing/>
        <w:jc w:val="both"/>
        <w:rPr>
          <w:sz w:val="18"/>
          <w:szCs w:val="18"/>
          <w:lang w:val="en-GB"/>
        </w:rPr>
      </w:pPr>
    </w:p>
    <w:p w14:paraId="44A3F683" w14:textId="77777777" w:rsidR="00C8149F" w:rsidRDefault="00C8149F" w:rsidP="001A3ED5">
      <w:pPr>
        <w:pStyle w:val="NormalWeb"/>
        <w:snapToGrid w:val="0"/>
        <w:spacing w:before="0" w:beforeAutospacing="0" w:after="240" w:afterAutospacing="0" w:line="360" w:lineRule="auto"/>
        <w:ind w:left="-1560" w:right="-1141"/>
        <w:contextualSpacing/>
        <w:jc w:val="both"/>
        <w:rPr>
          <w:sz w:val="18"/>
          <w:szCs w:val="18"/>
          <w:lang w:val="en-GB"/>
        </w:rPr>
      </w:pPr>
    </w:p>
    <w:p w14:paraId="4496A73B" w14:textId="5509F718" w:rsidR="001A3ED5" w:rsidRPr="001A5B1B" w:rsidRDefault="001A3ED5" w:rsidP="001A3ED5">
      <w:pPr>
        <w:pStyle w:val="NormalWeb"/>
        <w:snapToGrid w:val="0"/>
        <w:spacing w:before="0" w:beforeAutospacing="0" w:after="0" w:afterAutospacing="0" w:line="360" w:lineRule="auto"/>
        <w:ind w:left="-1560" w:right="-1141"/>
        <w:contextualSpacing/>
        <w:jc w:val="both"/>
        <w:rPr>
          <w:color w:val="000000" w:themeColor="text1"/>
          <w:sz w:val="18"/>
          <w:lang w:val="en-GB"/>
        </w:rPr>
      </w:pPr>
      <w:r w:rsidRPr="00C64A7B">
        <w:rPr>
          <w:b/>
          <w:bCs/>
          <w:color w:val="000000"/>
          <w:sz w:val="18"/>
          <w:szCs w:val="18"/>
          <w:lang w:val="en-GB"/>
        </w:rPr>
        <w:lastRenderedPageBreak/>
        <w:t xml:space="preserve">Table </w:t>
      </w:r>
      <w:r>
        <w:rPr>
          <w:b/>
          <w:bCs/>
          <w:color w:val="000000"/>
          <w:sz w:val="18"/>
          <w:szCs w:val="18"/>
          <w:lang w:val="en-GB"/>
        </w:rPr>
        <w:t>S5.</w:t>
      </w:r>
      <w:r w:rsidRPr="00C64A7B">
        <w:rPr>
          <w:color w:val="000000"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E</w:t>
      </w:r>
      <w:r w:rsidRPr="007D1994">
        <w:rPr>
          <w:sz w:val="18"/>
          <w:szCs w:val="18"/>
          <w:lang w:val="en-GB"/>
        </w:rPr>
        <w:t>nrichment analysis results</w:t>
      </w:r>
      <w:r>
        <w:rPr>
          <w:b/>
          <w:bCs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US"/>
        </w:rPr>
        <w:t xml:space="preserve">of up- and down-regulated </w:t>
      </w:r>
      <w:r>
        <w:rPr>
          <w:color w:val="000000" w:themeColor="text1"/>
          <w:sz w:val="18"/>
          <w:lang w:val="en-GB"/>
        </w:rPr>
        <w:t xml:space="preserve">differentially expressed genes </w:t>
      </w:r>
      <w:r w:rsidRPr="007D1994">
        <w:rPr>
          <w:sz w:val="18"/>
          <w:szCs w:val="18"/>
          <w:lang w:val="en-GB"/>
        </w:rPr>
        <w:t>results</w:t>
      </w:r>
      <w:r>
        <w:rPr>
          <w:b/>
          <w:bCs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US"/>
        </w:rPr>
        <w:t>in</w:t>
      </w:r>
      <w:r w:rsidRPr="00ED65B3">
        <w:rPr>
          <w:sz w:val="18"/>
          <w:szCs w:val="18"/>
          <w:lang w:val="en-US"/>
        </w:rPr>
        <w:t xml:space="preserve"> European seabass fed </w:t>
      </w:r>
      <w:r>
        <w:rPr>
          <w:sz w:val="18"/>
          <w:szCs w:val="18"/>
          <w:lang w:val="en-US"/>
        </w:rPr>
        <w:t xml:space="preserve">a </w:t>
      </w:r>
      <w:r w:rsidR="00026AB9">
        <w:rPr>
          <w:sz w:val="18"/>
          <w:szCs w:val="18"/>
          <w:lang w:val="en-US"/>
        </w:rPr>
        <w:t>tryptophan supplemented</w:t>
      </w:r>
      <w:r w:rsidRPr="00ED65B3">
        <w:rPr>
          <w:sz w:val="18"/>
          <w:szCs w:val="18"/>
          <w:lang w:val="en-US"/>
        </w:rPr>
        <w:t xml:space="preserve"> diet</w:t>
      </w:r>
      <w:r>
        <w:rPr>
          <w:sz w:val="18"/>
          <w:szCs w:val="18"/>
          <w:lang w:val="en-US"/>
        </w:rPr>
        <w:t xml:space="preserve"> (</w:t>
      </w:r>
      <w:r w:rsidR="00026AB9">
        <w:rPr>
          <w:sz w:val="18"/>
          <w:szCs w:val="18"/>
          <w:lang w:val="en-US"/>
        </w:rPr>
        <w:t>TRP</w:t>
      </w:r>
      <w:r>
        <w:rPr>
          <w:sz w:val="18"/>
          <w:szCs w:val="18"/>
          <w:lang w:val="en-US"/>
        </w:rPr>
        <w:t>) for 15 days</w:t>
      </w:r>
      <w:r w:rsidRPr="00A97B11">
        <w:rPr>
          <w:sz w:val="18"/>
          <w:szCs w:val="18"/>
          <w:lang w:val="en-US"/>
        </w:rPr>
        <w:t>.</w:t>
      </w:r>
      <w:r w:rsidRPr="00D45C62">
        <w:rPr>
          <w:color w:val="000000" w:themeColor="text1"/>
          <w:sz w:val="18"/>
          <w:lang w:val="en-GB"/>
        </w:rPr>
        <w:t xml:space="preserve"> </w:t>
      </w:r>
      <w:r>
        <w:rPr>
          <w:color w:val="000000" w:themeColor="text1"/>
          <w:sz w:val="18"/>
          <w:lang w:val="en-GB"/>
        </w:rPr>
        <w:t>MF – molecular function;</w:t>
      </w:r>
      <w:r w:rsidRPr="00D34496">
        <w:rPr>
          <w:color w:val="000000" w:themeColor="text1"/>
          <w:sz w:val="18"/>
          <w:lang w:val="en-GB"/>
        </w:rPr>
        <w:t xml:space="preserve"> </w:t>
      </w:r>
      <w:r>
        <w:rPr>
          <w:color w:val="000000" w:themeColor="text1"/>
          <w:sz w:val="18"/>
          <w:lang w:val="en-GB"/>
        </w:rPr>
        <w:t xml:space="preserve">BP – biological processes; CC – cellular component and KEGG – </w:t>
      </w:r>
      <w:r w:rsidRPr="00335C18">
        <w:rPr>
          <w:color w:val="000000" w:themeColor="text1"/>
          <w:sz w:val="18"/>
          <w:lang w:val="en-GB"/>
        </w:rPr>
        <w:t xml:space="preserve">Kyoto </w:t>
      </w:r>
      <w:proofErr w:type="spellStart"/>
      <w:r w:rsidRPr="00335C18">
        <w:rPr>
          <w:color w:val="000000" w:themeColor="text1"/>
          <w:sz w:val="18"/>
          <w:lang w:val="en-GB"/>
        </w:rPr>
        <w:t>Encyclopedia</w:t>
      </w:r>
      <w:proofErr w:type="spellEnd"/>
      <w:r w:rsidRPr="00335C18">
        <w:rPr>
          <w:color w:val="000000" w:themeColor="text1"/>
          <w:sz w:val="18"/>
          <w:lang w:val="en-GB"/>
        </w:rPr>
        <w:t xml:space="preserve"> of Genes and Genomes</w:t>
      </w:r>
      <w:r>
        <w:rPr>
          <w:color w:val="000000" w:themeColor="text1"/>
          <w:sz w:val="18"/>
          <w:lang w:val="en-GB"/>
        </w:rPr>
        <w:t>.</w:t>
      </w:r>
    </w:p>
    <w:tbl>
      <w:tblPr>
        <w:tblW w:w="11199" w:type="dxa"/>
        <w:tblInd w:w="-1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75"/>
        <w:gridCol w:w="4259"/>
        <w:gridCol w:w="974"/>
        <w:gridCol w:w="160"/>
        <w:gridCol w:w="970"/>
        <w:gridCol w:w="163"/>
        <w:gridCol w:w="2694"/>
      </w:tblGrid>
      <w:tr w:rsidR="0083359B" w:rsidRPr="00804B9D" w14:paraId="529917A1" w14:textId="77777777" w:rsidTr="0083359B">
        <w:trPr>
          <w:trHeight w:val="20"/>
        </w:trPr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9A5228" w14:textId="66395536" w:rsidR="0083359B" w:rsidRPr="00804B9D" w:rsidRDefault="0083359B" w:rsidP="00CE7AF7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804B9D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TRP unstressed </w:t>
            </w:r>
            <w:r w:rsidRPr="00804B9D">
              <w:rPr>
                <w:color w:val="000000"/>
                <w:sz w:val="18"/>
                <w:szCs w:val="18"/>
                <w:lang w:val="en-US"/>
              </w:rPr>
              <w:t>pre-</w:t>
            </w:r>
            <w:proofErr w:type="spellStart"/>
            <w:r w:rsidRPr="00804B9D">
              <w:rPr>
                <w:color w:val="000000"/>
                <w:sz w:val="18"/>
                <w:szCs w:val="18"/>
                <w:lang w:val="en-US"/>
              </w:rPr>
              <w:t>bacteria</w:t>
            </w:r>
            <w:proofErr w:type="spellEnd"/>
            <w:r w:rsidRPr="00804B9D">
              <w:rPr>
                <w:color w:val="000000"/>
                <w:sz w:val="18"/>
                <w:szCs w:val="18"/>
                <w:lang w:val="en-US"/>
              </w:rPr>
              <w:t xml:space="preserve"> infection (TRP_</w:t>
            </w:r>
            <w:r w:rsidRPr="00804B9D">
              <w:rPr>
                <w:sz w:val="18"/>
                <w:szCs w:val="18"/>
                <w:lang w:val="en-GB"/>
              </w:rPr>
              <w:t xml:space="preserve"> Ø</w:t>
            </w:r>
            <w:r w:rsidRPr="00804B9D">
              <w:rPr>
                <w:color w:val="000000"/>
                <w:sz w:val="18"/>
                <w:szCs w:val="18"/>
                <w:lang w:val="en-US"/>
              </w:rPr>
              <w:t>_0h)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EAC8F" w14:textId="77777777" w:rsidR="0083359B" w:rsidRPr="00804B9D" w:rsidRDefault="0083359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04B9D">
              <w:rPr>
                <w:b/>
                <w:bCs/>
                <w:color w:val="000000"/>
                <w:sz w:val="18"/>
                <w:szCs w:val="18"/>
              </w:rPr>
              <w:t>up-regulated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ED698" w14:textId="77777777" w:rsidR="0083359B" w:rsidRPr="00804B9D" w:rsidRDefault="0083359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04B9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B6D97" w14:textId="77777777" w:rsidR="0083359B" w:rsidRPr="00804B9D" w:rsidRDefault="0083359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04B9D">
              <w:rPr>
                <w:b/>
                <w:bCs/>
                <w:color w:val="000000"/>
                <w:sz w:val="18"/>
                <w:szCs w:val="18"/>
              </w:rPr>
              <w:t>down-regulated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83B07" w14:textId="77777777" w:rsidR="0083359B" w:rsidRPr="00804B9D" w:rsidRDefault="0083359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04B9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000000" w:fill="FFFFFF"/>
          </w:tcPr>
          <w:p w14:paraId="56D20866" w14:textId="77777777" w:rsidR="0083359B" w:rsidRPr="00804B9D" w:rsidRDefault="0083359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04B9D">
              <w:rPr>
                <w:b/>
                <w:bCs/>
                <w:color w:val="000000"/>
                <w:sz w:val="18"/>
                <w:szCs w:val="18"/>
                <w:lang w:val="en-US"/>
              </w:rPr>
              <w:t>Term-gene relationship</w:t>
            </w:r>
          </w:p>
        </w:tc>
      </w:tr>
      <w:tr w:rsidR="0083359B" w:rsidRPr="00804B9D" w14:paraId="49C9BD38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2C6EE0" w14:textId="77777777" w:rsidR="0083359B" w:rsidRPr="00804B9D" w:rsidRDefault="0083359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04B9D">
              <w:rPr>
                <w:b/>
                <w:bCs/>
                <w:color w:val="000000"/>
                <w:sz w:val="18"/>
                <w:szCs w:val="18"/>
              </w:rPr>
              <w:t>Source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A67D17" w14:textId="77777777" w:rsidR="0083359B" w:rsidRPr="00804B9D" w:rsidRDefault="0083359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04B9D">
              <w:rPr>
                <w:b/>
                <w:bCs/>
                <w:color w:val="000000"/>
                <w:sz w:val="18"/>
                <w:szCs w:val="18"/>
              </w:rPr>
              <w:t>Term</w:t>
            </w:r>
            <w:proofErr w:type="spellEnd"/>
            <w:r w:rsidRPr="00804B9D">
              <w:rPr>
                <w:b/>
                <w:bCs/>
                <w:color w:val="000000"/>
                <w:sz w:val="18"/>
                <w:szCs w:val="18"/>
              </w:rPr>
              <w:t xml:space="preserve"> ID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199C8A" w14:textId="77777777" w:rsidR="0083359B" w:rsidRPr="00804B9D" w:rsidRDefault="0083359B" w:rsidP="00CE7AF7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04B9D">
              <w:rPr>
                <w:b/>
                <w:bCs/>
                <w:color w:val="000000"/>
                <w:sz w:val="18"/>
                <w:szCs w:val="18"/>
              </w:rPr>
              <w:t>Term</w:t>
            </w:r>
            <w:proofErr w:type="spellEnd"/>
            <w:r w:rsidRPr="00804B9D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b/>
                <w:bCs/>
                <w:color w:val="000000"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975B62" w14:textId="77777777" w:rsidR="0083359B" w:rsidRPr="00804B9D" w:rsidRDefault="0083359B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i/>
                <w:iCs/>
                <w:color w:val="000000"/>
                <w:sz w:val="18"/>
                <w:szCs w:val="18"/>
              </w:rPr>
              <w:t>p</w:t>
            </w:r>
            <w:r w:rsidRPr="00804B9D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804B9D">
              <w:rPr>
                <w:color w:val="000000"/>
                <w:sz w:val="18"/>
                <w:szCs w:val="18"/>
              </w:rPr>
              <w:t>adj</w:t>
            </w:r>
            <w:proofErr w:type="spellEnd"/>
            <w:r w:rsidRPr="00804B9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9B091" w14:textId="77777777" w:rsidR="0083359B" w:rsidRPr="00804B9D" w:rsidRDefault="0083359B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178F14" w14:textId="77777777" w:rsidR="0083359B" w:rsidRPr="00804B9D" w:rsidRDefault="0083359B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i/>
                <w:iCs/>
                <w:color w:val="000000"/>
                <w:sz w:val="18"/>
                <w:szCs w:val="18"/>
              </w:rPr>
              <w:t>p</w:t>
            </w:r>
            <w:r w:rsidRPr="00804B9D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804B9D">
              <w:rPr>
                <w:color w:val="000000"/>
                <w:sz w:val="18"/>
                <w:szCs w:val="18"/>
              </w:rPr>
              <w:t>adj</w:t>
            </w:r>
            <w:proofErr w:type="spellEnd"/>
            <w:r w:rsidRPr="00804B9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8DB64" w14:textId="77777777" w:rsidR="0083359B" w:rsidRPr="00804B9D" w:rsidRDefault="0083359B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935A361" w14:textId="77777777" w:rsidR="0083359B" w:rsidRPr="00804B9D" w:rsidRDefault="0083359B" w:rsidP="00CE7AF7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83359B" w:rsidRPr="00804B9D" w14:paraId="0D4F3AF7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6CE648" w14:textId="4EA7E9B4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BCB494B" w14:textId="39FFB50F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GO:0048251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0C7CD17" w14:textId="267FA910" w:rsidR="0083359B" w:rsidRPr="00804B9D" w:rsidRDefault="0083359B" w:rsidP="00804B9D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04B9D">
              <w:rPr>
                <w:sz w:val="18"/>
                <w:szCs w:val="18"/>
              </w:rPr>
              <w:t>elastic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fiber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assembly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C13B529" w14:textId="1C502BD4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19BC83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61C688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0A1A2F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9B4914" w14:textId="3C01B385" w:rsidR="0083359B" w:rsidRPr="00804B9D" w:rsidRDefault="002772AE" w:rsidP="00804B9D">
            <w:pPr>
              <w:jc w:val="center"/>
              <w:rPr>
                <w:i/>
                <w:iCs/>
                <w:sz w:val="18"/>
                <w:szCs w:val="18"/>
              </w:rPr>
            </w:pPr>
            <w:r w:rsidRPr="002772AE">
              <w:rPr>
                <w:i/>
                <w:iCs/>
                <w:sz w:val="18"/>
                <w:szCs w:val="18"/>
              </w:rPr>
              <w:t>mfap4</w:t>
            </w:r>
          </w:p>
        </w:tc>
      </w:tr>
      <w:tr w:rsidR="0083359B" w:rsidRPr="00804B9D" w14:paraId="68E88474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95E023" w14:textId="74BC9E71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7C4605B" w14:textId="07715FEF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GO:0097435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3B13B07" w14:textId="414FEBC4" w:rsidR="0083359B" w:rsidRPr="00804B9D" w:rsidRDefault="0083359B" w:rsidP="00804B9D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04B9D">
              <w:rPr>
                <w:sz w:val="18"/>
                <w:szCs w:val="18"/>
              </w:rPr>
              <w:t>supramolecular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fiber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organization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1326FAF" w14:textId="4AAE27C0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F354E2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0C2071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456DAF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7A7509" w14:textId="45FC14E3" w:rsidR="0083359B" w:rsidRPr="00804B9D" w:rsidRDefault="002772AE" w:rsidP="00804B9D">
            <w:pPr>
              <w:jc w:val="center"/>
              <w:rPr>
                <w:i/>
                <w:iCs/>
                <w:sz w:val="18"/>
                <w:szCs w:val="18"/>
              </w:rPr>
            </w:pPr>
            <w:r w:rsidRPr="002772AE">
              <w:rPr>
                <w:i/>
                <w:iCs/>
                <w:sz w:val="18"/>
                <w:szCs w:val="18"/>
              </w:rPr>
              <w:t>mfap4</w:t>
            </w:r>
          </w:p>
        </w:tc>
      </w:tr>
      <w:tr w:rsidR="0083359B" w:rsidRPr="00804B9D" w14:paraId="103C299E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2E3A18" w14:textId="3253A32C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7779065" w14:textId="1BA7C473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GO:0022607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0EB5F30" w14:textId="5BA0C997" w:rsidR="0083359B" w:rsidRPr="00804B9D" w:rsidRDefault="0083359B" w:rsidP="00804B9D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04B9D">
              <w:rPr>
                <w:sz w:val="18"/>
                <w:szCs w:val="18"/>
              </w:rPr>
              <w:t>cellular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component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assembly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0AF8EE1" w14:textId="1637D262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090A6F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E1FCBF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A9FC9C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1A9E6A" w14:textId="6F8E9556" w:rsidR="0083359B" w:rsidRPr="00804B9D" w:rsidRDefault="002772AE" w:rsidP="00804B9D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fgg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2772AE">
              <w:rPr>
                <w:i/>
                <w:iCs/>
                <w:sz w:val="18"/>
                <w:szCs w:val="18"/>
              </w:rPr>
              <w:t>bbs1</w:t>
            </w:r>
          </w:p>
        </w:tc>
      </w:tr>
      <w:tr w:rsidR="0083359B" w:rsidRPr="00804B9D" w14:paraId="1468E4FE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6F155575" w14:textId="2F7E2372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07C5926" w14:textId="35CBDB8D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GO:0044085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D74D301" w14:textId="57708558" w:rsidR="0083359B" w:rsidRPr="00804B9D" w:rsidRDefault="0083359B" w:rsidP="00804B9D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04B9D">
              <w:rPr>
                <w:sz w:val="18"/>
                <w:szCs w:val="18"/>
              </w:rPr>
              <w:t>cellular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component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biogenesis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5CFC326" w14:textId="768EC713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E7E7752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4B481EC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BE8FB40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83495EF" w14:textId="7E10DA25" w:rsidR="0083359B" w:rsidRPr="00804B9D" w:rsidRDefault="002772AE" w:rsidP="00804B9D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fgg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2772AE">
              <w:rPr>
                <w:i/>
                <w:iCs/>
                <w:sz w:val="18"/>
                <w:szCs w:val="18"/>
              </w:rPr>
              <w:t>bbs1</w:t>
            </w:r>
          </w:p>
        </w:tc>
      </w:tr>
      <w:tr w:rsidR="0083359B" w:rsidRPr="00804B9D" w14:paraId="1B6E09BD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17259ECC" w14:textId="6D901A70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949A645" w14:textId="24D1B4B4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GO:0042742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97C5459" w14:textId="475513CA" w:rsidR="0083359B" w:rsidRPr="00804B9D" w:rsidRDefault="0083359B" w:rsidP="00804B9D">
            <w:pPr>
              <w:rPr>
                <w:color w:val="000000"/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</w:rPr>
              <w:t xml:space="preserve">defense response to </w:t>
            </w:r>
            <w:proofErr w:type="spellStart"/>
            <w:r w:rsidRPr="00804B9D">
              <w:rPr>
                <w:sz w:val="18"/>
                <w:szCs w:val="18"/>
              </w:rPr>
              <w:t>bacterium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1BCA568" w14:textId="5E781D0F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0.015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D228722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0A70309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22C4877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775C0B1" w14:textId="3A20CC8E" w:rsidR="0083359B" w:rsidRPr="00804B9D" w:rsidRDefault="002772AE" w:rsidP="00804B9D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tfa</w:t>
            </w:r>
            <w:proofErr w:type="spellEnd"/>
          </w:p>
        </w:tc>
      </w:tr>
      <w:tr w:rsidR="0083359B" w:rsidRPr="00804B9D" w14:paraId="7E517AE4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67785D6B" w14:textId="2DDF2768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FA4AFD6" w14:textId="62BE056A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GO:0009617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BFA4FAD" w14:textId="60ECCAB1" w:rsidR="0083359B" w:rsidRPr="00804B9D" w:rsidRDefault="0083359B" w:rsidP="00804B9D">
            <w:pPr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 xml:space="preserve">response to </w:t>
            </w:r>
            <w:proofErr w:type="spellStart"/>
            <w:r w:rsidRPr="00804B9D">
              <w:rPr>
                <w:sz w:val="18"/>
                <w:szCs w:val="18"/>
              </w:rPr>
              <w:t>bacterium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CCF7CC3" w14:textId="40FFBDB6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0.030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EF2014F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528FD93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094F45A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1BFE1AA9" w14:textId="4DA54075" w:rsidR="0083359B" w:rsidRPr="00804B9D" w:rsidRDefault="002772AE" w:rsidP="00804B9D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tfa</w:t>
            </w:r>
            <w:proofErr w:type="spellEnd"/>
          </w:p>
        </w:tc>
      </w:tr>
      <w:tr w:rsidR="0083359B" w:rsidRPr="00804B9D" w14:paraId="09F408A0" w14:textId="77777777" w:rsidTr="0083359B">
        <w:trPr>
          <w:trHeight w:val="20"/>
        </w:trPr>
        <w:tc>
          <w:tcPr>
            <w:tcW w:w="70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47132" w14:textId="08C5C504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D74216" w14:textId="45B1315B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GO:0051702</w:t>
            </w:r>
          </w:p>
        </w:tc>
        <w:tc>
          <w:tcPr>
            <w:tcW w:w="4259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10F254D" w14:textId="7586A463" w:rsidR="0083359B" w:rsidRPr="00804B9D" w:rsidRDefault="0083359B" w:rsidP="00804B9D">
            <w:pPr>
              <w:rPr>
                <w:color w:val="000000"/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  <w:lang w:val="en-US"/>
              </w:rPr>
              <w:t>biological process involved in interaction with symbiont</w:t>
            </w: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16D69D" w14:textId="2E1DD339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</w:rPr>
              <w:t>0.007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33FE22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A92190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796888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69F8D443" w14:textId="408ADEEA" w:rsidR="0083359B" w:rsidRPr="00804B9D" w:rsidRDefault="002772AE" w:rsidP="00804B9D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83359B" w:rsidRPr="00804B9D" w14:paraId="22359640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71FBA662" w14:textId="4A8F936A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E2AE9A6" w14:textId="7A746EDF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GO:0051873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F525C4C" w14:textId="20937BCD" w:rsidR="0083359B" w:rsidRPr="00804B9D" w:rsidRDefault="0083359B" w:rsidP="00804B9D">
            <w:pPr>
              <w:rPr>
                <w:color w:val="000000"/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  <w:lang w:val="en-US"/>
              </w:rPr>
              <w:t>killing by host of symbiont cells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5ABA508" w14:textId="493CFEF5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</w:rPr>
              <w:t>0.007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4E6DA15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749179E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A1BE6E2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023ABB71" w14:textId="3BBE5DFA" w:rsidR="0083359B" w:rsidRPr="00804B9D" w:rsidRDefault="002772AE" w:rsidP="00804B9D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83359B" w:rsidRPr="00804B9D" w14:paraId="02919FE2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D1D191" w14:textId="71436D06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861A0FD" w14:textId="08B9CC15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GO:0070944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469C061" w14:textId="27B87F56" w:rsidR="0083359B" w:rsidRPr="00804B9D" w:rsidRDefault="0083359B" w:rsidP="00804B9D">
            <w:pPr>
              <w:rPr>
                <w:color w:val="000000"/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  <w:lang w:val="en-US"/>
              </w:rPr>
              <w:t>neutrophil-mediated killing of bacterium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8064B77" w14:textId="440DE142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</w:rPr>
              <w:t>0.007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89E23B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B8CEA4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DC6848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47B258" w14:textId="11280AFA" w:rsidR="0083359B" w:rsidRPr="00804B9D" w:rsidRDefault="002772AE" w:rsidP="00804B9D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83359B" w:rsidRPr="00804B9D" w14:paraId="4CC1D2CF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AF4046" w14:textId="08090C11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941867E" w14:textId="040CF868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GO:0070942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1D137B6" w14:textId="6B390142" w:rsidR="0083359B" w:rsidRPr="00804B9D" w:rsidRDefault="0083359B" w:rsidP="00804B9D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04B9D">
              <w:rPr>
                <w:sz w:val="18"/>
                <w:szCs w:val="18"/>
              </w:rPr>
              <w:t>neutrophil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mediated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cytotoxicity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5313D7" w14:textId="63877C2A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0.007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2CE6F7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A54CA0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796720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6D6B80" w14:textId="4839D36A" w:rsidR="0083359B" w:rsidRPr="00804B9D" w:rsidRDefault="002772AE" w:rsidP="00804B9D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83359B" w:rsidRPr="00804B9D" w14:paraId="7C8FBEFD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C129B6" w14:textId="231D118F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76A1525" w14:textId="7020D6A8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GO:0006953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BB9E0BF" w14:textId="587CC457" w:rsidR="0083359B" w:rsidRPr="00804B9D" w:rsidRDefault="0083359B" w:rsidP="00804B9D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04B9D">
              <w:rPr>
                <w:sz w:val="18"/>
                <w:szCs w:val="18"/>
              </w:rPr>
              <w:t>acute-phase</w:t>
            </w:r>
            <w:proofErr w:type="spellEnd"/>
            <w:r w:rsidRPr="00804B9D">
              <w:rPr>
                <w:sz w:val="18"/>
                <w:szCs w:val="18"/>
              </w:rPr>
              <w:t xml:space="preserve"> response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4EFAA9E" w14:textId="5FB33345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0.013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71682F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B6A56B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F4EB9D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757ED5" w14:textId="6D7064FE" w:rsidR="0083359B" w:rsidRPr="00804B9D" w:rsidRDefault="002772AE" w:rsidP="00804B9D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83359B" w:rsidRPr="00804B9D" w14:paraId="19B6A528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319EFBA7" w14:textId="4082FDD8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B29065E" w14:textId="107D0725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GO:0002526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FE60FAD" w14:textId="22566EBF" w:rsidR="0083359B" w:rsidRPr="00804B9D" w:rsidRDefault="0083359B" w:rsidP="00804B9D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04B9D">
              <w:rPr>
                <w:sz w:val="18"/>
                <w:szCs w:val="18"/>
              </w:rPr>
              <w:t>acute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inflammatory</w:t>
            </w:r>
            <w:proofErr w:type="spellEnd"/>
            <w:r w:rsidRPr="00804B9D">
              <w:rPr>
                <w:sz w:val="18"/>
                <w:szCs w:val="18"/>
              </w:rPr>
              <w:t xml:space="preserve"> response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7F43D49" w14:textId="78C2BA00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0.013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FDFE066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AB0A2D1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562E5C5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DDFB1D9" w14:textId="0BDF5C2A" w:rsidR="0083359B" w:rsidRPr="00804B9D" w:rsidRDefault="002772AE" w:rsidP="00804B9D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83359B" w:rsidRPr="00804B9D" w14:paraId="3133248E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EAA269" w14:textId="4ECE0D00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A65566F" w14:textId="21F2102C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GO:0002446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CB1B451" w14:textId="74662152" w:rsidR="0083359B" w:rsidRPr="00804B9D" w:rsidRDefault="0083359B" w:rsidP="00804B9D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04B9D">
              <w:rPr>
                <w:sz w:val="18"/>
                <w:szCs w:val="18"/>
              </w:rPr>
              <w:t>neutrophil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mediated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immunity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85F7904" w14:textId="61668D55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</w:rPr>
              <w:t>0.016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B27662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6743E9C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929235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30B8EC" w14:textId="12DF5C5A" w:rsidR="0083359B" w:rsidRPr="00804B9D" w:rsidRDefault="002772AE" w:rsidP="00804B9D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83359B" w:rsidRPr="00804B9D" w14:paraId="221BEBAF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120E27DE" w14:textId="0B51FE0E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41C1FAD" w14:textId="1C212408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GO:0019731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5F81A40" w14:textId="1EDC2367" w:rsidR="0083359B" w:rsidRPr="00804B9D" w:rsidRDefault="0083359B" w:rsidP="00804B9D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04B9D">
              <w:rPr>
                <w:sz w:val="18"/>
                <w:szCs w:val="18"/>
              </w:rPr>
              <w:t>antibacterial</w:t>
            </w:r>
            <w:proofErr w:type="spellEnd"/>
            <w:r w:rsidRPr="00804B9D">
              <w:rPr>
                <w:sz w:val="18"/>
                <w:szCs w:val="18"/>
              </w:rPr>
              <w:t xml:space="preserve"> humoral response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A13BA08" w14:textId="3648CEF8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</w:rPr>
              <w:t>0.016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1D481E7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08828D9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293F3F0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53F8D48" w14:textId="0FA50A58" w:rsidR="0083359B" w:rsidRPr="00804B9D" w:rsidRDefault="002772AE" w:rsidP="00804B9D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tfa</w:t>
            </w:r>
            <w:proofErr w:type="spellEnd"/>
          </w:p>
        </w:tc>
      </w:tr>
      <w:tr w:rsidR="0083359B" w:rsidRPr="00804B9D" w14:paraId="104D0953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2D5B0A" w14:textId="0F5AB3DE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B0A4687" w14:textId="6B5AD6F3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GO:0001780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4409636" w14:textId="0266723C" w:rsidR="0083359B" w:rsidRPr="00804B9D" w:rsidRDefault="0083359B" w:rsidP="00804B9D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04B9D">
              <w:rPr>
                <w:sz w:val="18"/>
                <w:szCs w:val="18"/>
              </w:rPr>
              <w:t>neutrophil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homeostasis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CCF887B" w14:textId="2238D8D0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0.025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B3C1FB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259839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4D749D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7FAE42" w14:textId="7E7916F2" w:rsidR="0083359B" w:rsidRPr="00804B9D" w:rsidRDefault="002772AE" w:rsidP="00804B9D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83359B" w:rsidRPr="00804B9D" w14:paraId="1CC30795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6B657A" w14:textId="6028B254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120FF98" w14:textId="53084BEB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GO:0070527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9FA30E0" w14:textId="3B4B6FF4" w:rsidR="0083359B" w:rsidRPr="00804B9D" w:rsidRDefault="0083359B" w:rsidP="00804B9D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04B9D">
              <w:rPr>
                <w:sz w:val="18"/>
                <w:szCs w:val="18"/>
              </w:rPr>
              <w:t>platelet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aggregation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E31E63A" w14:textId="79E2596F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</w:rPr>
              <w:t>0.028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5A2BA4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D4913FB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90897A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94C129" w14:textId="26CFB732" w:rsidR="0083359B" w:rsidRPr="00804B9D" w:rsidRDefault="002772AE" w:rsidP="00804B9D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fgg</w:t>
            </w:r>
            <w:proofErr w:type="spellEnd"/>
          </w:p>
        </w:tc>
      </w:tr>
      <w:tr w:rsidR="0083359B" w:rsidRPr="00804B9D" w14:paraId="578C1A4E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068FC3" w14:textId="158F0D20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3C5DAE4" w14:textId="66FDF63D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GO:0020027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86B5FBC" w14:textId="5E9AB048" w:rsidR="0083359B" w:rsidRPr="00804B9D" w:rsidRDefault="0083359B" w:rsidP="00804B9D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04B9D">
              <w:rPr>
                <w:sz w:val="18"/>
                <w:szCs w:val="18"/>
              </w:rPr>
              <w:t>hemoglobin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metabolic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445464" w14:textId="7B8DE82A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</w:rPr>
              <w:t>0.025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66306F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D5CDD54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A3B288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124FCD" w14:textId="51495E6F" w:rsidR="0083359B" w:rsidRPr="00804B9D" w:rsidRDefault="002772AE" w:rsidP="00804B9D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tfa</w:t>
            </w:r>
            <w:proofErr w:type="spellEnd"/>
          </w:p>
        </w:tc>
      </w:tr>
      <w:tr w:rsidR="0083359B" w:rsidRPr="00804B9D" w14:paraId="7602AAD4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DA00F9" w14:textId="4A51DF86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A6413BF" w14:textId="20CCF1FE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GO:0042541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C563E35" w14:textId="4239B9F8" w:rsidR="0083359B" w:rsidRPr="00804B9D" w:rsidRDefault="0083359B" w:rsidP="00804B9D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04B9D">
              <w:rPr>
                <w:sz w:val="18"/>
                <w:szCs w:val="18"/>
              </w:rPr>
              <w:t>hemoglobin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biosynthetic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39D5D74" w14:textId="0E10823B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0.025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17220C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D8230C0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952279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D874B8" w14:textId="06B89C19" w:rsidR="0083359B" w:rsidRPr="00804B9D" w:rsidRDefault="002772AE" w:rsidP="00804B9D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tfa</w:t>
            </w:r>
            <w:proofErr w:type="spellEnd"/>
          </w:p>
        </w:tc>
      </w:tr>
      <w:tr w:rsidR="0083359B" w:rsidRPr="00804B9D" w14:paraId="2DC86916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5F608E1C" w14:textId="08F6EEBB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638B532" w14:textId="67031DA6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GO:0001909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88BFDA8" w14:textId="0E3BE8E9" w:rsidR="0083359B" w:rsidRPr="00804B9D" w:rsidRDefault="0083359B" w:rsidP="00804B9D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04B9D">
              <w:rPr>
                <w:sz w:val="18"/>
                <w:szCs w:val="18"/>
              </w:rPr>
              <w:t>leukocyte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mediated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cytotoxicity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D8EDC3D" w14:textId="2A60C55C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</w:rPr>
              <w:t>0.031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CA3F190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877269C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E110DE8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0984CD5" w14:textId="4BF1D5FF" w:rsidR="0083359B" w:rsidRPr="00804B9D" w:rsidRDefault="002772AE" w:rsidP="00804B9D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83359B" w:rsidRPr="00804B9D" w14:paraId="766522C1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7C74456F" w14:textId="6D1A2AA5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398A85E" w14:textId="63ECE0B6" w:rsidR="0083359B" w:rsidRPr="00804B9D" w:rsidRDefault="0083359B" w:rsidP="00804B9D">
            <w:pPr>
              <w:jc w:val="center"/>
              <w:rPr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GO:0072378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27FC6FC" w14:textId="0E50ABD9" w:rsidR="0083359B" w:rsidRPr="00804B9D" w:rsidRDefault="0083359B" w:rsidP="00804B9D">
            <w:pPr>
              <w:rPr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  <w:lang w:val="en-US"/>
              </w:rPr>
              <w:t>blood coagulation, fibrin clot formation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B018B29" w14:textId="5D802F8A" w:rsidR="0083359B" w:rsidRPr="00804B9D" w:rsidRDefault="0083359B" w:rsidP="00804B9D">
            <w:pPr>
              <w:jc w:val="center"/>
              <w:rPr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</w:rPr>
              <w:t>0.031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5448706" w14:textId="77777777" w:rsidR="0083359B" w:rsidRPr="00804B9D" w:rsidRDefault="0083359B" w:rsidP="00804B9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0FCD6EF" w14:textId="77777777" w:rsidR="0083359B" w:rsidRPr="00804B9D" w:rsidRDefault="0083359B" w:rsidP="00804B9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ECE5BED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D6AD474" w14:textId="150021E3" w:rsidR="0083359B" w:rsidRPr="00804B9D" w:rsidRDefault="005047FB" w:rsidP="00804B9D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fgg</w:t>
            </w:r>
            <w:proofErr w:type="spellEnd"/>
          </w:p>
        </w:tc>
      </w:tr>
      <w:tr w:rsidR="0083359B" w:rsidRPr="00804B9D" w14:paraId="50D7A1E5" w14:textId="77777777" w:rsidTr="0083359B">
        <w:trPr>
          <w:trHeight w:val="20"/>
        </w:trPr>
        <w:tc>
          <w:tcPr>
            <w:tcW w:w="704" w:type="dxa"/>
            <w:tcBorders>
              <w:left w:val="nil"/>
              <w:right w:val="nil"/>
            </w:tcBorders>
            <w:shd w:val="clear" w:color="000000" w:fill="FFFFFF"/>
            <w:noWrap/>
            <w:hideMark/>
          </w:tcPr>
          <w:p w14:paraId="20F3444B" w14:textId="5D106150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2F8FC697" w14:textId="68C271BC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GO:0001906</w:t>
            </w:r>
          </w:p>
        </w:tc>
        <w:tc>
          <w:tcPr>
            <w:tcW w:w="4259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39C2646D" w14:textId="1245B98C" w:rsidR="0083359B" w:rsidRPr="00804B9D" w:rsidRDefault="0083359B" w:rsidP="00804B9D">
            <w:pPr>
              <w:rPr>
                <w:sz w:val="18"/>
                <w:szCs w:val="18"/>
              </w:rPr>
            </w:pPr>
            <w:proofErr w:type="spellStart"/>
            <w:r w:rsidRPr="00804B9D">
              <w:rPr>
                <w:sz w:val="18"/>
                <w:szCs w:val="18"/>
              </w:rPr>
              <w:t>cell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killing</w:t>
            </w:r>
            <w:proofErr w:type="spellEnd"/>
          </w:p>
        </w:tc>
        <w:tc>
          <w:tcPr>
            <w:tcW w:w="974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71936DB4" w14:textId="19ACA829" w:rsidR="0083359B" w:rsidRPr="00804B9D" w:rsidRDefault="0083359B" w:rsidP="00804B9D">
            <w:pPr>
              <w:jc w:val="center"/>
              <w:rPr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0.039</w:t>
            </w: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FE496DD" w14:textId="77777777" w:rsidR="0083359B" w:rsidRPr="00804B9D" w:rsidRDefault="0083359B" w:rsidP="00804B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3F7C7B85" w14:textId="77777777" w:rsidR="0083359B" w:rsidRPr="00804B9D" w:rsidRDefault="0083359B" w:rsidP="00804B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59B71FD" w14:textId="77777777" w:rsidR="0083359B" w:rsidRPr="00804B9D" w:rsidRDefault="0083359B" w:rsidP="00804B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39B43164" w14:textId="28E5E6F1" w:rsidR="0083359B" w:rsidRPr="00804B9D" w:rsidRDefault="005047FB" w:rsidP="00804B9D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83359B" w:rsidRPr="00804B9D" w14:paraId="69248614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6A9C7D" w14:textId="2FFE823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402607F" w14:textId="31EB7E3A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GO:1905515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A3CAFFF" w14:textId="4E7A778E" w:rsidR="0083359B" w:rsidRPr="00804B9D" w:rsidRDefault="0083359B" w:rsidP="00804B9D">
            <w:pPr>
              <w:rPr>
                <w:color w:val="000000"/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</w:rPr>
              <w:t>non-</w:t>
            </w:r>
            <w:proofErr w:type="spellStart"/>
            <w:r w:rsidRPr="00804B9D">
              <w:rPr>
                <w:sz w:val="18"/>
                <w:szCs w:val="18"/>
              </w:rPr>
              <w:t>motile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cilium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assembly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5388487" w14:textId="0FBBFD5F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0.041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4412668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26B24E5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73391D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B6F6BD" w14:textId="0DBBAA78" w:rsidR="0083359B" w:rsidRPr="00804B9D" w:rsidRDefault="005047FB" w:rsidP="00804B9D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tfa</w:t>
            </w:r>
            <w:proofErr w:type="spellEnd"/>
          </w:p>
        </w:tc>
      </w:tr>
      <w:tr w:rsidR="0083359B" w:rsidRPr="00804B9D" w14:paraId="0554BA02" w14:textId="77777777" w:rsidTr="0083359B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3889CE" w14:textId="2313F93C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90B63D3" w14:textId="31966CE8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GO:0062023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5017423" w14:textId="5671AA08" w:rsidR="0083359B" w:rsidRPr="00804B9D" w:rsidRDefault="0083359B" w:rsidP="00804B9D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04B9D">
              <w:rPr>
                <w:sz w:val="18"/>
                <w:szCs w:val="18"/>
              </w:rPr>
              <w:t>collagen-containing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extracellular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matrix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3D13E6E" w14:textId="39F3DC23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54C205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7A445A2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102F72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42160C" w14:textId="4D08E5A1" w:rsidR="0083359B" w:rsidRPr="00804B9D" w:rsidRDefault="005047FB" w:rsidP="00804B9D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fgg</w:t>
            </w:r>
            <w:proofErr w:type="spellEnd"/>
          </w:p>
        </w:tc>
      </w:tr>
      <w:tr w:rsidR="0083359B" w:rsidRPr="00804B9D" w14:paraId="06A203D9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708491" w14:textId="3D5FDEF8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D9A7E19" w14:textId="1DFEE50E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GO:0005576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AE4739B" w14:textId="24310E0B" w:rsidR="0083359B" w:rsidRPr="00804B9D" w:rsidRDefault="0083359B" w:rsidP="00804B9D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04B9D">
              <w:rPr>
                <w:sz w:val="18"/>
                <w:szCs w:val="18"/>
              </w:rPr>
              <w:t>extracellular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region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33B1B6" w14:textId="5B50EE26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04B9D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3579FE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195EE3F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E1D314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80F0C7" w14:textId="120C75CE" w:rsidR="0083359B" w:rsidRPr="00804B9D" w:rsidRDefault="005047FB" w:rsidP="00804B9D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fgg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ambp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5047FB">
              <w:rPr>
                <w:i/>
                <w:iCs/>
                <w:sz w:val="18"/>
                <w:szCs w:val="18"/>
              </w:rPr>
              <w:t>apoa1</w:t>
            </w:r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tfa</w:t>
            </w:r>
            <w:proofErr w:type="spellEnd"/>
          </w:p>
        </w:tc>
      </w:tr>
      <w:tr w:rsidR="0083359B" w:rsidRPr="00804B9D" w14:paraId="60023D6C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7A518F" w14:textId="01BCAA3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F97977E" w14:textId="3D641C4A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GO:0005615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9B8D9F" w14:textId="28EE9262" w:rsidR="0083359B" w:rsidRPr="00804B9D" w:rsidRDefault="0083359B" w:rsidP="00804B9D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04B9D">
              <w:rPr>
                <w:sz w:val="18"/>
                <w:szCs w:val="18"/>
              </w:rPr>
              <w:t>extracellular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space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B94E63A" w14:textId="4ACD13ED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511444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3833C55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AE7B98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54EC84" w14:textId="61A5BDC1" w:rsidR="0083359B" w:rsidRPr="00804B9D" w:rsidRDefault="005047FB" w:rsidP="00804B9D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fgg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tfa</w:t>
            </w:r>
            <w:proofErr w:type="spellEnd"/>
          </w:p>
        </w:tc>
      </w:tr>
      <w:tr w:rsidR="0083359B" w:rsidRPr="00804B9D" w14:paraId="4A2C89A1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FB3E49" w14:textId="0B8AB104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1915F7E" w14:textId="000E7EE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GO:0034358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10950F8" w14:textId="3B3382E2" w:rsidR="0083359B" w:rsidRPr="00804B9D" w:rsidRDefault="0083359B" w:rsidP="00804B9D">
            <w:pPr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 xml:space="preserve">plasma </w:t>
            </w:r>
            <w:proofErr w:type="spellStart"/>
            <w:r w:rsidRPr="00804B9D">
              <w:rPr>
                <w:sz w:val="18"/>
                <w:szCs w:val="18"/>
              </w:rPr>
              <w:t>lipoprotein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particle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D741F05" w14:textId="3882490F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0.029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D6F65C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3B5DE58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1FB547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854172" w14:textId="289098EC" w:rsidR="0083359B" w:rsidRPr="00804B9D" w:rsidRDefault="005047FB" w:rsidP="00804B9D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83359B" w:rsidRPr="00804B9D" w14:paraId="2D23AA70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9A8CFD0" w14:textId="6CCAC68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C392EBC" w14:textId="3FB3E6A5" w:rsidR="0083359B" w:rsidRPr="00804B9D" w:rsidRDefault="0083359B" w:rsidP="00804B9D">
            <w:pPr>
              <w:jc w:val="center"/>
              <w:rPr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GO:0034464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8C2C9C6" w14:textId="68239A39" w:rsidR="0083359B" w:rsidRPr="00804B9D" w:rsidRDefault="0083359B" w:rsidP="00804B9D">
            <w:pPr>
              <w:rPr>
                <w:sz w:val="18"/>
                <w:szCs w:val="18"/>
              </w:rPr>
            </w:pPr>
            <w:proofErr w:type="spellStart"/>
            <w:r w:rsidRPr="00804B9D">
              <w:rPr>
                <w:sz w:val="18"/>
                <w:szCs w:val="18"/>
              </w:rPr>
              <w:t>BBSome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3C384D9" w14:textId="793995BE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0.039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ECC6375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2104542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53DF94C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A411085" w14:textId="09968597" w:rsidR="0083359B" w:rsidRPr="00804B9D" w:rsidRDefault="005047FB" w:rsidP="00804B9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047FB">
              <w:rPr>
                <w:i/>
                <w:iCs/>
                <w:color w:val="000000"/>
                <w:sz w:val="18"/>
                <w:szCs w:val="18"/>
              </w:rPr>
              <w:t>bbs1</w:t>
            </w:r>
          </w:p>
        </w:tc>
      </w:tr>
      <w:tr w:rsidR="0083359B" w:rsidRPr="00804B9D" w14:paraId="21A9D08D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4E68B9" w14:textId="3996DDF3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7145978" w14:textId="78D95C89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GO:0005579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2B94FBF" w14:textId="16A08E45" w:rsidR="0083359B" w:rsidRPr="00804B9D" w:rsidRDefault="0083359B" w:rsidP="00804B9D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04B9D">
              <w:rPr>
                <w:sz w:val="18"/>
                <w:szCs w:val="18"/>
              </w:rPr>
              <w:t>membrane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attack</w:t>
            </w:r>
            <w:proofErr w:type="spellEnd"/>
            <w:r w:rsidRPr="00804B9D">
              <w:rPr>
                <w:sz w:val="18"/>
                <w:szCs w:val="18"/>
              </w:rPr>
              <w:t xml:space="preserve"> </w:t>
            </w:r>
            <w:proofErr w:type="spellStart"/>
            <w:r w:rsidRPr="00804B9D">
              <w:rPr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A3535AA" w14:textId="31329D4D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  <w:r w:rsidRPr="00804B9D">
              <w:rPr>
                <w:sz w:val="18"/>
                <w:szCs w:val="18"/>
              </w:rPr>
              <w:t>0.045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58AE72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2936A2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F21E249" w14:textId="77777777" w:rsidR="0083359B" w:rsidRPr="00804B9D" w:rsidRDefault="0083359B" w:rsidP="00804B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54C0D60" w14:textId="6F5EAB0E" w:rsidR="0083359B" w:rsidRPr="00804B9D" w:rsidRDefault="005047FB" w:rsidP="00804B9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c9</w:t>
            </w:r>
          </w:p>
        </w:tc>
      </w:tr>
      <w:tr w:rsidR="0083359B" w:rsidRPr="00804B9D" w14:paraId="2BF5AE97" w14:textId="77777777" w:rsidTr="0083359B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B27F4D" w14:textId="590B328B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CCA6AC9" w14:textId="3FE048CF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GO:0004930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C6F9B99" w14:textId="667BADBF" w:rsidR="0083359B" w:rsidRPr="00133208" w:rsidRDefault="0083359B" w:rsidP="00133208">
            <w:pPr>
              <w:rPr>
                <w:color w:val="000000"/>
                <w:sz w:val="18"/>
                <w:szCs w:val="18"/>
                <w:lang w:val="en-US"/>
              </w:rPr>
            </w:pPr>
            <w:r w:rsidRPr="00133208">
              <w:rPr>
                <w:sz w:val="18"/>
                <w:szCs w:val="18"/>
                <w:lang w:val="en-US"/>
              </w:rPr>
              <w:t>G protein-coupled receptor activity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B14314" w14:textId="07766ACD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6731E8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0F24A61" w14:textId="3258EA73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3208">
              <w:rPr>
                <w:sz w:val="18"/>
                <w:szCs w:val="18"/>
              </w:rPr>
              <w:t>0.003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1C2E73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2797C2" w14:textId="76C44C7F" w:rsidR="0083359B" w:rsidRPr="00133208" w:rsidRDefault="005047FB" w:rsidP="00133208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5047FB">
              <w:rPr>
                <w:i/>
                <w:iCs/>
                <w:color w:val="000000"/>
                <w:sz w:val="18"/>
                <w:szCs w:val="18"/>
                <w:lang w:val="en-US"/>
              </w:rPr>
              <w:t>adora2a</w:t>
            </w:r>
          </w:p>
        </w:tc>
      </w:tr>
      <w:tr w:rsidR="0083359B" w:rsidRPr="00804B9D" w14:paraId="620B426F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0B37AAC7" w14:textId="72FAC01C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19F588D" w14:textId="6F2E1543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GO:0030374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9150546" w14:textId="31C559DF" w:rsidR="0083359B" w:rsidRPr="00133208" w:rsidRDefault="0083359B" w:rsidP="00133208">
            <w:pPr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 xml:space="preserve">nuclear </w:t>
            </w:r>
            <w:proofErr w:type="spellStart"/>
            <w:r w:rsidRPr="00133208">
              <w:rPr>
                <w:sz w:val="18"/>
                <w:szCs w:val="18"/>
              </w:rPr>
              <w:t>receptor</w:t>
            </w:r>
            <w:proofErr w:type="spellEnd"/>
            <w:r w:rsidRPr="00133208">
              <w:rPr>
                <w:sz w:val="18"/>
                <w:szCs w:val="18"/>
              </w:rPr>
              <w:t xml:space="preserve"> </w:t>
            </w:r>
            <w:proofErr w:type="spellStart"/>
            <w:r w:rsidRPr="00133208">
              <w:rPr>
                <w:sz w:val="18"/>
                <w:szCs w:val="18"/>
              </w:rPr>
              <w:t>coactivator</w:t>
            </w:r>
            <w:proofErr w:type="spellEnd"/>
            <w:r w:rsidRPr="00133208">
              <w:rPr>
                <w:sz w:val="18"/>
                <w:szCs w:val="18"/>
              </w:rPr>
              <w:t xml:space="preserve"> </w:t>
            </w:r>
            <w:proofErr w:type="spellStart"/>
            <w:r w:rsidRPr="00133208">
              <w:rPr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677FF10" w14:textId="55C5E96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480B7DE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91A9C30" w14:textId="18270CAE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0.027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CE69D6E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78B3208" w14:textId="5810D54D" w:rsidR="0083359B" w:rsidRPr="00133208" w:rsidRDefault="005047FB" w:rsidP="0013320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047FB">
              <w:rPr>
                <w:i/>
                <w:iCs/>
                <w:color w:val="000000"/>
                <w:sz w:val="18"/>
                <w:szCs w:val="18"/>
              </w:rPr>
              <w:t>prrc1</w:t>
            </w:r>
          </w:p>
        </w:tc>
      </w:tr>
      <w:tr w:rsidR="0083359B" w:rsidRPr="00804B9D" w14:paraId="2DC905AB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007AE2" w14:textId="20AFA95B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E7712C8" w14:textId="5810B7A9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GO:0140161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91864F7" w14:textId="7B157F8C" w:rsidR="0083359B" w:rsidRPr="00133208" w:rsidRDefault="0083359B" w:rsidP="00133208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133208">
              <w:rPr>
                <w:sz w:val="18"/>
                <w:szCs w:val="18"/>
              </w:rPr>
              <w:t>monocarboxylate:sodium</w:t>
            </w:r>
            <w:proofErr w:type="spellEnd"/>
            <w:proofErr w:type="gramEnd"/>
            <w:r w:rsidRPr="00133208">
              <w:rPr>
                <w:sz w:val="18"/>
                <w:szCs w:val="18"/>
              </w:rPr>
              <w:t xml:space="preserve"> </w:t>
            </w:r>
            <w:proofErr w:type="spellStart"/>
            <w:r w:rsidRPr="00133208">
              <w:rPr>
                <w:sz w:val="18"/>
                <w:szCs w:val="18"/>
              </w:rPr>
              <w:t>symporter</w:t>
            </w:r>
            <w:proofErr w:type="spellEnd"/>
            <w:r w:rsidRPr="00133208">
              <w:rPr>
                <w:sz w:val="18"/>
                <w:szCs w:val="18"/>
              </w:rPr>
              <w:t xml:space="preserve"> </w:t>
            </w:r>
            <w:proofErr w:type="spellStart"/>
            <w:r w:rsidRPr="00133208">
              <w:rPr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E61732" w14:textId="0443E453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114AD3C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146A8FF" w14:textId="2D1E2CF4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0.032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ECDFC15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9F8549" w14:textId="48A54968" w:rsidR="0083359B" w:rsidRPr="00133208" w:rsidRDefault="005047FB" w:rsidP="0013320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047FB">
              <w:rPr>
                <w:i/>
                <w:iCs/>
                <w:color w:val="000000"/>
                <w:sz w:val="18"/>
                <w:szCs w:val="18"/>
              </w:rPr>
              <w:t>slc6a22.1</w:t>
            </w:r>
          </w:p>
        </w:tc>
      </w:tr>
      <w:tr w:rsidR="0083359B" w:rsidRPr="00804B9D" w14:paraId="6A30BC1C" w14:textId="77777777" w:rsidTr="0083359B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hideMark/>
          </w:tcPr>
          <w:p w14:paraId="13EB4B0A" w14:textId="5049445C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44AA70E9" w14:textId="29DF6052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GO:0007602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59BA6FE9" w14:textId="02CB1F44" w:rsidR="0083359B" w:rsidRPr="00133208" w:rsidRDefault="0083359B" w:rsidP="00133208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33208">
              <w:rPr>
                <w:sz w:val="18"/>
                <w:szCs w:val="18"/>
              </w:rPr>
              <w:t>phototransduction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064329B" w14:textId="4218DE41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EF652E6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4AD745A7" w14:textId="79AF59E3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F97FA80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7ABE1B78" w14:textId="07FE003D" w:rsidR="0083359B" w:rsidRPr="00133208" w:rsidRDefault="005047FB" w:rsidP="0013320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3359B" w:rsidRPr="00804B9D" w14:paraId="42509DA8" w14:textId="77777777" w:rsidTr="0083359B">
        <w:trPr>
          <w:trHeight w:val="20"/>
        </w:trPr>
        <w:tc>
          <w:tcPr>
            <w:tcW w:w="704" w:type="dxa"/>
            <w:tcBorders>
              <w:left w:val="nil"/>
              <w:right w:val="nil"/>
            </w:tcBorders>
            <w:shd w:val="clear" w:color="000000" w:fill="FFFFFF"/>
            <w:noWrap/>
            <w:hideMark/>
          </w:tcPr>
          <w:p w14:paraId="6AAD5F34" w14:textId="44CA55D9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182A3059" w14:textId="17597912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GO:0007601</w:t>
            </w:r>
          </w:p>
        </w:tc>
        <w:tc>
          <w:tcPr>
            <w:tcW w:w="4259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258D93BC" w14:textId="457B1B7D" w:rsidR="0083359B" w:rsidRPr="00133208" w:rsidRDefault="0083359B" w:rsidP="00133208">
            <w:pPr>
              <w:rPr>
                <w:color w:val="000000"/>
                <w:sz w:val="18"/>
                <w:szCs w:val="18"/>
                <w:lang w:val="en-US"/>
              </w:rPr>
            </w:pPr>
            <w:r w:rsidRPr="00133208">
              <w:rPr>
                <w:sz w:val="18"/>
                <w:szCs w:val="18"/>
              </w:rPr>
              <w:t xml:space="preserve">visual </w:t>
            </w:r>
            <w:proofErr w:type="spellStart"/>
            <w:r w:rsidRPr="00133208">
              <w:rPr>
                <w:sz w:val="18"/>
                <w:szCs w:val="18"/>
              </w:rPr>
              <w:t>perception</w:t>
            </w:r>
            <w:proofErr w:type="spellEnd"/>
          </w:p>
        </w:tc>
        <w:tc>
          <w:tcPr>
            <w:tcW w:w="97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3695F20" w14:textId="0C7B76C1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C732192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27DBBACD" w14:textId="57186415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39A1F5E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18D1C3C8" w14:textId="365BD564" w:rsidR="0083359B" w:rsidRPr="00133208" w:rsidRDefault="005047FB" w:rsidP="0013320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3359B" w:rsidRPr="00804B9D" w14:paraId="18F76958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BD133E" w14:textId="055319BD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59809DD" w14:textId="64896CAC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GO:0050877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4BF430B" w14:textId="1EDA7590" w:rsidR="0083359B" w:rsidRPr="00133208" w:rsidRDefault="0083359B" w:rsidP="0013320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133208">
              <w:rPr>
                <w:sz w:val="18"/>
                <w:szCs w:val="18"/>
              </w:rPr>
              <w:t>nervous</w:t>
            </w:r>
            <w:proofErr w:type="spellEnd"/>
            <w:r w:rsidRPr="00133208">
              <w:rPr>
                <w:sz w:val="18"/>
                <w:szCs w:val="18"/>
              </w:rPr>
              <w:t xml:space="preserve"> </w:t>
            </w:r>
            <w:proofErr w:type="spellStart"/>
            <w:r w:rsidRPr="00133208">
              <w:rPr>
                <w:sz w:val="18"/>
                <w:szCs w:val="18"/>
              </w:rPr>
              <w:t>system</w:t>
            </w:r>
            <w:proofErr w:type="spellEnd"/>
            <w:r w:rsidRPr="00133208">
              <w:rPr>
                <w:sz w:val="18"/>
                <w:szCs w:val="18"/>
              </w:rPr>
              <w:t xml:space="preserve"> </w:t>
            </w:r>
            <w:proofErr w:type="spellStart"/>
            <w:r w:rsidRPr="00133208">
              <w:rPr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7BDC14" w14:textId="221AA361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B6D85D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B972D3E" w14:textId="5DC454D1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AF8BF9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564DE6" w14:textId="7C161DC3" w:rsidR="0083359B" w:rsidRPr="00133208" w:rsidRDefault="005047FB" w:rsidP="0013320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3359B" w:rsidRPr="00804B9D" w14:paraId="208AAE32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66910C6A" w14:textId="3D744C31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596283B" w14:textId="3134B7C4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GO:0009605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C924496" w14:textId="3DDCD60D" w:rsidR="0083359B" w:rsidRPr="00133208" w:rsidRDefault="0083359B" w:rsidP="00133208">
            <w:pPr>
              <w:rPr>
                <w:color w:val="000000"/>
                <w:sz w:val="18"/>
                <w:szCs w:val="18"/>
                <w:lang w:val="en-US"/>
              </w:rPr>
            </w:pPr>
            <w:r w:rsidRPr="00133208">
              <w:rPr>
                <w:sz w:val="18"/>
                <w:szCs w:val="18"/>
              </w:rPr>
              <w:t xml:space="preserve">response to </w:t>
            </w:r>
            <w:proofErr w:type="spellStart"/>
            <w:r w:rsidRPr="00133208">
              <w:rPr>
                <w:sz w:val="18"/>
                <w:szCs w:val="18"/>
              </w:rPr>
              <w:t>external</w:t>
            </w:r>
            <w:proofErr w:type="spellEnd"/>
            <w:r w:rsidRPr="00133208">
              <w:rPr>
                <w:sz w:val="18"/>
                <w:szCs w:val="18"/>
              </w:rPr>
              <w:t xml:space="preserve"> </w:t>
            </w:r>
            <w:proofErr w:type="spellStart"/>
            <w:r w:rsidRPr="00133208">
              <w:rPr>
                <w:sz w:val="18"/>
                <w:szCs w:val="18"/>
              </w:rPr>
              <w:t>stimulus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25E1093" w14:textId="71899D49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DAEA854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07C5897" w14:textId="4FF6B1F0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3208">
              <w:rPr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D5F4391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29245BF" w14:textId="18AA7931" w:rsidR="0083359B" w:rsidRPr="00133208" w:rsidRDefault="005047FB" w:rsidP="00133208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83359B" w:rsidRPr="00804B9D" w14:paraId="31FCA39E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034966AB" w14:textId="3F021736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1F471EF" w14:textId="54D855FA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GO:0003008</w:t>
            </w: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9C3A011" w14:textId="5C0C882A" w:rsidR="0083359B" w:rsidRPr="00133208" w:rsidRDefault="0083359B" w:rsidP="0013320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133208">
              <w:rPr>
                <w:sz w:val="18"/>
                <w:szCs w:val="18"/>
              </w:rPr>
              <w:t>system</w:t>
            </w:r>
            <w:proofErr w:type="spellEnd"/>
            <w:r w:rsidRPr="00133208">
              <w:rPr>
                <w:sz w:val="18"/>
                <w:szCs w:val="18"/>
              </w:rPr>
              <w:t xml:space="preserve"> </w:t>
            </w:r>
            <w:proofErr w:type="spellStart"/>
            <w:r w:rsidRPr="00133208">
              <w:rPr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0E0662C" w14:textId="51D8F41D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BBC7017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724EE7B" w14:textId="46152020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EDDD380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78AC6E2" w14:textId="5EF8194D" w:rsidR="0083359B" w:rsidRPr="00133208" w:rsidRDefault="005047FB" w:rsidP="0013320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3359B" w:rsidRPr="00804B9D" w14:paraId="57B0E938" w14:textId="77777777" w:rsidTr="0083359B">
        <w:trPr>
          <w:trHeight w:val="20"/>
        </w:trPr>
        <w:tc>
          <w:tcPr>
            <w:tcW w:w="704" w:type="dxa"/>
            <w:tcBorders>
              <w:left w:val="nil"/>
              <w:right w:val="nil"/>
            </w:tcBorders>
            <w:shd w:val="clear" w:color="000000" w:fill="FFFFFF"/>
            <w:noWrap/>
            <w:hideMark/>
          </w:tcPr>
          <w:p w14:paraId="441DC43B" w14:textId="3883E8AC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44FDF17C" w14:textId="356A20BD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GO:0015812</w:t>
            </w:r>
          </w:p>
        </w:tc>
        <w:tc>
          <w:tcPr>
            <w:tcW w:w="4259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5D260B05" w14:textId="67D08C1F" w:rsidR="0083359B" w:rsidRPr="00133208" w:rsidRDefault="0083359B" w:rsidP="0013320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133208">
              <w:rPr>
                <w:sz w:val="18"/>
                <w:szCs w:val="18"/>
              </w:rPr>
              <w:t>gamma-aminobutyric</w:t>
            </w:r>
            <w:proofErr w:type="spellEnd"/>
            <w:r w:rsidRPr="00133208">
              <w:rPr>
                <w:sz w:val="18"/>
                <w:szCs w:val="18"/>
              </w:rPr>
              <w:t xml:space="preserve"> </w:t>
            </w:r>
            <w:proofErr w:type="spellStart"/>
            <w:r w:rsidRPr="00133208">
              <w:rPr>
                <w:sz w:val="18"/>
                <w:szCs w:val="18"/>
              </w:rPr>
              <w:t>acid</w:t>
            </w:r>
            <w:proofErr w:type="spellEnd"/>
            <w:r w:rsidRPr="00133208">
              <w:rPr>
                <w:sz w:val="18"/>
                <w:szCs w:val="18"/>
              </w:rPr>
              <w:t xml:space="preserve"> </w:t>
            </w:r>
            <w:proofErr w:type="spellStart"/>
            <w:r w:rsidRPr="00133208">
              <w:rPr>
                <w:sz w:val="18"/>
                <w:szCs w:val="18"/>
              </w:rPr>
              <w:t>transport</w:t>
            </w:r>
            <w:proofErr w:type="spellEnd"/>
          </w:p>
        </w:tc>
        <w:tc>
          <w:tcPr>
            <w:tcW w:w="97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781AB04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48A7704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2F04C7FE" w14:textId="337E4098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0.027</w:t>
            </w:r>
          </w:p>
        </w:tc>
        <w:tc>
          <w:tcPr>
            <w:tcW w:w="163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579388F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3DA75692" w14:textId="4D5258C9" w:rsidR="0083359B" w:rsidRPr="00133208" w:rsidRDefault="005047FB" w:rsidP="0013320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047FB">
              <w:rPr>
                <w:i/>
                <w:iCs/>
                <w:color w:val="000000"/>
                <w:sz w:val="18"/>
                <w:szCs w:val="18"/>
              </w:rPr>
              <w:t>slc6a22.1</w:t>
            </w:r>
          </w:p>
        </w:tc>
      </w:tr>
      <w:tr w:rsidR="0083359B" w:rsidRPr="00804B9D" w14:paraId="0E37FD81" w14:textId="77777777" w:rsidTr="0083359B">
        <w:trPr>
          <w:trHeight w:val="68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EFE7E7" w14:textId="09FD54E5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6A06B99" w14:textId="3D3A3712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GO:0007154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34CAEE4" w14:textId="469C6B6F" w:rsidR="0083359B" w:rsidRPr="00133208" w:rsidRDefault="0083359B" w:rsidP="00133208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33208">
              <w:rPr>
                <w:sz w:val="18"/>
                <w:szCs w:val="18"/>
              </w:rPr>
              <w:t>cell</w:t>
            </w:r>
            <w:proofErr w:type="spellEnd"/>
            <w:r w:rsidRPr="00133208">
              <w:rPr>
                <w:sz w:val="18"/>
                <w:szCs w:val="18"/>
              </w:rPr>
              <w:t xml:space="preserve"> </w:t>
            </w:r>
            <w:proofErr w:type="spellStart"/>
            <w:r w:rsidRPr="00133208">
              <w:rPr>
                <w:sz w:val="18"/>
                <w:szCs w:val="18"/>
              </w:rPr>
              <w:t>communication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FDE204B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789B151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864429F" w14:textId="0D80E050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0.041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95CB190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A807C93" w14:textId="31CD2CDD" w:rsidR="0083359B" w:rsidRPr="00133208" w:rsidRDefault="005047FB" w:rsidP="0013320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047FB">
              <w:rPr>
                <w:i/>
                <w:iCs/>
                <w:color w:val="000000"/>
                <w:sz w:val="18"/>
                <w:szCs w:val="18"/>
                <w:lang w:val="en-US"/>
              </w:rPr>
              <w:t>adora2a</w:t>
            </w:r>
          </w:p>
        </w:tc>
      </w:tr>
      <w:tr w:rsidR="0083359B" w:rsidRPr="00804B9D" w14:paraId="5987438B" w14:textId="77777777" w:rsidTr="0083359B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04F922" w14:textId="7F5C49B2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AD65AD3" w14:textId="56C20FEC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</w:rPr>
            </w:pPr>
            <w:r w:rsidRPr="00133208">
              <w:rPr>
                <w:sz w:val="18"/>
                <w:szCs w:val="18"/>
              </w:rPr>
              <w:t>KEGG:04744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C6749D1" w14:textId="79D269EC" w:rsidR="0083359B" w:rsidRPr="00133208" w:rsidRDefault="0083359B" w:rsidP="00133208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33208">
              <w:rPr>
                <w:sz w:val="18"/>
                <w:szCs w:val="18"/>
              </w:rPr>
              <w:t>Phototransduction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1877F76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631B5F8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C1EDEB5" w14:textId="242A0F6B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3208">
              <w:rPr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752AA14" w14:textId="77777777" w:rsidR="0083359B" w:rsidRPr="00133208" w:rsidRDefault="0083359B" w:rsidP="001332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C63FB8" w14:textId="6616B98F" w:rsidR="0083359B" w:rsidRPr="00133208" w:rsidRDefault="00021D4E" w:rsidP="0013320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14:paraId="3D1EDF0D" w14:textId="654D5BA9" w:rsidR="00F1100E" w:rsidRDefault="001A3ED5" w:rsidP="001A3ED5">
      <w:pPr>
        <w:pStyle w:val="NormalWeb"/>
        <w:snapToGrid w:val="0"/>
        <w:spacing w:before="0" w:beforeAutospacing="0" w:after="240" w:afterAutospacing="0" w:line="360" w:lineRule="auto"/>
        <w:ind w:left="-1560" w:right="-1141"/>
        <w:contextualSpacing/>
        <w:jc w:val="both"/>
        <w:rPr>
          <w:sz w:val="18"/>
          <w:szCs w:val="18"/>
          <w:lang w:val="en-GB"/>
        </w:rPr>
      </w:pPr>
      <w:proofErr w:type="spellStart"/>
      <w:r w:rsidRPr="00FB04F9">
        <w:rPr>
          <w:sz w:val="18"/>
          <w:szCs w:val="18"/>
          <w:lang w:val="en-GB"/>
        </w:rPr>
        <w:t>Benjamini</w:t>
      </w:r>
      <w:proofErr w:type="spellEnd"/>
      <w:r w:rsidRPr="00FB04F9">
        <w:rPr>
          <w:sz w:val="18"/>
          <w:szCs w:val="18"/>
          <w:lang w:val="en-GB"/>
        </w:rPr>
        <w:t>-Hochberg False Discovery Rate (FDR) for simple multiple testing correction, measuring expected proportion of false significant matches (Type I errors) within results.</w:t>
      </w:r>
    </w:p>
    <w:p w14:paraId="7A673AF2" w14:textId="30A9C1DD" w:rsidR="00F1100E" w:rsidRDefault="00F1100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br w:type="page"/>
      </w:r>
    </w:p>
    <w:p w14:paraId="02A840B4" w14:textId="44D05EB0" w:rsidR="00F1100E" w:rsidRPr="001A5B1B" w:rsidRDefault="00F1100E" w:rsidP="00F1100E">
      <w:pPr>
        <w:pStyle w:val="NormalWeb"/>
        <w:snapToGrid w:val="0"/>
        <w:spacing w:before="0" w:beforeAutospacing="0" w:after="0" w:afterAutospacing="0" w:line="360" w:lineRule="auto"/>
        <w:ind w:left="-1560" w:right="-1141"/>
        <w:contextualSpacing/>
        <w:jc w:val="both"/>
        <w:rPr>
          <w:color w:val="000000" w:themeColor="text1"/>
          <w:sz w:val="18"/>
          <w:lang w:val="en-GB"/>
        </w:rPr>
      </w:pPr>
      <w:r w:rsidRPr="00C64A7B">
        <w:rPr>
          <w:b/>
          <w:bCs/>
          <w:color w:val="000000"/>
          <w:sz w:val="18"/>
          <w:szCs w:val="18"/>
          <w:lang w:val="en-GB"/>
        </w:rPr>
        <w:lastRenderedPageBreak/>
        <w:t xml:space="preserve">Table </w:t>
      </w:r>
      <w:r>
        <w:rPr>
          <w:b/>
          <w:bCs/>
          <w:color w:val="000000"/>
          <w:sz w:val="18"/>
          <w:szCs w:val="18"/>
          <w:lang w:val="en-GB"/>
        </w:rPr>
        <w:t>S6</w:t>
      </w:r>
      <w:r w:rsidRPr="00C64A7B">
        <w:rPr>
          <w:b/>
          <w:bCs/>
          <w:color w:val="000000"/>
          <w:sz w:val="18"/>
          <w:szCs w:val="18"/>
          <w:lang w:val="en-GB"/>
        </w:rPr>
        <w:t>.</w:t>
      </w:r>
      <w:r w:rsidRPr="00C64A7B">
        <w:rPr>
          <w:color w:val="000000"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E</w:t>
      </w:r>
      <w:r w:rsidRPr="007D1994">
        <w:rPr>
          <w:sz w:val="18"/>
          <w:szCs w:val="18"/>
          <w:lang w:val="en-GB"/>
        </w:rPr>
        <w:t>nrichment analysis results</w:t>
      </w:r>
      <w:r>
        <w:rPr>
          <w:b/>
          <w:bCs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US"/>
        </w:rPr>
        <w:t xml:space="preserve">of up- and down-regulated </w:t>
      </w:r>
      <w:r>
        <w:rPr>
          <w:color w:val="000000" w:themeColor="text1"/>
          <w:sz w:val="18"/>
          <w:lang w:val="en-GB"/>
        </w:rPr>
        <w:t xml:space="preserve">differentially expressed genes </w:t>
      </w:r>
      <w:r w:rsidRPr="007D1994">
        <w:rPr>
          <w:sz w:val="18"/>
          <w:szCs w:val="18"/>
          <w:lang w:val="en-GB"/>
        </w:rPr>
        <w:t>results</w:t>
      </w:r>
      <w:r>
        <w:rPr>
          <w:b/>
          <w:bCs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US"/>
        </w:rPr>
        <w:t>in</w:t>
      </w:r>
      <w:r w:rsidRPr="00ED65B3">
        <w:rPr>
          <w:sz w:val="18"/>
          <w:szCs w:val="18"/>
          <w:lang w:val="en-US"/>
        </w:rPr>
        <w:t xml:space="preserve"> European seabass fed </w:t>
      </w:r>
      <w:r>
        <w:rPr>
          <w:sz w:val="18"/>
          <w:szCs w:val="18"/>
          <w:lang w:val="en-US"/>
        </w:rPr>
        <w:t>a control</w:t>
      </w:r>
      <w:r w:rsidRPr="00ED65B3">
        <w:rPr>
          <w:sz w:val="18"/>
          <w:szCs w:val="18"/>
          <w:lang w:val="en-US"/>
        </w:rPr>
        <w:t xml:space="preserve"> diet</w:t>
      </w:r>
      <w:r>
        <w:rPr>
          <w:sz w:val="18"/>
          <w:szCs w:val="18"/>
          <w:lang w:val="en-US"/>
        </w:rPr>
        <w:t xml:space="preserve"> (CTRL) for 15 days,</w:t>
      </w:r>
      <w:r w:rsidRPr="00C32D8C">
        <w:rPr>
          <w:sz w:val="18"/>
          <w:szCs w:val="18"/>
          <w:lang w:val="en-US"/>
        </w:rPr>
        <w:t xml:space="preserve"> </w:t>
      </w:r>
      <w:r w:rsidRPr="00013AE9">
        <w:rPr>
          <w:sz w:val="18"/>
          <w:szCs w:val="18"/>
          <w:lang w:val="en-US"/>
        </w:rPr>
        <w:t>followed by a bacterial challenge</w:t>
      </w:r>
      <w:r w:rsidRPr="00A97B11">
        <w:rPr>
          <w:sz w:val="18"/>
          <w:szCs w:val="18"/>
          <w:lang w:val="en-US"/>
        </w:rPr>
        <w:t>.</w:t>
      </w:r>
      <w:r w:rsidRPr="00D45C62">
        <w:rPr>
          <w:color w:val="000000" w:themeColor="text1"/>
          <w:sz w:val="18"/>
          <w:lang w:val="en-GB"/>
        </w:rPr>
        <w:t xml:space="preserve"> </w:t>
      </w:r>
      <w:r>
        <w:rPr>
          <w:color w:val="000000" w:themeColor="text1"/>
          <w:sz w:val="18"/>
          <w:lang w:val="en-GB"/>
        </w:rPr>
        <w:t>MF – molecular function;</w:t>
      </w:r>
      <w:r w:rsidRPr="00D34496">
        <w:rPr>
          <w:color w:val="000000" w:themeColor="text1"/>
          <w:sz w:val="18"/>
          <w:lang w:val="en-GB"/>
        </w:rPr>
        <w:t xml:space="preserve"> </w:t>
      </w:r>
      <w:r>
        <w:rPr>
          <w:color w:val="000000" w:themeColor="text1"/>
          <w:sz w:val="18"/>
          <w:lang w:val="en-GB"/>
        </w:rPr>
        <w:t xml:space="preserve">BP – biological processes; CC – cellular component and KEGG – </w:t>
      </w:r>
      <w:r w:rsidRPr="00335C18">
        <w:rPr>
          <w:color w:val="000000" w:themeColor="text1"/>
          <w:sz w:val="18"/>
          <w:lang w:val="en-GB"/>
        </w:rPr>
        <w:t xml:space="preserve">Kyoto </w:t>
      </w:r>
      <w:proofErr w:type="spellStart"/>
      <w:r w:rsidRPr="00335C18">
        <w:rPr>
          <w:color w:val="000000" w:themeColor="text1"/>
          <w:sz w:val="18"/>
          <w:lang w:val="en-GB"/>
        </w:rPr>
        <w:t>Encyclopedia</w:t>
      </w:r>
      <w:proofErr w:type="spellEnd"/>
      <w:r w:rsidRPr="00335C18">
        <w:rPr>
          <w:color w:val="000000" w:themeColor="text1"/>
          <w:sz w:val="18"/>
          <w:lang w:val="en-GB"/>
        </w:rPr>
        <w:t xml:space="preserve"> of Genes and Genomes</w:t>
      </w:r>
      <w:r>
        <w:rPr>
          <w:color w:val="000000" w:themeColor="text1"/>
          <w:sz w:val="18"/>
          <w:lang w:val="en-GB"/>
        </w:rPr>
        <w:t>.</w:t>
      </w:r>
    </w:p>
    <w:tbl>
      <w:tblPr>
        <w:tblW w:w="11199" w:type="dxa"/>
        <w:tblInd w:w="-1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75"/>
        <w:gridCol w:w="4543"/>
        <w:gridCol w:w="974"/>
        <w:gridCol w:w="160"/>
        <w:gridCol w:w="970"/>
        <w:gridCol w:w="163"/>
        <w:gridCol w:w="2410"/>
      </w:tblGrid>
      <w:tr w:rsidR="0083359B" w:rsidRPr="00DD70FC" w14:paraId="02850C9A" w14:textId="77777777" w:rsidTr="0083359B">
        <w:trPr>
          <w:trHeight w:val="20"/>
        </w:trPr>
        <w:tc>
          <w:tcPr>
            <w:tcW w:w="65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C6E53A" w14:textId="2AD20E0A" w:rsidR="0083359B" w:rsidRPr="00DD70FC" w:rsidRDefault="0083359B" w:rsidP="00CE7AF7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70F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CTRL 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un</w:t>
            </w:r>
            <w:r w:rsidRPr="00DD70F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stressed </w:t>
            </w:r>
            <w:r w:rsidRPr="00DD70FC">
              <w:rPr>
                <w:color w:val="000000"/>
                <w:sz w:val="18"/>
                <w:szCs w:val="18"/>
                <w:lang w:val="en-US"/>
              </w:rPr>
              <w:t>post-</w:t>
            </w:r>
            <w:proofErr w:type="spellStart"/>
            <w:r w:rsidRPr="00DD70FC">
              <w:rPr>
                <w:color w:val="000000"/>
                <w:sz w:val="18"/>
                <w:szCs w:val="18"/>
                <w:lang w:val="en-US"/>
              </w:rPr>
              <w:t>bacteria</w:t>
            </w:r>
            <w:proofErr w:type="spellEnd"/>
            <w:r w:rsidRPr="00DD70FC">
              <w:rPr>
                <w:color w:val="000000"/>
                <w:sz w:val="18"/>
                <w:szCs w:val="18"/>
                <w:lang w:val="en-US"/>
              </w:rPr>
              <w:t xml:space="preserve"> infection (CTRL_</w:t>
            </w:r>
            <w:r w:rsidRPr="00804B9D">
              <w:rPr>
                <w:sz w:val="18"/>
                <w:szCs w:val="18"/>
                <w:lang w:val="en-GB"/>
              </w:rPr>
              <w:t xml:space="preserve"> Ø</w:t>
            </w:r>
            <w:r w:rsidRPr="00DD70FC">
              <w:rPr>
                <w:color w:val="000000"/>
                <w:sz w:val="18"/>
                <w:szCs w:val="18"/>
                <w:lang w:val="en-US"/>
              </w:rPr>
              <w:t>_24h)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4AB02" w14:textId="77777777" w:rsidR="0083359B" w:rsidRPr="00DD70FC" w:rsidRDefault="0083359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b/>
                <w:bCs/>
                <w:color w:val="000000"/>
                <w:sz w:val="18"/>
                <w:szCs w:val="18"/>
              </w:rPr>
              <w:t>up-regulated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1617D" w14:textId="77777777" w:rsidR="0083359B" w:rsidRPr="00DD70FC" w:rsidRDefault="0083359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70F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5B925" w14:textId="77777777" w:rsidR="0083359B" w:rsidRPr="00DD70FC" w:rsidRDefault="0083359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b/>
                <w:bCs/>
                <w:color w:val="000000"/>
                <w:sz w:val="18"/>
                <w:szCs w:val="18"/>
              </w:rPr>
              <w:t>down-regulated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CBE40" w14:textId="77777777" w:rsidR="0083359B" w:rsidRPr="00DD70FC" w:rsidRDefault="0083359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70F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000000" w:fill="FFFFFF"/>
          </w:tcPr>
          <w:p w14:paraId="0BA2E056" w14:textId="77777777" w:rsidR="0083359B" w:rsidRPr="00DD70FC" w:rsidRDefault="0083359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70FC">
              <w:rPr>
                <w:b/>
                <w:bCs/>
                <w:color w:val="000000"/>
                <w:sz w:val="18"/>
                <w:szCs w:val="18"/>
                <w:lang w:val="en-US"/>
              </w:rPr>
              <w:t>Term-gene relationship</w:t>
            </w:r>
          </w:p>
        </w:tc>
      </w:tr>
      <w:tr w:rsidR="0083359B" w:rsidRPr="00DD70FC" w14:paraId="05230FAB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411CC1" w14:textId="77777777" w:rsidR="0083359B" w:rsidRPr="00DD70FC" w:rsidRDefault="0083359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b/>
                <w:bCs/>
                <w:color w:val="000000"/>
                <w:sz w:val="18"/>
                <w:szCs w:val="18"/>
              </w:rPr>
              <w:t>Source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F8E36B" w14:textId="77777777" w:rsidR="0083359B" w:rsidRPr="00DD70FC" w:rsidRDefault="0083359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b/>
                <w:bCs/>
                <w:color w:val="000000"/>
                <w:sz w:val="18"/>
                <w:szCs w:val="18"/>
              </w:rPr>
              <w:t>Term</w:t>
            </w:r>
            <w:proofErr w:type="spellEnd"/>
            <w:r w:rsidRPr="00DD70FC">
              <w:rPr>
                <w:b/>
                <w:bCs/>
                <w:color w:val="000000"/>
                <w:sz w:val="18"/>
                <w:szCs w:val="18"/>
              </w:rPr>
              <w:t xml:space="preserve"> ID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395F69" w14:textId="77777777" w:rsidR="0083359B" w:rsidRPr="00DD70FC" w:rsidRDefault="0083359B" w:rsidP="00CE7AF7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D70FC">
              <w:rPr>
                <w:b/>
                <w:bCs/>
                <w:color w:val="000000"/>
                <w:sz w:val="18"/>
                <w:szCs w:val="18"/>
              </w:rPr>
              <w:t>Term</w:t>
            </w:r>
            <w:proofErr w:type="spellEnd"/>
            <w:r w:rsidRPr="00DD70F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70FC">
              <w:rPr>
                <w:b/>
                <w:bCs/>
                <w:color w:val="000000"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0DE309" w14:textId="77777777" w:rsidR="0083359B" w:rsidRPr="00DD70FC" w:rsidRDefault="0083359B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i/>
                <w:iCs/>
                <w:color w:val="000000"/>
                <w:sz w:val="18"/>
                <w:szCs w:val="18"/>
              </w:rPr>
              <w:t>p</w:t>
            </w:r>
            <w:r w:rsidRPr="00DD70FC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adj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BAA56" w14:textId="77777777" w:rsidR="0083359B" w:rsidRPr="00DD70FC" w:rsidRDefault="0083359B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5273D9" w14:textId="77777777" w:rsidR="0083359B" w:rsidRPr="00DD70FC" w:rsidRDefault="0083359B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i/>
                <w:iCs/>
                <w:color w:val="000000"/>
                <w:sz w:val="18"/>
                <w:szCs w:val="18"/>
              </w:rPr>
              <w:t>p</w:t>
            </w:r>
            <w:r w:rsidRPr="00DD70FC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DD70FC">
              <w:rPr>
                <w:color w:val="000000"/>
                <w:sz w:val="18"/>
                <w:szCs w:val="18"/>
              </w:rPr>
              <w:t>adj</w:t>
            </w:r>
            <w:proofErr w:type="spellEnd"/>
            <w:r w:rsidRPr="00DD70F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2EDB4" w14:textId="77777777" w:rsidR="0083359B" w:rsidRPr="00DD70FC" w:rsidRDefault="0083359B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DD70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EB15BFE" w14:textId="77777777" w:rsidR="0083359B" w:rsidRPr="00DD70FC" w:rsidRDefault="0083359B" w:rsidP="00CE7AF7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83359B" w:rsidRPr="00DD70FC" w14:paraId="1B24E7EA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D1CD848" w14:textId="21182B7D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6A20EBC" w14:textId="77B32F10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GO:0005525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21C0E33" w14:textId="45086474" w:rsidR="0083359B" w:rsidRPr="00026AB9" w:rsidRDefault="0083359B" w:rsidP="00F1100E">
            <w:pPr>
              <w:rPr>
                <w:color w:val="000000"/>
                <w:sz w:val="18"/>
                <w:szCs w:val="18"/>
              </w:rPr>
            </w:pPr>
            <w:r w:rsidRPr="00026AB9">
              <w:rPr>
                <w:color w:val="000000"/>
                <w:sz w:val="18"/>
                <w:szCs w:val="18"/>
              </w:rPr>
              <w:t xml:space="preserve">GTP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9599472" w14:textId="28B1512B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CA08BB2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61BDA91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59CE1A5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609A5A7" w14:textId="147FBD87" w:rsidR="0083359B" w:rsidRPr="00026AB9" w:rsidRDefault="007E7084" w:rsidP="00F1100E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83359B" w:rsidRPr="00DD70FC" w14:paraId="0DBA2EDC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1E1B33A" w14:textId="37492D0F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AA5B340" w14:textId="30217E43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GO:0097367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DA8FC4" w14:textId="6E0287A9" w:rsidR="0083359B" w:rsidRPr="00026AB9" w:rsidRDefault="0083359B" w:rsidP="00F1100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carbohydrate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derivative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8CA333B" w14:textId="15F85EB1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1C6742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B1F603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37C34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A8BF28" w14:textId="0396A768" w:rsidR="0083359B" w:rsidRPr="00026AB9" w:rsidRDefault="007E7084" w:rsidP="00F1100E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83359B" w:rsidRPr="00DD70FC" w14:paraId="0001FC02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AA472C8" w14:textId="0D52595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1D439B9" w14:textId="0FF59726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GO:0003796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B74A98" w14:textId="721B5035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lysozyme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3B581A2" w14:textId="0E2D9A1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3B0A95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11AACE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D26EE9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EA9925" w14:textId="523AFB59" w:rsidR="0083359B" w:rsidRPr="00026AB9" w:rsidRDefault="007E7084" w:rsidP="00F1100E">
            <w:pPr>
              <w:jc w:val="center"/>
              <w:rPr>
                <w:i/>
                <w:iCs/>
                <w:sz w:val="18"/>
                <w:szCs w:val="18"/>
              </w:rPr>
            </w:pPr>
            <w:r w:rsidRPr="00F017FD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83359B" w:rsidRPr="00DD70FC" w14:paraId="2ECCF6A7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72D8ADA" w14:textId="2B3A1D9F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934BAE4" w14:textId="5BB4593B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GO:0017172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F2A188" w14:textId="1CE0FE29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cysteine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dioxygenase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2BBD0B" w14:textId="0C2428B9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00124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CA325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FA19CF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B64049" w14:textId="01479F85" w:rsidR="0083359B" w:rsidRPr="00026AB9" w:rsidRDefault="007E7084" w:rsidP="00F1100E">
            <w:pPr>
              <w:jc w:val="center"/>
              <w:rPr>
                <w:i/>
                <w:iCs/>
                <w:sz w:val="18"/>
                <w:szCs w:val="18"/>
              </w:rPr>
            </w:pPr>
            <w:r w:rsidRPr="00F017FD">
              <w:rPr>
                <w:i/>
                <w:iCs/>
                <w:sz w:val="18"/>
                <w:szCs w:val="18"/>
              </w:rPr>
              <w:t>cdo1</w:t>
            </w:r>
          </w:p>
        </w:tc>
      </w:tr>
      <w:tr w:rsidR="0083359B" w:rsidRPr="00F1100E" w14:paraId="1E941C35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81F3F1C" w14:textId="6F8F2D62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1C4D1DD" w14:textId="30D010C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GO:0016798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6B3EA11" w14:textId="7E833CF0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  <w:lang w:val="en-US"/>
              </w:rPr>
              <w:t>hydrolase activity, acting on glycosyl bonds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F2785C3" w14:textId="08E6C4FA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A435FC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5BE629C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3D9C42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4716DF4" w14:textId="1E84F587" w:rsidR="0083359B" w:rsidRPr="00026AB9" w:rsidRDefault="007E7084" w:rsidP="00F1100E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F017FD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83359B" w:rsidRPr="00DD70FC" w14:paraId="4521D7FB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30AECAE" w14:textId="62CCF386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526975E" w14:textId="391FEAFF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GO:0042043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489C7EA" w14:textId="0BC5BF6C" w:rsidR="0083359B" w:rsidRPr="00026AB9" w:rsidRDefault="0083359B" w:rsidP="00F1100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neurexin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family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protein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4C742E2" w14:textId="06A518F5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0.044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B5DC113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4E219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A22BE03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5457838" w14:textId="73E75446" w:rsidR="0083359B" w:rsidRPr="00026AB9" w:rsidRDefault="0083359B" w:rsidP="00F1100E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83359B" w:rsidRPr="00DD70FC" w14:paraId="3E54F4C2" w14:textId="77777777" w:rsidTr="0083359B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E6797A5" w14:textId="6BA73D4F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315827" w14:textId="1887108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GO:0009253</w:t>
            </w:r>
          </w:p>
        </w:tc>
        <w:tc>
          <w:tcPr>
            <w:tcW w:w="4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0FA763" w14:textId="3C4D4BDB" w:rsidR="0083359B" w:rsidRPr="00026AB9" w:rsidRDefault="0083359B" w:rsidP="00F1100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peptidoglycan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catabolic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29544EE" w14:textId="547716B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820846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84268B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C7766B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478B1943" w14:textId="67A6760D" w:rsidR="0083359B" w:rsidRPr="00026AB9" w:rsidRDefault="007E7084" w:rsidP="00F1100E">
            <w:pPr>
              <w:jc w:val="center"/>
              <w:rPr>
                <w:i/>
                <w:iCs/>
                <w:sz w:val="18"/>
                <w:szCs w:val="18"/>
              </w:rPr>
            </w:pPr>
            <w:r w:rsidRPr="00F017FD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83359B" w:rsidRPr="00DD70FC" w14:paraId="2F99E348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C3E9303" w14:textId="09E7F38B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79AC071" w14:textId="1091E75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GO:0000270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6D58D89" w14:textId="7C63DE2E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peptidoglycan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metabolic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9A39C7C" w14:textId="367EC5A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4B7011C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BB274A1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830F5B7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627EA557" w14:textId="780BC89B" w:rsidR="0083359B" w:rsidRPr="00026AB9" w:rsidRDefault="007E7084" w:rsidP="00F1100E">
            <w:pPr>
              <w:jc w:val="center"/>
              <w:rPr>
                <w:i/>
                <w:iCs/>
                <w:sz w:val="18"/>
                <w:szCs w:val="18"/>
              </w:rPr>
            </w:pPr>
            <w:r w:rsidRPr="00F017FD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83359B" w:rsidRPr="00DD70FC" w14:paraId="685145B5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DB1117B" w14:textId="2276C7E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CF86ABC" w14:textId="48655F81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GO:0006027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2379F9" w14:textId="1E4F91CF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glycosaminoglycan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catabolic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0B30D3" w14:textId="1BB68642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5D1A1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BEE5E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86D14B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D19516" w14:textId="771BD41F" w:rsidR="0083359B" w:rsidRPr="00026AB9" w:rsidRDefault="007E7084" w:rsidP="00F1100E">
            <w:pPr>
              <w:jc w:val="center"/>
              <w:rPr>
                <w:i/>
                <w:iCs/>
                <w:sz w:val="18"/>
                <w:szCs w:val="18"/>
              </w:rPr>
            </w:pPr>
            <w:r w:rsidRPr="00F017FD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83359B" w:rsidRPr="00DD70FC" w14:paraId="342D0B61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0EC0CFE" w14:textId="41E0C449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BB36C0" w14:textId="740DC2B5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GO:0030203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3052B9" w14:textId="6D9978DB" w:rsidR="0083359B" w:rsidRPr="00026AB9" w:rsidRDefault="0083359B" w:rsidP="00F1100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glycosaminoglycan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metabolic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7E2370E" w14:textId="4D24E05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67089A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C1C0BB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0B9609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AB501B" w14:textId="01A5A62C" w:rsidR="0083359B" w:rsidRPr="00026AB9" w:rsidRDefault="007E7084" w:rsidP="00F1100E">
            <w:pPr>
              <w:jc w:val="center"/>
              <w:rPr>
                <w:i/>
                <w:iCs/>
                <w:sz w:val="18"/>
                <w:szCs w:val="18"/>
              </w:rPr>
            </w:pPr>
            <w:r w:rsidRPr="00F017FD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83359B" w:rsidRPr="00DD70FC" w14:paraId="305AA482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F1A4D79" w14:textId="66D701A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F1AEE80" w14:textId="4EF39AB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GO:0006022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3C92A4" w14:textId="33BE4E6A" w:rsidR="0083359B" w:rsidRPr="00026AB9" w:rsidRDefault="0083359B" w:rsidP="00F1100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aminoglycan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metabolic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9D29E3A" w14:textId="3A8A900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0D12A0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90721F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76DB9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61B49D" w14:textId="4AE491AB" w:rsidR="0083359B" w:rsidRPr="00026AB9" w:rsidRDefault="007E7084" w:rsidP="00F1100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F017FD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83359B" w:rsidRPr="00DD70FC" w14:paraId="6909188E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065CEEB" w14:textId="61675B6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CBFCFFB" w14:textId="7282DC7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GO:0006952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59ABC61" w14:textId="26D2FEB8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</w:rPr>
              <w:t>defense response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C39BA2A" w14:textId="4DB02503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DA7D0CC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A01FF65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9AFA4FF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91B57EE" w14:textId="1381A209" w:rsidR="0083359B" w:rsidRPr="00026AB9" w:rsidRDefault="007E7084" w:rsidP="00F1100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F017FD">
              <w:rPr>
                <w:i/>
                <w:iCs/>
                <w:sz w:val="18"/>
                <w:szCs w:val="18"/>
                <w:lang w:val="en-US"/>
              </w:rPr>
              <w:t>ccl19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800C80">
              <w:rPr>
                <w:i/>
                <w:iCs/>
                <w:sz w:val="18"/>
                <w:szCs w:val="18"/>
                <w:lang w:val="en-US"/>
              </w:rPr>
              <w:t>il1</w:t>
            </w:r>
            <w:r w:rsidRPr="007D3CD5">
              <w:rPr>
                <w:i/>
                <w:iCs/>
                <w:sz w:val="18"/>
                <w:szCs w:val="18"/>
              </w:rPr>
              <w:t>β</w:t>
            </w:r>
            <w:r w:rsidRPr="00800C80">
              <w:rPr>
                <w:i/>
                <w:iCs/>
                <w:sz w:val="18"/>
                <w:szCs w:val="18"/>
                <w:lang w:val="en-US"/>
              </w:rPr>
              <w:t>,</w:t>
            </w:r>
            <w:r>
              <w:t xml:space="preserve"> </w:t>
            </w:r>
            <w:r w:rsidRPr="0059203C">
              <w:rPr>
                <w:i/>
                <w:iCs/>
                <w:sz w:val="18"/>
                <w:szCs w:val="18"/>
                <w:lang w:val="en-US"/>
              </w:rPr>
              <w:t>lygl1</w:t>
            </w:r>
          </w:p>
        </w:tc>
      </w:tr>
      <w:tr w:rsidR="0083359B" w:rsidRPr="00DD70FC" w14:paraId="14CF29EE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CFFEA49" w14:textId="552A624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0CBBF2C" w14:textId="2150520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GO:0009605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71CDDB" w14:textId="078293E4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</w:rPr>
              <w:t xml:space="preserve">response to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external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stimulus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FF32059" w14:textId="0DA6283D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2CF5B6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0DB18D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55B6A4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C1EDDD" w14:textId="70D68C3C" w:rsidR="0083359B" w:rsidRPr="00026AB9" w:rsidRDefault="007E7084" w:rsidP="00F1100E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saa</w:t>
            </w:r>
            <w:proofErr w:type="spellEnd"/>
            <w:r>
              <w:rPr>
                <w:i/>
                <w:iCs/>
                <w:sz w:val="18"/>
                <w:szCs w:val="18"/>
              </w:rPr>
              <w:t>,</w:t>
            </w:r>
            <w:r w:rsidRPr="0059203C">
              <w:rPr>
                <w:i/>
                <w:iCs/>
                <w:sz w:val="18"/>
                <w:szCs w:val="18"/>
              </w:rPr>
              <w:t xml:space="preserve"> ccl19,</w:t>
            </w:r>
            <w:r w:rsidRPr="00F017FD">
              <w:rPr>
                <w:i/>
                <w:iCs/>
                <w:sz w:val="18"/>
                <w:szCs w:val="18"/>
              </w:rPr>
              <w:t xml:space="preserve"> lygl1</w:t>
            </w:r>
          </w:p>
        </w:tc>
      </w:tr>
      <w:tr w:rsidR="0083359B" w:rsidRPr="00DD70FC" w14:paraId="2CA2E132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A883F7D" w14:textId="5609DC51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7F888D0" w14:textId="2167314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GO:0042742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4A54457" w14:textId="37704A66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</w:rPr>
              <w:t xml:space="preserve">defense response to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bacterium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33BA0F6" w14:textId="6E3D5C61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19AD1AA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B6A277E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27A0A94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B7D2FE3" w14:textId="5D99CF7C" w:rsidR="0083359B" w:rsidRPr="00026AB9" w:rsidRDefault="007E7084" w:rsidP="00F1100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7E7084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7E7084">
              <w:rPr>
                <w:i/>
                <w:iCs/>
                <w:sz w:val="18"/>
                <w:szCs w:val="18"/>
              </w:rPr>
              <w:t>, lygl1</w:t>
            </w:r>
          </w:p>
        </w:tc>
      </w:tr>
      <w:tr w:rsidR="0083359B" w:rsidRPr="00DD70FC" w14:paraId="3A02926A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FA60ACF" w14:textId="5356000B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FF9AAA0" w14:textId="0EDB4C9D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GO:0098542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138687" w14:textId="69E30A36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  <w:lang w:val="en-US"/>
              </w:rPr>
              <w:t xml:space="preserve">defense response to </w:t>
            </w:r>
            <w:proofErr w:type="gramStart"/>
            <w:r w:rsidRPr="00026AB9">
              <w:rPr>
                <w:color w:val="000000"/>
                <w:sz w:val="18"/>
                <w:szCs w:val="18"/>
                <w:lang w:val="en-US"/>
              </w:rPr>
              <w:t>other</w:t>
            </w:r>
            <w:proofErr w:type="gramEnd"/>
            <w:r w:rsidRPr="00026AB9">
              <w:rPr>
                <w:color w:val="000000"/>
                <w:sz w:val="18"/>
                <w:szCs w:val="18"/>
                <w:lang w:val="en-US"/>
              </w:rPr>
              <w:t xml:space="preserve"> organism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01CD10B" w14:textId="089C4CAA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8C7154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E497A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9AD056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B58D81" w14:textId="71455BB6" w:rsidR="0083359B" w:rsidRPr="00026AB9" w:rsidRDefault="007E7084" w:rsidP="00F1100E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7E7084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7E7084">
              <w:rPr>
                <w:i/>
                <w:iCs/>
                <w:sz w:val="18"/>
                <w:szCs w:val="18"/>
              </w:rPr>
              <w:t>, lygl1</w:t>
            </w:r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59203C">
              <w:rPr>
                <w:i/>
                <w:iCs/>
                <w:sz w:val="18"/>
                <w:szCs w:val="18"/>
              </w:rPr>
              <w:t>ccl19</w:t>
            </w:r>
          </w:p>
        </w:tc>
      </w:tr>
      <w:tr w:rsidR="0083359B" w:rsidRPr="00375353" w14:paraId="2C08246B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FB7AC6D" w14:textId="254C8010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45E82C1" w14:textId="0E16DD42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GO:0006950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CADF96" w14:textId="460BADAE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</w:rPr>
              <w:t>response to stress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9F03D2E" w14:textId="7E9267A9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67F6B0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F6F83C5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1F017F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661389" w14:textId="7862BB28" w:rsidR="0083359B" w:rsidRPr="00375353" w:rsidRDefault="007E7084" w:rsidP="00F1100E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375353">
              <w:rPr>
                <w:i/>
                <w:iCs/>
                <w:sz w:val="18"/>
                <w:szCs w:val="18"/>
              </w:rPr>
              <w:t>, lygl1, ccl19, il1</w:t>
            </w:r>
            <w:r w:rsidRPr="007D3CD5">
              <w:rPr>
                <w:i/>
                <w:iCs/>
                <w:sz w:val="18"/>
                <w:szCs w:val="18"/>
              </w:rPr>
              <w:t>β</w:t>
            </w:r>
            <w:r w:rsidRPr="00375353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375353">
              <w:rPr>
                <w:i/>
                <w:iCs/>
                <w:sz w:val="18"/>
                <w:szCs w:val="18"/>
              </w:rPr>
              <w:t>fgg</w:t>
            </w:r>
            <w:proofErr w:type="spellEnd"/>
          </w:p>
        </w:tc>
      </w:tr>
      <w:tr w:rsidR="0083359B" w:rsidRPr="00DD70FC" w14:paraId="63F5F9A8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F69F8CF" w14:textId="02D9A60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F7AF22B" w14:textId="1E32E5A0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GO:1901136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A934B7" w14:textId="4912D3E9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carbohydrate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derivative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catabolic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85802D5" w14:textId="7A6AEDCA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71819E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48654E2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73045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B438DA" w14:textId="055C26E6" w:rsidR="0083359B" w:rsidRPr="00026AB9" w:rsidRDefault="008A41E4" w:rsidP="00F1100E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F017FD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83359B" w:rsidRPr="00F1100E" w14:paraId="1EBEBDC8" w14:textId="77777777" w:rsidTr="00921A24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77829C" w14:textId="72C32791" w:rsidR="0083359B" w:rsidRPr="00026AB9" w:rsidRDefault="0083359B" w:rsidP="00921A24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DAA00B" w14:textId="219FEAE4" w:rsidR="0083359B" w:rsidRPr="00026AB9" w:rsidRDefault="0083359B" w:rsidP="00921A24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GO:0044419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3AAC1F" w14:textId="72587A77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  <w:lang w:val="en-US"/>
              </w:rPr>
              <w:t>biological process involved in interspecies interaction between organisms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EA1148" w14:textId="45D5EB62" w:rsidR="0083359B" w:rsidRPr="00026AB9" w:rsidRDefault="0083359B" w:rsidP="00921A2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A5BFD7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3BD55E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962F20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31DB82" w14:textId="73BBC407" w:rsidR="0083359B" w:rsidRPr="00026AB9" w:rsidRDefault="008A41E4" w:rsidP="00F1100E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375353">
              <w:rPr>
                <w:i/>
                <w:iCs/>
                <w:sz w:val="18"/>
                <w:szCs w:val="18"/>
              </w:rPr>
              <w:t>, ccl19</w:t>
            </w:r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F017FD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83359B" w:rsidRPr="00DD70FC" w14:paraId="71B12E96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68353F0" w14:textId="43D1DB6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737CD18" w14:textId="0F02F669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GO:0009607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2C3E052" w14:textId="475F2BDA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</w:rPr>
              <w:t xml:space="preserve">response to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biotic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stimulus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F817204" w14:textId="228D0CDD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400078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02E8F0E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532D5F7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3A5260B" w14:textId="6324A160" w:rsidR="0083359B" w:rsidRPr="00026AB9" w:rsidRDefault="008A41E4" w:rsidP="00F1100E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375353">
              <w:rPr>
                <w:i/>
                <w:iCs/>
                <w:sz w:val="18"/>
                <w:szCs w:val="18"/>
              </w:rPr>
              <w:t>, ccl19</w:t>
            </w:r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F017FD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83359B" w:rsidRPr="00DD70FC" w14:paraId="43C2AC74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5553258" w14:textId="64DA638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0792B91" w14:textId="7FB3DBDA" w:rsidR="0083359B" w:rsidRPr="00026AB9" w:rsidRDefault="0083359B" w:rsidP="00F1100E">
            <w:pPr>
              <w:jc w:val="center"/>
              <w:rPr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GO:0006954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3892C18" w14:textId="2922375E" w:rsidR="0083359B" w:rsidRPr="00026AB9" w:rsidRDefault="0083359B" w:rsidP="00F1100E">
            <w:pPr>
              <w:rPr>
                <w:sz w:val="18"/>
                <w:szCs w:val="18"/>
                <w:lang w:val="en-US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inflammatory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response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06D8D6E" w14:textId="00E20753" w:rsidR="0083359B" w:rsidRPr="00026AB9" w:rsidRDefault="0083359B" w:rsidP="00F1100E">
            <w:pPr>
              <w:jc w:val="center"/>
              <w:rPr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5D78057" w14:textId="77777777" w:rsidR="0083359B" w:rsidRPr="00026AB9" w:rsidRDefault="0083359B" w:rsidP="00F1100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763591A" w14:textId="77777777" w:rsidR="0083359B" w:rsidRPr="00026AB9" w:rsidRDefault="0083359B" w:rsidP="00F110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95E2FF0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A0743D9" w14:textId="4A9D7DB6" w:rsidR="0083359B" w:rsidRPr="00026AB9" w:rsidRDefault="008A41E4" w:rsidP="00F1100E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375353">
              <w:rPr>
                <w:i/>
                <w:iCs/>
                <w:sz w:val="18"/>
                <w:szCs w:val="18"/>
              </w:rPr>
              <w:t>, ccl19</w:t>
            </w:r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375353">
              <w:rPr>
                <w:i/>
                <w:iCs/>
                <w:sz w:val="18"/>
                <w:szCs w:val="18"/>
              </w:rPr>
              <w:t>il1</w:t>
            </w:r>
            <w:r w:rsidRPr="007D3CD5">
              <w:rPr>
                <w:i/>
                <w:iCs/>
                <w:sz w:val="18"/>
                <w:szCs w:val="18"/>
              </w:rPr>
              <w:t>β</w:t>
            </w:r>
          </w:p>
        </w:tc>
      </w:tr>
      <w:tr w:rsidR="0083359B" w:rsidRPr="00DD70FC" w14:paraId="4DE34730" w14:textId="77777777" w:rsidTr="0083359B">
        <w:trPr>
          <w:trHeight w:val="20"/>
        </w:trPr>
        <w:tc>
          <w:tcPr>
            <w:tcW w:w="70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E5EC911" w14:textId="2928B72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544C5F" w14:textId="320645DD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GO:0009617</w:t>
            </w: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029F04" w14:textId="20B2DD94" w:rsidR="0083359B" w:rsidRPr="00026AB9" w:rsidRDefault="0083359B" w:rsidP="00F1100E">
            <w:pPr>
              <w:rPr>
                <w:sz w:val="18"/>
                <w:szCs w:val="18"/>
              </w:rPr>
            </w:pPr>
            <w:r w:rsidRPr="00026AB9">
              <w:rPr>
                <w:color w:val="000000"/>
                <w:sz w:val="18"/>
                <w:szCs w:val="18"/>
              </w:rPr>
              <w:t xml:space="preserve">response to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bacterium</w:t>
            </w:r>
            <w:proofErr w:type="spellEnd"/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59B59BC" w14:textId="75A2C49C" w:rsidR="0083359B" w:rsidRPr="00026AB9" w:rsidRDefault="0083359B" w:rsidP="00F1100E">
            <w:pPr>
              <w:jc w:val="center"/>
              <w:rPr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0.002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CE4FBE" w14:textId="77777777" w:rsidR="0083359B" w:rsidRPr="00026AB9" w:rsidRDefault="0083359B" w:rsidP="00F110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CD6330B" w14:textId="77777777" w:rsidR="0083359B" w:rsidRPr="00026AB9" w:rsidRDefault="0083359B" w:rsidP="00F110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7112F9" w14:textId="77777777" w:rsidR="0083359B" w:rsidRPr="00026AB9" w:rsidRDefault="0083359B" w:rsidP="00F110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664EA0" w14:textId="0A24B500" w:rsidR="0083359B" w:rsidRPr="00026AB9" w:rsidRDefault="008A41E4" w:rsidP="00F1100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375353">
              <w:rPr>
                <w:i/>
                <w:iCs/>
                <w:sz w:val="18"/>
                <w:szCs w:val="18"/>
              </w:rPr>
              <w:t xml:space="preserve">, </w:t>
            </w:r>
            <w:r w:rsidRPr="00F017FD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83359B" w:rsidRPr="00DD70FC" w14:paraId="1FAE8CDE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03D0E8F" w14:textId="0B5CE8F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1644642" w14:textId="2E04FE3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GO:0030593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E848A9" w14:textId="4252CC17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neutrophil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chemotaxis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03870CF" w14:textId="134A1425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4C80E0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1F8FCBF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051063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9733E5" w14:textId="00775D76" w:rsidR="0083359B" w:rsidRPr="00026AB9" w:rsidRDefault="00CA3569" w:rsidP="00F1100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375353">
              <w:rPr>
                <w:i/>
                <w:iCs/>
                <w:sz w:val="18"/>
                <w:szCs w:val="18"/>
              </w:rPr>
              <w:t>, ccl19</w:t>
            </w:r>
          </w:p>
        </w:tc>
      </w:tr>
      <w:tr w:rsidR="0083359B" w:rsidRPr="00DD70FC" w14:paraId="7CA6355B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65EEEBA" w14:textId="0662B1B0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2F91364" w14:textId="1099FE9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GO:0071621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699130" w14:textId="7D6C663E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granulocyte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chemotaxis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4F39835" w14:textId="690BF65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231BD2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DEF16CA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4A1281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D16898" w14:textId="554200F9" w:rsidR="0083359B" w:rsidRPr="00026AB9" w:rsidRDefault="00CA3569" w:rsidP="00F1100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375353">
              <w:rPr>
                <w:i/>
                <w:iCs/>
                <w:sz w:val="18"/>
                <w:szCs w:val="18"/>
              </w:rPr>
              <w:t>, ccl19</w:t>
            </w:r>
          </w:p>
        </w:tc>
      </w:tr>
      <w:tr w:rsidR="0083359B" w:rsidRPr="00DD70FC" w14:paraId="423883D1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F59CF5C" w14:textId="134771E0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374BFA3" w14:textId="7EC9BD6D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GO:1990266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E88112" w14:textId="429B5B33" w:rsidR="0083359B" w:rsidRPr="00026AB9" w:rsidRDefault="0083359B" w:rsidP="00F1100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neutrophil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migration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2AC537F" w14:textId="4F1E160F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0C25A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50E1EF6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C6974A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01F59F" w14:textId="1A342DB7" w:rsidR="0083359B" w:rsidRPr="00026AB9" w:rsidRDefault="00CA3569" w:rsidP="00F1100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375353">
              <w:rPr>
                <w:i/>
                <w:iCs/>
                <w:sz w:val="18"/>
                <w:szCs w:val="18"/>
              </w:rPr>
              <w:t>, ccl19</w:t>
            </w:r>
          </w:p>
        </w:tc>
      </w:tr>
      <w:tr w:rsidR="0083359B" w:rsidRPr="00F1100E" w14:paraId="7AE02F0C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D25D0F8" w14:textId="36E8560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ECE6267" w14:textId="1C74EA1F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GO:0051702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A1FEFB" w14:textId="5D0684F9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  <w:lang w:val="en-US"/>
              </w:rPr>
              <w:t>biological process involved in interaction with symbiont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7BFBCE0" w14:textId="6FD0596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BDA11C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2DA90C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F1FC50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15DD85" w14:textId="6365AC0C" w:rsidR="0083359B" w:rsidRPr="00026AB9" w:rsidRDefault="00CA3569" w:rsidP="00F1100E">
            <w:pPr>
              <w:jc w:val="center"/>
              <w:rPr>
                <w:i/>
                <w:iCs/>
                <w:color w:val="FF0000"/>
                <w:sz w:val="18"/>
                <w:szCs w:val="18"/>
                <w:lang w:val="en-US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83359B" w:rsidRPr="00F1100E" w14:paraId="1C26D05B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579E99B" w14:textId="0A39E2A1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10397BB" w14:textId="4C4673EA" w:rsidR="0083359B" w:rsidRPr="00026AB9" w:rsidRDefault="0083359B" w:rsidP="00F1100E">
            <w:pPr>
              <w:jc w:val="center"/>
              <w:rPr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GO:0051873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1E0B227" w14:textId="5E282F4E" w:rsidR="0083359B" w:rsidRPr="00026AB9" w:rsidRDefault="0083359B" w:rsidP="00F1100E">
            <w:pPr>
              <w:rPr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  <w:lang w:val="en-US"/>
              </w:rPr>
              <w:t>killing by host of symbiont cells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41F7E79" w14:textId="1ED0A239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743CEFB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F686A05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3B81EC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45E2E66" w14:textId="4E864471" w:rsidR="0083359B" w:rsidRPr="00026AB9" w:rsidRDefault="00CA3569" w:rsidP="00F1100E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83359B" w:rsidRPr="00F1100E" w14:paraId="38322548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813E99C" w14:textId="69B7ECEA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EF5C223" w14:textId="45D9AAE1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GO:0070944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525A8F5" w14:textId="46AB9DED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  <w:lang w:val="en-US"/>
              </w:rPr>
              <w:t>neutrophil-mediated killing of bacterium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0CF9C97" w14:textId="358479E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7B721A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793B500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893A1F5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E8DFD10" w14:textId="0FFC751A" w:rsidR="0083359B" w:rsidRPr="00026AB9" w:rsidRDefault="00CA3569" w:rsidP="00F1100E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83359B" w:rsidRPr="00737F7F" w14:paraId="366D34F3" w14:textId="77777777" w:rsidTr="0083359B">
        <w:trPr>
          <w:trHeight w:val="20"/>
        </w:trPr>
        <w:tc>
          <w:tcPr>
            <w:tcW w:w="70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6CD119F" w14:textId="5008B036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429F221" w14:textId="4A7D4F8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GO:0070942</w:t>
            </w: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3AAF15" w14:textId="40D657BA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neutrophil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mediated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cytotoxicity</w:t>
            </w:r>
            <w:proofErr w:type="spellEnd"/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E5BA355" w14:textId="210DF8C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959A2A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48367E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5F5590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5AB8B7" w14:textId="632515F3" w:rsidR="0083359B" w:rsidRPr="00026AB9" w:rsidRDefault="00CA3569" w:rsidP="00F1100E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83359B" w:rsidRPr="00DD70FC" w14:paraId="73009904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6951A68" w14:textId="785CF456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122D03C" w14:textId="4460ED6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GO:0097530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9B8070" w14:textId="79F0511C" w:rsidR="0083359B" w:rsidRPr="00026AB9" w:rsidRDefault="0083359B" w:rsidP="00F1100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granulocyte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migration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B9B1F14" w14:textId="1A63C6F3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042CAA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324CE6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BCF6E9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6F9054" w14:textId="00DE8278" w:rsidR="0083359B" w:rsidRPr="00026AB9" w:rsidRDefault="00CA3569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375353">
              <w:rPr>
                <w:i/>
                <w:iCs/>
                <w:sz w:val="18"/>
                <w:szCs w:val="18"/>
              </w:rPr>
              <w:t>, ccl19</w:t>
            </w:r>
          </w:p>
        </w:tc>
      </w:tr>
      <w:tr w:rsidR="0083359B" w:rsidRPr="00DD70FC" w14:paraId="6BF36035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8FB18A0" w14:textId="21167696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3EC9ACD" w14:textId="558119FB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GO:0097529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6FB7ADF" w14:textId="13649782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myeloid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leukocyte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migration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8A59307" w14:textId="64210245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0.007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3066177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6D5D79E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4BD8385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0AF9BA9" w14:textId="733FD5CF" w:rsidR="0083359B" w:rsidRPr="00026AB9" w:rsidRDefault="00CA3569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375353">
              <w:rPr>
                <w:i/>
                <w:iCs/>
                <w:sz w:val="18"/>
                <w:szCs w:val="18"/>
              </w:rPr>
              <w:t>, ccl19</w:t>
            </w:r>
          </w:p>
        </w:tc>
      </w:tr>
      <w:tr w:rsidR="0083359B" w:rsidRPr="00DD70FC" w14:paraId="3CBEF63F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2BECBD6" w14:textId="75D02F2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C9EBC6B" w14:textId="54CE928A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GO:0006953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0AF0919" w14:textId="15152521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acute-phase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response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5FCCEB6" w14:textId="63AF8366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0.009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E92F2A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6740F5E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D7E580B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7FC1504" w14:textId="6DAFF13D" w:rsidR="0083359B" w:rsidRPr="00026AB9" w:rsidRDefault="00CA3569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83359B" w:rsidRPr="00DD70FC" w14:paraId="567AAFE3" w14:textId="77777777" w:rsidTr="0083359B">
        <w:trPr>
          <w:trHeight w:val="20"/>
        </w:trPr>
        <w:tc>
          <w:tcPr>
            <w:tcW w:w="704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04F9A6C8" w14:textId="4EAEFDFB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787FFC9A" w14:textId="13D8A89A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GO:0002526</w:t>
            </w:r>
          </w:p>
        </w:tc>
        <w:tc>
          <w:tcPr>
            <w:tcW w:w="4543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10A97C1" w14:textId="673E20BA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acute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inflammatory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response</w:t>
            </w:r>
          </w:p>
        </w:tc>
        <w:tc>
          <w:tcPr>
            <w:tcW w:w="974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6E6CB209" w14:textId="3A736FC6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0.009</w:t>
            </w: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AF6E4D3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CB55F86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51E6E9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6474234A" w14:textId="57D5E478" w:rsidR="0083359B" w:rsidRPr="00026AB9" w:rsidRDefault="00CA3569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</w:t>
            </w:r>
            <w:r w:rsidRPr="00375353">
              <w:rPr>
                <w:i/>
                <w:iCs/>
                <w:sz w:val="18"/>
                <w:szCs w:val="18"/>
              </w:rPr>
              <w:t>aa</w:t>
            </w:r>
            <w:proofErr w:type="spellEnd"/>
          </w:p>
        </w:tc>
      </w:tr>
      <w:tr w:rsidR="0083359B" w:rsidRPr="00DD70FC" w14:paraId="1934C8AC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BBA87C8" w14:textId="2A527335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DF7E835" w14:textId="79C8E812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GO:0042412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943051" w14:textId="557A732F" w:rsidR="0083359B" w:rsidRPr="00026AB9" w:rsidRDefault="0083359B" w:rsidP="00F1100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taurine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biosynthetic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20E5F08" w14:textId="3623E3E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6073F2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4CF40A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3AF767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F0568A" w14:textId="0649AC75" w:rsidR="0083359B" w:rsidRPr="00026AB9" w:rsidRDefault="00CA3569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cdo1</w:t>
            </w:r>
          </w:p>
        </w:tc>
      </w:tr>
      <w:tr w:rsidR="0083359B" w:rsidRPr="00DD70FC" w14:paraId="3558A221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9032E7A" w14:textId="381A76BF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A1AB671" w14:textId="2B7BE95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GO:0050900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DD5E8C3" w14:textId="55A1B654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leukocyte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migration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24F6744" w14:textId="19EC020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0.010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B398127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81CB320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0109324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C90AD63" w14:textId="355A71FE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375353">
              <w:rPr>
                <w:i/>
                <w:iCs/>
                <w:sz w:val="18"/>
                <w:szCs w:val="18"/>
              </w:rPr>
              <w:t>, ccl19</w:t>
            </w:r>
          </w:p>
        </w:tc>
      </w:tr>
      <w:tr w:rsidR="0083359B" w:rsidRPr="00DD70FC" w14:paraId="2178F817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445A651" w14:textId="6A4A439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F0A5635" w14:textId="4BB43AC6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GO:0060326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A99EE92" w14:textId="37DC8FB4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cell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chemotaxis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E621D2C" w14:textId="0E173F02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0.011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505FB6C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18B414A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65492AB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9B43599" w14:textId="69D3EB75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375353">
              <w:rPr>
                <w:i/>
                <w:iCs/>
                <w:sz w:val="18"/>
                <w:szCs w:val="18"/>
              </w:rPr>
              <w:t>, ccl19</w:t>
            </w:r>
          </w:p>
        </w:tc>
      </w:tr>
      <w:tr w:rsidR="0083359B" w:rsidRPr="00DD70FC" w14:paraId="0F7C8FCD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8D2451A" w14:textId="3E0FFFA0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5B1B981" w14:textId="5C3F9B4A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GO:0050808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E267982" w14:textId="2381C868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synapse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organization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5103C6D" w14:textId="2CD8EF7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0.011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AEB1763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7ECF91E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91DF10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CAC77CB" w14:textId="24EDB676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90EAF">
              <w:rPr>
                <w:i/>
                <w:iCs/>
                <w:color w:val="000000"/>
                <w:sz w:val="18"/>
                <w:szCs w:val="18"/>
              </w:rPr>
              <w:t>nlgn2a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F90EAF">
              <w:rPr>
                <w:i/>
                <w:iCs/>
                <w:color w:val="000000"/>
                <w:sz w:val="18"/>
                <w:szCs w:val="18"/>
              </w:rPr>
              <w:t>ctnnd2a</w:t>
            </w:r>
          </w:p>
        </w:tc>
      </w:tr>
      <w:tr w:rsidR="0083359B" w:rsidRPr="00DD70FC" w14:paraId="01F96671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8A551E9" w14:textId="06CE7C10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9443874" w14:textId="0F354C2A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GO:0002446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93687B2" w14:textId="44F1F35B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neutrophil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mediated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immunity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C006B12" w14:textId="19687E5B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0.012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71835E2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6D7D640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1432319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D89FE9C" w14:textId="54516256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</w:t>
            </w:r>
            <w:r w:rsidRPr="00375353">
              <w:rPr>
                <w:i/>
                <w:iCs/>
                <w:sz w:val="18"/>
                <w:szCs w:val="18"/>
              </w:rPr>
              <w:t>aa</w:t>
            </w:r>
            <w:proofErr w:type="spellEnd"/>
          </w:p>
        </w:tc>
      </w:tr>
      <w:tr w:rsidR="0083359B" w:rsidRPr="00DD70FC" w14:paraId="3C5AD8AE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7DBA044" w14:textId="3A7A2A9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FA038C8" w14:textId="0AB7986A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GO:0001780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0AF2699" w14:textId="1111BF08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neutrophil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homeostasis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A68A289" w14:textId="58C42AC5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B302B46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1F8FD89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8235A32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DBCBAE6" w14:textId="51366445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</w:t>
            </w:r>
            <w:r w:rsidRPr="00375353">
              <w:rPr>
                <w:i/>
                <w:iCs/>
                <w:sz w:val="18"/>
                <w:szCs w:val="18"/>
              </w:rPr>
              <w:t>aa</w:t>
            </w:r>
            <w:proofErr w:type="spellEnd"/>
          </w:p>
        </w:tc>
      </w:tr>
      <w:tr w:rsidR="0083359B" w:rsidRPr="00DD70FC" w14:paraId="43BDB394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4375DDC" w14:textId="7BC1705F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B1881CF" w14:textId="405ED3FA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GO:0060997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638C793" w14:textId="70DA48A1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dendritic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spine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morphogenesis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B4D4963" w14:textId="78A9ACD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F0545E3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856F705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B4F67B0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50CB663" w14:textId="670B7AB2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90EAF">
              <w:rPr>
                <w:i/>
                <w:iCs/>
                <w:color w:val="000000"/>
                <w:sz w:val="18"/>
                <w:szCs w:val="18"/>
              </w:rPr>
              <w:t>ctnnd2a</w:t>
            </w:r>
          </w:p>
        </w:tc>
      </w:tr>
      <w:tr w:rsidR="0083359B" w:rsidRPr="00DD70FC" w14:paraId="39A24F28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F9F16C5" w14:textId="4700D436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53973E2" w14:textId="10F703E0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GO:0070527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81F89A8" w14:textId="01214792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platelet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aggregation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CF0C2BB" w14:textId="2059B0AB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B6B4B77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E3ACB4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096363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BF38E2E" w14:textId="590FB47B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cdo1</w:t>
            </w:r>
          </w:p>
        </w:tc>
      </w:tr>
      <w:tr w:rsidR="0083359B" w:rsidRPr="00DD70FC" w14:paraId="02EE3DC8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2C38035" w14:textId="05DA0472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11A4074" w14:textId="6F5C6AF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GO:0044854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7277BC2" w14:textId="74C361E9" w:rsidR="0083359B" w:rsidRPr="00026AB9" w:rsidRDefault="0083359B" w:rsidP="00F1100E">
            <w:pPr>
              <w:rPr>
                <w:sz w:val="18"/>
                <w:szCs w:val="18"/>
              </w:rPr>
            </w:pPr>
            <w:r w:rsidRPr="00026AB9">
              <w:rPr>
                <w:color w:val="000000"/>
                <w:sz w:val="18"/>
                <w:szCs w:val="18"/>
              </w:rPr>
              <w:t xml:space="preserve">plasma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membrane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raft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assembly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0C37E3F" w14:textId="2BDB58E1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6CEF646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CCACEE5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B6FFD82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EC3A71A" w14:textId="4A8BAF98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3359B" w:rsidRPr="00DD70FC" w14:paraId="442FD3BA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8C4D104" w14:textId="17E94150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1933225" w14:textId="478131B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GO:0001909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6F75595" w14:textId="0690187E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leukocyte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mediated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cytotoxicity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99AD66D" w14:textId="18ED718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0.025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420F2D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F11BE03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6B335A3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9134AF8" w14:textId="6B5B2287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</w:t>
            </w:r>
            <w:r w:rsidRPr="00375353">
              <w:rPr>
                <w:i/>
                <w:iCs/>
                <w:sz w:val="18"/>
                <w:szCs w:val="18"/>
              </w:rPr>
              <w:t>aa</w:t>
            </w:r>
            <w:proofErr w:type="spellEnd"/>
          </w:p>
        </w:tc>
      </w:tr>
      <w:tr w:rsidR="0083359B" w:rsidRPr="00DD70FC" w14:paraId="5DF8CBBE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9DA52EB" w14:textId="6A7B60D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7AC0518" w14:textId="425E2AF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GO:0007155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D4C4FFF" w14:textId="6108478E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cell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adhesion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3A5C127" w14:textId="68290DF3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0.025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8EFD500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3CB470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871A6B3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4B4FA72" w14:textId="6A462D64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cdo1, </w:t>
            </w:r>
            <w:r w:rsidRPr="00F90EAF">
              <w:rPr>
                <w:i/>
                <w:iCs/>
                <w:color w:val="000000"/>
                <w:sz w:val="18"/>
                <w:szCs w:val="18"/>
              </w:rPr>
              <w:t>ctnnd2a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F90EAF">
              <w:rPr>
                <w:i/>
                <w:iCs/>
                <w:color w:val="000000"/>
                <w:sz w:val="18"/>
                <w:szCs w:val="18"/>
              </w:rPr>
              <w:t>nlgn2a</w:t>
            </w:r>
          </w:p>
        </w:tc>
      </w:tr>
      <w:tr w:rsidR="0083359B" w:rsidRPr="00F1100E" w14:paraId="7CA99912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CAD1A42" w14:textId="1A401771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7D50E7A" w14:textId="31A29FD1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GO:0072378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3991027" w14:textId="15ADEBC1" w:rsidR="0083359B" w:rsidRPr="00026AB9" w:rsidRDefault="0083359B" w:rsidP="00F1100E">
            <w:pPr>
              <w:rPr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  <w:lang w:val="en-US"/>
              </w:rPr>
              <w:t>blood coagulation, fibrin clot formation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20D53A0" w14:textId="0A090F2D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0.025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44E0875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0A71033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42547FF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7449233" w14:textId="35EF0EB7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cdo1</w:t>
            </w:r>
          </w:p>
        </w:tc>
      </w:tr>
      <w:tr w:rsidR="0083359B" w:rsidRPr="00DD70FC" w14:paraId="4ECE052A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16252FC" w14:textId="27D00805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4164260" w14:textId="46D9F236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GO:0001906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4FD1286" w14:textId="4C3A046F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cell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killing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BBC7A9E" w14:textId="1897FA6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8B8D45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5B7F33E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CFB43E0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284E18F" w14:textId="60196268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</w:t>
            </w:r>
            <w:r w:rsidRPr="00375353">
              <w:rPr>
                <w:i/>
                <w:iCs/>
                <w:sz w:val="18"/>
                <w:szCs w:val="18"/>
              </w:rPr>
              <w:t>aa</w:t>
            </w:r>
            <w:proofErr w:type="spellEnd"/>
          </w:p>
        </w:tc>
      </w:tr>
      <w:tr w:rsidR="0083359B" w:rsidRPr="00DD70FC" w14:paraId="3927660E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0A8EA68" w14:textId="72D0639B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B3582ED" w14:textId="322DE0ED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GO:0002376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EECB48F" w14:textId="68C8EE70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immune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system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9D7B288" w14:textId="196E1F15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0.040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2E8EA6B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C75CAA3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DEB98CC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AB47CE0" w14:textId="1FFEFC77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75353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375353">
              <w:rPr>
                <w:i/>
                <w:iCs/>
                <w:sz w:val="18"/>
                <w:szCs w:val="18"/>
              </w:rPr>
              <w:t>, ccl19</w:t>
            </w:r>
          </w:p>
        </w:tc>
      </w:tr>
      <w:tr w:rsidR="0083359B" w:rsidRPr="00DD70FC" w14:paraId="66354F9C" w14:textId="77777777" w:rsidTr="0083359B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37830845" w14:textId="3F8A2F90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38E10919" w14:textId="251ABFBD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GO:0005576</w:t>
            </w:r>
          </w:p>
        </w:tc>
        <w:tc>
          <w:tcPr>
            <w:tcW w:w="454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C26C93E" w14:textId="7F702FE7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extracellular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region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67031C19" w14:textId="3367411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0.001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D59DD5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7B8D793E" w14:textId="2676E37D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D713E86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3AFF10D3" w14:textId="7FB95C05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fgg</w:t>
            </w:r>
            <w:proofErr w:type="spellEnd"/>
          </w:p>
        </w:tc>
      </w:tr>
      <w:tr w:rsidR="0083359B" w:rsidRPr="00DD70FC" w14:paraId="76DCB4B3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63BEF29" w14:textId="334F83B3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452C96A" w14:textId="0E3A6EC2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GO:0005615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705D953" w14:textId="0DEA9C5E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extracellular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space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66F1B9F" w14:textId="1B3994A2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F836DC4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016CB3A" w14:textId="3A02025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57F2D6F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52BA81B" w14:textId="617A53AE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fgg</w:t>
            </w:r>
            <w:proofErr w:type="spellEnd"/>
          </w:p>
        </w:tc>
      </w:tr>
      <w:tr w:rsidR="0083359B" w:rsidRPr="00DD70FC" w14:paraId="73D6B537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C0D2D45" w14:textId="0C7C4272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08E554E" w14:textId="72B7CBAF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GO:0034358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F6B75BE" w14:textId="7C7D87C1" w:rsidR="0083359B" w:rsidRPr="00026AB9" w:rsidRDefault="0083359B" w:rsidP="00F1100E">
            <w:pPr>
              <w:rPr>
                <w:sz w:val="18"/>
                <w:szCs w:val="18"/>
              </w:rPr>
            </w:pPr>
            <w:r w:rsidRPr="00026AB9">
              <w:rPr>
                <w:color w:val="000000"/>
                <w:sz w:val="18"/>
                <w:szCs w:val="18"/>
              </w:rPr>
              <w:t xml:space="preserve">plasma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lipoprotein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particle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890BCC8" w14:textId="0B07CCF1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0.023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3A73ECA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220A812" w14:textId="7A2155FD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9DC8877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6F51941" w14:textId="0C7DBC7F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</w:t>
            </w:r>
            <w:r w:rsidRPr="00375353">
              <w:rPr>
                <w:i/>
                <w:iCs/>
                <w:sz w:val="18"/>
                <w:szCs w:val="18"/>
              </w:rPr>
              <w:t>aa</w:t>
            </w:r>
            <w:proofErr w:type="spellEnd"/>
          </w:p>
        </w:tc>
      </w:tr>
      <w:tr w:rsidR="0083359B" w:rsidRPr="00DD70FC" w14:paraId="6594BC9A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EF300AF" w14:textId="160DCFC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B6DFD3D" w14:textId="100DF62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GO:0060077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598C175" w14:textId="76CDED7F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inhibitory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synapse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0429D77" w14:textId="454DF4F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0.023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69FB0A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748C904" w14:textId="6BECD18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E5469D4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1995CC" w14:textId="040AC520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90EAF">
              <w:rPr>
                <w:i/>
                <w:iCs/>
                <w:color w:val="000000"/>
                <w:sz w:val="18"/>
                <w:szCs w:val="18"/>
              </w:rPr>
              <w:t>nlgn2a</w:t>
            </w:r>
          </w:p>
        </w:tc>
      </w:tr>
      <w:tr w:rsidR="0083359B" w:rsidRPr="00DD70FC" w14:paraId="1C386A43" w14:textId="77777777" w:rsidTr="0083359B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161445C7" w14:textId="2AE8E042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22C59100" w14:textId="02A9207F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KEGG:00270</w:t>
            </w:r>
          </w:p>
        </w:tc>
        <w:tc>
          <w:tcPr>
            <w:tcW w:w="454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0587F33" w14:textId="551D210A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Cysteine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and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methionine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2E1484F8" w14:textId="5ABBA981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0.004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43DF5D5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380CE11E" w14:textId="77301E2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1251596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7510AFE2" w14:textId="5C3EE78F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saa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F90EAF">
              <w:rPr>
                <w:i/>
                <w:iCs/>
                <w:color w:val="000000"/>
                <w:sz w:val="18"/>
                <w:szCs w:val="18"/>
              </w:rPr>
              <w:t>il4il</w:t>
            </w:r>
          </w:p>
        </w:tc>
      </w:tr>
      <w:tr w:rsidR="0083359B" w:rsidRPr="00F1100E" w14:paraId="270DFAAE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B515B3D" w14:textId="42F00B15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B261744" w14:textId="2D5051F3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KEGG:00400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F5758F4" w14:textId="598958DE" w:rsidR="0083359B" w:rsidRPr="00026AB9" w:rsidRDefault="0083359B" w:rsidP="00F1100E">
            <w:pPr>
              <w:rPr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  <w:lang w:val="en-US"/>
              </w:rPr>
              <w:t>Phenylalanine, tyrosine and tryptophan biosynthesis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4FC6CE6" w14:textId="6C62AAC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2EA6861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5B32D40" w14:textId="0C01E231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5DBCC30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AA7EBCD" w14:textId="62C91CE1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F90EAF">
              <w:rPr>
                <w:i/>
                <w:iCs/>
                <w:color w:val="000000"/>
                <w:sz w:val="18"/>
                <w:szCs w:val="18"/>
              </w:rPr>
              <w:t>il4il</w:t>
            </w:r>
          </w:p>
        </w:tc>
      </w:tr>
      <w:tr w:rsidR="0083359B" w:rsidRPr="00DD70FC" w14:paraId="50229892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E56AB91" w14:textId="0DE60CEF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E00C905" w14:textId="7D64986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KEGG:00360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F2C9B82" w14:textId="05232D7F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Phenylalanine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D56AA23" w14:textId="203E8A3B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0.030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0C9C75F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7F26C5E" w14:textId="3F4F1671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A34185A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8FCAA6B" w14:textId="05AC0C08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90EAF">
              <w:rPr>
                <w:i/>
                <w:iCs/>
                <w:color w:val="000000"/>
                <w:sz w:val="18"/>
                <w:szCs w:val="18"/>
              </w:rPr>
              <w:t>il4il</w:t>
            </w:r>
          </w:p>
        </w:tc>
      </w:tr>
      <w:tr w:rsidR="0083359B" w:rsidRPr="00DD70FC" w14:paraId="42C0CE42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A4400BD" w14:textId="4D8ADA4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DDD3B7B" w14:textId="17371F41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KEGG:00430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B3FE24F" w14:textId="31950361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Taurine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and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hypotaurine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CD9B782" w14:textId="1A49CF8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0.033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761C2A7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C7564FF" w14:textId="581CC012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EB06CCC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4C3487E" w14:textId="36EB83C5" w:rsidR="0083359B" w:rsidRPr="00026AB9" w:rsidRDefault="00F90EAF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saa</w:t>
            </w:r>
            <w:proofErr w:type="spellEnd"/>
          </w:p>
        </w:tc>
      </w:tr>
      <w:tr w:rsidR="00F90EAF" w:rsidRPr="00DD70FC" w14:paraId="5685C89F" w14:textId="77777777" w:rsidTr="00A82B53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9B59490" w14:textId="62E5C5FD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611494E" w14:textId="38B6BBE2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KEGG:00350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0360BE1" w14:textId="3CAF7A74" w:rsidR="00F90EAF" w:rsidRPr="00026AB9" w:rsidRDefault="00F90EAF" w:rsidP="00F90EAF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Tyrosine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47288B5" w14:textId="1CAB3C92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0.045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8F37D04" w14:textId="77777777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00FE68F" w14:textId="62015644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D0CC933" w14:textId="77777777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11DC967C" w14:textId="5D17F444" w:rsidR="00F90EAF" w:rsidRPr="00026AB9" w:rsidRDefault="00F90EAF" w:rsidP="00F90EA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C12F1">
              <w:rPr>
                <w:i/>
                <w:iCs/>
                <w:color w:val="000000"/>
                <w:sz w:val="18"/>
                <w:szCs w:val="18"/>
              </w:rPr>
              <w:t>il4il</w:t>
            </w:r>
          </w:p>
        </w:tc>
      </w:tr>
      <w:tr w:rsidR="00F90EAF" w:rsidRPr="00DD70FC" w14:paraId="278BFB9A" w14:textId="77777777" w:rsidTr="00A82B53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56E50BA" w14:textId="23E96B14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41BEF06" w14:textId="55529A94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KEGG:00380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EAD91E5" w14:textId="32F9824B" w:rsidR="00F90EAF" w:rsidRPr="00026AB9" w:rsidRDefault="00F90EAF" w:rsidP="00F90EAF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Tryptophan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3C2DA6D" w14:textId="703F6E4D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0.047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5427871" w14:textId="77777777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2134FA8" w14:textId="685765D6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9E3BA3F" w14:textId="77777777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4820A5F8" w14:textId="7B02ACD1" w:rsidR="00F90EAF" w:rsidRPr="00026AB9" w:rsidRDefault="00F90EAF" w:rsidP="00F90EA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C12F1">
              <w:rPr>
                <w:i/>
                <w:iCs/>
                <w:color w:val="000000"/>
                <w:sz w:val="18"/>
                <w:szCs w:val="18"/>
              </w:rPr>
              <w:t>il4il</w:t>
            </w:r>
          </w:p>
        </w:tc>
      </w:tr>
      <w:tr w:rsidR="00F90EAF" w:rsidRPr="00DD70FC" w14:paraId="76D9390D" w14:textId="77777777" w:rsidTr="00A82B53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0401AFD" w14:textId="4CBDB4E2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6581FCB" w14:textId="5D00F28F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KEGG:00250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DC89E51" w14:textId="29083C08" w:rsidR="00F90EAF" w:rsidRPr="00026AB9" w:rsidRDefault="00F90EAF" w:rsidP="00F90EAF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Alanine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aspartate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and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glutamate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46E4EBD" w14:textId="4C7761D4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0.047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6CF5CD0" w14:textId="77777777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C285B39" w14:textId="7BEABB99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340745F" w14:textId="77777777" w:rsidR="00F90EAF" w:rsidRPr="00026AB9" w:rsidRDefault="00F90EAF" w:rsidP="00F90E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51604F90" w14:textId="164D4890" w:rsidR="00F90EAF" w:rsidRPr="00026AB9" w:rsidRDefault="009B46E1" w:rsidP="00F90EA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C12F1">
              <w:rPr>
                <w:i/>
                <w:iCs/>
                <w:color w:val="000000"/>
                <w:sz w:val="18"/>
                <w:szCs w:val="18"/>
              </w:rPr>
              <w:t>il4il</w:t>
            </w:r>
          </w:p>
        </w:tc>
      </w:tr>
      <w:tr w:rsidR="0083359B" w:rsidRPr="00F1100E" w14:paraId="1FD901CB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66E9D97" w14:textId="24D11B0B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KEGG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CA052B1" w14:textId="08664D2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KEGG:00280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D9129EB" w14:textId="3BF3CF01" w:rsidR="0083359B" w:rsidRPr="00026AB9" w:rsidRDefault="0083359B" w:rsidP="00F1100E">
            <w:pPr>
              <w:rPr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  <w:lang w:val="en-US"/>
              </w:rPr>
              <w:t>Valine, leucine and isoleucine degradation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501D924" w14:textId="1AF0E466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0.049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2F3F979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4B63DB1" w14:textId="772BDC42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E69ABFC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1BB418" w14:textId="2DE57842" w:rsidR="0083359B" w:rsidRPr="00026AB9" w:rsidRDefault="009B46E1" w:rsidP="00F1100E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EC12F1">
              <w:rPr>
                <w:i/>
                <w:iCs/>
                <w:color w:val="000000"/>
                <w:sz w:val="18"/>
                <w:szCs w:val="18"/>
              </w:rPr>
              <w:t>il4il</w:t>
            </w:r>
          </w:p>
        </w:tc>
      </w:tr>
      <w:tr w:rsidR="009B46E1" w:rsidRPr="00DD70FC" w14:paraId="6FE0DF48" w14:textId="77777777" w:rsidTr="009B46E1">
        <w:trPr>
          <w:trHeight w:val="20"/>
        </w:trPr>
        <w:tc>
          <w:tcPr>
            <w:tcW w:w="11199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81244A8" w14:textId="72E15D5D" w:rsidR="009B46E1" w:rsidRPr="00026AB9" w:rsidRDefault="009B46E1" w:rsidP="009B46E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E00E4">
              <w:rPr>
                <w:b/>
                <w:bCs/>
                <w:sz w:val="18"/>
                <w:szCs w:val="18"/>
                <w:lang w:val="en-US"/>
              </w:rPr>
              <w:lastRenderedPageBreak/>
              <w:t>Table S</w:t>
            </w:r>
            <w:r>
              <w:rPr>
                <w:b/>
                <w:bCs/>
                <w:sz w:val="18"/>
                <w:szCs w:val="18"/>
                <w:lang w:val="en-US"/>
              </w:rPr>
              <w:t>6</w:t>
            </w:r>
            <w:r w:rsidRPr="00FE00E4">
              <w:rPr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 xml:space="preserve"> Continued.</w:t>
            </w:r>
          </w:p>
        </w:tc>
      </w:tr>
      <w:tr w:rsidR="0083359B" w:rsidRPr="00DD70FC" w14:paraId="0EA6E070" w14:textId="77777777" w:rsidTr="0083359B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2450ACCC" w14:textId="05073FC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4601DBA9" w14:textId="57AA14D9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GO:0003779</w:t>
            </w:r>
          </w:p>
        </w:tc>
        <w:tc>
          <w:tcPr>
            <w:tcW w:w="454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054BC28" w14:textId="135939E0" w:rsidR="0083359B" w:rsidRPr="00026AB9" w:rsidRDefault="0083359B" w:rsidP="00F1100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actin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DC33B99" w14:textId="2A8DD65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5D23A1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0D0B7893" w14:textId="6C9C7B81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0.031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C1D4851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05EA7569" w14:textId="5997AA21" w:rsidR="0083359B" w:rsidRPr="00026AB9" w:rsidRDefault="00DD134C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D134C">
              <w:rPr>
                <w:i/>
                <w:iCs/>
                <w:color w:val="000000"/>
                <w:sz w:val="18"/>
                <w:szCs w:val="18"/>
              </w:rPr>
              <w:t>map1aa</w:t>
            </w:r>
          </w:p>
        </w:tc>
      </w:tr>
      <w:tr w:rsidR="0083359B" w:rsidRPr="00F1100E" w14:paraId="637B5319" w14:textId="77777777" w:rsidTr="0083359B">
        <w:trPr>
          <w:trHeight w:val="20"/>
        </w:trPr>
        <w:tc>
          <w:tcPr>
            <w:tcW w:w="70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2FCF15E" w14:textId="0226736A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CC48455" w14:textId="32EEC092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GO:0019911</w:t>
            </w: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157AE9" w14:textId="610DF80D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  <w:lang w:val="en-US"/>
              </w:rPr>
              <w:t>structural constituent of myelin sheath</w:t>
            </w: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1901C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670869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BA966A" w14:textId="4A3AF88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0.031</w:t>
            </w:r>
          </w:p>
        </w:tc>
        <w:tc>
          <w:tcPr>
            <w:tcW w:w="16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291410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97E6BA" w14:textId="625A6414" w:rsidR="0083359B" w:rsidRPr="00026AB9" w:rsidRDefault="00355681" w:rsidP="00F1100E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DD134C">
              <w:rPr>
                <w:i/>
                <w:iCs/>
                <w:color w:val="000000"/>
                <w:sz w:val="18"/>
                <w:szCs w:val="18"/>
              </w:rPr>
              <w:t>plp1b</w:t>
            </w:r>
          </w:p>
        </w:tc>
      </w:tr>
      <w:tr w:rsidR="0083359B" w:rsidRPr="00F1100E" w14:paraId="6628EE05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D2FC4A5" w14:textId="18264CE0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C97AA41" w14:textId="0C5E5E8F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GO:0016907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16B8848" w14:textId="6FF1F4F8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  <w:lang w:val="en-US"/>
              </w:rPr>
              <w:t>G protein-coupled acetylcholine receptor activity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55817FB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F9CF29E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3146998" w14:textId="535D25D6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0.031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123D006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79E7CDD" w14:textId="6B645BFD" w:rsidR="0083359B" w:rsidRPr="00026AB9" w:rsidRDefault="00DD134C" w:rsidP="00F1100E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83359B" w:rsidRPr="00DD70FC" w14:paraId="67ED075D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B401773" w14:textId="105FFD0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MF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4D06440" w14:textId="1B5E4C4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GO:0000146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9A2E468" w14:textId="304FBDAA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microfilament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motor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9215F0A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0480D2E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72E4BA5" w14:textId="378177E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0.031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618B9AF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50A595" w14:textId="5ADDD617" w:rsidR="0083359B" w:rsidRPr="00026AB9" w:rsidRDefault="00355681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3359B" w:rsidRPr="00F1100E" w14:paraId="56C42ACF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4BEAF1E" w14:textId="79A10939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2510285" w14:textId="58C9FD59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GO:0032291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DA5C04" w14:textId="7572AEB0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  <w:lang w:val="en-US"/>
              </w:rPr>
              <w:t>axon ensheathment in central nervous system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08EC0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53D2F0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3D0078D" w14:textId="225038F5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0.015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BE4ED7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1F7479" w14:textId="4C7F84D9" w:rsidR="0083359B" w:rsidRPr="00026AB9" w:rsidRDefault="00355681" w:rsidP="00F1100E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DD134C">
              <w:rPr>
                <w:i/>
                <w:iCs/>
                <w:color w:val="000000"/>
                <w:sz w:val="18"/>
                <w:szCs w:val="18"/>
              </w:rPr>
              <w:t>plp1b</w:t>
            </w:r>
          </w:p>
        </w:tc>
      </w:tr>
      <w:tr w:rsidR="0083359B" w:rsidRPr="00DD70FC" w14:paraId="0D45417A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EAB33C5" w14:textId="31EBB88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8EDEDF9" w14:textId="580925E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GO:0033275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ACF4864" w14:textId="4BA47FF6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actin-myosin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filament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sliding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D19037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3A7A01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0B639DF" w14:textId="7AA5CC8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0.015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9D708D7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4DF1569" w14:textId="531853B8" w:rsidR="0083359B" w:rsidRPr="00026AB9" w:rsidRDefault="00355681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3359B" w:rsidRPr="00DD70FC" w14:paraId="2D250990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4EDA11D" w14:textId="3B1317B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B4AAD6E" w14:textId="720028AB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GO:0048468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AEC0AE9" w14:textId="00CDDB1C" w:rsidR="0083359B" w:rsidRPr="00026AB9" w:rsidRDefault="0083359B" w:rsidP="00F1100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cell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C6B5E17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E058333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4873C7A" w14:textId="45A3E90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0.015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3280563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3E390942" w14:textId="1CFB53A4" w:rsidR="0083359B" w:rsidRPr="00026AB9" w:rsidRDefault="00355681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D134C">
              <w:rPr>
                <w:i/>
                <w:iCs/>
                <w:color w:val="000000"/>
                <w:sz w:val="18"/>
                <w:szCs w:val="18"/>
              </w:rPr>
              <w:t>plp1b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DD134C">
              <w:rPr>
                <w:i/>
                <w:iCs/>
                <w:color w:val="000000"/>
                <w:sz w:val="18"/>
                <w:szCs w:val="18"/>
              </w:rPr>
              <w:t>map1aa</w:t>
            </w:r>
          </w:p>
        </w:tc>
      </w:tr>
      <w:tr w:rsidR="0083359B" w:rsidRPr="00DD70FC" w14:paraId="1DDE1D61" w14:textId="77777777" w:rsidTr="0083359B">
        <w:trPr>
          <w:trHeight w:val="20"/>
        </w:trPr>
        <w:tc>
          <w:tcPr>
            <w:tcW w:w="70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0ECA8F7" w14:textId="6682A1C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21AC26E" w14:textId="0B251DD6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GO:0030154</w:t>
            </w: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A1C05E" w14:textId="745B735F" w:rsidR="0083359B" w:rsidRPr="00026AB9" w:rsidRDefault="0083359B" w:rsidP="00F1100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cell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differentiation</w:t>
            </w:r>
            <w:proofErr w:type="spellEnd"/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5DA34B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4E1481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075670D" w14:textId="3C2F7BC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0.020</w:t>
            </w:r>
          </w:p>
        </w:tc>
        <w:tc>
          <w:tcPr>
            <w:tcW w:w="16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FF3937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D0B5DF" w14:textId="694D9405" w:rsidR="0083359B" w:rsidRPr="00026AB9" w:rsidRDefault="00355681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D134C">
              <w:rPr>
                <w:i/>
                <w:iCs/>
                <w:color w:val="000000"/>
                <w:sz w:val="18"/>
                <w:szCs w:val="18"/>
              </w:rPr>
              <w:t>plp1b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DD134C">
              <w:rPr>
                <w:i/>
                <w:iCs/>
                <w:color w:val="000000"/>
                <w:sz w:val="18"/>
                <w:szCs w:val="18"/>
              </w:rPr>
              <w:t>map1aa</w:t>
            </w:r>
          </w:p>
        </w:tc>
      </w:tr>
      <w:tr w:rsidR="0083359B" w:rsidRPr="00F1100E" w14:paraId="6A7B20B0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D19E555" w14:textId="3C85FDC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57FD894" w14:textId="29F65C02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GO:0048731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A4726A" w14:textId="7365F82C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system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C645BF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6E5FD1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D5EADF0" w14:textId="04AD1B2D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0.025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43C84C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CF018B" w14:textId="60346A2B" w:rsidR="0083359B" w:rsidRPr="00026AB9" w:rsidRDefault="00355681" w:rsidP="00F1100E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DD134C">
              <w:rPr>
                <w:i/>
                <w:iCs/>
                <w:color w:val="000000"/>
                <w:sz w:val="18"/>
                <w:szCs w:val="18"/>
              </w:rPr>
              <w:t>plp1b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DD134C">
              <w:rPr>
                <w:i/>
                <w:iCs/>
                <w:color w:val="000000"/>
                <w:sz w:val="18"/>
                <w:szCs w:val="18"/>
              </w:rPr>
              <w:t>map1aa</w:t>
            </w:r>
          </w:p>
        </w:tc>
      </w:tr>
      <w:tr w:rsidR="0083359B" w:rsidRPr="00DD70FC" w14:paraId="60289067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0A1EF0F" w14:textId="7B659FF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F5CD43D" w14:textId="6B34743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sz w:val="18"/>
                <w:szCs w:val="18"/>
              </w:rPr>
              <w:t>GO:0021782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46EE12" w14:textId="29EEB489" w:rsidR="0083359B" w:rsidRPr="00026AB9" w:rsidRDefault="0083359B" w:rsidP="00F1100E">
            <w:pPr>
              <w:rPr>
                <w:color w:val="000000"/>
                <w:sz w:val="18"/>
                <w:szCs w:val="18"/>
                <w:lang w:val="en-US"/>
              </w:rPr>
            </w:pPr>
            <w:r w:rsidRPr="00026AB9">
              <w:rPr>
                <w:color w:val="000000"/>
                <w:sz w:val="18"/>
                <w:szCs w:val="18"/>
              </w:rPr>
              <w:t xml:space="preserve">glial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cell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27EE13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E517F4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CD4EFA9" w14:textId="7FF84D8F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0.025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FB288C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5E13C1" w14:textId="589EA1BE" w:rsidR="0083359B" w:rsidRPr="00026AB9" w:rsidRDefault="00355681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D134C">
              <w:rPr>
                <w:i/>
                <w:iCs/>
                <w:color w:val="000000"/>
                <w:sz w:val="18"/>
                <w:szCs w:val="18"/>
              </w:rPr>
              <w:t>plp1b</w:t>
            </w:r>
          </w:p>
        </w:tc>
      </w:tr>
      <w:tr w:rsidR="0083359B" w:rsidRPr="00DD70FC" w14:paraId="234968BD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F38AF97" w14:textId="04B7D846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CB4E41D" w14:textId="565B6AB9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GO:0022008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9FDF1D" w14:textId="4590ABAF" w:rsidR="0083359B" w:rsidRPr="00026AB9" w:rsidRDefault="0083359B" w:rsidP="00F1100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neurogenesis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3F2651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ADAF8C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934313A" w14:textId="73C45A56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0.026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514DB9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F25F93" w14:textId="6A015364" w:rsidR="0083359B" w:rsidRPr="00026AB9" w:rsidRDefault="00355681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D134C">
              <w:rPr>
                <w:i/>
                <w:iCs/>
                <w:color w:val="000000"/>
                <w:sz w:val="18"/>
                <w:szCs w:val="18"/>
              </w:rPr>
              <w:t>plp1b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DD134C">
              <w:rPr>
                <w:i/>
                <w:iCs/>
                <w:color w:val="000000"/>
                <w:sz w:val="18"/>
                <w:szCs w:val="18"/>
              </w:rPr>
              <w:t>map1aa</w:t>
            </w:r>
          </w:p>
        </w:tc>
      </w:tr>
      <w:tr w:rsidR="0083359B" w:rsidRPr="00DD70FC" w14:paraId="204D195A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243E86F" w14:textId="1BF0B8CB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238D8FF" w14:textId="0C1A2815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GO:0035050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9E96CFB" w14:textId="5A173017" w:rsidR="0083359B" w:rsidRPr="00026AB9" w:rsidRDefault="0083359B" w:rsidP="00F1100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embryonic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heart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tube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B069174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606F8CA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4833B92" w14:textId="4ECA8AF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0.029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9910FE2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6BD1EA3" w14:textId="4FE912F8" w:rsidR="0083359B" w:rsidRPr="00026AB9" w:rsidRDefault="00355681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3359B" w:rsidRPr="00DD70FC" w14:paraId="124535F0" w14:textId="77777777" w:rsidTr="0083359B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8D245C5" w14:textId="7CEE028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5CB799F" w14:textId="62805E2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GO:0010001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A05A78C" w14:textId="469CC230" w:rsidR="0083359B" w:rsidRPr="00026AB9" w:rsidRDefault="0083359B" w:rsidP="00F1100E">
            <w:pPr>
              <w:rPr>
                <w:color w:val="000000"/>
                <w:sz w:val="18"/>
                <w:szCs w:val="18"/>
              </w:rPr>
            </w:pPr>
            <w:r w:rsidRPr="00026AB9">
              <w:rPr>
                <w:color w:val="000000"/>
                <w:sz w:val="18"/>
                <w:szCs w:val="18"/>
              </w:rPr>
              <w:t xml:space="preserve">glial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cell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differentiation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5F97715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E5A3692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5EC65FE" w14:textId="4B419A4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0.030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9118AC6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A9E9EF6" w14:textId="59B3F072" w:rsidR="0083359B" w:rsidRPr="00026AB9" w:rsidRDefault="00355681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D134C">
              <w:rPr>
                <w:i/>
                <w:iCs/>
                <w:color w:val="000000"/>
                <w:sz w:val="18"/>
                <w:szCs w:val="18"/>
              </w:rPr>
              <w:t>plp1b</w:t>
            </w:r>
          </w:p>
        </w:tc>
      </w:tr>
      <w:tr w:rsidR="0083359B" w:rsidRPr="00DD70FC" w14:paraId="105BBDDE" w14:textId="77777777" w:rsidTr="0083359B">
        <w:trPr>
          <w:trHeight w:val="20"/>
        </w:trPr>
        <w:tc>
          <w:tcPr>
            <w:tcW w:w="704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0432E141" w14:textId="51E423DA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2EF81C68" w14:textId="71A9FF85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GO:0042063</w:t>
            </w:r>
          </w:p>
        </w:tc>
        <w:tc>
          <w:tcPr>
            <w:tcW w:w="4543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F66988B" w14:textId="06D2917E" w:rsidR="0083359B" w:rsidRPr="00026AB9" w:rsidRDefault="0083359B" w:rsidP="00F1100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gliogenesis</w:t>
            </w:r>
            <w:proofErr w:type="spellEnd"/>
          </w:p>
        </w:tc>
        <w:tc>
          <w:tcPr>
            <w:tcW w:w="97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DF719B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BA32A46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2D998544" w14:textId="2EC80490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0.034</w:t>
            </w:r>
          </w:p>
        </w:tc>
        <w:tc>
          <w:tcPr>
            <w:tcW w:w="163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59A4044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0C49383" w14:textId="671C1C2E" w:rsidR="0083359B" w:rsidRPr="00026AB9" w:rsidRDefault="00355681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D134C">
              <w:rPr>
                <w:i/>
                <w:iCs/>
                <w:color w:val="000000"/>
                <w:sz w:val="18"/>
                <w:szCs w:val="18"/>
              </w:rPr>
              <w:t>plp1b</w:t>
            </w:r>
          </w:p>
        </w:tc>
      </w:tr>
      <w:tr w:rsidR="0083359B" w:rsidRPr="00DD70FC" w14:paraId="1A5D2942" w14:textId="77777777" w:rsidTr="0083359B">
        <w:trPr>
          <w:trHeight w:val="20"/>
        </w:trPr>
        <w:tc>
          <w:tcPr>
            <w:tcW w:w="70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48F0D2B" w14:textId="38403332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BP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EF8E882" w14:textId="21BC985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GO:0007399</w:t>
            </w:r>
          </w:p>
        </w:tc>
        <w:tc>
          <w:tcPr>
            <w:tcW w:w="454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DFCC4C7" w14:textId="57245162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nervous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system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97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515E261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9A8624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A190A4B" w14:textId="4A63C45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0.040</w:t>
            </w:r>
          </w:p>
        </w:tc>
        <w:tc>
          <w:tcPr>
            <w:tcW w:w="16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DAC926B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766067" w14:textId="197EC78F" w:rsidR="0083359B" w:rsidRPr="00026AB9" w:rsidRDefault="00355681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D134C">
              <w:rPr>
                <w:i/>
                <w:iCs/>
                <w:color w:val="000000"/>
                <w:sz w:val="18"/>
                <w:szCs w:val="18"/>
              </w:rPr>
              <w:t>plp1b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DD134C">
              <w:rPr>
                <w:i/>
                <w:iCs/>
                <w:color w:val="000000"/>
                <w:sz w:val="18"/>
                <w:szCs w:val="18"/>
              </w:rPr>
              <w:t>map1aa</w:t>
            </w:r>
          </w:p>
        </w:tc>
      </w:tr>
      <w:tr w:rsidR="0083359B" w:rsidRPr="00DD70FC" w14:paraId="5F5A1636" w14:textId="77777777" w:rsidTr="0083359B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03049AA7" w14:textId="11F8C63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62ADABB1" w14:textId="5B2D013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GO:0099512</w:t>
            </w:r>
          </w:p>
        </w:tc>
        <w:tc>
          <w:tcPr>
            <w:tcW w:w="454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BA099E4" w14:textId="275308CD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supramolecular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fiber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B3CA296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036176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362CAC20" w14:textId="706FB74F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AD41C12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16E4B756" w14:textId="0A7020C9" w:rsidR="0083359B" w:rsidRPr="00026AB9" w:rsidRDefault="00DD134C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D134C">
              <w:rPr>
                <w:i/>
                <w:iCs/>
                <w:color w:val="000000"/>
                <w:sz w:val="18"/>
                <w:szCs w:val="18"/>
              </w:rPr>
              <w:t>map1aa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D134C">
              <w:rPr>
                <w:i/>
                <w:iCs/>
                <w:color w:val="000000"/>
                <w:sz w:val="18"/>
                <w:szCs w:val="18"/>
              </w:rPr>
              <w:t>nefma</w:t>
            </w:r>
            <w:proofErr w:type="spellEnd"/>
          </w:p>
        </w:tc>
      </w:tr>
      <w:tr w:rsidR="0083359B" w:rsidRPr="00DD70FC" w14:paraId="3B9299FB" w14:textId="77777777" w:rsidTr="0083359B">
        <w:trPr>
          <w:trHeight w:val="20"/>
        </w:trPr>
        <w:tc>
          <w:tcPr>
            <w:tcW w:w="704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1E1309C2" w14:textId="0FD885D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5B6A1FC8" w14:textId="6894A359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GO:0032982</w:t>
            </w:r>
          </w:p>
        </w:tc>
        <w:tc>
          <w:tcPr>
            <w:tcW w:w="4543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152205D" w14:textId="37855F0A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myosin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filament</w:t>
            </w:r>
            <w:proofErr w:type="spellEnd"/>
          </w:p>
        </w:tc>
        <w:tc>
          <w:tcPr>
            <w:tcW w:w="97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6B0480F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3C92ABD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57794C7B" w14:textId="08D8480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0.013</w:t>
            </w:r>
          </w:p>
        </w:tc>
        <w:tc>
          <w:tcPr>
            <w:tcW w:w="163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377F0E2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34AF13AD" w14:textId="0AA66BE8" w:rsidR="0083359B" w:rsidRPr="00026AB9" w:rsidRDefault="00DD134C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3359B" w:rsidRPr="00DD70FC" w14:paraId="544312BD" w14:textId="77777777" w:rsidTr="0083359B">
        <w:trPr>
          <w:trHeight w:val="20"/>
        </w:trPr>
        <w:tc>
          <w:tcPr>
            <w:tcW w:w="704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022A0CA0" w14:textId="009377DB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223312D2" w14:textId="294B7DA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GO:0043005</w:t>
            </w:r>
          </w:p>
        </w:tc>
        <w:tc>
          <w:tcPr>
            <w:tcW w:w="4543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C65BAB7" w14:textId="129BCFD0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neuron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projection</w:t>
            </w:r>
            <w:proofErr w:type="spellEnd"/>
          </w:p>
        </w:tc>
        <w:tc>
          <w:tcPr>
            <w:tcW w:w="97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5B8C059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BB7BCD9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72D4923E" w14:textId="6C4F6DB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0.013</w:t>
            </w:r>
          </w:p>
        </w:tc>
        <w:tc>
          <w:tcPr>
            <w:tcW w:w="163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FFB4451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4B4C96D4" w14:textId="45521E3D" w:rsidR="0083359B" w:rsidRPr="00026AB9" w:rsidRDefault="00DD134C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D134C">
              <w:rPr>
                <w:i/>
                <w:iCs/>
                <w:color w:val="000000"/>
                <w:sz w:val="18"/>
                <w:szCs w:val="18"/>
              </w:rPr>
              <w:t>map1aa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D134C">
              <w:rPr>
                <w:i/>
                <w:iCs/>
                <w:color w:val="000000"/>
                <w:sz w:val="18"/>
                <w:szCs w:val="18"/>
              </w:rPr>
              <w:t>nefma</w:t>
            </w:r>
            <w:proofErr w:type="spellEnd"/>
          </w:p>
        </w:tc>
      </w:tr>
      <w:tr w:rsidR="0083359B" w:rsidRPr="00DD70FC" w14:paraId="18593128" w14:textId="77777777" w:rsidTr="0083359B">
        <w:trPr>
          <w:trHeight w:val="20"/>
        </w:trPr>
        <w:tc>
          <w:tcPr>
            <w:tcW w:w="704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2C32C0B1" w14:textId="3469AB81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32170C96" w14:textId="50202DD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GO:0043209</w:t>
            </w:r>
          </w:p>
        </w:tc>
        <w:tc>
          <w:tcPr>
            <w:tcW w:w="4543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94A9881" w14:textId="7E80157B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myelin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sheath</w:t>
            </w:r>
            <w:proofErr w:type="spellEnd"/>
          </w:p>
        </w:tc>
        <w:tc>
          <w:tcPr>
            <w:tcW w:w="97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DC967AC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29B3762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07A874DC" w14:textId="3E31AC8C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0.013</w:t>
            </w:r>
          </w:p>
        </w:tc>
        <w:tc>
          <w:tcPr>
            <w:tcW w:w="163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497CF9F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2A22E934" w14:textId="53F4590E" w:rsidR="0083359B" w:rsidRPr="00026AB9" w:rsidRDefault="00DD134C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D134C">
              <w:rPr>
                <w:i/>
                <w:iCs/>
                <w:color w:val="000000"/>
                <w:sz w:val="18"/>
                <w:szCs w:val="18"/>
              </w:rPr>
              <w:t>plp1b</w:t>
            </w:r>
          </w:p>
        </w:tc>
      </w:tr>
      <w:tr w:rsidR="0083359B" w:rsidRPr="00DD70FC" w14:paraId="5A637C50" w14:textId="77777777" w:rsidTr="0083359B">
        <w:trPr>
          <w:trHeight w:val="20"/>
        </w:trPr>
        <w:tc>
          <w:tcPr>
            <w:tcW w:w="704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30BF8707" w14:textId="54E54E60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3EABD390" w14:textId="7D8C219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GO:0016460</w:t>
            </w:r>
          </w:p>
        </w:tc>
        <w:tc>
          <w:tcPr>
            <w:tcW w:w="4543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0E001BE" w14:textId="12C5155C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myosin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II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97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CAFCC57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F3ED1D0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3803F8D9" w14:textId="12B55C3E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0.015</w:t>
            </w:r>
          </w:p>
        </w:tc>
        <w:tc>
          <w:tcPr>
            <w:tcW w:w="163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B6E5FF9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547CFF85" w14:textId="60095197" w:rsidR="0083359B" w:rsidRPr="00026AB9" w:rsidRDefault="00DD134C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3359B" w:rsidRPr="00DD70FC" w14:paraId="416A15FD" w14:textId="77777777" w:rsidTr="0083359B">
        <w:trPr>
          <w:trHeight w:val="20"/>
        </w:trPr>
        <w:tc>
          <w:tcPr>
            <w:tcW w:w="704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35A4F197" w14:textId="7BFCAE66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13D4F03F" w14:textId="03F29C4B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GO:0045202</w:t>
            </w:r>
          </w:p>
        </w:tc>
        <w:tc>
          <w:tcPr>
            <w:tcW w:w="4543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B1151D0" w14:textId="2DD11FB3" w:rsidR="0083359B" w:rsidRPr="00026AB9" w:rsidRDefault="0083359B" w:rsidP="00F1100E">
            <w:pPr>
              <w:rPr>
                <w:sz w:val="18"/>
                <w:szCs w:val="18"/>
              </w:rPr>
            </w:pPr>
            <w:proofErr w:type="spellStart"/>
            <w:r w:rsidRPr="00026AB9">
              <w:rPr>
                <w:color w:val="000000"/>
                <w:sz w:val="18"/>
                <w:szCs w:val="18"/>
              </w:rPr>
              <w:t>synapse</w:t>
            </w:r>
            <w:proofErr w:type="spellEnd"/>
          </w:p>
        </w:tc>
        <w:tc>
          <w:tcPr>
            <w:tcW w:w="97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27C89DB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EC1629C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6BF0E285" w14:textId="52A060C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0.016</w:t>
            </w:r>
          </w:p>
        </w:tc>
        <w:tc>
          <w:tcPr>
            <w:tcW w:w="163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32EFF15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5163E8B" w14:textId="608BF016" w:rsidR="0083359B" w:rsidRPr="00026AB9" w:rsidRDefault="00DD134C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3359B" w:rsidRPr="00DD70FC" w14:paraId="6FB68049" w14:textId="77777777" w:rsidTr="0083359B">
        <w:trPr>
          <w:trHeight w:val="20"/>
        </w:trPr>
        <w:tc>
          <w:tcPr>
            <w:tcW w:w="70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DDA6D4B" w14:textId="27BB6868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CC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F9F9CAD" w14:textId="0D62A052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GO:0043025</w:t>
            </w:r>
          </w:p>
        </w:tc>
        <w:tc>
          <w:tcPr>
            <w:tcW w:w="454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94A8F2A" w14:textId="4AB9CF1F" w:rsidR="0083359B" w:rsidRPr="00026AB9" w:rsidRDefault="0083359B" w:rsidP="00F1100E">
            <w:pPr>
              <w:rPr>
                <w:sz w:val="18"/>
                <w:szCs w:val="18"/>
              </w:rPr>
            </w:pPr>
            <w:r w:rsidRPr="00026AB9">
              <w:rPr>
                <w:color w:val="000000"/>
                <w:sz w:val="18"/>
                <w:szCs w:val="18"/>
              </w:rPr>
              <w:t xml:space="preserve">neuronal </w:t>
            </w:r>
            <w:proofErr w:type="spellStart"/>
            <w:r w:rsidRPr="00026AB9">
              <w:rPr>
                <w:color w:val="000000"/>
                <w:sz w:val="18"/>
                <w:szCs w:val="18"/>
              </w:rPr>
              <w:t>cell</w:t>
            </w:r>
            <w:proofErr w:type="spellEnd"/>
            <w:r w:rsidRPr="00026AB9">
              <w:rPr>
                <w:color w:val="000000"/>
                <w:sz w:val="18"/>
                <w:szCs w:val="18"/>
              </w:rPr>
              <w:t xml:space="preserve"> body</w:t>
            </w:r>
          </w:p>
        </w:tc>
        <w:tc>
          <w:tcPr>
            <w:tcW w:w="97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C62EA78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9C9B783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A920616" w14:textId="6DADC394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  <w:r w:rsidRPr="00026AB9">
              <w:rPr>
                <w:sz w:val="18"/>
                <w:szCs w:val="18"/>
              </w:rPr>
              <w:t>0.036</w:t>
            </w:r>
          </w:p>
        </w:tc>
        <w:tc>
          <w:tcPr>
            <w:tcW w:w="16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F00709B" w14:textId="77777777" w:rsidR="0083359B" w:rsidRPr="00026AB9" w:rsidRDefault="0083359B" w:rsidP="00F110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B494A0" w14:textId="4704E8DD" w:rsidR="0083359B" w:rsidRPr="00026AB9" w:rsidRDefault="00DD134C" w:rsidP="00F1100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D134C">
              <w:rPr>
                <w:i/>
                <w:iCs/>
                <w:color w:val="000000"/>
                <w:sz w:val="18"/>
                <w:szCs w:val="18"/>
              </w:rPr>
              <w:t>map1aa</w:t>
            </w:r>
          </w:p>
        </w:tc>
      </w:tr>
    </w:tbl>
    <w:p w14:paraId="2A8FA6BF" w14:textId="77777777" w:rsidR="00F1100E" w:rsidRDefault="00F1100E" w:rsidP="00F1100E">
      <w:pPr>
        <w:pStyle w:val="NormalWeb"/>
        <w:snapToGrid w:val="0"/>
        <w:spacing w:before="0" w:beforeAutospacing="0" w:after="240" w:afterAutospacing="0" w:line="360" w:lineRule="auto"/>
        <w:ind w:left="-1560" w:right="-1141"/>
        <w:contextualSpacing/>
        <w:jc w:val="both"/>
        <w:rPr>
          <w:sz w:val="18"/>
          <w:szCs w:val="18"/>
          <w:lang w:val="en-GB"/>
        </w:rPr>
      </w:pPr>
      <w:proofErr w:type="spellStart"/>
      <w:r w:rsidRPr="00FB04F9">
        <w:rPr>
          <w:sz w:val="18"/>
          <w:szCs w:val="18"/>
          <w:lang w:val="en-GB"/>
        </w:rPr>
        <w:t>Benjamini</w:t>
      </w:r>
      <w:proofErr w:type="spellEnd"/>
      <w:r w:rsidRPr="00FB04F9">
        <w:rPr>
          <w:sz w:val="18"/>
          <w:szCs w:val="18"/>
          <w:lang w:val="en-GB"/>
        </w:rPr>
        <w:t>-Hochberg False Discovery Rate (FDR) for simple multiple testing correction, measuring expected proportion of false significant matches (Type I errors) within results.</w:t>
      </w:r>
    </w:p>
    <w:p w14:paraId="597E64B2" w14:textId="77777777" w:rsidR="001A3ED5" w:rsidRDefault="001A3ED5" w:rsidP="001A3ED5">
      <w:pPr>
        <w:pStyle w:val="NormalWeb"/>
        <w:snapToGrid w:val="0"/>
        <w:spacing w:before="0" w:beforeAutospacing="0" w:after="240" w:afterAutospacing="0" w:line="360" w:lineRule="auto"/>
        <w:ind w:left="-1560" w:right="-1141"/>
        <w:contextualSpacing/>
        <w:jc w:val="both"/>
        <w:rPr>
          <w:sz w:val="18"/>
          <w:szCs w:val="18"/>
          <w:lang w:val="en-GB"/>
        </w:rPr>
      </w:pPr>
    </w:p>
    <w:p w14:paraId="447F6AFA" w14:textId="46949E15" w:rsidR="00026AB9" w:rsidRDefault="00026AB9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br w:type="page"/>
      </w:r>
    </w:p>
    <w:p w14:paraId="2BC0FD36" w14:textId="52B112BE" w:rsidR="00026AB9" w:rsidRPr="001A5B1B" w:rsidRDefault="00026AB9" w:rsidP="00026AB9">
      <w:pPr>
        <w:pStyle w:val="NormalWeb"/>
        <w:snapToGrid w:val="0"/>
        <w:spacing w:before="0" w:beforeAutospacing="0" w:after="0" w:afterAutospacing="0" w:line="360" w:lineRule="auto"/>
        <w:ind w:left="-1560" w:right="-1141"/>
        <w:contextualSpacing/>
        <w:jc w:val="both"/>
        <w:rPr>
          <w:color w:val="000000" w:themeColor="text1"/>
          <w:sz w:val="18"/>
          <w:lang w:val="en-GB"/>
        </w:rPr>
      </w:pPr>
      <w:r w:rsidRPr="00C64A7B">
        <w:rPr>
          <w:b/>
          <w:bCs/>
          <w:color w:val="000000"/>
          <w:sz w:val="18"/>
          <w:szCs w:val="18"/>
          <w:lang w:val="en-GB"/>
        </w:rPr>
        <w:lastRenderedPageBreak/>
        <w:t xml:space="preserve">Table </w:t>
      </w:r>
      <w:r>
        <w:rPr>
          <w:b/>
          <w:bCs/>
          <w:color w:val="000000"/>
          <w:sz w:val="18"/>
          <w:szCs w:val="18"/>
          <w:lang w:val="en-GB"/>
        </w:rPr>
        <w:t>S7</w:t>
      </w:r>
      <w:r w:rsidRPr="00C64A7B">
        <w:rPr>
          <w:b/>
          <w:bCs/>
          <w:color w:val="000000"/>
          <w:sz w:val="18"/>
          <w:szCs w:val="18"/>
          <w:lang w:val="en-GB"/>
        </w:rPr>
        <w:t>.</w:t>
      </w:r>
      <w:r w:rsidRPr="00C64A7B">
        <w:rPr>
          <w:color w:val="000000"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E</w:t>
      </w:r>
      <w:r w:rsidRPr="007D1994">
        <w:rPr>
          <w:sz w:val="18"/>
          <w:szCs w:val="18"/>
          <w:lang w:val="en-GB"/>
        </w:rPr>
        <w:t>nrichment analysis results</w:t>
      </w:r>
      <w:r>
        <w:rPr>
          <w:b/>
          <w:bCs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US"/>
        </w:rPr>
        <w:t xml:space="preserve">of up- and down-regulated </w:t>
      </w:r>
      <w:r>
        <w:rPr>
          <w:color w:val="000000" w:themeColor="text1"/>
          <w:sz w:val="18"/>
          <w:lang w:val="en-GB"/>
        </w:rPr>
        <w:t xml:space="preserve">differentially expressed genes </w:t>
      </w:r>
      <w:r w:rsidRPr="007D1994">
        <w:rPr>
          <w:sz w:val="18"/>
          <w:szCs w:val="18"/>
          <w:lang w:val="en-GB"/>
        </w:rPr>
        <w:t>results</w:t>
      </w:r>
      <w:r>
        <w:rPr>
          <w:b/>
          <w:bCs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US"/>
        </w:rPr>
        <w:t>in</w:t>
      </w:r>
      <w:r w:rsidRPr="00ED65B3">
        <w:rPr>
          <w:sz w:val="18"/>
          <w:szCs w:val="18"/>
          <w:lang w:val="en-US"/>
        </w:rPr>
        <w:t xml:space="preserve"> European seabass fed </w:t>
      </w:r>
      <w:r>
        <w:rPr>
          <w:sz w:val="18"/>
          <w:szCs w:val="18"/>
          <w:lang w:val="en-US"/>
        </w:rPr>
        <w:t xml:space="preserve">a tryptophan </w:t>
      </w:r>
      <w:r w:rsidR="00CC3EEE">
        <w:rPr>
          <w:sz w:val="18"/>
          <w:szCs w:val="18"/>
          <w:lang w:val="en-US"/>
        </w:rPr>
        <w:t>supplemented</w:t>
      </w:r>
      <w:r w:rsidRPr="00ED65B3">
        <w:rPr>
          <w:sz w:val="18"/>
          <w:szCs w:val="18"/>
          <w:lang w:val="en-US"/>
        </w:rPr>
        <w:t xml:space="preserve"> diet</w:t>
      </w:r>
      <w:r>
        <w:rPr>
          <w:sz w:val="18"/>
          <w:szCs w:val="18"/>
          <w:lang w:val="en-US"/>
        </w:rPr>
        <w:t xml:space="preserve"> (TRP) for 15 days,</w:t>
      </w:r>
      <w:r w:rsidRPr="00C32D8C">
        <w:rPr>
          <w:sz w:val="18"/>
          <w:szCs w:val="18"/>
          <w:lang w:val="en-US"/>
        </w:rPr>
        <w:t xml:space="preserve"> </w:t>
      </w:r>
      <w:r w:rsidRPr="00013AE9">
        <w:rPr>
          <w:sz w:val="18"/>
          <w:szCs w:val="18"/>
          <w:lang w:val="en-US"/>
        </w:rPr>
        <w:t>followed by a bacterial challenge</w:t>
      </w:r>
      <w:r w:rsidRPr="00A97B11">
        <w:rPr>
          <w:sz w:val="18"/>
          <w:szCs w:val="18"/>
          <w:lang w:val="en-US"/>
        </w:rPr>
        <w:t>.</w:t>
      </w:r>
      <w:r w:rsidRPr="00D45C62">
        <w:rPr>
          <w:color w:val="000000" w:themeColor="text1"/>
          <w:sz w:val="18"/>
          <w:lang w:val="en-GB"/>
        </w:rPr>
        <w:t xml:space="preserve"> </w:t>
      </w:r>
      <w:r>
        <w:rPr>
          <w:color w:val="000000" w:themeColor="text1"/>
          <w:sz w:val="18"/>
          <w:lang w:val="en-GB"/>
        </w:rPr>
        <w:t>MF – molecular function;</w:t>
      </w:r>
      <w:r w:rsidRPr="00D34496">
        <w:rPr>
          <w:color w:val="000000" w:themeColor="text1"/>
          <w:sz w:val="18"/>
          <w:lang w:val="en-GB"/>
        </w:rPr>
        <w:t xml:space="preserve"> </w:t>
      </w:r>
      <w:r>
        <w:rPr>
          <w:color w:val="000000" w:themeColor="text1"/>
          <w:sz w:val="18"/>
          <w:lang w:val="en-GB"/>
        </w:rPr>
        <w:t xml:space="preserve">BP – biological processes; CC – cellular component and KEGG – </w:t>
      </w:r>
      <w:r w:rsidRPr="00335C18">
        <w:rPr>
          <w:color w:val="000000" w:themeColor="text1"/>
          <w:sz w:val="18"/>
          <w:lang w:val="en-GB"/>
        </w:rPr>
        <w:t xml:space="preserve">Kyoto </w:t>
      </w:r>
      <w:proofErr w:type="spellStart"/>
      <w:r w:rsidRPr="00335C18">
        <w:rPr>
          <w:color w:val="000000" w:themeColor="text1"/>
          <w:sz w:val="18"/>
          <w:lang w:val="en-GB"/>
        </w:rPr>
        <w:t>Encyclopedia</w:t>
      </w:r>
      <w:proofErr w:type="spellEnd"/>
      <w:r w:rsidRPr="00335C18">
        <w:rPr>
          <w:color w:val="000000" w:themeColor="text1"/>
          <w:sz w:val="18"/>
          <w:lang w:val="en-GB"/>
        </w:rPr>
        <w:t xml:space="preserve"> of Genes and Genomes</w:t>
      </w:r>
      <w:r>
        <w:rPr>
          <w:color w:val="000000" w:themeColor="text1"/>
          <w:sz w:val="18"/>
          <w:lang w:val="en-GB"/>
        </w:rPr>
        <w:t>.</w:t>
      </w:r>
    </w:p>
    <w:tbl>
      <w:tblPr>
        <w:tblW w:w="11199" w:type="dxa"/>
        <w:tblInd w:w="-1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82"/>
        <w:gridCol w:w="4536"/>
        <w:gridCol w:w="974"/>
        <w:gridCol w:w="160"/>
        <w:gridCol w:w="970"/>
        <w:gridCol w:w="163"/>
        <w:gridCol w:w="2410"/>
      </w:tblGrid>
      <w:tr w:rsidR="00992B09" w:rsidRPr="00992B09" w14:paraId="27EF1153" w14:textId="77777777" w:rsidTr="00992B09">
        <w:trPr>
          <w:trHeight w:val="20"/>
        </w:trPr>
        <w:tc>
          <w:tcPr>
            <w:tcW w:w="65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BEBAD7" w14:textId="08D6E82E" w:rsidR="00992B09" w:rsidRPr="00992B09" w:rsidRDefault="00992B09" w:rsidP="00CE7AF7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TRP unstressed </w:t>
            </w:r>
            <w:r w:rsidRPr="00992B09">
              <w:rPr>
                <w:color w:val="000000"/>
                <w:sz w:val="18"/>
                <w:szCs w:val="18"/>
                <w:lang w:val="en-US"/>
              </w:rPr>
              <w:t>post-</w:t>
            </w:r>
            <w:proofErr w:type="spellStart"/>
            <w:r w:rsidRPr="00992B09">
              <w:rPr>
                <w:color w:val="000000"/>
                <w:sz w:val="18"/>
                <w:szCs w:val="18"/>
                <w:lang w:val="en-US"/>
              </w:rPr>
              <w:t>bacteria</w:t>
            </w:r>
            <w:proofErr w:type="spellEnd"/>
            <w:r w:rsidRPr="00992B09">
              <w:rPr>
                <w:color w:val="000000"/>
                <w:sz w:val="18"/>
                <w:szCs w:val="18"/>
                <w:lang w:val="en-US"/>
              </w:rPr>
              <w:t xml:space="preserve"> infection (TRP_</w:t>
            </w:r>
            <w:r w:rsidRPr="00992B09">
              <w:rPr>
                <w:sz w:val="18"/>
                <w:szCs w:val="18"/>
                <w:lang w:val="en-GB"/>
              </w:rPr>
              <w:t xml:space="preserve"> Ø</w:t>
            </w:r>
            <w:r w:rsidRPr="00992B09">
              <w:rPr>
                <w:color w:val="000000"/>
                <w:sz w:val="18"/>
                <w:szCs w:val="18"/>
                <w:lang w:val="en-US"/>
              </w:rPr>
              <w:t>_24h)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282C1" w14:textId="77777777" w:rsidR="00992B09" w:rsidRPr="00992B09" w:rsidRDefault="00992B09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92B09">
              <w:rPr>
                <w:b/>
                <w:bCs/>
                <w:color w:val="000000"/>
                <w:sz w:val="18"/>
                <w:szCs w:val="18"/>
              </w:rPr>
              <w:t>up-regulated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EE5E0" w14:textId="77777777" w:rsidR="00992B09" w:rsidRPr="00992B09" w:rsidRDefault="00992B09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2B0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5B251" w14:textId="77777777" w:rsidR="00992B09" w:rsidRPr="00992B09" w:rsidRDefault="00992B09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92B09">
              <w:rPr>
                <w:b/>
                <w:bCs/>
                <w:color w:val="000000"/>
                <w:sz w:val="18"/>
                <w:szCs w:val="18"/>
              </w:rPr>
              <w:t>down-regulated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6B580" w14:textId="77777777" w:rsidR="00992B09" w:rsidRPr="00992B09" w:rsidRDefault="00992B09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2B0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000000" w:fill="FFFFFF"/>
          </w:tcPr>
          <w:p w14:paraId="13AB2675" w14:textId="77777777" w:rsidR="00992B09" w:rsidRPr="00992B09" w:rsidRDefault="00992B09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2B09">
              <w:rPr>
                <w:b/>
                <w:bCs/>
                <w:color w:val="000000"/>
                <w:sz w:val="18"/>
                <w:szCs w:val="18"/>
                <w:lang w:val="en-US"/>
              </w:rPr>
              <w:t>Term-gene relationship</w:t>
            </w:r>
          </w:p>
        </w:tc>
      </w:tr>
      <w:tr w:rsidR="00992B09" w:rsidRPr="00992B09" w14:paraId="117CD6B9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78672F" w14:textId="77777777" w:rsidR="00992B09" w:rsidRPr="00992B09" w:rsidRDefault="00992B09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92B09">
              <w:rPr>
                <w:b/>
                <w:bCs/>
                <w:color w:val="000000"/>
                <w:sz w:val="18"/>
                <w:szCs w:val="18"/>
              </w:rPr>
              <w:t>Source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1B3B3C" w14:textId="77777777" w:rsidR="00992B09" w:rsidRPr="00992B09" w:rsidRDefault="00992B09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92B09">
              <w:rPr>
                <w:b/>
                <w:bCs/>
                <w:color w:val="000000"/>
                <w:sz w:val="18"/>
                <w:szCs w:val="18"/>
              </w:rPr>
              <w:t>Term</w:t>
            </w:r>
            <w:proofErr w:type="spellEnd"/>
            <w:r w:rsidRPr="00992B09">
              <w:rPr>
                <w:b/>
                <w:bCs/>
                <w:color w:val="000000"/>
                <w:sz w:val="18"/>
                <w:szCs w:val="18"/>
              </w:rPr>
              <w:t xml:space="preserve"> ID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BC3960" w14:textId="77777777" w:rsidR="00992B09" w:rsidRPr="00992B09" w:rsidRDefault="00992B09" w:rsidP="00CE7AF7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92B09">
              <w:rPr>
                <w:b/>
                <w:bCs/>
                <w:color w:val="000000"/>
                <w:sz w:val="18"/>
                <w:szCs w:val="18"/>
              </w:rPr>
              <w:t>Term</w:t>
            </w:r>
            <w:proofErr w:type="spellEnd"/>
            <w:r w:rsidRPr="00992B0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b/>
                <w:bCs/>
                <w:color w:val="000000"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F1E3C7" w14:textId="77777777" w:rsidR="00992B09" w:rsidRPr="00992B09" w:rsidRDefault="00992B09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i/>
                <w:iCs/>
                <w:color w:val="000000"/>
                <w:sz w:val="18"/>
                <w:szCs w:val="18"/>
              </w:rPr>
              <w:t>p</w:t>
            </w:r>
            <w:r w:rsidRPr="00992B09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992B09">
              <w:rPr>
                <w:color w:val="000000"/>
                <w:sz w:val="18"/>
                <w:szCs w:val="18"/>
              </w:rPr>
              <w:t>adj</w:t>
            </w:r>
            <w:proofErr w:type="spellEnd"/>
            <w:r w:rsidRPr="00992B0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C2336" w14:textId="77777777" w:rsidR="00992B09" w:rsidRPr="00992B09" w:rsidRDefault="00992B09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9F80E6" w14:textId="77777777" w:rsidR="00992B09" w:rsidRPr="00992B09" w:rsidRDefault="00992B09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i/>
                <w:iCs/>
                <w:color w:val="000000"/>
                <w:sz w:val="18"/>
                <w:szCs w:val="18"/>
              </w:rPr>
              <w:t>p</w:t>
            </w:r>
            <w:r w:rsidRPr="00992B09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992B09">
              <w:rPr>
                <w:color w:val="000000"/>
                <w:sz w:val="18"/>
                <w:szCs w:val="18"/>
              </w:rPr>
              <w:t>adj</w:t>
            </w:r>
            <w:proofErr w:type="spellEnd"/>
            <w:r w:rsidRPr="00992B0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0A676" w14:textId="77777777" w:rsidR="00992B09" w:rsidRPr="00992B09" w:rsidRDefault="00992B09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FD7B662" w14:textId="77777777" w:rsidR="00992B09" w:rsidRPr="00992B09" w:rsidRDefault="00992B09" w:rsidP="00CE7AF7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992B09" w:rsidRPr="00992B09" w14:paraId="552888E1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D463A1D" w14:textId="5B805D1C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A30729C" w14:textId="568600CF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GO:0005525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FA978C0" w14:textId="1F1E0E88" w:rsidR="00992B09" w:rsidRPr="00992B09" w:rsidRDefault="00992B09" w:rsidP="00992B09">
            <w:pPr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 xml:space="preserve">GTP </w:t>
            </w:r>
            <w:proofErr w:type="spellStart"/>
            <w:r w:rsidRPr="00992B09">
              <w:rPr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38A52CA" w14:textId="0AB0098A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96DE96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E5D3BF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F90328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5C9E10" w14:textId="580DCE3E" w:rsidR="00992B09" w:rsidRPr="00992B09" w:rsidRDefault="00D60E64" w:rsidP="00992B09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992B09" w:rsidRPr="00992B09" w14:paraId="3AB09707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F17FB01" w14:textId="6680D2FC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0511FB" w14:textId="6DD9DA9D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GO:0097367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B8FA200" w14:textId="5F2046C1" w:rsidR="00992B09" w:rsidRPr="00992B09" w:rsidRDefault="00992B09" w:rsidP="00992B0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carbohydrate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derivative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046AF58" w14:textId="1E6AB97E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0.004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C19889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05AA3F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60EAB5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FB8F2D" w14:textId="24ADF319" w:rsidR="00992B09" w:rsidRPr="007D3CD5" w:rsidRDefault="00D60E64" w:rsidP="00992B09">
            <w:pPr>
              <w:jc w:val="center"/>
              <w:rPr>
                <w:i/>
                <w:iCs/>
                <w:sz w:val="18"/>
                <w:szCs w:val="18"/>
              </w:rPr>
            </w:pPr>
            <w:r w:rsidRPr="007D3CD5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992B09" w:rsidRPr="00992B09" w14:paraId="44C0316B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39EADAE" w14:textId="772B0940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979A04A" w14:textId="59A4BBEF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GO:0005125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A06F393" w14:textId="744741A9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cytokine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BB2D30" w14:textId="7F5ADFC0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C15BA9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E63856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0C2232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5BE07F" w14:textId="6E710CF0" w:rsidR="00992B09" w:rsidRPr="007D3CD5" w:rsidRDefault="00D60E64" w:rsidP="00992B09">
            <w:pPr>
              <w:jc w:val="center"/>
              <w:rPr>
                <w:i/>
                <w:iCs/>
                <w:sz w:val="18"/>
                <w:szCs w:val="18"/>
              </w:rPr>
            </w:pPr>
            <w:r w:rsidRPr="007D3CD5">
              <w:rPr>
                <w:i/>
                <w:iCs/>
                <w:sz w:val="18"/>
                <w:szCs w:val="18"/>
              </w:rPr>
              <w:t>ccl19, il1</w:t>
            </w:r>
            <w:r w:rsidR="000F2B78" w:rsidRPr="007D3CD5">
              <w:rPr>
                <w:i/>
                <w:iCs/>
                <w:sz w:val="18"/>
                <w:szCs w:val="18"/>
              </w:rPr>
              <w:t>β</w:t>
            </w:r>
          </w:p>
        </w:tc>
      </w:tr>
      <w:tr w:rsidR="00992B09" w:rsidRPr="00992B09" w14:paraId="0097D75F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C34A213" w14:textId="490ED82E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A3A8254" w14:textId="1FCAA641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GO:0017172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1A698AC" w14:textId="6CAEF1A5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cysteine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dioxygenase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F3BD541" w14:textId="5C46C5CE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70DF21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2CB786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8974E9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3AD205" w14:textId="6C76A159" w:rsidR="00992B09" w:rsidRPr="007D3CD5" w:rsidRDefault="0008714F" w:rsidP="00992B09">
            <w:pPr>
              <w:jc w:val="center"/>
              <w:rPr>
                <w:i/>
                <w:iCs/>
                <w:sz w:val="18"/>
                <w:szCs w:val="18"/>
              </w:rPr>
            </w:pPr>
            <w:r w:rsidRPr="007D3CD5">
              <w:rPr>
                <w:i/>
                <w:iCs/>
                <w:sz w:val="18"/>
                <w:szCs w:val="18"/>
              </w:rPr>
              <w:t>cdo1</w:t>
            </w:r>
          </w:p>
        </w:tc>
      </w:tr>
      <w:tr w:rsidR="00992B09" w:rsidRPr="00992B09" w14:paraId="748D9EAA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C2E0AE9" w14:textId="5988472F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D657DB6" w14:textId="3C58CAB4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GO:0015375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9949817" w14:textId="0E792D86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992B09">
              <w:rPr>
                <w:sz w:val="18"/>
                <w:szCs w:val="18"/>
              </w:rPr>
              <w:t>glycine:sodium</w:t>
            </w:r>
            <w:proofErr w:type="spellEnd"/>
            <w:proofErr w:type="gram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symporter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49B96A1" w14:textId="221F4FD2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0.012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FEE6405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780033C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508F275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6563720" w14:textId="28C1F086" w:rsidR="00992B09" w:rsidRPr="007D3CD5" w:rsidRDefault="0008714F" w:rsidP="00992B09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7D3CD5">
              <w:rPr>
                <w:i/>
                <w:iCs/>
                <w:sz w:val="18"/>
                <w:szCs w:val="18"/>
                <w:lang w:val="en-US"/>
              </w:rPr>
              <w:t>slc6a9</w:t>
            </w:r>
          </w:p>
        </w:tc>
      </w:tr>
      <w:tr w:rsidR="00992B09" w:rsidRPr="00992B09" w14:paraId="612C8F9A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80CCA01" w14:textId="5C1FB42F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DAE77EF" w14:textId="356532FC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GO:0004645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93BD122" w14:textId="59D4146B" w:rsidR="00992B09" w:rsidRPr="00992B09" w:rsidRDefault="00992B09" w:rsidP="00992B09">
            <w:pPr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 xml:space="preserve">1,4-alpha-oligoglucan </w:t>
            </w:r>
            <w:proofErr w:type="spellStart"/>
            <w:r w:rsidRPr="00992B09">
              <w:rPr>
                <w:sz w:val="18"/>
                <w:szCs w:val="18"/>
              </w:rPr>
              <w:t>phosphorylase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6D2DFDE" w14:textId="2645F8EB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0.038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E30B4F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B35B05D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5BBB161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FF26580" w14:textId="155FD059" w:rsidR="00992B09" w:rsidRPr="007D3CD5" w:rsidRDefault="0008714F" w:rsidP="00992B09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tymp</w:t>
            </w:r>
            <w:proofErr w:type="spellEnd"/>
          </w:p>
        </w:tc>
      </w:tr>
      <w:tr w:rsidR="00992B09" w:rsidRPr="00992B09" w14:paraId="0B867436" w14:textId="77777777" w:rsidTr="00992B09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58DF851" w14:textId="47504E4F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27BE816" w14:textId="0661ADFD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GO:0006952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683515B" w14:textId="38202330" w:rsidR="00992B09" w:rsidRPr="00992B09" w:rsidRDefault="00992B09" w:rsidP="00992B09">
            <w:pPr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defense response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6D50733" w14:textId="656B09BD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0.023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81DBA9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D4BBB5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31FC5F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1DD83C1A" w14:textId="777C4473" w:rsidR="00992B09" w:rsidRPr="007D3CD5" w:rsidRDefault="0008714F" w:rsidP="0008714F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7D3CD5">
              <w:rPr>
                <w:i/>
                <w:iCs/>
                <w:sz w:val="18"/>
                <w:szCs w:val="18"/>
              </w:rPr>
              <w:t>, ccl19, il1β</w:t>
            </w:r>
          </w:p>
        </w:tc>
      </w:tr>
      <w:tr w:rsidR="00992B09" w:rsidRPr="00992B09" w14:paraId="7F364B85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024F487" w14:textId="6ED9015E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4C5A403" w14:textId="6C5C7E7A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GO:0006950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D31FBD5" w14:textId="43F2CBDE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response to stress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196CDB4" w14:textId="5661849B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15E5C7E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C0F090B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7DAB879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2B6C9253" w14:textId="274BEAEC" w:rsidR="00992B09" w:rsidRPr="007D3CD5" w:rsidRDefault="00AB2173" w:rsidP="00992B09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fgg</w:t>
            </w:r>
            <w:proofErr w:type="spellEnd"/>
            <w:r w:rsidRPr="007D3CD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7D3CD5">
              <w:rPr>
                <w:i/>
                <w:iCs/>
                <w:sz w:val="18"/>
                <w:szCs w:val="18"/>
              </w:rPr>
              <w:t>, ccl19, il1β</w:t>
            </w:r>
          </w:p>
        </w:tc>
      </w:tr>
      <w:tr w:rsidR="00992B09" w:rsidRPr="00992B09" w14:paraId="445CA90B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0FC378F" w14:textId="161656BB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6EC47BC" w14:textId="336CF7AC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GO:0006954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188C884" w14:textId="5483DEE9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inflammatory</w:t>
            </w:r>
            <w:proofErr w:type="spellEnd"/>
            <w:r w:rsidRPr="00992B09">
              <w:rPr>
                <w:sz w:val="18"/>
                <w:szCs w:val="18"/>
              </w:rPr>
              <w:t xml:space="preserve"> response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816C43" w14:textId="76290C31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230701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D081D5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11CBBA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D520EC" w14:textId="46075875" w:rsidR="00992B09" w:rsidRPr="007D3CD5" w:rsidRDefault="007D3CD5" w:rsidP="00992B09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7D3CD5">
              <w:rPr>
                <w:i/>
                <w:iCs/>
                <w:sz w:val="18"/>
                <w:szCs w:val="18"/>
              </w:rPr>
              <w:t>, ccl19, il1β</w:t>
            </w:r>
          </w:p>
        </w:tc>
      </w:tr>
      <w:tr w:rsidR="00992B09" w:rsidRPr="00992B09" w14:paraId="28293293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1CDE463" w14:textId="720A06D8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BF7831" w14:textId="766643CB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GO:0030593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672BB8E" w14:textId="620B73A0" w:rsidR="00992B09" w:rsidRPr="00992B09" w:rsidRDefault="00992B09" w:rsidP="00992B0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neutrophil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chemotaxis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A920290" w14:textId="1FC5A47F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0.016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792F33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1465AF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8DC037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115652" w14:textId="66FA6275" w:rsidR="00992B09" w:rsidRPr="007D3CD5" w:rsidRDefault="007D3CD5" w:rsidP="00992B09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7D3CD5">
              <w:rPr>
                <w:i/>
                <w:iCs/>
                <w:sz w:val="18"/>
                <w:szCs w:val="18"/>
              </w:rPr>
              <w:t>, ccl19</w:t>
            </w:r>
          </w:p>
        </w:tc>
      </w:tr>
      <w:tr w:rsidR="00992B09" w:rsidRPr="00992B09" w14:paraId="02045761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F860060" w14:textId="05B56E2E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2C94DF2" w14:textId="4C43B96F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GO:0071621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FC02C68" w14:textId="6C5F98F0" w:rsidR="00992B09" w:rsidRPr="00992B09" w:rsidRDefault="00992B09" w:rsidP="00992B0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granulocyte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chemotaxis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A747668" w14:textId="7C4456CD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0.016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EF71D0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EDFFF8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81AAE7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E9D105" w14:textId="2EA01AEA" w:rsidR="00992B09" w:rsidRPr="007D3CD5" w:rsidRDefault="007D3CD5" w:rsidP="00992B0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7D3CD5">
              <w:rPr>
                <w:i/>
                <w:iCs/>
                <w:sz w:val="18"/>
                <w:szCs w:val="18"/>
              </w:rPr>
              <w:t>, ccl19</w:t>
            </w:r>
          </w:p>
        </w:tc>
      </w:tr>
      <w:tr w:rsidR="00992B09" w:rsidRPr="00992B09" w14:paraId="2C890652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B98DE4F" w14:textId="1C5088CB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29564C5" w14:textId="5D2DA65F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GO:1990266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847B74E" w14:textId="2A7B2AE5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neutrophil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migration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24FE7BA" w14:textId="64C2FF4A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0.016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E79B3D9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DF5472E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5B85DCB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35E1CF0" w14:textId="4F3558E0" w:rsidR="00992B09" w:rsidRPr="007D3CD5" w:rsidRDefault="007D3CD5" w:rsidP="00992B0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7D3CD5">
              <w:rPr>
                <w:i/>
                <w:iCs/>
                <w:sz w:val="18"/>
                <w:szCs w:val="18"/>
              </w:rPr>
              <w:t>, ccl19</w:t>
            </w:r>
          </w:p>
        </w:tc>
      </w:tr>
      <w:tr w:rsidR="00992B09" w:rsidRPr="00992B09" w14:paraId="3E6EDDB4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FC4372E" w14:textId="589CA26B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585ACD0" w14:textId="3B547C8E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GO:0051702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4437DE2" w14:textId="522968D5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  <w:lang w:val="en-US"/>
              </w:rPr>
              <w:t>biological process involved in interaction with symbiont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C41042C" w14:textId="27C8ADA6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49C0E3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798114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59DA72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07D478" w14:textId="16CFF918" w:rsidR="00992B09" w:rsidRPr="007D3CD5" w:rsidRDefault="007D3CD5" w:rsidP="00992B09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992B09" w:rsidRPr="00992B09" w14:paraId="30F62B63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E3C21A0" w14:textId="0C0FD870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3E2CBCC" w14:textId="333B1899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GO:0051873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EB10E53" w14:textId="19A7A4D3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  <w:lang w:val="en-US"/>
              </w:rPr>
              <w:t>killing by host of symbiont cells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97F6F59" w14:textId="58BA8522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0.016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8DFAA6F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79A3CF7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321A4FF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4767F15" w14:textId="4393D44D" w:rsidR="00992B09" w:rsidRPr="007D3CD5" w:rsidRDefault="007D3CD5" w:rsidP="00992B09">
            <w:pPr>
              <w:jc w:val="center"/>
              <w:rPr>
                <w:i/>
                <w:iCs/>
                <w:color w:val="FF0000"/>
                <w:sz w:val="18"/>
                <w:szCs w:val="18"/>
                <w:lang w:val="en-US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992B09" w:rsidRPr="00992B09" w14:paraId="64A55246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EEB37E0" w14:textId="56EEF3F0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0CB6E15" w14:textId="7D2B6438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GO:0070944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4AF013" w14:textId="4F6AE647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  <w:lang w:val="en-US"/>
              </w:rPr>
              <w:t>neutrophil-mediated killing of bacterium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0E8D795" w14:textId="06923C4D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A317F6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DB3859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0D76A4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55F504" w14:textId="19446BDC" w:rsidR="00992B09" w:rsidRPr="007D3CD5" w:rsidRDefault="007D3CD5" w:rsidP="00992B09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992B09" w:rsidRPr="00992B09" w14:paraId="08F7CD28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5522DA2" w14:textId="28112152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CAD7067" w14:textId="04B0B2DB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GO:0070942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4BDDD03" w14:textId="53111167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neutrophil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mediated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cytotoxicity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2D47B67" w14:textId="33200C5F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0.016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C8F0AEA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6A28D72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5193178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65B55CF" w14:textId="70EAA140" w:rsidR="00992B09" w:rsidRPr="007D3CD5" w:rsidRDefault="007D3CD5" w:rsidP="00992B09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992B09" w:rsidRPr="00992B09" w14:paraId="30F40952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5861AAD" w14:textId="3438062E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4BA1998" w14:textId="09CA2E70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GO:0097530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2749F48" w14:textId="50D56D91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granulocyte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migration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F0F5670" w14:textId="6F876D6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73D2E4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86E4441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3D39C4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946504" w14:textId="0EE20D63" w:rsidR="00992B09" w:rsidRPr="007D3CD5" w:rsidRDefault="007D3CD5" w:rsidP="00992B09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7D3CD5">
              <w:rPr>
                <w:i/>
                <w:iCs/>
                <w:sz w:val="18"/>
                <w:szCs w:val="18"/>
              </w:rPr>
              <w:t>, ccl19</w:t>
            </w:r>
          </w:p>
        </w:tc>
      </w:tr>
      <w:tr w:rsidR="00992B09" w:rsidRPr="00992B09" w14:paraId="75C298F9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D16517A" w14:textId="6451DFCF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C40821E" w14:textId="2C643EFA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GO:0097529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1CCC011" w14:textId="26D922A7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myeloid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leukocyte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migration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6F14017" w14:textId="397D00E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348C1E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AF04BF7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9F203E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8C3463" w14:textId="11283748" w:rsidR="00992B09" w:rsidRPr="007D3CD5" w:rsidRDefault="007D3CD5" w:rsidP="00992B09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7D3CD5">
              <w:rPr>
                <w:i/>
                <w:iCs/>
                <w:sz w:val="18"/>
                <w:szCs w:val="18"/>
              </w:rPr>
              <w:t>, ccl19</w:t>
            </w:r>
          </w:p>
        </w:tc>
      </w:tr>
      <w:tr w:rsidR="00992B09" w:rsidRPr="00992B09" w14:paraId="3F6BFB62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5736E96" w14:textId="340404E2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8663A25" w14:textId="1CD0D0D1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GO:0006953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4D18C7D" w14:textId="73132560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acute-phase</w:t>
            </w:r>
            <w:proofErr w:type="spellEnd"/>
            <w:r w:rsidRPr="00992B09">
              <w:rPr>
                <w:sz w:val="18"/>
                <w:szCs w:val="18"/>
              </w:rPr>
              <w:t xml:space="preserve"> response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607523A" w14:textId="0B987AC2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0.018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1EA6B77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9297963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722BDE7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945376D" w14:textId="43972198" w:rsidR="00992B09" w:rsidRPr="007D3CD5" w:rsidRDefault="007D3CD5" w:rsidP="00992B09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992B09" w:rsidRPr="00992B09" w14:paraId="2F3A3430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C97AD94" w14:textId="193C0F2C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1EACB79" w14:textId="11E7AD28" w:rsidR="00992B09" w:rsidRPr="00992B09" w:rsidRDefault="00992B09" w:rsidP="00992B09">
            <w:pPr>
              <w:jc w:val="center"/>
              <w:rPr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GO:0002526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78CD073" w14:textId="408DC35E" w:rsidR="00992B09" w:rsidRPr="00992B09" w:rsidRDefault="00992B09" w:rsidP="00992B09">
            <w:pPr>
              <w:rPr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acute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inflammatory</w:t>
            </w:r>
            <w:proofErr w:type="spellEnd"/>
            <w:r w:rsidRPr="00992B09">
              <w:rPr>
                <w:sz w:val="18"/>
                <w:szCs w:val="18"/>
              </w:rPr>
              <w:t xml:space="preserve"> response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025B068" w14:textId="73AA19F9" w:rsidR="00992B09" w:rsidRPr="00992B09" w:rsidRDefault="00992B09" w:rsidP="00992B09">
            <w:pPr>
              <w:jc w:val="center"/>
              <w:rPr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0.018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0ED5D73" w14:textId="77777777" w:rsidR="00992B09" w:rsidRPr="00992B09" w:rsidRDefault="00992B09" w:rsidP="00992B0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D26CC30" w14:textId="77777777" w:rsidR="00992B09" w:rsidRPr="00992B09" w:rsidRDefault="00992B09" w:rsidP="00992B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47404E2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4D58ACA" w14:textId="17F0A9F9" w:rsidR="00992B09" w:rsidRPr="007D3CD5" w:rsidRDefault="007D3CD5" w:rsidP="00992B09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992B09" w:rsidRPr="00992B09" w14:paraId="6DC7E689" w14:textId="77777777" w:rsidTr="00992B09">
        <w:trPr>
          <w:trHeight w:val="20"/>
        </w:trPr>
        <w:tc>
          <w:tcPr>
            <w:tcW w:w="70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6F0CFE1" w14:textId="301EBFE3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F63DEA7" w14:textId="7FEA991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GO:0042412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561866E" w14:textId="198CD1C8" w:rsidR="00992B09" w:rsidRPr="00992B09" w:rsidRDefault="00992B09" w:rsidP="00992B09">
            <w:pPr>
              <w:rPr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taurine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biosynthetic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96F1B07" w14:textId="5FB359D2" w:rsidR="00992B09" w:rsidRPr="00992B09" w:rsidRDefault="00992B09" w:rsidP="00992B09">
            <w:pPr>
              <w:jc w:val="center"/>
              <w:rPr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0.018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6CB920" w14:textId="77777777" w:rsidR="00992B09" w:rsidRPr="00992B09" w:rsidRDefault="00992B09" w:rsidP="00992B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406FBCF" w14:textId="77777777" w:rsidR="00992B09" w:rsidRPr="00992B09" w:rsidRDefault="00992B09" w:rsidP="00992B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F6FF5A" w14:textId="77777777" w:rsidR="00992B09" w:rsidRPr="00992B09" w:rsidRDefault="00992B09" w:rsidP="00992B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C8EA0E" w14:textId="501EDA22" w:rsidR="00992B09" w:rsidRPr="007D3CD5" w:rsidRDefault="007D3CD5" w:rsidP="00992B0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7D3CD5">
              <w:rPr>
                <w:i/>
                <w:iCs/>
                <w:sz w:val="18"/>
                <w:szCs w:val="18"/>
              </w:rPr>
              <w:t>cdo1</w:t>
            </w:r>
          </w:p>
        </w:tc>
      </w:tr>
      <w:tr w:rsidR="00992B09" w:rsidRPr="00992B09" w14:paraId="49DD03B0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8E4129A" w14:textId="26B42415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0AA68F3" w14:textId="66000515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GO:0050900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489054D" w14:textId="4A5896F5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leukocyte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migration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79D1858" w14:textId="7E89AA92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0.020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BB9261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EB65BC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AAB69D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58F5DE" w14:textId="74B36A28" w:rsidR="00992B09" w:rsidRPr="00992B09" w:rsidRDefault="007D3CD5" w:rsidP="00992B0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7D3CD5">
              <w:rPr>
                <w:i/>
                <w:iCs/>
                <w:sz w:val="18"/>
                <w:szCs w:val="18"/>
              </w:rPr>
              <w:t>, ccl19</w:t>
            </w:r>
          </w:p>
        </w:tc>
      </w:tr>
      <w:tr w:rsidR="00992B09" w:rsidRPr="00992B09" w14:paraId="619F3EB5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EE36010" w14:textId="67D91171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3E91995" w14:textId="29CFEEE4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GO:0060326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08745D2" w14:textId="43A422C6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cell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chemotaxis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08E30DA" w14:textId="0261A8B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0.020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F4F170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4DF3227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93BB31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06DED4" w14:textId="21FC7CB1" w:rsidR="00992B09" w:rsidRPr="00992B09" w:rsidRDefault="007D3CD5" w:rsidP="00992B0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7D3CD5">
              <w:rPr>
                <w:i/>
                <w:iCs/>
                <w:sz w:val="18"/>
                <w:szCs w:val="18"/>
              </w:rPr>
              <w:t>, ccl19</w:t>
            </w:r>
          </w:p>
        </w:tc>
      </w:tr>
      <w:tr w:rsidR="00992B09" w:rsidRPr="00992B09" w14:paraId="54CF5D73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35A1D6" w14:textId="0D7F17C3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58E60C9" w14:textId="290C68C3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GO:0002446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223FB41" w14:textId="0AD6E3BE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neutrophil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mediated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immunity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96AA63B" w14:textId="779229C0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78196C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7424F7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BB04C0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7D811F" w14:textId="6BD01E36" w:rsidR="00992B09" w:rsidRPr="00992B09" w:rsidRDefault="007D3CD5" w:rsidP="00992B0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992B09" w:rsidRPr="00992B09" w14:paraId="23D08031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240E0CA" w14:textId="5FBF430B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DFC8151" w14:textId="5C1BC2B3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GO:0060092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AF9FBC2" w14:textId="70EBB362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  <w:lang w:val="en-US"/>
              </w:rPr>
              <w:t>regulation of synaptic transmission, glycinergic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33C1A91" w14:textId="3D58B093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D40563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DFA991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78EA3B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7551D1" w14:textId="29C6152C" w:rsidR="00992B09" w:rsidRPr="00992B09" w:rsidRDefault="007D3CD5" w:rsidP="00992B09">
            <w:pPr>
              <w:jc w:val="center"/>
              <w:rPr>
                <w:i/>
                <w:iCs/>
                <w:color w:val="FF0000"/>
                <w:sz w:val="18"/>
                <w:szCs w:val="18"/>
                <w:lang w:val="en-US"/>
              </w:rPr>
            </w:pPr>
            <w:r w:rsidRPr="007D3CD5">
              <w:rPr>
                <w:i/>
                <w:iCs/>
                <w:sz w:val="18"/>
                <w:szCs w:val="18"/>
                <w:lang w:val="en-US"/>
              </w:rPr>
              <w:t>slc6a9</w:t>
            </w:r>
          </w:p>
        </w:tc>
      </w:tr>
      <w:tr w:rsidR="00992B09" w:rsidRPr="00992B09" w14:paraId="3142000D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0D2934C" w14:textId="477BE778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6986A0" w14:textId="30094045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GO:0060080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05E94EB" w14:textId="1D4D9BC2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inhibitory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postsynaptic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potential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83F1AF" w14:textId="0E7AD18B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DB9926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28F00BA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1BA2B5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3C6D83" w14:textId="2F270723" w:rsidR="00992B09" w:rsidRPr="00992B09" w:rsidRDefault="007D3CD5" w:rsidP="00992B09">
            <w:pPr>
              <w:jc w:val="center"/>
              <w:rPr>
                <w:i/>
                <w:iCs/>
                <w:color w:val="FF0000"/>
                <w:sz w:val="18"/>
                <w:szCs w:val="18"/>
                <w:lang w:val="en-US"/>
              </w:rPr>
            </w:pPr>
            <w:r w:rsidRPr="007D3CD5">
              <w:rPr>
                <w:i/>
                <w:iCs/>
                <w:sz w:val="18"/>
                <w:szCs w:val="18"/>
                <w:lang w:val="en-US"/>
              </w:rPr>
              <w:t>slc6a9</w:t>
            </w:r>
          </w:p>
        </w:tc>
      </w:tr>
      <w:tr w:rsidR="00992B09" w:rsidRPr="00992B09" w14:paraId="4156AAF4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C08B4CF" w14:textId="776BC4B3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50D4AFC" w14:textId="6DF3587A" w:rsidR="00992B09" w:rsidRPr="00992B09" w:rsidRDefault="00992B09" w:rsidP="00992B09">
            <w:pPr>
              <w:jc w:val="center"/>
              <w:rPr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GO:1903804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A025A98" w14:textId="455D1D32" w:rsidR="00992B09" w:rsidRPr="00992B09" w:rsidRDefault="00992B09" w:rsidP="00992B09">
            <w:pPr>
              <w:rPr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  <w:lang w:val="en-US"/>
              </w:rPr>
              <w:t xml:space="preserve">glycine </w:t>
            </w:r>
            <w:proofErr w:type="gramStart"/>
            <w:r w:rsidRPr="00992B09">
              <w:rPr>
                <w:sz w:val="18"/>
                <w:szCs w:val="18"/>
                <w:lang w:val="en-US"/>
              </w:rPr>
              <w:t>import</w:t>
            </w:r>
            <w:proofErr w:type="gramEnd"/>
            <w:r w:rsidRPr="00992B09">
              <w:rPr>
                <w:sz w:val="18"/>
                <w:szCs w:val="18"/>
                <w:lang w:val="en-US"/>
              </w:rPr>
              <w:t xml:space="preserve"> across plasma membrane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75A6A22" w14:textId="18C588AE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0.018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2A69049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AFA3CFA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D021158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6E38448" w14:textId="07498E81" w:rsidR="00992B09" w:rsidRPr="00992B09" w:rsidRDefault="007D3CD5" w:rsidP="00992B0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7D3CD5">
              <w:rPr>
                <w:i/>
                <w:iCs/>
                <w:sz w:val="18"/>
                <w:szCs w:val="18"/>
                <w:lang w:val="en-US"/>
              </w:rPr>
              <w:t>slc6a9</w:t>
            </w:r>
          </w:p>
        </w:tc>
      </w:tr>
      <w:tr w:rsidR="00992B09" w:rsidRPr="00992B09" w14:paraId="3E637C4A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4E92297" w14:textId="7C660C9F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EE0CD6D" w14:textId="2B96301D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GO:0001780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135AEE1" w14:textId="2035D817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neutrophil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homeostasis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382D750" w14:textId="6D19441D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D8AEF48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60A611E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73C8C12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CAD4602" w14:textId="59AA5465" w:rsidR="00992B09" w:rsidRPr="00992B09" w:rsidRDefault="007D3CD5" w:rsidP="00992B0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992B09" w:rsidRPr="00992B09" w14:paraId="3417D4AB" w14:textId="77777777" w:rsidTr="00992B09">
        <w:trPr>
          <w:trHeight w:val="20"/>
        </w:trPr>
        <w:tc>
          <w:tcPr>
            <w:tcW w:w="70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9A3FA41" w14:textId="71FF2ADE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2C43B25" w14:textId="3BC0A2AD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GO:0060997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D1DE8BC" w14:textId="4CAFA46D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dendritic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spine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morphogenesis</w:t>
            </w:r>
            <w:proofErr w:type="spellEnd"/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F765C86" w14:textId="7D57029E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0.031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C84DA1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57083C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E3AB1C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027A3B" w14:textId="3DE675C9" w:rsidR="00992B09" w:rsidRPr="00992B09" w:rsidRDefault="007D3CD5" w:rsidP="00992B0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7D3CD5">
              <w:rPr>
                <w:i/>
                <w:iCs/>
                <w:color w:val="000000"/>
                <w:sz w:val="18"/>
                <w:szCs w:val="18"/>
                <w:lang w:val="en-US"/>
              </w:rPr>
              <w:t>ctnnd2a</w:t>
            </w:r>
          </w:p>
        </w:tc>
      </w:tr>
      <w:tr w:rsidR="00992B09" w:rsidRPr="00992B09" w14:paraId="3D8D8A15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146820B" w14:textId="651C7145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8F7A9FD" w14:textId="682D8E0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GO:0070527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04123C5" w14:textId="0943BAAC" w:rsidR="00992B09" w:rsidRPr="00992B09" w:rsidRDefault="00992B09" w:rsidP="00992B0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platelet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aggregation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E05F80F" w14:textId="0E0C71CB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0.031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0A39D4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5966CF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CA0983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D3B9DA" w14:textId="58563046" w:rsidR="00992B09" w:rsidRPr="00992B09" w:rsidRDefault="007D3CD5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fgg</w:t>
            </w:r>
            <w:proofErr w:type="spellEnd"/>
          </w:p>
        </w:tc>
      </w:tr>
      <w:tr w:rsidR="00992B09" w:rsidRPr="00992B09" w14:paraId="23851932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9F70FB5" w14:textId="0F325031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62288EB" w14:textId="36AE91D0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GO:0044854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5EB6415" w14:textId="065D207F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 xml:space="preserve">plasma </w:t>
            </w:r>
            <w:proofErr w:type="spellStart"/>
            <w:r w:rsidRPr="00992B09">
              <w:rPr>
                <w:sz w:val="18"/>
                <w:szCs w:val="18"/>
              </w:rPr>
              <w:t>membrane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raft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assembly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26B42C2" w14:textId="0E763F1B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0.031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7ECF11C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7EA708C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7EC9F98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90803C2" w14:textId="798F624C" w:rsidR="00992B09" w:rsidRPr="00992B09" w:rsidRDefault="004B4216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992B09" w:rsidRPr="00992B09" w14:paraId="31CA01B4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4246656" w14:textId="183B1F66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376BC8C" w14:textId="621CA849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GO:0001909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D2C0F64" w14:textId="3DB44A9B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leukocyte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mediated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cytotoxicity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E574292" w14:textId="695FB7C9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0.038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4A1D3AC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F425841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F40AF9A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6010FDA" w14:textId="5C2111DE" w:rsidR="00992B09" w:rsidRPr="00992B09" w:rsidRDefault="004B4216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992B09" w:rsidRPr="00992B09" w14:paraId="677C0194" w14:textId="77777777" w:rsidTr="00992B09">
        <w:trPr>
          <w:trHeight w:val="20"/>
        </w:trPr>
        <w:tc>
          <w:tcPr>
            <w:tcW w:w="704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2DB01243" w14:textId="2F305D5A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56B94CD6" w14:textId="0070DC8E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GO:0072378</w:t>
            </w:r>
          </w:p>
        </w:tc>
        <w:tc>
          <w:tcPr>
            <w:tcW w:w="4536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1DC585EF" w14:textId="489EE510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  <w:lang w:val="en-US"/>
              </w:rPr>
              <w:t>blood coagulation, fibrin clot formation</w:t>
            </w:r>
          </w:p>
        </w:tc>
        <w:tc>
          <w:tcPr>
            <w:tcW w:w="974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3DAFF3A5" w14:textId="181A9714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0.039</w:t>
            </w: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222E845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035650D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B72703A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74226B51" w14:textId="614B060D" w:rsidR="00992B09" w:rsidRPr="00992B09" w:rsidRDefault="004B4216" w:rsidP="00992B0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fgg</w:t>
            </w:r>
            <w:proofErr w:type="spellEnd"/>
          </w:p>
        </w:tc>
      </w:tr>
      <w:tr w:rsidR="00992B09" w:rsidRPr="00992B09" w14:paraId="75767E2F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B556E0C" w14:textId="6D7A229B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76B8FB0" w14:textId="04C9D382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GO:0001906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47417CC" w14:textId="12C67EF7" w:rsidR="00992B09" w:rsidRPr="00992B09" w:rsidRDefault="00992B09" w:rsidP="00992B0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cell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killing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4C1C42D" w14:textId="4F2293CF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0.046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88FCEBB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FFADAB6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5A55ED9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AA42043" w14:textId="3E34120E" w:rsidR="00992B09" w:rsidRPr="00992B09" w:rsidRDefault="004B4216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992B09" w:rsidRPr="00992B09" w14:paraId="13E70E9F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DD3B4BA" w14:textId="018E7725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DC933BE" w14:textId="4DC3E43D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GO:0006206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AD2B047" w14:textId="64018FA3" w:rsidR="00992B09" w:rsidRPr="00992B09" w:rsidRDefault="00992B09" w:rsidP="00992B09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pyrimidine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nucleobase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metabolic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FC16CBC" w14:textId="7C8D593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0.041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A753314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D354461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F8D2D56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FB5B37" w14:textId="13395176" w:rsidR="00992B09" w:rsidRPr="00992B09" w:rsidRDefault="004B4216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D3CD5">
              <w:rPr>
                <w:i/>
                <w:iCs/>
                <w:sz w:val="18"/>
                <w:szCs w:val="18"/>
              </w:rPr>
              <w:t>tymp</w:t>
            </w:r>
            <w:proofErr w:type="spellEnd"/>
          </w:p>
        </w:tc>
      </w:tr>
      <w:tr w:rsidR="00992B09" w:rsidRPr="00992B09" w14:paraId="5C33CF34" w14:textId="77777777" w:rsidTr="00992B09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2228A1BC" w14:textId="517D6A08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CC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0BD17713" w14:textId="6F17DE79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GO:0005576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7DD1DC34" w14:textId="2AF04C1D" w:rsidR="00992B09" w:rsidRPr="00992B09" w:rsidRDefault="00992B09" w:rsidP="00992B09">
            <w:pPr>
              <w:rPr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extracellular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region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76F9C1F4" w14:textId="55A49E32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0.001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692B2A3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4DC00F1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71CDC58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2BD3175B" w14:textId="3D58C645" w:rsidR="00992B09" w:rsidRPr="00992B09" w:rsidRDefault="004B4216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</w:t>
            </w:r>
            <w:r w:rsidRPr="007D3CD5">
              <w:rPr>
                <w:i/>
                <w:iCs/>
                <w:sz w:val="18"/>
                <w:szCs w:val="18"/>
              </w:rPr>
              <w:t>aa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fgg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7D3CD5">
              <w:rPr>
                <w:i/>
                <w:iCs/>
                <w:sz w:val="18"/>
                <w:szCs w:val="18"/>
              </w:rPr>
              <w:t>ccl19</w:t>
            </w:r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7D3CD5">
              <w:rPr>
                <w:i/>
                <w:iCs/>
                <w:sz w:val="18"/>
                <w:szCs w:val="18"/>
              </w:rPr>
              <w:t>il1β</w:t>
            </w:r>
          </w:p>
        </w:tc>
      </w:tr>
      <w:tr w:rsidR="00992B09" w:rsidRPr="00992B09" w14:paraId="1C06E0CB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AA0F33A" w14:textId="53599976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CC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B9FE325" w14:textId="01BEB62E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GO:0005615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FD9CB92" w14:textId="5FA4BD97" w:rsidR="00992B09" w:rsidRPr="00992B09" w:rsidRDefault="00992B09" w:rsidP="00992B09">
            <w:pPr>
              <w:rPr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extracellular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space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16384AB" w14:textId="2755D0BD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1E56BCA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964EBC9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FB68232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B21D576" w14:textId="6D6BF759" w:rsidR="00992B09" w:rsidRPr="00992B09" w:rsidRDefault="004B4216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</w:t>
            </w:r>
            <w:r w:rsidRPr="007D3CD5">
              <w:rPr>
                <w:i/>
                <w:iCs/>
                <w:sz w:val="18"/>
                <w:szCs w:val="18"/>
              </w:rPr>
              <w:t>aa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fgg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7D3CD5">
              <w:rPr>
                <w:i/>
                <w:iCs/>
                <w:sz w:val="18"/>
                <w:szCs w:val="18"/>
              </w:rPr>
              <w:t>ccl19</w:t>
            </w:r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7D3CD5">
              <w:rPr>
                <w:i/>
                <w:iCs/>
                <w:sz w:val="18"/>
                <w:szCs w:val="18"/>
              </w:rPr>
              <w:t>il1β</w:t>
            </w:r>
          </w:p>
        </w:tc>
      </w:tr>
      <w:tr w:rsidR="00992B09" w:rsidRPr="00992B09" w14:paraId="175F7D09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EEA85D1" w14:textId="2F612008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CC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61C7400" w14:textId="0C5FBDAF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GO:0034358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C9AEC01" w14:textId="4E0A2784" w:rsidR="00992B09" w:rsidRPr="00992B09" w:rsidRDefault="00992B09" w:rsidP="00992B09">
            <w:pPr>
              <w:rPr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 xml:space="preserve">plasma </w:t>
            </w:r>
            <w:proofErr w:type="spellStart"/>
            <w:r w:rsidRPr="00992B09">
              <w:rPr>
                <w:sz w:val="18"/>
                <w:szCs w:val="18"/>
              </w:rPr>
              <w:t>lipoprotein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particle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E5CD18F" w14:textId="22359DB5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0.018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9E023B5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6C6988A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BD6D268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72FFF3C" w14:textId="5C8720E3" w:rsidR="00992B09" w:rsidRPr="00992B09" w:rsidRDefault="004B4216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s</w:t>
            </w:r>
            <w:r w:rsidRPr="007D3CD5">
              <w:rPr>
                <w:i/>
                <w:iCs/>
                <w:sz w:val="18"/>
                <w:szCs w:val="18"/>
              </w:rPr>
              <w:t>aa</w:t>
            </w:r>
            <w:proofErr w:type="spellEnd"/>
          </w:p>
        </w:tc>
      </w:tr>
      <w:tr w:rsidR="00992B09" w:rsidRPr="00992B09" w14:paraId="51BFA010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54C8CC0" w14:textId="3C16966B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CC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4C06A5C" w14:textId="4FFC942E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GO:0098794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4BCFF47" w14:textId="769ACEBD" w:rsidR="00992B09" w:rsidRPr="00992B09" w:rsidRDefault="00992B09" w:rsidP="00992B09">
            <w:pPr>
              <w:rPr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postsynapse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199EE94" w14:textId="7DEFE152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0.018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9628EE9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511771C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A132752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6870E3" w14:textId="227823BD" w:rsidR="00992B09" w:rsidRPr="00992B09" w:rsidRDefault="004B4216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D3CD5">
              <w:rPr>
                <w:i/>
                <w:iCs/>
                <w:color w:val="000000"/>
                <w:sz w:val="18"/>
                <w:szCs w:val="18"/>
                <w:lang w:val="en-US"/>
              </w:rPr>
              <w:t>ctnnd2a</w:t>
            </w:r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r w:rsidRPr="007D3CD5">
              <w:rPr>
                <w:i/>
                <w:iCs/>
                <w:sz w:val="18"/>
                <w:szCs w:val="18"/>
                <w:lang w:val="en-US"/>
              </w:rPr>
              <w:t>slc6a9</w:t>
            </w:r>
          </w:p>
        </w:tc>
      </w:tr>
      <w:tr w:rsidR="00992B09" w:rsidRPr="00992B09" w14:paraId="0E33B6B1" w14:textId="77777777" w:rsidTr="00992B09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3F6C595C" w14:textId="49955399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3AACE634" w14:textId="27CD7CA0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KEGG:00270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1608332F" w14:textId="2BFA160F" w:rsidR="00992B09" w:rsidRPr="00992B09" w:rsidRDefault="00992B09" w:rsidP="00992B09">
            <w:pPr>
              <w:rPr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Cysteine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and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methionine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53A040D4" w14:textId="76A40C4F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0.004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5E3EC0B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3E33278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E140294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4322195C" w14:textId="45C1EAAC" w:rsidR="00992B09" w:rsidRPr="00992B09" w:rsidRDefault="004B4216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D3CD5">
              <w:rPr>
                <w:i/>
                <w:iCs/>
                <w:sz w:val="18"/>
                <w:szCs w:val="18"/>
              </w:rPr>
              <w:t>cdo1</w:t>
            </w:r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4B4216">
              <w:rPr>
                <w:i/>
                <w:iCs/>
                <w:sz w:val="18"/>
                <w:szCs w:val="18"/>
              </w:rPr>
              <w:t>il4il</w:t>
            </w:r>
          </w:p>
        </w:tc>
      </w:tr>
      <w:tr w:rsidR="00992B09" w:rsidRPr="00992B09" w14:paraId="22EC955B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0F456BA" w14:textId="00B4EE6D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8B000C6" w14:textId="1132BB1A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KEGG:00400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31A98A7" w14:textId="342CF86B" w:rsidR="00992B09" w:rsidRPr="00992B09" w:rsidRDefault="00992B09" w:rsidP="00992B09">
            <w:pPr>
              <w:rPr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  <w:lang w:val="en-US"/>
              </w:rPr>
              <w:t>Phenylalanine, tyrosine and tryptophan biosynthesis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E5F07A5" w14:textId="0E7926C4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EB541FF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AB1B39F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E44A864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3F4018E" w14:textId="3737CF18" w:rsidR="00992B09" w:rsidRPr="00992B09" w:rsidRDefault="004B4216" w:rsidP="00992B0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4B4216">
              <w:rPr>
                <w:i/>
                <w:iCs/>
                <w:sz w:val="18"/>
                <w:szCs w:val="18"/>
              </w:rPr>
              <w:t>il4il</w:t>
            </w:r>
          </w:p>
        </w:tc>
      </w:tr>
      <w:tr w:rsidR="00992B09" w:rsidRPr="00992B09" w14:paraId="27C61331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92A85B2" w14:textId="382B76E8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F57DC00" w14:textId="6240980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KEGG:04060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89FB9C7" w14:textId="3C42F8D6" w:rsidR="00992B09" w:rsidRPr="00992B09" w:rsidRDefault="00992B09" w:rsidP="00992B09">
            <w:pPr>
              <w:rPr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Cytokine-cytokine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receptor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interaction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2A6CF99" w14:textId="58D0EE9D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0.022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477054A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512A027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696E1D2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2BD006D" w14:textId="7BA4FA1D" w:rsidR="00992B09" w:rsidRPr="00992B09" w:rsidRDefault="004B4216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B4216">
              <w:rPr>
                <w:i/>
                <w:iCs/>
                <w:color w:val="000000"/>
                <w:sz w:val="18"/>
                <w:szCs w:val="18"/>
              </w:rPr>
              <w:t>ebi3</w:t>
            </w:r>
          </w:p>
        </w:tc>
      </w:tr>
      <w:tr w:rsidR="00992B09" w:rsidRPr="00992B09" w14:paraId="4C9C5C95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4DAFE1D" w14:textId="767D7BAB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053A20A" w14:textId="63153E99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KEGG:00360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37C04B7" w14:textId="70510D05" w:rsidR="00992B09" w:rsidRPr="00992B09" w:rsidRDefault="00992B09" w:rsidP="00992B09">
            <w:pPr>
              <w:rPr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Phenylalanine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7CDCB53" w14:textId="625EECD4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0.023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CFE301B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E884683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D05ED1A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4EE14AF" w14:textId="3E6D5B00" w:rsidR="00992B09" w:rsidRPr="00992B09" w:rsidRDefault="004B4216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B4216">
              <w:rPr>
                <w:i/>
                <w:iCs/>
                <w:sz w:val="18"/>
                <w:szCs w:val="18"/>
              </w:rPr>
              <w:t>il4il</w:t>
            </w:r>
          </w:p>
        </w:tc>
      </w:tr>
      <w:tr w:rsidR="00992B09" w:rsidRPr="00992B09" w14:paraId="443662DB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598A642" w14:textId="46FE4F2C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C2EFB8E" w14:textId="410F6FAA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KEGG:00430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1755EA9" w14:textId="706D6C81" w:rsidR="00992B09" w:rsidRPr="00992B09" w:rsidRDefault="00992B09" w:rsidP="00992B09">
            <w:pPr>
              <w:rPr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Taurine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and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hypotaurine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EBD5EC5" w14:textId="6EB05B2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0.027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1E9A28D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B0DE626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F42FB13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BE4D117" w14:textId="709B51B9" w:rsidR="00992B09" w:rsidRPr="00992B09" w:rsidRDefault="004B4216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D3CD5">
              <w:rPr>
                <w:i/>
                <w:iCs/>
                <w:sz w:val="18"/>
                <w:szCs w:val="18"/>
              </w:rPr>
              <w:t>cdo1</w:t>
            </w:r>
          </w:p>
        </w:tc>
      </w:tr>
      <w:tr w:rsidR="00992B09" w:rsidRPr="00992B09" w14:paraId="4F91E5E4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57B3D01" w14:textId="25303529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3E03A37" w14:textId="083B9ECF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KEGG:00350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C260435" w14:textId="30E87C16" w:rsidR="00992B09" w:rsidRPr="00992B09" w:rsidRDefault="00992B09" w:rsidP="00992B09">
            <w:pPr>
              <w:rPr>
                <w:sz w:val="18"/>
                <w:szCs w:val="18"/>
                <w:lang w:val="en-US"/>
              </w:rPr>
            </w:pPr>
            <w:proofErr w:type="spellStart"/>
            <w:r w:rsidRPr="00992B09">
              <w:rPr>
                <w:sz w:val="18"/>
                <w:szCs w:val="18"/>
              </w:rPr>
              <w:t>Tyrosine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97C2FE1" w14:textId="7EA5D4B6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0.037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C45C7A5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C08D6FE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A2C7DC7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0DD299A" w14:textId="50B5F620" w:rsidR="00992B09" w:rsidRPr="00992B09" w:rsidRDefault="00E026DD" w:rsidP="00992B0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4B4216">
              <w:rPr>
                <w:i/>
                <w:iCs/>
                <w:sz w:val="18"/>
                <w:szCs w:val="18"/>
              </w:rPr>
              <w:t>il4il</w:t>
            </w:r>
          </w:p>
        </w:tc>
      </w:tr>
      <w:tr w:rsidR="00992B09" w:rsidRPr="00992B09" w14:paraId="6AE33CEF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B2D39B7" w14:textId="45742822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10BEBD0" w14:textId="72481AB3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KEGG:00380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162453B" w14:textId="61ED2F22" w:rsidR="00992B09" w:rsidRPr="00992B09" w:rsidRDefault="00992B09" w:rsidP="00992B09">
            <w:pPr>
              <w:rPr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Tryptophan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206CAE3" w14:textId="3ADE3963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0.041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9A265B2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624217A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325078F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2232F88" w14:textId="7B3BF1FB" w:rsidR="00992B09" w:rsidRPr="00992B09" w:rsidRDefault="00E026DD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B4216">
              <w:rPr>
                <w:i/>
                <w:iCs/>
                <w:sz w:val="18"/>
                <w:szCs w:val="18"/>
              </w:rPr>
              <w:t>il4il</w:t>
            </w:r>
          </w:p>
        </w:tc>
      </w:tr>
      <w:tr w:rsidR="00992B09" w:rsidRPr="00992B09" w14:paraId="71104BCB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AA5966F" w14:textId="143469B6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D88F2AC" w14:textId="53354B5F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KEGG:00250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79D27BDC" w14:textId="63360EB4" w:rsidR="00992B09" w:rsidRPr="00992B09" w:rsidRDefault="00992B09" w:rsidP="00992B09">
            <w:pPr>
              <w:rPr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Alanine</w:t>
            </w:r>
            <w:proofErr w:type="spellEnd"/>
            <w:r w:rsidRPr="00992B09">
              <w:rPr>
                <w:sz w:val="18"/>
                <w:szCs w:val="18"/>
              </w:rPr>
              <w:t xml:space="preserve">, </w:t>
            </w:r>
            <w:proofErr w:type="spellStart"/>
            <w:r w:rsidRPr="00992B09">
              <w:rPr>
                <w:sz w:val="18"/>
                <w:szCs w:val="18"/>
              </w:rPr>
              <w:t>aspartate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and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glutamate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AE69CC9" w14:textId="7A4C5AC3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0.041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C199A39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D3E2FF6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5C2AD22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6FA07F5" w14:textId="7462B702" w:rsidR="00992B09" w:rsidRPr="00992B09" w:rsidRDefault="004B4216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B4216">
              <w:rPr>
                <w:i/>
                <w:iCs/>
                <w:sz w:val="18"/>
                <w:szCs w:val="18"/>
              </w:rPr>
              <w:t>il4il</w:t>
            </w:r>
          </w:p>
        </w:tc>
      </w:tr>
      <w:tr w:rsidR="00992B09" w:rsidRPr="00992B09" w14:paraId="684CD21A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938AC73" w14:textId="39C817ED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E3C7B70" w14:textId="3E996F93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KEGG:00280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1585259" w14:textId="2BDF0A0D" w:rsidR="00992B09" w:rsidRPr="00992B09" w:rsidRDefault="00992B09" w:rsidP="00992B09">
            <w:pPr>
              <w:rPr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  <w:lang w:val="en-US"/>
              </w:rPr>
              <w:t>Valine, leucine and isoleucine degradation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45C184C" w14:textId="5E42D5D6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92B09">
              <w:rPr>
                <w:sz w:val="18"/>
                <w:szCs w:val="18"/>
              </w:rPr>
              <w:t>0.044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C1CC7AB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724BD77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856FFA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83F4A3" w14:textId="6FB015F8" w:rsidR="00992B09" w:rsidRPr="00992B09" w:rsidRDefault="00E026DD" w:rsidP="00992B09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4B4216">
              <w:rPr>
                <w:i/>
                <w:iCs/>
                <w:sz w:val="18"/>
                <w:szCs w:val="18"/>
              </w:rPr>
              <w:t>il4il</w:t>
            </w:r>
          </w:p>
        </w:tc>
      </w:tr>
      <w:tr w:rsidR="00992B09" w:rsidRPr="00992B09" w14:paraId="30DFEFBA" w14:textId="77777777" w:rsidTr="00992B09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662514D2" w14:textId="4C4AAA66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CC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379CB347" w14:textId="1F5A421B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GO:0032982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11966F5B" w14:textId="26915576" w:rsidR="00992B09" w:rsidRPr="00992B09" w:rsidRDefault="00992B09" w:rsidP="00992B09">
            <w:pPr>
              <w:rPr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myosin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filament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533AB140" w14:textId="5485AAFA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DAED120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0699692F" w14:textId="7159C6AF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0.042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664D829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3BD33689" w14:textId="7F4D4C62" w:rsidR="00992B09" w:rsidRPr="00992B09" w:rsidRDefault="00E026DD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992B09" w:rsidRPr="00992B09" w14:paraId="31761902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9FC70C3" w14:textId="6777F9F2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CC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47EB98B" w14:textId="64A6C845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GO:0016460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CA0AEAA" w14:textId="3088674F" w:rsidR="00992B09" w:rsidRPr="00992B09" w:rsidRDefault="00992B09" w:rsidP="00992B09">
            <w:pPr>
              <w:rPr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myosin</w:t>
            </w:r>
            <w:proofErr w:type="spellEnd"/>
            <w:r w:rsidRPr="00992B09">
              <w:rPr>
                <w:sz w:val="18"/>
                <w:szCs w:val="18"/>
              </w:rPr>
              <w:t xml:space="preserve"> II </w:t>
            </w:r>
            <w:proofErr w:type="spellStart"/>
            <w:r w:rsidRPr="00992B09">
              <w:rPr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B5966D5" w14:textId="26FD270B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FCAC042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03E9DBD" w14:textId="1C282681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0.045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D361595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D8AD0B8" w14:textId="53784A28" w:rsidR="00992B09" w:rsidRPr="00992B09" w:rsidRDefault="00E026DD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992B09" w:rsidRPr="00992B09" w14:paraId="1254F793" w14:textId="77777777" w:rsidTr="00992B09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AAA265D" w14:textId="00BCB28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CC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C8E7FF3" w14:textId="6D5DDD53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GO:0016459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1CF4FAA" w14:textId="7BF01A90" w:rsidR="00992B09" w:rsidRPr="00992B09" w:rsidRDefault="00992B09" w:rsidP="00992B09">
            <w:pPr>
              <w:rPr>
                <w:sz w:val="18"/>
                <w:szCs w:val="18"/>
              </w:rPr>
            </w:pPr>
            <w:proofErr w:type="spellStart"/>
            <w:r w:rsidRPr="00992B09">
              <w:rPr>
                <w:sz w:val="18"/>
                <w:szCs w:val="18"/>
              </w:rPr>
              <w:t>myosin</w:t>
            </w:r>
            <w:proofErr w:type="spellEnd"/>
            <w:r w:rsidRPr="00992B09">
              <w:rPr>
                <w:sz w:val="18"/>
                <w:szCs w:val="18"/>
              </w:rPr>
              <w:t xml:space="preserve"> </w:t>
            </w:r>
            <w:proofErr w:type="spellStart"/>
            <w:r w:rsidRPr="00992B09">
              <w:rPr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930040D" w14:textId="58CF8BE3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1831A6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5359FB8" w14:textId="4B59F12A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  <w:r w:rsidRPr="00992B09">
              <w:rPr>
                <w:sz w:val="18"/>
                <w:szCs w:val="18"/>
              </w:rPr>
              <w:t>0.017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53D3DB3" w14:textId="77777777" w:rsidR="00992B09" w:rsidRPr="00992B09" w:rsidRDefault="00992B09" w:rsidP="00992B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9B77F0" w14:textId="250B86E1" w:rsidR="00992B09" w:rsidRPr="00992B09" w:rsidRDefault="00E026DD" w:rsidP="00992B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026DD">
              <w:rPr>
                <w:i/>
                <w:iCs/>
                <w:color w:val="000000"/>
                <w:sz w:val="18"/>
                <w:szCs w:val="18"/>
              </w:rPr>
              <w:t>myo5c</w:t>
            </w:r>
          </w:p>
        </w:tc>
      </w:tr>
    </w:tbl>
    <w:p w14:paraId="5D970D0F" w14:textId="4B4C2470" w:rsidR="001A3ED5" w:rsidRPr="00C32D8C" w:rsidRDefault="00026AB9" w:rsidP="0083359B">
      <w:pPr>
        <w:pStyle w:val="NormalWeb"/>
        <w:snapToGrid w:val="0"/>
        <w:spacing w:before="0" w:beforeAutospacing="0" w:after="240" w:afterAutospacing="0" w:line="360" w:lineRule="auto"/>
        <w:ind w:left="-1560" w:right="-1141"/>
        <w:contextualSpacing/>
        <w:jc w:val="both"/>
        <w:rPr>
          <w:sz w:val="18"/>
          <w:szCs w:val="18"/>
          <w:lang w:val="en-GB"/>
        </w:rPr>
        <w:sectPr w:rsidR="001A3ED5" w:rsidRPr="00C32D8C" w:rsidSect="00F00414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  <w:proofErr w:type="spellStart"/>
      <w:r w:rsidRPr="00FB04F9">
        <w:rPr>
          <w:sz w:val="18"/>
          <w:szCs w:val="18"/>
          <w:lang w:val="en-GB"/>
        </w:rPr>
        <w:t>Benjamini</w:t>
      </w:r>
      <w:proofErr w:type="spellEnd"/>
      <w:r w:rsidRPr="00FB04F9">
        <w:rPr>
          <w:sz w:val="18"/>
          <w:szCs w:val="18"/>
          <w:lang w:val="en-GB"/>
        </w:rPr>
        <w:t>-Hochberg False Discovery Rate (FDR) for simple multiple testing correction, measuring expected proportion of false significant matches (Type I errors) within results.</w:t>
      </w:r>
    </w:p>
    <w:p w14:paraId="01DC20E5" w14:textId="23D50B10" w:rsidR="00CC3EEE" w:rsidRPr="001A5B1B" w:rsidRDefault="00CC3EEE" w:rsidP="00CC3EEE">
      <w:pPr>
        <w:pStyle w:val="NormalWeb"/>
        <w:snapToGrid w:val="0"/>
        <w:spacing w:before="0" w:beforeAutospacing="0" w:after="0" w:afterAutospacing="0" w:line="360" w:lineRule="auto"/>
        <w:ind w:left="-1560" w:right="-1141"/>
        <w:contextualSpacing/>
        <w:jc w:val="both"/>
        <w:rPr>
          <w:color w:val="000000" w:themeColor="text1"/>
          <w:sz w:val="18"/>
          <w:lang w:val="en-GB"/>
        </w:rPr>
      </w:pPr>
      <w:r w:rsidRPr="00C64A7B">
        <w:rPr>
          <w:b/>
          <w:bCs/>
          <w:color w:val="000000"/>
          <w:sz w:val="18"/>
          <w:szCs w:val="18"/>
          <w:lang w:val="en-GB"/>
        </w:rPr>
        <w:lastRenderedPageBreak/>
        <w:t xml:space="preserve">Table </w:t>
      </w:r>
      <w:r>
        <w:rPr>
          <w:b/>
          <w:bCs/>
          <w:color w:val="000000"/>
          <w:sz w:val="18"/>
          <w:szCs w:val="18"/>
          <w:lang w:val="en-GB"/>
        </w:rPr>
        <w:t>S8</w:t>
      </w:r>
      <w:r w:rsidRPr="00C64A7B">
        <w:rPr>
          <w:b/>
          <w:bCs/>
          <w:color w:val="000000"/>
          <w:sz w:val="18"/>
          <w:szCs w:val="18"/>
          <w:lang w:val="en-GB"/>
        </w:rPr>
        <w:t>.</w:t>
      </w:r>
      <w:r w:rsidRPr="00C64A7B">
        <w:rPr>
          <w:color w:val="000000"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E</w:t>
      </w:r>
      <w:r w:rsidRPr="007D1994">
        <w:rPr>
          <w:sz w:val="18"/>
          <w:szCs w:val="18"/>
          <w:lang w:val="en-GB"/>
        </w:rPr>
        <w:t>nrichment analysis results</w:t>
      </w:r>
      <w:r>
        <w:rPr>
          <w:b/>
          <w:bCs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US"/>
        </w:rPr>
        <w:t xml:space="preserve">of up- and down-regulated </w:t>
      </w:r>
      <w:r>
        <w:rPr>
          <w:color w:val="000000" w:themeColor="text1"/>
          <w:sz w:val="18"/>
          <w:lang w:val="en-GB"/>
        </w:rPr>
        <w:t xml:space="preserve">differentially expressed genes </w:t>
      </w:r>
      <w:r w:rsidRPr="007D1994">
        <w:rPr>
          <w:sz w:val="18"/>
          <w:szCs w:val="18"/>
          <w:lang w:val="en-GB"/>
        </w:rPr>
        <w:t>results</w:t>
      </w:r>
      <w:r>
        <w:rPr>
          <w:b/>
          <w:bCs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US"/>
        </w:rPr>
        <w:t>in</w:t>
      </w:r>
      <w:r w:rsidRPr="00ED65B3">
        <w:rPr>
          <w:sz w:val="18"/>
          <w:szCs w:val="18"/>
          <w:lang w:val="en-US"/>
        </w:rPr>
        <w:t xml:space="preserve"> European seabass fed </w:t>
      </w:r>
      <w:r>
        <w:rPr>
          <w:sz w:val="18"/>
          <w:szCs w:val="18"/>
          <w:lang w:val="en-US"/>
        </w:rPr>
        <w:t>a tryptophan supplemented</w:t>
      </w:r>
      <w:r w:rsidRPr="00ED65B3">
        <w:rPr>
          <w:sz w:val="18"/>
          <w:szCs w:val="18"/>
          <w:lang w:val="en-US"/>
        </w:rPr>
        <w:t xml:space="preserve"> diet</w:t>
      </w:r>
      <w:r>
        <w:rPr>
          <w:sz w:val="18"/>
          <w:szCs w:val="18"/>
          <w:lang w:val="en-US"/>
        </w:rPr>
        <w:t xml:space="preserve"> (TRP) for 15 days</w:t>
      </w:r>
      <w:r w:rsidRPr="00A97B11">
        <w:rPr>
          <w:sz w:val="18"/>
          <w:szCs w:val="18"/>
          <w:lang w:val="en-US"/>
        </w:rPr>
        <w:t>.</w:t>
      </w:r>
      <w:r w:rsidRPr="00D45C62">
        <w:rPr>
          <w:color w:val="000000" w:themeColor="text1"/>
          <w:sz w:val="18"/>
          <w:lang w:val="en-GB"/>
        </w:rPr>
        <w:t xml:space="preserve"> </w:t>
      </w:r>
      <w:r>
        <w:rPr>
          <w:color w:val="000000" w:themeColor="text1"/>
          <w:sz w:val="18"/>
          <w:lang w:val="en-GB"/>
        </w:rPr>
        <w:t>MF – molecular function;</w:t>
      </w:r>
      <w:r w:rsidRPr="00D34496">
        <w:rPr>
          <w:color w:val="000000" w:themeColor="text1"/>
          <w:sz w:val="18"/>
          <w:lang w:val="en-GB"/>
        </w:rPr>
        <w:t xml:space="preserve"> </w:t>
      </w:r>
      <w:r>
        <w:rPr>
          <w:color w:val="000000" w:themeColor="text1"/>
          <w:sz w:val="18"/>
          <w:lang w:val="en-GB"/>
        </w:rPr>
        <w:t xml:space="preserve">BP – biological processes; CC – cellular component and KEGG – </w:t>
      </w:r>
      <w:r w:rsidRPr="00335C18">
        <w:rPr>
          <w:color w:val="000000" w:themeColor="text1"/>
          <w:sz w:val="18"/>
          <w:lang w:val="en-GB"/>
        </w:rPr>
        <w:t xml:space="preserve">Kyoto </w:t>
      </w:r>
      <w:proofErr w:type="spellStart"/>
      <w:r w:rsidRPr="00335C18">
        <w:rPr>
          <w:color w:val="000000" w:themeColor="text1"/>
          <w:sz w:val="18"/>
          <w:lang w:val="en-GB"/>
        </w:rPr>
        <w:t>Encyclopedia</w:t>
      </w:r>
      <w:proofErr w:type="spellEnd"/>
      <w:r w:rsidRPr="00335C18">
        <w:rPr>
          <w:color w:val="000000" w:themeColor="text1"/>
          <w:sz w:val="18"/>
          <w:lang w:val="en-GB"/>
        </w:rPr>
        <w:t xml:space="preserve"> of Genes and Genomes</w:t>
      </w:r>
      <w:r>
        <w:rPr>
          <w:color w:val="000000" w:themeColor="text1"/>
          <w:sz w:val="18"/>
          <w:lang w:val="en-GB"/>
        </w:rPr>
        <w:t>.</w:t>
      </w:r>
    </w:p>
    <w:tbl>
      <w:tblPr>
        <w:tblW w:w="11199" w:type="dxa"/>
        <w:tblInd w:w="-1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82"/>
        <w:gridCol w:w="4536"/>
        <w:gridCol w:w="974"/>
        <w:gridCol w:w="160"/>
        <w:gridCol w:w="970"/>
        <w:gridCol w:w="163"/>
        <w:gridCol w:w="2410"/>
      </w:tblGrid>
      <w:tr w:rsidR="00CC3EEE" w:rsidRPr="00F50BE8" w14:paraId="561DC2C8" w14:textId="77777777" w:rsidTr="00CE7AF7">
        <w:trPr>
          <w:trHeight w:val="20"/>
        </w:trPr>
        <w:tc>
          <w:tcPr>
            <w:tcW w:w="65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E69887" w14:textId="4F9A48A4" w:rsidR="00CC3EEE" w:rsidRPr="00F50BE8" w:rsidRDefault="00CC3EEE" w:rsidP="00CE7AF7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F50BE8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TRP stressed </w:t>
            </w:r>
            <w:r w:rsidRPr="00F50BE8">
              <w:rPr>
                <w:color w:val="000000"/>
                <w:sz w:val="18"/>
                <w:szCs w:val="18"/>
                <w:lang w:val="en-US"/>
              </w:rPr>
              <w:t>post-</w:t>
            </w:r>
            <w:proofErr w:type="spellStart"/>
            <w:r w:rsidRPr="00F50BE8">
              <w:rPr>
                <w:color w:val="000000"/>
                <w:sz w:val="18"/>
                <w:szCs w:val="18"/>
                <w:lang w:val="en-US"/>
              </w:rPr>
              <w:t>bacteria</w:t>
            </w:r>
            <w:proofErr w:type="spellEnd"/>
            <w:r w:rsidRPr="00F50BE8">
              <w:rPr>
                <w:color w:val="000000"/>
                <w:sz w:val="18"/>
                <w:szCs w:val="18"/>
                <w:lang w:val="en-US"/>
              </w:rPr>
              <w:t xml:space="preserve"> infection (TRP_</w:t>
            </w:r>
            <w:r w:rsidRPr="00F50BE8">
              <w:rPr>
                <w:sz w:val="18"/>
                <w:szCs w:val="18"/>
                <w:lang w:val="en-GB"/>
              </w:rPr>
              <w:t xml:space="preserve"> stress</w:t>
            </w:r>
            <w:r w:rsidRPr="00F50BE8">
              <w:rPr>
                <w:color w:val="000000"/>
                <w:sz w:val="18"/>
                <w:szCs w:val="18"/>
                <w:lang w:val="en-US"/>
              </w:rPr>
              <w:t>_0h)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65ABF" w14:textId="77777777" w:rsidR="00CC3EEE" w:rsidRPr="00F50BE8" w:rsidRDefault="00CC3EEE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BE8">
              <w:rPr>
                <w:b/>
                <w:bCs/>
                <w:color w:val="000000"/>
                <w:sz w:val="18"/>
                <w:szCs w:val="18"/>
              </w:rPr>
              <w:t>up-regulated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42AC7" w14:textId="77777777" w:rsidR="00CC3EEE" w:rsidRPr="00F50BE8" w:rsidRDefault="00CC3EEE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50BE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9E284" w14:textId="77777777" w:rsidR="00CC3EEE" w:rsidRPr="00F50BE8" w:rsidRDefault="00CC3EEE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BE8">
              <w:rPr>
                <w:b/>
                <w:bCs/>
                <w:color w:val="000000"/>
                <w:sz w:val="18"/>
                <w:szCs w:val="18"/>
              </w:rPr>
              <w:t>down-regulated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3D411" w14:textId="77777777" w:rsidR="00CC3EEE" w:rsidRPr="00F50BE8" w:rsidRDefault="00CC3EEE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50BE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000000" w:fill="FFFFFF"/>
          </w:tcPr>
          <w:p w14:paraId="6F8B8297" w14:textId="77777777" w:rsidR="00CC3EEE" w:rsidRPr="00F50BE8" w:rsidRDefault="00CC3EEE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50BE8">
              <w:rPr>
                <w:b/>
                <w:bCs/>
                <w:color w:val="000000"/>
                <w:sz w:val="18"/>
                <w:szCs w:val="18"/>
                <w:lang w:val="en-US"/>
              </w:rPr>
              <w:t>Term-gene relationship</w:t>
            </w:r>
          </w:p>
        </w:tc>
      </w:tr>
      <w:tr w:rsidR="00CC3EEE" w:rsidRPr="00F50BE8" w14:paraId="36D64EC4" w14:textId="77777777" w:rsidTr="00CE7AF7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C64A19" w14:textId="77777777" w:rsidR="00CC3EEE" w:rsidRPr="00F50BE8" w:rsidRDefault="00CC3EEE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BE8">
              <w:rPr>
                <w:b/>
                <w:bCs/>
                <w:color w:val="000000"/>
                <w:sz w:val="18"/>
                <w:szCs w:val="18"/>
              </w:rPr>
              <w:t>Source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1579F3" w14:textId="77777777" w:rsidR="00CC3EEE" w:rsidRPr="00F50BE8" w:rsidRDefault="00CC3EEE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BE8">
              <w:rPr>
                <w:b/>
                <w:bCs/>
                <w:color w:val="000000"/>
                <w:sz w:val="18"/>
                <w:szCs w:val="18"/>
              </w:rPr>
              <w:t>Term</w:t>
            </w:r>
            <w:proofErr w:type="spellEnd"/>
            <w:r w:rsidRPr="00F50BE8">
              <w:rPr>
                <w:b/>
                <w:bCs/>
                <w:color w:val="000000"/>
                <w:sz w:val="18"/>
                <w:szCs w:val="18"/>
              </w:rPr>
              <w:t xml:space="preserve"> ID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F42316" w14:textId="77777777" w:rsidR="00CC3EEE" w:rsidRPr="00F50BE8" w:rsidRDefault="00CC3EEE" w:rsidP="00CE7AF7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BE8">
              <w:rPr>
                <w:b/>
                <w:bCs/>
                <w:color w:val="000000"/>
                <w:sz w:val="18"/>
                <w:szCs w:val="18"/>
              </w:rPr>
              <w:t>Term</w:t>
            </w:r>
            <w:proofErr w:type="spellEnd"/>
            <w:r w:rsidRPr="00F50BE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BE8">
              <w:rPr>
                <w:b/>
                <w:bCs/>
                <w:color w:val="000000"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F2EB97" w14:textId="77777777" w:rsidR="00CC3EEE" w:rsidRPr="00F50BE8" w:rsidRDefault="00CC3EEE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i/>
                <w:iCs/>
                <w:color w:val="000000"/>
                <w:sz w:val="18"/>
                <w:szCs w:val="18"/>
              </w:rPr>
              <w:t>p</w:t>
            </w:r>
            <w:r w:rsidRPr="00F50BE8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F50BE8">
              <w:rPr>
                <w:color w:val="000000"/>
                <w:sz w:val="18"/>
                <w:szCs w:val="18"/>
              </w:rPr>
              <w:t>adj</w:t>
            </w:r>
            <w:proofErr w:type="spellEnd"/>
            <w:r w:rsidRPr="00F50BE8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4EF93" w14:textId="77777777" w:rsidR="00CC3EEE" w:rsidRPr="00F50BE8" w:rsidRDefault="00CC3EEE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A7AD93" w14:textId="77777777" w:rsidR="00CC3EEE" w:rsidRPr="00F50BE8" w:rsidRDefault="00CC3EEE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i/>
                <w:iCs/>
                <w:color w:val="000000"/>
                <w:sz w:val="18"/>
                <w:szCs w:val="18"/>
              </w:rPr>
              <w:t>p</w:t>
            </w:r>
            <w:r w:rsidRPr="00F50BE8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F50BE8">
              <w:rPr>
                <w:color w:val="000000"/>
                <w:sz w:val="18"/>
                <w:szCs w:val="18"/>
              </w:rPr>
              <w:t>adj</w:t>
            </w:r>
            <w:proofErr w:type="spellEnd"/>
            <w:r w:rsidRPr="00F50BE8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AABB5" w14:textId="77777777" w:rsidR="00CC3EEE" w:rsidRPr="00F50BE8" w:rsidRDefault="00CC3EEE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65A0749" w14:textId="77777777" w:rsidR="00CC3EEE" w:rsidRPr="00F50BE8" w:rsidRDefault="00CC3EEE" w:rsidP="00CE7AF7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F50BE8" w:rsidRPr="00F50BE8" w14:paraId="0FDA58C4" w14:textId="77777777" w:rsidTr="00F0692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6988779" w14:textId="3370CD0F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49217BB" w14:textId="745D151D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GO:0072378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3A5348D" w14:textId="62581D75" w:rsidR="00F50BE8" w:rsidRPr="00F50BE8" w:rsidRDefault="00F50BE8" w:rsidP="00F50BE8">
            <w:pPr>
              <w:rPr>
                <w:color w:val="000000"/>
                <w:sz w:val="18"/>
                <w:szCs w:val="18"/>
                <w:lang w:val="en-US"/>
              </w:rPr>
            </w:pPr>
            <w:r w:rsidRPr="00F50BE8">
              <w:rPr>
                <w:color w:val="000000"/>
                <w:sz w:val="18"/>
                <w:szCs w:val="18"/>
                <w:lang w:val="en-US"/>
              </w:rPr>
              <w:t>blood coagulation, fibrin clot formation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3DDFA56" w14:textId="2FB7AF85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5D98B6A" w14:textId="77777777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5C610A4" w14:textId="77777777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A7920B9" w14:textId="77777777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3E91513" w14:textId="69FA4D11" w:rsidR="00F50BE8" w:rsidRPr="00F50BE8" w:rsidRDefault="00F50BE8" w:rsidP="00F50BE8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fgg</w:t>
            </w:r>
            <w:proofErr w:type="spellEnd"/>
          </w:p>
        </w:tc>
      </w:tr>
      <w:tr w:rsidR="00F50BE8" w:rsidRPr="00F50BE8" w14:paraId="0C84E538" w14:textId="77777777" w:rsidTr="00F0692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68C0908" w14:textId="4C5C053C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54349BB" w14:textId="31FFEC1A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GO:0007160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1704BE7" w14:textId="696EFDC6" w:rsidR="00F50BE8" w:rsidRPr="00F50BE8" w:rsidRDefault="00F50BE8" w:rsidP="00F50BE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50BE8">
              <w:rPr>
                <w:color w:val="000000"/>
                <w:sz w:val="18"/>
                <w:szCs w:val="18"/>
              </w:rPr>
              <w:t>cell-matrix</w:t>
            </w:r>
            <w:proofErr w:type="spellEnd"/>
            <w:r w:rsidRPr="00F50BE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BE8">
              <w:rPr>
                <w:color w:val="000000"/>
                <w:sz w:val="18"/>
                <w:szCs w:val="18"/>
              </w:rPr>
              <w:t>adhesion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C1C7C8A" w14:textId="34D556BC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BE286A2" w14:textId="77777777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C53EB9D" w14:textId="77777777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A82BC20" w14:textId="77777777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4780C84" w14:textId="2E0058EB" w:rsidR="00F50BE8" w:rsidRPr="00F50BE8" w:rsidRDefault="00F50BE8" w:rsidP="00F50BE8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fgg</w:t>
            </w:r>
            <w:proofErr w:type="spellEnd"/>
          </w:p>
        </w:tc>
      </w:tr>
      <w:tr w:rsidR="00F50BE8" w:rsidRPr="00F50BE8" w14:paraId="49BAA43B" w14:textId="77777777" w:rsidTr="00F0692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15A50D6" w14:textId="4E7F2BEE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0DC041F" w14:textId="421170F2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GO:0051258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397060E" w14:textId="620A80D3" w:rsidR="00F50BE8" w:rsidRPr="00F50BE8" w:rsidRDefault="00F50BE8" w:rsidP="00F50BE8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50BE8">
              <w:rPr>
                <w:color w:val="000000"/>
                <w:sz w:val="18"/>
                <w:szCs w:val="18"/>
              </w:rPr>
              <w:t>protein</w:t>
            </w:r>
            <w:proofErr w:type="spellEnd"/>
            <w:r w:rsidRPr="00F50BE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BE8">
              <w:rPr>
                <w:color w:val="000000"/>
                <w:sz w:val="18"/>
                <w:szCs w:val="18"/>
              </w:rPr>
              <w:t>polymerization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3D03D67" w14:textId="776D46D5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50BE8">
              <w:rPr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D044B3" w14:textId="77777777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EE86E47" w14:textId="77777777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5DB7F2D" w14:textId="77777777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AA8B9C" w14:textId="5E5FF115" w:rsidR="00F50BE8" w:rsidRPr="00F50BE8" w:rsidRDefault="00F50BE8" w:rsidP="00F50BE8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fgg</w:t>
            </w:r>
            <w:proofErr w:type="spellEnd"/>
          </w:p>
        </w:tc>
      </w:tr>
      <w:tr w:rsidR="00F50BE8" w:rsidRPr="00F50BE8" w14:paraId="0A7ADAB4" w14:textId="77777777" w:rsidTr="00F0692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83B4CFE" w14:textId="49EDB257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CC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60572C8" w14:textId="3226C30A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GO:0005577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A113994" w14:textId="47FD0E12" w:rsidR="00F50BE8" w:rsidRPr="00F50BE8" w:rsidRDefault="00F50BE8" w:rsidP="00F50BE8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50BE8">
              <w:rPr>
                <w:color w:val="000000"/>
                <w:sz w:val="18"/>
                <w:szCs w:val="18"/>
              </w:rPr>
              <w:t>fibrinogen</w:t>
            </w:r>
            <w:proofErr w:type="spellEnd"/>
            <w:r w:rsidRPr="00F50BE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BE8">
              <w:rPr>
                <w:color w:val="000000"/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1DA8ADA" w14:textId="36433FBB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50BE8">
              <w:rPr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80DADDA" w14:textId="77777777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FD36A2C" w14:textId="77777777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C9CFBFD" w14:textId="77777777" w:rsidR="00F50BE8" w:rsidRPr="00F50BE8" w:rsidRDefault="00F50BE8" w:rsidP="00F50BE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7C093B" w14:textId="21B097EF" w:rsidR="00F50BE8" w:rsidRPr="00F50BE8" w:rsidRDefault="00F50BE8" w:rsidP="00F50BE8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fgg</w:t>
            </w:r>
            <w:proofErr w:type="spellEnd"/>
          </w:p>
        </w:tc>
      </w:tr>
      <w:tr w:rsidR="00F06922" w:rsidRPr="00F50BE8" w14:paraId="10349FCC" w14:textId="77777777" w:rsidTr="00F0692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624DCB2" w14:textId="2147DFD4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F336011" w14:textId="14152948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GO:0004857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0F9705A" w14:textId="5211A633" w:rsidR="00F06922" w:rsidRPr="00F50BE8" w:rsidRDefault="00F06922" w:rsidP="00F0692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F50BE8">
              <w:rPr>
                <w:color w:val="000000"/>
                <w:sz w:val="18"/>
                <w:szCs w:val="18"/>
              </w:rPr>
              <w:t>enzyme</w:t>
            </w:r>
            <w:proofErr w:type="spellEnd"/>
            <w:r w:rsidRPr="00F50BE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BE8">
              <w:rPr>
                <w:color w:val="000000"/>
                <w:sz w:val="18"/>
                <w:szCs w:val="18"/>
              </w:rPr>
              <w:t>inhibitor</w:t>
            </w:r>
            <w:proofErr w:type="spellEnd"/>
            <w:r w:rsidRPr="00F50BE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BE8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C57F00F" w14:textId="7B94C0EF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4A12E3C" w14:textId="77777777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677BC3D" w14:textId="46D0A9EC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50BE8">
              <w:rPr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A7D6786" w14:textId="77777777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7F940B7" w14:textId="6629B95B" w:rsidR="00F06922" w:rsidRPr="00F06922" w:rsidRDefault="00F06922" w:rsidP="00F06922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F06922">
              <w:rPr>
                <w:i/>
                <w:iCs/>
                <w:sz w:val="18"/>
                <w:szCs w:val="18"/>
              </w:rPr>
              <w:t>serpinb13</w:t>
            </w:r>
          </w:p>
        </w:tc>
      </w:tr>
      <w:tr w:rsidR="00F06922" w:rsidRPr="00F50BE8" w14:paraId="2C762C5B" w14:textId="77777777" w:rsidTr="00F0692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4DE31D7D" w14:textId="2A9AAF3C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50BE8">
              <w:rPr>
                <w:color w:val="000000"/>
                <w:sz w:val="18"/>
                <w:szCs w:val="18"/>
                <w:lang w:val="en-US"/>
              </w:rPr>
              <w:t>BP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CEF3016" w14:textId="0ADD700C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GO:0002698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F147025" w14:textId="0A21CE51" w:rsidR="00F06922" w:rsidRPr="00F50BE8" w:rsidRDefault="00F06922" w:rsidP="00F06922">
            <w:pPr>
              <w:rPr>
                <w:color w:val="000000"/>
                <w:sz w:val="18"/>
                <w:szCs w:val="18"/>
                <w:lang w:val="en-US"/>
              </w:rPr>
            </w:pPr>
            <w:r w:rsidRPr="00F50BE8">
              <w:rPr>
                <w:color w:val="000000"/>
                <w:sz w:val="18"/>
                <w:szCs w:val="18"/>
                <w:lang w:val="en-US"/>
              </w:rPr>
              <w:t>negative regulation of immune effector process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E1EFF19" w14:textId="14BA8963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62D631C" w14:textId="77777777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63FFAC6" w14:textId="4E13A50A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F8429FC" w14:textId="77777777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</w:tcPr>
          <w:p w14:paraId="6C4BA141" w14:textId="69B8CDD8" w:rsidR="00F06922" w:rsidRPr="00F06922" w:rsidRDefault="00F06922" w:rsidP="00F06922">
            <w:pPr>
              <w:jc w:val="center"/>
              <w:rPr>
                <w:i/>
                <w:iCs/>
                <w:sz w:val="18"/>
                <w:szCs w:val="18"/>
              </w:rPr>
            </w:pPr>
            <w:r w:rsidRPr="00F06922">
              <w:rPr>
                <w:i/>
                <w:iCs/>
                <w:sz w:val="18"/>
                <w:szCs w:val="18"/>
              </w:rPr>
              <w:t>serpinb13</w:t>
            </w:r>
          </w:p>
        </w:tc>
      </w:tr>
      <w:tr w:rsidR="00F06922" w:rsidRPr="00F50BE8" w14:paraId="3ACAFCF9" w14:textId="77777777" w:rsidTr="00F06922">
        <w:trPr>
          <w:trHeight w:val="20"/>
        </w:trPr>
        <w:tc>
          <w:tcPr>
            <w:tcW w:w="70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C906E8F" w14:textId="647A255B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BEE3312" w14:textId="6C203B5F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GO:0030193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C2A328C" w14:textId="4DF4C075" w:rsidR="00F06922" w:rsidRPr="00F50BE8" w:rsidRDefault="00F06922" w:rsidP="00F06922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50BE8">
              <w:rPr>
                <w:color w:val="000000"/>
                <w:sz w:val="18"/>
                <w:szCs w:val="18"/>
              </w:rPr>
              <w:t>regulation</w:t>
            </w:r>
            <w:proofErr w:type="spellEnd"/>
            <w:r w:rsidRPr="00F50BE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BE8">
              <w:rPr>
                <w:color w:val="000000"/>
                <w:sz w:val="18"/>
                <w:szCs w:val="18"/>
              </w:rPr>
              <w:t>of</w:t>
            </w:r>
            <w:proofErr w:type="spellEnd"/>
            <w:r w:rsidRPr="00F50BE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BE8">
              <w:rPr>
                <w:color w:val="000000"/>
                <w:sz w:val="18"/>
                <w:szCs w:val="18"/>
              </w:rPr>
              <w:t>blood</w:t>
            </w:r>
            <w:proofErr w:type="spellEnd"/>
            <w:r w:rsidRPr="00F50BE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BE8">
              <w:rPr>
                <w:color w:val="000000"/>
                <w:sz w:val="18"/>
                <w:szCs w:val="18"/>
              </w:rPr>
              <w:t>coagulation</w:t>
            </w:r>
            <w:proofErr w:type="spellEnd"/>
          </w:p>
        </w:tc>
        <w:tc>
          <w:tcPr>
            <w:tcW w:w="97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9E20C1C" w14:textId="5335587B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FF7738D" w14:textId="77777777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318B8D8" w14:textId="62AF5675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</w:rPr>
            </w:pPr>
            <w:r w:rsidRPr="00F50BE8">
              <w:rPr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6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6782164" w14:textId="77777777" w:rsidR="00F06922" w:rsidRPr="00F50BE8" w:rsidRDefault="00F06922" w:rsidP="00F069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9A5DAE3" w14:textId="71BDC5FC" w:rsidR="00F06922" w:rsidRPr="00F06922" w:rsidRDefault="00F06922" w:rsidP="00F06922">
            <w:pPr>
              <w:jc w:val="center"/>
              <w:rPr>
                <w:i/>
                <w:iCs/>
                <w:sz w:val="18"/>
                <w:szCs w:val="18"/>
              </w:rPr>
            </w:pPr>
            <w:r w:rsidRPr="00F06922">
              <w:rPr>
                <w:i/>
                <w:iCs/>
                <w:sz w:val="18"/>
                <w:szCs w:val="18"/>
              </w:rPr>
              <w:t>serpinb13</w:t>
            </w:r>
          </w:p>
        </w:tc>
      </w:tr>
    </w:tbl>
    <w:p w14:paraId="6DCF6D8A" w14:textId="77777777" w:rsidR="00CC3EEE" w:rsidRPr="00C32D8C" w:rsidRDefault="00CC3EEE" w:rsidP="00CC3EEE">
      <w:pPr>
        <w:pStyle w:val="NormalWeb"/>
        <w:snapToGrid w:val="0"/>
        <w:spacing w:before="0" w:beforeAutospacing="0" w:after="240" w:afterAutospacing="0" w:line="360" w:lineRule="auto"/>
        <w:ind w:left="-1560" w:right="-1141"/>
        <w:contextualSpacing/>
        <w:jc w:val="both"/>
        <w:rPr>
          <w:sz w:val="18"/>
          <w:szCs w:val="18"/>
          <w:lang w:val="en-GB"/>
        </w:rPr>
        <w:sectPr w:rsidR="00CC3EEE" w:rsidRPr="00C32D8C" w:rsidSect="00CC3EEE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  <w:proofErr w:type="spellStart"/>
      <w:r w:rsidRPr="00FB04F9">
        <w:rPr>
          <w:sz w:val="18"/>
          <w:szCs w:val="18"/>
          <w:lang w:val="en-GB"/>
        </w:rPr>
        <w:t>Benjamini</w:t>
      </w:r>
      <w:proofErr w:type="spellEnd"/>
      <w:r w:rsidRPr="00FB04F9">
        <w:rPr>
          <w:sz w:val="18"/>
          <w:szCs w:val="18"/>
          <w:lang w:val="en-GB"/>
        </w:rPr>
        <w:t>-Hochberg False Discovery Rate (FDR) for simple multiple testing correction, measuring expected proportion of false significant matches (Type I errors) within results.</w:t>
      </w:r>
    </w:p>
    <w:p w14:paraId="4A9A50C2" w14:textId="42A0EE33" w:rsidR="009815FB" w:rsidRPr="001A5B1B" w:rsidRDefault="009815FB" w:rsidP="009815FB">
      <w:pPr>
        <w:pStyle w:val="NormalWeb"/>
        <w:snapToGrid w:val="0"/>
        <w:spacing w:before="0" w:beforeAutospacing="0" w:after="0" w:afterAutospacing="0" w:line="360" w:lineRule="auto"/>
        <w:ind w:left="-1560" w:right="-1141"/>
        <w:contextualSpacing/>
        <w:jc w:val="both"/>
        <w:rPr>
          <w:color w:val="000000" w:themeColor="text1"/>
          <w:sz w:val="18"/>
          <w:lang w:val="en-GB"/>
        </w:rPr>
      </w:pPr>
      <w:r w:rsidRPr="00C64A7B">
        <w:rPr>
          <w:b/>
          <w:bCs/>
          <w:color w:val="000000"/>
          <w:sz w:val="18"/>
          <w:szCs w:val="18"/>
          <w:lang w:val="en-GB"/>
        </w:rPr>
        <w:lastRenderedPageBreak/>
        <w:t xml:space="preserve">Table </w:t>
      </w:r>
      <w:r>
        <w:rPr>
          <w:b/>
          <w:bCs/>
          <w:color w:val="000000"/>
          <w:sz w:val="18"/>
          <w:szCs w:val="18"/>
          <w:lang w:val="en-GB"/>
        </w:rPr>
        <w:t>S9</w:t>
      </w:r>
      <w:r w:rsidRPr="00C64A7B">
        <w:rPr>
          <w:b/>
          <w:bCs/>
          <w:color w:val="000000"/>
          <w:sz w:val="18"/>
          <w:szCs w:val="18"/>
          <w:lang w:val="en-GB"/>
        </w:rPr>
        <w:t>.</w:t>
      </w:r>
      <w:r w:rsidRPr="00C64A7B">
        <w:rPr>
          <w:color w:val="000000"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E</w:t>
      </w:r>
      <w:r w:rsidRPr="007D1994">
        <w:rPr>
          <w:sz w:val="18"/>
          <w:szCs w:val="18"/>
          <w:lang w:val="en-GB"/>
        </w:rPr>
        <w:t>nrichment analysis results</w:t>
      </w:r>
      <w:r>
        <w:rPr>
          <w:b/>
          <w:bCs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US"/>
        </w:rPr>
        <w:t xml:space="preserve">of up- and down-regulated </w:t>
      </w:r>
      <w:r>
        <w:rPr>
          <w:color w:val="000000" w:themeColor="text1"/>
          <w:sz w:val="18"/>
          <w:lang w:val="en-GB"/>
        </w:rPr>
        <w:t xml:space="preserve">differentially expressed genes </w:t>
      </w:r>
      <w:r w:rsidRPr="007D1994">
        <w:rPr>
          <w:sz w:val="18"/>
          <w:szCs w:val="18"/>
          <w:lang w:val="en-GB"/>
        </w:rPr>
        <w:t>results</w:t>
      </w:r>
      <w:r>
        <w:rPr>
          <w:b/>
          <w:bCs/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US"/>
        </w:rPr>
        <w:t>in</w:t>
      </w:r>
      <w:r w:rsidRPr="00ED65B3">
        <w:rPr>
          <w:sz w:val="18"/>
          <w:szCs w:val="18"/>
          <w:lang w:val="en-US"/>
        </w:rPr>
        <w:t xml:space="preserve"> European seabass fed </w:t>
      </w:r>
      <w:r>
        <w:rPr>
          <w:sz w:val="18"/>
          <w:szCs w:val="18"/>
          <w:lang w:val="en-US"/>
        </w:rPr>
        <w:t>a tryptophan supplemented</w:t>
      </w:r>
      <w:r w:rsidRPr="00ED65B3">
        <w:rPr>
          <w:sz w:val="18"/>
          <w:szCs w:val="18"/>
          <w:lang w:val="en-US"/>
        </w:rPr>
        <w:t xml:space="preserve"> diet</w:t>
      </w:r>
      <w:r>
        <w:rPr>
          <w:sz w:val="18"/>
          <w:szCs w:val="18"/>
          <w:lang w:val="en-US"/>
        </w:rPr>
        <w:t xml:space="preserve"> (TRP) for 15 days</w:t>
      </w:r>
      <w:r w:rsidR="00184522">
        <w:rPr>
          <w:sz w:val="18"/>
          <w:szCs w:val="18"/>
          <w:lang w:val="en-US"/>
        </w:rPr>
        <w:t xml:space="preserve">, </w:t>
      </w:r>
      <w:r w:rsidR="00184522" w:rsidRPr="00013AE9">
        <w:rPr>
          <w:sz w:val="18"/>
          <w:szCs w:val="18"/>
          <w:lang w:val="en-US"/>
        </w:rPr>
        <w:t>followed by a bacterial challenge</w:t>
      </w:r>
      <w:r w:rsidRPr="00A97B11">
        <w:rPr>
          <w:sz w:val="18"/>
          <w:szCs w:val="18"/>
          <w:lang w:val="en-US"/>
        </w:rPr>
        <w:t>.</w:t>
      </w:r>
      <w:r w:rsidRPr="00D45C62">
        <w:rPr>
          <w:color w:val="000000" w:themeColor="text1"/>
          <w:sz w:val="18"/>
          <w:lang w:val="en-GB"/>
        </w:rPr>
        <w:t xml:space="preserve"> </w:t>
      </w:r>
      <w:r>
        <w:rPr>
          <w:color w:val="000000" w:themeColor="text1"/>
          <w:sz w:val="18"/>
          <w:lang w:val="en-GB"/>
        </w:rPr>
        <w:t>MF – molecular function;</w:t>
      </w:r>
      <w:r w:rsidRPr="00D34496">
        <w:rPr>
          <w:color w:val="000000" w:themeColor="text1"/>
          <w:sz w:val="18"/>
          <w:lang w:val="en-GB"/>
        </w:rPr>
        <w:t xml:space="preserve"> </w:t>
      </w:r>
      <w:r>
        <w:rPr>
          <w:color w:val="000000" w:themeColor="text1"/>
          <w:sz w:val="18"/>
          <w:lang w:val="en-GB"/>
        </w:rPr>
        <w:t xml:space="preserve">BP – biological processes; CC – cellular component and KEGG – </w:t>
      </w:r>
      <w:r w:rsidRPr="00335C18">
        <w:rPr>
          <w:color w:val="000000" w:themeColor="text1"/>
          <w:sz w:val="18"/>
          <w:lang w:val="en-GB"/>
        </w:rPr>
        <w:t xml:space="preserve">Kyoto </w:t>
      </w:r>
      <w:proofErr w:type="spellStart"/>
      <w:r w:rsidRPr="00335C18">
        <w:rPr>
          <w:color w:val="000000" w:themeColor="text1"/>
          <w:sz w:val="18"/>
          <w:lang w:val="en-GB"/>
        </w:rPr>
        <w:t>Encyclopedia</w:t>
      </w:r>
      <w:proofErr w:type="spellEnd"/>
      <w:r w:rsidRPr="00335C18">
        <w:rPr>
          <w:color w:val="000000" w:themeColor="text1"/>
          <w:sz w:val="18"/>
          <w:lang w:val="en-GB"/>
        </w:rPr>
        <w:t xml:space="preserve"> of Genes and Genomes</w:t>
      </w:r>
      <w:r>
        <w:rPr>
          <w:color w:val="000000" w:themeColor="text1"/>
          <w:sz w:val="18"/>
          <w:lang w:val="en-GB"/>
        </w:rPr>
        <w:t>.</w:t>
      </w:r>
    </w:p>
    <w:tbl>
      <w:tblPr>
        <w:tblW w:w="11199" w:type="dxa"/>
        <w:tblInd w:w="-1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82"/>
        <w:gridCol w:w="4536"/>
        <w:gridCol w:w="974"/>
        <w:gridCol w:w="160"/>
        <w:gridCol w:w="970"/>
        <w:gridCol w:w="163"/>
        <w:gridCol w:w="2410"/>
      </w:tblGrid>
      <w:tr w:rsidR="009815FB" w:rsidRPr="008C52B2" w14:paraId="7BAA47A2" w14:textId="77777777" w:rsidTr="00CE7AF7">
        <w:trPr>
          <w:trHeight w:val="20"/>
        </w:trPr>
        <w:tc>
          <w:tcPr>
            <w:tcW w:w="65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8F26D" w14:textId="32DEF544" w:rsidR="009815FB" w:rsidRPr="008C52B2" w:rsidRDefault="009815FB" w:rsidP="00CE7AF7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TRP stressed </w:t>
            </w:r>
            <w:r w:rsidRPr="008C52B2">
              <w:rPr>
                <w:color w:val="000000"/>
                <w:sz w:val="18"/>
                <w:szCs w:val="18"/>
                <w:lang w:val="en-US"/>
              </w:rPr>
              <w:t>post-</w:t>
            </w:r>
            <w:proofErr w:type="spellStart"/>
            <w:r w:rsidRPr="008C52B2">
              <w:rPr>
                <w:color w:val="000000"/>
                <w:sz w:val="18"/>
                <w:szCs w:val="18"/>
                <w:lang w:val="en-US"/>
              </w:rPr>
              <w:t>bacteria</w:t>
            </w:r>
            <w:proofErr w:type="spellEnd"/>
            <w:r w:rsidRPr="008C52B2">
              <w:rPr>
                <w:color w:val="000000"/>
                <w:sz w:val="18"/>
                <w:szCs w:val="18"/>
                <w:lang w:val="en-US"/>
              </w:rPr>
              <w:t xml:space="preserve"> infection (TRP_</w:t>
            </w:r>
            <w:r w:rsidRPr="008C52B2">
              <w:rPr>
                <w:sz w:val="18"/>
                <w:szCs w:val="18"/>
                <w:lang w:val="en-GB"/>
              </w:rPr>
              <w:t xml:space="preserve"> stress</w:t>
            </w:r>
            <w:r w:rsidRPr="008C52B2">
              <w:rPr>
                <w:color w:val="000000"/>
                <w:sz w:val="18"/>
                <w:szCs w:val="18"/>
                <w:lang w:val="en-US"/>
              </w:rPr>
              <w:t>_</w:t>
            </w:r>
            <w:r w:rsidR="00184522" w:rsidRPr="008C52B2">
              <w:rPr>
                <w:color w:val="000000"/>
                <w:sz w:val="18"/>
                <w:szCs w:val="18"/>
                <w:lang w:val="en-US"/>
              </w:rPr>
              <w:t>24</w:t>
            </w:r>
            <w:r w:rsidRPr="008C52B2">
              <w:rPr>
                <w:color w:val="000000"/>
                <w:sz w:val="18"/>
                <w:szCs w:val="18"/>
                <w:lang w:val="en-US"/>
              </w:rPr>
              <w:t>h)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9122B" w14:textId="77777777" w:rsidR="009815FB" w:rsidRPr="008C52B2" w:rsidRDefault="009815F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b/>
                <w:bCs/>
                <w:color w:val="000000"/>
                <w:sz w:val="18"/>
                <w:szCs w:val="18"/>
              </w:rPr>
              <w:t>up-regulated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ADBE8" w14:textId="77777777" w:rsidR="009815FB" w:rsidRPr="008C52B2" w:rsidRDefault="009815F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C52B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3166A" w14:textId="77777777" w:rsidR="009815FB" w:rsidRPr="008C52B2" w:rsidRDefault="009815F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b/>
                <w:bCs/>
                <w:color w:val="000000"/>
                <w:sz w:val="18"/>
                <w:szCs w:val="18"/>
              </w:rPr>
              <w:t>down-regulated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FD71E" w14:textId="77777777" w:rsidR="009815FB" w:rsidRPr="008C52B2" w:rsidRDefault="009815F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C52B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000000" w:fill="FFFFFF"/>
          </w:tcPr>
          <w:p w14:paraId="621C886A" w14:textId="77777777" w:rsidR="009815FB" w:rsidRPr="008C52B2" w:rsidRDefault="009815F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C52B2">
              <w:rPr>
                <w:b/>
                <w:bCs/>
                <w:color w:val="000000"/>
                <w:sz w:val="18"/>
                <w:szCs w:val="18"/>
                <w:lang w:val="en-US"/>
              </w:rPr>
              <w:t>Term-gene relationship</w:t>
            </w:r>
          </w:p>
        </w:tc>
      </w:tr>
      <w:tr w:rsidR="009815FB" w:rsidRPr="008C52B2" w14:paraId="7DCECCF9" w14:textId="77777777" w:rsidTr="00CE7AF7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8B1F17" w14:textId="77777777" w:rsidR="009815FB" w:rsidRPr="008C52B2" w:rsidRDefault="009815F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b/>
                <w:bCs/>
                <w:color w:val="000000"/>
                <w:sz w:val="18"/>
                <w:szCs w:val="18"/>
              </w:rPr>
              <w:t>Source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349E54" w14:textId="77777777" w:rsidR="009815FB" w:rsidRPr="008C52B2" w:rsidRDefault="009815FB" w:rsidP="00CE7A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b/>
                <w:bCs/>
                <w:color w:val="000000"/>
                <w:sz w:val="18"/>
                <w:szCs w:val="18"/>
              </w:rPr>
              <w:t>Term</w:t>
            </w:r>
            <w:proofErr w:type="spellEnd"/>
            <w:r w:rsidRPr="008C52B2">
              <w:rPr>
                <w:b/>
                <w:bCs/>
                <w:color w:val="000000"/>
                <w:sz w:val="18"/>
                <w:szCs w:val="18"/>
              </w:rPr>
              <w:t xml:space="preserve"> ID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AAE8B6" w14:textId="77777777" w:rsidR="009815FB" w:rsidRPr="008C52B2" w:rsidRDefault="009815FB" w:rsidP="00CE7AF7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b/>
                <w:bCs/>
                <w:color w:val="000000"/>
                <w:sz w:val="18"/>
                <w:szCs w:val="18"/>
              </w:rPr>
              <w:t>Term</w:t>
            </w:r>
            <w:proofErr w:type="spellEnd"/>
            <w:r w:rsidRPr="008C52B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b/>
                <w:bCs/>
                <w:color w:val="000000"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AE730C" w14:textId="77777777" w:rsidR="009815FB" w:rsidRPr="008C52B2" w:rsidRDefault="009815FB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</w:rPr>
              <w:t>p</w:t>
            </w:r>
            <w:r w:rsidRPr="008C52B2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adj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06089" w14:textId="77777777" w:rsidR="009815FB" w:rsidRPr="008C52B2" w:rsidRDefault="009815FB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04450E" w14:textId="77777777" w:rsidR="009815FB" w:rsidRPr="008C52B2" w:rsidRDefault="009815FB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</w:rPr>
              <w:t>p</w:t>
            </w:r>
            <w:r w:rsidRPr="008C52B2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adj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A0965" w14:textId="77777777" w:rsidR="009815FB" w:rsidRPr="008C52B2" w:rsidRDefault="009815FB" w:rsidP="00CE7AF7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AA74353" w14:textId="77777777" w:rsidR="009815FB" w:rsidRPr="008C52B2" w:rsidRDefault="009815FB" w:rsidP="00CE7AF7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8C52B2" w:rsidRPr="008C52B2" w14:paraId="73B2D295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9A5609" w14:textId="6A0E9A0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E34833" w14:textId="0C7C566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GO:0005525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559774" w14:textId="1319BFCD" w:rsidR="008C52B2" w:rsidRPr="008C52B2" w:rsidRDefault="008C52B2" w:rsidP="008C52B2">
            <w:pPr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 xml:space="preserve">GTP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A03B10" w14:textId="12A1279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067EA0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34813D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4ED514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514AE4" w14:textId="075FB65D" w:rsidR="008C52B2" w:rsidRPr="008C52B2" w:rsidRDefault="008C52B2" w:rsidP="008C52B2">
            <w:pPr>
              <w:jc w:val="center"/>
              <w:rPr>
                <w:i/>
                <w:iCs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8C52B2" w:rsidRPr="008C52B2" w14:paraId="57ED6EC3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45A274" w14:textId="793A4B49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760D70" w14:textId="0332A211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GO:0032561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EE5E9A" w14:textId="5DDFD936" w:rsidR="008C52B2" w:rsidRPr="008C52B2" w:rsidRDefault="008C52B2" w:rsidP="008C52B2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guanyl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ribonucleotide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AFF669" w14:textId="4B7860D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8D0A63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D4558E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E2D70B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608C27" w14:textId="7DE3D111" w:rsidR="008C52B2" w:rsidRPr="008C52B2" w:rsidRDefault="008C52B2" w:rsidP="008C52B2">
            <w:pPr>
              <w:jc w:val="center"/>
              <w:rPr>
                <w:i/>
                <w:iCs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8C52B2" w:rsidRPr="008C52B2" w14:paraId="4DFBC968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BF0A54" w14:textId="2ED7EFC9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FC0A0A" w14:textId="750EB13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GO:0097367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19ED15" w14:textId="6F9CE03B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carbohydrate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derivative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A93B76" w14:textId="6427C62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5AE8D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A48609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B6C4A2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A271FE" w14:textId="27D87DBA" w:rsidR="008C52B2" w:rsidRPr="008C52B2" w:rsidRDefault="008C52B2" w:rsidP="008C52B2">
            <w:pPr>
              <w:jc w:val="center"/>
              <w:rPr>
                <w:i/>
                <w:iCs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8C52B2" w:rsidRPr="008C52B2" w14:paraId="5420FBD6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6A7418" w14:textId="5A72D85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F4AA57" w14:textId="6DDE461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GO:0003796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379B7A" w14:textId="70531BAF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lysozyme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54894A" w14:textId="64EAEE1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2399EC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D4DBDC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035AB1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BB14FC" w14:textId="717A69AD" w:rsidR="008C52B2" w:rsidRPr="008C52B2" w:rsidRDefault="008C52B2" w:rsidP="008C52B2">
            <w:pPr>
              <w:jc w:val="center"/>
              <w:rPr>
                <w:i/>
                <w:iCs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8C52B2" w:rsidRPr="008C52B2" w14:paraId="7E951DD5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06A16FD" w14:textId="1C377C1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1009E02" w14:textId="5DD4AFA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GO:0004252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FBA921D" w14:textId="3F5A0A20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serine-type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endopeptidase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3841EC7" w14:textId="23BD9DB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E9D93A2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E357170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34DA961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567EA53" w14:textId="02CBA41B" w:rsidR="008C52B2" w:rsidRPr="008C52B2" w:rsidRDefault="008C52B2" w:rsidP="008C52B2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8C52B2">
              <w:rPr>
                <w:i/>
                <w:iCs/>
                <w:sz w:val="18"/>
                <w:szCs w:val="18"/>
                <w:lang w:val="en-US"/>
              </w:rPr>
              <w:t>prss1, ela3l, ctrb1</w:t>
            </w:r>
          </w:p>
        </w:tc>
      </w:tr>
      <w:tr w:rsidR="008C52B2" w:rsidRPr="008C52B2" w14:paraId="29A93AD9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9A6709C" w14:textId="694DE63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13AF0A8" w14:textId="6DA8E0B1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GO:0008236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D2F2AA9" w14:textId="7C4349B5" w:rsidR="008C52B2" w:rsidRPr="008C52B2" w:rsidRDefault="008C52B2" w:rsidP="008C52B2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serine-type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peptidase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5844FC3" w14:textId="3C590EE9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FF4D8CA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F2D74E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DEAB29C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0FD2EBB5" w14:textId="3C71F556" w:rsidR="008C52B2" w:rsidRPr="008C52B2" w:rsidRDefault="008C52B2" w:rsidP="008C52B2">
            <w:pPr>
              <w:jc w:val="center"/>
              <w:rPr>
                <w:i/>
                <w:iCs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  <w:lang w:val="en-US"/>
              </w:rPr>
              <w:t>prss1, ela3l, ctrb1</w:t>
            </w:r>
          </w:p>
        </w:tc>
      </w:tr>
      <w:tr w:rsidR="008C52B2" w:rsidRPr="008C52B2" w14:paraId="0F14BE29" w14:textId="77777777" w:rsidTr="008C52B2">
        <w:trPr>
          <w:trHeight w:val="20"/>
        </w:trPr>
        <w:tc>
          <w:tcPr>
            <w:tcW w:w="70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43643B" w14:textId="4C90864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691DA0" w14:textId="38CE68D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GO:0017171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A25611" w14:textId="3C6FAE06" w:rsidR="008C52B2" w:rsidRPr="008C52B2" w:rsidRDefault="008C52B2" w:rsidP="008C52B2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serine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hydrolase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CCCD4D" w14:textId="3F9DE3C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ECD7DE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2231C6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DC2F67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71135E47" w14:textId="7ADDAFC4" w:rsidR="008C52B2" w:rsidRPr="008C52B2" w:rsidRDefault="008C52B2" w:rsidP="008C52B2">
            <w:pPr>
              <w:jc w:val="center"/>
              <w:rPr>
                <w:i/>
                <w:iCs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  <w:lang w:val="en-US"/>
              </w:rPr>
              <w:t>prss1, ela3l, ctrb1</w:t>
            </w:r>
          </w:p>
        </w:tc>
      </w:tr>
      <w:tr w:rsidR="008C52B2" w:rsidRPr="008C52B2" w14:paraId="4E1E1E82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9CFE1D2" w14:textId="21CF09F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716EE3D" w14:textId="5A31731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GO:0004175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5BE4F6F" w14:textId="2373ED08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endopeptidase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0FA34C8" w14:textId="273808A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9C7C63A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00C9CA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EE276A0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50EDCEAA" w14:textId="25ACF601" w:rsidR="008C52B2" w:rsidRPr="008C52B2" w:rsidRDefault="008C52B2" w:rsidP="008C52B2">
            <w:pPr>
              <w:jc w:val="center"/>
              <w:rPr>
                <w:i/>
                <w:iCs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  <w:lang w:val="en-US"/>
              </w:rPr>
              <w:t>prss1, ela3l, ctrb1</w:t>
            </w:r>
          </w:p>
        </w:tc>
      </w:tr>
      <w:tr w:rsidR="008C52B2" w:rsidRPr="008C52B2" w14:paraId="08E1062F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853764" w14:textId="6DA5D77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AAF330" w14:textId="03965409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GO:0004104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4035A7" w14:textId="3158FF02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cholinesterase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5730DF" w14:textId="2BB1EEA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FA8F64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5BA18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50ACB6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FE6E7A" w14:textId="683CAB41" w:rsidR="008C52B2" w:rsidRPr="008C52B2" w:rsidRDefault="008C52B2" w:rsidP="008C52B2">
            <w:pPr>
              <w:jc w:val="center"/>
              <w:rPr>
                <w:i/>
                <w:iCs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</w:rPr>
              <w:t>cel.2</w:t>
            </w:r>
          </w:p>
        </w:tc>
      </w:tr>
      <w:tr w:rsidR="008C52B2" w:rsidRPr="008C52B2" w14:paraId="1B7F1FC8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B6DBFE" w14:textId="1DD0BA9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226B79" w14:textId="7D9F067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GO:0004553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81F6BE" w14:textId="3E3BC4EC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  <w:lang w:val="en-US"/>
              </w:rPr>
              <w:t>hydrolase activity, hydrolyzing O-glycosyl compounds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E3C58B" w14:textId="641E392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1E3C43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FABD3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39CFE2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E8CFF7" w14:textId="4DC5EF99" w:rsidR="008C52B2" w:rsidRPr="008C52B2" w:rsidRDefault="008C52B2" w:rsidP="008C52B2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8C52B2">
              <w:rPr>
                <w:i/>
                <w:iCs/>
                <w:sz w:val="18"/>
                <w:szCs w:val="18"/>
                <w:lang w:val="en-US"/>
              </w:rPr>
              <w:t xml:space="preserve">nlgn2a, </w:t>
            </w:r>
            <w:r w:rsidRPr="008C52B2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8C52B2" w:rsidRPr="008C52B2" w14:paraId="255D90AE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F30874" w14:textId="01EDCAC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98514F" w14:textId="2BD71EE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GO:0016798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74379D" w14:textId="15FE595E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  <w:lang w:val="en-US"/>
              </w:rPr>
              <w:t>hydrolase activity, acting on glycosyl bonds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865BCC" w14:textId="7683E3A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7C922D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00A5E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EA96A6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A20319" w14:textId="133E8429" w:rsidR="008C52B2" w:rsidRPr="008C52B2" w:rsidRDefault="008C52B2" w:rsidP="008C52B2">
            <w:pPr>
              <w:jc w:val="center"/>
              <w:rPr>
                <w:i/>
                <w:iCs/>
                <w:color w:val="FF0000"/>
                <w:sz w:val="18"/>
                <w:szCs w:val="18"/>
                <w:lang w:val="en-US"/>
              </w:rPr>
            </w:pPr>
            <w:r w:rsidRPr="008C52B2">
              <w:rPr>
                <w:i/>
                <w:iCs/>
                <w:sz w:val="18"/>
                <w:szCs w:val="18"/>
                <w:lang w:val="en-US"/>
              </w:rPr>
              <w:t xml:space="preserve">nlgn2a, </w:t>
            </w:r>
            <w:r w:rsidRPr="008C52B2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8C52B2" w:rsidRPr="008C52B2" w14:paraId="67D4DCAC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1842F57" w14:textId="0D69C05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718E510" w14:textId="12F9A9A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GO:0017172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1186317" w14:textId="59B73780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cysteine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dioxygenase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F9E3FC0" w14:textId="3CC2B23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5006CC9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C5A3229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B43323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BEB958C" w14:textId="2A848C3E" w:rsidR="008C52B2" w:rsidRPr="008C52B2" w:rsidRDefault="008C52B2" w:rsidP="008C52B2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</w:rPr>
              <w:t>cdo1</w:t>
            </w:r>
          </w:p>
        </w:tc>
      </w:tr>
      <w:tr w:rsidR="008C52B2" w:rsidRPr="00263B0F" w14:paraId="353D8E72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C2290E4" w14:textId="52D5F0A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51D75F0" w14:textId="6102568B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GO:0005102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6423C72" w14:textId="64D906DC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signaling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receptor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615CD76" w14:textId="143B318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D77FEDC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F79135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2E7CD2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1B5C46F" w14:textId="392DE096" w:rsidR="008C52B2" w:rsidRPr="008C52B2" w:rsidRDefault="008C52B2" w:rsidP="008C52B2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i/>
                <w:iCs/>
                <w:sz w:val="18"/>
                <w:szCs w:val="18"/>
                <w:lang w:val="en-US"/>
              </w:rPr>
              <w:t>fgg</w:t>
            </w:r>
            <w:proofErr w:type="spellEnd"/>
            <w:r w:rsidRPr="008C52B2">
              <w:rPr>
                <w:i/>
                <w:iCs/>
                <w:sz w:val="18"/>
                <w:szCs w:val="18"/>
                <w:lang w:val="en-US"/>
              </w:rPr>
              <w:t>, ccl19, il1</w:t>
            </w:r>
            <w:r w:rsidRPr="008C52B2">
              <w:rPr>
                <w:i/>
                <w:iCs/>
                <w:sz w:val="18"/>
                <w:szCs w:val="18"/>
              </w:rPr>
              <w:t>β</w:t>
            </w:r>
            <w:r w:rsidRPr="008C52B2">
              <w:rPr>
                <w:i/>
                <w:iCs/>
                <w:sz w:val="18"/>
                <w:szCs w:val="18"/>
                <w:lang w:val="en-US"/>
              </w:rPr>
              <w:t>, fgf20a, nlgn2a</w:t>
            </w:r>
          </w:p>
        </w:tc>
      </w:tr>
      <w:tr w:rsidR="008C52B2" w:rsidRPr="008C52B2" w14:paraId="54933AA4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58E8722" w14:textId="0BB19C4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7E2D40F" w14:textId="04B6EE55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GO:0052689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3EDF978" w14:textId="74E90C32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carboxylic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ester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hydrolase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B886F60" w14:textId="3DE7200B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C25763E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435DD20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170DBBB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AA7D3D" w14:textId="5000DEDE" w:rsidR="008C52B2" w:rsidRPr="008C52B2" w:rsidRDefault="008C52B2" w:rsidP="008C52B2">
            <w:pPr>
              <w:jc w:val="center"/>
              <w:rPr>
                <w:i/>
                <w:iCs/>
                <w:color w:val="FF0000"/>
                <w:sz w:val="18"/>
                <w:szCs w:val="18"/>
                <w:lang w:val="en-US"/>
              </w:rPr>
            </w:pPr>
            <w:r w:rsidRPr="008C52B2">
              <w:rPr>
                <w:i/>
                <w:iCs/>
                <w:sz w:val="18"/>
                <w:szCs w:val="18"/>
              </w:rPr>
              <w:t>cel.2</w:t>
            </w:r>
          </w:p>
        </w:tc>
      </w:tr>
      <w:tr w:rsidR="008C52B2" w:rsidRPr="008C52B2" w14:paraId="2E3D3020" w14:textId="77777777" w:rsidTr="008C52B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3D893C" w14:textId="0B42B06B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C68C99" w14:textId="0C634D5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GO:0000270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0CC68F" w14:textId="2B85D80C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peptidoglycan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metabolic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2A5B42" w14:textId="66C51B5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FB9763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EBBBC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90BE01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D602FA" w14:textId="23693A4C" w:rsidR="008C52B2" w:rsidRPr="008C52B2" w:rsidRDefault="008C52B2" w:rsidP="008C52B2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8C52B2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8C52B2" w:rsidRPr="008C52B2" w14:paraId="2B705306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C6C067A" w14:textId="1A65B38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74161C4" w14:textId="411D22C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GO:0006027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250882E" w14:textId="48BDFDD4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glycosaminoglycan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catabolic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684F65E" w14:textId="32B6AE2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5EC740E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B2D09E4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9E12A4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E1F8CFB" w14:textId="665B5E51" w:rsidR="008C52B2" w:rsidRPr="008C52B2" w:rsidRDefault="008C52B2" w:rsidP="008C52B2">
            <w:pPr>
              <w:jc w:val="center"/>
              <w:rPr>
                <w:i/>
                <w:iCs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8C52B2" w:rsidRPr="008C52B2" w14:paraId="41046E9B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2DDEDB" w14:textId="34B98902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CB2A95" w14:textId="27C19CE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GO:1901136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2D8AB8" w14:textId="3BBF9412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carbohydrate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derivative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catabolic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2F8099" w14:textId="2544B87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653990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75E03D6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C5D6E7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D20B33" w14:textId="5A3E2F41" w:rsidR="008C52B2" w:rsidRPr="008C52B2" w:rsidRDefault="008C52B2" w:rsidP="008C52B2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8C52B2">
              <w:rPr>
                <w:i/>
                <w:iCs/>
                <w:sz w:val="18"/>
                <w:szCs w:val="18"/>
              </w:rPr>
              <w:t>lygl1</w:t>
            </w:r>
          </w:p>
        </w:tc>
      </w:tr>
      <w:tr w:rsidR="008C52B2" w:rsidRPr="008C52B2" w14:paraId="5727E1CA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140A4C" w14:textId="775982A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DBE538" w14:textId="3008C42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GO:0006952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F5667E" w14:textId="3FA03927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defense response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69BEC0" w14:textId="58653E9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C79076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DFDC7FE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EE664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D61671" w14:textId="6AD30F36" w:rsidR="008C52B2" w:rsidRPr="008C52B2" w:rsidRDefault="008C52B2" w:rsidP="008C52B2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8C52B2">
              <w:rPr>
                <w:i/>
                <w:iCs/>
                <w:sz w:val="18"/>
                <w:szCs w:val="18"/>
                <w:lang w:val="en-US"/>
              </w:rPr>
              <w:t>ccl19, il1</w:t>
            </w:r>
            <w:r w:rsidRPr="008C52B2">
              <w:rPr>
                <w:i/>
                <w:iCs/>
                <w:sz w:val="18"/>
                <w:szCs w:val="18"/>
              </w:rPr>
              <w:t>β</w:t>
            </w:r>
            <w:r w:rsidRPr="008C52B2">
              <w:rPr>
                <w:i/>
                <w:iCs/>
                <w:sz w:val="18"/>
                <w:szCs w:val="18"/>
                <w:lang w:val="en-US"/>
              </w:rPr>
              <w:t>,</w:t>
            </w:r>
            <w:r w:rsidRPr="008C52B2">
              <w:rPr>
                <w:sz w:val="18"/>
                <w:szCs w:val="18"/>
              </w:rPr>
              <w:t xml:space="preserve"> </w:t>
            </w:r>
            <w:r w:rsidRPr="008C52B2">
              <w:rPr>
                <w:i/>
                <w:iCs/>
                <w:sz w:val="18"/>
                <w:szCs w:val="18"/>
                <w:lang w:val="en-US"/>
              </w:rPr>
              <w:t>lygl1</w:t>
            </w:r>
          </w:p>
        </w:tc>
      </w:tr>
      <w:tr w:rsidR="008C52B2" w:rsidRPr="008C52B2" w14:paraId="1EA990AE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00DDC13" w14:textId="3902B90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EC088A4" w14:textId="45F3582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GO:0006950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B46B6D8" w14:textId="00BD5301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response to stress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2E1704F" w14:textId="3F1FEC45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D9E597E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EDC2BF7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F8F5980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9697B3C" w14:textId="58EF826F" w:rsidR="008C52B2" w:rsidRPr="008C52B2" w:rsidRDefault="008C52B2" w:rsidP="008C52B2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sz w:val="18"/>
                <w:szCs w:val="18"/>
              </w:rPr>
              <w:t>fgg</w:t>
            </w:r>
            <w:proofErr w:type="spellEnd"/>
            <w:r w:rsidRPr="008C52B2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8C52B2">
              <w:rPr>
                <w:i/>
                <w:iCs/>
                <w:sz w:val="18"/>
                <w:szCs w:val="18"/>
              </w:rPr>
              <w:t>, ccl19, il1β, lygl1</w:t>
            </w:r>
          </w:p>
        </w:tc>
      </w:tr>
      <w:tr w:rsidR="008C52B2" w:rsidRPr="008C52B2" w14:paraId="2223E1F9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A201B8E" w14:textId="3136E4F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CCE0733" w14:textId="4C21A37D" w:rsidR="008C52B2" w:rsidRPr="008C52B2" w:rsidRDefault="008C52B2" w:rsidP="008C52B2">
            <w:pPr>
              <w:jc w:val="center"/>
              <w:rPr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GO:0043207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6F72FF5" w14:textId="7A260BED" w:rsidR="008C52B2" w:rsidRPr="008C52B2" w:rsidRDefault="008C52B2" w:rsidP="008C52B2">
            <w:pPr>
              <w:rPr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  <w:lang w:val="en-US"/>
              </w:rPr>
              <w:t>response to external biotic stimulus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3F78A38" w14:textId="46B7E7BC" w:rsidR="008C52B2" w:rsidRPr="008C52B2" w:rsidRDefault="008C52B2" w:rsidP="008C52B2">
            <w:pPr>
              <w:jc w:val="center"/>
              <w:rPr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A7E5360" w14:textId="77777777" w:rsidR="008C52B2" w:rsidRPr="008C52B2" w:rsidRDefault="008C52B2" w:rsidP="008C52B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B5132DD" w14:textId="77777777" w:rsidR="008C52B2" w:rsidRPr="008C52B2" w:rsidRDefault="008C52B2" w:rsidP="008C52B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5190979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C8D41D9" w14:textId="6B70A921" w:rsidR="008C52B2" w:rsidRPr="008C52B2" w:rsidRDefault="008C52B2" w:rsidP="008C52B2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8C52B2">
              <w:rPr>
                <w:i/>
                <w:iCs/>
                <w:sz w:val="18"/>
                <w:szCs w:val="18"/>
              </w:rPr>
              <w:t>, ccl19, lygl1</w:t>
            </w:r>
          </w:p>
        </w:tc>
      </w:tr>
      <w:tr w:rsidR="008C52B2" w:rsidRPr="008C52B2" w14:paraId="09036099" w14:textId="77777777" w:rsidTr="008C52B2">
        <w:trPr>
          <w:trHeight w:val="20"/>
        </w:trPr>
        <w:tc>
          <w:tcPr>
            <w:tcW w:w="70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A0D384" w14:textId="374D808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DF426D" w14:textId="5C905A6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GO:0006508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041069" w14:textId="20A476A4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proteolysis</w:t>
            </w:r>
            <w:proofErr w:type="spellEnd"/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F66A8F" w14:textId="1841FAE1" w:rsidR="008C52B2" w:rsidRPr="008C52B2" w:rsidRDefault="008C52B2" w:rsidP="008C52B2">
            <w:pPr>
              <w:jc w:val="center"/>
              <w:rPr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629E55" w14:textId="77777777" w:rsidR="008C52B2" w:rsidRPr="008C52B2" w:rsidRDefault="008C52B2" w:rsidP="008C52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560E711" w14:textId="77777777" w:rsidR="008C52B2" w:rsidRPr="008C52B2" w:rsidRDefault="008C52B2" w:rsidP="008C52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8D35E5" w14:textId="77777777" w:rsidR="008C52B2" w:rsidRPr="008C52B2" w:rsidRDefault="008C52B2" w:rsidP="008C52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5946F0" w14:textId="6F0A6D39" w:rsidR="008C52B2" w:rsidRPr="008C52B2" w:rsidRDefault="008C52B2" w:rsidP="008C52B2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  <w:lang w:val="en-US"/>
              </w:rPr>
              <w:t>prss1, ctrb1, ela3l</w:t>
            </w:r>
          </w:p>
        </w:tc>
      </w:tr>
      <w:tr w:rsidR="008C52B2" w:rsidRPr="008C52B2" w14:paraId="1B5CAAAD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9D875A" w14:textId="6A186D0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5E6341" w14:textId="7AB4373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GO:0030593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12B378" w14:textId="6068340A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neutrophil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chemotaxis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7BC9FF" w14:textId="36424C9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013FC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DF9D1ED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F72FF7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F7D96C" w14:textId="408AD4B8" w:rsidR="008C52B2" w:rsidRPr="008C52B2" w:rsidRDefault="008C52B2" w:rsidP="008C52B2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8C52B2">
              <w:rPr>
                <w:i/>
                <w:iCs/>
                <w:sz w:val="18"/>
                <w:szCs w:val="18"/>
              </w:rPr>
              <w:t>, ccl19</w:t>
            </w:r>
          </w:p>
        </w:tc>
      </w:tr>
      <w:tr w:rsidR="008C52B2" w:rsidRPr="008C52B2" w14:paraId="6B651DD2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0C694B" w14:textId="53D14AF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302FCB" w14:textId="5D1DA9D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GO:0040011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A67EE1" w14:textId="18A141E5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locomotion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5E2215" w14:textId="28807E2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4E36C7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E983E24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94E0B7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7DAD10" w14:textId="64E25E99" w:rsidR="008C52B2" w:rsidRPr="008C52B2" w:rsidRDefault="008C52B2" w:rsidP="008C52B2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8C52B2">
              <w:rPr>
                <w:i/>
                <w:iCs/>
                <w:sz w:val="18"/>
                <w:szCs w:val="18"/>
              </w:rPr>
              <w:t xml:space="preserve">, ccl19, </w:t>
            </w:r>
            <w:r w:rsidRPr="008C52B2">
              <w:rPr>
                <w:i/>
                <w:iCs/>
                <w:sz w:val="18"/>
                <w:szCs w:val="18"/>
                <w:lang w:val="en-US"/>
              </w:rPr>
              <w:t>fgf20a</w:t>
            </w:r>
          </w:p>
        </w:tc>
      </w:tr>
      <w:tr w:rsidR="008C52B2" w:rsidRPr="008C52B2" w14:paraId="5C7A2750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35E76B" w14:textId="1BAD50B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FBBD87" w14:textId="6264D72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GO:0042412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A2ACB8" w14:textId="7D69B4FF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taurine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biosynthetic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C91664" w14:textId="647403A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6CC46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2B8A273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3D049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E62DDC" w14:textId="4BC1D0D7" w:rsidR="008C52B2" w:rsidRPr="008C52B2" w:rsidRDefault="008C52B2" w:rsidP="008C52B2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</w:rPr>
              <w:t>cdo1</w:t>
            </w:r>
          </w:p>
        </w:tc>
      </w:tr>
      <w:tr w:rsidR="008C52B2" w:rsidRPr="008C52B2" w14:paraId="414B4006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431276" w14:textId="5DA7F632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281003" w14:textId="7FD3A09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GO:0050808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FB0014" w14:textId="5B518D6D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synapse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organization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3EF9ED" w14:textId="51BC9F3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06B9D6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4141E2E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D6C9F0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0DE65C" w14:textId="23F37C43" w:rsidR="008C52B2" w:rsidRPr="008C52B2" w:rsidRDefault="008C52B2" w:rsidP="008C52B2">
            <w:pPr>
              <w:jc w:val="center"/>
              <w:rPr>
                <w:i/>
                <w:iCs/>
                <w:color w:val="FF0000"/>
                <w:sz w:val="18"/>
                <w:szCs w:val="18"/>
                <w:lang w:val="en-US"/>
              </w:rPr>
            </w:pPr>
            <w:r w:rsidRPr="008C52B2">
              <w:rPr>
                <w:i/>
                <w:iCs/>
                <w:sz w:val="18"/>
                <w:szCs w:val="18"/>
                <w:lang w:val="en-US"/>
              </w:rPr>
              <w:t>ctnnd2a, nlgn2a</w:t>
            </w:r>
          </w:p>
        </w:tc>
      </w:tr>
      <w:tr w:rsidR="008C52B2" w:rsidRPr="008C52B2" w14:paraId="485A840C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E3EF88" w14:textId="09BCF90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692DF2" w14:textId="2618E112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GO:0048871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1441DB" w14:textId="62AB72ED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multicellular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organismal-level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homeostasis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2F3716" w14:textId="4C35E03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61409A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6F82637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DEF6C2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AD1DBB" w14:textId="18EF2A63" w:rsidR="008C52B2" w:rsidRPr="008C52B2" w:rsidRDefault="008C52B2" w:rsidP="008C52B2">
            <w:pPr>
              <w:jc w:val="center"/>
              <w:rPr>
                <w:i/>
                <w:iCs/>
                <w:color w:val="FF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i/>
                <w:iCs/>
                <w:sz w:val="18"/>
                <w:szCs w:val="18"/>
              </w:rPr>
              <w:t>saa</w:t>
            </w:r>
            <w:proofErr w:type="spellEnd"/>
            <w:r w:rsidRPr="008C52B2">
              <w:rPr>
                <w:i/>
                <w:iCs/>
                <w:sz w:val="18"/>
                <w:szCs w:val="18"/>
              </w:rPr>
              <w:t xml:space="preserve">, </w:t>
            </w:r>
            <w:r w:rsidRPr="008C52B2">
              <w:rPr>
                <w:i/>
                <w:iCs/>
                <w:sz w:val="18"/>
                <w:szCs w:val="18"/>
                <w:lang w:val="en-US"/>
              </w:rPr>
              <w:t>fgf20a</w:t>
            </w:r>
          </w:p>
        </w:tc>
      </w:tr>
      <w:tr w:rsidR="008C52B2" w:rsidRPr="008C52B2" w14:paraId="705EB033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388969A" w14:textId="55655CF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A066E68" w14:textId="64AAA5DB" w:rsidR="008C52B2" w:rsidRPr="008C52B2" w:rsidRDefault="008C52B2" w:rsidP="008C52B2">
            <w:pPr>
              <w:jc w:val="center"/>
              <w:rPr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GO:0001780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3C66B2B" w14:textId="6664D040" w:rsidR="008C52B2" w:rsidRPr="008C52B2" w:rsidRDefault="008C52B2" w:rsidP="008C52B2">
            <w:pPr>
              <w:rPr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neutrophil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homeostasis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E0A0CDE" w14:textId="49E898B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29C55A0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28D9EB6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E0E7FC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D4A2449" w14:textId="3F8F6789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i/>
                <w:iCs/>
                <w:sz w:val="18"/>
                <w:szCs w:val="18"/>
              </w:rPr>
              <w:t>saa</w:t>
            </w:r>
            <w:proofErr w:type="spellEnd"/>
          </w:p>
        </w:tc>
      </w:tr>
      <w:tr w:rsidR="008C52B2" w:rsidRPr="008C52B2" w14:paraId="2A0285CF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B9A90C1" w14:textId="5B972D15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3B04275" w14:textId="683A092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GO:0060997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BF27691" w14:textId="44962581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dendritic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spine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morphogenesis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FBB8074" w14:textId="7B38924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73BAB92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731DA2D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E8BDDE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6CC6319" w14:textId="653FB378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i/>
                <w:iCs/>
                <w:sz w:val="18"/>
                <w:szCs w:val="18"/>
                <w:lang w:val="en-US"/>
              </w:rPr>
              <w:t>fgf20a</w:t>
            </w:r>
          </w:p>
        </w:tc>
      </w:tr>
      <w:tr w:rsidR="008C52B2" w:rsidRPr="008C52B2" w14:paraId="7A0DE6BA" w14:textId="77777777" w:rsidTr="008C52B2">
        <w:trPr>
          <w:trHeight w:val="20"/>
        </w:trPr>
        <w:tc>
          <w:tcPr>
            <w:tcW w:w="70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D413DE" w14:textId="690CE141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0AF1EF" w14:textId="32A4259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GO:0097061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F01FD7" w14:textId="4F29A22D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dendritic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spine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organization</w:t>
            </w:r>
            <w:proofErr w:type="spellEnd"/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022F8F" w14:textId="4450A52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E73A1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AD8171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4B9F2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253924" w14:textId="57D4EDAA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i/>
                <w:iCs/>
                <w:sz w:val="18"/>
                <w:szCs w:val="18"/>
                <w:lang w:val="en-US"/>
              </w:rPr>
              <w:t>fgf20a</w:t>
            </w:r>
          </w:p>
        </w:tc>
      </w:tr>
      <w:tr w:rsidR="008C52B2" w:rsidRPr="008C52B2" w14:paraId="79A09F06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5966CF" w14:textId="2CBF6C3B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C9C2A1" w14:textId="2FCA582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GO:0044854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3C7381" w14:textId="0B3F69CC" w:rsidR="008C52B2" w:rsidRPr="008C52B2" w:rsidRDefault="008C52B2" w:rsidP="008C52B2">
            <w:pPr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 xml:space="preserve">plasma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membrane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raft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assembly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28049D" w14:textId="64DCB0A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45D253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A2AB73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98007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56BD14" w14:textId="1EAE8241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C52B2" w:rsidRPr="008C52B2" w14:paraId="01FDC618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201A5A3" w14:textId="320D163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43C2CD1" w14:textId="6463BAA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GO:0070527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3901629" w14:textId="1ACA7B99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platelet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aggregation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9AEDA44" w14:textId="01717DD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3F8457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68D82C6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DDEEE00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C5D4A71" w14:textId="1BAE6D31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sz w:val="18"/>
                <w:szCs w:val="18"/>
              </w:rPr>
              <w:t>fgg</w:t>
            </w:r>
            <w:proofErr w:type="spellEnd"/>
          </w:p>
        </w:tc>
      </w:tr>
      <w:tr w:rsidR="008C52B2" w:rsidRPr="008C52B2" w14:paraId="4E8F810B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FA52F8D" w14:textId="5A0767D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F1E3433" w14:textId="29C557E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GO:0046850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4C58296" w14:textId="64F450CE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regulation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of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bone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remodeling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82F8A48" w14:textId="79F64B8B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2D8EB8A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6D0B884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0438051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89E5E2B" w14:textId="2D01DFD4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  <w:lang w:val="en-US"/>
              </w:rPr>
              <w:t>fgf20a</w:t>
            </w:r>
          </w:p>
        </w:tc>
      </w:tr>
      <w:tr w:rsidR="008C52B2" w:rsidRPr="00263B0F" w14:paraId="5A29F13D" w14:textId="77777777" w:rsidTr="008C52B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25672A3" w14:textId="633908C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CC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978C9C7" w14:textId="4054737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GO:0005576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9E1CD28" w14:textId="0BCCDFD5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extracellular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region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68846BB" w14:textId="78BCFF8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50E4D8C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0C1D6FD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7618DAA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34847FDC" w14:textId="5339F188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i/>
                <w:iCs/>
                <w:sz w:val="18"/>
                <w:szCs w:val="18"/>
                <w:lang w:val="en-US"/>
              </w:rPr>
              <w:t>fgg</w:t>
            </w:r>
            <w:proofErr w:type="spellEnd"/>
            <w:r w:rsidRPr="008C52B2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sz w:val="18"/>
                <w:szCs w:val="18"/>
                <w:lang w:val="en-US"/>
              </w:rPr>
              <w:t>saa</w:t>
            </w:r>
            <w:proofErr w:type="spellEnd"/>
            <w:r w:rsidRPr="008C52B2">
              <w:rPr>
                <w:i/>
                <w:iCs/>
                <w:sz w:val="18"/>
                <w:szCs w:val="18"/>
                <w:lang w:val="en-US"/>
              </w:rPr>
              <w:t>, ccl19, il1</w:t>
            </w:r>
            <w:r w:rsidRPr="008C52B2">
              <w:rPr>
                <w:i/>
                <w:iCs/>
                <w:sz w:val="18"/>
                <w:szCs w:val="18"/>
              </w:rPr>
              <w:t>β</w:t>
            </w:r>
            <w:r w:rsidRPr="008C52B2">
              <w:rPr>
                <w:i/>
                <w:iCs/>
                <w:sz w:val="18"/>
                <w:szCs w:val="18"/>
                <w:lang w:val="en-US"/>
              </w:rPr>
              <w:t>, fgf20a, lygl1</w:t>
            </w:r>
          </w:p>
        </w:tc>
      </w:tr>
      <w:tr w:rsidR="008C52B2" w:rsidRPr="008C52B2" w14:paraId="0A35158D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6189498" w14:textId="454F1A65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CC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809401E" w14:textId="1847FE5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GO:0060077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5EDA1E1" w14:textId="4DB39E8F" w:rsidR="008C52B2" w:rsidRPr="008C52B2" w:rsidRDefault="008C52B2" w:rsidP="008C52B2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inhibitory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synapse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8680C8E" w14:textId="05A45A0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AB678EE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54A180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688AF0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AF0A90" w14:textId="4E55991E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  <w:lang w:val="en-US"/>
              </w:rPr>
              <w:t>nlgn2a</w:t>
            </w:r>
          </w:p>
        </w:tc>
      </w:tr>
      <w:tr w:rsidR="008C52B2" w:rsidRPr="008C52B2" w14:paraId="3F5CE206" w14:textId="77777777" w:rsidTr="008C52B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1887088" w14:textId="18BEED39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A51CE9F" w14:textId="6C3C77D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KEGG:00100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F7092F7" w14:textId="7ED6A5EB" w:rsidR="008C52B2" w:rsidRPr="008C52B2" w:rsidRDefault="008C52B2" w:rsidP="008C52B2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Steroid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biosynthesis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CC2C21A" w14:textId="0D1E92F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69D5E61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E3A572C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F2F2C11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4FBA7665" w14:textId="4B08A0FE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</w:rPr>
              <w:t>cel.2</w:t>
            </w:r>
          </w:p>
        </w:tc>
      </w:tr>
      <w:tr w:rsidR="008C52B2" w:rsidRPr="008C52B2" w14:paraId="53E9A89F" w14:textId="77777777" w:rsidTr="008C52B2">
        <w:trPr>
          <w:trHeight w:val="20"/>
        </w:trPr>
        <w:tc>
          <w:tcPr>
            <w:tcW w:w="70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957D825" w14:textId="516CFA6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A0BE6B8" w14:textId="1CD0A55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KEGG:00270</w:t>
            </w:r>
          </w:p>
        </w:tc>
        <w:tc>
          <w:tcPr>
            <w:tcW w:w="4536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59F1488" w14:textId="0BA81DA3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Cysteine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and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methionine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2E390A1" w14:textId="68F9C295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F30478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A35EEF9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21D9EE0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1564B7BE" w14:textId="4866C27D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</w:rPr>
              <w:t>cdo1, il4il</w:t>
            </w:r>
          </w:p>
        </w:tc>
      </w:tr>
      <w:tr w:rsidR="008C52B2" w:rsidRPr="008C52B2" w14:paraId="4F0CF941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5F6C93B" w14:textId="7CD1A56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792C4BC" w14:textId="104A060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KEGG:00561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4923424" w14:textId="4B85B408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Glycerolipid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7E72CBC" w14:textId="50AAC3B1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AABF21A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173A60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CB68CC0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24292F9" w14:textId="2514FB5B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</w:rPr>
              <w:t>cel.2</w:t>
            </w:r>
          </w:p>
        </w:tc>
      </w:tr>
      <w:tr w:rsidR="008C52B2" w:rsidRPr="008C52B2" w14:paraId="261FD66E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FC2FF31" w14:textId="1ED1D38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6C4DDB5" w14:textId="7FAFA9BB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KEGG:00400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97A399A" w14:textId="63586B20" w:rsidR="008C52B2" w:rsidRPr="008C52B2" w:rsidRDefault="008C52B2" w:rsidP="008C52B2">
            <w:pPr>
              <w:rPr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  <w:lang w:val="en-US"/>
              </w:rPr>
              <w:t>Phenylalanine, tyrosine and tryptophan biosynthesis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100A269" w14:textId="422236E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0636B57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119B03C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18AE084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7D3DF06" w14:textId="5F2FDB46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il4il</w:t>
            </w:r>
          </w:p>
        </w:tc>
      </w:tr>
      <w:tr w:rsidR="008C52B2" w:rsidRPr="008C52B2" w14:paraId="4047BC51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E71F275" w14:textId="11FCD79B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46F4AB1" w14:textId="17DBA2D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KEGG:00360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C91607D" w14:textId="52128AC2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Phenylalanine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02F5C60" w14:textId="35A1922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3F794DD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C16886C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77C8289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EA87972" w14:textId="230A17ED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</w:rPr>
              <w:t>il4il</w:t>
            </w:r>
          </w:p>
        </w:tc>
      </w:tr>
      <w:tr w:rsidR="008C52B2" w:rsidRPr="008C52B2" w14:paraId="13F5F73A" w14:textId="77777777" w:rsidTr="008C52B2">
        <w:trPr>
          <w:trHeight w:val="20"/>
        </w:trPr>
        <w:tc>
          <w:tcPr>
            <w:tcW w:w="70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B104838" w14:textId="018E82B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AAF492F" w14:textId="523DB34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KEGG:00430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1977CCC" w14:textId="2C62100A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Taurine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and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hypotaurine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B9B6716" w14:textId="12702E7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3CEB40D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BDE1057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125CD99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4D20F3" w14:textId="2B2AB98D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sz w:val="18"/>
                <w:szCs w:val="18"/>
              </w:rPr>
              <w:t>cdo1</w:t>
            </w:r>
          </w:p>
        </w:tc>
      </w:tr>
      <w:tr w:rsidR="008C52B2" w:rsidRPr="008C52B2" w14:paraId="365E146D" w14:textId="77777777" w:rsidTr="008C52B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E1A2397" w14:textId="0E70A32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BD4488D" w14:textId="21F7BE92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GO:0140358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9F003E5" w14:textId="490E281F" w:rsidR="008C52B2" w:rsidRPr="008C52B2" w:rsidRDefault="008C52B2" w:rsidP="008C52B2">
            <w:pPr>
              <w:rPr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  <w:lang w:val="en-US"/>
              </w:rPr>
              <w:t>P-type transmembrane transporter activity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57D2244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3C6D1EC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D70168F" w14:textId="46660C02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01E6543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291F71D0" w14:textId="53817DCA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ATP1a2a</w:t>
            </w:r>
          </w:p>
        </w:tc>
      </w:tr>
      <w:tr w:rsidR="008C52B2" w:rsidRPr="008C52B2" w14:paraId="298262FD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24275FC" w14:textId="238E8652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AB51CF6" w14:textId="6FAE91E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GO:0004332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124F017" w14:textId="3F261AF5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fructose-bisphosphate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aldolase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11BA3A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C6337A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55BF683" w14:textId="53E7908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40CD36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B182CFB" w14:textId="7D5C2F28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</w:tr>
      <w:tr w:rsidR="008C52B2" w:rsidRPr="008C52B2" w14:paraId="792120DD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A1C5A88" w14:textId="48236F2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CC9C5FB" w14:textId="33B3B88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GO:0019829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3BD1F53" w14:textId="33E4FFD9" w:rsidR="008C52B2" w:rsidRPr="008C52B2" w:rsidRDefault="008C52B2" w:rsidP="008C52B2">
            <w:pPr>
              <w:rPr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  <w:lang w:val="en-US"/>
              </w:rPr>
              <w:t>ATPase-coupled monoatomic cation transmembrane transporter activity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96797A1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630EB9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DCA82C7" w14:textId="759F6E4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D07E95B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3901276" w14:textId="35043BCC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ATP1a2a</w:t>
            </w:r>
          </w:p>
        </w:tc>
      </w:tr>
      <w:tr w:rsidR="008C52B2" w:rsidRPr="008C52B2" w14:paraId="4B82FBB8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6F6C2FD" w14:textId="42E0E085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3A30B66" w14:textId="7037F39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GO:0004550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0F91754" w14:textId="7337EF50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nucleoside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diphosphate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kinase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F00D219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D88E817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83CA07C" w14:textId="00570D6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8E57EB4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73A8812" w14:textId="6FCEA176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</w:rPr>
              <w:t>nme2</w:t>
            </w:r>
          </w:p>
        </w:tc>
      </w:tr>
      <w:tr w:rsidR="008C52B2" w:rsidRPr="008C52B2" w14:paraId="654D46C8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AFFB23C" w14:textId="79D24CC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E659352" w14:textId="71E901E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GO:0051015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9D17D71" w14:textId="43E4B4D7" w:rsidR="008C52B2" w:rsidRPr="008C52B2" w:rsidRDefault="008C52B2" w:rsidP="008C52B2">
            <w:pPr>
              <w:rPr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actin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filament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4C62AEC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1697587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5CE950F" w14:textId="26A95639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1393231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A478886" w14:textId="2A45312A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myhb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, tpm2</w:t>
            </w:r>
          </w:p>
        </w:tc>
      </w:tr>
      <w:tr w:rsidR="008C52B2" w:rsidRPr="008C52B2" w14:paraId="5E69CFC8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0A15925" w14:textId="5A79742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8E5CF43" w14:textId="66AE19B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GO:0000146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34D099F" w14:textId="37FA81C9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microfilament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motor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D76C8CB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101D7C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EBFEACC" w14:textId="495D9895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39F777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7B6E487" w14:textId="04E9B5DE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myhb</w:t>
            </w:r>
            <w:proofErr w:type="spellEnd"/>
          </w:p>
        </w:tc>
      </w:tr>
      <w:tr w:rsidR="008C52B2" w:rsidRPr="008C52B2" w14:paraId="3AB387A3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C55031A" w14:textId="6754F3E9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464AEF3" w14:textId="5FD2AA9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GO:0019905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5986417" w14:textId="2051C228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syntaxin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2448897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A38F892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6A4F292" w14:textId="26B3661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0FABCB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E26345D" w14:textId="7184A1D1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txlnbb</w:t>
            </w:r>
            <w:proofErr w:type="spellEnd"/>
          </w:p>
        </w:tc>
      </w:tr>
      <w:tr w:rsidR="008C52B2" w:rsidRPr="008C52B2" w14:paraId="508326C4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467465E" w14:textId="3B15784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90348EE" w14:textId="30CE8BE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GO:0004347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E11C8EC" w14:textId="7B922C9A" w:rsidR="008C52B2" w:rsidRPr="008C52B2" w:rsidRDefault="008C52B2" w:rsidP="008C52B2">
            <w:pPr>
              <w:rPr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 xml:space="preserve">glucose-6-phosphate isomerase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B55E63E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96EB090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6786E8F" w14:textId="4B616C82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5365384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02EDA8C" w14:textId="1D6037B1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pygma</w:t>
            </w:r>
            <w:proofErr w:type="spellEnd"/>
          </w:p>
        </w:tc>
      </w:tr>
      <w:tr w:rsidR="008C52B2" w:rsidRPr="008C52B2" w14:paraId="00DAA35B" w14:textId="77777777" w:rsidTr="008C52B2">
        <w:trPr>
          <w:trHeight w:val="20"/>
        </w:trPr>
        <w:tc>
          <w:tcPr>
            <w:tcW w:w="70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2731B6C" w14:textId="55D71BA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4EFDF7E" w14:textId="3242DC5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GO:0003953</w:t>
            </w:r>
          </w:p>
        </w:tc>
        <w:tc>
          <w:tcPr>
            <w:tcW w:w="4536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15DB5C6" w14:textId="31C6195D" w:rsidR="008C52B2" w:rsidRPr="008C52B2" w:rsidRDefault="008C52B2" w:rsidP="008C52B2">
            <w:pPr>
              <w:rPr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 xml:space="preserve">NAD+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nucleosidase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974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23132DF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1D7500C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C26A4BE" w14:textId="738C885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163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18AD25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25B3E165" w14:textId="0F4544D1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C52B2" w:rsidRPr="008C52B2" w14:paraId="772E16FD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EB98E5B" w14:textId="47675E89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F973106" w14:textId="4826D4C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GO:0070095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6406AB4" w14:textId="17C7E392" w:rsidR="008C52B2" w:rsidRPr="008C52B2" w:rsidRDefault="008C52B2" w:rsidP="008C52B2">
            <w:pPr>
              <w:rPr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 xml:space="preserve">fructose-6-phosphate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binding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04A45B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C6184E1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43367D4" w14:textId="715899D9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32323C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6207B7D" w14:textId="2D344D1B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pfkma</w:t>
            </w:r>
            <w:proofErr w:type="spellEnd"/>
          </w:p>
        </w:tc>
      </w:tr>
      <w:tr w:rsidR="008C52B2" w:rsidRPr="008C52B2" w14:paraId="0AAE828B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E34EB09" w14:textId="6AACBAB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MF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F298D2B" w14:textId="3D37458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GO:0102499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8195661" w14:textId="6A722942" w:rsidR="008C52B2" w:rsidRPr="008C52B2" w:rsidRDefault="008C52B2" w:rsidP="008C52B2">
            <w:pPr>
              <w:rPr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  <w:lang w:val="en-US"/>
              </w:rPr>
              <w:t>SHG alpha-glucan phosphorylase activity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F13A414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F8A48C3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7165533" w14:textId="6F1304E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ECF892D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CE62BB" w14:textId="05563939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pygma</w:t>
            </w:r>
            <w:proofErr w:type="spellEnd"/>
          </w:p>
        </w:tc>
      </w:tr>
      <w:tr w:rsidR="008C52B2" w:rsidRPr="008C52B2" w14:paraId="1AB30444" w14:textId="77777777" w:rsidTr="008C52B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4A6D3D" w14:textId="6B34A39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4DB679" w14:textId="1E3ACF6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GO:0006936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5DF66F" w14:textId="38A5C549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muscle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contraction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7C3B5D3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232DA7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9B3CE1" w14:textId="47B0017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7B5C13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884B06" w14:textId="43879212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tnnt2b,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myhb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tnnt3a, tpm2, tnni2a.1, ATP1a2a,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desma</w:t>
            </w:r>
            <w:proofErr w:type="spellEnd"/>
          </w:p>
        </w:tc>
      </w:tr>
      <w:tr w:rsidR="008C52B2" w:rsidRPr="008C52B2" w14:paraId="1147254A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B76B6F" w14:textId="0BC79C9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A16D25" w14:textId="35BE6E8B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GO:0009205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E50CE5" w14:textId="4A8E421B" w:rsidR="008C52B2" w:rsidRPr="008C52B2" w:rsidRDefault="008C52B2" w:rsidP="008C52B2">
            <w:pPr>
              <w:rPr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  <w:lang w:val="en-US"/>
              </w:rPr>
              <w:t>purine ribonucleoside triphosphate metabolic process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C2C689D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B6041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C78A8B" w14:textId="4635DDB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1AEC83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F0144A" w14:textId="2047EA4A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gpib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nme2,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pfkma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</w:tr>
      <w:tr w:rsidR="008C52B2" w:rsidRPr="008C52B2" w14:paraId="051D011A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6E4984" w14:textId="5ACAD5C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0751A7" w14:textId="4EA86E29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GO:0061061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D44185" w14:textId="4E8AF5AD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muscle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structure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7E25A97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BA3371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542EB1" w14:textId="1B87B65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9048CA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455D66" w14:textId="786FCB0F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myl1, tnnt3a, klhl41,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pygma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desma</w:t>
            </w:r>
            <w:proofErr w:type="spellEnd"/>
          </w:p>
        </w:tc>
      </w:tr>
      <w:tr w:rsidR="008C52B2" w:rsidRPr="008C52B2" w14:paraId="08DF8609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BFFD44" w14:textId="1CD3F635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63E3BC" w14:textId="6FCA66E1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GO:0016052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246874" w14:textId="43FFCEF4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carbohydrate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catabolic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AC81D1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107A8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398D52" w14:textId="406BAB15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EF5B6E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93603B" w14:textId="5F251232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gpib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pfkma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pygma</w:t>
            </w:r>
            <w:proofErr w:type="spellEnd"/>
          </w:p>
        </w:tc>
      </w:tr>
      <w:tr w:rsidR="009564C8" w:rsidRPr="008C52B2" w14:paraId="3120403D" w14:textId="77777777" w:rsidTr="009564C8">
        <w:trPr>
          <w:trHeight w:val="20"/>
        </w:trPr>
        <w:tc>
          <w:tcPr>
            <w:tcW w:w="11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A1D2C9" w14:textId="3CF05FDB" w:rsidR="009564C8" w:rsidRPr="008C52B2" w:rsidRDefault="009564C8" w:rsidP="009564C8">
            <w:pPr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FE00E4">
              <w:rPr>
                <w:b/>
                <w:bCs/>
                <w:sz w:val="18"/>
                <w:szCs w:val="18"/>
                <w:lang w:val="en-US"/>
              </w:rPr>
              <w:lastRenderedPageBreak/>
              <w:t>Table S</w:t>
            </w:r>
            <w:r>
              <w:rPr>
                <w:b/>
                <w:bCs/>
                <w:sz w:val="18"/>
                <w:szCs w:val="18"/>
                <w:lang w:val="en-US"/>
              </w:rPr>
              <w:t>9</w:t>
            </w:r>
            <w:r w:rsidRPr="00FE00E4">
              <w:rPr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 xml:space="preserve"> Continued.</w:t>
            </w:r>
          </w:p>
        </w:tc>
      </w:tr>
      <w:tr w:rsidR="008C52B2" w:rsidRPr="008C52B2" w14:paraId="117DFDEB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25CF81" w14:textId="2DB3D2F5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963F3B" w14:textId="37F2FBA5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GO:0030388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04C38E" w14:textId="47B35011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fructose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1,6-bisphosphate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metabolic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BCEF86D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1D3F4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111375" w14:textId="7D8F1F4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243DBA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60FAB0" w14:textId="334BB86F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pfkma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</w:tr>
      <w:tr w:rsidR="008C52B2" w:rsidRPr="008C52B2" w14:paraId="4B9E78E4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82DAE4" w14:textId="2713A14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14315A" w14:textId="1DB7128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GO:0006096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B5F8F9" w14:textId="45136575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glycolytic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91D59E6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0EA68B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18021C" w14:textId="76B051D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1596F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4D03FA" w14:textId="7AD47148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gpib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pfkma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</w:tr>
      <w:tr w:rsidR="008C52B2" w:rsidRPr="008C52B2" w14:paraId="337FFF8A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90B253" w14:textId="67CAC0F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15D86B" w14:textId="1E2850F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GO:0019364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1C5889" w14:textId="142805B5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pyridine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nucleotide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catabolic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E7D6D8A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E024F2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F61B46" w14:textId="65409DF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81319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580337" w14:textId="23173885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gpib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pfkma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</w:tr>
      <w:tr w:rsidR="008C52B2" w:rsidRPr="008C52B2" w14:paraId="6F42E13A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7B3191" w14:textId="3E58328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2958C0" w14:textId="27F82AC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GO:0046032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3E85C1" w14:textId="5E6FC02D" w:rsidR="008C52B2" w:rsidRPr="008C52B2" w:rsidRDefault="008C52B2" w:rsidP="008C52B2">
            <w:pPr>
              <w:rPr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 xml:space="preserve">ADP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catabolic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B9E2C4E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169B74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56994B" w14:textId="7AF8E61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43982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30FC11" w14:textId="4CE00974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gpib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pfkma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</w:tr>
      <w:tr w:rsidR="008C52B2" w:rsidRPr="008C52B2" w14:paraId="296EB64B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C77217" w14:textId="3438FEA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70DE82" w14:textId="2AC1FD2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GO:1901136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14E856" w14:textId="002C6CDF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carbohydrate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derivative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catabolic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B21ED2E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94D18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38183E" w14:textId="39A1017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06CC54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D98921" w14:textId="6D101A61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gpib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pfkma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>, gpd1b</w:t>
            </w:r>
          </w:p>
        </w:tc>
      </w:tr>
      <w:tr w:rsidR="008C52B2" w:rsidRPr="008C52B2" w14:paraId="3CDD2FB2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54261A" w14:textId="33C5F192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467888" w14:textId="5F43B78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GO:0046031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8ABF04" w14:textId="4359576A" w:rsidR="008C52B2" w:rsidRPr="008C52B2" w:rsidRDefault="008C52B2" w:rsidP="008C52B2">
            <w:pPr>
              <w:rPr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 xml:space="preserve">ADP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metabolic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9CECC7A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873DDD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5CFD15" w14:textId="70C2E429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65F880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FB3997" w14:textId="1036273F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gpib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pfkma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</w:tr>
      <w:tr w:rsidR="008C52B2" w:rsidRPr="008C52B2" w14:paraId="353A05D5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7B9157" w14:textId="37352F1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8369A1" w14:textId="3BAB787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GO:0046034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783A13" w14:textId="557B6463" w:rsidR="008C52B2" w:rsidRPr="008C52B2" w:rsidRDefault="008C52B2" w:rsidP="008C52B2">
            <w:pPr>
              <w:rPr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 xml:space="preserve">ATP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metabolic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E58DD0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23D4DE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AA307F" w14:textId="7FB7EB3B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136EE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9243A5" w14:textId="088C5D27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gpib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pfkma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</w:tr>
      <w:tr w:rsidR="008C52B2" w:rsidRPr="008C52B2" w14:paraId="1CBE52DD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FE7DA5" w14:textId="2317434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26DE6E" w14:textId="005C21B1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GO:1901135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302AB5" w14:textId="79C6FAE2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carbohydrate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derivative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metabolic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E32843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8C6942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AED76D" w14:textId="4DC83DA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8B5141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B91096" w14:textId="62C59970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gpib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nm2, ampd1,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pfkma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</w:tr>
      <w:tr w:rsidR="008C52B2" w:rsidRPr="008C52B2" w14:paraId="589105B5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7DB23D" w14:textId="5333737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2BB2B8" w14:textId="3795F65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GO:0006091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73E72D" w14:textId="6193B6E5" w:rsidR="008C52B2" w:rsidRPr="008C52B2" w:rsidRDefault="008C52B2" w:rsidP="008C52B2">
            <w:pPr>
              <w:rPr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  <w:lang w:val="en-US"/>
              </w:rPr>
              <w:t>generation of precursor metabolites and energy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9789B3D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E8509A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68C477" w14:textId="15F310C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45DCA1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2DDD55" w14:textId="06992FFE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gpib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pfkma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pygma</w:t>
            </w:r>
            <w:proofErr w:type="spellEnd"/>
          </w:p>
        </w:tc>
      </w:tr>
      <w:tr w:rsidR="008C52B2" w:rsidRPr="008C52B2" w14:paraId="583316C1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94C5F2" w14:textId="264C33B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7AC2E9" w14:textId="1D93DEE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GO:0005975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9430FF" w14:textId="7ADC66B3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carbohydrate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metabolic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2883F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5CB3E9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6EEF9A" w14:textId="28D88B7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EAA762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243C89" w14:textId="0BFBEFB6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gpib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pfkma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pygma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gpd1b </w:t>
            </w:r>
          </w:p>
        </w:tc>
      </w:tr>
      <w:tr w:rsidR="008C52B2" w:rsidRPr="008C52B2" w14:paraId="419856F1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FCD2CA" w14:textId="4C9DA4E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2F5FB6" w14:textId="115B7BC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GO:0045932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7771CF" w14:textId="745CD65D" w:rsidR="008C52B2" w:rsidRPr="008C52B2" w:rsidRDefault="008C52B2" w:rsidP="008C52B2">
            <w:pPr>
              <w:rPr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  <w:lang w:val="en-US"/>
              </w:rPr>
              <w:t>negative regulation of muscle contraction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555B783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6E07F6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344D72" w14:textId="166A81B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8BE99A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8D94F5" w14:textId="4D367D21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ATP1a2a</w:t>
            </w:r>
          </w:p>
        </w:tc>
      </w:tr>
      <w:tr w:rsidR="008C52B2" w:rsidRPr="008C52B2" w14:paraId="73327675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4C3086" w14:textId="6BCC701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EE3768" w14:textId="107A0DD9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GO:0010522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D06980" w14:textId="289898DC" w:rsidR="008C52B2" w:rsidRPr="008C52B2" w:rsidRDefault="008C52B2" w:rsidP="008C52B2">
            <w:pPr>
              <w:rPr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  <w:lang w:val="en-US"/>
              </w:rPr>
              <w:t>regulation of calcium ion transport into cytosol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86C095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B0725A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1FD5AB" w14:textId="0EFFE3A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54B4F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AF829D" w14:textId="6693B079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desma</w:t>
            </w:r>
            <w:proofErr w:type="spellEnd"/>
          </w:p>
        </w:tc>
      </w:tr>
      <w:tr w:rsidR="008C52B2" w:rsidRPr="008C52B2" w14:paraId="05BBB369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F753E6" w14:textId="706FB22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5A7FE3" w14:textId="7284CFD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GO:0090076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E8FF82" w14:textId="012CF922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relaxation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of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skeletal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muscle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F9EE21D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553BBE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E1C442" w14:textId="09CDA67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3308D2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E628E5" w14:textId="3E6B3281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ATP1a2a</w:t>
            </w:r>
          </w:p>
        </w:tc>
      </w:tr>
      <w:tr w:rsidR="008C52B2" w:rsidRPr="008C52B2" w14:paraId="5FB47DF6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DE6AEF" w14:textId="771596D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B9179C" w14:textId="3A7C8505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GO:0070588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CB8BC6" w14:textId="355E2C39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calcium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ion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transmembrane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transport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9BDE514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09E1F2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2DC4CE" w14:textId="31789F9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E3B5A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BD9973" w14:textId="64696A99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ATP1a2a,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desma</w:t>
            </w:r>
            <w:proofErr w:type="spellEnd"/>
          </w:p>
        </w:tc>
      </w:tr>
      <w:tr w:rsidR="008C52B2" w:rsidRPr="008C52B2" w14:paraId="66E94CB0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512527" w14:textId="17CF4D62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0B1A65" w14:textId="09E173C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GO:0052576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004445" w14:textId="78D35A40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carbohydrate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storage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C47F204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1C7353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80F1F9" w14:textId="7B8F34B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CFA77C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592B92" w14:textId="4CA65F5C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pygma</w:t>
            </w:r>
            <w:proofErr w:type="spellEnd"/>
          </w:p>
        </w:tc>
      </w:tr>
      <w:tr w:rsidR="008C52B2" w:rsidRPr="008C52B2" w14:paraId="77FE0763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D6D053" w14:textId="34CA230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02C84F" w14:textId="45EF652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GO:0007512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CB5578" w14:textId="5925342A" w:rsidR="008C52B2" w:rsidRPr="008C52B2" w:rsidRDefault="008C52B2" w:rsidP="008C52B2">
            <w:pPr>
              <w:rPr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  <w:lang w:val="en-US"/>
              </w:rPr>
              <w:t>negative regulation of membrane permeability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E9A9D1B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89FDB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D6EDFC" w14:textId="6AA4C4C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749F3C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0D8D99" w14:textId="2501611E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slc25a4</w:t>
            </w:r>
          </w:p>
        </w:tc>
      </w:tr>
      <w:tr w:rsidR="008C52B2" w:rsidRPr="008C52B2" w14:paraId="007DAA64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6E54E0" w14:textId="39CFEE7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BB1595" w14:textId="4125B52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sz w:val="18"/>
                <w:szCs w:val="18"/>
              </w:rPr>
              <w:t>GO:1905709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37A070" w14:textId="034F1B75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neurofilament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bundle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assembly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312C21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AC477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3F7887" w14:textId="4E1CE7B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FFB60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F6ADFD" w14:textId="1B41F534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nefma</w:t>
            </w:r>
            <w:proofErr w:type="spellEnd"/>
          </w:p>
        </w:tc>
      </w:tr>
      <w:tr w:rsidR="008C52B2" w:rsidRPr="008C52B2" w14:paraId="1A701496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FE6BE2" w14:textId="76199AE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7DA7BB" w14:textId="681FD17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GO:0033693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985BB9" w14:textId="0CDD1613" w:rsidR="008C52B2" w:rsidRPr="008C52B2" w:rsidRDefault="008C52B2" w:rsidP="008C52B2">
            <w:pPr>
              <w:rPr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 xml:space="preserve">glycerol-3-phosphate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catabolic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10370D2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0BED00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8FE222" w14:textId="45F356B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E2F09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35B511" w14:textId="01FA930D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</w:rPr>
              <w:t>gpd1b</w:t>
            </w:r>
          </w:p>
        </w:tc>
      </w:tr>
      <w:tr w:rsidR="008C52B2" w:rsidRPr="008C52B2" w14:paraId="0D0144AE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D275F0" w14:textId="243C079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0361EA" w14:textId="6063883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GO:0046168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D00CCD" w14:textId="18A47DB8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mesenchyme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migration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987D031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4AB8BA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9D71A5" w14:textId="23536E0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1D71A7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9DDBAC" w14:textId="04E8026A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C52B2" w:rsidRPr="008C52B2" w14:paraId="2C9BABE6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B48FF8" w14:textId="50835A31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03DEE2" w14:textId="65BC795B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GO:0090131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8A4A03" w14:textId="7977C9C2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intracellular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calcium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ion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homeostasis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5461A9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78352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9D0373" w14:textId="52B09C1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9A0F2B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44CDE6" w14:textId="269382B1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ATP1a2a</w:t>
            </w:r>
          </w:p>
        </w:tc>
      </w:tr>
      <w:tr w:rsidR="008C52B2" w:rsidRPr="008C52B2" w14:paraId="6F010A7F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1E6AFF" w14:textId="4615CA9B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FBADAE" w14:textId="34601E5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GO:0006874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42950C" w14:textId="038404D7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mitochondrial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ADP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transmembrane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transport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5CC6FA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4A2197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F75D40" w14:textId="5C611C3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C106FD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35EE3A" w14:textId="7EE295C4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slc25a4</w:t>
            </w:r>
          </w:p>
        </w:tc>
      </w:tr>
      <w:tr w:rsidR="008C52B2" w:rsidRPr="008C52B2" w14:paraId="01CF724E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5FCABC4" w14:textId="24E2074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9563AD3" w14:textId="5D2C7CB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GO:0140021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C1B621C" w14:textId="7ABA5071" w:rsidR="008C52B2" w:rsidRPr="008C52B2" w:rsidRDefault="008C52B2" w:rsidP="008C52B2">
            <w:pPr>
              <w:rPr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 xml:space="preserve">IMP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salvage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18F7B26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8745CBC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31682C6" w14:textId="148509A2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1A39DAE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CE4D515" w14:textId="29B7362A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</w:rPr>
              <w:t>ampd1</w:t>
            </w:r>
          </w:p>
        </w:tc>
      </w:tr>
      <w:tr w:rsidR="008C52B2" w:rsidRPr="008C52B2" w14:paraId="590D17B4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E60CE7D" w14:textId="1897213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DE5513" w14:textId="4E37368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GO:0032264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6728535" w14:textId="58AD02EC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polysaccharide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catabolic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26D0AC9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C439443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79BC6F9" w14:textId="4ECF4B8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E2D293B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5939022" w14:textId="63E85376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pygma</w:t>
            </w:r>
            <w:proofErr w:type="spellEnd"/>
          </w:p>
        </w:tc>
      </w:tr>
      <w:tr w:rsidR="008C52B2" w:rsidRPr="008C52B2" w14:paraId="063A2D53" w14:textId="77777777" w:rsidTr="008C52B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534CCC" w14:textId="18A97B6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BP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B62A58" w14:textId="45BB4E0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GO:0000272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832B96" w14:textId="00560BF4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contractile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fiber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2C0D7A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0E086B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65B786" w14:textId="0191D61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3E9AE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C92FC4" w14:textId="05CC2F3D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myl1, tnnt2b, tnnt3a, tpm2, tnni2a.1,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desma</w:t>
            </w:r>
            <w:proofErr w:type="spellEnd"/>
          </w:p>
        </w:tc>
      </w:tr>
      <w:tr w:rsidR="008C52B2" w:rsidRPr="008C52B2" w14:paraId="025A56B8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E988B2" w14:textId="5D8312D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CC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2DC957" w14:textId="60A98F5B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GO:0043292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91DCAE" w14:textId="0015388E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supramolecular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fiber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BCBEEE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9883BB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029424" w14:textId="52CFB601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FA28FB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03016D" w14:textId="7FFD37BD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myl1, tnnt3a, tpm2, tnni2a.1,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desma</w:t>
            </w:r>
            <w:proofErr w:type="spellEnd"/>
          </w:p>
        </w:tc>
      </w:tr>
      <w:tr w:rsidR="008C52B2" w:rsidRPr="008C52B2" w14:paraId="0FCE25EA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BD7316" w14:textId="5E2BF40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CC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F4ED36" w14:textId="2A5A34A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GO:0099512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3CEF68" w14:textId="492759CE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myosin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II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3B94ADD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79D13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5BBEAF" w14:textId="0586294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AF3702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DE3619" w14:textId="1800133B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</w:rPr>
              <w:t>myl1</w:t>
            </w:r>
          </w:p>
        </w:tc>
      </w:tr>
      <w:tr w:rsidR="008C52B2" w:rsidRPr="008C52B2" w14:paraId="23A8F5FE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914AC3" w14:textId="0140107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CC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EE02FD" w14:textId="3D05F92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GO:0016460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F5902F" w14:textId="05AD2139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sarcoplasmic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reticulum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membrane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2A9209C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54C9B9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CBC23B" w14:textId="06EAFAE4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E72D3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BEAABD" w14:textId="0E944B09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  <w:lang w:val="en-US"/>
              </w:rPr>
              <w:t>ATP1a2a</w:t>
            </w:r>
          </w:p>
        </w:tc>
      </w:tr>
      <w:tr w:rsidR="008C52B2" w:rsidRPr="008C52B2" w14:paraId="1EEF8E84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F1E951" w14:textId="452A2A0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CC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908C50" w14:textId="3CE96E4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GO:0033017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63A244" w14:textId="5DE03C4E" w:rsidR="008C52B2" w:rsidRPr="008C52B2" w:rsidRDefault="008C52B2" w:rsidP="008C52B2">
            <w:pPr>
              <w:rPr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 xml:space="preserve">6-phosphofructokinase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F54F64C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79BB84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1BA519" w14:textId="7FA7ABBB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998A5E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5E33A2" w14:textId="192001D1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pfkma</w:t>
            </w:r>
            <w:proofErr w:type="spellEnd"/>
          </w:p>
        </w:tc>
      </w:tr>
      <w:tr w:rsidR="008C52B2" w:rsidRPr="008C52B2" w14:paraId="2503EACD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73B2E6D" w14:textId="4068476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CC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470E895" w14:textId="53AF07B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GO:0005945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A9785ED" w14:textId="7E7669CD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neurofilament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1F9C139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5765F4D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93304A4" w14:textId="5E7419E5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545AEC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D4E6EF7" w14:textId="7978D29F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nefma</w:t>
            </w:r>
            <w:proofErr w:type="spellEnd"/>
          </w:p>
        </w:tc>
      </w:tr>
      <w:tr w:rsidR="008C52B2" w:rsidRPr="008C52B2" w14:paraId="27D1583C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253719F" w14:textId="41E51A2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CC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63AAE9C" w14:textId="419AF175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GO:0005883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4498C4F" w14:textId="1FC5EC23" w:rsidR="008C52B2" w:rsidRPr="008C52B2" w:rsidRDefault="008C52B2" w:rsidP="008C52B2">
            <w:pPr>
              <w:rPr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 xml:space="preserve">glycerol-3-phosphate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dehydrogenase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498934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C571029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3140163" w14:textId="271254D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185FC9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C392872" w14:textId="126A1093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</w:rPr>
              <w:t>gpd1b</w:t>
            </w:r>
          </w:p>
        </w:tc>
      </w:tr>
      <w:tr w:rsidR="008C52B2" w:rsidRPr="008C52B2" w14:paraId="0A4A7A99" w14:textId="77777777" w:rsidTr="008C52B2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32BFD4" w14:textId="1D2C8F4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CC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F5ED2D" w14:textId="2BDF64A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GO:0009331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98A3ED" w14:textId="0700CE90" w:rsidR="008C52B2" w:rsidRPr="008C52B2" w:rsidRDefault="008C52B2" w:rsidP="008C52B2">
            <w:pPr>
              <w:rPr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 xml:space="preserve">Pentose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phosphate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pathway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1D58700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A8E4EB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62BDA5" w14:textId="054E60A1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125E92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C2FC01" w14:textId="2393634F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gpib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pfkma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</w:p>
        </w:tc>
      </w:tr>
      <w:tr w:rsidR="008C52B2" w:rsidRPr="008C52B2" w14:paraId="5187468C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4DF6F4" w14:textId="6256CC6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07D165" w14:textId="36A0CF2D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KEGG:00030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F8F8F7" w14:textId="4501279B" w:rsidR="008C52B2" w:rsidRPr="008C52B2" w:rsidRDefault="008C52B2" w:rsidP="008C52B2">
            <w:pPr>
              <w:rPr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 xml:space="preserve">Motor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proteins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073FD6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CE8622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FC951B" w14:textId="2ADDB8C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F0DC9D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4C4887" w14:textId="0AACE867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</w:rPr>
              <w:t>myl1, tnnt2b, tnnt3a, tpm2</w:t>
            </w:r>
          </w:p>
        </w:tc>
      </w:tr>
      <w:tr w:rsidR="008C52B2" w:rsidRPr="008C52B2" w14:paraId="7445485A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AA4B17" w14:textId="57296FF1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0F9038" w14:textId="67EEC11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KEGG:04814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1C662D" w14:textId="58592F1D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Glycolysis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Gluconeogenesis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D8877C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690129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5E6E3E" w14:textId="1705D421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B80D07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D88A7B" w14:textId="01CEC11C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gpib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pfkma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</w:tr>
      <w:tr w:rsidR="008C52B2" w:rsidRPr="008C52B2" w14:paraId="08471936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F5A354" w14:textId="19919E6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877FF2" w14:textId="22F93529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KEGG:00010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4423C2" w14:textId="70714226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Cardiac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muscle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contraction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01C8FD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C6CDB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CF08E6" w14:textId="55A7ADC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953F89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35EC1" w14:textId="32A809FB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</w:rPr>
              <w:t>tnni2a.1, tpm2, ATP1a2a</w:t>
            </w:r>
          </w:p>
        </w:tc>
      </w:tr>
      <w:tr w:rsidR="008C52B2" w:rsidRPr="008C52B2" w14:paraId="7647BFC2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9EF347" w14:textId="2BDB6B22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E7A949" w14:textId="3EF967B2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KEGG:04260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561BBB" w14:textId="4403AB1C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Fructose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and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mannose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A728FFA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0A48C1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95F346" w14:textId="1CC3C46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A29222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CCE3B0" w14:textId="5972DC88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pfkma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</w:tr>
      <w:tr w:rsidR="008C52B2" w:rsidRPr="008C52B2" w14:paraId="009A8CEE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947A1A" w14:textId="57E5E5DC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1CFE41" w14:textId="3FCA0FBA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KEGG:00051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52D00A" w14:textId="5BC81C06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Carbon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B03F3F6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B30686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0E1A93" w14:textId="1D5273F8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1E2F5B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0B6124" w14:textId="29A68A67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gpib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pfkma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</w:p>
        </w:tc>
      </w:tr>
      <w:tr w:rsidR="008C52B2" w:rsidRPr="008C52B2" w14:paraId="24C6917A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1D3AB0" w14:textId="63C7FD95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613C92" w14:textId="7A6C7A61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KEGG:01200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5D68AF" w14:textId="26E7FDA1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Adrenergic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signaling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cardiomyocytes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385CB8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DDDE98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B16449" w14:textId="7F37AEAE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60E9AF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F1BC04" w14:textId="039DCBF6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C52B2">
              <w:rPr>
                <w:i/>
                <w:iCs/>
                <w:color w:val="000000"/>
                <w:sz w:val="18"/>
                <w:szCs w:val="18"/>
              </w:rPr>
              <w:t>tnni2a.1, tpm2, ATP1a2a</w:t>
            </w:r>
          </w:p>
        </w:tc>
      </w:tr>
      <w:tr w:rsidR="008C52B2" w:rsidRPr="008C52B2" w14:paraId="5E3AB7A9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0C7B100" w14:textId="7438EE70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7DE2D9F" w14:textId="42739519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KEGG:04261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188FC1C" w14:textId="2CF9CF19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Biosynthesis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of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amino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acids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F3CA5B9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4AE8519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634D039" w14:textId="16355541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324E0C4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8CF92AC" w14:textId="00170A8C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pfkma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aldoab</w:t>
            </w:r>
            <w:proofErr w:type="spellEnd"/>
          </w:p>
        </w:tc>
      </w:tr>
      <w:tr w:rsidR="008C52B2" w:rsidRPr="008C52B2" w14:paraId="18339530" w14:textId="77777777" w:rsidTr="008C52B2">
        <w:trPr>
          <w:trHeight w:val="2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DA4ACCF" w14:textId="3B1C625F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1862F95" w14:textId="13B94236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sz w:val="18"/>
                <w:szCs w:val="18"/>
              </w:rPr>
              <w:t>KEGG:01230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3DC2B51" w14:textId="068AC21C" w:rsidR="008C52B2" w:rsidRPr="008C52B2" w:rsidRDefault="008C52B2" w:rsidP="008C52B2">
            <w:pPr>
              <w:rPr>
                <w:sz w:val="18"/>
                <w:szCs w:val="18"/>
              </w:rPr>
            </w:pPr>
            <w:proofErr w:type="spellStart"/>
            <w:r w:rsidRPr="008C52B2">
              <w:rPr>
                <w:color w:val="000000"/>
                <w:sz w:val="18"/>
                <w:szCs w:val="18"/>
              </w:rPr>
              <w:t>Starch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and</w:t>
            </w:r>
            <w:proofErr w:type="spellEnd"/>
            <w:r w:rsidRPr="008C52B2">
              <w:rPr>
                <w:color w:val="000000"/>
                <w:sz w:val="18"/>
                <w:szCs w:val="18"/>
              </w:rPr>
              <w:t xml:space="preserve"> sucrose </w:t>
            </w:r>
            <w:proofErr w:type="spellStart"/>
            <w:r w:rsidRPr="008C52B2">
              <w:rPr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0768125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D4528B1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136F1FF" w14:textId="171464D3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  <w:r w:rsidRPr="008C52B2">
              <w:rPr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EE893E" w14:textId="77777777" w:rsidR="008C52B2" w:rsidRPr="008C52B2" w:rsidRDefault="008C52B2" w:rsidP="008C52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11405EA" w14:textId="41C1E112" w:rsidR="008C52B2" w:rsidRPr="008C52B2" w:rsidRDefault="008C52B2" w:rsidP="008C52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gpib</w:t>
            </w:r>
            <w:proofErr w:type="spellEnd"/>
            <w:r w:rsidRPr="008C52B2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C52B2">
              <w:rPr>
                <w:i/>
                <w:iCs/>
                <w:color w:val="000000"/>
                <w:sz w:val="18"/>
                <w:szCs w:val="18"/>
              </w:rPr>
              <w:t>pygma</w:t>
            </w:r>
            <w:proofErr w:type="spellEnd"/>
          </w:p>
        </w:tc>
      </w:tr>
    </w:tbl>
    <w:p w14:paraId="08692578" w14:textId="5E928510" w:rsidR="00F77772" w:rsidRPr="00322D27" w:rsidRDefault="006B46DC" w:rsidP="000A5A7D">
      <w:pPr>
        <w:pStyle w:val="NormalWeb"/>
        <w:snapToGrid w:val="0"/>
        <w:spacing w:before="0" w:beforeAutospacing="0" w:after="0" w:afterAutospacing="0" w:line="360" w:lineRule="auto"/>
        <w:ind w:left="-1560" w:right="-1141"/>
        <w:contextualSpacing/>
        <w:jc w:val="both"/>
        <w:rPr>
          <w:color w:val="FF0000"/>
          <w:sz w:val="18"/>
          <w:szCs w:val="18"/>
          <w:lang w:val="en-US"/>
        </w:rPr>
      </w:pPr>
      <w:proofErr w:type="spellStart"/>
      <w:r w:rsidRPr="00705BDE">
        <w:rPr>
          <w:sz w:val="18"/>
          <w:lang w:val="en-GB"/>
        </w:rPr>
        <w:t>Benjamini</w:t>
      </w:r>
      <w:proofErr w:type="spellEnd"/>
      <w:r w:rsidRPr="00705BDE">
        <w:rPr>
          <w:sz w:val="18"/>
          <w:lang w:val="en-GB"/>
        </w:rPr>
        <w:t>-Hochberg False Discovery Rate (FDR) for simple multiple testing correction, measuring expected proportion of false significant matches (Type I errors) within results.</w:t>
      </w:r>
    </w:p>
    <w:sectPr w:rsidR="00F77772" w:rsidRPr="00322D27" w:rsidSect="00F0041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E4"/>
    <w:rsid w:val="00002966"/>
    <w:rsid w:val="00015F01"/>
    <w:rsid w:val="00017F7A"/>
    <w:rsid w:val="00021D4E"/>
    <w:rsid w:val="00026AB9"/>
    <w:rsid w:val="0002770A"/>
    <w:rsid w:val="00031E37"/>
    <w:rsid w:val="00045FBA"/>
    <w:rsid w:val="00051DDB"/>
    <w:rsid w:val="00052DF3"/>
    <w:rsid w:val="000539E3"/>
    <w:rsid w:val="00057108"/>
    <w:rsid w:val="000576EE"/>
    <w:rsid w:val="000606B4"/>
    <w:rsid w:val="00066CE3"/>
    <w:rsid w:val="00066E24"/>
    <w:rsid w:val="00067091"/>
    <w:rsid w:val="0007237C"/>
    <w:rsid w:val="00072C98"/>
    <w:rsid w:val="000731DD"/>
    <w:rsid w:val="000733CC"/>
    <w:rsid w:val="000740FF"/>
    <w:rsid w:val="00075753"/>
    <w:rsid w:val="00075B64"/>
    <w:rsid w:val="00077B9D"/>
    <w:rsid w:val="00084B6A"/>
    <w:rsid w:val="0008629E"/>
    <w:rsid w:val="00086680"/>
    <w:rsid w:val="000870A7"/>
    <w:rsid w:val="0008714F"/>
    <w:rsid w:val="00090636"/>
    <w:rsid w:val="00094547"/>
    <w:rsid w:val="00095BB0"/>
    <w:rsid w:val="00096BE7"/>
    <w:rsid w:val="000A066E"/>
    <w:rsid w:val="000A5A7D"/>
    <w:rsid w:val="000A6D08"/>
    <w:rsid w:val="000B045E"/>
    <w:rsid w:val="000B2005"/>
    <w:rsid w:val="000B2581"/>
    <w:rsid w:val="000B317D"/>
    <w:rsid w:val="000B41DF"/>
    <w:rsid w:val="000B43AE"/>
    <w:rsid w:val="000C739E"/>
    <w:rsid w:val="000D05B2"/>
    <w:rsid w:val="000D0B1D"/>
    <w:rsid w:val="000D0F1F"/>
    <w:rsid w:val="000D7578"/>
    <w:rsid w:val="000E171F"/>
    <w:rsid w:val="000E7822"/>
    <w:rsid w:val="000F2B78"/>
    <w:rsid w:val="000F439F"/>
    <w:rsid w:val="000F759E"/>
    <w:rsid w:val="00101879"/>
    <w:rsid w:val="00113018"/>
    <w:rsid w:val="00114CC9"/>
    <w:rsid w:val="0011665D"/>
    <w:rsid w:val="00117A76"/>
    <w:rsid w:val="00117FF5"/>
    <w:rsid w:val="00122D29"/>
    <w:rsid w:val="00122DD9"/>
    <w:rsid w:val="00123FB3"/>
    <w:rsid w:val="0012680D"/>
    <w:rsid w:val="001268FC"/>
    <w:rsid w:val="00133208"/>
    <w:rsid w:val="001356BB"/>
    <w:rsid w:val="00136736"/>
    <w:rsid w:val="00140BBE"/>
    <w:rsid w:val="00145D4F"/>
    <w:rsid w:val="001468F0"/>
    <w:rsid w:val="00147AB4"/>
    <w:rsid w:val="00157017"/>
    <w:rsid w:val="001574C5"/>
    <w:rsid w:val="00165312"/>
    <w:rsid w:val="001671BB"/>
    <w:rsid w:val="001726D5"/>
    <w:rsid w:val="001736ED"/>
    <w:rsid w:val="001806C0"/>
    <w:rsid w:val="00184522"/>
    <w:rsid w:val="00191F1F"/>
    <w:rsid w:val="00191F93"/>
    <w:rsid w:val="0019570A"/>
    <w:rsid w:val="00197A74"/>
    <w:rsid w:val="001A01D5"/>
    <w:rsid w:val="001A3BD4"/>
    <w:rsid w:val="001A3ED5"/>
    <w:rsid w:val="001A5B1B"/>
    <w:rsid w:val="001B3A5A"/>
    <w:rsid w:val="001B451C"/>
    <w:rsid w:val="001B463A"/>
    <w:rsid w:val="001B5246"/>
    <w:rsid w:val="001C4BD4"/>
    <w:rsid w:val="001C6D1A"/>
    <w:rsid w:val="001D197F"/>
    <w:rsid w:val="001D1EC2"/>
    <w:rsid w:val="001D5118"/>
    <w:rsid w:val="001E0C33"/>
    <w:rsid w:val="001E1310"/>
    <w:rsid w:val="001E15F9"/>
    <w:rsid w:val="001E3974"/>
    <w:rsid w:val="001E63B5"/>
    <w:rsid w:val="001E7B29"/>
    <w:rsid w:val="001F20A8"/>
    <w:rsid w:val="001F4360"/>
    <w:rsid w:val="001F7CAD"/>
    <w:rsid w:val="0020194C"/>
    <w:rsid w:val="00202C88"/>
    <w:rsid w:val="00203157"/>
    <w:rsid w:val="00205751"/>
    <w:rsid w:val="002057B1"/>
    <w:rsid w:val="00210044"/>
    <w:rsid w:val="00216B98"/>
    <w:rsid w:val="00225742"/>
    <w:rsid w:val="0023106F"/>
    <w:rsid w:val="00231519"/>
    <w:rsid w:val="00233BD0"/>
    <w:rsid w:val="00235398"/>
    <w:rsid w:val="00237350"/>
    <w:rsid w:val="00240F7D"/>
    <w:rsid w:val="002431F4"/>
    <w:rsid w:val="00250B1F"/>
    <w:rsid w:val="00252289"/>
    <w:rsid w:val="00253124"/>
    <w:rsid w:val="00256719"/>
    <w:rsid w:val="002627D0"/>
    <w:rsid w:val="00263B0F"/>
    <w:rsid w:val="002643DC"/>
    <w:rsid w:val="00266C2C"/>
    <w:rsid w:val="00272669"/>
    <w:rsid w:val="0027663A"/>
    <w:rsid w:val="002772AE"/>
    <w:rsid w:val="0028120B"/>
    <w:rsid w:val="002840CD"/>
    <w:rsid w:val="00286081"/>
    <w:rsid w:val="00286EB6"/>
    <w:rsid w:val="00287F86"/>
    <w:rsid w:val="002A14C6"/>
    <w:rsid w:val="002A5610"/>
    <w:rsid w:val="002B0165"/>
    <w:rsid w:val="002C588B"/>
    <w:rsid w:val="002C639A"/>
    <w:rsid w:val="002D463C"/>
    <w:rsid w:val="002D520F"/>
    <w:rsid w:val="002E15BA"/>
    <w:rsid w:val="002E1D25"/>
    <w:rsid w:val="002E6348"/>
    <w:rsid w:val="002F0A74"/>
    <w:rsid w:val="002F2A9B"/>
    <w:rsid w:val="00300E3C"/>
    <w:rsid w:val="00304A81"/>
    <w:rsid w:val="0030687E"/>
    <w:rsid w:val="00312919"/>
    <w:rsid w:val="00320428"/>
    <w:rsid w:val="00322D27"/>
    <w:rsid w:val="00322E77"/>
    <w:rsid w:val="00322EBE"/>
    <w:rsid w:val="0033196D"/>
    <w:rsid w:val="00336067"/>
    <w:rsid w:val="00336D1E"/>
    <w:rsid w:val="00344623"/>
    <w:rsid w:val="0034705E"/>
    <w:rsid w:val="00350ADF"/>
    <w:rsid w:val="003521F2"/>
    <w:rsid w:val="00354249"/>
    <w:rsid w:val="00354E61"/>
    <w:rsid w:val="00355681"/>
    <w:rsid w:val="003615FB"/>
    <w:rsid w:val="00361728"/>
    <w:rsid w:val="00363C89"/>
    <w:rsid w:val="003714C8"/>
    <w:rsid w:val="00375353"/>
    <w:rsid w:val="00376AE2"/>
    <w:rsid w:val="003803EB"/>
    <w:rsid w:val="003871A9"/>
    <w:rsid w:val="00387577"/>
    <w:rsid w:val="003951B7"/>
    <w:rsid w:val="00395D88"/>
    <w:rsid w:val="003A6721"/>
    <w:rsid w:val="003B014E"/>
    <w:rsid w:val="003B2D1F"/>
    <w:rsid w:val="003B3674"/>
    <w:rsid w:val="003B50C1"/>
    <w:rsid w:val="003C019E"/>
    <w:rsid w:val="003C2254"/>
    <w:rsid w:val="003C2E23"/>
    <w:rsid w:val="003C55FA"/>
    <w:rsid w:val="003D187C"/>
    <w:rsid w:val="003D1B7F"/>
    <w:rsid w:val="003D56B9"/>
    <w:rsid w:val="003D6269"/>
    <w:rsid w:val="003D7555"/>
    <w:rsid w:val="003D7633"/>
    <w:rsid w:val="003E0E34"/>
    <w:rsid w:val="003E3487"/>
    <w:rsid w:val="003E4AD6"/>
    <w:rsid w:val="003F314C"/>
    <w:rsid w:val="003F353D"/>
    <w:rsid w:val="003F5358"/>
    <w:rsid w:val="003F5C2E"/>
    <w:rsid w:val="00417096"/>
    <w:rsid w:val="00425DFC"/>
    <w:rsid w:val="004278A6"/>
    <w:rsid w:val="00431D40"/>
    <w:rsid w:val="00441C90"/>
    <w:rsid w:val="00442A23"/>
    <w:rsid w:val="004458D9"/>
    <w:rsid w:val="0045527E"/>
    <w:rsid w:val="0046216D"/>
    <w:rsid w:val="00472531"/>
    <w:rsid w:val="00473E3B"/>
    <w:rsid w:val="004769F0"/>
    <w:rsid w:val="00481BB3"/>
    <w:rsid w:val="00485DE3"/>
    <w:rsid w:val="00497156"/>
    <w:rsid w:val="004A577D"/>
    <w:rsid w:val="004A6FC5"/>
    <w:rsid w:val="004B1010"/>
    <w:rsid w:val="004B10B5"/>
    <w:rsid w:val="004B2A5F"/>
    <w:rsid w:val="004B3220"/>
    <w:rsid w:val="004B32F0"/>
    <w:rsid w:val="004B4216"/>
    <w:rsid w:val="004B6F9F"/>
    <w:rsid w:val="004B717F"/>
    <w:rsid w:val="004C1077"/>
    <w:rsid w:val="004C524F"/>
    <w:rsid w:val="004C58CD"/>
    <w:rsid w:val="004C7FAC"/>
    <w:rsid w:val="004D1A70"/>
    <w:rsid w:val="004D2F6F"/>
    <w:rsid w:val="004D6187"/>
    <w:rsid w:val="004D7131"/>
    <w:rsid w:val="004D789B"/>
    <w:rsid w:val="004E1BCE"/>
    <w:rsid w:val="004E29E4"/>
    <w:rsid w:val="004E4453"/>
    <w:rsid w:val="004E4459"/>
    <w:rsid w:val="004F3D14"/>
    <w:rsid w:val="004F5CB9"/>
    <w:rsid w:val="00501921"/>
    <w:rsid w:val="0050408A"/>
    <w:rsid w:val="005047FB"/>
    <w:rsid w:val="0051186D"/>
    <w:rsid w:val="00516D2B"/>
    <w:rsid w:val="00516E3D"/>
    <w:rsid w:val="00517C92"/>
    <w:rsid w:val="0052371E"/>
    <w:rsid w:val="005239BC"/>
    <w:rsid w:val="00527E10"/>
    <w:rsid w:val="00530AB5"/>
    <w:rsid w:val="0053229E"/>
    <w:rsid w:val="00534533"/>
    <w:rsid w:val="0053596F"/>
    <w:rsid w:val="00537C1E"/>
    <w:rsid w:val="00544F14"/>
    <w:rsid w:val="005524B6"/>
    <w:rsid w:val="00555964"/>
    <w:rsid w:val="00555A8D"/>
    <w:rsid w:val="005620F6"/>
    <w:rsid w:val="00564CD1"/>
    <w:rsid w:val="00570B53"/>
    <w:rsid w:val="00572543"/>
    <w:rsid w:val="00581D15"/>
    <w:rsid w:val="0059203C"/>
    <w:rsid w:val="00593E27"/>
    <w:rsid w:val="005955EA"/>
    <w:rsid w:val="005A0210"/>
    <w:rsid w:val="005A28BA"/>
    <w:rsid w:val="005A6929"/>
    <w:rsid w:val="005B1C38"/>
    <w:rsid w:val="005B20A3"/>
    <w:rsid w:val="005B52DD"/>
    <w:rsid w:val="005C154B"/>
    <w:rsid w:val="005D0B96"/>
    <w:rsid w:val="005D40D7"/>
    <w:rsid w:val="005D68F5"/>
    <w:rsid w:val="005D6B11"/>
    <w:rsid w:val="005E1B7F"/>
    <w:rsid w:val="005E2D0A"/>
    <w:rsid w:val="005E41CE"/>
    <w:rsid w:val="005E459C"/>
    <w:rsid w:val="005F081D"/>
    <w:rsid w:val="005F3C2D"/>
    <w:rsid w:val="005F42E5"/>
    <w:rsid w:val="005F4674"/>
    <w:rsid w:val="005F65B9"/>
    <w:rsid w:val="005F6CDD"/>
    <w:rsid w:val="00601ABB"/>
    <w:rsid w:val="00602AB2"/>
    <w:rsid w:val="0061063F"/>
    <w:rsid w:val="00610EC0"/>
    <w:rsid w:val="006157E3"/>
    <w:rsid w:val="0061746A"/>
    <w:rsid w:val="00617B3B"/>
    <w:rsid w:val="00621B39"/>
    <w:rsid w:val="006232A2"/>
    <w:rsid w:val="00627EE2"/>
    <w:rsid w:val="00632B9C"/>
    <w:rsid w:val="0063509A"/>
    <w:rsid w:val="00635F3D"/>
    <w:rsid w:val="00636B48"/>
    <w:rsid w:val="00640FDA"/>
    <w:rsid w:val="006428BA"/>
    <w:rsid w:val="0064782B"/>
    <w:rsid w:val="00647DF3"/>
    <w:rsid w:val="00650B17"/>
    <w:rsid w:val="00652696"/>
    <w:rsid w:val="00652AFA"/>
    <w:rsid w:val="006533F1"/>
    <w:rsid w:val="0065612A"/>
    <w:rsid w:val="00664513"/>
    <w:rsid w:val="00666895"/>
    <w:rsid w:val="00671B99"/>
    <w:rsid w:val="00673AC7"/>
    <w:rsid w:val="0067582D"/>
    <w:rsid w:val="00675C0C"/>
    <w:rsid w:val="006835F9"/>
    <w:rsid w:val="00695CE4"/>
    <w:rsid w:val="006A1545"/>
    <w:rsid w:val="006B239B"/>
    <w:rsid w:val="006B3363"/>
    <w:rsid w:val="006B46DC"/>
    <w:rsid w:val="006B7B9F"/>
    <w:rsid w:val="006C17B3"/>
    <w:rsid w:val="006C1A08"/>
    <w:rsid w:val="006C1A0F"/>
    <w:rsid w:val="006C1D9B"/>
    <w:rsid w:val="006C448B"/>
    <w:rsid w:val="006D0693"/>
    <w:rsid w:val="006D18B2"/>
    <w:rsid w:val="006D1E3D"/>
    <w:rsid w:val="006D200B"/>
    <w:rsid w:val="006D5831"/>
    <w:rsid w:val="006E3C89"/>
    <w:rsid w:val="006E739A"/>
    <w:rsid w:val="006F0A3D"/>
    <w:rsid w:val="00701165"/>
    <w:rsid w:val="00703CF0"/>
    <w:rsid w:val="007051BE"/>
    <w:rsid w:val="00712531"/>
    <w:rsid w:val="007170CB"/>
    <w:rsid w:val="007171B0"/>
    <w:rsid w:val="0072047A"/>
    <w:rsid w:val="00721A8F"/>
    <w:rsid w:val="00721C75"/>
    <w:rsid w:val="00733246"/>
    <w:rsid w:val="00735593"/>
    <w:rsid w:val="00737F7F"/>
    <w:rsid w:val="00741A84"/>
    <w:rsid w:val="00742112"/>
    <w:rsid w:val="00743F67"/>
    <w:rsid w:val="00744409"/>
    <w:rsid w:val="00746AEA"/>
    <w:rsid w:val="00753CB7"/>
    <w:rsid w:val="00754238"/>
    <w:rsid w:val="0075675C"/>
    <w:rsid w:val="007573F3"/>
    <w:rsid w:val="007634FC"/>
    <w:rsid w:val="00763C4F"/>
    <w:rsid w:val="00766A5C"/>
    <w:rsid w:val="00766FCC"/>
    <w:rsid w:val="0077289C"/>
    <w:rsid w:val="00780FF8"/>
    <w:rsid w:val="00781D7A"/>
    <w:rsid w:val="007826C7"/>
    <w:rsid w:val="007869CE"/>
    <w:rsid w:val="00786C57"/>
    <w:rsid w:val="00790645"/>
    <w:rsid w:val="00791347"/>
    <w:rsid w:val="007974F6"/>
    <w:rsid w:val="007A079B"/>
    <w:rsid w:val="007B23A9"/>
    <w:rsid w:val="007B67E2"/>
    <w:rsid w:val="007C243A"/>
    <w:rsid w:val="007C25A4"/>
    <w:rsid w:val="007C3662"/>
    <w:rsid w:val="007C3699"/>
    <w:rsid w:val="007C57F8"/>
    <w:rsid w:val="007C5E0E"/>
    <w:rsid w:val="007D3CD5"/>
    <w:rsid w:val="007D7086"/>
    <w:rsid w:val="007E07C9"/>
    <w:rsid w:val="007E0D61"/>
    <w:rsid w:val="007E4647"/>
    <w:rsid w:val="007E7084"/>
    <w:rsid w:val="007F008B"/>
    <w:rsid w:val="007F0534"/>
    <w:rsid w:val="007F0CFA"/>
    <w:rsid w:val="007F24A3"/>
    <w:rsid w:val="007F619C"/>
    <w:rsid w:val="00800AA4"/>
    <w:rsid w:val="00800C80"/>
    <w:rsid w:val="00804B9D"/>
    <w:rsid w:val="00806F47"/>
    <w:rsid w:val="008109D8"/>
    <w:rsid w:val="00810D89"/>
    <w:rsid w:val="00813A22"/>
    <w:rsid w:val="008171C2"/>
    <w:rsid w:val="00821C95"/>
    <w:rsid w:val="00822DA3"/>
    <w:rsid w:val="00833101"/>
    <w:rsid w:val="0083359B"/>
    <w:rsid w:val="008401E1"/>
    <w:rsid w:val="008459C2"/>
    <w:rsid w:val="008504DA"/>
    <w:rsid w:val="00851CB2"/>
    <w:rsid w:val="00854B1A"/>
    <w:rsid w:val="00855DDB"/>
    <w:rsid w:val="0086379A"/>
    <w:rsid w:val="00863C6F"/>
    <w:rsid w:val="00863DB6"/>
    <w:rsid w:val="0086434E"/>
    <w:rsid w:val="00866159"/>
    <w:rsid w:val="00866E5E"/>
    <w:rsid w:val="008676F4"/>
    <w:rsid w:val="00876CF1"/>
    <w:rsid w:val="00876FEF"/>
    <w:rsid w:val="00885972"/>
    <w:rsid w:val="00891B0F"/>
    <w:rsid w:val="008A14B7"/>
    <w:rsid w:val="008A1DF8"/>
    <w:rsid w:val="008A322D"/>
    <w:rsid w:val="008A39BF"/>
    <w:rsid w:val="008A41E4"/>
    <w:rsid w:val="008A43A6"/>
    <w:rsid w:val="008B0001"/>
    <w:rsid w:val="008B3208"/>
    <w:rsid w:val="008B7B6B"/>
    <w:rsid w:val="008C52B2"/>
    <w:rsid w:val="008C73B2"/>
    <w:rsid w:val="008D5EBF"/>
    <w:rsid w:val="008D7C83"/>
    <w:rsid w:val="008E1213"/>
    <w:rsid w:val="008E2DD3"/>
    <w:rsid w:val="008E4274"/>
    <w:rsid w:val="008E503E"/>
    <w:rsid w:val="008F1BCA"/>
    <w:rsid w:val="008F71E5"/>
    <w:rsid w:val="00900058"/>
    <w:rsid w:val="00901457"/>
    <w:rsid w:val="00904F47"/>
    <w:rsid w:val="00905E8E"/>
    <w:rsid w:val="00910BBF"/>
    <w:rsid w:val="00914A6D"/>
    <w:rsid w:val="0091673E"/>
    <w:rsid w:val="009175ED"/>
    <w:rsid w:val="00920DA4"/>
    <w:rsid w:val="00921A24"/>
    <w:rsid w:val="00923CDA"/>
    <w:rsid w:val="00923F09"/>
    <w:rsid w:val="009401A3"/>
    <w:rsid w:val="00940FE3"/>
    <w:rsid w:val="00941628"/>
    <w:rsid w:val="00941E55"/>
    <w:rsid w:val="0094265E"/>
    <w:rsid w:val="00943DFA"/>
    <w:rsid w:val="00944B92"/>
    <w:rsid w:val="0094777C"/>
    <w:rsid w:val="00951558"/>
    <w:rsid w:val="009522D2"/>
    <w:rsid w:val="009564C8"/>
    <w:rsid w:val="009606C3"/>
    <w:rsid w:val="00962158"/>
    <w:rsid w:val="00967407"/>
    <w:rsid w:val="009714F1"/>
    <w:rsid w:val="00971870"/>
    <w:rsid w:val="0097611F"/>
    <w:rsid w:val="009815FB"/>
    <w:rsid w:val="00992B09"/>
    <w:rsid w:val="009A40F2"/>
    <w:rsid w:val="009B0006"/>
    <w:rsid w:val="009B112B"/>
    <w:rsid w:val="009B11C2"/>
    <w:rsid w:val="009B13E2"/>
    <w:rsid w:val="009B2E99"/>
    <w:rsid w:val="009B46E1"/>
    <w:rsid w:val="009B5198"/>
    <w:rsid w:val="009B5351"/>
    <w:rsid w:val="009C4D36"/>
    <w:rsid w:val="009C5157"/>
    <w:rsid w:val="009C73A4"/>
    <w:rsid w:val="009C7DCF"/>
    <w:rsid w:val="009D06E4"/>
    <w:rsid w:val="009D2B31"/>
    <w:rsid w:val="009D3B2C"/>
    <w:rsid w:val="009D5A5C"/>
    <w:rsid w:val="009D796E"/>
    <w:rsid w:val="009E2302"/>
    <w:rsid w:val="009E4999"/>
    <w:rsid w:val="009F0AB1"/>
    <w:rsid w:val="009F21D2"/>
    <w:rsid w:val="009F44CD"/>
    <w:rsid w:val="00A0104F"/>
    <w:rsid w:val="00A07A1D"/>
    <w:rsid w:val="00A12EDF"/>
    <w:rsid w:val="00A1699C"/>
    <w:rsid w:val="00A17D99"/>
    <w:rsid w:val="00A24B3E"/>
    <w:rsid w:val="00A24BE8"/>
    <w:rsid w:val="00A330D5"/>
    <w:rsid w:val="00A3604F"/>
    <w:rsid w:val="00A36671"/>
    <w:rsid w:val="00A41DE2"/>
    <w:rsid w:val="00A45866"/>
    <w:rsid w:val="00A50760"/>
    <w:rsid w:val="00A51BBB"/>
    <w:rsid w:val="00A53571"/>
    <w:rsid w:val="00A53774"/>
    <w:rsid w:val="00A60DC1"/>
    <w:rsid w:val="00A63794"/>
    <w:rsid w:val="00A646D8"/>
    <w:rsid w:val="00A70F1C"/>
    <w:rsid w:val="00A72CC2"/>
    <w:rsid w:val="00A72E08"/>
    <w:rsid w:val="00A737FD"/>
    <w:rsid w:val="00A74812"/>
    <w:rsid w:val="00A76FAE"/>
    <w:rsid w:val="00A85990"/>
    <w:rsid w:val="00A861A8"/>
    <w:rsid w:val="00A9045A"/>
    <w:rsid w:val="00A90580"/>
    <w:rsid w:val="00A97BD7"/>
    <w:rsid w:val="00AA0562"/>
    <w:rsid w:val="00AA30A5"/>
    <w:rsid w:val="00AA4B89"/>
    <w:rsid w:val="00AA5D35"/>
    <w:rsid w:val="00AA7850"/>
    <w:rsid w:val="00AB0465"/>
    <w:rsid w:val="00AB102A"/>
    <w:rsid w:val="00AB2173"/>
    <w:rsid w:val="00AB257D"/>
    <w:rsid w:val="00AB28F5"/>
    <w:rsid w:val="00AB390A"/>
    <w:rsid w:val="00AB3DA9"/>
    <w:rsid w:val="00AB4DB7"/>
    <w:rsid w:val="00AB5A20"/>
    <w:rsid w:val="00AB76F8"/>
    <w:rsid w:val="00AD393C"/>
    <w:rsid w:val="00AD610B"/>
    <w:rsid w:val="00AF50AA"/>
    <w:rsid w:val="00B0703D"/>
    <w:rsid w:val="00B07260"/>
    <w:rsid w:val="00B07D0A"/>
    <w:rsid w:val="00B13BCE"/>
    <w:rsid w:val="00B179DF"/>
    <w:rsid w:val="00B20D1B"/>
    <w:rsid w:val="00B24CC2"/>
    <w:rsid w:val="00B4208B"/>
    <w:rsid w:val="00B53D8A"/>
    <w:rsid w:val="00B61525"/>
    <w:rsid w:val="00B66F78"/>
    <w:rsid w:val="00B70F2E"/>
    <w:rsid w:val="00B737BC"/>
    <w:rsid w:val="00B77102"/>
    <w:rsid w:val="00B80022"/>
    <w:rsid w:val="00B813C9"/>
    <w:rsid w:val="00B82174"/>
    <w:rsid w:val="00B828D8"/>
    <w:rsid w:val="00B8523D"/>
    <w:rsid w:val="00B94BB3"/>
    <w:rsid w:val="00BA336C"/>
    <w:rsid w:val="00BB3BA7"/>
    <w:rsid w:val="00BB6192"/>
    <w:rsid w:val="00BC33DB"/>
    <w:rsid w:val="00BC48EA"/>
    <w:rsid w:val="00BD09D6"/>
    <w:rsid w:val="00BE165F"/>
    <w:rsid w:val="00BE3A95"/>
    <w:rsid w:val="00BE4495"/>
    <w:rsid w:val="00BF15FD"/>
    <w:rsid w:val="00BF6374"/>
    <w:rsid w:val="00C00A30"/>
    <w:rsid w:val="00C00C19"/>
    <w:rsid w:val="00C055CD"/>
    <w:rsid w:val="00C05681"/>
    <w:rsid w:val="00C07548"/>
    <w:rsid w:val="00C1113A"/>
    <w:rsid w:val="00C15616"/>
    <w:rsid w:val="00C15824"/>
    <w:rsid w:val="00C2117F"/>
    <w:rsid w:val="00C2592D"/>
    <w:rsid w:val="00C31738"/>
    <w:rsid w:val="00C32D8C"/>
    <w:rsid w:val="00C3488A"/>
    <w:rsid w:val="00C3757A"/>
    <w:rsid w:val="00C426EB"/>
    <w:rsid w:val="00C46B6D"/>
    <w:rsid w:val="00C510C4"/>
    <w:rsid w:val="00C51D6D"/>
    <w:rsid w:val="00C70813"/>
    <w:rsid w:val="00C71BA5"/>
    <w:rsid w:val="00C71E8D"/>
    <w:rsid w:val="00C74E39"/>
    <w:rsid w:val="00C74FF6"/>
    <w:rsid w:val="00C8149F"/>
    <w:rsid w:val="00C902DA"/>
    <w:rsid w:val="00C90603"/>
    <w:rsid w:val="00C90F57"/>
    <w:rsid w:val="00C957FC"/>
    <w:rsid w:val="00C96465"/>
    <w:rsid w:val="00C964AD"/>
    <w:rsid w:val="00C96B4E"/>
    <w:rsid w:val="00CA008B"/>
    <w:rsid w:val="00CA3569"/>
    <w:rsid w:val="00CB19D6"/>
    <w:rsid w:val="00CB2030"/>
    <w:rsid w:val="00CB6695"/>
    <w:rsid w:val="00CB7AD8"/>
    <w:rsid w:val="00CB7F54"/>
    <w:rsid w:val="00CC145E"/>
    <w:rsid w:val="00CC3EEE"/>
    <w:rsid w:val="00CC69FB"/>
    <w:rsid w:val="00CC7655"/>
    <w:rsid w:val="00CD2E9A"/>
    <w:rsid w:val="00CD4247"/>
    <w:rsid w:val="00CD653D"/>
    <w:rsid w:val="00CD78A4"/>
    <w:rsid w:val="00CE359A"/>
    <w:rsid w:val="00CE3BDF"/>
    <w:rsid w:val="00CE7FB6"/>
    <w:rsid w:val="00CF3026"/>
    <w:rsid w:val="00CF628D"/>
    <w:rsid w:val="00D008C0"/>
    <w:rsid w:val="00D00D01"/>
    <w:rsid w:val="00D03D5E"/>
    <w:rsid w:val="00D07D0B"/>
    <w:rsid w:val="00D10450"/>
    <w:rsid w:val="00D15EA7"/>
    <w:rsid w:val="00D21727"/>
    <w:rsid w:val="00D21D62"/>
    <w:rsid w:val="00D234AA"/>
    <w:rsid w:val="00D30805"/>
    <w:rsid w:val="00D31AB3"/>
    <w:rsid w:val="00D326A1"/>
    <w:rsid w:val="00D35505"/>
    <w:rsid w:val="00D3739C"/>
    <w:rsid w:val="00D43AA7"/>
    <w:rsid w:val="00D470F3"/>
    <w:rsid w:val="00D520BF"/>
    <w:rsid w:val="00D57EC0"/>
    <w:rsid w:val="00D60E64"/>
    <w:rsid w:val="00D64CDB"/>
    <w:rsid w:val="00D7665D"/>
    <w:rsid w:val="00D7761D"/>
    <w:rsid w:val="00D77B7E"/>
    <w:rsid w:val="00D80AEC"/>
    <w:rsid w:val="00D8196D"/>
    <w:rsid w:val="00D86FAF"/>
    <w:rsid w:val="00D875E1"/>
    <w:rsid w:val="00D92178"/>
    <w:rsid w:val="00D95A57"/>
    <w:rsid w:val="00DA2A78"/>
    <w:rsid w:val="00DA3770"/>
    <w:rsid w:val="00DB014E"/>
    <w:rsid w:val="00DB56DD"/>
    <w:rsid w:val="00DB577D"/>
    <w:rsid w:val="00DB77B4"/>
    <w:rsid w:val="00DC6C25"/>
    <w:rsid w:val="00DC7AD3"/>
    <w:rsid w:val="00DD119F"/>
    <w:rsid w:val="00DD134C"/>
    <w:rsid w:val="00DD28C1"/>
    <w:rsid w:val="00DD4126"/>
    <w:rsid w:val="00DD70FC"/>
    <w:rsid w:val="00DE0562"/>
    <w:rsid w:val="00DE1472"/>
    <w:rsid w:val="00DF28C6"/>
    <w:rsid w:val="00E009AB"/>
    <w:rsid w:val="00E021E9"/>
    <w:rsid w:val="00E026DD"/>
    <w:rsid w:val="00E031BD"/>
    <w:rsid w:val="00E112A5"/>
    <w:rsid w:val="00E20B37"/>
    <w:rsid w:val="00E21639"/>
    <w:rsid w:val="00E27BBF"/>
    <w:rsid w:val="00E305FE"/>
    <w:rsid w:val="00E35D49"/>
    <w:rsid w:val="00E36E63"/>
    <w:rsid w:val="00E41A17"/>
    <w:rsid w:val="00E41D04"/>
    <w:rsid w:val="00E41F8F"/>
    <w:rsid w:val="00E42020"/>
    <w:rsid w:val="00E42679"/>
    <w:rsid w:val="00E43547"/>
    <w:rsid w:val="00E52698"/>
    <w:rsid w:val="00E565B8"/>
    <w:rsid w:val="00E6104B"/>
    <w:rsid w:val="00E7114A"/>
    <w:rsid w:val="00E711D0"/>
    <w:rsid w:val="00E72337"/>
    <w:rsid w:val="00E75BBE"/>
    <w:rsid w:val="00E805EB"/>
    <w:rsid w:val="00E82900"/>
    <w:rsid w:val="00E9067D"/>
    <w:rsid w:val="00E920C8"/>
    <w:rsid w:val="00EA0F0D"/>
    <w:rsid w:val="00EB31FE"/>
    <w:rsid w:val="00EB740D"/>
    <w:rsid w:val="00EC02B1"/>
    <w:rsid w:val="00EC1FD1"/>
    <w:rsid w:val="00EC294F"/>
    <w:rsid w:val="00EC4161"/>
    <w:rsid w:val="00EC5421"/>
    <w:rsid w:val="00EC5EA0"/>
    <w:rsid w:val="00ED4186"/>
    <w:rsid w:val="00ED56BA"/>
    <w:rsid w:val="00ED73FF"/>
    <w:rsid w:val="00EE48CB"/>
    <w:rsid w:val="00EE5524"/>
    <w:rsid w:val="00EE5525"/>
    <w:rsid w:val="00EF3F9D"/>
    <w:rsid w:val="00EF4641"/>
    <w:rsid w:val="00F00414"/>
    <w:rsid w:val="00F00D68"/>
    <w:rsid w:val="00F017FD"/>
    <w:rsid w:val="00F06922"/>
    <w:rsid w:val="00F10A70"/>
    <w:rsid w:val="00F1100E"/>
    <w:rsid w:val="00F122B3"/>
    <w:rsid w:val="00F1377B"/>
    <w:rsid w:val="00F16B65"/>
    <w:rsid w:val="00F22123"/>
    <w:rsid w:val="00F24F98"/>
    <w:rsid w:val="00F30552"/>
    <w:rsid w:val="00F30D93"/>
    <w:rsid w:val="00F32F9D"/>
    <w:rsid w:val="00F34CD3"/>
    <w:rsid w:val="00F43FEF"/>
    <w:rsid w:val="00F44F3A"/>
    <w:rsid w:val="00F50BE8"/>
    <w:rsid w:val="00F51BD0"/>
    <w:rsid w:val="00F53824"/>
    <w:rsid w:val="00F53CAF"/>
    <w:rsid w:val="00F540B2"/>
    <w:rsid w:val="00F65F06"/>
    <w:rsid w:val="00F7197E"/>
    <w:rsid w:val="00F75A59"/>
    <w:rsid w:val="00F75CD6"/>
    <w:rsid w:val="00F77772"/>
    <w:rsid w:val="00F80E2F"/>
    <w:rsid w:val="00F90EAF"/>
    <w:rsid w:val="00F9327D"/>
    <w:rsid w:val="00F93E64"/>
    <w:rsid w:val="00F944B8"/>
    <w:rsid w:val="00FA1483"/>
    <w:rsid w:val="00FA226F"/>
    <w:rsid w:val="00FB04F9"/>
    <w:rsid w:val="00FB1AB7"/>
    <w:rsid w:val="00FB28D7"/>
    <w:rsid w:val="00FB4793"/>
    <w:rsid w:val="00FB51EE"/>
    <w:rsid w:val="00FB6064"/>
    <w:rsid w:val="00FB6201"/>
    <w:rsid w:val="00FB6437"/>
    <w:rsid w:val="00FC0F4F"/>
    <w:rsid w:val="00FC18D9"/>
    <w:rsid w:val="00FC6C8D"/>
    <w:rsid w:val="00FC6D4D"/>
    <w:rsid w:val="00FC7D95"/>
    <w:rsid w:val="00FD41CA"/>
    <w:rsid w:val="00FD56D5"/>
    <w:rsid w:val="00FE00E4"/>
    <w:rsid w:val="00FE181C"/>
    <w:rsid w:val="00FE2053"/>
    <w:rsid w:val="00FE25EC"/>
    <w:rsid w:val="00FE3960"/>
    <w:rsid w:val="00FE5D18"/>
    <w:rsid w:val="00FE71B4"/>
    <w:rsid w:val="00FF188B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99D72"/>
  <w15:chartTrackingRefBased/>
  <w15:docId w15:val="{96662099-DD3F-B04D-8674-2377E44CE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4B8"/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link w:val="NormalWebCarter"/>
    <w:uiPriority w:val="99"/>
    <w:unhideWhenUsed/>
    <w:rsid w:val="00FE00E4"/>
    <w:pPr>
      <w:spacing w:before="100" w:beforeAutospacing="1" w:after="100" w:afterAutospacing="1"/>
    </w:pPr>
  </w:style>
  <w:style w:type="character" w:customStyle="1" w:styleId="NormalWebCarter">
    <w:name w:val="Normal (Web) Caráter"/>
    <w:basedOn w:val="Tipodeletrapredefinidodopargrafo"/>
    <w:link w:val="NormalWeb"/>
    <w:uiPriority w:val="99"/>
    <w:rsid w:val="00FE00E4"/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styleId="Hiperligao">
    <w:name w:val="Hyperlink"/>
    <w:basedOn w:val="Tipodeletrapredefinidodopargrafo"/>
    <w:uiPriority w:val="99"/>
    <w:unhideWhenUsed/>
    <w:rsid w:val="00FE00E4"/>
    <w:rPr>
      <w:color w:val="0563C1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944B8"/>
    <w:rPr>
      <w:color w:val="954F72"/>
      <w:u w:val="single"/>
    </w:rPr>
  </w:style>
  <w:style w:type="paragraph" w:customStyle="1" w:styleId="msonormal0">
    <w:name w:val="msonormal"/>
    <w:basedOn w:val="Normal"/>
    <w:rsid w:val="00F944B8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F944B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"/>
    <w:rsid w:val="00F944B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F944B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F944B8"/>
    <w:pPr>
      <w:spacing w:before="100" w:beforeAutospacing="1" w:after="100" w:afterAutospacing="1"/>
      <w:textAlignment w:val="center"/>
    </w:pPr>
  </w:style>
  <w:style w:type="paragraph" w:customStyle="1" w:styleId="xl69">
    <w:name w:val="xl69"/>
    <w:basedOn w:val="Normal"/>
    <w:rsid w:val="00F944B8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70">
    <w:name w:val="xl70"/>
    <w:basedOn w:val="Normal"/>
    <w:rsid w:val="00F944B8"/>
    <w:pPr>
      <w:spacing w:before="100" w:beforeAutospacing="1" w:after="100" w:afterAutospacing="1"/>
    </w:pPr>
  </w:style>
  <w:style w:type="paragraph" w:customStyle="1" w:styleId="xl71">
    <w:name w:val="xl71"/>
    <w:basedOn w:val="Normal"/>
    <w:rsid w:val="00F944B8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Normal"/>
    <w:rsid w:val="00F944B8"/>
    <w:pP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Normal"/>
    <w:rsid w:val="00F944B8"/>
    <w:pP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"/>
    <w:rsid w:val="00F944B8"/>
    <w:pPr>
      <w:spacing w:before="100" w:beforeAutospacing="1" w:after="100" w:afterAutospacing="1"/>
      <w:textAlignment w:val="center"/>
    </w:pPr>
  </w:style>
  <w:style w:type="paragraph" w:customStyle="1" w:styleId="xl75">
    <w:name w:val="xl75"/>
    <w:basedOn w:val="Normal"/>
    <w:rsid w:val="00F944B8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76">
    <w:name w:val="xl76"/>
    <w:basedOn w:val="Normal"/>
    <w:rsid w:val="00F944B8"/>
    <w:pPr>
      <w:pBdr>
        <w:top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Normal"/>
    <w:rsid w:val="00F944B8"/>
    <w:pPr>
      <w:pBdr>
        <w:top w:val="single" w:sz="12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al"/>
    <w:rsid w:val="00F944B8"/>
    <w:pPr>
      <w:pBdr>
        <w:top w:val="single" w:sz="12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Normal"/>
    <w:rsid w:val="00F944B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Normal"/>
    <w:rsid w:val="00F944B8"/>
    <w:pPr>
      <w:pBdr>
        <w:top w:val="single" w:sz="12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81">
    <w:name w:val="xl81"/>
    <w:basedOn w:val="Normal"/>
    <w:rsid w:val="00F944B8"/>
    <w:pPr>
      <w:pBdr>
        <w:top w:val="single" w:sz="12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al"/>
    <w:rsid w:val="00F944B8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"/>
    <w:rsid w:val="00F944B8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Normal"/>
    <w:rsid w:val="00F944B8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Normal"/>
    <w:rsid w:val="00F944B8"/>
    <w:pP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86">
    <w:name w:val="xl86"/>
    <w:basedOn w:val="Normal"/>
    <w:rsid w:val="00F944B8"/>
    <w:pP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F944B8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88">
    <w:name w:val="xl88"/>
    <w:basedOn w:val="Normal"/>
    <w:rsid w:val="00F944B8"/>
    <w:pP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F944B8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F944B8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Normal"/>
    <w:rsid w:val="00F944B8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92">
    <w:name w:val="xl92"/>
    <w:basedOn w:val="Normal"/>
    <w:rsid w:val="00F944B8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Normal"/>
    <w:rsid w:val="00F944B8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F944B8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95">
    <w:name w:val="xl95"/>
    <w:basedOn w:val="Normal"/>
    <w:rsid w:val="00F944B8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Normal"/>
    <w:rsid w:val="00F944B8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Normal"/>
    <w:rsid w:val="00F944B8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98">
    <w:name w:val="xl98"/>
    <w:basedOn w:val="Normal"/>
    <w:rsid w:val="00F944B8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Normal"/>
    <w:rsid w:val="00F944B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Normal"/>
    <w:rsid w:val="00F944B8"/>
    <w:pP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Normal"/>
    <w:rsid w:val="00F944B8"/>
    <w:pPr>
      <w:spacing w:before="100" w:beforeAutospacing="1" w:after="100" w:afterAutospacing="1"/>
    </w:pPr>
  </w:style>
  <w:style w:type="paragraph" w:customStyle="1" w:styleId="xl102">
    <w:name w:val="xl102"/>
    <w:basedOn w:val="Normal"/>
    <w:rsid w:val="00F944B8"/>
    <w:pPr>
      <w:pBdr>
        <w:top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F944B8"/>
    <w:pPr>
      <w:pBdr>
        <w:top w:val="single" w:sz="12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04">
    <w:name w:val="xl104"/>
    <w:basedOn w:val="Normal"/>
    <w:rsid w:val="00F944B8"/>
    <w:pPr>
      <w:pBdr>
        <w:top w:val="single" w:sz="12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05">
    <w:name w:val="xl105"/>
    <w:basedOn w:val="Normal"/>
    <w:rsid w:val="00F944B8"/>
    <w:pP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06">
    <w:name w:val="xl106"/>
    <w:basedOn w:val="Normal"/>
    <w:rsid w:val="00F944B8"/>
    <w:pPr>
      <w:spacing w:before="100" w:beforeAutospacing="1" w:after="100" w:afterAutospacing="1"/>
      <w:textAlignment w:val="center"/>
    </w:pPr>
    <w:rPr>
      <w:i/>
      <w:iCs/>
      <w:color w:val="000000"/>
    </w:rPr>
  </w:style>
  <w:style w:type="paragraph" w:customStyle="1" w:styleId="xl107">
    <w:name w:val="xl107"/>
    <w:basedOn w:val="Normal"/>
    <w:rsid w:val="00F944B8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8">
    <w:name w:val="xl108"/>
    <w:basedOn w:val="Normal"/>
    <w:rsid w:val="00F944B8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09">
    <w:name w:val="xl109"/>
    <w:basedOn w:val="Normal"/>
    <w:rsid w:val="00F944B8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Normal"/>
    <w:rsid w:val="00F944B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Normal"/>
    <w:rsid w:val="00F944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12">
    <w:name w:val="xl112"/>
    <w:basedOn w:val="Normal"/>
    <w:rsid w:val="00F944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Normal"/>
    <w:rsid w:val="00F944B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Normal"/>
    <w:rsid w:val="00F944B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Normal"/>
    <w:rsid w:val="00F944B8"/>
    <w:pPr>
      <w:pBdr>
        <w:top w:val="single" w:sz="12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16">
    <w:name w:val="xl116"/>
    <w:basedOn w:val="Normal"/>
    <w:rsid w:val="00F944B8"/>
    <w:pP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Normal"/>
    <w:rsid w:val="00F944B8"/>
    <w:pPr>
      <w:pBdr>
        <w:top w:val="single" w:sz="12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Normal"/>
    <w:rsid w:val="00F944B8"/>
    <w:pPr>
      <w:pBdr>
        <w:top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Normal"/>
    <w:rsid w:val="00F944B8"/>
    <w:pPr>
      <w:spacing w:before="100" w:beforeAutospacing="1" w:after="100" w:afterAutospacing="1"/>
      <w:textAlignment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costas@ciimar.up.pt" TargetMode="External"/><Relationship Id="rId5" Type="http://schemas.openxmlformats.org/officeDocument/2006/relationships/hyperlink" Target="mailto:dpeixoto@ciimar.up.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2E9E8F-A417-7645-ABB4-03185104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22</Pages>
  <Words>10034</Words>
  <Characters>54186</Characters>
  <Application>Microsoft Office Word</Application>
  <DocSecurity>0</DocSecurity>
  <Lines>451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Diogo Peixoto</dc:creator>
  <cp:keywords/>
  <dc:description/>
  <cp:lastModifiedBy>Diogo Peixoto</cp:lastModifiedBy>
  <cp:revision>213</cp:revision>
  <cp:lastPrinted>2024-04-17T11:09:00Z</cp:lastPrinted>
  <dcterms:created xsi:type="dcterms:W3CDTF">2024-01-18T18:57:00Z</dcterms:created>
  <dcterms:modified xsi:type="dcterms:W3CDTF">2024-10-12T06:48:00Z</dcterms:modified>
</cp:coreProperties>
</file>