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11341" w:type="dxa"/>
        <w:tblInd w:w="-1423" w:type="dxa"/>
        <w:tblLook w:val="04A0" w:firstRow="1" w:lastRow="0" w:firstColumn="1" w:lastColumn="0" w:noHBand="0" w:noVBand="1"/>
      </w:tblPr>
      <w:tblGrid>
        <w:gridCol w:w="3403"/>
        <w:gridCol w:w="992"/>
        <w:gridCol w:w="992"/>
        <w:gridCol w:w="993"/>
        <w:gridCol w:w="992"/>
        <w:gridCol w:w="992"/>
        <w:gridCol w:w="992"/>
        <w:gridCol w:w="993"/>
        <w:gridCol w:w="992"/>
      </w:tblGrid>
      <w:tr w:rsidR="00D8692F" w:rsidRPr="008F537E" w14:paraId="354436DC" w14:textId="586514C7" w:rsidTr="00ED26CE">
        <w:tc>
          <w:tcPr>
            <w:tcW w:w="11341" w:type="dxa"/>
            <w:gridSpan w:val="9"/>
          </w:tcPr>
          <w:p w14:paraId="7C28E145" w14:textId="2CAC9504" w:rsidR="00D8692F" w:rsidRPr="00334E81" w:rsidRDefault="00D8692F" w:rsidP="00D8692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Supplementary Table </w:t>
            </w:r>
            <w:r w:rsidR="00870C62" w:rsidRPr="00334E8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Pr="00334E8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. Distribution of </w:t>
            </w:r>
            <w:r w:rsidR="00FD3AA4" w:rsidRPr="00334E8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multi</w:t>
            </w:r>
            <w:r w:rsidR="003E0315" w:rsidRPr="00334E8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drug-resistant bacteria recovered during follow-up </w:t>
            </w:r>
            <w:r w:rsidRPr="00334E8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surveillance studies</w:t>
            </w:r>
            <w:r w:rsidR="003E0315" w:rsidRPr="00334E8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334E8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across testing times</w:t>
            </w:r>
            <w:r w:rsidR="003E0315" w:rsidRPr="00334E8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in </w:t>
            </w:r>
            <w:r w:rsidR="00022622" w:rsidRPr="00334E81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en-US"/>
                <w14:ligatures w14:val="none"/>
              </w:rPr>
              <w:t>Medical intensive care and Surgical critical care unit</w:t>
            </w:r>
            <w:r w:rsidR="00022622" w:rsidRPr="00334E8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334E81" w:rsidRPr="00334E8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admissions </w:t>
            </w:r>
            <w:r w:rsidR="003E0315" w:rsidRPr="00334E8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wit</w:t>
            </w:r>
            <w:r w:rsidR="00C35CF6" w:rsidRPr="00334E8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h negative </w:t>
            </w:r>
            <w:r w:rsidR="00870C62" w:rsidRPr="00334E8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surveillance cultures at </w:t>
            </w:r>
            <w:r w:rsidR="00C35CF6" w:rsidRPr="00334E8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baseline</w:t>
            </w:r>
            <w:r w:rsidR="003E0315" w:rsidRPr="00334E8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</w:tr>
      <w:tr w:rsidR="00CB1FDA" w:rsidRPr="008F537E" w14:paraId="3E2A72F7" w14:textId="47571086" w:rsidTr="00ED26CE">
        <w:tc>
          <w:tcPr>
            <w:tcW w:w="3403" w:type="dxa"/>
            <w:vMerge w:val="restart"/>
          </w:tcPr>
          <w:p w14:paraId="72A5314E" w14:textId="0252DA5A" w:rsidR="00CB1FDA" w:rsidRPr="00334E81" w:rsidRDefault="00FD3AA4" w:rsidP="00CB1FD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Multid</w:t>
            </w:r>
            <w:r w:rsidR="00870C62" w:rsidRPr="00334E8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rug-resistant bacteria</w:t>
            </w:r>
          </w:p>
        </w:tc>
        <w:tc>
          <w:tcPr>
            <w:tcW w:w="7938" w:type="dxa"/>
            <w:gridSpan w:val="8"/>
            <w:vAlign w:val="bottom"/>
          </w:tcPr>
          <w:p w14:paraId="7CF448B2" w14:textId="135FF318" w:rsidR="00CB1FDA" w:rsidRPr="00334E81" w:rsidRDefault="00815B68" w:rsidP="00D8692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Sampling</w:t>
            </w:r>
            <w:r w:rsidR="00CB1FDA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times (days</w:t>
            </w:r>
            <w:r w:rsidR="00022622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following admission</w:t>
            </w:r>
            <w:r w:rsidR="00CB1FDA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CB1FDA" w:rsidRPr="00334E81" w14:paraId="2D723B45" w14:textId="4295DDC8" w:rsidTr="00ED26CE">
        <w:tc>
          <w:tcPr>
            <w:tcW w:w="3403" w:type="dxa"/>
            <w:vMerge/>
          </w:tcPr>
          <w:p w14:paraId="59290C7A" w14:textId="5C07C041" w:rsidR="00CB1FDA" w:rsidRPr="00334E81" w:rsidRDefault="00CB1FDA" w:rsidP="00D8692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A397D66" w14:textId="621CD8CF" w:rsidR="00CB1FDA" w:rsidRPr="00334E81" w:rsidRDefault="00CB1FDA" w:rsidP="00D8692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6-10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A8C8FB6" w14:textId="1241ACE5" w:rsidR="00CB1FDA" w:rsidRPr="00334E81" w:rsidRDefault="00CB1FDA" w:rsidP="00D8692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11-15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32ADD71" w14:textId="1AF3A793" w:rsidR="00CB1FDA" w:rsidRPr="00334E81" w:rsidRDefault="00CB1FDA" w:rsidP="00D8692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16-20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E7E24A0" w14:textId="0839BED3" w:rsidR="00CB1FDA" w:rsidRPr="00334E81" w:rsidRDefault="00CB1FDA" w:rsidP="00D8692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21-25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84FC92B" w14:textId="6BF3D290" w:rsidR="00CB1FDA" w:rsidRPr="00334E81" w:rsidRDefault="00CB1FDA" w:rsidP="00D8692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26-30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A6A2B15" w14:textId="04368007" w:rsidR="00CB1FDA" w:rsidRPr="00334E81" w:rsidRDefault="00CB1FDA" w:rsidP="00D8692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31-35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6038DE9" w14:textId="03A1285A" w:rsidR="00CB1FDA" w:rsidRPr="00334E81" w:rsidRDefault="00CB1FDA" w:rsidP="00D8692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36-40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167EFD8" w14:textId="51C97B15" w:rsidR="00CB1FDA" w:rsidRPr="00334E81" w:rsidRDefault="00CB1FDA" w:rsidP="00D8692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41-6</w:t>
            </w:r>
            <w:r w:rsidR="00AC143A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A06A5C" w:rsidRPr="00334E81" w14:paraId="1218FDD6" w14:textId="3B692742" w:rsidTr="00ED26CE">
        <w:tc>
          <w:tcPr>
            <w:tcW w:w="3403" w:type="dxa"/>
          </w:tcPr>
          <w:p w14:paraId="62868F79" w14:textId="14E57190" w:rsidR="003E0315" w:rsidRPr="00334E81" w:rsidRDefault="003E0315" w:rsidP="00D8692F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Any </w:t>
            </w:r>
            <w:r w:rsidR="00334E8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multidrug</w:t>
            </w:r>
            <w:r w:rsidR="00870C62" w:rsidRPr="00334E8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-resistant bacteria </w:t>
            </w:r>
            <w:r w:rsidR="00815B68" w:rsidRPr="00334E8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MICU/SCCU (n=76)</w:t>
            </w:r>
          </w:p>
        </w:tc>
        <w:tc>
          <w:tcPr>
            <w:tcW w:w="992" w:type="dxa"/>
            <w:vAlign w:val="center"/>
          </w:tcPr>
          <w:p w14:paraId="3E96BF35" w14:textId="66AB33A4" w:rsidR="003E0315" w:rsidRPr="00334E81" w:rsidRDefault="00494703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12/9</w:t>
            </w:r>
          </w:p>
        </w:tc>
        <w:tc>
          <w:tcPr>
            <w:tcW w:w="992" w:type="dxa"/>
            <w:vAlign w:val="center"/>
          </w:tcPr>
          <w:p w14:paraId="798C2FF7" w14:textId="5397B1D3" w:rsidR="003E0315" w:rsidRPr="00334E81" w:rsidRDefault="00494703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12/15</w:t>
            </w:r>
          </w:p>
        </w:tc>
        <w:tc>
          <w:tcPr>
            <w:tcW w:w="993" w:type="dxa"/>
            <w:vAlign w:val="center"/>
          </w:tcPr>
          <w:p w14:paraId="641007BE" w14:textId="3D44CF1F" w:rsidR="003E0315" w:rsidRPr="00334E81" w:rsidRDefault="00F30518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2/6</w:t>
            </w:r>
          </w:p>
        </w:tc>
        <w:tc>
          <w:tcPr>
            <w:tcW w:w="992" w:type="dxa"/>
            <w:vAlign w:val="center"/>
          </w:tcPr>
          <w:p w14:paraId="5605F816" w14:textId="15C6404A" w:rsidR="003E0315" w:rsidRPr="00334E81" w:rsidRDefault="00F30518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2/1</w:t>
            </w:r>
          </w:p>
        </w:tc>
        <w:tc>
          <w:tcPr>
            <w:tcW w:w="992" w:type="dxa"/>
            <w:vAlign w:val="center"/>
          </w:tcPr>
          <w:p w14:paraId="3E0B4BB2" w14:textId="711D6B37" w:rsidR="003E0315" w:rsidRPr="00334E81" w:rsidRDefault="00F30518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1/5</w:t>
            </w:r>
          </w:p>
        </w:tc>
        <w:tc>
          <w:tcPr>
            <w:tcW w:w="992" w:type="dxa"/>
            <w:vAlign w:val="center"/>
          </w:tcPr>
          <w:p w14:paraId="4C13D722" w14:textId="167C09D0" w:rsidR="003E0315" w:rsidRPr="00334E81" w:rsidRDefault="00F30518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</w:t>
            </w:r>
            <w:r w:rsidR="00A17023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3" w:type="dxa"/>
            <w:vAlign w:val="center"/>
          </w:tcPr>
          <w:p w14:paraId="30310A1F" w14:textId="68197F45" w:rsidR="003E0315" w:rsidRPr="00334E81" w:rsidRDefault="00F30518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2/2</w:t>
            </w:r>
          </w:p>
        </w:tc>
        <w:tc>
          <w:tcPr>
            <w:tcW w:w="992" w:type="dxa"/>
            <w:vAlign w:val="center"/>
          </w:tcPr>
          <w:p w14:paraId="645E07C6" w14:textId="7B7F4FF2" w:rsidR="003E0315" w:rsidRPr="00334E81" w:rsidRDefault="00A17023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  <w:r w:rsidR="00F30518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/0</w:t>
            </w:r>
          </w:p>
        </w:tc>
      </w:tr>
      <w:tr w:rsidR="00A06A5C" w:rsidRPr="00334E81" w14:paraId="4C3DBC86" w14:textId="77777777" w:rsidTr="00ED26CE">
        <w:tc>
          <w:tcPr>
            <w:tcW w:w="3403" w:type="dxa"/>
          </w:tcPr>
          <w:p w14:paraId="0E502A79" w14:textId="2276FAA1" w:rsidR="00CB1FDA" w:rsidRPr="00160A99" w:rsidRDefault="00CB1FDA" w:rsidP="008D211C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0A99">
              <w:rPr>
                <w:rFonts w:ascii="Times New Roman" w:eastAsia="Calibri" w:hAnsi="Times New Roman" w:cs="Times New Roman"/>
                <w:b/>
              </w:rPr>
              <w:t>G</w:t>
            </w:r>
            <w:r w:rsidR="00870C62" w:rsidRPr="00160A99">
              <w:rPr>
                <w:rFonts w:ascii="Times New Roman" w:eastAsia="Calibri" w:hAnsi="Times New Roman" w:cs="Times New Roman"/>
                <w:b/>
              </w:rPr>
              <w:t xml:space="preserve">ram-negative </w:t>
            </w:r>
          </w:p>
          <w:p w14:paraId="10390456" w14:textId="62766840" w:rsidR="00A06A5C" w:rsidRPr="00160A99" w:rsidRDefault="00A06A5C" w:rsidP="008D211C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0A99">
              <w:rPr>
                <w:rFonts w:ascii="Times New Roman" w:eastAsia="Calibri" w:hAnsi="Times New Roman" w:cs="Times New Roman"/>
                <w:b/>
              </w:rPr>
              <w:t>Enterobacterales</w:t>
            </w:r>
          </w:p>
          <w:p w14:paraId="6E1DCADD" w14:textId="0908043F" w:rsidR="00CD0566" w:rsidRPr="00160A99" w:rsidRDefault="00CD0566" w:rsidP="008D211C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60A99">
              <w:rPr>
                <w:rFonts w:ascii="Times New Roman" w:eastAsia="Calibri" w:hAnsi="Times New Roman" w:cs="Times New Roman"/>
                <w:bCs/>
              </w:rPr>
              <w:t>ESBL-</w:t>
            </w:r>
            <w:r w:rsidRPr="00160A99">
              <w:rPr>
                <w:rFonts w:ascii="Times New Roman" w:eastAsia="Calibri" w:hAnsi="Times New Roman" w:cs="Times New Roman"/>
                <w:bCs/>
                <w:i/>
                <w:iCs/>
              </w:rPr>
              <w:t>C</w:t>
            </w:r>
            <w:r w:rsidR="00022622" w:rsidRPr="00160A99">
              <w:rPr>
                <w:rFonts w:ascii="Times New Roman" w:eastAsia="Calibri" w:hAnsi="Times New Roman" w:cs="Times New Roman"/>
                <w:bCs/>
                <w:i/>
                <w:iCs/>
              </w:rPr>
              <w:t>itrobacter</w:t>
            </w:r>
            <w:r w:rsidRPr="00160A99">
              <w:rPr>
                <w:rFonts w:ascii="Times New Roman" w:eastAsia="Calibri" w:hAnsi="Times New Roman" w:cs="Times New Roman"/>
                <w:bCs/>
                <w:i/>
                <w:iCs/>
              </w:rPr>
              <w:t xml:space="preserve"> amalonaticus</w:t>
            </w:r>
          </w:p>
          <w:p w14:paraId="45384FF7" w14:textId="5D8E3A0F" w:rsidR="00ED26CE" w:rsidRPr="00160A99" w:rsidRDefault="00ED26CE" w:rsidP="008D211C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60A99">
              <w:rPr>
                <w:rFonts w:ascii="Times New Roman" w:eastAsia="Calibri" w:hAnsi="Times New Roman" w:cs="Times New Roman"/>
                <w:bCs/>
              </w:rPr>
              <w:t>ESBL-</w:t>
            </w:r>
            <w:r w:rsidRPr="00160A99">
              <w:rPr>
                <w:rFonts w:ascii="Times New Roman" w:eastAsia="Calibri" w:hAnsi="Times New Roman" w:cs="Times New Roman"/>
                <w:bCs/>
                <w:i/>
                <w:iCs/>
              </w:rPr>
              <w:t>E</w:t>
            </w:r>
            <w:r w:rsidR="00022622" w:rsidRPr="00160A99">
              <w:rPr>
                <w:rFonts w:ascii="Times New Roman" w:eastAsia="Calibri" w:hAnsi="Times New Roman" w:cs="Times New Roman"/>
                <w:bCs/>
                <w:i/>
                <w:iCs/>
              </w:rPr>
              <w:t>nterobacter</w:t>
            </w:r>
            <w:r w:rsidRPr="00160A99">
              <w:rPr>
                <w:rFonts w:ascii="Times New Roman" w:eastAsia="Calibri" w:hAnsi="Times New Roman" w:cs="Times New Roman"/>
                <w:bCs/>
                <w:i/>
                <w:iCs/>
              </w:rPr>
              <w:t xml:space="preserve"> cloacae </w:t>
            </w:r>
          </w:p>
          <w:p w14:paraId="75A5969B" w14:textId="5B844E56" w:rsidR="00CB1FDA" w:rsidRPr="00160A99" w:rsidRDefault="00CB1FDA" w:rsidP="008D211C">
            <w:pPr>
              <w:spacing w:line="360" w:lineRule="auto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r w:rsidRPr="00160A99">
              <w:rPr>
                <w:rFonts w:ascii="Times New Roman" w:eastAsia="Calibri" w:hAnsi="Times New Roman" w:cs="Times New Roman"/>
                <w:bCs/>
              </w:rPr>
              <w:t>ESBL-</w:t>
            </w:r>
            <w:r w:rsidRPr="00160A99">
              <w:rPr>
                <w:rFonts w:ascii="Times New Roman" w:eastAsia="Calibri" w:hAnsi="Times New Roman" w:cs="Times New Roman"/>
                <w:bCs/>
                <w:i/>
                <w:iCs/>
              </w:rPr>
              <w:t>E</w:t>
            </w:r>
            <w:r w:rsidR="00022622" w:rsidRPr="00160A99">
              <w:rPr>
                <w:rFonts w:ascii="Times New Roman" w:eastAsia="Calibri" w:hAnsi="Times New Roman" w:cs="Times New Roman"/>
                <w:bCs/>
                <w:i/>
                <w:iCs/>
              </w:rPr>
              <w:t>scherichia</w:t>
            </w:r>
            <w:r w:rsidRPr="00160A99">
              <w:rPr>
                <w:rFonts w:ascii="Times New Roman" w:eastAsia="Calibri" w:hAnsi="Times New Roman" w:cs="Times New Roman"/>
                <w:bCs/>
                <w:i/>
                <w:iCs/>
              </w:rPr>
              <w:t xml:space="preserve"> coli</w:t>
            </w:r>
          </w:p>
          <w:p w14:paraId="0C010AD0" w14:textId="5D458C65" w:rsidR="00CB1FDA" w:rsidRPr="00160A99" w:rsidRDefault="00CB1FDA" w:rsidP="008D211C">
            <w:pPr>
              <w:spacing w:line="360" w:lineRule="auto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r w:rsidRPr="00160A99">
              <w:rPr>
                <w:rFonts w:ascii="Times New Roman" w:eastAsia="Calibri" w:hAnsi="Times New Roman" w:cs="Times New Roman"/>
                <w:bCs/>
              </w:rPr>
              <w:t>ESBL</w:t>
            </w:r>
            <w:r w:rsidRPr="00160A99">
              <w:rPr>
                <w:rFonts w:ascii="Times New Roman" w:eastAsia="Calibri" w:hAnsi="Times New Roman" w:cs="Times New Roman"/>
                <w:bCs/>
                <w:i/>
                <w:iCs/>
              </w:rPr>
              <w:t>-K</w:t>
            </w:r>
            <w:r w:rsidR="00022622" w:rsidRPr="00160A99">
              <w:rPr>
                <w:rFonts w:ascii="Times New Roman" w:eastAsia="Calibri" w:hAnsi="Times New Roman" w:cs="Times New Roman"/>
                <w:bCs/>
                <w:i/>
                <w:iCs/>
              </w:rPr>
              <w:t>lebsiella</w:t>
            </w:r>
            <w:r w:rsidRPr="00160A99">
              <w:rPr>
                <w:rFonts w:ascii="Times New Roman" w:eastAsia="Calibri" w:hAnsi="Times New Roman" w:cs="Times New Roman"/>
                <w:bCs/>
                <w:i/>
                <w:iCs/>
              </w:rPr>
              <w:t xml:space="preserve"> pneumoniae</w:t>
            </w:r>
          </w:p>
          <w:p w14:paraId="4BDD8697" w14:textId="367156F3" w:rsidR="00ED26CE" w:rsidRPr="00160A99" w:rsidRDefault="00ED26CE" w:rsidP="008D211C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160A99">
              <w:rPr>
                <w:rFonts w:ascii="Times New Roman" w:eastAsia="Calibri" w:hAnsi="Times New Roman" w:cs="Times New Roman"/>
                <w:bCs/>
              </w:rPr>
              <w:t>Plasmidic</w:t>
            </w:r>
            <w:proofErr w:type="spellEnd"/>
            <w:r w:rsidRPr="00160A99">
              <w:rPr>
                <w:rFonts w:ascii="Times New Roman" w:eastAsia="Calibri" w:hAnsi="Times New Roman" w:cs="Times New Roman"/>
                <w:bCs/>
              </w:rPr>
              <w:t xml:space="preserve"> </w:t>
            </w:r>
            <w:proofErr w:type="spellStart"/>
            <w:r w:rsidRPr="00160A99">
              <w:rPr>
                <w:rFonts w:ascii="Times New Roman" w:eastAsia="Calibri" w:hAnsi="Times New Roman" w:cs="Times New Roman"/>
                <w:bCs/>
              </w:rPr>
              <w:t>AmpC</w:t>
            </w:r>
            <w:proofErr w:type="spellEnd"/>
            <w:r w:rsidRPr="00160A99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160A99">
              <w:rPr>
                <w:rFonts w:ascii="Times New Roman" w:eastAsia="Calibri" w:hAnsi="Times New Roman" w:cs="Times New Roman"/>
                <w:bCs/>
                <w:i/>
                <w:iCs/>
              </w:rPr>
              <w:t>K. pneumoniae</w:t>
            </w:r>
          </w:p>
          <w:p w14:paraId="1B2FB574" w14:textId="7D741D89" w:rsidR="00CB1FDA" w:rsidRPr="00160A99" w:rsidRDefault="00CB1FDA" w:rsidP="008D211C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60A99">
              <w:rPr>
                <w:rFonts w:ascii="Times New Roman" w:eastAsia="Calibri" w:hAnsi="Times New Roman" w:cs="Times New Roman"/>
                <w:bCs/>
              </w:rPr>
              <w:t>VIM-</w:t>
            </w:r>
            <w:r w:rsidRPr="00160A99">
              <w:rPr>
                <w:rFonts w:ascii="Times New Roman" w:eastAsia="Calibri" w:hAnsi="Times New Roman" w:cs="Times New Roman"/>
                <w:bCs/>
                <w:i/>
                <w:iCs/>
              </w:rPr>
              <w:t>C</w:t>
            </w:r>
            <w:r w:rsidR="00ED26CE" w:rsidRPr="00160A99">
              <w:rPr>
                <w:rFonts w:ascii="Times New Roman" w:eastAsia="Calibri" w:hAnsi="Times New Roman" w:cs="Times New Roman"/>
                <w:bCs/>
                <w:i/>
                <w:iCs/>
              </w:rPr>
              <w:t xml:space="preserve">itrobacter </w:t>
            </w:r>
            <w:r w:rsidR="00ED26CE" w:rsidRPr="00160A99">
              <w:rPr>
                <w:rFonts w:ascii="Times New Roman" w:eastAsia="Calibri" w:hAnsi="Times New Roman" w:cs="Times New Roman"/>
                <w:bCs/>
              </w:rPr>
              <w:t>spp.</w:t>
            </w:r>
          </w:p>
          <w:p w14:paraId="4F091AAA" w14:textId="3AD5010C" w:rsidR="00ED26CE" w:rsidRPr="00160A99" w:rsidRDefault="00CD0566" w:rsidP="008D211C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60A99">
              <w:rPr>
                <w:rFonts w:ascii="Times New Roman" w:eastAsia="Calibri" w:hAnsi="Times New Roman" w:cs="Times New Roman"/>
                <w:bCs/>
              </w:rPr>
              <w:t>OXA-48</w:t>
            </w:r>
            <w:r w:rsidR="00ED26CE" w:rsidRPr="00160A99">
              <w:rPr>
                <w:rFonts w:ascii="Times New Roman" w:eastAsia="Calibri" w:hAnsi="Times New Roman" w:cs="Times New Roman"/>
                <w:bCs/>
              </w:rPr>
              <w:t>-</w:t>
            </w:r>
            <w:r w:rsidR="00ED26CE" w:rsidRPr="00160A99">
              <w:rPr>
                <w:rFonts w:ascii="Times New Roman" w:eastAsia="Calibri" w:hAnsi="Times New Roman" w:cs="Times New Roman"/>
                <w:bCs/>
                <w:i/>
                <w:iCs/>
              </w:rPr>
              <w:t xml:space="preserve">E. </w:t>
            </w:r>
            <w:r w:rsidRPr="00160A99">
              <w:rPr>
                <w:rFonts w:ascii="Times New Roman" w:eastAsia="Calibri" w:hAnsi="Times New Roman" w:cs="Times New Roman"/>
                <w:bCs/>
                <w:i/>
                <w:iCs/>
              </w:rPr>
              <w:t>asburiae</w:t>
            </w:r>
          </w:p>
          <w:p w14:paraId="3A9DBF65" w14:textId="5936AA59" w:rsidR="00CB1FDA" w:rsidRPr="00160A99" w:rsidRDefault="00CB1FDA" w:rsidP="008D211C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sv-SE"/>
              </w:rPr>
            </w:pPr>
            <w:r w:rsidRPr="00160A99">
              <w:rPr>
                <w:rFonts w:ascii="Times New Roman" w:eastAsia="Calibri" w:hAnsi="Times New Roman" w:cs="Times New Roman"/>
                <w:bCs/>
                <w:lang w:val="sv-SE"/>
              </w:rPr>
              <w:t>OXA-48-</w:t>
            </w:r>
            <w:r w:rsidRPr="00160A99">
              <w:rPr>
                <w:rFonts w:ascii="Times New Roman" w:eastAsia="Calibri" w:hAnsi="Times New Roman" w:cs="Times New Roman"/>
                <w:bCs/>
                <w:i/>
                <w:iCs/>
                <w:lang w:val="sv-SE"/>
              </w:rPr>
              <w:t>K. pneumoniae</w:t>
            </w:r>
          </w:p>
          <w:p w14:paraId="735727F8" w14:textId="716D0C18" w:rsidR="00CB1FDA" w:rsidRPr="00160A99" w:rsidRDefault="00CB1FDA" w:rsidP="008D211C">
            <w:pPr>
              <w:spacing w:line="360" w:lineRule="auto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val="sv-SE"/>
              </w:rPr>
            </w:pPr>
            <w:r w:rsidRPr="00160A99">
              <w:rPr>
                <w:rFonts w:ascii="Times New Roman" w:eastAsia="Calibri" w:hAnsi="Times New Roman" w:cs="Times New Roman"/>
                <w:bCs/>
                <w:lang w:val="sv-SE"/>
              </w:rPr>
              <w:t>MDR-</w:t>
            </w:r>
            <w:r w:rsidRPr="00160A99">
              <w:rPr>
                <w:rFonts w:ascii="Times New Roman" w:eastAsia="Calibri" w:hAnsi="Times New Roman" w:cs="Times New Roman"/>
                <w:bCs/>
                <w:i/>
                <w:iCs/>
                <w:lang w:val="sv-SE"/>
              </w:rPr>
              <w:t>K</w:t>
            </w:r>
            <w:r w:rsidR="00ED26CE" w:rsidRPr="00160A99">
              <w:rPr>
                <w:rFonts w:ascii="Times New Roman" w:eastAsia="Calibri" w:hAnsi="Times New Roman" w:cs="Times New Roman"/>
                <w:bCs/>
                <w:i/>
                <w:iCs/>
                <w:lang w:val="sv-SE"/>
              </w:rPr>
              <w:t>lebsiella</w:t>
            </w:r>
            <w:r w:rsidRPr="00160A99">
              <w:rPr>
                <w:rFonts w:ascii="Times New Roman" w:eastAsia="Calibri" w:hAnsi="Times New Roman" w:cs="Times New Roman"/>
                <w:bCs/>
                <w:i/>
                <w:iCs/>
                <w:lang w:val="sv-SE"/>
              </w:rPr>
              <w:t xml:space="preserve"> </w:t>
            </w:r>
            <w:r w:rsidR="00ED26CE" w:rsidRPr="00160A99">
              <w:rPr>
                <w:rFonts w:ascii="Times New Roman" w:eastAsia="Calibri" w:hAnsi="Times New Roman" w:cs="Times New Roman"/>
                <w:bCs/>
                <w:lang w:val="sv-SE"/>
              </w:rPr>
              <w:t>spp</w:t>
            </w:r>
            <w:r w:rsidR="00ED26CE" w:rsidRPr="00160A99">
              <w:rPr>
                <w:rFonts w:ascii="Times New Roman" w:eastAsia="Calibri" w:hAnsi="Times New Roman" w:cs="Times New Roman"/>
                <w:bCs/>
                <w:i/>
                <w:iCs/>
                <w:lang w:val="sv-SE"/>
              </w:rPr>
              <w:t>.</w:t>
            </w:r>
          </w:p>
          <w:p w14:paraId="24B34222" w14:textId="23E680D1" w:rsidR="00A06A5C" w:rsidRPr="00160A99" w:rsidRDefault="00A06A5C" w:rsidP="008D211C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sv-SE"/>
              </w:rPr>
            </w:pPr>
          </w:p>
          <w:p w14:paraId="1A7DD419" w14:textId="2198515A" w:rsidR="00A06A5C" w:rsidRPr="00160A99" w:rsidRDefault="00A06A5C" w:rsidP="008D211C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bookmarkStart w:id="0" w:name="_GoBack"/>
            <w:r w:rsidRPr="00160A99">
              <w:rPr>
                <w:rFonts w:ascii="Times New Roman" w:eastAsia="Calibri" w:hAnsi="Times New Roman" w:cs="Times New Roman"/>
                <w:b/>
              </w:rPr>
              <w:t>N</w:t>
            </w:r>
            <w:r w:rsidR="00870C62" w:rsidRPr="00160A99">
              <w:rPr>
                <w:rFonts w:ascii="Times New Roman" w:eastAsia="Calibri" w:hAnsi="Times New Roman" w:cs="Times New Roman"/>
                <w:b/>
              </w:rPr>
              <w:t>on-fermenting</w:t>
            </w:r>
          </w:p>
          <w:p w14:paraId="67484143" w14:textId="2A484936" w:rsidR="00ED26CE" w:rsidRPr="00160A99" w:rsidRDefault="00ED26CE" w:rsidP="008D211C">
            <w:pPr>
              <w:spacing w:line="360" w:lineRule="auto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r w:rsidRPr="00160A99">
              <w:rPr>
                <w:rFonts w:ascii="Times New Roman" w:eastAsia="Calibri" w:hAnsi="Times New Roman" w:cs="Times New Roman"/>
                <w:bCs/>
              </w:rPr>
              <w:t>MDR-</w:t>
            </w:r>
            <w:r w:rsidR="00334E81" w:rsidRPr="00160A99">
              <w:rPr>
                <w:rFonts w:ascii="Times New Roman" w:eastAsia="Calibri" w:hAnsi="Times New Roman" w:cs="Times New Roman"/>
                <w:bCs/>
                <w:i/>
                <w:iCs/>
              </w:rPr>
              <w:t>Pseudomonas</w:t>
            </w:r>
            <w:r w:rsidRPr="00160A99">
              <w:rPr>
                <w:rFonts w:ascii="Times New Roman" w:eastAsia="Calibri" w:hAnsi="Times New Roman" w:cs="Times New Roman"/>
                <w:bCs/>
                <w:i/>
                <w:iCs/>
              </w:rPr>
              <w:t xml:space="preserve"> aeruginosa</w:t>
            </w:r>
          </w:p>
          <w:p w14:paraId="144D493C" w14:textId="70636370" w:rsidR="00ED26CE" w:rsidRPr="00160A99" w:rsidRDefault="00ED26CE" w:rsidP="008D211C">
            <w:pPr>
              <w:spacing w:line="360" w:lineRule="auto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r w:rsidRPr="00160A99">
              <w:rPr>
                <w:rFonts w:ascii="Times New Roman" w:eastAsia="Calibri" w:hAnsi="Times New Roman" w:cs="Times New Roman"/>
                <w:bCs/>
              </w:rPr>
              <w:t>VIM-</w:t>
            </w:r>
            <w:r w:rsidRPr="00160A99">
              <w:rPr>
                <w:rFonts w:ascii="Times New Roman" w:eastAsia="Calibri" w:hAnsi="Times New Roman" w:cs="Times New Roman"/>
                <w:bCs/>
                <w:i/>
                <w:iCs/>
              </w:rPr>
              <w:t>P. aeruginosa</w:t>
            </w:r>
          </w:p>
          <w:p w14:paraId="4EFCC214" w14:textId="22EC4D0E" w:rsidR="00CD0566" w:rsidRPr="00160A99" w:rsidRDefault="00CD0566" w:rsidP="008D211C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60A99">
              <w:rPr>
                <w:rFonts w:ascii="Times New Roman" w:eastAsia="Calibri" w:hAnsi="Times New Roman" w:cs="Times New Roman"/>
                <w:bCs/>
              </w:rPr>
              <w:t>VIM-</w:t>
            </w:r>
            <w:r w:rsidRPr="00160A99">
              <w:rPr>
                <w:rFonts w:ascii="Times New Roman" w:eastAsia="Calibri" w:hAnsi="Times New Roman" w:cs="Times New Roman"/>
                <w:bCs/>
                <w:i/>
                <w:iCs/>
              </w:rPr>
              <w:t>Pseudomonas</w:t>
            </w:r>
            <w:r w:rsidRPr="00160A99">
              <w:rPr>
                <w:rFonts w:ascii="Times New Roman" w:eastAsia="Calibri" w:hAnsi="Times New Roman" w:cs="Times New Roman"/>
                <w:bCs/>
              </w:rPr>
              <w:t xml:space="preserve"> spp.</w:t>
            </w:r>
          </w:p>
          <w:p w14:paraId="5C269BB2" w14:textId="36C15D6B" w:rsidR="00A06A5C" w:rsidRPr="00160A99" w:rsidRDefault="00A06A5C" w:rsidP="008D211C">
            <w:pPr>
              <w:spacing w:line="360" w:lineRule="auto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r w:rsidRPr="00160A99">
              <w:rPr>
                <w:rFonts w:ascii="Times New Roman" w:eastAsia="Calibri" w:hAnsi="Times New Roman" w:cs="Times New Roman"/>
                <w:bCs/>
              </w:rPr>
              <w:t>MDR-</w:t>
            </w:r>
            <w:r w:rsidRPr="00160A99">
              <w:rPr>
                <w:rFonts w:ascii="Times New Roman" w:eastAsia="Calibri" w:hAnsi="Times New Roman" w:cs="Times New Roman"/>
                <w:bCs/>
                <w:i/>
                <w:iCs/>
              </w:rPr>
              <w:t>S</w:t>
            </w:r>
            <w:r w:rsidR="00022622" w:rsidRPr="00160A99">
              <w:rPr>
                <w:rFonts w:ascii="Times New Roman" w:eastAsia="Calibri" w:hAnsi="Times New Roman" w:cs="Times New Roman"/>
                <w:bCs/>
                <w:i/>
                <w:iCs/>
              </w:rPr>
              <w:t>.</w:t>
            </w:r>
            <w:r w:rsidRPr="00160A99">
              <w:rPr>
                <w:rFonts w:ascii="Times New Roman" w:eastAsia="Calibri" w:hAnsi="Times New Roman" w:cs="Times New Roman"/>
                <w:bCs/>
                <w:i/>
                <w:iCs/>
              </w:rPr>
              <w:t xml:space="preserve"> maltophilia</w:t>
            </w:r>
          </w:p>
          <w:bookmarkEnd w:id="0"/>
          <w:p w14:paraId="2178E59B" w14:textId="07C784AD" w:rsidR="00ED26CE" w:rsidRPr="00334E81" w:rsidRDefault="00ED26CE" w:rsidP="008D211C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MDR-</w:t>
            </w:r>
            <w:r w:rsidRPr="00334E81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Acinetobacter</w:t>
            </w:r>
            <w:r w:rsidRPr="00334E81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 spp.</w:t>
            </w:r>
          </w:p>
        </w:tc>
        <w:tc>
          <w:tcPr>
            <w:tcW w:w="992" w:type="dxa"/>
            <w:vAlign w:val="center"/>
          </w:tcPr>
          <w:p w14:paraId="318FE8D5" w14:textId="3D932F9D" w:rsidR="00A06A5C" w:rsidRPr="00334E81" w:rsidRDefault="00494703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8/7</w:t>
            </w:r>
          </w:p>
          <w:p w14:paraId="6A456D6E" w14:textId="6CFFF2B4" w:rsidR="00A06A5C" w:rsidRPr="00334E81" w:rsidRDefault="00494703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4/4</w:t>
            </w:r>
          </w:p>
          <w:p w14:paraId="178BEADF" w14:textId="02BC72E3" w:rsidR="00ED26CE" w:rsidRPr="00334E81" w:rsidRDefault="00CD0566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494703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/0</w:t>
            </w:r>
          </w:p>
          <w:p w14:paraId="32F6C151" w14:textId="3C56848A" w:rsidR="00ED26CE" w:rsidRPr="00334E81" w:rsidRDefault="00CD0566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494703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/0</w:t>
            </w:r>
          </w:p>
          <w:p w14:paraId="536FE85D" w14:textId="2A8CBF7C" w:rsidR="00ED26CE" w:rsidRPr="00334E81" w:rsidRDefault="00494703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</w:t>
            </w:r>
            <w:r w:rsidR="00ED26CE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  <w:p w14:paraId="27D7ED6B" w14:textId="1EDE73DB" w:rsidR="00ED26CE" w:rsidRPr="00334E81" w:rsidRDefault="00494703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2/3</w:t>
            </w:r>
          </w:p>
          <w:p w14:paraId="41082592" w14:textId="05B5EF77" w:rsidR="00ED26CE" w:rsidRPr="00334E81" w:rsidRDefault="00ED26CE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494703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/0</w:t>
            </w:r>
          </w:p>
          <w:p w14:paraId="2180044F" w14:textId="1B2E26C4" w:rsidR="00ED26CE" w:rsidRPr="00334E81" w:rsidRDefault="00ED26CE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494703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/0</w:t>
            </w:r>
          </w:p>
          <w:p w14:paraId="7BE99DC3" w14:textId="7CD81432" w:rsidR="00A06A5C" w:rsidRPr="00334E81" w:rsidRDefault="00CD0566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494703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/0</w:t>
            </w:r>
          </w:p>
          <w:p w14:paraId="15704B67" w14:textId="05C148F5" w:rsidR="00A06A5C" w:rsidRPr="00334E81" w:rsidRDefault="00CD0566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  <w:r w:rsidR="00494703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/0</w:t>
            </w:r>
          </w:p>
          <w:p w14:paraId="386B102F" w14:textId="3FF4D326" w:rsidR="00A06A5C" w:rsidRPr="00334E81" w:rsidRDefault="00CD0566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494703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/0</w:t>
            </w:r>
          </w:p>
          <w:p w14:paraId="7781DC15" w14:textId="77777777" w:rsidR="00CD0566" w:rsidRPr="00334E81" w:rsidRDefault="00CD0566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14:paraId="2BDEC1AA" w14:textId="5EF1CFEB" w:rsidR="00CD0566" w:rsidRPr="00334E81" w:rsidRDefault="00494703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4/3</w:t>
            </w:r>
          </w:p>
          <w:p w14:paraId="0B4C1A67" w14:textId="1733E238" w:rsidR="00A06A5C" w:rsidRPr="00334E81" w:rsidRDefault="00CD0566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494703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/0</w:t>
            </w:r>
          </w:p>
          <w:p w14:paraId="140CF663" w14:textId="361E1F3D" w:rsidR="00A06A5C" w:rsidRPr="00334E81" w:rsidRDefault="00CD0566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  <w:r w:rsidR="00494703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/0</w:t>
            </w:r>
          </w:p>
          <w:p w14:paraId="76546E6A" w14:textId="2C3D9268" w:rsidR="00A06A5C" w:rsidRPr="00334E81" w:rsidRDefault="000D5085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494703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/0</w:t>
            </w:r>
          </w:p>
          <w:p w14:paraId="70C53DB2" w14:textId="0FF039CB" w:rsidR="00A06A5C" w:rsidRPr="00334E81" w:rsidRDefault="00494703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2/2</w:t>
            </w:r>
          </w:p>
          <w:p w14:paraId="31E4055D" w14:textId="44592866" w:rsidR="00A06A5C" w:rsidRPr="00334E81" w:rsidRDefault="00494703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</w:t>
            </w:r>
            <w:r w:rsidR="00CD0566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vAlign w:val="center"/>
          </w:tcPr>
          <w:p w14:paraId="17688EFF" w14:textId="5A022CA0" w:rsidR="000D5085" w:rsidRPr="00334E81" w:rsidRDefault="00494703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11/13</w:t>
            </w:r>
          </w:p>
          <w:p w14:paraId="11B7E481" w14:textId="552A31CE" w:rsidR="000D5085" w:rsidRPr="00334E81" w:rsidRDefault="00494703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7/6</w:t>
            </w:r>
          </w:p>
          <w:p w14:paraId="7F15ED9C" w14:textId="1A39B3B9" w:rsidR="000D5085" w:rsidRPr="00334E81" w:rsidRDefault="00494703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</w:t>
            </w:r>
            <w:r w:rsidR="00CD0566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  <w:p w14:paraId="2A48275E" w14:textId="359ADA86" w:rsidR="000D5085" w:rsidRPr="00334E81" w:rsidRDefault="00494703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</w:t>
            </w:r>
            <w:r w:rsidR="00CD0566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  <w:p w14:paraId="7EE80721" w14:textId="560CD801" w:rsidR="000D5085" w:rsidRPr="00334E81" w:rsidRDefault="00494703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1/2</w:t>
            </w:r>
          </w:p>
          <w:p w14:paraId="43AA0050" w14:textId="6EC89AB2" w:rsidR="000D5085" w:rsidRPr="00334E81" w:rsidRDefault="00494703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3/1</w:t>
            </w:r>
          </w:p>
          <w:p w14:paraId="1A65826D" w14:textId="56A05B57" w:rsidR="00A06A5C" w:rsidRPr="00334E81" w:rsidRDefault="000D5085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494703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/0</w:t>
            </w:r>
          </w:p>
          <w:p w14:paraId="43494B8A" w14:textId="19AC55CD" w:rsidR="00A06A5C" w:rsidRPr="00334E81" w:rsidRDefault="000D5085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494703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/0</w:t>
            </w:r>
          </w:p>
          <w:p w14:paraId="6DE3D2F5" w14:textId="3BC3229C" w:rsidR="00A06A5C" w:rsidRPr="00334E81" w:rsidRDefault="00CD0566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494703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/0</w:t>
            </w:r>
          </w:p>
          <w:p w14:paraId="5820FB70" w14:textId="53CCC588" w:rsidR="00A06A5C" w:rsidRPr="00334E81" w:rsidRDefault="00494703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2/1</w:t>
            </w:r>
          </w:p>
          <w:p w14:paraId="045ACA0A" w14:textId="5A83EEA6" w:rsidR="00A06A5C" w:rsidRPr="00334E81" w:rsidRDefault="00CD0566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="00494703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/0</w:t>
            </w:r>
          </w:p>
          <w:p w14:paraId="0C2961C0" w14:textId="77777777" w:rsidR="00CD0566" w:rsidRPr="00334E81" w:rsidRDefault="00CD0566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14:paraId="1B392998" w14:textId="6CF3DB13" w:rsidR="00CD0566" w:rsidRPr="00334E81" w:rsidRDefault="00494703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4/7</w:t>
            </w:r>
          </w:p>
          <w:p w14:paraId="2A0586A6" w14:textId="2026D9A5" w:rsidR="00A06A5C" w:rsidRPr="00334E81" w:rsidRDefault="00CD0566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494703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/0</w:t>
            </w:r>
          </w:p>
          <w:p w14:paraId="310B5DCE" w14:textId="5AF1C506" w:rsidR="00A06A5C" w:rsidRPr="00334E81" w:rsidRDefault="00494703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</w:t>
            </w:r>
            <w:r w:rsidR="00CD0566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  <w:p w14:paraId="1C1A76F6" w14:textId="5B60B805" w:rsidR="00A06A5C" w:rsidRPr="00334E81" w:rsidRDefault="00CD0566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="00494703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/0</w:t>
            </w:r>
          </w:p>
          <w:p w14:paraId="56758975" w14:textId="569BD276" w:rsidR="00494703" w:rsidRPr="00334E81" w:rsidRDefault="00494703" w:rsidP="0049470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3/6</w:t>
            </w:r>
          </w:p>
          <w:p w14:paraId="13AE8B0B" w14:textId="34CE8711" w:rsidR="00A06A5C" w:rsidRPr="00334E81" w:rsidRDefault="000D5085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494703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/0</w:t>
            </w:r>
          </w:p>
        </w:tc>
        <w:tc>
          <w:tcPr>
            <w:tcW w:w="993" w:type="dxa"/>
            <w:vAlign w:val="center"/>
          </w:tcPr>
          <w:p w14:paraId="42796FDD" w14:textId="1699CDA7" w:rsidR="000D5085" w:rsidRPr="00334E81" w:rsidRDefault="00F30518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2/6</w:t>
            </w:r>
          </w:p>
          <w:p w14:paraId="73C0C03F" w14:textId="059C489B" w:rsidR="000D5085" w:rsidRPr="00334E81" w:rsidRDefault="00F30518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1/5</w:t>
            </w:r>
          </w:p>
          <w:p w14:paraId="36399AEF" w14:textId="1AC0F994" w:rsidR="000D5085" w:rsidRPr="00334E81" w:rsidRDefault="000D5085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FF0077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/0</w:t>
            </w:r>
          </w:p>
          <w:p w14:paraId="3127C388" w14:textId="64C10749" w:rsidR="000D5085" w:rsidRPr="00334E81" w:rsidRDefault="000D5085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FF0077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/0</w:t>
            </w:r>
          </w:p>
          <w:p w14:paraId="52E945C7" w14:textId="51E1B72E" w:rsidR="000D5085" w:rsidRPr="00334E81" w:rsidRDefault="000D5085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FF0077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/0</w:t>
            </w:r>
          </w:p>
          <w:p w14:paraId="1AD3B74B" w14:textId="603D799F" w:rsidR="000D5085" w:rsidRPr="00334E81" w:rsidRDefault="00FF0077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1/2</w:t>
            </w:r>
          </w:p>
          <w:p w14:paraId="7897BCED" w14:textId="22F73D08" w:rsidR="00A06A5C" w:rsidRPr="00334E81" w:rsidRDefault="000D5085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FF0077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/0</w:t>
            </w:r>
          </w:p>
          <w:p w14:paraId="7037D338" w14:textId="0347FCAB" w:rsidR="00A06A5C" w:rsidRPr="00334E81" w:rsidRDefault="000D5085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FF0077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/0</w:t>
            </w:r>
          </w:p>
          <w:p w14:paraId="28AF06C1" w14:textId="63C7E6B3" w:rsidR="00A06A5C" w:rsidRPr="00334E81" w:rsidRDefault="005E6A92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FF0077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/0</w:t>
            </w:r>
          </w:p>
          <w:p w14:paraId="5DA2D3E2" w14:textId="670E7836" w:rsidR="00A06A5C" w:rsidRPr="00334E81" w:rsidRDefault="00FF0077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</w:t>
            </w:r>
            <w:r w:rsidR="00CD0566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  <w:p w14:paraId="4AA760AA" w14:textId="2E9C5D5E" w:rsidR="00A06A5C" w:rsidRPr="00334E81" w:rsidRDefault="00CD0566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FF0077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/0</w:t>
            </w:r>
          </w:p>
          <w:p w14:paraId="69AB2F07" w14:textId="77777777" w:rsidR="00CD0566" w:rsidRPr="00334E81" w:rsidRDefault="00CD0566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14:paraId="6A91E8D2" w14:textId="4062A978" w:rsidR="00CD0566" w:rsidRPr="00334E81" w:rsidRDefault="00FF0077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1/1</w:t>
            </w:r>
          </w:p>
          <w:p w14:paraId="12343240" w14:textId="5CECB5B9" w:rsidR="00A06A5C" w:rsidRPr="00334E81" w:rsidRDefault="00CD0566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FF0077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/0</w:t>
            </w:r>
          </w:p>
          <w:p w14:paraId="77788894" w14:textId="4318CB03" w:rsidR="00A06A5C" w:rsidRPr="00334E81" w:rsidRDefault="000D5085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="00FF0077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/0</w:t>
            </w:r>
          </w:p>
          <w:p w14:paraId="661C92F8" w14:textId="58E011CA" w:rsidR="00A06A5C" w:rsidRPr="00334E81" w:rsidRDefault="000D5085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FF0077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/0</w:t>
            </w:r>
          </w:p>
          <w:p w14:paraId="713F2203" w14:textId="433B9F3C" w:rsidR="00A06A5C" w:rsidRPr="00334E81" w:rsidRDefault="00FF0077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</w:t>
            </w:r>
            <w:r w:rsidR="00CD0566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  <w:p w14:paraId="2A18D8B3" w14:textId="1D5CA5F8" w:rsidR="003E0315" w:rsidRPr="00334E81" w:rsidRDefault="00CD0566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FF0077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/0</w:t>
            </w:r>
          </w:p>
        </w:tc>
        <w:tc>
          <w:tcPr>
            <w:tcW w:w="992" w:type="dxa"/>
            <w:vAlign w:val="center"/>
          </w:tcPr>
          <w:p w14:paraId="6AE12692" w14:textId="00A64CFB" w:rsidR="000D5085" w:rsidRPr="00334E81" w:rsidRDefault="00F30518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2/1</w:t>
            </w:r>
          </w:p>
          <w:p w14:paraId="200B65B9" w14:textId="7809EB6A" w:rsidR="000D5085" w:rsidRPr="00334E81" w:rsidRDefault="00CD0566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  <w:r w:rsidR="00F30518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/0</w:t>
            </w:r>
          </w:p>
          <w:p w14:paraId="6602B883" w14:textId="60FFEE0C" w:rsidR="000D5085" w:rsidRPr="00334E81" w:rsidRDefault="000D5085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F30518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/0</w:t>
            </w:r>
          </w:p>
          <w:p w14:paraId="2D3A1133" w14:textId="4DE5B1D5" w:rsidR="000D5085" w:rsidRPr="00334E81" w:rsidRDefault="000D5085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F30518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/0</w:t>
            </w:r>
          </w:p>
          <w:p w14:paraId="09D5A44F" w14:textId="6A87CC6E" w:rsidR="000D5085" w:rsidRPr="00334E81" w:rsidRDefault="00CD0566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F30518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/0</w:t>
            </w:r>
          </w:p>
          <w:p w14:paraId="690E9634" w14:textId="6B6D02F8" w:rsidR="000D5085" w:rsidRPr="00334E81" w:rsidRDefault="000D5085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F30518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/0</w:t>
            </w:r>
          </w:p>
          <w:p w14:paraId="5DB8227D" w14:textId="3B373C0D" w:rsidR="00A06A5C" w:rsidRPr="00334E81" w:rsidRDefault="00CD0566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F30518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/0</w:t>
            </w:r>
          </w:p>
          <w:p w14:paraId="7C100AAB" w14:textId="2D0FAB7E" w:rsidR="00A06A5C" w:rsidRPr="00334E81" w:rsidRDefault="00CD0566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="00F30518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/0</w:t>
            </w:r>
          </w:p>
          <w:p w14:paraId="0E764C98" w14:textId="30D48369" w:rsidR="00A06A5C" w:rsidRPr="00334E81" w:rsidRDefault="00CD0566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F30518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/0</w:t>
            </w:r>
          </w:p>
          <w:p w14:paraId="6B650A1B" w14:textId="286D51F1" w:rsidR="00A06A5C" w:rsidRPr="00334E81" w:rsidRDefault="00CD0566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="00F30518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/0</w:t>
            </w:r>
          </w:p>
          <w:p w14:paraId="1E419211" w14:textId="1D65B939" w:rsidR="00A06A5C" w:rsidRPr="00334E81" w:rsidRDefault="00CD0566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F30518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/0</w:t>
            </w:r>
          </w:p>
          <w:p w14:paraId="0FE03F9B" w14:textId="77777777" w:rsidR="00CD0566" w:rsidRPr="00334E81" w:rsidRDefault="00CD0566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14:paraId="5378FB00" w14:textId="6202ABEF" w:rsidR="00CD0566" w:rsidRPr="00334E81" w:rsidRDefault="00F30518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</w:t>
            </w:r>
            <w:r w:rsidR="00CD0566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  <w:p w14:paraId="548D4B26" w14:textId="1951AA82" w:rsidR="00A06A5C" w:rsidRPr="00334E81" w:rsidRDefault="00CD0566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F30518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/0</w:t>
            </w:r>
          </w:p>
          <w:p w14:paraId="4B88DAC1" w14:textId="063ED773" w:rsidR="00A06A5C" w:rsidRPr="00334E81" w:rsidRDefault="00A06A5C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F30518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/0</w:t>
            </w:r>
          </w:p>
          <w:p w14:paraId="5C3CF1CF" w14:textId="2041BC89" w:rsidR="00A06A5C" w:rsidRPr="00334E81" w:rsidRDefault="00CD0566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F30518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/0</w:t>
            </w:r>
          </w:p>
          <w:p w14:paraId="291567EB" w14:textId="53608AF9" w:rsidR="00A06A5C" w:rsidRPr="00334E81" w:rsidRDefault="00F30518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</w:t>
            </w:r>
            <w:r w:rsidR="00CD0566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  <w:p w14:paraId="163E0B3E" w14:textId="392A709E" w:rsidR="003E0315" w:rsidRPr="00334E81" w:rsidRDefault="005E6A92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F30518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/0</w:t>
            </w:r>
          </w:p>
        </w:tc>
        <w:tc>
          <w:tcPr>
            <w:tcW w:w="992" w:type="dxa"/>
            <w:vAlign w:val="center"/>
          </w:tcPr>
          <w:p w14:paraId="306E0C5C" w14:textId="3BD0D325" w:rsidR="000D5085" w:rsidRPr="00334E81" w:rsidRDefault="00F30518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1/5</w:t>
            </w:r>
          </w:p>
          <w:p w14:paraId="2189FB65" w14:textId="3ECEADE0" w:rsidR="000D5085" w:rsidRPr="00334E81" w:rsidRDefault="00F30518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1/4</w:t>
            </w:r>
          </w:p>
          <w:p w14:paraId="0E7C5597" w14:textId="3047413C" w:rsidR="000D5085" w:rsidRPr="00334E81" w:rsidRDefault="00CD0566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F30518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/0</w:t>
            </w:r>
          </w:p>
          <w:p w14:paraId="4B22CB69" w14:textId="2EA608A7" w:rsidR="000D5085" w:rsidRPr="00334E81" w:rsidRDefault="000D5085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F30518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/0</w:t>
            </w:r>
          </w:p>
          <w:p w14:paraId="590DB4BF" w14:textId="3FB25F94" w:rsidR="000D5085" w:rsidRPr="00334E81" w:rsidRDefault="00CD0566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F30518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/0</w:t>
            </w:r>
          </w:p>
          <w:p w14:paraId="7AC21DB3" w14:textId="3ADB533A" w:rsidR="000D5085" w:rsidRPr="00334E81" w:rsidRDefault="000D5085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F30518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/0</w:t>
            </w:r>
          </w:p>
          <w:p w14:paraId="52FB4391" w14:textId="338CCE3B" w:rsidR="00A06A5C" w:rsidRPr="00334E81" w:rsidRDefault="00F30518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</w:t>
            </w:r>
            <w:r w:rsidR="00CD0566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  <w:p w14:paraId="0C5BF269" w14:textId="4A49D572" w:rsidR="00A06A5C" w:rsidRPr="00334E81" w:rsidRDefault="00CD0566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F30518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/0</w:t>
            </w:r>
          </w:p>
          <w:p w14:paraId="3E6F6CBA" w14:textId="18ACB2FA" w:rsidR="00A06A5C" w:rsidRPr="00334E81" w:rsidRDefault="00F30518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0/1</w:t>
            </w:r>
          </w:p>
          <w:p w14:paraId="53AAF974" w14:textId="48A8DFDE" w:rsidR="00A06A5C" w:rsidRPr="00334E81" w:rsidRDefault="00F30518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1/2</w:t>
            </w:r>
          </w:p>
          <w:p w14:paraId="6130C7D5" w14:textId="6E9CBDEC" w:rsidR="00A06A5C" w:rsidRPr="00334E81" w:rsidRDefault="00CD0566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F30518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/0</w:t>
            </w:r>
          </w:p>
          <w:p w14:paraId="78DB2072" w14:textId="77777777" w:rsidR="00CD0566" w:rsidRPr="00334E81" w:rsidRDefault="00CD0566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14:paraId="74865B0B" w14:textId="07E8BCD4" w:rsidR="00CD0566" w:rsidRPr="00334E81" w:rsidRDefault="00F30518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</w:t>
            </w:r>
            <w:r w:rsidR="00CD0566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  <w:p w14:paraId="276F176A" w14:textId="0031A5F3" w:rsidR="00A06A5C" w:rsidRPr="00334E81" w:rsidRDefault="00F30518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0/1</w:t>
            </w:r>
          </w:p>
          <w:p w14:paraId="6BE1F999" w14:textId="317C385F" w:rsidR="00A06A5C" w:rsidRPr="00334E81" w:rsidRDefault="00A06A5C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F30518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/0</w:t>
            </w:r>
          </w:p>
          <w:p w14:paraId="57315658" w14:textId="4EB9438D" w:rsidR="00A06A5C" w:rsidRPr="00334E81" w:rsidRDefault="000D5085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F30518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/0</w:t>
            </w:r>
          </w:p>
          <w:p w14:paraId="1ACA603D" w14:textId="15102BF4" w:rsidR="00A06A5C" w:rsidRPr="00334E81" w:rsidRDefault="00CD0566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F30518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/0</w:t>
            </w:r>
          </w:p>
          <w:p w14:paraId="6542168C" w14:textId="5C687195" w:rsidR="003E0315" w:rsidRPr="00334E81" w:rsidRDefault="005E6A92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F30518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/0</w:t>
            </w:r>
          </w:p>
        </w:tc>
        <w:tc>
          <w:tcPr>
            <w:tcW w:w="992" w:type="dxa"/>
            <w:vAlign w:val="center"/>
          </w:tcPr>
          <w:p w14:paraId="354125BC" w14:textId="4BC6C4EB" w:rsidR="000D5085" w:rsidRPr="00334E81" w:rsidRDefault="00F30518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</w:t>
            </w:r>
            <w:r w:rsidR="00CD0566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  <w:p w14:paraId="12DE70B1" w14:textId="1EE0F85E" w:rsidR="000D5085" w:rsidRPr="00334E81" w:rsidRDefault="00F30518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</w:t>
            </w:r>
            <w:r w:rsidR="00CD0566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  <w:p w14:paraId="66780EF8" w14:textId="755F6E18" w:rsidR="000D5085" w:rsidRPr="00334E81" w:rsidRDefault="000D5085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F30518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/0</w:t>
            </w:r>
          </w:p>
          <w:p w14:paraId="73B11D1C" w14:textId="152CE296" w:rsidR="000D5085" w:rsidRPr="00334E81" w:rsidRDefault="000D5085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F30518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/0</w:t>
            </w:r>
          </w:p>
          <w:p w14:paraId="39AC5EB5" w14:textId="100F6EA8" w:rsidR="000D5085" w:rsidRPr="00334E81" w:rsidRDefault="00CD0566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F30518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/0</w:t>
            </w:r>
          </w:p>
          <w:p w14:paraId="7FEAF8F9" w14:textId="3F301482" w:rsidR="000D5085" w:rsidRPr="00334E81" w:rsidRDefault="00F30518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</w:t>
            </w:r>
            <w:r w:rsidR="00CD0566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  <w:p w14:paraId="5758350B" w14:textId="4A9C6B16" w:rsidR="005E6A92" w:rsidRPr="00334E81" w:rsidRDefault="005E6A92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F30518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/0</w:t>
            </w:r>
          </w:p>
          <w:p w14:paraId="6DF7C375" w14:textId="3D764D19" w:rsidR="005E6A92" w:rsidRPr="00334E81" w:rsidRDefault="005E6A92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F30518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/0</w:t>
            </w:r>
          </w:p>
          <w:p w14:paraId="55123EE3" w14:textId="733AD420" w:rsidR="005E6A92" w:rsidRPr="00334E81" w:rsidRDefault="00CD0566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F30518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/0</w:t>
            </w:r>
          </w:p>
          <w:p w14:paraId="38036D25" w14:textId="29264201" w:rsidR="005E6A92" w:rsidRPr="00334E81" w:rsidRDefault="005E6A92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F30518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/0</w:t>
            </w:r>
          </w:p>
          <w:p w14:paraId="767F06BF" w14:textId="26FC20CD" w:rsidR="005E6A92" w:rsidRPr="00334E81" w:rsidRDefault="00CD0566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F30518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/0</w:t>
            </w:r>
          </w:p>
          <w:p w14:paraId="2CEB778D" w14:textId="77777777" w:rsidR="00CD0566" w:rsidRPr="00334E81" w:rsidRDefault="00CD0566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14:paraId="66F76EE3" w14:textId="0C349207" w:rsidR="00CD0566" w:rsidRPr="00334E81" w:rsidRDefault="00F30518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</w:t>
            </w:r>
            <w:r w:rsidR="00CD0566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  <w:p w14:paraId="0232B338" w14:textId="4FECED56" w:rsidR="005E6A92" w:rsidRPr="00334E81" w:rsidRDefault="00CD0566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F30518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/0</w:t>
            </w:r>
          </w:p>
          <w:p w14:paraId="6E12191F" w14:textId="462E8184" w:rsidR="005E6A92" w:rsidRPr="00334E81" w:rsidRDefault="00F30518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</w:t>
            </w:r>
            <w:r w:rsidR="000D5085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  <w:p w14:paraId="475AB9CB" w14:textId="7A19C108" w:rsidR="005E6A92" w:rsidRPr="00334E81" w:rsidRDefault="00CD0566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F30518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/0</w:t>
            </w:r>
          </w:p>
          <w:p w14:paraId="7E967124" w14:textId="69229AAB" w:rsidR="005E6A92" w:rsidRPr="00334E81" w:rsidRDefault="00F30518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</w:t>
            </w:r>
            <w:r w:rsidR="00CD0566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  <w:p w14:paraId="3367EE93" w14:textId="2F994487" w:rsidR="003E0315" w:rsidRPr="00334E81" w:rsidRDefault="00F30518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</w:t>
            </w:r>
            <w:r w:rsidR="005E6A92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93" w:type="dxa"/>
            <w:vAlign w:val="center"/>
          </w:tcPr>
          <w:p w14:paraId="638BDC74" w14:textId="32BD5BE8" w:rsidR="000D5085" w:rsidRPr="00334E81" w:rsidRDefault="00F30518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2/2</w:t>
            </w:r>
          </w:p>
          <w:p w14:paraId="049DE6A5" w14:textId="4B3F45CC" w:rsidR="000D5085" w:rsidRPr="00334E81" w:rsidRDefault="00F30518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1/2</w:t>
            </w:r>
          </w:p>
          <w:p w14:paraId="55402BCC" w14:textId="6D6E2D52" w:rsidR="000D5085" w:rsidRPr="00334E81" w:rsidRDefault="000D5085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F30518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/0</w:t>
            </w:r>
          </w:p>
          <w:p w14:paraId="5197CB53" w14:textId="07ED534D" w:rsidR="000D5085" w:rsidRPr="00334E81" w:rsidRDefault="00CD0566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F30518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/0</w:t>
            </w:r>
          </w:p>
          <w:p w14:paraId="4D42678B" w14:textId="6B7FDFF4" w:rsidR="000D5085" w:rsidRPr="00334E81" w:rsidRDefault="000D5085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F30518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/0</w:t>
            </w:r>
          </w:p>
          <w:p w14:paraId="00B92E80" w14:textId="2F2A183E" w:rsidR="000D5085" w:rsidRPr="00334E81" w:rsidRDefault="00F30518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1/2</w:t>
            </w:r>
          </w:p>
          <w:p w14:paraId="36FBF2DC" w14:textId="3BFB5339" w:rsidR="00A06A5C" w:rsidRPr="00334E81" w:rsidRDefault="000D5085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F30518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/0</w:t>
            </w:r>
          </w:p>
          <w:p w14:paraId="7AA0C0B4" w14:textId="2CAB75F4" w:rsidR="00A06A5C" w:rsidRPr="00334E81" w:rsidRDefault="000D5085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F30518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/0</w:t>
            </w:r>
          </w:p>
          <w:p w14:paraId="040DB0FB" w14:textId="405692D4" w:rsidR="00A06A5C" w:rsidRPr="00334E81" w:rsidRDefault="005E6A92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F30518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/0</w:t>
            </w:r>
          </w:p>
          <w:p w14:paraId="1C4B3CC4" w14:textId="741E3C4C" w:rsidR="00A06A5C" w:rsidRPr="00334E81" w:rsidRDefault="00CD0566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F30518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/0</w:t>
            </w:r>
          </w:p>
          <w:p w14:paraId="0D66EBCB" w14:textId="54BA4530" w:rsidR="00A06A5C" w:rsidRPr="00334E81" w:rsidRDefault="00CD0566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F30518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/0</w:t>
            </w:r>
          </w:p>
          <w:p w14:paraId="097CC442" w14:textId="77777777" w:rsidR="00CD0566" w:rsidRPr="00334E81" w:rsidRDefault="00CD0566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14:paraId="181F160C" w14:textId="70CE05FD" w:rsidR="00CD0566" w:rsidRPr="00334E81" w:rsidRDefault="00CD0566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="00F30518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/0</w:t>
            </w:r>
          </w:p>
          <w:p w14:paraId="40709440" w14:textId="704C4A0A" w:rsidR="00A06A5C" w:rsidRPr="00334E81" w:rsidRDefault="00CD0566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F30518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/0</w:t>
            </w:r>
          </w:p>
          <w:p w14:paraId="39F43C5C" w14:textId="4646F4F1" w:rsidR="00A06A5C" w:rsidRPr="00334E81" w:rsidRDefault="00CD0566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F30518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/0</w:t>
            </w:r>
          </w:p>
          <w:p w14:paraId="69BC587B" w14:textId="5B974670" w:rsidR="00A06A5C" w:rsidRPr="00334E81" w:rsidRDefault="00CD0566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="00F30518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/0</w:t>
            </w:r>
          </w:p>
          <w:p w14:paraId="799B5653" w14:textId="322A85C1" w:rsidR="00A06A5C" w:rsidRPr="00334E81" w:rsidRDefault="005E6A92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F30518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/0</w:t>
            </w:r>
          </w:p>
          <w:p w14:paraId="35383E97" w14:textId="2B5B2C6A" w:rsidR="003E0315" w:rsidRPr="00334E81" w:rsidRDefault="005E6A92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F30518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/0</w:t>
            </w:r>
          </w:p>
        </w:tc>
        <w:tc>
          <w:tcPr>
            <w:tcW w:w="992" w:type="dxa"/>
            <w:vAlign w:val="center"/>
          </w:tcPr>
          <w:p w14:paraId="4CC45544" w14:textId="3BA4971D" w:rsidR="000D5085" w:rsidRPr="00334E81" w:rsidRDefault="000D5085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  <w:r w:rsidR="00F30518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/0</w:t>
            </w:r>
          </w:p>
          <w:p w14:paraId="0498C601" w14:textId="4ACCBC90" w:rsidR="000D5085" w:rsidRPr="00334E81" w:rsidRDefault="00CD0566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  <w:r w:rsidR="00F30518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/0</w:t>
            </w:r>
          </w:p>
          <w:p w14:paraId="77C1EE2E" w14:textId="33CE7997" w:rsidR="000D5085" w:rsidRPr="00334E81" w:rsidRDefault="000D5085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F30518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/0</w:t>
            </w:r>
          </w:p>
          <w:p w14:paraId="286CF516" w14:textId="1FB84468" w:rsidR="000D5085" w:rsidRPr="00334E81" w:rsidRDefault="000D5085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F30518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/0</w:t>
            </w:r>
          </w:p>
          <w:p w14:paraId="4F1AE95E" w14:textId="567ECE5A" w:rsidR="000D5085" w:rsidRPr="00334E81" w:rsidRDefault="000D5085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F30518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/0</w:t>
            </w:r>
          </w:p>
          <w:p w14:paraId="48055844" w14:textId="18B73771" w:rsidR="000D5085" w:rsidRPr="00334E81" w:rsidRDefault="000D5085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F30518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/0</w:t>
            </w:r>
          </w:p>
          <w:p w14:paraId="20F9EC9D" w14:textId="0FC7D152" w:rsidR="005E6A92" w:rsidRPr="00334E81" w:rsidRDefault="005E6A92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F30518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/0</w:t>
            </w:r>
          </w:p>
          <w:p w14:paraId="2EF6FB88" w14:textId="02D76E23" w:rsidR="005E6A92" w:rsidRPr="00334E81" w:rsidRDefault="005E6A92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F30518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/0</w:t>
            </w:r>
          </w:p>
          <w:p w14:paraId="541C6899" w14:textId="7117918C" w:rsidR="005E6A92" w:rsidRPr="00334E81" w:rsidRDefault="00CD0566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F30518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/0</w:t>
            </w:r>
          </w:p>
          <w:p w14:paraId="60E58767" w14:textId="710043D1" w:rsidR="005E6A92" w:rsidRPr="00334E81" w:rsidRDefault="00F30518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1/1</w:t>
            </w:r>
          </w:p>
          <w:p w14:paraId="608861BE" w14:textId="75650FC5" w:rsidR="005E6A92" w:rsidRPr="00334E81" w:rsidRDefault="00CD0566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F30518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/0</w:t>
            </w:r>
          </w:p>
          <w:p w14:paraId="67D0FFCB" w14:textId="77777777" w:rsidR="00CD0566" w:rsidRPr="00334E81" w:rsidRDefault="00CD0566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14:paraId="7BCCD69A" w14:textId="0FDC5FF2" w:rsidR="00CD0566" w:rsidRPr="00334E81" w:rsidRDefault="00CD0566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  <w:r w:rsidR="00F30518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/0</w:t>
            </w:r>
          </w:p>
          <w:p w14:paraId="6B1AA25E" w14:textId="422E163E" w:rsidR="005E6A92" w:rsidRPr="00334E81" w:rsidRDefault="00CD0566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="00F30518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/0</w:t>
            </w:r>
          </w:p>
          <w:p w14:paraId="77D3E303" w14:textId="222D387C" w:rsidR="005E6A92" w:rsidRPr="00334E81" w:rsidRDefault="00CD0566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F30518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/0</w:t>
            </w:r>
          </w:p>
          <w:p w14:paraId="16B8D577" w14:textId="1D03A3F4" w:rsidR="005E6A92" w:rsidRPr="00334E81" w:rsidRDefault="000D5085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F30518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/0</w:t>
            </w:r>
          </w:p>
          <w:p w14:paraId="4BE1F4F2" w14:textId="62A26427" w:rsidR="005E6A92" w:rsidRPr="00334E81" w:rsidRDefault="000D5085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="00F30518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/0</w:t>
            </w:r>
          </w:p>
          <w:p w14:paraId="49C601BE" w14:textId="29D47E2D" w:rsidR="003E0315" w:rsidRPr="00334E81" w:rsidRDefault="005E6A92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F30518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/0</w:t>
            </w:r>
          </w:p>
        </w:tc>
      </w:tr>
      <w:tr w:rsidR="00A06A5C" w:rsidRPr="00334E81" w14:paraId="1BD49028" w14:textId="77777777" w:rsidTr="00ED26CE">
        <w:tc>
          <w:tcPr>
            <w:tcW w:w="3403" w:type="dxa"/>
          </w:tcPr>
          <w:p w14:paraId="79830BBE" w14:textId="177611A6" w:rsidR="00A06A5C" w:rsidRPr="00334E81" w:rsidRDefault="00A06A5C" w:rsidP="008D211C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G</w:t>
            </w:r>
            <w:r w:rsidR="00870C62" w:rsidRPr="00334E8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ram-positive</w:t>
            </w:r>
          </w:p>
          <w:p w14:paraId="2C77700B" w14:textId="322D5663" w:rsidR="00ED26CE" w:rsidRPr="00334E81" w:rsidRDefault="00334E81" w:rsidP="008D211C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MRSA</w:t>
            </w:r>
          </w:p>
          <w:p w14:paraId="11B22871" w14:textId="19F3790C" w:rsidR="00A06A5C" w:rsidRPr="00334E81" w:rsidRDefault="00A06A5C" w:rsidP="008D211C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VRE</w:t>
            </w:r>
          </w:p>
        </w:tc>
        <w:tc>
          <w:tcPr>
            <w:tcW w:w="992" w:type="dxa"/>
            <w:vAlign w:val="center"/>
          </w:tcPr>
          <w:p w14:paraId="36ACDDB4" w14:textId="763CB912" w:rsidR="00ED26CE" w:rsidRPr="00334E81" w:rsidRDefault="00494703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4/2</w:t>
            </w:r>
          </w:p>
          <w:p w14:paraId="24767F41" w14:textId="73F67C24" w:rsidR="00A06A5C" w:rsidRPr="00334E81" w:rsidRDefault="00CD0566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="00494703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/0</w:t>
            </w:r>
          </w:p>
          <w:p w14:paraId="7AC6238E" w14:textId="6842B5BD" w:rsidR="00A06A5C" w:rsidRPr="00334E81" w:rsidRDefault="00494703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3/2</w:t>
            </w:r>
          </w:p>
        </w:tc>
        <w:tc>
          <w:tcPr>
            <w:tcW w:w="992" w:type="dxa"/>
            <w:vAlign w:val="center"/>
          </w:tcPr>
          <w:p w14:paraId="4F6BF001" w14:textId="71B2ADEC" w:rsidR="00ED26CE" w:rsidRPr="00334E81" w:rsidRDefault="00494703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1/2</w:t>
            </w:r>
          </w:p>
          <w:p w14:paraId="3D87C0AD" w14:textId="5FA28EE2" w:rsidR="00A06A5C" w:rsidRPr="00334E81" w:rsidRDefault="00CD0566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="00494703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/0</w:t>
            </w:r>
          </w:p>
          <w:p w14:paraId="1E4EFABF" w14:textId="7AF52CBB" w:rsidR="00A06A5C" w:rsidRPr="00334E81" w:rsidRDefault="00494703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</w:t>
            </w:r>
            <w:r w:rsidR="00CD0566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93" w:type="dxa"/>
            <w:vAlign w:val="center"/>
          </w:tcPr>
          <w:p w14:paraId="7AA5B693" w14:textId="747987BB" w:rsidR="00ED26CE" w:rsidRPr="00334E81" w:rsidRDefault="00CD0566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FF0077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/0</w:t>
            </w:r>
          </w:p>
          <w:p w14:paraId="7FD1D84F" w14:textId="72A03828" w:rsidR="00A06A5C" w:rsidRPr="00334E81" w:rsidRDefault="00A06A5C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FF0077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/0</w:t>
            </w:r>
          </w:p>
          <w:p w14:paraId="56F6241D" w14:textId="4F74EF42" w:rsidR="00A06A5C" w:rsidRPr="00334E81" w:rsidRDefault="00CD0566" w:rsidP="005E6A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FF0077"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/0</w:t>
            </w:r>
          </w:p>
        </w:tc>
        <w:tc>
          <w:tcPr>
            <w:tcW w:w="992" w:type="dxa"/>
            <w:vAlign w:val="center"/>
          </w:tcPr>
          <w:p w14:paraId="209E5970" w14:textId="77777777" w:rsidR="00F30518" w:rsidRPr="00334E81" w:rsidRDefault="00F30518" w:rsidP="00F3051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0/0</w:t>
            </w:r>
          </w:p>
          <w:p w14:paraId="75D9DA9A" w14:textId="77777777" w:rsidR="00F30518" w:rsidRPr="00334E81" w:rsidRDefault="00F30518" w:rsidP="00F3051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0/0</w:t>
            </w:r>
          </w:p>
          <w:p w14:paraId="3BD44540" w14:textId="41A439A3" w:rsidR="00A06A5C" w:rsidRPr="00334E81" w:rsidRDefault="00F30518" w:rsidP="00F3051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0/0</w:t>
            </w:r>
          </w:p>
        </w:tc>
        <w:tc>
          <w:tcPr>
            <w:tcW w:w="992" w:type="dxa"/>
            <w:vAlign w:val="center"/>
          </w:tcPr>
          <w:p w14:paraId="4C049AF8" w14:textId="77777777" w:rsidR="00F30518" w:rsidRPr="00334E81" w:rsidRDefault="00F30518" w:rsidP="00F3051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0/0</w:t>
            </w:r>
          </w:p>
          <w:p w14:paraId="67B9F87A" w14:textId="77777777" w:rsidR="00F30518" w:rsidRPr="00334E81" w:rsidRDefault="00F30518" w:rsidP="00F3051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0/0</w:t>
            </w:r>
          </w:p>
          <w:p w14:paraId="5971847C" w14:textId="647E5F19" w:rsidR="00A06A5C" w:rsidRPr="00334E81" w:rsidRDefault="00F30518" w:rsidP="00F3051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0/0</w:t>
            </w:r>
          </w:p>
        </w:tc>
        <w:tc>
          <w:tcPr>
            <w:tcW w:w="992" w:type="dxa"/>
            <w:vAlign w:val="center"/>
          </w:tcPr>
          <w:p w14:paraId="76057776" w14:textId="77777777" w:rsidR="00F30518" w:rsidRPr="00334E81" w:rsidRDefault="00F30518" w:rsidP="00F3051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0/0</w:t>
            </w:r>
          </w:p>
          <w:p w14:paraId="4AC4F263" w14:textId="77777777" w:rsidR="00F30518" w:rsidRPr="00334E81" w:rsidRDefault="00F30518" w:rsidP="00F3051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0/0</w:t>
            </w:r>
          </w:p>
          <w:p w14:paraId="72F479E3" w14:textId="00939803" w:rsidR="00A06A5C" w:rsidRPr="00334E81" w:rsidRDefault="00F30518" w:rsidP="00F3051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0/0</w:t>
            </w:r>
          </w:p>
        </w:tc>
        <w:tc>
          <w:tcPr>
            <w:tcW w:w="993" w:type="dxa"/>
            <w:vAlign w:val="center"/>
          </w:tcPr>
          <w:p w14:paraId="325D783E" w14:textId="77777777" w:rsidR="00F30518" w:rsidRPr="00334E81" w:rsidRDefault="00F30518" w:rsidP="00F3051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0/0</w:t>
            </w:r>
          </w:p>
          <w:p w14:paraId="46DAB339" w14:textId="77777777" w:rsidR="00F30518" w:rsidRPr="00334E81" w:rsidRDefault="00F30518" w:rsidP="00F3051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0/0</w:t>
            </w:r>
          </w:p>
          <w:p w14:paraId="27F4E86F" w14:textId="4F1A5D3C" w:rsidR="00A06A5C" w:rsidRPr="00334E81" w:rsidRDefault="00F30518" w:rsidP="00F3051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0/0</w:t>
            </w:r>
          </w:p>
        </w:tc>
        <w:tc>
          <w:tcPr>
            <w:tcW w:w="992" w:type="dxa"/>
            <w:vAlign w:val="center"/>
          </w:tcPr>
          <w:p w14:paraId="25E458AE" w14:textId="77777777" w:rsidR="00F30518" w:rsidRPr="00334E81" w:rsidRDefault="00F30518" w:rsidP="00F3051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0/0</w:t>
            </w:r>
          </w:p>
          <w:p w14:paraId="442ADE9B" w14:textId="77777777" w:rsidR="00F30518" w:rsidRPr="00334E81" w:rsidRDefault="00F30518" w:rsidP="00F3051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0/0</w:t>
            </w:r>
          </w:p>
          <w:p w14:paraId="7985C49C" w14:textId="3BAAC084" w:rsidR="00A06A5C" w:rsidRPr="00334E81" w:rsidRDefault="00F30518" w:rsidP="00F3051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0/0</w:t>
            </w:r>
          </w:p>
        </w:tc>
      </w:tr>
      <w:tr w:rsidR="00CB1FDA" w:rsidRPr="008F537E" w14:paraId="699808E4" w14:textId="77777777" w:rsidTr="00ED26CE">
        <w:tc>
          <w:tcPr>
            <w:tcW w:w="11341" w:type="dxa"/>
            <w:gridSpan w:val="9"/>
            <w:tcBorders>
              <w:bottom w:val="single" w:sz="4" w:space="0" w:color="auto"/>
            </w:tcBorders>
          </w:tcPr>
          <w:p w14:paraId="505BB769" w14:textId="1057EF88" w:rsidR="00CB1FDA" w:rsidRPr="00334E81" w:rsidRDefault="00815B68" w:rsidP="00A06A5C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4E81">
              <w:rPr>
                <w:rFonts w:ascii="Times New Roman" w:eastAsia="Calibri" w:hAnsi="Times New Roman" w:cs="Times New Roman"/>
                <w:sz w:val="24"/>
                <w:lang w:val="en-US"/>
              </w:rPr>
              <w:t xml:space="preserve">MICU, Medical </w:t>
            </w:r>
            <w:r w:rsidR="00334E81">
              <w:rPr>
                <w:rFonts w:ascii="Times New Roman" w:eastAsia="Calibri" w:hAnsi="Times New Roman" w:cs="Times New Roman"/>
                <w:sz w:val="24"/>
                <w:lang w:val="en-US"/>
              </w:rPr>
              <w:t>Intensive Care Unit</w:t>
            </w:r>
            <w:r w:rsidRPr="00334E81">
              <w:rPr>
                <w:rFonts w:ascii="Times New Roman" w:eastAsia="Calibri" w:hAnsi="Times New Roman" w:cs="Times New Roman"/>
                <w:sz w:val="24"/>
                <w:lang w:val="en-US"/>
              </w:rPr>
              <w:t xml:space="preserve">; SCCU, Surgical </w:t>
            </w:r>
            <w:r w:rsidR="00334E81" w:rsidRPr="00334E81">
              <w:rPr>
                <w:rFonts w:ascii="Times New Roman" w:eastAsia="Calibri" w:hAnsi="Times New Roman" w:cs="Times New Roman"/>
                <w:sz w:val="24"/>
                <w:lang w:val="en-US"/>
              </w:rPr>
              <w:t>Critical Care Unit</w:t>
            </w:r>
            <w:r w:rsidRPr="00334E81">
              <w:rPr>
                <w:rFonts w:ascii="Times New Roman" w:eastAsia="Calibri" w:hAnsi="Times New Roman" w:cs="Times New Roman"/>
                <w:sz w:val="24"/>
                <w:lang w:val="en-US"/>
              </w:rPr>
              <w:t xml:space="preserve">; </w:t>
            </w:r>
            <w:r w:rsidR="005E6A92" w:rsidRPr="00334E81">
              <w:rPr>
                <w:rFonts w:ascii="Times New Roman" w:eastAsia="Calibri" w:hAnsi="Times New Roman" w:cs="Times New Roman"/>
                <w:sz w:val="24"/>
                <w:lang w:val="en-US"/>
              </w:rPr>
              <w:t xml:space="preserve">ESBL, Extended spectrum β-lactamase; MDR, Multidrug-resistant; MRSA, methicillin-resistant </w:t>
            </w:r>
            <w:r w:rsidR="005E6A92" w:rsidRPr="00334E81">
              <w:rPr>
                <w:rFonts w:ascii="Times New Roman" w:eastAsia="Calibri" w:hAnsi="Times New Roman" w:cs="Times New Roman"/>
                <w:i/>
                <w:iCs/>
                <w:sz w:val="24"/>
                <w:lang w:val="en-US"/>
              </w:rPr>
              <w:t>Staphylococcus aureus</w:t>
            </w:r>
            <w:r w:rsidR="005E6A92" w:rsidRPr="00334E81">
              <w:rPr>
                <w:rFonts w:ascii="Times New Roman" w:eastAsia="Calibri" w:hAnsi="Times New Roman" w:cs="Times New Roman"/>
                <w:sz w:val="24"/>
                <w:lang w:val="en-US"/>
              </w:rPr>
              <w:t xml:space="preserve">; VRE, vancomycin-resistant </w:t>
            </w:r>
            <w:r w:rsidR="005E6A92" w:rsidRPr="00334E81">
              <w:rPr>
                <w:rFonts w:ascii="Times New Roman" w:eastAsia="Calibri" w:hAnsi="Times New Roman" w:cs="Times New Roman"/>
                <w:iCs/>
                <w:sz w:val="24"/>
                <w:lang w:val="en-US"/>
              </w:rPr>
              <w:t>enterococci.</w:t>
            </w:r>
          </w:p>
        </w:tc>
      </w:tr>
    </w:tbl>
    <w:p w14:paraId="046857AF" w14:textId="77777777" w:rsidR="00D853B6" w:rsidRPr="00334E81" w:rsidRDefault="00D853B6">
      <w:pPr>
        <w:rPr>
          <w:lang w:val="en-US"/>
        </w:rPr>
      </w:pPr>
    </w:p>
    <w:sectPr w:rsidR="00D853B6" w:rsidRPr="00334E8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5C4413A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0D35C860" w16cex:dateUtc="2024-09-06T18:3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5C4413A3" w16cid:durableId="0D35C86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David Navarro">
    <w15:presenceInfo w15:providerId="None" w15:userId="David Navarro"/>
  </w15:person>
  <w15:person w15:author="Helena Kruyer">
    <w15:presenceInfo w15:providerId="None" w15:userId="Helena Kruy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markup="0" w:comments="0" w:insDel="0" w:formatting="0" w:inkAnnotations="0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92F"/>
    <w:rsid w:val="00012DE8"/>
    <w:rsid w:val="000203BB"/>
    <w:rsid w:val="00022622"/>
    <w:rsid w:val="00025748"/>
    <w:rsid w:val="0005333B"/>
    <w:rsid w:val="000616A1"/>
    <w:rsid w:val="00061DBA"/>
    <w:rsid w:val="00066E26"/>
    <w:rsid w:val="000705AB"/>
    <w:rsid w:val="00072190"/>
    <w:rsid w:val="00072728"/>
    <w:rsid w:val="00072A99"/>
    <w:rsid w:val="00072AC3"/>
    <w:rsid w:val="00073510"/>
    <w:rsid w:val="000766C5"/>
    <w:rsid w:val="0008182D"/>
    <w:rsid w:val="00081A5E"/>
    <w:rsid w:val="00083757"/>
    <w:rsid w:val="000840F7"/>
    <w:rsid w:val="000B7D71"/>
    <w:rsid w:val="000C6655"/>
    <w:rsid w:val="000C7390"/>
    <w:rsid w:val="000D5085"/>
    <w:rsid w:val="000E5C27"/>
    <w:rsid w:val="000F119B"/>
    <w:rsid w:val="001145F9"/>
    <w:rsid w:val="00123531"/>
    <w:rsid w:val="00140DF6"/>
    <w:rsid w:val="0015489C"/>
    <w:rsid w:val="00160A99"/>
    <w:rsid w:val="00164DD9"/>
    <w:rsid w:val="00167E3B"/>
    <w:rsid w:val="00171822"/>
    <w:rsid w:val="00173E2E"/>
    <w:rsid w:val="00182B93"/>
    <w:rsid w:val="00196586"/>
    <w:rsid w:val="001B4F83"/>
    <w:rsid w:val="001C0B8C"/>
    <w:rsid w:val="001E16A9"/>
    <w:rsid w:val="001E1700"/>
    <w:rsid w:val="001E2D78"/>
    <w:rsid w:val="001F367F"/>
    <w:rsid w:val="002052EE"/>
    <w:rsid w:val="00223B75"/>
    <w:rsid w:val="00227255"/>
    <w:rsid w:val="00232EEF"/>
    <w:rsid w:val="0023371E"/>
    <w:rsid w:val="00240343"/>
    <w:rsid w:val="00256E26"/>
    <w:rsid w:val="00284473"/>
    <w:rsid w:val="002907AB"/>
    <w:rsid w:val="002972A0"/>
    <w:rsid w:val="002A156E"/>
    <w:rsid w:val="002A196D"/>
    <w:rsid w:val="002A50DA"/>
    <w:rsid w:val="002A6ADC"/>
    <w:rsid w:val="002A6AE3"/>
    <w:rsid w:val="002B343F"/>
    <w:rsid w:val="002C0951"/>
    <w:rsid w:val="002D38EA"/>
    <w:rsid w:val="002E5687"/>
    <w:rsid w:val="00303A27"/>
    <w:rsid w:val="00311706"/>
    <w:rsid w:val="003217A7"/>
    <w:rsid w:val="00334E81"/>
    <w:rsid w:val="00351CF7"/>
    <w:rsid w:val="00352788"/>
    <w:rsid w:val="0035776B"/>
    <w:rsid w:val="00366505"/>
    <w:rsid w:val="003745DB"/>
    <w:rsid w:val="00393102"/>
    <w:rsid w:val="003947DE"/>
    <w:rsid w:val="003A6A20"/>
    <w:rsid w:val="003B0AE3"/>
    <w:rsid w:val="003D186D"/>
    <w:rsid w:val="003D7E57"/>
    <w:rsid w:val="003E0315"/>
    <w:rsid w:val="003E5895"/>
    <w:rsid w:val="003F023B"/>
    <w:rsid w:val="00412516"/>
    <w:rsid w:val="00413F55"/>
    <w:rsid w:val="0042299E"/>
    <w:rsid w:val="004248C1"/>
    <w:rsid w:val="00425216"/>
    <w:rsid w:val="004313CA"/>
    <w:rsid w:val="00443AE6"/>
    <w:rsid w:val="00445FB7"/>
    <w:rsid w:val="004503FB"/>
    <w:rsid w:val="004816E6"/>
    <w:rsid w:val="00482CB9"/>
    <w:rsid w:val="004854D1"/>
    <w:rsid w:val="00494703"/>
    <w:rsid w:val="00496588"/>
    <w:rsid w:val="004A2156"/>
    <w:rsid w:val="004B770D"/>
    <w:rsid w:val="004D165D"/>
    <w:rsid w:val="004D284A"/>
    <w:rsid w:val="004D5705"/>
    <w:rsid w:val="004E11B3"/>
    <w:rsid w:val="00513140"/>
    <w:rsid w:val="005223D5"/>
    <w:rsid w:val="00524592"/>
    <w:rsid w:val="00530C7C"/>
    <w:rsid w:val="0053239D"/>
    <w:rsid w:val="00532D0F"/>
    <w:rsid w:val="00544839"/>
    <w:rsid w:val="00551ECE"/>
    <w:rsid w:val="0055356B"/>
    <w:rsid w:val="005603F6"/>
    <w:rsid w:val="00573FEC"/>
    <w:rsid w:val="00580C46"/>
    <w:rsid w:val="0059654D"/>
    <w:rsid w:val="005A7909"/>
    <w:rsid w:val="005B242C"/>
    <w:rsid w:val="005B5A1C"/>
    <w:rsid w:val="005B6127"/>
    <w:rsid w:val="005D404D"/>
    <w:rsid w:val="005E6A92"/>
    <w:rsid w:val="005E76C1"/>
    <w:rsid w:val="005F5ECF"/>
    <w:rsid w:val="0060425B"/>
    <w:rsid w:val="00604806"/>
    <w:rsid w:val="006149E7"/>
    <w:rsid w:val="00623414"/>
    <w:rsid w:val="006274FA"/>
    <w:rsid w:val="00636956"/>
    <w:rsid w:val="00636EBF"/>
    <w:rsid w:val="0064779C"/>
    <w:rsid w:val="00657D11"/>
    <w:rsid w:val="0066275B"/>
    <w:rsid w:val="00673362"/>
    <w:rsid w:val="00674D4C"/>
    <w:rsid w:val="006905FB"/>
    <w:rsid w:val="006A18C0"/>
    <w:rsid w:val="006B5ED2"/>
    <w:rsid w:val="006C3FF1"/>
    <w:rsid w:val="006D5048"/>
    <w:rsid w:val="006E1743"/>
    <w:rsid w:val="006E2134"/>
    <w:rsid w:val="006E351D"/>
    <w:rsid w:val="006F0CD9"/>
    <w:rsid w:val="00706308"/>
    <w:rsid w:val="007125FD"/>
    <w:rsid w:val="00727A92"/>
    <w:rsid w:val="00732064"/>
    <w:rsid w:val="00746B6D"/>
    <w:rsid w:val="00751DDD"/>
    <w:rsid w:val="007556B5"/>
    <w:rsid w:val="007565D7"/>
    <w:rsid w:val="00763B21"/>
    <w:rsid w:val="00764493"/>
    <w:rsid w:val="00787F66"/>
    <w:rsid w:val="00796981"/>
    <w:rsid w:val="007A30EC"/>
    <w:rsid w:val="007C563E"/>
    <w:rsid w:val="007D4CC4"/>
    <w:rsid w:val="007F0904"/>
    <w:rsid w:val="008033E3"/>
    <w:rsid w:val="0080363E"/>
    <w:rsid w:val="00815B68"/>
    <w:rsid w:val="0082533D"/>
    <w:rsid w:val="00835F6C"/>
    <w:rsid w:val="008454C9"/>
    <w:rsid w:val="008457BB"/>
    <w:rsid w:val="00846E1C"/>
    <w:rsid w:val="00853231"/>
    <w:rsid w:val="008556E6"/>
    <w:rsid w:val="00861873"/>
    <w:rsid w:val="00870C62"/>
    <w:rsid w:val="00893D1E"/>
    <w:rsid w:val="0089412A"/>
    <w:rsid w:val="008A6E82"/>
    <w:rsid w:val="008B0822"/>
    <w:rsid w:val="008B14FE"/>
    <w:rsid w:val="008B241B"/>
    <w:rsid w:val="008D211C"/>
    <w:rsid w:val="008D640F"/>
    <w:rsid w:val="008D7915"/>
    <w:rsid w:val="008E77E5"/>
    <w:rsid w:val="008F537E"/>
    <w:rsid w:val="00903266"/>
    <w:rsid w:val="00905AE4"/>
    <w:rsid w:val="009145A8"/>
    <w:rsid w:val="00915637"/>
    <w:rsid w:val="0092272A"/>
    <w:rsid w:val="00943674"/>
    <w:rsid w:val="0095276A"/>
    <w:rsid w:val="0096008E"/>
    <w:rsid w:val="00971D49"/>
    <w:rsid w:val="00973720"/>
    <w:rsid w:val="0098061A"/>
    <w:rsid w:val="00984015"/>
    <w:rsid w:val="00993884"/>
    <w:rsid w:val="00994419"/>
    <w:rsid w:val="00994B15"/>
    <w:rsid w:val="0099568F"/>
    <w:rsid w:val="00997102"/>
    <w:rsid w:val="009A22EB"/>
    <w:rsid w:val="009A73C5"/>
    <w:rsid w:val="009B5AB4"/>
    <w:rsid w:val="009C2694"/>
    <w:rsid w:val="009C5E9D"/>
    <w:rsid w:val="009D1DCF"/>
    <w:rsid w:val="009F4480"/>
    <w:rsid w:val="00A037C0"/>
    <w:rsid w:val="00A067B0"/>
    <w:rsid w:val="00A06A5C"/>
    <w:rsid w:val="00A12A21"/>
    <w:rsid w:val="00A16EEA"/>
    <w:rsid w:val="00A17023"/>
    <w:rsid w:val="00A25321"/>
    <w:rsid w:val="00A273E7"/>
    <w:rsid w:val="00A36F2B"/>
    <w:rsid w:val="00A44F8D"/>
    <w:rsid w:val="00A57529"/>
    <w:rsid w:val="00A60C20"/>
    <w:rsid w:val="00A66888"/>
    <w:rsid w:val="00A724EF"/>
    <w:rsid w:val="00A86FA6"/>
    <w:rsid w:val="00A92F59"/>
    <w:rsid w:val="00AA3857"/>
    <w:rsid w:val="00AB0D99"/>
    <w:rsid w:val="00AB463F"/>
    <w:rsid w:val="00AB6482"/>
    <w:rsid w:val="00AC143A"/>
    <w:rsid w:val="00AC572B"/>
    <w:rsid w:val="00AD0A50"/>
    <w:rsid w:val="00AD2466"/>
    <w:rsid w:val="00AD25CF"/>
    <w:rsid w:val="00AF741A"/>
    <w:rsid w:val="00B05554"/>
    <w:rsid w:val="00B0643A"/>
    <w:rsid w:val="00B11D55"/>
    <w:rsid w:val="00B16290"/>
    <w:rsid w:val="00B307DB"/>
    <w:rsid w:val="00B423D1"/>
    <w:rsid w:val="00B455B0"/>
    <w:rsid w:val="00B51E7B"/>
    <w:rsid w:val="00B5230B"/>
    <w:rsid w:val="00B72150"/>
    <w:rsid w:val="00B84DB3"/>
    <w:rsid w:val="00B90C63"/>
    <w:rsid w:val="00B9580B"/>
    <w:rsid w:val="00BA4370"/>
    <w:rsid w:val="00BB0A4C"/>
    <w:rsid w:val="00BB1AE7"/>
    <w:rsid w:val="00BD6CA2"/>
    <w:rsid w:val="00BE0D0E"/>
    <w:rsid w:val="00BE1A2B"/>
    <w:rsid w:val="00BE31E0"/>
    <w:rsid w:val="00BF034F"/>
    <w:rsid w:val="00BF0702"/>
    <w:rsid w:val="00C05FE1"/>
    <w:rsid w:val="00C12378"/>
    <w:rsid w:val="00C12598"/>
    <w:rsid w:val="00C35CF6"/>
    <w:rsid w:val="00C36E4B"/>
    <w:rsid w:val="00C37695"/>
    <w:rsid w:val="00C501D6"/>
    <w:rsid w:val="00C51A5D"/>
    <w:rsid w:val="00C5254E"/>
    <w:rsid w:val="00C52F65"/>
    <w:rsid w:val="00C55AB8"/>
    <w:rsid w:val="00C7187B"/>
    <w:rsid w:val="00C84CA6"/>
    <w:rsid w:val="00C96C62"/>
    <w:rsid w:val="00CA55E4"/>
    <w:rsid w:val="00CA7755"/>
    <w:rsid w:val="00CB1FDA"/>
    <w:rsid w:val="00CB7891"/>
    <w:rsid w:val="00CC0AC3"/>
    <w:rsid w:val="00CC579E"/>
    <w:rsid w:val="00CD0566"/>
    <w:rsid w:val="00CD3883"/>
    <w:rsid w:val="00CE4066"/>
    <w:rsid w:val="00CE7527"/>
    <w:rsid w:val="00CF4A89"/>
    <w:rsid w:val="00D044D4"/>
    <w:rsid w:val="00D16D55"/>
    <w:rsid w:val="00D22BCD"/>
    <w:rsid w:val="00D2309E"/>
    <w:rsid w:val="00D23F28"/>
    <w:rsid w:val="00D33BBD"/>
    <w:rsid w:val="00D47744"/>
    <w:rsid w:val="00D51150"/>
    <w:rsid w:val="00D64047"/>
    <w:rsid w:val="00D6669C"/>
    <w:rsid w:val="00D74405"/>
    <w:rsid w:val="00D8338A"/>
    <w:rsid w:val="00D853B6"/>
    <w:rsid w:val="00D8692F"/>
    <w:rsid w:val="00D906DC"/>
    <w:rsid w:val="00D948DE"/>
    <w:rsid w:val="00D967F3"/>
    <w:rsid w:val="00D9772D"/>
    <w:rsid w:val="00DA5568"/>
    <w:rsid w:val="00DD3576"/>
    <w:rsid w:val="00DD7058"/>
    <w:rsid w:val="00DF5FE0"/>
    <w:rsid w:val="00E0398E"/>
    <w:rsid w:val="00E06F60"/>
    <w:rsid w:val="00E1108C"/>
    <w:rsid w:val="00E222C6"/>
    <w:rsid w:val="00E2744F"/>
    <w:rsid w:val="00E44368"/>
    <w:rsid w:val="00E44D9B"/>
    <w:rsid w:val="00E612CF"/>
    <w:rsid w:val="00E61C2F"/>
    <w:rsid w:val="00E9473C"/>
    <w:rsid w:val="00EA0C77"/>
    <w:rsid w:val="00EC22DF"/>
    <w:rsid w:val="00EC29C0"/>
    <w:rsid w:val="00EC2B8D"/>
    <w:rsid w:val="00ED26CE"/>
    <w:rsid w:val="00ED5784"/>
    <w:rsid w:val="00EE4286"/>
    <w:rsid w:val="00EF130B"/>
    <w:rsid w:val="00EF2A1C"/>
    <w:rsid w:val="00F11D92"/>
    <w:rsid w:val="00F213E0"/>
    <w:rsid w:val="00F22670"/>
    <w:rsid w:val="00F24A58"/>
    <w:rsid w:val="00F2784B"/>
    <w:rsid w:val="00F30518"/>
    <w:rsid w:val="00F311E8"/>
    <w:rsid w:val="00F56588"/>
    <w:rsid w:val="00F61806"/>
    <w:rsid w:val="00F67686"/>
    <w:rsid w:val="00F70C87"/>
    <w:rsid w:val="00F71B39"/>
    <w:rsid w:val="00F80FBE"/>
    <w:rsid w:val="00F85D3E"/>
    <w:rsid w:val="00F960BD"/>
    <w:rsid w:val="00F9661F"/>
    <w:rsid w:val="00FC17AB"/>
    <w:rsid w:val="00FC3ACD"/>
    <w:rsid w:val="00FC7D79"/>
    <w:rsid w:val="00FD3AA4"/>
    <w:rsid w:val="00FE0430"/>
    <w:rsid w:val="00FE1049"/>
    <w:rsid w:val="00FF0077"/>
    <w:rsid w:val="00FF4EB2"/>
    <w:rsid w:val="00FF5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1FCA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8692F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n">
    <w:name w:val="Revision"/>
    <w:hidden/>
    <w:uiPriority w:val="99"/>
    <w:semiHidden/>
    <w:rsid w:val="00334E81"/>
  </w:style>
  <w:style w:type="character" w:styleId="Refdecomentario">
    <w:name w:val="annotation reference"/>
    <w:basedOn w:val="Fuentedeprrafopredeter"/>
    <w:uiPriority w:val="99"/>
    <w:semiHidden/>
    <w:unhideWhenUsed/>
    <w:rsid w:val="00334E8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34E8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34E8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34E8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34E81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60A9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60A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8692F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n">
    <w:name w:val="Revision"/>
    <w:hidden/>
    <w:uiPriority w:val="99"/>
    <w:semiHidden/>
    <w:rsid w:val="00334E81"/>
  </w:style>
  <w:style w:type="character" w:styleId="Refdecomentario">
    <w:name w:val="annotation reference"/>
    <w:basedOn w:val="Fuentedeprrafopredeter"/>
    <w:uiPriority w:val="99"/>
    <w:semiHidden/>
    <w:unhideWhenUsed/>
    <w:rsid w:val="00334E8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34E8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34E8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34E8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34E81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60A9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60A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microsoft.com/office/2018/08/relationships/commentsExtensible" Target="commentsExtensi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Conselleria de Sanitat Valenciana</Company>
  <LinksUpToDate>false</LinksUpToDate>
  <CharactersWithSpaces>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Dixie Huntley</dc:creator>
  <cp:lastModifiedBy>David Navarro Ortega</cp:lastModifiedBy>
  <cp:revision>2</cp:revision>
  <dcterms:created xsi:type="dcterms:W3CDTF">2024-09-24T08:02:00Z</dcterms:created>
  <dcterms:modified xsi:type="dcterms:W3CDTF">2024-09-24T08:02:00Z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40527175c825d571abde825d0d351e0e97d9d38fd6b71d47a04908272a418e57</vt:lpwstr>
  </property>
</Properties>
</file>