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1849"/>
        <w:tblW w:w="13495" w:type="dxa"/>
        <w:tblLook w:val="04A0" w:firstRow="1" w:lastRow="0" w:firstColumn="1" w:lastColumn="0" w:noHBand="0" w:noVBand="1"/>
      </w:tblPr>
      <w:tblGrid>
        <w:gridCol w:w="3505"/>
        <w:gridCol w:w="3355"/>
        <w:gridCol w:w="1840"/>
        <w:gridCol w:w="2039"/>
        <w:gridCol w:w="1766"/>
        <w:gridCol w:w="990"/>
      </w:tblGrid>
      <w:tr w:rsidR="00083722" w:rsidRPr="00083722" w14:paraId="21B41F8C" w14:textId="77777777" w:rsidTr="00083722">
        <w:trPr>
          <w:trHeight w:val="552"/>
        </w:trPr>
        <w:tc>
          <w:tcPr>
            <w:tcW w:w="3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E6078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83722">
              <w:rPr>
                <w:rFonts w:ascii="Times New Roman" w:eastAsia="Times New Roman" w:hAnsi="Times New Roman" w:cs="Times New Roman"/>
                <w:b/>
                <w:bCs/>
              </w:rPr>
              <w:t>Colonoscopy Findings</w:t>
            </w:r>
          </w:p>
        </w:tc>
        <w:tc>
          <w:tcPr>
            <w:tcW w:w="3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07B74F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83722">
              <w:rPr>
                <w:rFonts w:ascii="Times New Roman" w:eastAsia="Times New Roman" w:hAnsi="Times New Roman" w:cs="Times New Roman"/>
                <w:b/>
                <w:bCs/>
              </w:rPr>
              <w:t>Predictors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1011C3" w14:textId="7835D668" w:rsidR="00083722" w:rsidRPr="00083722" w:rsidRDefault="002A1B7C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Adjusted O</w:t>
            </w:r>
            <w:r w:rsidR="00083722" w:rsidRPr="00083722">
              <w:rPr>
                <w:rFonts w:ascii="Times New Roman" w:eastAsia="Times New Roman" w:hAnsi="Times New Roman" w:cs="Times New Roman"/>
                <w:b/>
                <w:bCs/>
              </w:rPr>
              <w:t>dds ratio (OR)</w:t>
            </w:r>
          </w:p>
        </w:tc>
        <w:tc>
          <w:tcPr>
            <w:tcW w:w="38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444CA52" w14:textId="4E128973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83722">
              <w:rPr>
                <w:rFonts w:ascii="Times New Roman" w:eastAsia="Times New Roman" w:hAnsi="Times New Roman" w:cs="Times New Roman"/>
                <w:b/>
                <w:bCs/>
              </w:rPr>
              <w:t>95% Confidence Interval</w:t>
            </w:r>
          </w:p>
          <w:p w14:paraId="58864B4B" w14:textId="087C61A8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83722">
              <w:rPr>
                <w:rFonts w:ascii="Times New Roman" w:eastAsia="Times New Roman" w:hAnsi="Times New Roman" w:cs="Times New Roman"/>
                <w:b/>
                <w:bCs/>
              </w:rPr>
              <w:t>for odds ratio (OR)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353D7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83722">
              <w:rPr>
                <w:rFonts w:ascii="Times New Roman" w:eastAsia="Times New Roman" w:hAnsi="Times New Roman" w:cs="Times New Roman"/>
                <w:b/>
                <w:bCs/>
              </w:rPr>
              <w:t>P-value</w:t>
            </w:r>
          </w:p>
        </w:tc>
      </w:tr>
      <w:tr w:rsidR="00083722" w:rsidRPr="00083722" w14:paraId="10898A54" w14:textId="77777777" w:rsidTr="00083722">
        <w:trPr>
          <w:trHeight w:val="372"/>
        </w:trPr>
        <w:tc>
          <w:tcPr>
            <w:tcW w:w="35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AF96E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FB3F3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73397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2F82E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83722">
              <w:rPr>
                <w:rFonts w:ascii="Times New Roman" w:eastAsia="Times New Roman" w:hAnsi="Times New Roman" w:cs="Times New Roman"/>
                <w:b/>
                <w:bCs/>
              </w:rPr>
              <w:t>Lower Bound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7CBC3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83722">
              <w:rPr>
                <w:rFonts w:ascii="Times New Roman" w:eastAsia="Times New Roman" w:hAnsi="Times New Roman" w:cs="Times New Roman"/>
                <w:b/>
                <w:bCs/>
              </w:rPr>
              <w:t>Upper Bound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0C384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083722" w:rsidRPr="00083722" w14:paraId="2651CB24" w14:textId="77777777" w:rsidTr="00083722">
        <w:trPr>
          <w:trHeight w:val="300"/>
        </w:trPr>
        <w:tc>
          <w:tcPr>
            <w:tcW w:w="3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C7729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83722">
              <w:rPr>
                <w:rFonts w:ascii="Times New Roman" w:eastAsia="Times New Roman" w:hAnsi="Times New Roman" w:cs="Times New Roman"/>
                <w:b/>
                <w:bCs/>
              </w:rPr>
              <w:t>Internal/External Hemorrhoids</w:t>
            </w:r>
          </w:p>
        </w:tc>
        <w:tc>
          <w:tcPr>
            <w:tcW w:w="3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C40DAD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4D7F04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0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0E75C7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9050B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36838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083722" w:rsidRPr="00083722" w14:paraId="33752522" w14:textId="77777777" w:rsidTr="00083722">
        <w:trPr>
          <w:trHeight w:val="300"/>
        </w:trPr>
        <w:tc>
          <w:tcPr>
            <w:tcW w:w="35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AF0A9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F3FF1" w14:textId="2CD85F41" w:rsidR="00083722" w:rsidRPr="00D966FC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Age: 31-40 years</w:t>
            </w:r>
            <w:r w:rsidR="00D966FC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4AB09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1.67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251BD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1.30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66E7D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2.16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99F67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83722">
              <w:rPr>
                <w:rFonts w:ascii="Times New Roman" w:eastAsia="Times New Roman" w:hAnsi="Times New Roman" w:cs="Times New Roman"/>
                <w:b/>
                <w:bCs/>
              </w:rPr>
              <w:t>&lt;0.0001</w:t>
            </w:r>
          </w:p>
        </w:tc>
      </w:tr>
      <w:tr w:rsidR="00083722" w:rsidRPr="00083722" w14:paraId="3CA6CF5E" w14:textId="77777777" w:rsidTr="00083722">
        <w:trPr>
          <w:trHeight w:val="300"/>
        </w:trPr>
        <w:tc>
          <w:tcPr>
            <w:tcW w:w="35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E66B7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73A66" w14:textId="62C0FE7C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Age: 18-30 years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80C35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92D17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38B0B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A0DF8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083722" w:rsidRPr="00083722" w14:paraId="277B9919" w14:textId="77777777" w:rsidTr="00083722">
        <w:trPr>
          <w:trHeight w:val="300"/>
        </w:trPr>
        <w:tc>
          <w:tcPr>
            <w:tcW w:w="35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E0EAE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618A2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Gender: 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BB626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1.27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7AB98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0.97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EAD41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1.67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95194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0.084</w:t>
            </w:r>
          </w:p>
        </w:tc>
      </w:tr>
      <w:tr w:rsidR="00083722" w:rsidRPr="00083722" w14:paraId="11880922" w14:textId="77777777" w:rsidTr="00083722">
        <w:trPr>
          <w:trHeight w:val="300"/>
        </w:trPr>
        <w:tc>
          <w:tcPr>
            <w:tcW w:w="35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D1126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7BA11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Gender: 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A0129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B335A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DB2AC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C6C6B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083722" w:rsidRPr="00083722" w14:paraId="7A2ADC32" w14:textId="77777777" w:rsidTr="00083722">
        <w:trPr>
          <w:trHeight w:val="300"/>
        </w:trPr>
        <w:tc>
          <w:tcPr>
            <w:tcW w:w="35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32309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3E744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Nationality: Middle eastern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BCAC3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0.55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E5105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0.36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6D1F2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0.85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0F7B0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83722">
              <w:rPr>
                <w:rFonts w:ascii="Times New Roman" w:eastAsia="Times New Roman" w:hAnsi="Times New Roman" w:cs="Times New Roman"/>
                <w:b/>
                <w:bCs/>
              </w:rPr>
              <w:t>0.007</w:t>
            </w:r>
          </w:p>
        </w:tc>
      </w:tr>
      <w:tr w:rsidR="00083722" w:rsidRPr="00083722" w14:paraId="52785AE0" w14:textId="77777777" w:rsidTr="00083722">
        <w:trPr>
          <w:trHeight w:val="300"/>
        </w:trPr>
        <w:tc>
          <w:tcPr>
            <w:tcW w:w="35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E7263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71310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Nationality: Asian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31126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0.78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5AB74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F7A61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1.20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68AD2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0.256</w:t>
            </w:r>
          </w:p>
        </w:tc>
      </w:tr>
      <w:tr w:rsidR="00083722" w:rsidRPr="00083722" w14:paraId="301213CF" w14:textId="77777777" w:rsidTr="00083722">
        <w:trPr>
          <w:trHeight w:val="300"/>
        </w:trPr>
        <w:tc>
          <w:tcPr>
            <w:tcW w:w="35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3333E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1B2A2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Nationality: Others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EB3E9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8E149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7A03C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AFB29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083722" w:rsidRPr="00083722" w14:paraId="6E5B3A6E" w14:textId="77777777" w:rsidTr="00083722">
        <w:trPr>
          <w:trHeight w:val="300"/>
        </w:trPr>
        <w:tc>
          <w:tcPr>
            <w:tcW w:w="35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EC3B7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72350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Smoking: Yes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29A1E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1.21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F3382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0.87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7EE6D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1.68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28A29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0.256</w:t>
            </w:r>
          </w:p>
        </w:tc>
      </w:tr>
      <w:tr w:rsidR="00083722" w:rsidRPr="00083722" w14:paraId="5AEAD46F" w14:textId="77777777" w:rsidTr="00083722">
        <w:trPr>
          <w:trHeight w:val="300"/>
        </w:trPr>
        <w:tc>
          <w:tcPr>
            <w:tcW w:w="35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D919C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7ED0F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Smoking: 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E14B1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CA5A3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B4829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C46F4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083722" w:rsidRPr="00083722" w14:paraId="69D44204" w14:textId="77777777" w:rsidTr="00083722">
        <w:trPr>
          <w:trHeight w:val="300"/>
        </w:trPr>
        <w:tc>
          <w:tcPr>
            <w:tcW w:w="35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47F56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5FE5A" w14:textId="1473F4D9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 xml:space="preserve">Family </w:t>
            </w:r>
            <w:proofErr w:type="spellStart"/>
            <w:r w:rsidRPr="00083722">
              <w:rPr>
                <w:rFonts w:ascii="Times New Roman" w:eastAsia="Times New Roman" w:hAnsi="Times New Roman" w:cs="Times New Roman"/>
              </w:rPr>
              <w:t>Hx</w:t>
            </w:r>
            <w:proofErr w:type="spellEnd"/>
            <w:r w:rsidRPr="00083722">
              <w:rPr>
                <w:rFonts w:ascii="Times New Roman" w:eastAsia="Times New Roman" w:hAnsi="Times New Roman" w:cs="Times New Roman"/>
              </w:rPr>
              <w:t xml:space="preserve"> of CRC</w:t>
            </w:r>
            <w:r w:rsidR="00F36272">
              <w:rPr>
                <w:rFonts w:ascii="Times New Roman" w:eastAsia="Times New Roman" w:hAnsi="Times New Roman" w:cs="Times New Roman"/>
              </w:rPr>
              <w:t>/AAP</w:t>
            </w:r>
            <w:r w:rsidRPr="00083722">
              <w:rPr>
                <w:rFonts w:ascii="Times New Roman" w:eastAsia="Times New Roman" w:hAnsi="Times New Roman" w:cs="Times New Roman"/>
              </w:rPr>
              <w:t>: Yes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BA322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2.07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DFA10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0.95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EFFD3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4.52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8E41E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83722">
              <w:rPr>
                <w:rFonts w:ascii="Times New Roman" w:eastAsia="Times New Roman" w:hAnsi="Times New Roman" w:cs="Times New Roman"/>
                <w:b/>
                <w:bCs/>
              </w:rPr>
              <w:t>0.068</w:t>
            </w:r>
          </w:p>
        </w:tc>
      </w:tr>
      <w:tr w:rsidR="00083722" w:rsidRPr="00083722" w14:paraId="6B0FC1CF" w14:textId="77777777" w:rsidTr="00083722">
        <w:trPr>
          <w:trHeight w:val="300"/>
        </w:trPr>
        <w:tc>
          <w:tcPr>
            <w:tcW w:w="35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57B9B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3AF37" w14:textId="1F1B508A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 xml:space="preserve">Family </w:t>
            </w:r>
            <w:proofErr w:type="spellStart"/>
            <w:r w:rsidRPr="00083722">
              <w:rPr>
                <w:rFonts w:ascii="Times New Roman" w:eastAsia="Times New Roman" w:hAnsi="Times New Roman" w:cs="Times New Roman"/>
              </w:rPr>
              <w:t>Hx</w:t>
            </w:r>
            <w:proofErr w:type="spellEnd"/>
            <w:r w:rsidRPr="00083722">
              <w:rPr>
                <w:rFonts w:ascii="Times New Roman" w:eastAsia="Times New Roman" w:hAnsi="Times New Roman" w:cs="Times New Roman"/>
              </w:rPr>
              <w:t xml:space="preserve"> of CRC</w:t>
            </w:r>
            <w:r w:rsidR="00F36272">
              <w:rPr>
                <w:rFonts w:ascii="Times New Roman" w:eastAsia="Times New Roman" w:hAnsi="Times New Roman" w:cs="Times New Roman"/>
              </w:rPr>
              <w:t>/AAP</w:t>
            </w:r>
            <w:r w:rsidRPr="00083722">
              <w:rPr>
                <w:rFonts w:ascii="Times New Roman" w:eastAsia="Times New Roman" w:hAnsi="Times New Roman" w:cs="Times New Roman"/>
              </w:rPr>
              <w:t>: 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5BCE1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BCCCA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C6568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B22B8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083722" w:rsidRPr="00083722" w14:paraId="1876D5AB" w14:textId="77777777" w:rsidTr="00083722">
        <w:trPr>
          <w:trHeight w:val="300"/>
        </w:trPr>
        <w:tc>
          <w:tcPr>
            <w:tcW w:w="3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B21A7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83722">
              <w:rPr>
                <w:rFonts w:ascii="Times New Roman" w:eastAsia="Times New Roman" w:hAnsi="Times New Roman" w:cs="Times New Roman"/>
                <w:b/>
                <w:bCs/>
              </w:rPr>
              <w:t>Polyps</w:t>
            </w:r>
          </w:p>
        </w:tc>
        <w:tc>
          <w:tcPr>
            <w:tcW w:w="3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96DC76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9457B5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0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F5A77A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6BC4D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2ACAA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083722" w:rsidRPr="00083722" w14:paraId="133522BB" w14:textId="77777777" w:rsidTr="00083722">
        <w:trPr>
          <w:trHeight w:val="300"/>
        </w:trPr>
        <w:tc>
          <w:tcPr>
            <w:tcW w:w="35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FC7C8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00226" w14:textId="094EAF93" w:rsidR="00083722" w:rsidRPr="00D966FC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Age: 31-40 years</w:t>
            </w:r>
            <w:r w:rsidR="00D966FC">
              <w:rPr>
                <w:rFonts w:ascii="Times New Roman" w:eastAsia="Times New Roman" w:hAnsi="Times New Roman" w:cs="Times New Roman"/>
                <w:vertAlign w:val="superscript"/>
              </w:rPr>
              <w:sym w:font="Symbol" w:char="F064"/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F3202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1.30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E7E80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0.88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7AD13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1.93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76AB3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0.191</w:t>
            </w:r>
          </w:p>
        </w:tc>
      </w:tr>
      <w:tr w:rsidR="00083722" w:rsidRPr="00083722" w14:paraId="5A78F171" w14:textId="77777777" w:rsidTr="00083722">
        <w:trPr>
          <w:trHeight w:val="300"/>
        </w:trPr>
        <w:tc>
          <w:tcPr>
            <w:tcW w:w="35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22145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33CE4" w14:textId="1341EA2A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Age: 18-30 years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3D52A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57A09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77394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9B31C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083722" w:rsidRPr="00083722" w14:paraId="4A6EE39F" w14:textId="77777777" w:rsidTr="00083722">
        <w:trPr>
          <w:trHeight w:val="300"/>
        </w:trPr>
        <w:tc>
          <w:tcPr>
            <w:tcW w:w="35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365B2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16237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Gender: 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197E5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1.24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D03B5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0.81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41696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1.91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35E8B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0.326</w:t>
            </w:r>
          </w:p>
        </w:tc>
      </w:tr>
      <w:tr w:rsidR="00083722" w:rsidRPr="00083722" w14:paraId="6A0BEEC5" w14:textId="77777777" w:rsidTr="00083722">
        <w:trPr>
          <w:trHeight w:val="300"/>
        </w:trPr>
        <w:tc>
          <w:tcPr>
            <w:tcW w:w="35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F1E89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32418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Gender: 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C7AA6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9E230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7018A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2C427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083722" w:rsidRPr="00083722" w14:paraId="5D5B01C6" w14:textId="77777777" w:rsidTr="00083722">
        <w:trPr>
          <w:trHeight w:val="300"/>
        </w:trPr>
        <w:tc>
          <w:tcPr>
            <w:tcW w:w="35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3FD44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803A6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Nationality: Middle eastern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0F15C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0.68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85293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0.35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4D0C8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1.32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A5A66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0.256</w:t>
            </w:r>
          </w:p>
        </w:tc>
      </w:tr>
      <w:tr w:rsidR="00083722" w:rsidRPr="00083722" w14:paraId="41704C4F" w14:textId="77777777" w:rsidTr="00083722">
        <w:trPr>
          <w:trHeight w:val="300"/>
        </w:trPr>
        <w:tc>
          <w:tcPr>
            <w:tcW w:w="35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FF98D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549ED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Nationality: Asian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1C94F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1.03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4CF16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0.53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974B4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2.00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0504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0.942</w:t>
            </w:r>
          </w:p>
        </w:tc>
      </w:tr>
      <w:tr w:rsidR="00083722" w:rsidRPr="00083722" w14:paraId="66FF6F7A" w14:textId="77777777" w:rsidTr="00083722">
        <w:trPr>
          <w:trHeight w:val="300"/>
        </w:trPr>
        <w:tc>
          <w:tcPr>
            <w:tcW w:w="35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C5515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8CD10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Nationality: Others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FAEC4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04169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A396E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9FF98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083722" w:rsidRPr="00083722" w14:paraId="40894897" w14:textId="77777777" w:rsidTr="00083722">
        <w:trPr>
          <w:trHeight w:val="300"/>
        </w:trPr>
        <w:tc>
          <w:tcPr>
            <w:tcW w:w="35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48A49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A1318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Smoking: Yes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B743B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1.32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6E695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0.81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8B261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2.15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FFB51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0.264</w:t>
            </w:r>
          </w:p>
        </w:tc>
      </w:tr>
      <w:tr w:rsidR="00083722" w:rsidRPr="00083722" w14:paraId="53603046" w14:textId="77777777" w:rsidTr="00083722">
        <w:trPr>
          <w:trHeight w:val="300"/>
        </w:trPr>
        <w:tc>
          <w:tcPr>
            <w:tcW w:w="35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28D90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DBCCE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Smoking: 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10F77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B1FF8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661D6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40212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F36272" w:rsidRPr="00083722" w14:paraId="20FD9E0D" w14:textId="77777777" w:rsidTr="00083722">
        <w:trPr>
          <w:trHeight w:val="300"/>
        </w:trPr>
        <w:tc>
          <w:tcPr>
            <w:tcW w:w="3505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8CF10" w14:textId="77777777" w:rsidR="00F36272" w:rsidRPr="00083722" w:rsidRDefault="00F36272" w:rsidP="00F3627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355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9C664A" w14:textId="4D04B146" w:rsidR="00F36272" w:rsidRPr="00083722" w:rsidRDefault="00F36272" w:rsidP="00F3627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 xml:space="preserve">Family </w:t>
            </w:r>
            <w:proofErr w:type="spellStart"/>
            <w:r w:rsidRPr="00083722">
              <w:rPr>
                <w:rFonts w:ascii="Times New Roman" w:eastAsia="Times New Roman" w:hAnsi="Times New Roman" w:cs="Times New Roman"/>
              </w:rPr>
              <w:t>Hx</w:t>
            </w:r>
            <w:proofErr w:type="spellEnd"/>
            <w:r w:rsidRPr="00083722">
              <w:rPr>
                <w:rFonts w:ascii="Times New Roman" w:eastAsia="Times New Roman" w:hAnsi="Times New Roman" w:cs="Times New Roman"/>
              </w:rPr>
              <w:t xml:space="preserve"> of CRC</w:t>
            </w:r>
            <w:r>
              <w:rPr>
                <w:rFonts w:ascii="Times New Roman" w:eastAsia="Times New Roman" w:hAnsi="Times New Roman" w:cs="Times New Roman"/>
              </w:rPr>
              <w:t>/AAP</w:t>
            </w:r>
            <w:r w:rsidRPr="00083722">
              <w:rPr>
                <w:rFonts w:ascii="Times New Roman" w:eastAsia="Times New Roman" w:hAnsi="Times New Roman" w:cs="Times New Roman"/>
              </w:rPr>
              <w:t>: Yes</w:t>
            </w:r>
          </w:p>
        </w:tc>
        <w:tc>
          <w:tcPr>
            <w:tcW w:w="18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CF7AD" w14:textId="77777777" w:rsidR="00F36272" w:rsidRPr="00083722" w:rsidRDefault="00F36272" w:rsidP="00F36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3.45</w:t>
            </w:r>
          </w:p>
        </w:tc>
        <w:tc>
          <w:tcPr>
            <w:tcW w:w="20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69D09" w14:textId="77777777" w:rsidR="00F36272" w:rsidRPr="00083722" w:rsidRDefault="00F36272" w:rsidP="00F36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1.32</w:t>
            </w:r>
          </w:p>
        </w:tc>
        <w:tc>
          <w:tcPr>
            <w:tcW w:w="1766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33F68" w14:textId="77777777" w:rsidR="00F36272" w:rsidRPr="00083722" w:rsidRDefault="00F36272" w:rsidP="00F36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9.01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44A28" w14:textId="77777777" w:rsidR="00F36272" w:rsidRPr="00083722" w:rsidRDefault="00F36272" w:rsidP="00F36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83722">
              <w:rPr>
                <w:rFonts w:ascii="Times New Roman" w:eastAsia="Times New Roman" w:hAnsi="Times New Roman" w:cs="Times New Roman"/>
                <w:b/>
                <w:bCs/>
              </w:rPr>
              <w:t>0.011</w:t>
            </w:r>
          </w:p>
        </w:tc>
      </w:tr>
      <w:tr w:rsidR="00F36272" w:rsidRPr="00083722" w14:paraId="6C9E7343" w14:textId="77777777" w:rsidTr="00083722">
        <w:trPr>
          <w:trHeight w:val="300"/>
        </w:trPr>
        <w:tc>
          <w:tcPr>
            <w:tcW w:w="3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51112" w14:textId="77777777" w:rsidR="00F36272" w:rsidRPr="00083722" w:rsidRDefault="00F36272" w:rsidP="00F3627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35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8CA9CC" w14:textId="65AE65AB" w:rsidR="00F36272" w:rsidRPr="00083722" w:rsidRDefault="00F36272" w:rsidP="00F3627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 xml:space="preserve">Family </w:t>
            </w:r>
            <w:proofErr w:type="spellStart"/>
            <w:r w:rsidRPr="00083722">
              <w:rPr>
                <w:rFonts w:ascii="Times New Roman" w:eastAsia="Times New Roman" w:hAnsi="Times New Roman" w:cs="Times New Roman"/>
              </w:rPr>
              <w:t>Hx</w:t>
            </w:r>
            <w:proofErr w:type="spellEnd"/>
            <w:r w:rsidRPr="00083722">
              <w:rPr>
                <w:rFonts w:ascii="Times New Roman" w:eastAsia="Times New Roman" w:hAnsi="Times New Roman" w:cs="Times New Roman"/>
              </w:rPr>
              <w:t xml:space="preserve"> of CRC</w:t>
            </w:r>
            <w:r>
              <w:rPr>
                <w:rFonts w:ascii="Times New Roman" w:eastAsia="Times New Roman" w:hAnsi="Times New Roman" w:cs="Times New Roman"/>
              </w:rPr>
              <w:t>/AAP</w:t>
            </w:r>
            <w:r w:rsidRPr="00083722">
              <w:rPr>
                <w:rFonts w:ascii="Times New Roman" w:eastAsia="Times New Roman" w:hAnsi="Times New Roman" w:cs="Times New Roman"/>
              </w:rPr>
              <w:t>: No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5AAACF" w14:textId="77777777" w:rsidR="00F36272" w:rsidRPr="00083722" w:rsidRDefault="00F36272" w:rsidP="00F36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57ADC7" w14:textId="77777777" w:rsidR="00F36272" w:rsidRPr="00083722" w:rsidRDefault="00F36272" w:rsidP="00F36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27852" w14:textId="77777777" w:rsidR="00F36272" w:rsidRPr="00083722" w:rsidRDefault="00F36272" w:rsidP="00F36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EB123" w14:textId="77777777" w:rsidR="00F36272" w:rsidRPr="00083722" w:rsidRDefault="00F36272" w:rsidP="00F36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</w:tbl>
    <w:p w14:paraId="3D450A23" w14:textId="4DDA1510" w:rsidR="00083722" w:rsidRDefault="00083722">
      <w:pPr>
        <w:rPr>
          <w:sz w:val="24"/>
          <w:szCs w:val="24"/>
        </w:rPr>
      </w:pPr>
      <w:r w:rsidRPr="00083722">
        <w:rPr>
          <w:b/>
          <w:bCs/>
          <w:sz w:val="24"/>
          <w:szCs w:val="24"/>
        </w:rPr>
        <w:t>Supplementary Table 1:</w:t>
      </w:r>
      <w:r w:rsidRPr="00083722">
        <w:rPr>
          <w:sz w:val="24"/>
          <w:szCs w:val="24"/>
        </w:rPr>
        <w:t xml:space="preserve"> Multinomial logistic regression analysis to evaluate and assess predictive value of potential predictors </w:t>
      </w:r>
      <w:r w:rsidR="002A1B7C">
        <w:rPr>
          <w:sz w:val="24"/>
          <w:szCs w:val="24"/>
        </w:rPr>
        <w:t>for</w:t>
      </w:r>
      <w:r w:rsidRPr="00083722">
        <w:rPr>
          <w:sz w:val="24"/>
          <w:szCs w:val="24"/>
        </w:rPr>
        <w:t xml:space="preserve"> each respective colonoscopy finding </w:t>
      </w:r>
      <w:r w:rsidR="00947E7E">
        <w:rPr>
          <w:sz w:val="24"/>
          <w:szCs w:val="24"/>
        </w:rPr>
        <w:t>considering</w:t>
      </w:r>
      <w:r w:rsidR="00947E7E" w:rsidRPr="006001B8">
        <w:rPr>
          <w:sz w:val="24"/>
          <w:szCs w:val="24"/>
        </w:rPr>
        <w:t xml:space="preserve"> normal colonoscopy finding</w:t>
      </w:r>
      <w:r w:rsidR="00947E7E">
        <w:rPr>
          <w:sz w:val="24"/>
          <w:szCs w:val="24"/>
        </w:rPr>
        <w:t xml:space="preserve"> as a reference group.</w:t>
      </w:r>
    </w:p>
    <w:p w14:paraId="12C88EFC" w14:textId="368C3E76" w:rsidR="00083722" w:rsidRDefault="00083722">
      <w:pPr>
        <w:rPr>
          <w:sz w:val="24"/>
          <w:szCs w:val="24"/>
        </w:rPr>
      </w:pPr>
      <w:r w:rsidRPr="00083722">
        <w:rPr>
          <w:sz w:val="24"/>
          <w:szCs w:val="24"/>
        </w:rPr>
        <w:br w:type="page"/>
      </w:r>
    </w:p>
    <w:p w14:paraId="5335BF52" w14:textId="364F79E8" w:rsidR="00F36272" w:rsidRPr="00083722" w:rsidRDefault="00F36272">
      <w:pPr>
        <w:rPr>
          <w:sz w:val="24"/>
          <w:szCs w:val="24"/>
        </w:rPr>
      </w:pPr>
      <w:r w:rsidRPr="00083722">
        <w:rPr>
          <w:b/>
          <w:bCs/>
          <w:sz w:val="24"/>
          <w:szCs w:val="24"/>
        </w:rPr>
        <w:lastRenderedPageBreak/>
        <w:t>Supplementary Table 1</w:t>
      </w:r>
      <w:r>
        <w:rPr>
          <w:b/>
          <w:bCs/>
          <w:sz w:val="24"/>
          <w:szCs w:val="24"/>
        </w:rPr>
        <w:t xml:space="preserve">. </w:t>
      </w:r>
      <w:proofErr w:type="spellStart"/>
      <w:r>
        <w:rPr>
          <w:b/>
          <w:bCs/>
          <w:sz w:val="24"/>
          <w:szCs w:val="24"/>
        </w:rPr>
        <w:t>Contd</w:t>
      </w:r>
      <w:proofErr w:type="spellEnd"/>
      <w:r>
        <w:rPr>
          <w:b/>
          <w:bCs/>
          <w:sz w:val="24"/>
          <w:szCs w:val="24"/>
        </w:rPr>
        <w:t>….</w:t>
      </w:r>
    </w:p>
    <w:tbl>
      <w:tblPr>
        <w:tblW w:w="13495" w:type="dxa"/>
        <w:tblLook w:val="04A0" w:firstRow="1" w:lastRow="0" w:firstColumn="1" w:lastColumn="0" w:noHBand="0" w:noVBand="1"/>
      </w:tblPr>
      <w:tblGrid>
        <w:gridCol w:w="3740"/>
        <w:gridCol w:w="3120"/>
        <w:gridCol w:w="1840"/>
        <w:gridCol w:w="2039"/>
        <w:gridCol w:w="1766"/>
        <w:gridCol w:w="990"/>
      </w:tblGrid>
      <w:tr w:rsidR="00083722" w:rsidRPr="00083722" w14:paraId="08297DA7" w14:textId="77777777" w:rsidTr="00083722">
        <w:trPr>
          <w:trHeight w:val="300"/>
        </w:trPr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8D298" w14:textId="29FABA44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83722">
              <w:rPr>
                <w:rFonts w:ascii="Times New Roman" w:eastAsia="Times New Roman" w:hAnsi="Times New Roman" w:cs="Times New Roman"/>
                <w:b/>
                <w:bCs/>
              </w:rPr>
              <w:t>Hemorrhoids and Polyps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73D16E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365C59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0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81B80A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E65A0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D66B1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083722" w:rsidRPr="00083722" w14:paraId="328CF939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631FB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83A81" w14:textId="5D0ED626" w:rsidR="00083722" w:rsidRPr="00D966FC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Age: 31-40 years</w:t>
            </w:r>
            <w:r w:rsidR="00D966FC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95C46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2.75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5DB79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1.58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1761D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4.77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D297A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83722">
              <w:rPr>
                <w:rFonts w:ascii="Times New Roman" w:eastAsia="Times New Roman" w:hAnsi="Times New Roman" w:cs="Times New Roman"/>
                <w:b/>
                <w:bCs/>
              </w:rPr>
              <w:t>0.001</w:t>
            </w:r>
          </w:p>
        </w:tc>
      </w:tr>
      <w:tr w:rsidR="00083722" w:rsidRPr="00083722" w14:paraId="0F1A30F7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1D99E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68167" w14:textId="7400107D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Age: 18-30 years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F21AF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C2B8A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F1570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64E65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083722" w:rsidRPr="00083722" w14:paraId="6DC32461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53703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C72A3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Gender: 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6BD7E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1.80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0624A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1.02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790B8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3.20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7A288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83722">
              <w:rPr>
                <w:rFonts w:ascii="Times New Roman" w:eastAsia="Times New Roman" w:hAnsi="Times New Roman" w:cs="Times New Roman"/>
                <w:b/>
                <w:bCs/>
              </w:rPr>
              <w:t>0.044</w:t>
            </w:r>
          </w:p>
        </w:tc>
      </w:tr>
      <w:tr w:rsidR="00083722" w:rsidRPr="00083722" w14:paraId="628B7A30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7896F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04C41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Gender: 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A26DD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1D08B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A1979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FFA8B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083722" w:rsidRPr="00083722" w14:paraId="503D44A8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B7F85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7E35D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Nationality: Middle eastern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A3CA6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0.66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5B2A6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0.30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37E5E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1.47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3C3D9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0.306</w:t>
            </w:r>
          </w:p>
        </w:tc>
      </w:tr>
      <w:tr w:rsidR="00083722" w:rsidRPr="00083722" w14:paraId="53D9814A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FBF5D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D46ED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Nationality: Asian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6BA68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0.93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9E620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0.42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E11E5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2.06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167D8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0.859</w:t>
            </w:r>
          </w:p>
        </w:tc>
      </w:tr>
      <w:tr w:rsidR="00083722" w:rsidRPr="00083722" w14:paraId="0329B2B1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1DA15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84E8B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Nationality: Others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9E816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979AB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D81B0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544B5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083722" w:rsidRPr="00083722" w14:paraId="7FFC67DF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8E918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331C9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Smoking: Yes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9C45D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1.76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EDD2D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1.02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80CCB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3.03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FB4EB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83722">
              <w:rPr>
                <w:rFonts w:ascii="Times New Roman" w:eastAsia="Times New Roman" w:hAnsi="Times New Roman" w:cs="Times New Roman"/>
                <w:b/>
                <w:bCs/>
              </w:rPr>
              <w:t>0.043</w:t>
            </w:r>
          </w:p>
        </w:tc>
      </w:tr>
      <w:tr w:rsidR="00083722" w:rsidRPr="00083722" w14:paraId="51EB3886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9C150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9D1BD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Smoking: 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FF18F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2FA1A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19AA6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6BF07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F36272" w:rsidRPr="00083722" w14:paraId="74A84886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4435F" w14:textId="77777777" w:rsidR="00F36272" w:rsidRPr="00083722" w:rsidRDefault="00F36272" w:rsidP="00F3627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9736C" w14:textId="4128BD87" w:rsidR="00F36272" w:rsidRPr="00083722" w:rsidRDefault="00F36272" w:rsidP="00F3627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 xml:space="preserve">Family </w:t>
            </w:r>
            <w:proofErr w:type="spellStart"/>
            <w:r w:rsidRPr="00083722">
              <w:rPr>
                <w:rFonts w:ascii="Times New Roman" w:eastAsia="Times New Roman" w:hAnsi="Times New Roman" w:cs="Times New Roman"/>
              </w:rPr>
              <w:t>Hx</w:t>
            </w:r>
            <w:proofErr w:type="spellEnd"/>
            <w:r w:rsidRPr="00083722">
              <w:rPr>
                <w:rFonts w:ascii="Times New Roman" w:eastAsia="Times New Roman" w:hAnsi="Times New Roman" w:cs="Times New Roman"/>
              </w:rPr>
              <w:t xml:space="preserve"> of CRC</w:t>
            </w:r>
            <w:r>
              <w:rPr>
                <w:rFonts w:ascii="Times New Roman" w:eastAsia="Times New Roman" w:hAnsi="Times New Roman" w:cs="Times New Roman"/>
              </w:rPr>
              <w:t>/AAP</w:t>
            </w:r>
            <w:r w:rsidRPr="00083722">
              <w:rPr>
                <w:rFonts w:ascii="Times New Roman" w:eastAsia="Times New Roman" w:hAnsi="Times New Roman" w:cs="Times New Roman"/>
              </w:rPr>
              <w:t>: Yes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DBCE4" w14:textId="77777777" w:rsidR="00F36272" w:rsidRPr="00083722" w:rsidRDefault="00F36272" w:rsidP="00F36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0.55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45BAE" w14:textId="77777777" w:rsidR="00F36272" w:rsidRPr="00083722" w:rsidRDefault="00F36272" w:rsidP="00F36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0.07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E0EEF" w14:textId="77777777" w:rsidR="00F36272" w:rsidRPr="00083722" w:rsidRDefault="00F36272" w:rsidP="00F36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4.52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FAFCD" w14:textId="77777777" w:rsidR="00F36272" w:rsidRPr="00083722" w:rsidRDefault="00F36272" w:rsidP="00F36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0.580</w:t>
            </w:r>
          </w:p>
        </w:tc>
      </w:tr>
      <w:tr w:rsidR="00F36272" w:rsidRPr="00083722" w14:paraId="1FF3A567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342F3" w14:textId="77777777" w:rsidR="00F36272" w:rsidRPr="00083722" w:rsidRDefault="00F36272" w:rsidP="00F3627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C514C" w14:textId="1F5FB0E3" w:rsidR="00F36272" w:rsidRPr="00083722" w:rsidRDefault="00F36272" w:rsidP="00F3627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 xml:space="preserve">Family </w:t>
            </w:r>
            <w:proofErr w:type="spellStart"/>
            <w:r w:rsidRPr="00083722">
              <w:rPr>
                <w:rFonts w:ascii="Times New Roman" w:eastAsia="Times New Roman" w:hAnsi="Times New Roman" w:cs="Times New Roman"/>
              </w:rPr>
              <w:t>Hx</w:t>
            </w:r>
            <w:proofErr w:type="spellEnd"/>
            <w:r w:rsidRPr="00083722">
              <w:rPr>
                <w:rFonts w:ascii="Times New Roman" w:eastAsia="Times New Roman" w:hAnsi="Times New Roman" w:cs="Times New Roman"/>
              </w:rPr>
              <w:t xml:space="preserve"> of CRC</w:t>
            </w:r>
            <w:r>
              <w:rPr>
                <w:rFonts w:ascii="Times New Roman" w:eastAsia="Times New Roman" w:hAnsi="Times New Roman" w:cs="Times New Roman"/>
              </w:rPr>
              <w:t>/AAP</w:t>
            </w:r>
            <w:r w:rsidRPr="00083722">
              <w:rPr>
                <w:rFonts w:ascii="Times New Roman" w:eastAsia="Times New Roman" w:hAnsi="Times New Roman" w:cs="Times New Roman"/>
              </w:rPr>
              <w:t>: 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7B58B" w14:textId="77777777" w:rsidR="00F36272" w:rsidRPr="00083722" w:rsidRDefault="00F36272" w:rsidP="00F36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C3C63" w14:textId="77777777" w:rsidR="00F36272" w:rsidRPr="00083722" w:rsidRDefault="00F36272" w:rsidP="00F36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55FDB" w14:textId="77777777" w:rsidR="00F36272" w:rsidRPr="00083722" w:rsidRDefault="00F36272" w:rsidP="00F36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B2FC0" w14:textId="77777777" w:rsidR="00F36272" w:rsidRPr="00083722" w:rsidRDefault="00F36272" w:rsidP="00F36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083722" w:rsidRPr="00083722" w14:paraId="0CC94A12" w14:textId="77777777" w:rsidTr="00083722">
        <w:trPr>
          <w:trHeight w:val="300"/>
        </w:trPr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D3349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83722">
              <w:rPr>
                <w:rFonts w:ascii="Times New Roman" w:eastAsia="Times New Roman" w:hAnsi="Times New Roman" w:cs="Times New Roman"/>
                <w:b/>
                <w:bCs/>
              </w:rPr>
              <w:t>Anal Fissure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4573AD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738CDC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0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EFCC07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32F43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90DF5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083722" w:rsidRPr="00083722" w14:paraId="696BEAE4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B54C1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F3D24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Age: 31-40 years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95D6D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0.56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20627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0.31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2BAB1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1.02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0FECD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83722">
              <w:rPr>
                <w:rFonts w:ascii="Times New Roman" w:eastAsia="Times New Roman" w:hAnsi="Times New Roman" w:cs="Times New Roman"/>
                <w:b/>
                <w:bCs/>
              </w:rPr>
              <w:t>0.059</w:t>
            </w:r>
          </w:p>
        </w:tc>
      </w:tr>
      <w:tr w:rsidR="00083722" w:rsidRPr="00083722" w14:paraId="3BCAF4B3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F26A9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B0893" w14:textId="41858C10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Age: 18-30 years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4A786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B9B65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548C3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516DC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083722" w:rsidRPr="00083722" w14:paraId="0EA4F71B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A5DC0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B9014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Gender: 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31686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0.95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3E28D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0.49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72D31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1.81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D6EEB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0.865</w:t>
            </w:r>
          </w:p>
        </w:tc>
      </w:tr>
      <w:tr w:rsidR="00083722" w:rsidRPr="00083722" w14:paraId="34D584A6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87018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125C7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Gender: 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3340F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10B85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3F8FB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3A535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083722" w:rsidRPr="00083722" w14:paraId="15D4FFA6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E9617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0DCA1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Nationality: Middle eastern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CD218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0.81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4D91A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0.29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9BA59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2.28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EC47F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0.691</w:t>
            </w:r>
          </w:p>
        </w:tc>
      </w:tr>
      <w:tr w:rsidR="00083722" w:rsidRPr="00083722" w14:paraId="0CF3D5D5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05008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B1CBF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Nationality: Asian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A9D0F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0.93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821D7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0.32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70355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2.68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79FA2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0.894</w:t>
            </w:r>
          </w:p>
        </w:tc>
      </w:tr>
      <w:tr w:rsidR="00083722" w:rsidRPr="00083722" w14:paraId="190331EB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F06E7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87A13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Nationality: Others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0008C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1D166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B2E63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F8160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083722" w:rsidRPr="00083722" w14:paraId="3B67F095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EC962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0733E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Smoking: Yes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1E5AB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1.17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4AA49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0.53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59235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2.59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6AD02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0.692</w:t>
            </w:r>
          </w:p>
        </w:tc>
      </w:tr>
      <w:tr w:rsidR="00083722" w:rsidRPr="00083722" w14:paraId="2E96CAAE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54937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68897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Smoking: 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2D8E2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70948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BC4F5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FAE84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F36272" w:rsidRPr="00083722" w14:paraId="51B050AA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A4F0C" w14:textId="77777777" w:rsidR="00F36272" w:rsidRPr="00083722" w:rsidRDefault="00F36272" w:rsidP="00F3627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77765" w14:textId="7B8684C4" w:rsidR="00F36272" w:rsidRPr="00083722" w:rsidRDefault="00F36272" w:rsidP="00F3627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 xml:space="preserve">Family </w:t>
            </w:r>
            <w:proofErr w:type="spellStart"/>
            <w:r w:rsidRPr="00083722">
              <w:rPr>
                <w:rFonts w:ascii="Times New Roman" w:eastAsia="Times New Roman" w:hAnsi="Times New Roman" w:cs="Times New Roman"/>
              </w:rPr>
              <w:t>Hx</w:t>
            </w:r>
            <w:proofErr w:type="spellEnd"/>
            <w:r w:rsidRPr="00083722">
              <w:rPr>
                <w:rFonts w:ascii="Times New Roman" w:eastAsia="Times New Roman" w:hAnsi="Times New Roman" w:cs="Times New Roman"/>
              </w:rPr>
              <w:t xml:space="preserve"> of CRC</w:t>
            </w:r>
            <w:r>
              <w:rPr>
                <w:rFonts w:ascii="Times New Roman" w:eastAsia="Times New Roman" w:hAnsi="Times New Roman" w:cs="Times New Roman"/>
              </w:rPr>
              <w:t>/AAP</w:t>
            </w:r>
            <w:r w:rsidRPr="00083722">
              <w:rPr>
                <w:rFonts w:ascii="Times New Roman" w:eastAsia="Times New Roman" w:hAnsi="Times New Roman" w:cs="Times New Roman"/>
              </w:rPr>
              <w:t>: Yes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C3715" w14:textId="668255F8" w:rsidR="00F36272" w:rsidRPr="00083722" w:rsidRDefault="00F36272" w:rsidP="00F36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na</w:t>
            </w:r>
            <w:proofErr w:type="spellEnd"/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9EEDB" w14:textId="77777777" w:rsidR="00F36272" w:rsidRPr="00083722" w:rsidRDefault="00F36272" w:rsidP="00F36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083722">
              <w:rPr>
                <w:rFonts w:ascii="Times New Roman" w:eastAsia="Times New Roman" w:hAnsi="Times New Roman" w:cs="Times New Roman"/>
              </w:rPr>
              <w:t>na</w:t>
            </w:r>
            <w:proofErr w:type="spellEnd"/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D134F" w14:textId="77777777" w:rsidR="00F36272" w:rsidRPr="00083722" w:rsidRDefault="00F36272" w:rsidP="00F36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083722">
              <w:rPr>
                <w:rFonts w:ascii="Times New Roman" w:eastAsia="Times New Roman" w:hAnsi="Times New Roman" w:cs="Times New Roman"/>
              </w:rPr>
              <w:t>na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AB00B" w14:textId="77777777" w:rsidR="00F36272" w:rsidRPr="00083722" w:rsidRDefault="00F36272" w:rsidP="00F36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0.998</w:t>
            </w:r>
          </w:p>
        </w:tc>
      </w:tr>
      <w:tr w:rsidR="00F36272" w:rsidRPr="00083722" w14:paraId="3E171B31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36C36" w14:textId="77777777" w:rsidR="00F36272" w:rsidRPr="00083722" w:rsidRDefault="00F36272" w:rsidP="00F3627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B4762" w14:textId="0AFD367F" w:rsidR="00F36272" w:rsidRPr="00083722" w:rsidRDefault="00F36272" w:rsidP="00F3627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 xml:space="preserve">Family </w:t>
            </w:r>
            <w:proofErr w:type="spellStart"/>
            <w:r w:rsidRPr="00083722">
              <w:rPr>
                <w:rFonts w:ascii="Times New Roman" w:eastAsia="Times New Roman" w:hAnsi="Times New Roman" w:cs="Times New Roman"/>
              </w:rPr>
              <w:t>Hx</w:t>
            </w:r>
            <w:proofErr w:type="spellEnd"/>
            <w:r w:rsidRPr="00083722">
              <w:rPr>
                <w:rFonts w:ascii="Times New Roman" w:eastAsia="Times New Roman" w:hAnsi="Times New Roman" w:cs="Times New Roman"/>
              </w:rPr>
              <w:t xml:space="preserve"> of CRC</w:t>
            </w:r>
            <w:r>
              <w:rPr>
                <w:rFonts w:ascii="Times New Roman" w:eastAsia="Times New Roman" w:hAnsi="Times New Roman" w:cs="Times New Roman"/>
              </w:rPr>
              <w:t>/AAP</w:t>
            </w:r>
            <w:r w:rsidRPr="00083722">
              <w:rPr>
                <w:rFonts w:ascii="Times New Roman" w:eastAsia="Times New Roman" w:hAnsi="Times New Roman" w:cs="Times New Roman"/>
              </w:rPr>
              <w:t>: 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E4682" w14:textId="77777777" w:rsidR="00F36272" w:rsidRPr="00083722" w:rsidRDefault="00F36272" w:rsidP="00F36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39CC6" w14:textId="77777777" w:rsidR="00F36272" w:rsidRPr="00083722" w:rsidRDefault="00F36272" w:rsidP="00F36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256EF" w14:textId="77777777" w:rsidR="00F36272" w:rsidRPr="00083722" w:rsidRDefault="00F36272" w:rsidP="00F36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DE42B" w14:textId="77777777" w:rsidR="00F36272" w:rsidRPr="00083722" w:rsidRDefault="00F36272" w:rsidP="00F36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083722" w:rsidRPr="00083722" w14:paraId="7F0DAB77" w14:textId="77777777" w:rsidTr="00083722">
        <w:trPr>
          <w:trHeight w:val="300"/>
        </w:trPr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AEAEA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83722">
              <w:rPr>
                <w:rFonts w:ascii="Times New Roman" w:eastAsia="Times New Roman" w:hAnsi="Times New Roman" w:cs="Times New Roman"/>
                <w:b/>
                <w:bCs/>
              </w:rPr>
              <w:t>Diverticulosis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92CAC1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792D59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0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CD8400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DD795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431F6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083722" w:rsidRPr="00083722" w14:paraId="7AF47038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7F33C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B1A23" w14:textId="04A7D41C" w:rsidR="00083722" w:rsidRPr="00D966FC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Age: 31-40 years</w:t>
            </w:r>
            <w:r w:rsidR="00D966FC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6ACA6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5.28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A2090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1.53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0205C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18.23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6576B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83722">
              <w:rPr>
                <w:rFonts w:ascii="Times New Roman" w:eastAsia="Times New Roman" w:hAnsi="Times New Roman" w:cs="Times New Roman"/>
                <w:b/>
                <w:bCs/>
              </w:rPr>
              <w:t>0.008</w:t>
            </w:r>
          </w:p>
        </w:tc>
      </w:tr>
      <w:tr w:rsidR="00083722" w:rsidRPr="00083722" w14:paraId="2D9096FE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21812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22A9B" w14:textId="3B5B1702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Age: 18-30 years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93B67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88FA6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B93BF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FC1F5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083722" w:rsidRPr="00083722" w14:paraId="561362C8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D5096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095AD0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Gender: Male</w:t>
            </w:r>
          </w:p>
        </w:tc>
        <w:tc>
          <w:tcPr>
            <w:tcW w:w="18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DD2FA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1.01</w:t>
            </w:r>
          </w:p>
        </w:tc>
        <w:tc>
          <w:tcPr>
            <w:tcW w:w="20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38C94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0.39</w:t>
            </w:r>
          </w:p>
        </w:tc>
        <w:tc>
          <w:tcPr>
            <w:tcW w:w="1766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4AF62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2.64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8FD1E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0.985</w:t>
            </w:r>
          </w:p>
        </w:tc>
      </w:tr>
      <w:tr w:rsidR="00083722" w:rsidRPr="00083722" w14:paraId="4C4EC7FF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1684D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CB1D0D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Gender: Female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2655B6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B306B9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5DEB8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E07D2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</w:tbl>
    <w:p w14:paraId="4E9B00EB" w14:textId="77777777" w:rsidR="00083722" w:rsidRDefault="00083722">
      <w:r>
        <w:br w:type="page"/>
      </w:r>
    </w:p>
    <w:p w14:paraId="3E56EC3B" w14:textId="77777777" w:rsidR="00F36272" w:rsidRPr="00083722" w:rsidRDefault="00F36272" w:rsidP="00F36272">
      <w:pPr>
        <w:rPr>
          <w:sz w:val="24"/>
          <w:szCs w:val="24"/>
        </w:rPr>
      </w:pPr>
      <w:r w:rsidRPr="00083722">
        <w:rPr>
          <w:b/>
          <w:bCs/>
          <w:sz w:val="24"/>
          <w:szCs w:val="24"/>
        </w:rPr>
        <w:lastRenderedPageBreak/>
        <w:t>Supplementary Table 1</w:t>
      </w:r>
      <w:r>
        <w:rPr>
          <w:b/>
          <w:bCs/>
          <w:sz w:val="24"/>
          <w:szCs w:val="24"/>
        </w:rPr>
        <w:t xml:space="preserve">. </w:t>
      </w:r>
      <w:proofErr w:type="spellStart"/>
      <w:r>
        <w:rPr>
          <w:b/>
          <w:bCs/>
          <w:sz w:val="24"/>
          <w:szCs w:val="24"/>
        </w:rPr>
        <w:t>Contd</w:t>
      </w:r>
      <w:proofErr w:type="spellEnd"/>
      <w:r>
        <w:rPr>
          <w:b/>
          <w:bCs/>
          <w:sz w:val="24"/>
          <w:szCs w:val="24"/>
        </w:rPr>
        <w:t>….</w:t>
      </w:r>
    </w:p>
    <w:tbl>
      <w:tblPr>
        <w:tblW w:w="13495" w:type="dxa"/>
        <w:tblLook w:val="04A0" w:firstRow="1" w:lastRow="0" w:firstColumn="1" w:lastColumn="0" w:noHBand="0" w:noVBand="1"/>
      </w:tblPr>
      <w:tblGrid>
        <w:gridCol w:w="3740"/>
        <w:gridCol w:w="3120"/>
        <w:gridCol w:w="1840"/>
        <w:gridCol w:w="2039"/>
        <w:gridCol w:w="1766"/>
        <w:gridCol w:w="990"/>
      </w:tblGrid>
      <w:tr w:rsidR="00083722" w:rsidRPr="00083722" w14:paraId="6F834013" w14:textId="77777777" w:rsidTr="00083722">
        <w:trPr>
          <w:trHeight w:val="300"/>
        </w:trPr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B7123" w14:textId="01FFD500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FFA9F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Nationality: Middle eastern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E745D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0.46</w:t>
            </w:r>
          </w:p>
        </w:tc>
        <w:tc>
          <w:tcPr>
            <w:tcW w:w="20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2DC04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0.15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F6330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1.39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D0B31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0.166</w:t>
            </w:r>
          </w:p>
        </w:tc>
      </w:tr>
      <w:tr w:rsidR="00083722" w:rsidRPr="00083722" w14:paraId="6D31F750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DFA9D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4071D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Nationality: Asian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1D892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0.23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E4EC1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0.06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00360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0.85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E5BBC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83722">
              <w:rPr>
                <w:rFonts w:ascii="Times New Roman" w:eastAsia="Times New Roman" w:hAnsi="Times New Roman" w:cs="Times New Roman"/>
                <w:b/>
                <w:bCs/>
              </w:rPr>
              <w:t>0.027</w:t>
            </w:r>
          </w:p>
        </w:tc>
      </w:tr>
      <w:tr w:rsidR="00083722" w:rsidRPr="00083722" w14:paraId="3DB2DEF5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9A4DC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65BE0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Nationality: Others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F4C96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9D06A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D35A4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FCB31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083722" w:rsidRPr="00083722" w14:paraId="056D1D03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033C6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EF371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Smoking: Yes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E1EF3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1.96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63582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0.73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F7EE9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5.22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4A3CF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0.179</w:t>
            </w:r>
          </w:p>
        </w:tc>
      </w:tr>
      <w:tr w:rsidR="00083722" w:rsidRPr="00083722" w14:paraId="5961E413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EA347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AB48E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Smoking: 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D9CA6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F902F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B0290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E1D95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F36272" w:rsidRPr="00083722" w14:paraId="085C1B9E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78BFD" w14:textId="77777777" w:rsidR="00F36272" w:rsidRPr="00083722" w:rsidRDefault="00F36272" w:rsidP="00F3627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22FA4" w14:textId="29BB594B" w:rsidR="00F36272" w:rsidRPr="00083722" w:rsidRDefault="00F36272" w:rsidP="00F3627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 xml:space="preserve">Family </w:t>
            </w:r>
            <w:proofErr w:type="spellStart"/>
            <w:r w:rsidRPr="00083722">
              <w:rPr>
                <w:rFonts w:ascii="Times New Roman" w:eastAsia="Times New Roman" w:hAnsi="Times New Roman" w:cs="Times New Roman"/>
              </w:rPr>
              <w:t>Hx</w:t>
            </w:r>
            <w:proofErr w:type="spellEnd"/>
            <w:r w:rsidRPr="00083722">
              <w:rPr>
                <w:rFonts w:ascii="Times New Roman" w:eastAsia="Times New Roman" w:hAnsi="Times New Roman" w:cs="Times New Roman"/>
              </w:rPr>
              <w:t xml:space="preserve"> of CRC</w:t>
            </w:r>
            <w:r>
              <w:rPr>
                <w:rFonts w:ascii="Times New Roman" w:eastAsia="Times New Roman" w:hAnsi="Times New Roman" w:cs="Times New Roman"/>
              </w:rPr>
              <w:t>/AAP</w:t>
            </w:r>
            <w:r w:rsidRPr="00083722">
              <w:rPr>
                <w:rFonts w:ascii="Times New Roman" w:eastAsia="Times New Roman" w:hAnsi="Times New Roman" w:cs="Times New Roman"/>
              </w:rPr>
              <w:t>: Yes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A9267" w14:textId="0C83ECBA" w:rsidR="00F36272" w:rsidRPr="00083722" w:rsidRDefault="00F36272" w:rsidP="00F36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na</w:t>
            </w:r>
            <w:proofErr w:type="spellEnd"/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F3B82" w14:textId="77777777" w:rsidR="00F36272" w:rsidRPr="00083722" w:rsidRDefault="00F36272" w:rsidP="00F36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083722">
              <w:rPr>
                <w:rFonts w:ascii="Times New Roman" w:eastAsia="Times New Roman" w:hAnsi="Times New Roman" w:cs="Times New Roman"/>
              </w:rPr>
              <w:t>na</w:t>
            </w:r>
            <w:proofErr w:type="spellEnd"/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AA5A4" w14:textId="77777777" w:rsidR="00F36272" w:rsidRPr="00083722" w:rsidRDefault="00F36272" w:rsidP="00F36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083722">
              <w:rPr>
                <w:rFonts w:ascii="Times New Roman" w:eastAsia="Times New Roman" w:hAnsi="Times New Roman" w:cs="Times New Roman"/>
              </w:rPr>
              <w:t>na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1865B" w14:textId="77777777" w:rsidR="00F36272" w:rsidRPr="00083722" w:rsidRDefault="00F36272" w:rsidP="00F36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F36272" w:rsidRPr="00083722" w14:paraId="733EDFF5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C259C" w14:textId="77777777" w:rsidR="00F36272" w:rsidRPr="00083722" w:rsidRDefault="00F36272" w:rsidP="00F3627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BA7C5" w14:textId="7D680EF1" w:rsidR="00F36272" w:rsidRPr="00083722" w:rsidRDefault="00F36272" w:rsidP="00F3627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 xml:space="preserve">Family </w:t>
            </w:r>
            <w:proofErr w:type="spellStart"/>
            <w:r w:rsidRPr="00083722">
              <w:rPr>
                <w:rFonts w:ascii="Times New Roman" w:eastAsia="Times New Roman" w:hAnsi="Times New Roman" w:cs="Times New Roman"/>
              </w:rPr>
              <w:t>Hx</w:t>
            </w:r>
            <w:proofErr w:type="spellEnd"/>
            <w:r w:rsidRPr="00083722">
              <w:rPr>
                <w:rFonts w:ascii="Times New Roman" w:eastAsia="Times New Roman" w:hAnsi="Times New Roman" w:cs="Times New Roman"/>
              </w:rPr>
              <w:t xml:space="preserve"> of CRC</w:t>
            </w:r>
            <w:r>
              <w:rPr>
                <w:rFonts w:ascii="Times New Roman" w:eastAsia="Times New Roman" w:hAnsi="Times New Roman" w:cs="Times New Roman"/>
              </w:rPr>
              <w:t>/AAP</w:t>
            </w:r>
            <w:r w:rsidRPr="00083722">
              <w:rPr>
                <w:rFonts w:ascii="Times New Roman" w:eastAsia="Times New Roman" w:hAnsi="Times New Roman" w:cs="Times New Roman"/>
              </w:rPr>
              <w:t>: 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FD8BB" w14:textId="77777777" w:rsidR="00F36272" w:rsidRPr="00083722" w:rsidRDefault="00F36272" w:rsidP="00F36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A3F33" w14:textId="77777777" w:rsidR="00F36272" w:rsidRPr="00083722" w:rsidRDefault="00F36272" w:rsidP="00F36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74306" w14:textId="77777777" w:rsidR="00F36272" w:rsidRPr="00083722" w:rsidRDefault="00F36272" w:rsidP="00F36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2F932" w14:textId="77777777" w:rsidR="00F36272" w:rsidRPr="00083722" w:rsidRDefault="00F36272" w:rsidP="00F36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083722" w:rsidRPr="00083722" w14:paraId="3E04DFD5" w14:textId="77777777" w:rsidTr="00083722">
        <w:trPr>
          <w:trHeight w:val="300"/>
        </w:trPr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2B051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83722">
              <w:rPr>
                <w:rFonts w:ascii="Times New Roman" w:eastAsia="Times New Roman" w:hAnsi="Times New Roman" w:cs="Times New Roman"/>
                <w:b/>
                <w:bCs/>
              </w:rPr>
              <w:t>IBD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D2E613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D127CA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0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F055C3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6EA89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07BA9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083722" w:rsidRPr="00083722" w14:paraId="3851EECB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BB556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87E9B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Age: 31-40 years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DDC65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0.75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CF199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0.49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D4B6E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1.16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3946D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0.199</w:t>
            </w:r>
          </w:p>
        </w:tc>
      </w:tr>
      <w:tr w:rsidR="00083722" w:rsidRPr="00083722" w14:paraId="3CFCD45D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2A961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8BA98" w14:textId="308E6F5C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Age: 18-30 years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B1038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9F443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C5F7F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8449C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083722" w:rsidRPr="00083722" w14:paraId="506E4CDC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BB665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12CE4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Gender: 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3E564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1.71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420DD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1.02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DC1EF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2.86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5CD36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83722">
              <w:rPr>
                <w:rFonts w:ascii="Times New Roman" w:eastAsia="Times New Roman" w:hAnsi="Times New Roman" w:cs="Times New Roman"/>
                <w:b/>
                <w:bCs/>
              </w:rPr>
              <w:t>0.040</w:t>
            </w:r>
          </w:p>
        </w:tc>
      </w:tr>
      <w:tr w:rsidR="00083722" w:rsidRPr="00083722" w14:paraId="2C2C1340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76F43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420EE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Gender: 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FF7CB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1FC76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F3347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F00BC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083722" w:rsidRPr="00083722" w14:paraId="0BA8B0D3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B47C1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C9839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Nationality: Middle eastern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885C5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0.81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09FDA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0.37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11409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1.78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A6CB1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0.604</w:t>
            </w:r>
          </w:p>
        </w:tc>
      </w:tr>
      <w:tr w:rsidR="00083722" w:rsidRPr="00083722" w14:paraId="14EF474B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43F21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6C2D6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Nationality: Asian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D4A29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1.11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2C623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0.51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7EBE1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2.42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0F54D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0.799</w:t>
            </w:r>
          </w:p>
        </w:tc>
      </w:tr>
      <w:tr w:rsidR="00083722" w:rsidRPr="00083722" w14:paraId="238F7ED8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EC430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94B45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Nationality: Others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943C7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9D520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2106D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D23B3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083722" w:rsidRPr="00083722" w14:paraId="0AA4CD18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1DED6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EA4B1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Smoking: Yes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0D1D2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1.49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E55FB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0.88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55F38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2.53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2A370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0.138</w:t>
            </w:r>
          </w:p>
        </w:tc>
      </w:tr>
      <w:tr w:rsidR="00083722" w:rsidRPr="00083722" w14:paraId="5590447C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CB72E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C5905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Smoking: 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FF1A7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66F87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18268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4AD10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F36272" w:rsidRPr="00083722" w14:paraId="6FAFE41F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024B0" w14:textId="77777777" w:rsidR="00F36272" w:rsidRPr="00083722" w:rsidRDefault="00F36272" w:rsidP="00F3627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C2D09" w14:textId="08902E67" w:rsidR="00F36272" w:rsidRPr="00083722" w:rsidRDefault="00F36272" w:rsidP="00F3627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 xml:space="preserve">Family </w:t>
            </w:r>
            <w:proofErr w:type="spellStart"/>
            <w:r w:rsidRPr="00083722">
              <w:rPr>
                <w:rFonts w:ascii="Times New Roman" w:eastAsia="Times New Roman" w:hAnsi="Times New Roman" w:cs="Times New Roman"/>
              </w:rPr>
              <w:t>Hx</w:t>
            </w:r>
            <w:proofErr w:type="spellEnd"/>
            <w:r w:rsidRPr="00083722">
              <w:rPr>
                <w:rFonts w:ascii="Times New Roman" w:eastAsia="Times New Roman" w:hAnsi="Times New Roman" w:cs="Times New Roman"/>
              </w:rPr>
              <w:t xml:space="preserve"> of CRC</w:t>
            </w:r>
            <w:r>
              <w:rPr>
                <w:rFonts w:ascii="Times New Roman" w:eastAsia="Times New Roman" w:hAnsi="Times New Roman" w:cs="Times New Roman"/>
              </w:rPr>
              <w:t>/AAP</w:t>
            </w:r>
            <w:r w:rsidRPr="00083722">
              <w:rPr>
                <w:rFonts w:ascii="Times New Roman" w:eastAsia="Times New Roman" w:hAnsi="Times New Roman" w:cs="Times New Roman"/>
              </w:rPr>
              <w:t>: Yes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8757B" w14:textId="77777777" w:rsidR="00F36272" w:rsidRPr="00083722" w:rsidRDefault="00F36272" w:rsidP="00F36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0.52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FC6E7" w14:textId="77777777" w:rsidR="00F36272" w:rsidRPr="00083722" w:rsidRDefault="00F36272" w:rsidP="00F36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0.06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E4FE2" w14:textId="77777777" w:rsidR="00F36272" w:rsidRPr="00083722" w:rsidRDefault="00F36272" w:rsidP="00F36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4.19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B3AE9" w14:textId="77777777" w:rsidR="00F36272" w:rsidRPr="00083722" w:rsidRDefault="00F36272" w:rsidP="00F36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0.535</w:t>
            </w:r>
          </w:p>
        </w:tc>
      </w:tr>
      <w:tr w:rsidR="00F36272" w:rsidRPr="00083722" w14:paraId="4F3F1B82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F5AD1" w14:textId="77777777" w:rsidR="00F36272" w:rsidRPr="00083722" w:rsidRDefault="00F36272" w:rsidP="00F3627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BF0F3" w14:textId="1E361F85" w:rsidR="00F36272" w:rsidRPr="00083722" w:rsidRDefault="00F36272" w:rsidP="00F3627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 xml:space="preserve">Family </w:t>
            </w:r>
            <w:proofErr w:type="spellStart"/>
            <w:r w:rsidRPr="00083722">
              <w:rPr>
                <w:rFonts w:ascii="Times New Roman" w:eastAsia="Times New Roman" w:hAnsi="Times New Roman" w:cs="Times New Roman"/>
              </w:rPr>
              <w:t>Hx</w:t>
            </w:r>
            <w:proofErr w:type="spellEnd"/>
            <w:r w:rsidRPr="00083722">
              <w:rPr>
                <w:rFonts w:ascii="Times New Roman" w:eastAsia="Times New Roman" w:hAnsi="Times New Roman" w:cs="Times New Roman"/>
              </w:rPr>
              <w:t xml:space="preserve"> of CRC</w:t>
            </w:r>
            <w:r>
              <w:rPr>
                <w:rFonts w:ascii="Times New Roman" w:eastAsia="Times New Roman" w:hAnsi="Times New Roman" w:cs="Times New Roman"/>
              </w:rPr>
              <w:t>/AAP</w:t>
            </w:r>
            <w:r w:rsidRPr="00083722">
              <w:rPr>
                <w:rFonts w:ascii="Times New Roman" w:eastAsia="Times New Roman" w:hAnsi="Times New Roman" w:cs="Times New Roman"/>
              </w:rPr>
              <w:t>: 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758C5" w14:textId="77777777" w:rsidR="00F36272" w:rsidRPr="00083722" w:rsidRDefault="00F36272" w:rsidP="00F36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543C7" w14:textId="77777777" w:rsidR="00F36272" w:rsidRPr="00083722" w:rsidRDefault="00F36272" w:rsidP="00F36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5E456" w14:textId="77777777" w:rsidR="00F36272" w:rsidRPr="00083722" w:rsidRDefault="00F36272" w:rsidP="00F36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5962D" w14:textId="77777777" w:rsidR="00F36272" w:rsidRPr="00083722" w:rsidRDefault="00F36272" w:rsidP="00F36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083722" w:rsidRPr="00083722" w14:paraId="6B4EC4E2" w14:textId="77777777" w:rsidTr="00083722">
        <w:trPr>
          <w:trHeight w:val="300"/>
        </w:trPr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F17ED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83722">
              <w:rPr>
                <w:rFonts w:ascii="Times New Roman" w:eastAsia="Times New Roman" w:hAnsi="Times New Roman" w:cs="Times New Roman"/>
                <w:b/>
                <w:bCs/>
              </w:rPr>
              <w:t>Cancer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15C6CD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7868F0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0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5E7715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B4DCC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47DE7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083722" w:rsidRPr="00083722" w14:paraId="6FC9B9D0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3F442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E6005" w14:textId="6C8D71AB" w:rsidR="00083722" w:rsidRPr="00D966FC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Age: 31-40 years</w:t>
            </w:r>
            <w:r w:rsidR="00D966FC">
              <w:rPr>
                <w:rFonts w:ascii="Times New Roman" w:eastAsia="Times New Roman" w:hAnsi="Times New Roman" w:cs="Times New Roman"/>
                <w:vertAlign w:val="superscript"/>
              </w:rPr>
              <w:sym w:font="Symbol" w:char="F064"/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663B4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1.92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BB998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0.82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BE7D0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4.51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91078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0.132</w:t>
            </w:r>
          </w:p>
        </w:tc>
      </w:tr>
      <w:tr w:rsidR="00083722" w:rsidRPr="00083722" w14:paraId="0F7C4169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A41D2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BE670" w14:textId="6352E8C6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Age: 18-30 years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425AA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5AF78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957BA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738D6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083722" w:rsidRPr="00083722" w14:paraId="1EB61CDC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6208D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B9F09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Gender: 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0DFA2" w14:textId="13ADF551" w:rsidR="00083722" w:rsidRPr="00083722" w:rsidRDefault="006A2793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008A4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0.44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85DAA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2.29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DED52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0.996</w:t>
            </w:r>
          </w:p>
        </w:tc>
      </w:tr>
      <w:tr w:rsidR="00083722" w:rsidRPr="00083722" w14:paraId="63226E37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DF4FE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CA2A5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Gender: 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85CC5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BE0B0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781B9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8827B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083722" w:rsidRPr="00083722" w14:paraId="65742E3C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B2366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9DDB6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Nationality: Middle eastern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B9145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0.62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0CB1A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0.16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C5F6B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2.37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53D7A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0.486</w:t>
            </w:r>
          </w:p>
        </w:tc>
      </w:tr>
      <w:tr w:rsidR="00083722" w:rsidRPr="00083722" w14:paraId="0E21E2DC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EA77D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C2B44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Nationality: Asian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4CD23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1.22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E6DE4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0.33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A83D2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4.52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FC76A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0.768</w:t>
            </w:r>
          </w:p>
        </w:tc>
      </w:tr>
      <w:tr w:rsidR="00083722" w:rsidRPr="00083722" w14:paraId="28F9995C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8D1FC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C95FF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Nationality: Others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35598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768BC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9B6D5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7EE9C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083722" w:rsidRPr="00083722" w14:paraId="69C4AC1E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D2B3A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00A83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Smoking: Yes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03781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0.75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E29B4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0.24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2B011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2.35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92F35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0.623</w:t>
            </w:r>
          </w:p>
        </w:tc>
      </w:tr>
      <w:tr w:rsidR="00083722" w:rsidRPr="00083722" w14:paraId="11DB90B3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BDDA6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430AF0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Smoking: No</w:t>
            </w:r>
          </w:p>
        </w:tc>
        <w:tc>
          <w:tcPr>
            <w:tcW w:w="18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766AB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20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A5A8D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66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0C86A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5585C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F36272" w:rsidRPr="00083722" w14:paraId="1ABB58BF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ADD3F" w14:textId="77777777" w:rsidR="00F36272" w:rsidRPr="00083722" w:rsidRDefault="00F36272" w:rsidP="00F3627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1698E5" w14:textId="288AEE12" w:rsidR="00F36272" w:rsidRPr="00083722" w:rsidRDefault="00F36272" w:rsidP="00F3627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 xml:space="preserve">Family </w:t>
            </w:r>
            <w:proofErr w:type="spellStart"/>
            <w:r w:rsidRPr="00083722">
              <w:rPr>
                <w:rFonts w:ascii="Times New Roman" w:eastAsia="Times New Roman" w:hAnsi="Times New Roman" w:cs="Times New Roman"/>
              </w:rPr>
              <w:t>Hx</w:t>
            </w:r>
            <w:proofErr w:type="spellEnd"/>
            <w:r w:rsidRPr="00083722">
              <w:rPr>
                <w:rFonts w:ascii="Times New Roman" w:eastAsia="Times New Roman" w:hAnsi="Times New Roman" w:cs="Times New Roman"/>
              </w:rPr>
              <w:t xml:space="preserve"> of CRC</w:t>
            </w:r>
            <w:r>
              <w:rPr>
                <w:rFonts w:ascii="Times New Roman" w:eastAsia="Times New Roman" w:hAnsi="Times New Roman" w:cs="Times New Roman"/>
              </w:rPr>
              <w:t>/AAP</w:t>
            </w:r>
            <w:r w:rsidRPr="00083722">
              <w:rPr>
                <w:rFonts w:ascii="Times New Roman" w:eastAsia="Times New Roman" w:hAnsi="Times New Roman" w:cs="Times New Roman"/>
              </w:rPr>
              <w:t>: Yes</w:t>
            </w:r>
          </w:p>
        </w:tc>
        <w:tc>
          <w:tcPr>
            <w:tcW w:w="18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46F52" w14:textId="77777777" w:rsidR="00F36272" w:rsidRPr="00083722" w:rsidRDefault="00F36272" w:rsidP="00F36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9.61</w:t>
            </w:r>
          </w:p>
        </w:tc>
        <w:tc>
          <w:tcPr>
            <w:tcW w:w="20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F665F" w14:textId="77777777" w:rsidR="00F36272" w:rsidRPr="00083722" w:rsidRDefault="00F36272" w:rsidP="00F36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2.84</w:t>
            </w:r>
          </w:p>
        </w:tc>
        <w:tc>
          <w:tcPr>
            <w:tcW w:w="1766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70C39" w14:textId="77777777" w:rsidR="00F36272" w:rsidRPr="00083722" w:rsidRDefault="00F36272" w:rsidP="00F36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32.53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CCC03" w14:textId="77777777" w:rsidR="00F36272" w:rsidRPr="00083722" w:rsidRDefault="00F36272" w:rsidP="00F36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83722">
              <w:rPr>
                <w:rFonts w:ascii="Times New Roman" w:eastAsia="Times New Roman" w:hAnsi="Times New Roman" w:cs="Times New Roman"/>
                <w:b/>
                <w:bCs/>
              </w:rPr>
              <w:t>0.001</w:t>
            </w:r>
          </w:p>
        </w:tc>
      </w:tr>
      <w:tr w:rsidR="00F36272" w:rsidRPr="00083722" w14:paraId="2077538B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86012" w14:textId="77777777" w:rsidR="00F36272" w:rsidRPr="00083722" w:rsidRDefault="00F36272" w:rsidP="00F3627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9A4D5C" w14:textId="368ADDF7" w:rsidR="00F36272" w:rsidRPr="00083722" w:rsidRDefault="00F36272" w:rsidP="00F3627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 xml:space="preserve">Family </w:t>
            </w:r>
            <w:proofErr w:type="spellStart"/>
            <w:r w:rsidRPr="00083722">
              <w:rPr>
                <w:rFonts w:ascii="Times New Roman" w:eastAsia="Times New Roman" w:hAnsi="Times New Roman" w:cs="Times New Roman"/>
              </w:rPr>
              <w:t>Hx</w:t>
            </w:r>
            <w:proofErr w:type="spellEnd"/>
            <w:r w:rsidRPr="00083722">
              <w:rPr>
                <w:rFonts w:ascii="Times New Roman" w:eastAsia="Times New Roman" w:hAnsi="Times New Roman" w:cs="Times New Roman"/>
              </w:rPr>
              <w:t xml:space="preserve"> of CRC</w:t>
            </w:r>
            <w:r>
              <w:rPr>
                <w:rFonts w:ascii="Times New Roman" w:eastAsia="Times New Roman" w:hAnsi="Times New Roman" w:cs="Times New Roman"/>
              </w:rPr>
              <w:t>/AAP</w:t>
            </w:r>
            <w:r w:rsidRPr="00083722">
              <w:rPr>
                <w:rFonts w:ascii="Times New Roman" w:eastAsia="Times New Roman" w:hAnsi="Times New Roman" w:cs="Times New Roman"/>
              </w:rPr>
              <w:t>: No</w:t>
            </w:r>
          </w:p>
        </w:tc>
        <w:tc>
          <w:tcPr>
            <w:tcW w:w="18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68C74" w14:textId="77777777" w:rsidR="00F36272" w:rsidRPr="00083722" w:rsidRDefault="00F36272" w:rsidP="00F36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20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7034D" w14:textId="77777777" w:rsidR="00F36272" w:rsidRPr="00083722" w:rsidRDefault="00F36272" w:rsidP="00F36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66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66D8C" w14:textId="77777777" w:rsidR="00F36272" w:rsidRPr="00083722" w:rsidRDefault="00F36272" w:rsidP="00F36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58620" w14:textId="77777777" w:rsidR="00F36272" w:rsidRPr="00083722" w:rsidRDefault="00F36272" w:rsidP="00F36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083722" w:rsidRPr="00083722" w14:paraId="22342329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ACF27F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ADFD438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7DD3944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CEAC623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BFFDCA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77F663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1BE5E51F" w14:textId="77777777" w:rsidR="00F36272" w:rsidRPr="00083722" w:rsidRDefault="00F36272" w:rsidP="00F36272">
      <w:pPr>
        <w:rPr>
          <w:sz w:val="24"/>
          <w:szCs w:val="24"/>
        </w:rPr>
      </w:pPr>
      <w:r w:rsidRPr="00083722">
        <w:rPr>
          <w:b/>
          <w:bCs/>
          <w:sz w:val="24"/>
          <w:szCs w:val="24"/>
        </w:rPr>
        <w:lastRenderedPageBreak/>
        <w:t>Supplementary Table 1</w:t>
      </w:r>
      <w:r>
        <w:rPr>
          <w:b/>
          <w:bCs/>
          <w:sz w:val="24"/>
          <w:szCs w:val="24"/>
        </w:rPr>
        <w:t xml:space="preserve">. </w:t>
      </w:r>
      <w:proofErr w:type="spellStart"/>
      <w:r>
        <w:rPr>
          <w:b/>
          <w:bCs/>
          <w:sz w:val="24"/>
          <w:szCs w:val="24"/>
        </w:rPr>
        <w:t>Contd</w:t>
      </w:r>
      <w:proofErr w:type="spellEnd"/>
      <w:r>
        <w:rPr>
          <w:b/>
          <w:bCs/>
          <w:sz w:val="24"/>
          <w:szCs w:val="24"/>
        </w:rPr>
        <w:t>….</w:t>
      </w:r>
    </w:p>
    <w:tbl>
      <w:tblPr>
        <w:tblW w:w="13495" w:type="dxa"/>
        <w:tblLook w:val="04A0" w:firstRow="1" w:lastRow="0" w:firstColumn="1" w:lastColumn="0" w:noHBand="0" w:noVBand="1"/>
      </w:tblPr>
      <w:tblGrid>
        <w:gridCol w:w="3740"/>
        <w:gridCol w:w="3120"/>
        <w:gridCol w:w="1840"/>
        <w:gridCol w:w="2039"/>
        <w:gridCol w:w="1766"/>
        <w:gridCol w:w="990"/>
      </w:tblGrid>
      <w:tr w:rsidR="00083722" w:rsidRPr="00083722" w14:paraId="6F57BC4A" w14:textId="77777777" w:rsidTr="00083722">
        <w:trPr>
          <w:trHeight w:val="300"/>
        </w:trPr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CADC7" w14:textId="6363130B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83722">
              <w:rPr>
                <w:rFonts w:ascii="Times New Roman" w:eastAsia="Times New Roman" w:hAnsi="Times New Roman" w:cs="Times New Roman"/>
                <w:b/>
                <w:bCs/>
              </w:rPr>
              <w:t>Other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335A32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182521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0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552B4A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AC0F3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908E9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083722" w:rsidRPr="00083722" w14:paraId="4AAD6142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F676F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FCD3C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Age: 31-40 years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174AD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1.09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5F0AF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0.75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F2944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1.58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ED851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0.639</w:t>
            </w:r>
          </w:p>
        </w:tc>
      </w:tr>
      <w:tr w:rsidR="00083722" w:rsidRPr="00083722" w14:paraId="4B431C41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905E7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46275" w14:textId="7EB8D149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Age: 18-30 years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1FFF1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4876F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C80B8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2F30E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083722" w:rsidRPr="00083722" w14:paraId="14949360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FBDFB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83441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Gender: 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974F0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1.49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7CE10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0.98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92276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2.26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C033A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83722">
              <w:rPr>
                <w:rFonts w:ascii="Times New Roman" w:eastAsia="Times New Roman" w:hAnsi="Times New Roman" w:cs="Times New Roman"/>
                <w:b/>
                <w:bCs/>
              </w:rPr>
              <w:t>0.059</w:t>
            </w:r>
          </w:p>
        </w:tc>
      </w:tr>
      <w:tr w:rsidR="00083722" w:rsidRPr="00083722" w14:paraId="0A284DE0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69268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B7308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Gender: 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8A5D1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E0757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58DD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A0254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083722" w:rsidRPr="00083722" w14:paraId="4AE8A993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03981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AED5F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Nationality: Middle eastern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11162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0.68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49519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0.37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8B846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1.25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2273F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0.214</w:t>
            </w:r>
          </w:p>
        </w:tc>
      </w:tr>
      <w:tr w:rsidR="00083722" w:rsidRPr="00083722" w14:paraId="458236D2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E58D3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26A1F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Nationality: Asian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E0E71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0.74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CBD19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0.40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F3CD3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1.39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D60AA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0.353</w:t>
            </w:r>
          </w:p>
        </w:tc>
      </w:tr>
      <w:tr w:rsidR="00083722" w:rsidRPr="00083722" w14:paraId="24AF8B86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DE0B2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1CE4E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Nationality: Others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43E4F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72A79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552A0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FA8E8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083722" w:rsidRPr="00083722" w14:paraId="10ED9231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852D7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F0707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Smoking: Yes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D7A60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1.32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C7ED4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0.83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A6F93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2.09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704BD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0.239</w:t>
            </w:r>
          </w:p>
        </w:tc>
      </w:tr>
      <w:tr w:rsidR="00083722" w:rsidRPr="00083722" w14:paraId="5146B377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E18E1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D1043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Smoking: 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58760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727B8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BA060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45751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083722" w:rsidRPr="00083722" w14:paraId="391B5A88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FAB95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63452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 xml:space="preserve">Family </w:t>
            </w:r>
            <w:proofErr w:type="spellStart"/>
            <w:r w:rsidRPr="00083722">
              <w:rPr>
                <w:rFonts w:ascii="Times New Roman" w:eastAsia="Times New Roman" w:hAnsi="Times New Roman" w:cs="Times New Roman"/>
              </w:rPr>
              <w:t>Hx</w:t>
            </w:r>
            <w:proofErr w:type="spellEnd"/>
            <w:r w:rsidRPr="00083722">
              <w:rPr>
                <w:rFonts w:ascii="Times New Roman" w:eastAsia="Times New Roman" w:hAnsi="Times New Roman" w:cs="Times New Roman"/>
              </w:rPr>
              <w:t xml:space="preserve"> of CRC: Yes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1E250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2.99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3FD90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1.15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369BB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7.79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C24C4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83722">
              <w:rPr>
                <w:rFonts w:ascii="Times New Roman" w:eastAsia="Times New Roman" w:hAnsi="Times New Roman" w:cs="Times New Roman"/>
                <w:b/>
                <w:bCs/>
              </w:rPr>
              <w:t>0.025</w:t>
            </w:r>
          </w:p>
        </w:tc>
      </w:tr>
      <w:tr w:rsidR="00083722" w:rsidRPr="00083722" w14:paraId="05797A78" w14:textId="77777777" w:rsidTr="00083722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CD963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DC9DD5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 xml:space="preserve">Family </w:t>
            </w:r>
            <w:proofErr w:type="spellStart"/>
            <w:r w:rsidRPr="00083722">
              <w:rPr>
                <w:rFonts w:ascii="Times New Roman" w:eastAsia="Times New Roman" w:hAnsi="Times New Roman" w:cs="Times New Roman"/>
              </w:rPr>
              <w:t>Hx</w:t>
            </w:r>
            <w:proofErr w:type="spellEnd"/>
            <w:r w:rsidRPr="00083722">
              <w:rPr>
                <w:rFonts w:ascii="Times New Roman" w:eastAsia="Times New Roman" w:hAnsi="Times New Roman" w:cs="Times New Roman"/>
              </w:rPr>
              <w:t xml:space="preserve"> of CRC: No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9FB951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95101A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76759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49A1F" w14:textId="77777777" w:rsidR="00083722" w:rsidRPr="00083722" w:rsidRDefault="00083722" w:rsidP="00083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083722" w:rsidRPr="00083722" w14:paraId="71736D61" w14:textId="77777777" w:rsidTr="00083722">
        <w:trPr>
          <w:trHeight w:val="336"/>
        </w:trPr>
        <w:tc>
          <w:tcPr>
            <w:tcW w:w="8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1A9DC3" w14:textId="77777777" w:rsid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083722">
              <w:rPr>
                <w:rFonts w:ascii="Times New Roman" w:eastAsia="Times New Roman" w:hAnsi="Times New Roman" w:cs="Times New Roman"/>
                <w:i/>
                <w:iCs/>
              </w:rPr>
              <w:t xml:space="preserve">Each colonoscopy finding was compared using reference group normal colonoscopy </w:t>
            </w:r>
            <w:proofErr w:type="gramStart"/>
            <w:r w:rsidRPr="00083722">
              <w:rPr>
                <w:rFonts w:ascii="Times New Roman" w:eastAsia="Times New Roman" w:hAnsi="Times New Roman" w:cs="Times New Roman"/>
                <w:i/>
                <w:iCs/>
              </w:rPr>
              <w:t>finding</w:t>
            </w:r>
            <w:proofErr w:type="gramEnd"/>
          </w:p>
          <w:p w14:paraId="205C13F4" w14:textId="5724F899" w:rsidR="008735D7" w:rsidRPr="00083722" w:rsidRDefault="008735D7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i/>
                <w:iCs/>
              </w:rPr>
              <w:t>na:not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i/>
                <w:iCs/>
              </w:rPr>
              <w:t xml:space="preserve"> available/estimated 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7640A0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99EA74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4440C" w14:textId="77777777" w:rsidR="00083722" w:rsidRPr="00083722" w:rsidRDefault="00083722" w:rsidP="000837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83722">
              <w:rPr>
                <w:rFonts w:ascii="Times New Roman" w:eastAsia="Times New Roman" w:hAnsi="Times New Roman" w:cs="Times New Roman"/>
              </w:rPr>
              <w:t> </w:t>
            </w:r>
          </w:p>
        </w:tc>
      </w:tr>
    </w:tbl>
    <w:p w14:paraId="538D28CB" w14:textId="77777777" w:rsidR="00D177ED" w:rsidRDefault="00D177ED"/>
    <w:p w14:paraId="6E77270B" w14:textId="77777777" w:rsidR="001A57FB" w:rsidRDefault="001A57FB"/>
    <w:p w14:paraId="20F96EDE" w14:textId="77777777" w:rsidR="00D966FC" w:rsidRDefault="00D966FC" w:rsidP="00D966F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*</w:t>
      </w:r>
      <w:r w:rsidR="001A57FB" w:rsidRPr="004728EF">
        <w:rPr>
          <w:rFonts w:ascii="Times New Roman" w:eastAsia="Times New Roman" w:hAnsi="Times New Roman" w:cs="Times New Roman"/>
        </w:rPr>
        <w:t xml:space="preserve">It was observed that the older age group was significantly associated with higher risk of hemorrhoids (adjusted OR 1.67; 95% CI 1.30, 2.16; p&lt;0.001), hemorrhoids and polyps (adjusted OR 2.75; 95% CI 1.58, 4.77; p=0.001) diverticulosis (adjusted OR 5.28; 95% CI 1.53, 18.23, p=0.008). </w:t>
      </w:r>
    </w:p>
    <w:p w14:paraId="35BEDF76" w14:textId="1C1F019C" w:rsidR="001A57FB" w:rsidRDefault="00D966FC" w:rsidP="00D966F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sym w:font="Symbol" w:char="F064"/>
      </w:r>
      <w:r w:rsidR="001A57FB" w:rsidRPr="004728EF">
        <w:rPr>
          <w:rFonts w:ascii="Times New Roman" w:eastAsia="Times New Roman" w:hAnsi="Times New Roman" w:cs="Times New Roman"/>
        </w:rPr>
        <w:t xml:space="preserve">Similar trend in results were observed when compared age groups with other colonoscopy findings such as polyps and CRC, however the differences didn’t reach statistical significance (p&gt;0.05). </w:t>
      </w:r>
    </w:p>
    <w:p w14:paraId="7B515789" w14:textId="77777777" w:rsidR="001A57FB" w:rsidRDefault="001A57FB" w:rsidP="001A57FB">
      <w:pPr>
        <w:rPr>
          <w:rFonts w:ascii="Times New Roman" w:eastAsia="Times New Roman" w:hAnsi="Times New Roman" w:cs="Times New Roman"/>
        </w:rPr>
      </w:pPr>
      <w:r w:rsidRPr="004728EF">
        <w:rPr>
          <w:rFonts w:ascii="Times New Roman" w:eastAsia="Times New Roman" w:hAnsi="Times New Roman" w:cs="Times New Roman"/>
        </w:rPr>
        <w:t xml:space="preserve">Gender male was associated with higher risk in most of these colonoscopy findings (adjusted OR ranged between 1.24 to 1.80). </w:t>
      </w:r>
    </w:p>
    <w:p w14:paraId="38ED02EE" w14:textId="77777777" w:rsidR="001A57FB" w:rsidRDefault="001A57FB" w:rsidP="001A57FB">
      <w:pPr>
        <w:rPr>
          <w:rFonts w:ascii="Times New Roman" w:eastAsia="Times New Roman" w:hAnsi="Times New Roman" w:cs="Times New Roman"/>
        </w:rPr>
      </w:pPr>
      <w:r w:rsidRPr="004728EF">
        <w:rPr>
          <w:rFonts w:ascii="Times New Roman" w:eastAsia="Times New Roman" w:hAnsi="Times New Roman" w:cs="Times New Roman"/>
        </w:rPr>
        <w:t xml:space="preserve">Family history of CRC/AAP (yes) was associated with significantly higher risk of polyps (adjusted OR 3.45; 95% CI 1.32, 9.01; p=0.011), CRC (adjusted OR 9.61; 95% CI 2.84, 35.23, p=0.001) and other colonoscopy findings (adjusted OR 2.99; 95% CI 1.15, 7.79, p=0.025).  </w:t>
      </w:r>
    </w:p>
    <w:p w14:paraId="38EB6E91" w14:textId="440AB267" w:rsidR="001A57FB" w:rsidRDefault="001A57FB" w:rsidP="001A57FB">
      <w:pPr>
        <w:rPr>
          <w:rFonts w:ascii="Times New Roman" w:eastAsia="Times New Roman" w:hAnsi="Times New Roman" w:cs="Times New Roman"/>
        </w:rPr>
      </w:pPr>
      <w:r w:rsidRPr="004728EF">
        <w:rPr>
          <w:rFonts w:ascii="Times New Roman" w:eastAsia="Times New Roman" w:hAnsi="Times New Roman" w:cs="Times New Roman"/>
        </w:rPr>
        <w:t>Similar trend in results were observed when compared smoking status (yes) with each colonoscopy findings, however the differences didn’t reach statistical significance (p&gt;0.05)</w:t>
      </w:r>
      <w:r w:rsidR="00D966FC">
        <w:rPr>
          <w:rFonts w:ascii="Times New Roman" w:eastAsia="Times New Roman" w:hAnsi="Times New Roman" w:cs="Times New Roman"/>
        </w:rPr>
        <w:t xml:space="preserve">. </w:t>
      </w:r>
    </w:p>
    <w:p w14:paraId="63B1D955" w14:textId="77777777" w:rsidR="001A57FB" w:rsidRDefault="001A57FB"/>
    <w:sectPr w:rsidR="001A57FB" w:rsidSect="00F36272">
      <w:pgSz w:w="15840" w:h="12240" w:orient="landscape"/>
      <w:pgMar w:top="90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1055"/>
    <w:rsid w:val="00083722"/>
    <w:rsid w:val="001A57FB"/>
    <w:rsid w:val="002A1B7C"/>
    <w:rsid w:val="00621055"/>
    <w:rsid w:val="006A2793"/>
    <w:rsid w:val="008735D7"/>
    <w:rsid w:val="00947E7E"/>
    <w:rsid w:val="00D177ED"/>
    <w:rsid w:val="00D966FC"/>
    <w:rsid w:val="00F36272"/>
    <w:rsid w:val="00F87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380717"/>
  <w15:chartTrackingRefBased/>
  <w15:docId w15:val="{38FB3BC5-3842-4B90-9935-48A833075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920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573f5887-035d-4765-8d10-97aaac8deb4a}" enabled="1" method="Standard" siteId="{f08ae827-76a0-4eda-8325-df208f3835ab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4</Pages>
  <Words>797</Words>
  <Characters>4547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HMC</Company>
  <LinksUpToDate>false</LinksUpToDate>
  <CharactersWithSpaces>5334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Prem Chandra</dc:creator>
  <cp:keywords/>
  <dc:description/>
  <cp:lastModifiedBy>Ibrahim Mohammad Farhan Obeidat</cp:lastModifiedBy>
  <cp:revision>9</cp:revision>
  <dcterms:created xsi:type="dcterms:W3CDTF">2024-09-30T09:28:00Z</dcterms:created>
  <dcterms:modified xsi:type="dcterms:W3CDTF">2024-10-11T08:52:00Z</dcterms:modified>
</cp:coreProperties>
</file>