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5794" w:rsidRPr="00A55275" w:rsidRDefault="00045BC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55275">
        <w:rPr>
          <w:rFonts w:ascii="Times New Roman" w:hAnsi="Times New Roman" w:cs="Times New Roman" w:hint="eastAsia"/>
          <w:b/>
          <w:sz w:val="24"/>
          <w:szCs w:val="24"/>
        </w:rPr>
        <w:t>Table S2.</w:t>
      </w:r>
      <w:r w:rsidR="001D11E1" w:rsidRPr="00A552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11E1" w:rsidRPr="00A55275">
        <w:rPr>
          <w:rFonts w:ascii="Times New Roman" w:hAnsi="Times New Roman" w:cs="Times New Roman"/>
          <w:sz w:val="24"/>
          <w:szCs w:val="24"/>
        </w:rPr>
        <w:t>376</w:t>
      </w:r>
      <w:r w:rsidRPr="00A5527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D7A62">
        <w:rPr>
          <w:rFonts w:ascii="Times New Roman" w:hAnsi="Times New Roman" w:cs="Times New Roman"/>
          <w:sz w:val="24"/>
          <w:szCs w:val="24"/>
        </w:rPr>
        <w:t>proteins</w:t>
      </w:r>
      <w:r w:rsidR="001D11E1" w:rsidRPr="00A55275">
        <w:rPr>
          <w:rFonts w:ascii="Times New Roman" w:hAnsi="Times New Roman" w:cs="Times New Roman"/>
          <w:sz w:val="24"/>
          <w:szCs w:val="24"/>
        </w:rPr>
        <w:t xml:space="preserve"> only from </w:t>
      </w:r>
      <w:r w:rsidR="004D7A62" w:rsidRPr="009076C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COVID-19 patients</w:t>
      </w:r>
      <w:r w:rsidR="001D11E1" w:rsidRPr="00A5527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428"/>
        <w:gridCol w:w="1328"/>
        <w:gridCol w:w="766"/>
        <w:gridCol w:w="983"/>
        <w:gridCol w:w="850"/>
        <w:gridCol w:w="894"/>
        <w:gridCol w:w="2044"/>
      </w:tblGrid>
      <w:tr w:rsidR="00892CB0" w:rsidRPr="001D11E1" w:rsidTr="00892CB0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Default="001D11E1" w:rsidP="00B831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Protein</w:t>
            </w:r>
          </w:p>
          <w:p w:rsidR="001D11E1" w:rsidRPr="001D11E1" w:rsidRDefault="001D11E1" w:rsidP="00B831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accession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Default="001D11E1" w:rsidP="00B831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</w:t>
            </w:r>
          </w:p>
          <w:p w:rsidR="001D11E1" w:rsidRPr="001D11E1" w:rsidRDefault="001D11E1" w:rsidP="00B831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Default="001D11E1" w:rsidP="00B831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MW</w:t>
            </w:r>
          </w:p>
          <w:p w:rsidR="001D11E1" w:rsidRPr="001D11E1" w:rsidRDefault="001D11E1" w:rsidP="00B831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[kDa]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Default="001D11E1" w:rsidP="00B831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Coverage</w:t>
            </w:r>
          </w:p>
          <w:p w:rsidR="001D11E1" w:rsidRPr="001D11E1" w:rsidRDefault="001D11E1" w:rsidP="00B831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[%]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Default="001D11E1" w:rsidP="00B831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MS/MS</w:t>
            </w:r>
          </w:p>
          <w:p w:rsidR="001D11E1" w:rsidRPr="001D11E1" w:rsidRDefault="001D11E1" w:rsidP="00B831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Counts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B831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Peptides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Default="001D11E1" w:rsidP="00B831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Subcellular</w:t>
            </w:r>
          </w:p>
          <w:p w:rsidR="001D11E1" w:rsidRPr="001D11E1" w:rsidRDefault="001D11E1" w:rsidP="00B831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localization</w:t>
            </w:r>
          </w:p>
        </w:tc>
      </w:tr>
      <w:tr w:rsidR="00892CB0" w:rsidRPr="001D11E1" w:rsidTr="00892CB0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A0A075B6H9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IGLV4-69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12.773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A0A075B6P5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IGKV2-28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A0A075B6S5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IGKV1-27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A0A0B4J1V2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IGHV2-26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P0DP09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IGKV1-13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A0A0C4DH39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IGHV1-58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A0A0C4DH55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IGKV3D-7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A0A0C4DH67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IGKV1-8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A0A0C4DH73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IGKV1-12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A6NHL2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TUBAL3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49.908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cytoskeleton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A6NJG2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SOWAHD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33.803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E5RIL1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UPK3BL2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O00187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MASP2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75.702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O00204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SULT2B1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cytoplasm,nucleus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O14569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CYB561D2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23.973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O14617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AP3D1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O14657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TOR1B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37.978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O15067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PFAS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144.73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O15533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TAPBP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O43143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DHX15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90.932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O43169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CYB5B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O43504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LAMTOR5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cytoskeleton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O43598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DNPH1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O43765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SGTA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cytoplasm,nucleus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O43847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NRDC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O43914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TYROBP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O60218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AKR1B10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O60888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O75348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ATP6V1G1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O75400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PRPF40A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O75477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ERLIN1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39.171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O75487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GPC4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62.411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O75533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SF3B1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O75800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ZMYND10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O75888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TNFSF13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27.433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peroxisome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O75915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ARL6IP5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O75964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ATP5MG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11.428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O94905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ERLIN2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37.839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O95202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LETM1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83.353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O95232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LUC7L3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O95373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IPO7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119.52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O95497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VNN1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O95777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LSM8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O95831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AIFM1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O95865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DDAH2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29.644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cytoplasm,nucleus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P00167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CYB5A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P00414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MT-CO3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P00505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47.517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P00740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P01344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P01594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IGKV1-33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P01601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IGKV1D-16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P01743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IGHV1-46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P01877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IGHA2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36.591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P01889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HLA-B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P01893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HLA-H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40.891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P02452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COL1A1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138.94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P02461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COL3A1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138.56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P02730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SLC4A1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101.79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P02776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P03956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P04430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IGKV1-16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P04843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68.569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endoplasmic reticulum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P05091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ALDH2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P05141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SLC25A5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P05771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PRKCB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76.868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P07093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SERPINE2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P07148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14.208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P08195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SLC3A2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67.993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endoplasmic reticulum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P08253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MMP2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73.881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P08519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P08574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35.422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P09110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P09234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SNRPC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17.394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P09601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peroxisome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P09622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P09917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77.982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Q71UI9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H2AFV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P0DJI8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P0DMN0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SULT1A4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34.196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P0DOY3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IGLC3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P10586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PTPRF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212.88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P10606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COX5B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P10620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17.598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cytoplasm,nucleus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P11166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SLC2A1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P11908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PRPS2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34.769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cytoplasm,nucleus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P12111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COL6A3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P12236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SLC25A6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Q92637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FCGR1B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P12532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CKMT1A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P14151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42.187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P14854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COX6B1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P14923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JUP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81.744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P15529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43.747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P15880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31.324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P16219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P16402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P16422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EPCAM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34.932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P16435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76.689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P18031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PTPN1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49.966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P18428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P18827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P20336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RAB3A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24.984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cytoskeleton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P20591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75.519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P20839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IMPDH1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P21796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VDAC1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30.772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P22695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UQCRC2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48.442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P22735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89.786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P23368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65.443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P23919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DTYMK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23.819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P24557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TBXAS1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P24752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45.199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P25325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MPST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33.178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P26440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P28068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HLA-DMB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P28331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NDUFS1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79.467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P29590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P29728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OAS2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P30536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TSPO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18.828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P30622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P31997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CEACAM8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38.153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P34896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SHMT1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P34949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46.655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P36542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ATP5F1C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P39023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P39656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DDOST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P40939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HADHA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82.999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P41222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PTGDS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P41226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cytoplasm,nucleus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P41439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FOLR3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27.884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P42126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ECI1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P43686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PSMC4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47.366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P45880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VDAC2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31.566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P46108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cytoplasm,nucleus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P46977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STT3A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80.529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P47895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ALDH1A3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P47897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87.798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P48509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P48594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SERPINB4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P49755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TMED10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24.976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P50591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TNFSF10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P51153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RAB13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22.774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P51571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SSR4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18.998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P51648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ALDH3A2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P51659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HSD17B4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79.685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P51665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PSMD7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endoplasmic reticulum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P51809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VAMP7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24.935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peroxisome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P51812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RPS6KA3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83.735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P52594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AGFG1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P53597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SUCLG1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36.249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P53609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PGGT1B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42.368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P55084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HADHB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P55196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AFDN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P56715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P58107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EPPK1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555.65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P59768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GNG2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7.8501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P60033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P61009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SPCS3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P61221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ABCE1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67.314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P61803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P61960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UFM1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9.1175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P61964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WDR5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36.588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P62244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RPS15A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14.839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P62249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RPS16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P62829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RPL23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14.865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P62910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RPL32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P62913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RPL11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P62917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RPL8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P63261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cytoskeleton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P67812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SEC11A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P68363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TUBA1B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cytoskeleton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Q8NEV1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CSNK2A3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45.219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P69849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NOMO3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P78344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EIF4G2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Q00325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SLC25A3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Q00688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FKBP3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25.177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PLCB2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Q01433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AMPD2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Q02252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ALDH6A1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Q03518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87.217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Q9HBA9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FOLH1B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Q04637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EIF4G1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175.49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Q04837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SSBP1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17.259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Q05315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Q07666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KHDRBS1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48.227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Q09161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91.838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Q11201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ST3GAL1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Q12768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WASHC5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Q12965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MYO1E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127.06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Q12974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PTP4A2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19.127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Q13094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LCP2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Q13098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GPS1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Q13099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IFT88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94.269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Q13126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MTAP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31.236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cytoskeleton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Q13155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AIMP2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35.348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Q13185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CBX3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Q13232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NME3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Q13308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PTK7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118.39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Q13363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47.535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Q13393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Q13423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113.89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Q13488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TCIRG1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Q13496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MTM1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69.931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Q13790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35.399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Q14126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DSG2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122.29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Q14152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EIF3A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166.57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Q14444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CAPRIN1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78.365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Q14558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PRPSAP1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39.393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Q14790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CASP8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cytoskeleton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Q14802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FXYD3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9.2628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Q15005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SPCS2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Q15027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81.535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Q15057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cytoplasm,nucleus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Q15075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EEA1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162.46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Q15125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Q15147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PLCB4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Q15363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TMED2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22.761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Q15382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RHEB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Q15393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SF3B3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135.58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Q15628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TRADD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34.247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Q15717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ELAVL1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36.091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Q15904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ATP6AP1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Q16512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PKN1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Q16537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PPP2R5E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Q16563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SYPL1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Q16666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IFI16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88.255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Q16762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33.429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Q16836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HADH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34.293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Q24JP5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TMEM132A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endoplasmic reticulum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Q30134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HLA-DRB1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Q52LJ0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FAM98B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45.547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cytoplasm,nucleus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Q53H96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PYCR3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Q58FF6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HSP90AB4P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Q5JRA6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endoplasmic reticulum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Q5JTV8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TOR1AIP1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66.248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Q5QGZ9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CLEC12A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30.761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Q5R3I4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Q9Y6H1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CHCHD2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15.512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Q5T1M5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FKBP15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Q5TFE4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NT5DC1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Q5VWZ2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LYPLAL1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Q5XUX1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FBXW9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Q6DD88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Q6EMK4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VASN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71.712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Q6N022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TENM4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307.95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Q6N069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NAA16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Q6NUS6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TCTN3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66.156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Q6P1A2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LPCAT3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Q6P4E1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CASC4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49.497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Q6P996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PDXDC1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86.706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Q6UW68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TMEM205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21.198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Q6UX71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PLXDC2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peroxisome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Q6UXN9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WDR82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35.079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Q6YP21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KYAT3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Q6ZMR5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TMPRSS11A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47.568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Golgi apparatus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Q6ZT62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BARGIN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Q7KZF4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Q7L523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RRAGA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36.566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Q7L5N1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COPS6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36.163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cytoskeleton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Q7RTV0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PHF5A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Q7Z2K6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ERMP1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Q7Z3J2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VPS35L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109.56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Q7Z4S6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KIF21A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187.18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Q7Z6I6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ARHGAP30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118.58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Q7Z6Z7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HUWE1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481.89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Q86T26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TMPRSS11B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46.337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Golgi apparatus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Q86Y56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DNAAF5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Q8IUC4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RHPN2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76.992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Q8IVT2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75.356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Q8IZ07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ANKRD13A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67.618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Q8N271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91.882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Q8N697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SLC15A4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Q8NBQ5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HSD17B11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endoplasmic reticulum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Q8NE86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MCU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Q8NEP3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cytoplasm,nucleus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Q8NEZ3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WDR19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Q8NHP8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PLBD2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65.471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Q8TCJ2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STT3B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93.673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Q8TCT8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SPPL2A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Q8TCX1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DYNC2LI1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39.624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Q8TD33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SCGB1C1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Q8WWI1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LMO7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192.69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Q8WWI5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SLC44A1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73.301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Q92499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DDX1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82.431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Q92542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NCSTN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Q92597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NDRG1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42.835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cytoplasm,nucleus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Q93050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ATP6V0A1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96.412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Q969V3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62.974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Q969V4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TEKT1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48.283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Q969X1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TMBIM1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34.607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Q96A32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MYLPF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Q96AJ1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CLUAP1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Q96BX8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MOB3A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25.464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Q96CN7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ISOC1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Q96FV0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LRRC46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35.339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Q96IX5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ATP5MD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Q96L92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SNX27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Q96N66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MBOAT7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Q96RY7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IFT140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165.19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Q99460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PSMD1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105.84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Q99523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SORT1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Q99653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22.456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Q99714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HSD17B10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Q99732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LITAF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Q9BPU9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B9D2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19.261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Q9BPX5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ARPC5L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Q9BRQ4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CFAP300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30.859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Q9BRR6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ADPGK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Q9BSJ8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ESYT1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122.85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Q9BTV4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TMEM43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Q9BUH6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PAXX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21.639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Q9BUJ2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HNRNPUL1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95.737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Q9BVK6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TMED9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27.277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peroxisome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Q9BXS4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TMEM59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36.223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Q9BY67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CADM1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48.509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Q9BZK7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TBL1XR1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cytoskeleton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Q9BZZ5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API5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Q9GZM7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TINAGL1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Q9GZN4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PRSS22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33.731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Q9H074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cytoplasm,nucleus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Q9H0P0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NT5C3A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37.948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Q9H0R4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HDHD2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Q9H3S7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PTPN23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178.97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Q9H6L2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TMEM231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Q9H6Z4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RANBP3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Q9H7M9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33.908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Q9H7X7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IFT22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Q9H8H3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METTL7A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Q9H8Y8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GORASP2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47.145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Q9H993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ARMT1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Q9H9H4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VPS37B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31.307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Q9HB90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RRAGC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Q9HBG6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IFT122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Q9NQG5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RPRD1B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36.899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Q9NRF8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CTPS2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65.677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peroxisome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Q9NRJ3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CCL28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14.279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Q9NTJ5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SACM1L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66.966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Q9NV96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TMEM30A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40.683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plasma membrane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Q9NVZ3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NECAP2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Q9NZ01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Q9NZD2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Q9P0V3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SH3BP4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107.49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Q9P107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GMIP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Q9P2J5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Q9P2L0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WDR35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Q9UBQ5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EIF3K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Q9UBS4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DNAJB11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40.513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Q9UFN0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NIPSNAP3A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Q9UGU0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TCF20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211.77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Q9UHA4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LAMTOR3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Q9UHG3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PCYOX1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Q9UHP6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RSPH14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38.592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Q9UHV9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PFDN2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Q9UHY7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ENOPH1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Q9UI46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79.282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Q9UIA9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XPO7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Q9UII2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ATP5IF1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Q9UJC5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SH3BGRL2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Q9UKS6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PACSIN3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48.486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Q9UPY8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MAPRE3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31.982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Q9Y274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ST3GAL6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38.213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endoplasmic reticulum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Q9Y277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VDAC3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30.658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Q9Y2B0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CNPY2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Q9Y2W1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THRAP3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Q9Y2Y8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25.405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Q9Y315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Q9Y365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STARD10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Q9Y366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IFT52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49.706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Q9Y394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DHRS7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38.298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endoplasmic reticulum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Q9Y3B3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TMED7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25.171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Q9Y570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PPME1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42.315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nucleus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Q9Y6A4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CFAP20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22.774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mitochondria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Q9Y6C9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MTCH2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33.331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Q9Y6G9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DYNC1LI1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B8313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Q9Y6Q5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AP1M2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  <w:tr w:rsidR="00892CB0" w:rsidRPr="001D11E1" w:rsidTr="00892CB0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Q9Y6U3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SCIN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80.488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11E1" w:rsidRPr="001D11E1" w:rsidRDefault="001D11E1" w:rsidP="001D11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D11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cytoplasm</w:t>
            </w:r>
          </w:p>
        </w:tc>
      </w:tr>
    </w:tbl>
    <w:p w:rsidR="00045BC0" w:rsidRPr="001D11E1" w:rsidRDefault="00045BC0">
      <w:pPr>
        <w:rPr>
          <w:rFonts w:ascii="Times New Roman" w:hAnsi="Times New Roman" w:cs="Times New Roman"/>
          <w:szCs w:val="21"/>
        </w:rPr>
      </w:pPr>
    </w:p>
    <w:p w:rsidR="00045BC0" w:rsidRPr="00220E30" w:rsidRDefault="00045BC0">
      <w:pPr>
        <w:rPr>
          <w:rFonts w:ascii="Times New Roman" w:hAnsi="Times New Roman" w:cs="Times New Roman"/>
          <w:szCs w:val="21"/>
        </w:rPr>
      </w:pPr>
    </w:p>
    <w:sectPr w:rsidR="00045BC0" w:rsidRPr="00220E30" w:rsidSect="00AF645E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531C" w:rsidRDefault="0086531C" w:rsidP="00483FDA">
      <w:r>
        <w:separator/>
      </w:r>
    </w:p>
  </w:endnote>
  <w:endnote w:type="continuationSeparator" w:id="0">
    <w:p w:rsidR="0086531C" w:rsidRDefault="0086531C" w:rsidP="00483F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531C" w:rsidRDefault="0086531C" w:rsidP="00483FDA">
      <w:r>
        <w:separator/>
      </w:r>
    </w:p>
  </w:footnote>
  <w:footnote w:type="continuationSeparator" w:id="0">
    <w:p w:rsidR="0086531C" w:rsidRDefault="0086531C" w:rsidP="00483F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2E0"/>
    <w:rsid w:val="00045BC0"/>
    <w:rsid w:val="001D11E1"/>
    <w:rsid w:val="00220E30"/>
    <w:rsid w:val="004703CF"/>
    <w:rsid w:val="00483FDA"/>
    <w:rsid w:val="004A4DFD"/>
    <w:rsid w:val="004D7A62"/>
    <w:rsid w:val="005A4605"/>
    <w:rsid w:val="006032E0"/>
    <w:rsid w:val="00695794"/>
    <w:rsid w:val="008173AF"/>
    <w:rsid w:val="0086531C"/>
    <w:rsid w:val="00892CB0"/>
    <w:rsid w:val="009A429B"/>
    <w:rsid w:val="00A55275"/>
    <w:rsid w:val="00AF645E"/>
    <w:rsid w:val="00B83137"/>
    <w:rsid w:val="00C33549"/>
    <w:rsid w:val="00D3580D"/>
    <w:rsid w:val="00E171AF"/>
    <w:rsid w:val="00FF1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F1A5A"/>
  <w15:chartTrackingRefBased/>
  <w15:docId w15:val="{D0E6E075-B6E3-49A3-A84D-73BECB5A5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95794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695794"/>
    <w:rPr>
      <w:color w:val="954F72"/>
      <w:u w:val="single"/>
    </w:rPr>
  </w:style>
  <w:style w:type="paragraph" w:customStyle="1" w:styleId="msonormal0">
    <w:name w:val="msonormal"/>
    <w:basedOn w:val="a"/>
    <w:rsid w:val="006957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695794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695794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6">
    <w:name w:val="xl66"/>
    <w:basedOn w:val="a"/>
    <w:rsid w:val="00695794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695794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8">
    <w:name w:val="xl68"/>
    <w:basedOn w:val="a"/>
    <w:rsid w:val="00695794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3">
    <w:name w:val="xl63"/>
    <w:basedOn w:val="a"/>
    <w:rsid w:val="001D11E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3F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83FD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83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83F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34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12</Pages>
  <Words>2401</Words>
  <Characters>13688</Characters>
  <Application>Microsoft Office Word</Application>
  <DocSecurity>0</DocSecurity>
  <Lines>114</Lines>
  <Paragraphs>32</Paragraphs>
  <ScaleCrop>false</ScaleCrop>
  <Company>CHINA</Company>
  <LinksUpToDate>false</LinksUpToDate>
  <CharactersWithSpaces>16057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21</cp:revision>
  <dcterms:created xsi:type="dcterms:W3CDTF">2020-04-27T11:38:00Z</dcterms:created>
  <dcterms:modified xsi:type="dcterms:W3CDTF">2020-07-11T03:28:00Z</dcterms:modified>
</cp:coreProperties>
</file>