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F48F41" w14:textId="77777777" w:rsidR="00B760C1" w:rsidRDefault="00B760C1" w:rsidP="00B760C1">
      <w:r>
        <w:t>Supplementary Information for:</w:t>
      </w:r>
    </w:p>
    <w:p w14:paraId="2978B77C" w14:textId="29230145" w:rsidR="00B760C1" w:rsidRDefault="00B760C1" w:rsidP="00B760C1">
      <w:r>
        <w:t xml:space="preserve">Rapid and cost-effective screening of genetic markers associated with pyrethroid resistance in </w:t>
      </w:r>
      <w:r>
        <w:rPr>
          <w:i/>
          <w:iCs/>
        </w:rPr>
        <w:t>Musca domestica</w:t>
      </w:r>
      <w:r>
        <w:t xml:space="preserve"> using RNAse H2 PCR (rhPCR)</w:t>
      </w:r>
    </w:p>
    <w:p w14:paraId="1723E11F" w14:textId="77777777" w:rsidR="00B760C1" w:rsidRDefault="00B760C1" w:rsidP="00B760C1">
      <w:pPr>
        <w:rPr>
          <w:vertAlign w:val="superscript"/>
        </w:rPr>
      </w:pPr>
      <w:r w:rsidRPr="00EE6294">
        <w:t>Alden S. Estep</w:t>
      </w:r>
      <w:r w:rsidRPr="00EE6294">
        <w:rPr>
          <w:vertAlign w:val="superscript"/>
        </w:rPr>
        <w:t>1</w:t>
      </w:r>
      <w:r w:rsidRPr="00EE6294">
        <w:t>, Neil D. Sanscrainte</w:t>
      </w:r>
      <w:r w:rsidRPr="00EE6294">
        <w:rPr>
          <w:vertAlign w:val="superscript"/>
        </w:rPr>
        <w:t>1</w:t>
      </w:r>
      <w:r w:rsidRPr="00EE6294">
        <w:t>, Alex</w:t>
      </w:r>
      <w:r>
        <w:t>andra A.</w:t>
      </w:r>
      <w:r w:rsidRPr="00EE6294">
        <w:t xml:space="preserve"> Pagac</w:t>
      </w:r>
      <w:r w:rsidRPr="00EE6294">
        <w:rPr>
          <w:vertAlign w:val="superscript"/>
        </w:rPr>
        <w:t>1</w:t>
      </w:r>
      <w:r w:rsidRPr="00EE6294">
        <w:t>, Chris</w:t>
      </w:r>
      <w:r>
        <w:t>topher</w:t>
      </w:r>
      <w:r w:rsidRPr="00EE6294">
        <w:t xml:space="preserve"> J</w:t>
      </w:r>
      <w:r>
        <w:t>. Geden</w:t>
      </w:r>
      <w:r w:rsidRPr="00EE6294">
        <w:rPr>
          <w:vertAlign w:val="superscript"/>
        </w:rPr>
        <w:t>1</w:t>
      </w:r>
      <w:r>
        <w:t>, Edwin R. Burgess IV</w:t>
      </w:r>
      <w:r>
        <w:rPr>
          <w:vertAlign w:val="superscript"/>
        </w:rPr>
        <w:t>2</w:t>
      </w:r>
    </w:p>
    <w:p w14:paraId="56802A44" w14:textId="77777777" w:rsidR="00B760C1" w:rsidRDefault="00B760C1" w:rsidP="00B760C1">
      <w:pPr>
        <w:rPr>
          <w:vertAlign w:val="superscript"/>
        </w:rPr>
      </w:pPr>
      <w:r>
        <w:rPr>
          <w:vertAlign w:val="superscript"/>
        </w:rPr>
        <w:t xml:space="preserve">1 </w:t>
      </w:r>
      <w:r>
        <w:t>Mosquito &amp; Fly Research Unit, Center for Medical, Agricultural and Veterinary Entomology, Agricultural Research Service, United States Department of Agriculture, Gainesville, FL. 32608, USA</w:t>
      </w:r>
    </w:p>
    <w:p w14:paraId="0DE261E6" w14:textId="77777777" w:rsidR="00B760C1" w:rsidRPr="008637FA" w:rsidRDefault="00B760C1" w:rsidP="00B760C1">
      <w:r>
        <w:rPr>
          <w:vertAlign w:val="superscript"/>
        </w:rPr>
        <w:t xml:space="preserve">2 </w:t>
      </w:r>
      <w:r>
        <w:t>Entomology and Nematology Department, University of Florida, Gainesville, FL. 32611, USA</w:t>
      </w:r>
    </w:p>
    <w:p w14:paraId="40D27D4F" w14:textId="77777777" w:rsidR="00B760C1" w:rsidRPr="00EE6294" w:rsidRDefault="00B760C1" w:rsidP="00B760C1"/>
    <w:p w14:paraId="79A7B20F" w14:textId="77777777" w:rsidR="00B760C1" w:rsidRDefault="00B760C1">
      <w:pPr>
        <w:spacing w:line="278" w:lineRule="auto"/>
      </w:pPr>
      <w:r>
        <w:br w:type="page"/>
      </w:r>
    </w:p>
    <w:p w14:paraId="2A480F0D" w14:textId="47288CA0" w:rsidR="00B760C1" w:rsidRPr="00B11883" w:rsidRDefault="00B760C1" w:rsidP="00B760C1">
      <w:r>
        <w:lastRenderedPageBreak/>
        <w:t xml:space="preserve">Supplementary </w:t>
      </w:r>
      <w:r w:rsidRPr="00B11883">
        <w:t xml:space="preserve">Table </w:t>
      </w:r>
      <w:r>
        <w:t>1</w:t>
      </w:r>
      <w:r w:rsidRPr="00B11883">
        <w:t xml:space="preserve">: Comparative assessment of </w:t>
      </w:r>
      <w:r w:rsidRPr="00B11883">
        <w:rPr>
          <w:i/>
          <w:iCs/>
        </w:rPr>
        <w:t>Musca domestica</w:t>
      </w:r>
      <w:r w:rsidRPr="00B11883">
        <w:t xml:space="preserve"> </w:t>
      </w:r>
      <w:r w:rsidRPr="00B11883">
        <w:rPr>
          <w:i/>
          <w:iCs/>
        </w:rPr>
        <w:t>kdr</w:t>
      </w:r>
      <w:r w:rsidRPr="00B11883">
        <w:t xml:space="preserve"> </w:t>
      </w:r>
      <w:r>
        <w:t xml:space="preserve">genotyping </w:t>
      </w:r>
      <w:r w:rsidRPr="00B11883">
        <w:t>methods</w:t>
      </w:r>
      <w:r w:rsidRPr="00B11883">
        <w:tab/>
      </w:r>
      <w:r w:rsidRPr="00B11883">
        <w:tab/>
      </w:r>
      <w:r w:rsidRPr="00B11883">
        <w:tab/>
      </w:r>
      <w:r w:rsidRPr="00B11883">
        <w:tab/>
      </w:r>
    </w:p>
    <w:p w14:paraId="29762111" w14:textId="77777777" w:rsidR="00B760C1" w:rsidRPr="00B11883" w:rsidRDefault="00B760C1" w:rsidP="00B760C1">
      <w:pPr>
        <w:spacing w:after="0"/>
        <w:rPr>
          <w:u w:val="single"/>
        </w:rPr>
      </w:pPr>
      <w:r w:rsidRPr="00B11883">
        <w:rPr>
          <w:u w:val="single"/>
        </w:rPr>
        <w:t>Location</w:t>
      </w:r>
      <w:r w:rsidRPr="00B11883">
        <w:rPr>
          <w:u w:val="single"/>
        </w:rPr>
        <w:tab/>
      </w:r>
      <w:r w:rsidRPr="00B11883">
        <w:rPr>
          <w:u w:val="single"/>
        </w:rPr>
        <w:tab/>
      </w:r>
      <w:r w:rsidRPr="00B11883">
        <w:rPr>
          <w:u w:val="single"/>
        </w:rPr>
        <w:tab/>
      </w:r>
      <w:r w:rsidRPr="00B11883">
        <w:rPr>
          <w:u w:val="single"/>
        </w:rPr>
        <w:tab/>
        <w:t>Well</w:t>
      </w:r>
      <w:r w:rsidRPr="00B11883">
        <w:rPr>
          <w:u w:val="single"/>
        </w:rPr>
        <w:tab/>
        <w:t xml:space="preserve">rhPCR </w:t>
      </w:r>
      <w:r>
        <w:rPr>
          <w:u w:val="single"/>
        </w:rPr>
        <w:tab/>
      </w:r>
      <w:r w:rsidRPr="00B11883">
        <w:rPr>
          <w:u w:val="single"/>
        </w:rPr>
        <w:tab/>
        <w:t>S</w:t>
      </w:r>
      <w:r>
        <w:rPr>
          <w:u w:val="single"/>
        </w:rPr>
        <w:t>anger</w:t>
      </w:r>
      <w:r w:rsidRPr="00B11883">
        <w:rPr>
          <w:u w:val="single"/>
        </w:rPr>
        <w:tab/>
      </w:r>
      <w:r>
        <w:rPr>
          <w:u w:val="single"/>
        </w:rPr>
        <w:tab/>
      </w:r>
      <w:r w:rsidRPr="00B11883">
        <w:rPr>
          <w:u w:val="single"/>
        </w:rPr>
        <w:t>Nanopore</w:t>
      </w:r>
    </w:p>
    <w:p w14:paraId="33DF5D9F" w14:textId="77777777" w:rsidR="00B760C1" w:rsidRPr="00B11883" w:rsidRDefault="00B760C1" w:rsidP="00B760C1">
      <w:pPr>
        <w:spacing w:after="0"/>
      </w:pPr>
      <w:r w:rsidRPr="00B11883">
        <w:t>WASHINGTON &amp; RILEY, KS</w:t>
      </w:r>
      <w:r w:rsidRPr="00B11883">
        <w:tab/>
      </w:r>
      <w:r>
        <w:tab/>
      </w:r>
      <w:r w:rsidRPr="00B11883">
        <w:t>E2</w:t>
      </w:r>
      <w:r w:rsidRPr="00B11883">
        <w:tab/>
        <w:t>LLMMTIDD</w:t>
      </w:r>
      <w:r w:rsidRPr="00B11883">
        <w:tab/>
        <w:t>LLMMTI</w:t>
      </w:r>
      <w:r w:rsidRPr="00B11883">
        <w:tab/>
        <w:t>LLMMTIDD</w:t>
      </w:r>
    </w:p>
    <w:p w14:paraId="1B176B70" w14:textId="77777777" w:rsidR="00B760C1" w:rsidRPr="00B11883" w:rsidRDefault="00B760C1" w:rsidP="00B760C1">
      <w:pPr>
        <w:spacing w:after="0"/>
      </w:pPr>
      <w:r w:rsidRPr="00B11883">
        <w:t>WASHINGTON &amp; RILEY, KS</w:t>
      </w:r>
      <w:r w:rsidRPr="00B11883">
        <w:tab/>
      </w:r>
      <w:r>
        <w:tab/>
      </w:r>
      <w:r w:rsidRPr="00B11883">
        <w:t>D3</w:t>
      </w:r>
      <w:r w:rsidRPr="00B11883">
        <w:tab/>
        <w:t>HHMTTTDD</w:t>
      </w:r>
      <w:r w:rsidRPr="00B11883">
        <w:tab/>
        <w:t>HHMTTT</w:t>
      </w:r>
      <w:r w:rsidRPr="00B11883">
        <w:tab/>
        <w:t>HHMTTTDD</w:t>
      </w:r>
    </w:p>
    <w:p w14:paraId="6C8176E2" w14:textId="77777777" w:rsidR="00B760C1" w:rsidRPr="00B11883" w:rsidRDefault="00B760C1" w:rsidP="00B760C1">
      <w:pPr>
        <w:spacing w:after="0"/>
      </w:pPr>
      <w:r w:rsidRPr="00B11883">
        <w:t>WASHINGTON &amp; RILEY, KS</w:t>
      </w:r>
      <w:r w:rsidRPr="00B11883">
        <w:tab/>
      </w:r>
      <w:r>
        <w:tab/>
      </w:r>
      <w:r w:rsidRPr="00B11883">
        <w:t>H4</w:t>
      </w:r>
      <w:r w:rsidRPr="00B11883">
        <w:tab/>
        <w:t>HHMTTTDD</w:t>
      </w:r>
      <w:r w:rsidRPr="00B11883">
        <w:tab/>
        <w:t>HHMTTT</w:t>
      </w:r>
      <w:r w:rsidRPr="00B11883">
        <w:tab/>
        <w:t>HHMTTTDD</w:t>
      </w:r>
    </w:p>
    <w:p w14:paraId="3DBABC14" w14:textId="77777777" w:rsidR="00B760C1" w:rsidRPr="00B11883" w:rsidRDefault="00B760C1" w:rsidP="00B760C1">
      <w:pPr>
        <w:spacing w:after="0"/>
      </w:pPr>
      <w:r w:rsidRPr="00B11883">
        <w:t>WASHINGTON &amp; RILEY, KS</w:t>
      </w:r>
      <w:r w:rsidRPr="00B11883">
        <w:tab/>
      </w:r>
      <w:r>
        <w:tab/>
      </w:r>
      <w:r w:rsidRPr="00B11883">
        <w:t>D5</w:t>
      </w:r>
      <w:r w:rsidRPr="00B11883">
        <w:tab/>
        <w:t>LLMMTIDD</w:t>
      </w:r>
      <w:r w:rsidRPr="00B11883">
        <w:tab/>
        <w:t>LLMMTI</w:t>
      </w:r>
      <w:r w:rsidRPr="00B11883">
        <w:tab/>
        <w:t>LLMMTIDD</w:t>
      </w:r>
    </w:p>
    <w:p w14:paraId="3FCE2E65" w14:textId="77777777" w:rsidR="00B760C1" w:rsidRPr="00B11883" w:rsidRDefault="00B760C1" w:rsidP="00B760C1">
      <w:pPr>
        <w:spacing w:after="0"/>
      </w:pPr>
      <w:r w:rsidRPr="00B11883">
        <w:t>WASHINGTON &amp; RILEY, KS</w:t>
      </w:r>
      <w:r w:rsidRPr="00B11883">
        <w:tab/>
      </w:r>
      <w:r>
        <w:tab/>
      </w:r>
      <w:r w:rsidRPr="00B11883">
        <w:t>C5</w:t>
      </w:r>
      <w:r w:rsidRPr="00B11883">
        <w:tab/>
        <w:t>HHMTTTDD</w:t>
      </w:r>
      <w:r w:rsidRPr="00B11883">
        <w:tab/>
        <w:t>HHMTTT</w:t>
      </w:r>
      <w:r w:rsidRPr="00B11883">
        <w:tab/>
        <w:t>HHMTTTDD</w:t>
      </w:r>
    </w:p>
    <w:p w14:paraId="63D6BE71" w14:textId="77777777" w:rsidR="00B760C1" w:rsidRPr="00B11883" w:rsidRDefault="00B760C1" w:rsidP="00B760C1">
      <w:pPr>
        <w:spacing w:after="0"/>
      </w:pPr>
      <w:r w:rsidRPr="00B11883">
        <w:t>WASHINGTON &amp; RILEY, KS</w:t>
      </w:r>
      <w:r w:rsidRPr="00B11883">
        <w:tab/>
      </w:r>
      <w:r>
        <w:tab/>
      </w:r>
      <w:r w:rsidRPr="00B11883">
        <w:t>H10</w:t>
      </w:r>
      <w:r w:rsidRPr="00B11883">
        <w:tab/>
        <w:t>HHM</w:t>
      </w:r>
      <w:r w:rsidRPr="00A64D32">
        <w:rPr>
          <w:b/>
          <w:bCs/>
        </w:rPr>
        <w:t>T</w:t>
      </w:r>
      <w:r w:rsidRPr="00B11883">
        <w:t>TTDD</w:t>
      </w:r>
      <w:r w:rsidRPr="00B11883">
        <w:tab/>
        <w:t>HH</w:t>
      </w:r>
      <w:r w:rsidRPr="00A64D32">
        <w:rPr>
          <w:vertAlign w:val="superscript"/>
        </w:rPr>
        <w:t>*</w:t>
      </w:r>
      <w:r w:rsidRPr="00B11883">
        <w:t>MMTT</w:t>
      </w:r>
      <w:r w:rsidRPr="00B11883">
        <w:tab/>
        <w:t>HHMMTTDD</w:t>
      </w:r>
    </w:p>
    <w:p w14:paraId="4054E884" w14:textId="77777777" w:rsidR="00B760C1" w:rsidRPr="00B11883" w:rsidRDefault="00B760C1" w:rsidP="00B760C1">
      <w:pPr>
        <w:spacing w:after="0"/>
      </w:pPr>
      <w:r w:rsidRPr="00B11883">
        <w:t>UWISC Dairy &amp; Windhorst TX</w:t>
      </w:r>
      <w:r w:rsidRPr="00B11883">
        <w:tab/>
      </w:r>
      <w:r>
        <w:tab/>
      </w:r>
      <w:r w:rsidRPr="00B11883">
        <w:t>H2</w:t>
      </w:r>
      <w:r w:rsidRPr="00B11883">
        <w:tab/>
        <w:t>L</w:t>
      </w:r>
      <w:r w:rsidRPr="00A64D32">
        <w:rPr>
          <w:b/>
          <w:bCs/>
        </w:rPr>
        <w:t>L</w:t>
      </w:r>
      <w:r w:rsidRPr="00B11883">
        <w:t>MTTTDD</w:t>
      </w:r>
      <w:r w:rsidRPr="00B11883">
        <w:tab/>
        <w:t>L</w:t>
      </w:r>
      <w:r w:rsidRPr="00A64D32">
        <w:rPr>
          <w:b/>
          <w:bCs/>
        </w:rPr>
        <w:t>H</w:t>
      </w:r>
      <w:r w:rsidRPr="00B11883">
        <w:t>MTTT</w:t>
      </w:r>
      <w:r w:rsidRPr="00A64D32">
        <w:rPr>
          <w:vertAlign w:val="superscript"/>
        </w:rPr>
        <w:t>#</w:t>
      </w:r>
      <w:r w:rsidRPr="00B11883">
        <w:tab/>
        <w:t>LFMTTTDD</w:t>
      </w:r>
    </w:p>
    <w:p w14:paraId="1468E646" w14:textId="77777777" w:rsidR="00B760C1" w:rsidRPr="00B11883" w:rsidRDefault="00B760C1" w:rsidP="00B760C1">
      <w:pPr>
        <w:spacing w:after="0"/>
      </w:pPr>
      <w:r w:rsidRPr="00B11883">
        <w:t>UWISC Dairy &amp; Windhorst TX</w:t>
      </w:r>
      <w:r w:rsidRPr="00B11883">
        <w:tab/>
      </w:r>
      <w:r>
        <w:tab/>
      </w:r>
      <w:r w:rsidRPr="00B11883">
        <w:t>B6</w:t>
      </w:r>
      <w:r w:rsidRPr="00B11883">
        <w:tab/>
        <w:t>LLM</w:t>
      </w:r>
      <w:r w:rsidRPr="00A64D32">
        <w:rPr>
          <w:b/>
          <w:bCs/>
        </w:rPr>
        <w:t>T</w:t>
      </w:r>
      <w:r w:rsidRPr="00B11883">
        <w:t>TTDD</w:t>
      </w:r>
      <w:r w:rsidRPr="00B11883">
        <w:tab/>
        <w:t>LL</w:t>
      </w:r>
      <w:r w:rsidRPr="00A64D32">
        <w:rPr>
          <w:vertAlign w:val="superscript"/>
        </w:rPr>
        <w:t>*</w:t>
      </w:r>
      <w:r w:rsidRPr="00B11883">
        <w:t>MMTT</w:t>
      </w:r>
      <w:r w:rsidRPr="00B11883">
        <w:tab/>
        <w:t>LLMMTTDD</w:t>
      </w:r>
    </w:p>
    <w:p w14:paraId="1756C880" w14:textId="77777777" w:rsidR="00B760C1" w:rsidRPr="00B11883" w:rsidRDefault="00B760C1" w:rsidP="00B760C1">
      <w:pPr>
        <w:spacing w:after="0"/>
      </w:pPr>
      <w:r w:rsidRPr="00B11883">
        <w:t>UWISC Dairy &amp; Windhorst TX</w:t>
      </w:r>
      <w:r w:rsidRPr="00B11883">
        <w:tab/>
      </w:r>
      <w:r>
        <w:tab/>
      </w:r>
      <w:r w:rsidRPr="00B11883">
        <w:t>D6</w:t>
      </w:r>
      <w:r w:rsidRPr="00B11883">
        <w:tab/>
        <w:t>LLMMTIDD</w:t>
      </w:r>
      <w:r w:rsidRPr="00B11883">
        <w:tab/>
        <w:t>LL</w:t>
      </w:r>
      <w:r w:rsidRPr="00A64D32">
        <w:rPr>
          <w:vertAlign w:val="superscript"/>
        </w:rPr>
        <w:t>*</w:t>
      </w:r>
      <w:r w:rsidRPr="00B11883">
        <w:t>MMTI</w:t>
      </w:r>
      <w:r w:rsidRPr="00A64D32">
        <w:rPr>
          <w:vertAlign w:val="superscript"/>
        </w:rPr>
        <w:t>#</w:t>
      </w:r>
      <w:r w:rsidRPr="00B11883">
        <w:tab/>
        <w:t>LLMMTIDD</w:t>
      </w:r>
    </w:p>
    <w:p w14:paraId="77568B65" w14:textId="77777777" w:rsidR="00B760C1" w:rsidRPr="00B11883" w:rsidRDefault="00B760C1" w:rsidP="00B760C1">
      <w:pPr>
        <w:spacing w:after="0"/>
      </w:pPr>
      <w:r w:rsidRPr="00B11883">
        <w:t>UWISC Dairy &amp; Windhorst TX</w:t>
      </w:r>
      <w:r w:rsidRPr="00B11883">
        <w:tab/>
      </w:r>
      <w:r>
        <w:tab/>
      </w:r>
      <w:r w:rsidRPr="00B11883">
        <w:t>H6</w:t>
      </w:r>
      <w:r w:rsidRPr="00B11883">
        <w:tab/>
        <w:t>LLMMTIDD</w:t>
      </w:r>
      <w:r w:rsidRPr="00B11883">
        <w:tab/>
        <w:t>LL</w:t>
      </w:r>
      <w:r w:rsidRPr="00A64D32">
        <w:rPr>
          <w:vertAlign w:val="superscript"/>
        </w:rPr>
        <w:t>*</w:t>
      </w:r>
      <w:r w:rsidRPr="00B11883">
        <w:t>MMTI</w:t>
      </w:r>
      <w:r w:rsidRPr="00B11883">
        <w:tab/>
        <w:t>LLMMTIDD</w:t>
      </w:r>
    </w:p>
    <w:p w14:paraId="4E2EAB09" w14:textId="77777777" w:rsidR="00B760C1" w:rsidRPr="00B11883" w:rsidRDefault="00B760C1" w:rsidP="00B760C1">
      <w:pPr>
        <w:spacing w:after="0"/>
      </w:pPr>
      <w:r w:rsidRPr="00B11883">
        <w:t>UWISC Dairy &amp; Windhorst TX</w:t>
      </w:r>
      <w:r w:rsidRPr="00B11883">
        <w:tab/>
      </w:r>
      <w:r>
        <w:tab/>
      </w:r>
      <w:r w:rsidRPr="00B11883">
        <w:t>D5</w:t>
      </w:r>
      <w:r w:rsidRPr="00B11883">
        <w:tab/>
        <w:t>LHM</w:t>
      </w:r>
      <w:r w:rsidRPr="00A64D32">
        <w:rPr>
          <w:b/>
          <w:bCs/>
        </w:rPr>
        <w:t>T</w:t>
      </w:r>
      <w:r w:rsidRPr="00B11883">
        <w:t>TTDD</w:t>
      </w:r>
      <w:r w:rsidRPr="00B11883">
        <w:tab/>
        <w:t>LH</w:t>
      </w:r>
      <w:r w:rsidRPr="00A64D32">
        <w:rPr>
          <w:vertAlign w:val="superscript"/>
        </w:rPr>
        <w:t>*</w:t>
      </w:r>
      <w:r w:rsidRPr="00B11883">
        <w:t>MMTT</w:t>
      </w:r>
      <w:r w:rsidRPr="00B11883">
        <w:tab/>
        <w:t>LHMMTTDD</w:t>
      </w:r>
    </w:p>
    <w:p w14:paraId="6F645028" w14:textId="77777777" w:rsidR="00B760C1" w:rsidRPr="00B11883" w:rsidRDefault="00B760C1" w:rsidP="00B760C1">
      <w:pPr>
        <w:spacing w:after="0"/>
      </w:pPr>
      <w:r w:rsidRPr="00B11883">
        <w:t>UWISC Dairy &amp; Windhorst TX</w:t>
      </w:r>
      <w:r w:rsidRPr="00B11883">
        <w:tab/>
      </w:r>
      <w:r>
        <w:tab/>
      </w:r>
      <w:r w:rsidRPr="00B11883">
        <w:t>D8</w:t>
      </w:r>
      <w:r w:rsidRPr="00B11883">
        <w:tab/>
        <w:t>HHM</w:t>
      </w:r>
      <w:r w:rsidRPr="00A64D32">
        <w:rPr>
          <w:b/>
          <w:bCs/>
        </w:rPr>
        <w:t>T</w:t>
      </w:r>
      <w:r w:rsidRPr="00B11883">
        <w:t>TTDD</w:t>
      </w:r>
      <w:r w:rsidRPr="00B11883">
        <w:tab/>
        <w:t>HH</w:t>
      </w:r>
      <w:r w:rsidRPr="00A64D32">
        <w:rPr>
          <w:vertAlign w:val="superscript"/>
        </w:rPr>
        <w:t>*</w:t>
      </w:r>
      <w:r w:rsidRPr="00B11883">
        <w:t>MMTT</w:t>
      </w:r>
      <w:r w:rsidRPr="00B11883">
        <w:tab/>
        <w:t>HHMMTTDD</w:t>
      </w:r>
    </w:p>
    <w:p w14:paraId="76641134" w14:textId="77777777" w:rsidR="00B760C1" w:rsidRPr="00B11883" w:rsidRDefault="00B760C1" w:rsidP="00B760C1">
      <w:pPr>
        <w:spacing w:after="0"/>
      </w:pPr>
      <w:r w:rsidRPr="00B11883">
        <w:t>UWISC Dairy &amp; Windhorst TX</w:t>
      </w:r>
      <w:r w:rsidRPr="00B11883">
        <w:tab/>
      </w:r>
      <w:r>
        <w:tab/>
      </w:r>
      <w:r w:rsidRPr="00B11883">
        <w:t>E7</w:t>
      </w:r>
      <w:r w:rsidRPr="00B11883">
        <w:tab/>
        <w:t>HHMMTIDD</w:t>
      </w:r>
      <w:r w:rsidRPr="00B11883">
        <w:tab/>
        <w:t>HHMMTI</w:t>
      </w:r>
      <w:r w:rsidRPr="00B11883">
        <w:tab/>
        <w:t>HHMMTIDD</w:t>
      </w:r>
    </w:p>
    <w:p w14:paraId="77F4EFB3" w14:textId="77777777" w:rsidR="00B760C1" w:rsidRPr="00B11883" w:rsidRDefault="00B760C1" w:rsidP="00B760C1">
      <w:pPr>
        <w:spacing w:after="0"/>
      </w:pPr>
      <w:r w:rsidRPr="00B11883">
        <w:t>UWISC Dairy &amp; Windhorst TX</w:t>
      </w:r>
      <w:r w:rsidRPr="00B11883">
        <w:tab/>
      </w:r>
      <w:r>
        <w:tab/>
      </w:r>
      <w:r w:rsidRPr="00B11883">
        <w:t>A6</w:t>
      </w:r>
      <w:r w:rsidRPr="00B11883">
        <w:tab/>
        <w:t>FFMTTIDD</w:t>
      </w:r>
      <w:r w:rsidRPr="00B11883">
        <w:tab/>
        <w:t>FF</w:t>
      </w:r>
      <w:r w:rsidRPr="00A64D32">
        <w:rPr>
          <w:vertAlign w:val="superscript"/>
        </w:rPr>
        <w:t>*</w:t>
      </w:r>
      <w:r w:rsidRPr="00B11883">
        <w:t>MTTI</w:t>
      </w:r>
      <w:r w:rsidRPr="00A64D32">
        <w:rPr>
          <w:vertAlign w:val="superscript"/>
        </w:rPr>
        <w:t>#</w:t>
      </w:r>
      <w:r>
        <w:tab/>
      </w:r>
      <w:r w:rsidRPr="00B11883">
        <w:t>FFMTTIDD</w:t>
      </w:r>
    </w:p>
    <w:p w14:paraId="0A9C90F4" w14:textId="77777777" w:rsidR="00B760C1" w:rsidRPr="00B11883" w:rsidRDefault="00B760C1" w:rsidP="00B760C1">
      <w:pPr>
        <w:spacing w:after="0"/>
      </w:pPr>
      <w:r w:rsidRPr="00B11883">
        <w:t xml:space="preserve">BROOKSCO DAIRY, GA        </w:t>
      </w:r>
      <w:r>
        <w:tab/>
      </w:r>
      <w:r w:rsidRPr="00B11883">
        <w:tab/>
        <w:t>F10</w:t>
      </w:r>
      <w:r w:rsidRPr="00B11883">
        <w:tab/>
      </w:r>
      <w:r w:rsidRPr="00A64D32">
        <w:rPr>
          <w:b/>
          <w:bCs/>
        </w:rPr>
        <w:t>L</w:t>
      </w:r>
      <w:r w:rsidRPr="00B11883">
        <w:t>FMMIIDD</w:t>
      </w:r>
      <w:r w:rsidRPr="00B11883">
        <w:tab/>
        <w:t>FFMMII</w:t>
      </w:r>
      <w:r w:rsidRPr="00B11883">
        <w:tab/>
      </w:r>
      <w:r>
        <w:tab/>
      </w:r>
      <w:r w:rsidRPr="00B11883">
        <w:t>FFMMIIDD</w:t>
      </w:r>
    </w:p>
    <w:p w14:paraId="33719BE9" w14:textId="77777777" w:rsidR="00B760C1" w:rsidRPr="00B11883" w:rsidRDefault="00B760C1" w:rsidP="00B760C1">
      <w:pPr>
        <w:spacing w:after="0"/>
      </w:pPr>
      <w:r w:rsidRPr="00B11883">
        <w:t>MARION &amp; RILEY, KS</w:t>
      </w:r>
      <w:r w:rsidRPr="00B11883">
        <w:tab/>
      </w:r>
      <w:r>
        <w:tab/>
      </w:r>
      <w:r>
        <w:tab/>
      </w:r>
      <w:r w:rsidRPr="00B11883">
        <w:t>D6</w:t>
      </w:r>
      <w:r w:rsidRPr="00B11883">
        <w:tab/>
        <w:t>HHM</w:t>
      </w:r>
      <w:r w:rsidRPr="00A64D32">
        <w:rPr>
          <w:b/>
          <w:bCs/>
        </w:rPr>
        <w:t>T</w:t>
      </w:r>
      <w:r w:rsidRPr="00B11883">
        <w:t>TIDD</w:t>
      </w:r>
      <w:r w:rsidRPr="00B11883">
        <w:tab/>
        <w:t>HH</w:t>
      </w:r>
      <w:r w:rsidRPr="00A64D32">
        <w:rPr>
          <w:vertAlign w:val="superscript"/>
        </w:rPr>
        <w:t>*</w:t>
      </w:r>
      <w:r w:rsidRPr="00B11883">
        <w:t>MMT</w:t>
      </w:r>
      <w:r w:rsidRPr="00B10654">
        <w:t>I</w:t>
      </w:r>
      <w:r w:rsidRPr="00A64D32">
        <w:rPr>
          <w:vertAlign w:val="superscript"/>
        </w:rPr>
        <w:t>#</w:t>
      </w:r>
      <w:r w:rsidRPr="00B11883">
        <w:tab/>
        <w:t>HHMMTIDD</w:t>
      </w:r>
    </w:p>
    <w:p w14:paraId="2877071F" w14:textId="77777777" w:rsidR="00B760C1" w:rsidRPr="00B11883" w:rsidRDefault="00B760C1" w:rsidP="00B760C1">
      <w:pPr>
        <w:spacing w:after="0"/>
      </w:pPr>
      <w:r w:rsidRPr="00B11883">
        <w:t>MARION &amp; RILEY, KS</w:t>
      </w:r>
      <w:r w:rsidRPr="00B11883">
        <w:tab/>
      </w:r>
      <w:r>
        <w:tab/>
      </w:r>
      <w:r>
        <w:tab/>
      </w:r>
      <w:r w:rsidRPr="00B11883">
        <w:t>B5</w:t>
      </w:r>
      <w:r w:rsidRPr="00B11883">
        <w:tab/>
        <w:t>HHMMTIDD</w:t>
      </w:r>
      <w:r w:rsidRPr="00B11883">
        <w:tab/>
        <w:t>HH</w:t>
      </w:r>
      <w:r w:rsidRPr="00A64D32">
        <w:rPr>
          <w:vertAlign w:val="superscript"/>
        </w:rPr>
        <w:t>*</w:t>
      </w:r>
      <w:r w:rsidRPr="00B11883">
        <w:t>MMTI</w:t>
      </w:r>
      <w:r w:rsidRPr="00A64D32">
        <w:rPr>
          <w:vertAlign w:val="superscript"/>
        </w:rPr>
        <w:t>#</w:t>
      </w:r>
      <w:r w:rsidRPr="00B11883">
        <w:tab/>
        <w:t>HHMMTIDD</w:t>
      </w:r>
    </w:p>
    <w:p w14:paraId="7959030E" w14:textId="77777777" w:rsidR="00B760C1" w:rsidRPr="00B11883" w:rsidRDefault="00B760C1" w:rsidP="00B760C1">
      <w:pPr>
        <w:spacing w:after="0"/>
      </w:pPr>
      <w:r w:rsidRPr="00B11883">
        <w:t>MARION &amp; RILEY, KS</w:t>
      </w:r>
      <w:r w:rsidRPr="00B11883">
        <w:tab/>
      </w:r>
      <w:r>
        <w:tab/>
      </w:r>
      <w:r>
        <w:tab/>
      </w:r>
      <w:r w:rsidRPr="00B11883">
        <w:t>F7</w:t>
      </w:r>
      <w:r w:rsidRPr="00B11883">
        <w:tab/>
        <w:t>HHMMTIDD</w:t>
      </w:r>
      <w:r w:rsidRPr="00B11883">
        <w:tab/>
        <w:t>HH</w:t>
      </w:r>
      <w:r w:rsidRPr="00A64D32">
        <w:rPr>
          <w:vertAlign w:val="superscript"/>
        </w:rPr>
        <w:t>*</w:t>
      </w:r>
      <w:r w:rsidRPr="00B11883">
        <w:t>MMTI</w:t>
      </w:r>
      <w:r w:rsidRPr="00B11883">
        <w:tab/>
        <w:t>HHMMTIDD</w:t>
      </w:r>
    </w:p>
    <w:p w14:paraId="66D72546" w14:textId="77777777" w:rsidR="00B760C1" w:rsidRPr="00B11883" w:rsidRDefault="00B760C1" w:rsidP="00B760C1">
      <w:pPr>
        <w:spacing w:after="0"/>
      </w:pPr>
      <w:r w:rsidRPr="00B11883">
        <w:t>MARION &amp; RILEY, KS</w:t>
      </w:r>
      <w:r w:rsidRPr="00B11883">
        <w:tab/>
      </w:r>
      <w:r>
        <w:tab/>
      </w:r>
      <w:r>
        <w:tab/>
      </w:r>
      <w:r w:rsidRPr="00B11883">
        <w:t>C8</w:t>
      </w:r>
      <w:r w:rsidRPr="00B11883">
        <w:tab/>
        <w:t>HFMMTIDD</w:t>
      </w:r>
      <w:r w:rsidRPr="00B11883">
        <w:tab/>
        <w:t>HF</w:t>
      </w:r>
      <w:r w:rsidRPr="00A64D32">
        <w:rPr>
          <w:vertAlign w:val="superscript"/>
        </w:rPr>
        <w:t>*</w:t>
      </w:r>
      <w:r w:rsidRPr="00B11883">
        <w:t>MMTI</w:t>
      </w:r>
      <w:r w:rsidRPr="00A64D32">
        <w:rPr>
          <w:vertAlign w:val="superscript"/>
        </w:rPr>
        <w:t>#</w:t>
      </w:r>
      <w:r w:rsidRPr="00B11883">
        <w:tab/>
        <w:t>HFMMTIDD</w:t>
      </w:r>
    </w:p>
    <w:p w14:paraId="66BDCB90" w14:textId="77777777" w:rsidR="00B760C1" w:rsidRPr="00B11883" w:rsidRDefault="00B760C1" w:rsidP="00B760C1">
      <w:pPr>
        <w:spacing w:after="0"/>
      </w:pPr>
      <w:r w:rsidRPr="00B11883">
        <w:t>MARION &amp; RILEY, KS</w:t>
      </w:r>
      <w:r w:rsidRPr="00B11883">
        <w:tab/>
      </w:r>
      <w:r>
        <w:tab/>
      </w:r>
      <w:r>
        <w:tab/>
      </w:r>
      <w:r w:rsidRPr="00B11883">
        <w:t>F12</w:t>
      </w:r>
      <w:r w:rsidRPr="00B11883">
        <w:tab/>
        <w:t>LLMTTTDD</w:t>
      </w:r>
      <w:r w:rsidRPr="00B11883">
        <w:tab/>
        <w:t>LLMTTT</w:t>
      </w:r>
      <w:r w:rsidRPr="00B11883">
        <w:tab/>
      </w:r>
      <w:r>
        <w:tab/>
      </w:r>
      <w:r w:rsidRPr="00B11883">
        <w:t>LLMTTTDD</w:t>
      </w:r>
    </w:p>
    <w:p w14:paraId="1A374B0D" w14:textId="77777777" w:rsidR="00B760C1" w:rsidRPr="00B11883" w:rsidRDefault="00B760C1" w:rsidP="00B760C1">
      <w:pPr>
        <w:spacing w:after="0"/>
      </w:pPr>
      <w:r w:rsidRPr="00B11883">
        <w:t>MARION &amp; RILEY, KS</w:t>
      </w:r>
      <w:r w:rsidRPr="00B11883">
        <w:tab/>
      </w:r>
      <w:r>
        <w:tab/>
      </w:r>
      <w:r>
        <w:tab/>
      </w:r>
      <w:r w:rsidRPr="00B11883">
        <w:t>B10</w:t>
      </w:r>
      <w:r w:rsidRPr="00B11883">
        <w:tab/>
        <w:t>LLMMTIDD</w:t>
      </w:r>
      <w:r w:rsidRPr="00B11883">
        <w:tab/>
        <w:t>LLMMTI</w:t>
      </w:r>
      <w:r w:rsidRPr="00B11883">
        <w:tab/>
        <w:t>LLMMTIDD</w:t>
      </w:r>
    </w:p>
    <w:p w14:paraId="5646EF3D" w14:textId="77777777" w:rsidR="00B760C1" w:rsidRPr="006702BA" w:rsidRDefault="00B760C1" w:rsidP="00B760C1">
      <w:pPr>
        <w:spacing w:after="0"/>
        <w:rPr>
          <w:lang w:val="sv-SE"/>
        </w:rPr>
      </w:pPr>
      <w:r w:rsidRPr="006702BA">
        <w:rPr>
          <w:lang w:val="sv-SE"/>
        </w:rPr>
        <w:t>MARION &amp; RILEY, KS</w:t>
      </w:r>
      <w:r w:rsidRPr="006702BA">
        <w:rPr>
          <w:lang w:val="sv-SE"/>
        </w:rPr>
        <w:tab/>
      </w:r>
      <w:r w:rsidRPr="006702BA">
        <w:rPr>
          <w:lang w:val="sv-SE"/>
        </w:rPr>
        <w:tab/>
      </w:r>
      <w:r w:rsidRPr="006702BA">
        <w:rPr>
          <w:lang w:val="sv-SE"/>
        </w:rPr>
        <w:tab/>
        <w:t>H11</w:t>
      </w:r>
      <w:r w:rsidRPr="006702BA">
        <w:rPr>
          <w:lang w:val="sv-SE"/>
        </w:rPr>
        <w:tab/>
        <w:t>LLMMTIDD</w:t>
      </w:r>
      <w:r w:rsidRPr="006702BA">
        <w:rPr>
          <w:lang w:val="sv-SE"/>
        </w:rPr>
        <w:tab/>
        <w:t>LL</w:t>
      </w:r>
      <w:r w:rsidRPr="00A64D32">
        <w:rPr>
          <w:vertAlign w:val="superscript"/>
          <w:lang w:val="sv-SE"/>
        </w:rPr>
        <w:t>*</w:t>
      </w:r>
      <w:r w:rsidRPr="006702BA">
        <w:rPr>
          <w:lang w:val="sv-SE"/>
        </w:rPr>
        <w:t>MMTI</w:t>
      </w:r>
      <w:r w:rsidRPr="006702BA">
        <w:rPr>
          <w:lang w:val="sv-SE"/>
        </w:rPr>
        <w:tab/>
        <w:t>LLMMTIDD</w:t>
      </w:r>
    </w:p>
    <w:p w14:paraId="7A54D5DE" w14:textId="77777777" w:rsidR="00B760C1" w:rsidRPr="006702BA" w:rsidRDefault="00B760C1" w:rsidP="00B760C1">
      <w:pPr>
        <w:spacing w:after="0"/>
        <w:rPr>
          <w:lang w:val="sv-SE"/>
        </w:rPr>
      </w:pPr>
      <w:r w:rsidRPr="006702BA">
        <w:rPr>
          <w:lang w:val="sv-SE"/>
        </w:rPr>
        <w:t>MARION &amp; RILEY, KS</w:t>
      </w:r>
      <w:r w:rsidRPr="006702BA">
        <w:rPr>
          <w:lang w:val="sv-SE"/>
        </w:rPr>
        <w:tab/>
      </w:r>
      <w:r w:rsidRPr="006702BA">
        <w:rPr>
          <w:lang w:val="sv-SE"/>
        </w:rPr>
        <w:tab/>
      </w:r>
      <w:r w:rsidRPr="006702BA">
        <w:rPr>
          <w:lang w:val="sv-SE"/>
        </w:rPr>
        <w:tab/>
        <w:t>D9</w:t>
      </w:r>
      <w:r w:rsidRPr="006702BA">
        <w:rPr>
          <w:lang w:val="sv-SE"/>
        </w:rPr>
        <w:tab/>
        <w:t>HHMTTTDD</w:t>
      </w:r>
      <w:r w:rsidRPr="006702BA">
        <w:rPr>
          <w:lang w:val="sv-SE"/>
        </w:rPr>
        <w:tab/>
        <w:t>HHMTTT</w:t>
      </w:r>
      <w:r w:rsidRPr="00A64D32">
        <w:rPr>
          <w:vertAlign w:val="superscript"/>
          <w:lang w:val="sv-SE"/>
        </w:rPr>
        <w:t>#</w:t>
      </w:r>
      <w:r w:rsidRPr="006702BA">
        <w:rPr>
          <w:lang w:val="sv-SE"/>
        </w:rPr>
        <w:tab/>
        <w:t>HHMTTTDD</w:t>
      </w:r>
    </w:p>
    <w:p w14:paraId="239D9645" w14:textId="77777777" w:rsidR="00B760C1" w:rsidRPr="006702BA" w:rsidRDefault="00B760C1" w:rsidP="00B760C1">
      <w:pPr>
        <w:spacing w:after="0"/>
        <w:rPr>
          <w:lang w:val="sv-SE"/>
        </w:rPr>
      </w:pPr>
      <w:r w:rsidRPr="006702BA">
        <w:rPr>
          <w:lang w:val="sv-SE"/>
        </w:rPr>
        <w:t>MARION &amp; RILEY, KS</w:t>
      </w:r>
      <w:r w:rsidRPr="006702BA">
        <w:rPr>
          <w:lang w:val="sv-SE"/>
        </w:rPr>
        <w:tab/>
      </w:r>
      <w:r w:rsidRPr="006702BA">
        <w:rPr>
          <w:lang w:val="sv-SE"/>
        </w:rPr>
        <w:tab/>
      </w:r>
      <w:r w:rsidRPr="006702BA">
        <w:rPr>
          <w:lang w:val="sv-SE"/>
        </w:rPr>
        <w:tab/>
        <w:t>E11</w:t>
      </w:r>
      <w:r w:rsidRPr="006702BA">
        <w:rPr>
          <w:lang w:val="sv-SE"/>
        </w:rPr>
        <w:tab/>
        <w:t>HHMTTTDD</w:t>
      </w:r>
      <w:r w:rsidRPr="006702BA">
        <w:rPr>
          <w:lang w:val="sv-SE"/>
        </w:rPr>
        <w:tab/>
        <w:t>HHMTTT</w:t>
      </w:r>
      <w:r w:rsidRPr="00A64D32">
        <w:rPr>
          <w:vertAlign w:val="superscript"/>
          <w:lang w:val="sv-SE"/>
        </w:rPr>
        <w:t>#</w:t>
      </w:r>
      <w:r w:rsidRPr="006702BA">
        <w:rPr>
          <w:lang w:val="sv-SE"/>
        </w:rPr>
        <w:tab/>
        <w:t>HHMTTTDD</w:t>
      </w:r>
    </w:p>
    <w:p w14:paraId="6F9A88D7" w14:textId="77777777" w:rsidR="00B760C1" w:rsidRPr="006702BA" w:rsidRDefault="00B760C1" w:rsidP="00B760C1">
      <w:pPr>
        <w:spacing w:after="0"/>
        <w:rPr>
          <w:lang w:val="sv-SE"/>
        </w:rPr>
      </w:pPr>
      <w:r w:rsidRPr="006702BA">
        <w:rPr>
          <w:lang w:val="sv-SE"/>
        </w:rPr>
        <w:t>MARION &amp; RILEY, KS</w:t>
      </w:r>
      <w:r w:rsidRPr="006702BA">
        <w:rPr>
          <w:lang w:val="sv-SE"/>
        </w:rPr>
        <w:tab/>
      </w:r>
      <w:r w:rsidRPr="006702BA">
        <w:rPr>
          <w:lang w:val="sv-SE"/>
        </w:rPr>
        <w:tab/>
      </w:r>
      <w:r w:rsidRPr="006702BA">
        <w:rPr>
          <w:lang w:val="sv-SE"/>
        </w:rPr>
        <w:tab/>
        <w:t>E10</w:t>
      </w:r>
      <w:r w:rsidRPr="006702BA">
        <w:rPr>
          <w:lang w:val="sv-SE"/>
        </w:rPr>
        <w:tab/>
        <w:t>HHM</w:t>
      </w:r>
      <w:r w:rsidRPr="00A64D32">
        <w:rPr>
          <w:b/>
          <w:bCs/>
          <w:lang w:val="sv-SE"/>
        </w:rPr>
        <w:t>T</w:t>
      </w:r>
      <w:r w:rsidRPr="006702BA">
        <w:rPr>
          <w:lang w:val="sv-SE"/>
        </w:rPr>
        <w:t>TTDD</w:t>
      </w:r>
      <w:r w:rsidRPr="006702BA">
        <w:rPr>
          <w:lang w:val="sv-SE"/>
        </w:rPr>
        <w:tab/>
        <w:t>HH</w:t>
      </w:r>
      <w:r w:rsidRPr="00A64D32">
        <w:rPr>
          <w:vertAlign w:val="superscript"/>
          <w:lang w:val="sv-SE"/>
        </w:rPr>
        <w:t>*</w:t>
      </w:r>
      <w:r w:rsidRPr="006702BA">
        <w:rPr>
          <w:lang w:val="sv-SE"/>
        </w:rPr>
        <w:t>MMTT</w:t>
      </w:r>
      <w:r w:rsidRPr="006702BA">
        <w:rPr>
          <w:lang w:val="sv-SE"/>
        </w:rPr>
        <w:tab/>
        <w:t>HHMMTTDD</w:t>
      </w:r>
    </w:p>
    <w:p w14:paraId="16808DA7" w14:textId="77777777" w:rsidR="00B760C1" w:rsidRPr="006702BA" w:rsidRDefault="00B760C1" w:rsidP="00B760C1">
      <w:pPr>
        <w:spacing w:after="0"/>
        <w:rPr>
          <w:lang w:val="sv-SE"/>
        </w:rPr>
      </w:pPr>
      <w:r w:rsidRPr="006702BA">
        <w:rPr>
          <w:lang w:val="sv-SE"/>
        </w:rPr>
        <w:t>MARION &amp; RILEY, KS</w:t>
      </w:r>
      <w:r w:rsidRPr="006702BA">
        <w:rPr>
          <w:lang w:val="sv-SE"/>
        </w:rPr>
        <w:tab/>
      </w:r>
      <w:r w:rsidRPr="006702BA">
        <w:rPr>
          <w:lang w:val="sv-SE"/>
        </w:rPr>
        <w:tab/>
      </w:r>
      <w:r w:rsidRPr="006702BA">
        <w:rPr>
          <w:lang w:val="sv-SE"/>
        </w:rPr>
        <w:tab/>
        <w:t>G10</w:t>
      </w:r>
      <w:r w:rsidRPr="006702BA">
        <w:rPr>
          <w:lang w:val="sv-SE"/>
        </w:rPr>
        <w:tab/>
        <w:t>HHMTTTDD</w:t>
      </w:r>
      <w:r w:rsidRPr="006702BA">
        <w:rPr>
          <w:lang w:val="sv-SE"/>
        </w:rPr>
        <w:tab/>
        <w:t>HH</w:t>
      </w:r>
      <w:r w:rsidRPr="00A64D32">
        <w:rPr>
          <w:vertAlign w:val="superscript"/>
          <w:lang w:val="sv-SE"/>
        </w:rPr>
        <w:t>*</w:t>
      </w:r>
      <w:r w:rsidRPr="006702BA">
        <w:rPr>
          <w:lang w:val="sv-SE"/>
        </w:rPr>
        <w:t>MTTT</w:t>
      </w:r>
      <w:r w:rsidRPr="006702BA">
        <w:rPr>
          <w:lang w:val="sv-SE"/>
        </w:rPr>
        <w:tab/>
        <w:t>HHMTTTDD</w:t>
      </w:r>
    </w:p>
    <w:p w14:paraId="5CC708B9" w14:textId="77777777" w:rsidR="00B760C1" w:rsidRPr="006702BA" w:rsidRDefault="00B760C1" w:rsidP="00B760C1">
      <w:pPr>
        <w:spacing w:after="0"/>
        <w:rPr>
          <w:lang w:val="sv-SE"/>
        </w:rPr>
      </w:pPr>
      <w:r w:rsidRPr="006702BA">
        <w:rPr>
          <w:lang w:val="sv-SE"/>
        </w:rPr>
        <w:t>MARION &amp; RILEY, KS</w:t>
      </w:r>
      <w:r w:rsidRPr="006702BA">
        <w:rPr>
          <w:lang w:val="sv-SE"/>
        </w:rPr>
        <w:tab/>
      </w:r>
      <w:r w:rsidRPr="006702BA">
        <w:rPr>
          <w:lang w:val="sv-SE"/>
        </w:rPr>
        <w:tab/>
      </w:r>
      <w:r w:rsidRPr="006702BA">
        <w:rPr>
          <w:lang w:val="sv-SE"/>
        </w:rPr>
        <w:tab/>
        <w:t>D12</w:t>
      </w:r>
      <w:r w:rsidRPr="006702BA">
        <w:rPr>
          <w:lang w:val="sv-SE"/>
        </w:rPr>
        <w:tab/>
        <w:t>HHMMTIDD</w:t>
      </w:r>
      <w:r w:rsidRPr="006702BA">
        <w:rPr>
          <w:lang w:val="sv-SE"/>
        </w:rPr>
        <w:tab/>
        <w:t>HH</w:t>
      </w:r>
      <w:r w:rsidRPr="00A64D32">
        <w:rPr>
          <w:vertAlign w:val="superscript"/>
          <w:lang w:val="sv-SE"/>
        </w:rPr>
        <w:t>*</w:t>
      </w:r>
      <w:r w:rsidRPr="006702BA">
        <w:rPr>
          <w:lang w:val="sv-SE"/>
        </w:rPr>
        <w:t>MMTI</w:t>
      </w:r>
      <w:r w:rsidRPr="006702BA">
        <w:rPr>
          <w:lang w:val="sv-SE"/>
        </w:rPr>
        <w:tab/>
        <w:t>HHMMTIDD</w:t>
      </w:r>
    </w:p>
    <w:p w14:paraId="5AA67EDE" w14:textId="77777777" w:rsidR="00B760C1" w:rsidRPr="006702BA" w:rsidRDefault="00B760C1" w:rsidP="00B760C1">
      <w:pPr>
        <w:spacing w:after="0"/>
        <w:rPr>
          <w:lang w:val="sv-SE"/>
        </w:rPr>
      </w:pPr>
      <w:r w:rsidRPr="006702BA">
        <w:rPr>
          <w:lang w:val="sv-SE"/>
        </w:rPr>
        <w:t>ST PAUL MN</w:t>
      </w:r>
      <w:r w:rsidRPr="006702BA">
        <w:rPr>
          <w:lang w:val="sv-SE"/>
        </w:rPr>
        <w:tab/>
      </w:r>
      <w:r w:rsidRPr="006702BA">
        <w:rPr>
          <w:lang w:val="sv-SE"/>
        </w:rPr>
        <w:tab/>
      </w:r>
      <w:r w:rsidRPr="006702BA">
        <w:rPr>
          <w:lang w:val="sv-SE"/>
        </w:rPr>
        <w:tab/>
      </w:r>
      <w:r w:rsidRPr="006702BA">
        <w:rPr>
          <w:lang w:val="sv-SE"/>
        </w:rPr>
        <w:tab/>
        <w:t>E2</w:t>
      </w:r>
      <w:r w:rsidRPr="006702BA">
        <w:rPr>
          <w:lang w:val="sv-SE"/>
        </w:rPr>
        <w:tab/>
        <w:t>LFMMTTDD</w:t>
      </w:r>
      <w:r w:rsidRPr="006702BA">
        <w:rPr>
          <w:lang w:val="sv-SE"/>
        </w:rPr>
        <w:tab/>
        <w:t>LLMMTT</w:t>
      </w:r>
      <w:r w:rsidRPr="006702BA">
        <w:rPr>
          <w:lang w:val="sv-SE"/>
        </w:rPr>
        <w:tab/>
        <w:t>LLMMTTDD</w:t>
      </w:r>
    </w:p>
    <w:p w14:paraId="405DE670" w14:textId="77777777" w:rsidR="00B760C1" w:rsidRPr="00B11883" w:rsidRDefault="00B760C1" w:rsidP="00B760C1">
      <w:pPr>
        <w:spacing w:after="0"/>
      </w:pPr>
      <w:r w:rsidRPr="00B11883">
        <w:t>ST PAUL MN</w:t>
      </w:r>
      <w:r w:rsidRPr="00B11883">
        <w:tab/>
      </w:r>
      <w:r>
        <w:tab/>
      </w:r>
      <w:r>
        <w:tab/>
      </w:r>
      <w:r>
        <w:tab/>
      </w:r>
      <w:r w:rsidRPr="00B11883">
        <w:t>A7</w:t>
      </w:r>
      <w:r w:rsidRPr="00B11883">
        <w:tab/>
        <w:t>L</w:t>
      </w:r>
      <w:r w:rsidRPr="00A64D32">
        <w:rPr>
          <w:b/>
          <w:bCs/>
        </w:rPr>
        <w:t>F</w:t>
      </w:r>
      <w:r w:rsidRPr="00B11883">
        <w:t>MMTTDD</w:t>
      </w:r>
      <w:r w:rsidRPr="00B11883">
        <w:tab/>
        <w:t>LLMMTT</w:t>
      </w:r>
      <w:r w:rsidRPr="00B11883">
        <w:tab/>
        <w:t>LLMMTTDD</w:t>
      </w:r>
    </w:p>
    <w:p w14:paraId="6D5E1DB8" w14:textId="77777777" w:rsidR="00B760C1" w:rsidRPr="00B11883" w:rsidRDefault="00B760C1" w:rsidP="00B760C1">
      <w:pPr>
        <w:spacing w:after="0"/>
      </w:pPr>
      <w:r w:rsidRPr="00B11883">
        <w:t>ST PAUL MN</w:t>
      </w:r>
      <w:r w:rsidRPr="00B11883">
        <w:tab/>
      </w:r>
      <w:r>
        <w:tab/>
      </w:r>
      <w:r>
        <w:tab/>
      </w:r>
      <w:r>
        <w:tab/>
      </w:r>
      <w:r w:rsidRPr="00B11883">
        <w:t>D6</w:t>
      </w:r>
      <w:r w:rsidRPr="00B11883">
        <w:tab/>
        <w:t>FFMTTTDD</w:t>
      </w:r>
      <w:r w:rsidRPr="00B11883">
        <w:tab/>
        <w:t>FFMTTT</w:t>
      </w:r>
      <w:r w:rsidRPr="00B11883">
        <w:tab/>
        <w:t>FFMTTTDD</w:t>
      </w:r>
    </w:p>
    <w:p w14:paraId="4EA6FD2D" w14:textId="77777777" w:rsidR="00B760C1" w:rsidRPr="00B11883" w:rsidRDefault="00B760C1" w:rsidP="00B760C1">
      <w:pPr>
        <w:spacing w:after="0"/>
      </w:pPr>
      <w:r w:rsidRPr="00B11883">
        <w:t>ST PAUL MN</w:t>
      </w:r>
      <w:r w:rsidRPr="00B11883">
        <w:tab/>
      </w:r>
      <w:r>
        <w:tab/>
      </w:r>
      <w:r>
        <w:tab/>
      </w:r>
      <w:r>
        <w:tab/>
      </w:r>
      <w:r w:rsidRPr="00B11883">
        <w:t>D10</w:t>
      </w:r>
      <w:r w:rsidRPr="00B11883">
        <w:tab/>
        <w:t>HHMMTTDD</w:t>
      </w:r>
      <w:r w:rsidRPr="00B11883">
        <w:tab/>
        <w:t>HH</w:t>
      </w:r>
      <w:r w:rsidRPr="00A64D32">
        <w:rPr>
          <w:vertAlign w:val="superscript"/>
        </w:rPr>
        <w:t>*</w:t>
      </w:r>
      <w:r w:rsidRPr="00B11883">
        <w:t>MMTT</w:t>
      </w:r>
      <w:r w:rsidRPr="00A64D32">
        <w:rPr>
          <w:vertAlign w:val="superscript"/>
        </w:rPr>
        <w:t>#</w:t>
      </w:r>
      <w:r w:rsidRPr="00B11883">
        <w:tab/>
        <w:t>HHMMTTDD</w:t>
      </w:r>
    </w:p>
    <w:p w14:paraId="774B7F63" w14:textId="77777777" w:rsidR="00B760C1" w:rsidRPr="00B11883" w:rsidRDefault="00B760C1" w:rsidP="00B760C1">
      <w:pPr>
        <w:spacing w:after="0"/>
      </w:pPr>
      <w:r w:rsidRPr="00B11883">
        <w:t>ST PAUL MN</w:t>
      </w:r>
      <w:r w:rsidRPr="00B11883">
        <w:tab/>
      </w:r>
      <w:r>
        <w:tab/>
      </w:r>
      <w:r>
        <w:tab/>
      </w:r>
      <w:r>
        <w:tab/>
      </w:r>
      <w:r w:rsidRPr="00B11883">
        <w:t>A11</w:t>
      </w:r>
      <w:r w:rsidRPr="00B11883">
        <w:tab/>
        <w:t>HHMMTTDD</w:t>
      </w:r>
      <w:r w:rsidRPr="00B11883">
        <w:tab/>
        <w:t>HHMMTT</w:t>
      </w:r>
      <w:r w:rsidRPr="00B11883">
        <w:tab/>
        <w:t>HHMMTTDD</w:t>
      </w:r>
    </w:p>
    <w:p w14:paraId="2662E337" w14:textId="77777777" w:rsidR="00B760C1" w:rsidRPr="00B11883" w:rsidRDefault="00B760C1" w:rsidP="00B760C1">
      <w:pPr>
        <w:spacing w:after="0"/>
      </w:pPr>
      <w:r w:rsidRPr="00B11883">
        <w:t>ST PAUL MN</w:t>
      </w:r>
      <w:r w:rsidRPr="00B11883">
        <w:tab/>
      </w:r>
      <w:r>
        <w:tab/>
      </w:r>
      <w:r>
        <w:tab/>
      </w:r>
      <w:r>
        <w:tab/>
      </w:r>
      <w:r w:rsidRPr="00B11883">
        <w:t>G9</w:t>
      </w:r>
      <w:r w:rsidRPr="00B11883">
        <w:tab/>
        <w:t>FF</w:t>
      </w:r>
      <w:r w:rsidRPr="00A64D32">
        <w:rPr>
          <w:b/>
          <w:bCs/>
        </w:rPr>
        <w:t>T</w:t>
      </w:r>
      <w:r w:rsidRPr="00B11883">
        <w:t>TTTDD</w:t>
      </w:r>
      <w:r w:rsidRPr="00B11883">
        <w:tab/>
        <w:t>FFMTTT</w:t>
      </w:r>
      <w:r w:rsidRPr="00A64D32">
        <w:rPr>
          <w:vertAlign w:val="superscript"/>
        </w:rPr>
        <w:t>#</w:t>
      </w:r>
      <w:r w:rsidRPr="00B11883">
        <w:tab/>
        <w:t>FFMTTTDD</w:t>
      </w:r>
    </w:p>
    <w:p w14:paraId="3AB37E56" w14:textId="77777777" w:rsidR="00B760C1" w:rsidRPr="00B11883" w:rsidRDefault="00B760C1" w:rsidP="00B760C1">
      <w:pPr>
        <w:spacing w:after="0"/>
      </w:pPr>
      <w:r w:rsidRPr="00B11883">
        <w:t>ST PAUL MN</w:t>
      </w:r>
      <w:r w:rsidRPr="00B11883">
        <w:tab/>
      </w:r>
      <w:r>
        <w:tab/>
      </w:r>
      <w:r>
        <w:tab/>
      </w:r>
      <w:r>
        <w:tab/>
      </w:r>
      <w:r w:rsidRPr="00B11883">
        <w:t>A10</w:t>
      </w:r>
      <w:r w:rsidRPr="00B11883">
        <w:tab/>
        <w:t>FFMTTTDD</w:t>
      </w:r>
      <w:r w:rsidRPr="00B11883">
        <w:tab/>
        <w:t>FF</w:t>
      </w:r>
      <w:r w:rsidRPr="00A64D32">
        <w:rPr>
          <w:vertAlign w:val="superscript"/>
        </w:rPr>
        <w:t>*</w:t>
      </w:r>
      <w:r w:rsidRPr="00B11883">
        <w:t>MTTT</w:t>
      </w:r>
      <w:r w:rsidRPr="00A64D32">
        <w:rPr>
          <w:vertAlign w:val="superscript"/>
        </w:rPr>
        <w:t>#</w:t>
      </w:r>
      <w:r w:rsidRPr="00B11883">
        <w:tab/>
        <w:t>FFMTTTDD</w:t>
      </w:r>
    </w:p>
    <w:p w14:paraId="13027C6A" w14:textId="77777777" w:rsidR="00B760C1" w:rsidRPr="00B11883" w:rsidRDefault="00B760C1" w:rsidP="00B760C1">
      <w:pPr>
        <w:spacing w:after="0"/>
      </w:pPr>
      <w:r w:rsidRPr="00B11883">
        <w:t>NC STATE &amp; WINTERVILLE, GA</w:t>
      </w:r>
      <w:r w:rsidRPr="00B11883">
        <w:tab/>
      </w:r>
      <w:r>
        <w:tab/>
      </w:r>
      <w:r w:rsidRPr="00B11883">
        <w:t>H2</w:t>
      </w:r>
      <w:r w:rsidRPr="00B11883">
        <w:tab/>
        <w:t>H</w:t>
      </w:r>
      <w:r w:rsidRPr="00A64D32">
        <w:rPr>
          <w:b/>
          <w:bCs/>
        </w:rPr>
        <w:t>F</w:t>
      </w:r>
      <w:r w:rsidRPr="00B11883">
        <w:t>MMTIDD</w:t>
      </w:r>
      <w:r w:rsidRPr="00B11883">
        <w:tab/>
        <w:t>HH</w:t>
      </w:r>
      <w:r w:rsidRPr="00A64D32">
        <w:rPr>
          <w:vertAlign w:val="superscript"/>
        </w:rPr>
        <w:t>*</w:t>
      </w:r>
      <w:r w:rsidRPr="00B11883">
        <w:t>MMTT</w:t>
      </w:r>
      <w:r w:rsidRPr="00A64D32">
        <w:rPr>
          <w:vertAlign w:val="superscript"/>
        </w:rPr>
        <w:t>#</w:t>
      </w:r>
      <w:r w:rsidRPr="00B11883">
        <w:tab/>
        <w:t>HHMMTTDD</w:t>
      </w:r>
    </w:p>
    <w:p w14:paraId="616BB9CF" w14:textId="77777777" w:rsidR="00B760C1" w:rsidRPr="00B11883" w:rsidRDefault="00B760C1" w:rsidP="00B760C1">
      <w:pPr>
        <w:spacing w:after="0"/>
      </w:pPr>
      <w:r w:rsidRPr="00B11883">
        <w:t>NC STATE &amp; WINTERVILLE, GA</w:t>
      </w:r>
      <w:r w:rsidRPr="00B11883">
        <w:tab/>
      </w:r>
      <w:r>
        <w:tab/>
      </w:r>
      <w:r w:rsidRPr="00B11883">
        <w:t>F9</w:t>
      </w:r>
      <w:r w:rsidRPr="00B11883">
        <w:tab/>
        <w:t>H</w:t>
      </w:r>
      <w:r w:rsidRPr="00A64D32">
        <w:rPr>
          <w:b/>
          <w:bCs/>
        </w:rPr>
        <w:t>H</w:t>
      </w:r>
      <w:r w:rsidRPr="00B11883">
        <w:t>M</w:t>
      </w:r>
      <w:r w:rsidRPr="00A64D32">
        <w:rPr>
          <w:b/>
          <w:bCs/>
        </w:rPr>
        <w:t>T</w:t>
      </w:r>
      <w:r w:rsidRPr="00B11883">
        <w:t>T</w:t>
      </w:r>
      <w:r w:rsidRPr="00A64D32">
        <w:rPr>
          <w:b/>
          <w:bCs/>
        </w:rPr>
        <w:t>T</w:t>
      </w:r>
      <w:r w:rsidRPr="00B11883">
        <w:t>DD</w:t>
      </w:r>
      <w:r w:rsidRPr="00B11883">
        <w:tab/>
        <w:t>HFMMT</w:t>
      </w:r>
      <w:r w:rsidRPr="00A64D32">
        <w:rPr>
          <w:b/>
          <w:bCs/>
        </w:rPr>
        <w:t>T</w:t>
      </w:r>
      <w:r w:rsidRPr="00A64D32">
        <w:rPr>
          <w:vertAlign w:val="superscript"/>
        </w:rPr>
        <w:t>#</w:t>
      </w:r>
      <w:r w:rsidRPr="00B11883">
        <w:tab/>
        <w:t>HFMMTIDD</w:t>
      </w:r>
    </w:p>
    <w:p w14:paraId="7CC42917" w14:textId="77777777" w:rsidR="00B760C1" w:rsidRPr="00B11883" w:rsidRDefault="00B760C1" w:rsidP="00B760C1">
      <w:pPr>
        <w:spacing w:after="0"/>
      </w:pPr>
      <w:r w:rsidRPr="00B11883">
        <w:t>UF Dairy 21JUL21</w:t>
      </w:r>
      <w:r w:rsidRPr="00B11883">
        <w:tab/>
      </w:r>
      <w:r>
        <w:tab/>
      </w:r>
      <w:r>
        <w:tab/>
      </w:r>
      <w:r w:rsidRPr="00B11883">
        <w:t>F3</w:t>
      </w:r>
      <w:r w:rsidRPr="00B11883">
        <w:tab/>
        <w:t>FFMMIIDD</w:t>
      </w:r>
      <w:r w:rsidRPr="00B11883">
        <w:tab/>
        <w:t>FFMMII</w:t>
      </w:r>
      <w:r w:rsidRPr="00B11883">
        <w:tab/>
      </w:r>
      <w:r>
        <w:tab/>
      </w:r>
      <w:r w:rsidRPr="00B11883">
        <w:t>FFMMIIDD</w:t>
      </w:r>
    </w:p>
    <w:p w14:paraId="0C6950F8" w14:textId="77777777" w:rsidR="00B760C1" w:rsidRPr="00B11883" w:rsidRDefault="00B760C1" w:rsidP="00B760C1">
      <w:pPr>
        <w:spacing w:after="0"/>
      </w:pPr>
      <w:r w:rsidRPr="00B11883">
        <w:t>UF Dairy 21JUL21</w:t>
      </w:r>
      <w:r w:rsidRPr="00B11883">
        <w:tab/>
      </w:r>
      <w:r>
        <w:tab/>
      </w:r>
      <w:r>
        <w:tab/>
      </w:r>
      <w:r w:rsidRPr="00B11883">
        <w:t>F4</w:t>
      </w:r>
      <w:r w:rsidRPr="00B11883">
        <w:tab/>
        <w:t>FFMMTTDD</w:t>
      </w:r>
      <w:r w:rsidRPr="00B11883">
        <w:tab/>
        <w:t>FFMMTT</w:t>
      </w:r>
      <w:r w:rsidRPr="00B11883">
        <w:tab/>
        <w:t>FFMMTTDD</w:t>
      </w:r>
    </w:p>
    <w:p w14:paraId="3F53E614" w14:textId="77777777" w:rsidR="00B760C1" w:rsidRPr="00B11883" w:rsidRDefault="00B760C1" w:rsidP="00B760C1">
      <w:pPr>
        <w:spacing w:after="0"/>
      </w:pPr>
      <w:r w:rsidRPr="00B11883">
        <w:t>UF Dairy 21JUL21</w:t>
      </w:r>
      <w:r w:rsidRPr="00B11883">
        <w:tab/>
      </w:r>
      <w:r>
        <w:tab/>
      </w:r>
      <w:r>
        <w:tab/>
      </w:r>
      <w:r w:rsidRPr="00B11883">
        <w:t>F5</w:t>
      </w:r>
      <w:r w:rsidRPr="00B11883">
        <w:tab/>
        <w:t>FFMMTTDD</w:t>
      </w:r>
      <w:r w:rsidRPr="00B11883">
        <w:tab/>
        <w:t>FFMMTT</w:t>
      </w:r>
      <w:r w:rsidRPr="00A64D32">
        <w:rPr>
          <w:vertAlign w:val="superscript"/>
        </w:rPr>
        <w:t>#</w:t>
      </w:r>
      <w:r w:rsidRPr="00B11883">
        <w:tab/>
        <w:t>FFMMTTDD</w:t>
      </w:r>
    </w:p>
    <w:p w14:paraId="10AE58A6" w14:textId="77777777" w:rsidR="00B760C1" w:rsidRPr="00B11883" w:rsidRDefault="00B760C1" w:rsidP="00B760C1">
      <w:pPr>
        <w:spacing w:after="0"/>
      </w:pPr>
      <w:r w:rsidRPr="00B11883">
        <w:t>UF Dairy 21JUL21</w:t>
      </w:r>
      <w:r w:rsidRPr="00B11883">
        <w:tab/>
      </w:r>
      <w:r>
        <w:tab/>
      </w:r>
      <w:r>
        <w:tab/>
      </w:r>
      <w:r w:rsidRPr="00B11883">
        <w:t>G2</w:t>
      </w:r>
      <w:r w:rsidRPr="00B11883">
        <w:tab/>
        <w:t>HHMMTTDD</w:t>
      </w:r>
      <w:r w:rsidRPr="00B11883">
        <w:tab/>
        <w:t>HHMMTT</w:t>
      </w:r>
      <w:r w:rsidRPr="00A64D32">
        <w:rPr>
          <w:vertAlign w:val="superscript"/>
        </w:rPr>
        <w:t>#</w:t>
      </w:r>
      <w:r w:rsidRPr="00B11883">
        <w:tab/>
        <w:t>HHMMTTDD</w:t>
      </w:r>
    </w:p>
    <w:p w14:paraId="0B8B8172" w14:textId="77777777" w:rsidR="00B760C1" w:rsidRPr="00B11883" w:rsidRDefault="00B760C1" w:rsidP="00B760C1">
      <w:pPr>
        <w:spacing w:after="0"/>
      </w:pPr>
      <w:r w:rsidRPr="00B11883">
        <w:t>UF Dairy 21JUL21</w:t>
      </w:r>
      <w:r w:rsidRPr="00B11883">
        <w:tab/>
      </w:r>
      <w:r>
        <w:tab/>
      </w:r>
      <w:r>
        <w:tab/>
      </w:r>
      <w:r w:rsidRPr="00B11883">
        <w:t>A3</w:t>
      </w:r>
      <w:r w:rsidRPr="00B11883">
        <w:tab/>
        <w:t>HHMMTTDD</w:t>
      </w:r>
      <w:r w:rsidRPr="00B11883">
        <w:tab/>
        <w:t>HHMMTT</w:t>
      </w:r>
      <w:r w:rsidRPr="00A64D32">
        <w:rPr>
          <w:vertAlign w:val="superscript"/>
        </w:rPr>
        <w:t>#</w:t>
      </w:r>
      <w:r w:rsidRPr="00B11883">
        <w:tab/>
        <w:t>HHMMTTDD</w:t>
      </w:r>
    </w:p>
    <w:p w14:paraId="01F19B2E" w14:textId="77777777" w:rsidR="00B760C1" w:rsidRPr="00B11883" w:rsidRDefault="00B760C1" w:rsidP="00B760C1">
      <w:pPr>
        <w:spacing w:after="0"/>
      </w:pPr>
      <w:r w:rsidRPr="00B11883">
        <w:lastRenderedPageBreak/>
        <w:t>UF Dairy 21JUL21</w:t>
      </w:r>
      <w:r w:rsidRPr="00B11883">
        <w:tab/>
      </w:r>
      <w:r>
        <w:tab/>
      </w:r>
      <w:r>
        <w:tab/>
      </w:r>
      <w:r w:rsidRPr="00B11883">
        <w:t>H4</w:t>
      </w:r>
      <w:r w:rsidRPr="00B11883">
        <w:tab/>
      </w:r>
      <w:r w:rsidRPr="00A64D32">
        <w:rPr>
          <w:b/>
          <w:bCs/>
        </w:rPr>
        <w:t>H</w:t>
      </w:r>
      <w:r w:rsidRPr="00B11883">
        <w:t>HMMTTDD</w:t>
      </w:r>
      <w:r w:rsidRPr="00B11883">
        <w:tab/>
      </w:r>
      <w:r w:rsidRPr="00A64D32">
        <w:rPr>
          <w:b/>
          <w:bCs/>
        </w:rPr>
        <w:t>H</w:t>
      </w:r>
      <w:r w:rsidRPr="00B11883">
        <w:t>HMMTT</w:t>
      </w:r>
      <w:r w:rsidRPr="00A64D32">
        <w:rPr>
          <w:vertAlign w:val="superscript"/>
        </w:rPr>
        <w:t>#</w:t>
      </w:r>
      <w:r w:rsidRPr="00B11883">
        <w:tab/>
        <w:t>LHMMTTDD</w:t>
      </w:r>
    </w:p>
    <w:p w14:paraId="2CDADFFF" w14:textId="77777777" w:rsidR="00B760C1" w:rsidRPr="00B11883" w:rsidRDefault="00B760C1" w:rsidP="00B760C1">
      <w:pPr>
        <w:spacing w:after="0"/>
      </w:pPr>
      <w:r w:rsidRPr="00B11883">
        <w:t>UF Dairy 21JUL21</w:t>
      </w:r>
      <w:r w:rsidRPr="00B11883">
        <w:tab/>
      </w:r>
      <w:r>
        <w:tab/>
      </w:r>
      <w:r>
        <w:tab/>
      </w:r>
      <w:r w:rsidRPr="00B11883">
        <w:t>E2</w:t>
      </w:r>
      <w:r w:rsidRPr="00B11883">
        <w:tab/>
        <w:t>LFMM</w:t>
      </w:r>
      <w:r w:rsidRPr="00A64D32">
        <w:rPr>
          <w:b/>
          <w:bCs/>
        </w:rPr>
        <w:t>I</w:t>
      </w:r>
      <w:r w:rsidRPr="00B11883">
        <w:t>IDD</w:t>
      </w:r>
      <w:r w:rsidRPr="00B11883">
        <w:tab/>
        <w:t>LFMMTI</w:t>
      </w:r>
      <w:r w:rsidRPr="00A64D32">
        <w:rPr>
          <w:vertAlign w:val="superscript"/>
        </w:rPr>
        <w:t>#</w:t>
      </w:r>
      <w:r w:rsidRPr="00B11883">
        <w:tab/>
        <w:t>LFMMTIDD</w:t>
      </w:r>
    </w:p>
    <w:p w14:paraId="63CFFA86" w14:textId="77777777" w:rsidR="00B760C1" w:rsidRPr="00B11883" w:rsidRDefault="00B760C1" w:rsidP="00B760C1">
      <w:pPr>
        <w:spacing w:after="0"/>
      </w:pPr>
      <w:r w:rsidRPr="00B11883">
        <w:t>UF Dairy 21JUL21</w:t>
      </w:r>
      <w:r w:rsidRPr="00B11883">
        <w:tab/>
      </w:r>
      <w:r>
        <w:tab/>
      </w:r>
      <w:r>
        <w:tab/>
      </w:r>
      <w:r w:rsidRPr="00B11883">
        <w:t>E3</w:t>
      </w:r>
      <w:r w:rsidRPr="00B11883">
        <w:tab/>
        <w:t>LFMMTIDD</w:t>
      </w:r>
      <w:r w:rsidRPr="00B11883">
        <w:tab/>
        <w:t>LFMMTI</w:t>
      </w:r>
      <w:r w:rsidRPr="00B11883">
        <w:tab/>
        <w:t>LFMMTIDD</w:t>
      </w:r>
    </w:p>
    <w:p w14:paraId="3CCAE310" w14:textId="77777777" w:rsidR="00B760C1" w:rsidRPr="00B11883" w:rsidRDefault="00B760C1" w:rsidP="00B760C1">
      <w:pPr>
        <w:spacing w:after="0"/>
      </w:pPr>
      <w:r w:rsidRPr="00B11883">
        <w:t>UF Dairy 21JUL21</w:t>
      </w:r>
      <w:r w:rsidRPr="00B11883">
        <w:tab/>
      </w:r>
      <w:r>
        <w:tab/>
      </w:r>
      <w:r>
        <w:tab/>
      </w:r>
      <w:r w:rsidRPr="00B11883">
        <w:t>E4</w:t>
      </w:r>
      <w:r w:rsidRPr="00B11883">
        <w:tab/>
        <w:t>LFMMTIDD</w:t>
      </w:r>
      <w:r w:rsidRPr="00B11883">
        <w:tab/>
        <w:t>LFMMTI</w:t>
      </w:r>
      <w:r w:rsidRPr="00B11883">
        <w:tab/>
        <w:t>LFMMTIDD</w:t>
      </w:r>
    </w:p>
    <w:p w14:paraId="4E75A45E" w14:textId="77777777" w:rsidR="00B760C1" w:rsidRPr="00B11883" w:rsidRDefault="00B760C1" w:rsidP="00B760C1">
      <w:pPr>
        <w:spacing w:after="0"/>
      </w:pPr>
      <w:r w:rsidRPr="00B11883">
        <w:t>UF Dairy 21JUL21</w:t>
      </w:r>
      <w:r w:rsidRPr="00B11883">
        <w:tab/>
      </w:r>
      <w:r>
        <w:tab/>
      </w:r>
      <w:r>
        <w:tab/>
      </w:r>
      <w:r w:rsidRPr="00B11883">
        <w:t>D3</w:t>
      </w:r>
      <w:r w:rsidRPr="00B11883">
        <w:tab/>
        <w:t>LHMMTTDD</w:t>
      </w:r>
      <w:r w:rsidRPr="00B11883">
        <w:tab/>
        <w:t>LHMMTT</w:t>
      </w:r>
      <w:r w:rsidRPr="00B11883">
        <w:tab/>
        <w:t>LHMMTTDD</w:t>
      </w:r>
    </w:p>
    <w:p w14:paraId="122F95E6" w14:textId="77777777" w:rsidR="00B760C1" w:rsidRPr="00B11883" w:rsidRDefault="00B760C1" w:rsidP="00B760C1">
      <w:pPr>
        <w:spacing w:after="0"/>
      </w:pPr>
      <w:r w:rsidRPr="00B11883">
        <w:t>UF Dairy 21JUL21</w:t>
      </w:r>
      <w:r w:rsidRPr="00B11883">
        <w:tab/>
      </w:r>
      <w:r>
        <w:tab/>
      </w:r>
      <w:r>
        <w:tab/>
      </w:r>
      <w:r w:rsidRPr="00B11883">
        <w:t>A4</w:t>
      </w:r>
      <w:r w:rsidRPr="00B11883">
        <w:tab/>
        <w:t>LHMMTTDD</w:t>
      </w:r>
      <w:r w:rsidRPr="00B11883">
        <w:tab/>
        <w:t>LHMMTT</w:t>
      </w:r>
      <w:r w:rsidRPr="00B11883">
        <w:tab/>
        <w:t>LHMMTTDD</w:t>
      </w:r>
    </w:p>
    <w:p w14:paraId="469653AC" w14:textId="77777777" w:rsidR="00B760C1" w:rsidRPr="00B11883" w:rsidRDefault="00B760C1" w:rsidP="00B760C1">
      <w:pPr>
        <w:spacing w:after="0"/>
      </w:pPr>
      <w:r w:rsidRPr="00B11883">
        <w:t>UF Dairy 21JUL21</w:t>
      </w:r>
      <w:r w:rsidRPr="00B11883">
        <w:tab/>
      </w:r>
      <w:r>
        <w:tab/>
      </w:r>
      <w:r>
        <w:tab/>
      </w:r>
      <w:r w:rsidRPr="00B11883">
        <w:t>D4</w:t>
      </w:r>
      <w:r w:rsidRPr="00B11883">
        <w:tab/>
        <w:t>LLMMTTDD</w:t>
      </w:r>
      <w:r w:rsidRPr="00B11883">
        <w:tab/>
        <w:t>LLMMTT</w:t>
      </w:r>
      <w:r w:rsidRPr="00A64D32">
        <w:rPr>
          <w:vertAlign w:val="superscript"/>
        </w:rPr>
        <w:t>#</w:t>
      </w:r>
      <w:r w:rsidRPr="00B11883">
        <w:tab/>
        <w:t>LLMMTTDD</w:t>
      </w:r>
    </w:p>
    <w:p w14:paraId="1014D364" w14:textId="77777777" w:rsidR="00B760C1" w:rsidRPr="00B11883" w:rsidRDefault="00B760C1" w:rsidP="00B760C1">
      <w:pPr>
        <w:spacing w:after="0"/>
      </w:pPr>
      <w:r w:rsidRPr="00B11883">
        <w:t>UF Dairy 21JUL21</w:t>
      </w:r>
      <w:r w:rsidRPr="00B11883">
        <w:tab/>
      </w:r>
      <w:r>
        <w:tab/>
      </w:r>
      <w:r>
        <w:tab/>
      </w:r>
      <w:r w:rsidRPr="00B11883">
        <w:t>D6</w:t>
      </w:r>
      <w:r w:rsidRPr="00B11883">
        <w:tab/>
        <w:t>LLMMTTDD</w:t>
      </w:r>
      <w:r w:rsidRPr="00B11883">
        <w:tab/>
        <w:t>LLMMTT</w:t>
      </w:r>
      <w:r w:rsidRPr="00A64D32">
        <w:rPr>
          <w:vertAlign w:val="superscript"/>
        </w:rPr>
        <w:t>#</w:t>
      </w:r>
      <w:r w:rsidRPr="00B11883">
        <w:tab/>
        <w:t>LLMMTTDD</w:t>
      </w:r>
    </w:p>
    <w:p w14:paraId="09FE5802" w14:textId="77777777" w:rsidR="00B760C1" w:rsidRPr="00B11883" w:rsidRDefault="00B760C1" w:rsidP="00B760C1">
      <w:pPr>
        <w:spacing w:after="0"/>
      </w:pPr>
      <w:r w:rsidRPr="00B11883">
        <w:t>UF Dairy 21JUL21</w:t>
      </w:r>
      <w:r w:rsidRPr="00B11883">
        <w:tab/>
      </w:r>
      <w:r>
        <w:tab/>
      </w:r>
      <w:r>
        <w:tab/>
      </w:r>
      <w:r w:rsidRPr="00B11883">
        <w:t>D7</w:t>
      </w:r>
      <w:r w:rsidRPr="00B11883">
        <w:tab/>
        <w:t>LLMMTTDD</w:t>
      </w:r>
      <w:r w:rsidRPr="00B11883">
        <w:tab/>
        <w:t>LLMMTT</w:t>
      </w:r>
      <w:r w:rsidRPr="00B11883">
        <w:tab/>
        <w:t>LLMMTTDD</w:t>
      </w:r>
    </w:p>
    <w:p w14:paraId="7D82EC6F" w14:textId="77777777" w:rsidR="00B760C1" w:rsidRPr="00B11883" w:rsidRDefault="00B760C1" w:rsidP="00B760C1">
      <w:pPr>
        <w:spacing w:after="0"/>
      </w:pPr>
      <w:r w:rsidRPr="00B11883">
        <w:t>UF Dairy 21JUL21</w:t>
      </w:r>
      <w:r w:rsidRPr="00B11883">
        <w:tab/>
      </w:r>
      <w:r>
        <w:tab/>
      </w:r>
      <w:r>
        <w:tab/>
      </w:r>
      <w:r w:rsidRPr="00B11883">
        <w:t>G5</w:t>
      </w:r>
      <w:r w:rsidRPr="00B11883">
        <w:tab/>
        <w:t>FFMMTIDD</w:t>
      </w:r>
      <w:r w:rsidRPr="00B11883">
        <w:tab/>
        <w:t>FFMMTI</w:t>
      </w:r>
      <w:r w:rsidRPr="00A64D32">
        <w:rPr>
          <w:vertAlign w:val="superscript"/>
        </w:rPr>
        <w:t>#</w:t>
      </w:r>
      <w:r w:rsidRPr="00B11883">
        <w:tab/>
        <w:t>FFMMTIDD</w:t>
      </w:r>
    </w:p>
    <w:p w14:paraId="22B568DE" w14:textId="77777777" w:rsidR="00B760C1" w:rsidRPr="00B11883" w:rsidRDefault="00B760C1" w:rsidP="00B760C1">
      <w:pPr>
        <w:spacing w:after="0"/>
      </w:pPr>
      <w:r w:rsidRPr="00B11883">
        <w:t>UF Dairy 21JUL21</w:t>
      </w:r>
      <w:r w:rsidRPr="00B11883">
        <w:tab/>
      </w:r>
      <w:r>
        <w:tab/>
      </w:r>
      <w:r>
        <w:tab/>
      </w:r>
      <w:r w:rsidRPr="00B11883">
        <w:t>H5</w:t>
      </w:r>
      <w:r w:rsidRPr="00B11883">
        <w:tab/>
        <w:t>FFMMTIDD</w:t>
      </w:r>
      <w:r w:rsidRPr="00B11883">
        <w:tab/>
        <w:t>FFMMTI</w:t>
      </w:r>
      <w:r w:rsidRPr="00B11883">
        <w:tab/>
        <w:t>FFMMTIDD</w:t>
      </w:r>
    </w:p>
    <w:p w14:paraId="2484E0F2" w14:textId="77777777" w:rsidR="00B760C1" w:rsidRPr="00B11883" w:rsidRDefault="00B760C1" w:rsidP="00B760C1">
      <w:pPr>
        <w:spacing w:after="0"/>
      </w:pPr>
      <w:r w:rsidRPr="00B11883">
        <w:t>UF Dairy 21JUL21</w:t>
      </w:r>
      <w:r w:rsidRPr="00B11883">
        <w:tab/>
      </w:r>
      <w:r>
        <w:tab/>
      </w:r>
      <w:r>
        <w:tab/>
      </w:r>
      <w:r w:rsidRPr="00B11883">
        <w:t>G7</w:t>
      </w:r>
      <w:r w:rsidRPr="00B11883">
        <w:tab/>
        <w:t>FFMMTIDD</w:t>
      </w:r>
      <w:r w:rsidRPr="00B11883">
        <w:tab/>
        <w:t>FFMMTI</w:t>
      </w:r>
      <w:r w:rsidRPr="00B11883">
        <w:tab/>
        <w:t>FFMMTIDD</w:t>
      </w:r>
    </w:p>
    <w:p w14:paraId="18B664A8" w14:textId="77777777" w:rsidR="00B760C1" w:rsidRPr="00B11883" w:rsidRDefault="00B760C1" w:rsidP="00B760C1">
      <w:pPr>
        <w:spacing w:after="0"/>
      </w:pPr>
      <w:r w:rsidRPr="00B11883">
        <w:t>UF Dairy 21JUL21</w:t>
      </w:r>
      <w:r w:rsidRPr="00B11883">
        <w:tab/>
      </w:r>
      <w:r>
        <w:tab/>
      </w:r>
      <w:r>
        <w:tab/>
      </w:r>
      <w:r w:rsidRPr="00B11883">
        <w:t>C2</w:t>
      </w:r>
      <w:r w:rsidRPr="00B11883">
        <w:tab/>
        <w:t>HFMMTIDD</w:t>
      </w:r>
      <w:r w:rsidRPr="00B11883">
        <w:tab/>
        <w:t>HFMMTI</w:t>
      </w:r>
      <w:r w:rsidRPr="00B11883">
        <w:tab/>
        <w:t>HFMMTIDD</w:t>
      </w:r>
    </w:p>
    <w:p w14:paraId="2840321C" w14:textId="77777777" w:rsidR="00B760C1" w:rsidRPr="00B11883" w:rsidRDefault="00B760C1" w:rsidP="00B760C1">
      <w:pPr>
        <w:spacing w:after="0"/>
      </w:pPr>
      <w:r w:rsidRPr="00B11883">
        <w:t>UF Dairy 21JUL21</w:t>
      </w:r>
      <w:r w:rsidRPr="00B11883">
        <w:tab/>
      </w:r>
      <w:r>
        <w:tab/>
      </w:r>
      <w:r>
        <w:tab/>
      </w:r>
      <w:r w:rsidRPr="00B11883">
        <w:t>C3</w:t>
      </w:r>
      <w:r w:rsidRPr="00B11883">
        <w:tab/>
        <w:t>HFMMTIDD</w:t>
      </w:r>
      <w:r w:rsidRPr="00B11883">
        <w:tab/>
        <w:t>HF</w:t>
      </w:r>
      <w:r w:rsidRPr="00A64D32">
        <w:rPr>
          <w:vertAlign w:val="superscript"/>
        </w:rPr>
        <w:t>*</w:t>
      </w:r>
      <w:r w:rsidRPr="00B11883">
        <w:t>MMTI</w:t>
      </w:r>
      <w:r w:rsidRPr="00B11883">
        <w:tab/>
        <w:t>HFMMTIDD</w:t>
      </w:r>
    </w:p>
    <w:p w14:paraId="41CF3509" w14:textId="77777777" w:rsidR="00B760C1" w:rsidRPr="00B11883" w:rsidRDefault="00B760C1" w:rsidP="00B760C1">
      <w:pPr>
        <w:spacing w:after="0"/>
      </w:pPr>
      <w:r w:rsidRPr="00B11883">
        <w:t>UF Dairy 21JUL21</w:t>
      </w:r>
      <w:r w:rsidRPr="00B11883">
        <w:tab/>
      </w:r>
      <w:r>
        <w:tab/>
      </w:r>
      <w:r>
        <w:tab/>
      </w:r>
      <w:r w:rsidRPr="00B11883">
        <w:t>F6</w:t>
      </w:r>
      <w:r w:rsidRPr="00B11883">
        <w:tab/>
        <w:t>HFMMTTDD</w:t>
      </w:r>
      <w:r w:rsidRPr="00B11883">
        <w:tab/>
        <w:t>HF</w:t>
      </w:r>
      <w:r w:rsidRPr="00A64D32">
        <w:rPr>
          <w:vertAlign w:val="superscript"/>
        </w:rPr>
        <w:t>*</w:t>
      </w:r>
      <w:r w:rsidRPr="00B11883">
        <w:t>MMTT</w:t>
      </w:r>
      <w:r w:rsidRPr="00B11883">
        <w:tab/>
        <w:t>HFMMTTDD</w:t>
      </w:r>
    </w:p>
    <w:p w14:paraId="45328471" w14:textId="77777777" w:rsidR="00B760C1" w:rsidRPr="00B11883" w:rsidRDefault="00B760C1" w:rsidP="00B760C1">
      <w:pPr>
        <w:spacing w:after="0"/>
      </w:pPr>
      <w:r w:rsidRPr="00B11883">
        <w:t>UF Dairy 21JUL21</w:t>
      </w:r>
      <w:r w:rsidRPr="00B11883">
        <w:tab/>
      </w:r>
      <w:r>
        <w:tab/>
      </w:r>
      <w:r>
        <w:tab/>
      </w:r>
      <w:r w:rsidRPr="00B11883">
        <w:t>B3</w:t>
      </w:r>
      <w:r w:rsidRPr="00B11883">
        <w:tab/>
        <w:t>HHMMTTDD</w:t>
      </w:r>
      <w:r w:rsidRPr="00B11883">
        <w:tab/>
        <w:t>HHMMTT</w:t>
      </w:r>
      <w:r w:rsidRPr="00B11883">
        <w:tab/>
        <w:t>HHMMTTDD</w:t>
      </w:r>
    </w:p>
    <w:p w14:paraId="3E0FCBA7" w14:textId="77777777" w:rsidR="00B760C1" w:rsidRPr="00B11883" w:rsidRDefault="00B760C1" w:rsidP="00B760C1">
      <w:pPr>
        <w:spacing w:after="0"/>
      </w:pPr>
      <w:r w:rsidRPr="00B11883">
        <w:t>UF Dairy 21JUL21</w:t>
      </w:r>
      <w:r w:rsidRPr="00B11883">
        <w:tab/>
      </w:r>
      <w:r>
        <w:tab/>
      </w:r>
      <w:r>
        <w:tab/>
      </w:r>
      <w:r w:rsidRPr="00B11883">
        <w:t>H3</w:t>
      </w:r>
      <w:r w:rsidRPr="00B11883">
        <w:tab/>
        <w:t>HHMMTTDD</w:t>
      </w:r>
      <w:r w:rsidRPr="00B11883">
        <w:tab/>
        <w:t>HHMMTT</w:t>
      </w:r>
      <w:r w:rsidRPr="00A64D32">
        <w:rPr>
          <w:vertAlign w:val="superscript"/>
        </w:rPr>
        <w:t>#</w:t>
      </w:r>
      <w:r w:rsidRPr="00B11883">
        <w:tab/>
        <w:t>HHMMTTDD</w:t>
      </w:r>
    </w:p>
    <w:p w14:paraId="7F048F05" w14:textId="77777777" w:rsidR="00B760C1" w:rsidRPr="00B11883" w:rsidRDefault="00B760C1" w:rsidP="00B760C1">
      <w:pPr>
        <w:spacing w:after="0"/>
      </w:pPr>
      <w:r w:rsidRPr="00B11883">
        <w:t>UF Dairy 21JUL21</w:t>
      </w:r>
      <w:r w:rsidRPr="00B11883">
        <w:tab/>
      </w:r>
      <w:r>
        <w:tab/>
      </w:r>
      <w:r>
        <w:tab/>
      </w:r>
      <w:r w:rsidRPr="00B11883">
        <w:t>C5</w:t>
      </w:r>
      <w:r w:rsidRPr="00B11883">
        <w:tab/>
        <w:t>HHMMTTDD</w:t>
      </w:r>
      <w:r w:rsidRPr="00B11883">
        <w:tab/>
        <w:t>HH</w:t>
      </w:r>
      <w:r w:rsidRPr="00A64D32">
        <w:rPr>
          <w:vertAlign w:val="superscript"/>
        </w:rPr>
        <w:t>*</w:t>
      </w:r>
      <w:r w:rsidRPr="00B11883">
        <w:t>MMTT</w:t>
      </w:r>
      <w:r w:rsidRPr="00B11883">
        <w:tab/>
        <w:t>HHMMTTDD</w:t>
      </w:r>
    </w:p>
    <w:p w14:paraId="6CEFAC59" w14:textId="77777777" w:rsidR="00B760C1" w:rsidRPr="00B11883" w:rsidRDefault="00B760C1" w:rsidP="00B760C1">
      <w:pPr>
        <w:spacing w:after="0"/>
      </w:pPr>
      <w:r w:rsidRPr="00B11883">
        <w:t>UF Dairy 21JUL21</w:t>
      </w:r>
      <w:r w:rsidRPr="00B11883">
        <w:tab/>
      </w:r>
      <w:r>
        <w:tab/>
      </w:r>
      <w:r>
        <w:tab/>
      </w:r>
      <w:r w:rsidRPr="00B11883">
        <w:t>A6</w:t>
      </w:r>
      <w:r w:rsidRPr="00B11883">
        <w:tab/>
        <w:t>HHMMTTDD</w:t>
      </w:r>
      <w:r w:rsidRPr="00B11883">
        <w:tab/>
        <w:t>HH</w:t>
      </w:r>
      <w:r w:rsidRPr="00A64D32">
        <w:rPr>
          <w:vertAlign w:val="superscript"/>
        </w:rPr>
        <w:t>*</w:t>
      </w:r>
      <w:r w:rsidRPr="00B11883">
        <w:t>MMTT</w:t>
      </w:r>
      <w:r w:rsidRPr="00A64D32">
        <w:rPr>
          <w:vertAlign w:val="superscript"/>
        </w:rPr>
        <w:t>#</w:t>
      </w:r>
      <w:r w:rsidRPr="00B11883">
        <w:tab/>
        <w:t>HHMMTTDD</w:t>
      </w:r>
    </w:p>
    <w:p w14:paraId="41B3C426" w14:textId="77777777" w:rsidR="00B760C1" w:rsidRPr="00B11883" w:rsidRDefault="00B760C1" w:rsidP="00B760C1">
      <w:pPr>
        <w:spacing w:after="0"/>
      </w:pPr>
      <w:r w:rsidRPr="00B11883">
        <w:t>UF Dairy 21JUL21</w:t>
      </w:r>
      <w:r w:rsidRPr="00B11883">
        <w:tab/>
      </w:r>
      <w:r>
        <w:tab/>
      </w:r>
      <w:r>
        <w:tab/>
      </w:r>
      <w:r w:rsidRPr="00B11883">
        <w:t>E7</w:t>
      </w:r>
      <w:r w:rsidRPr="00B11883">
        <w:tab/>
        <w:t>HHMMTTDD</w:t>
      </w:r>
      <w:r w:rsidRPr="00B11883">
        <w:tab/>
        <w:t>HHMMTT</w:t>
      </w:r>
      <w:r w:rsidRPr="00B11883">
        <w:tab/>
        <w:t>HHMMTTDD</w:t>
      </w:r>
    </w:p>
    <w:p w14:paraId="2878BC59" w14:textId="77777777" w:rsidR="00B760C1" w:rsidRPr="00B11883" w:rsidRDefault="00B760C1" w:rsidP="00B760C1">
      <w:pPr>
        <w:spacing w:after="0"/>
      </w:pPr>
      <w:r w:rsidRPr="00B11883">
        <w:t>Chino &amp; Ontario, CA</w:t>
      </w:r>
      <w:r w:rsidRPr="00B11883">
        <w:tab/>
      </w:r>
      <w:r>
        <w:tab/>
      </w:r>
      <w:r>
        <w:tab/>
      </w:r>
      <w:r w:rsidRPr="00B11883">
        <w:t>C2</w:t>
      </w:r>
      <w:r w:rsidRPr="00B11883">
        <w:tab/>
        <w:t>LHMMTTDD</w:t>
      </w:r>
      <w:r w:rsidRPr="00B11883">
        <w:tab/>
        <w:t>LH</w:t>
      </w:r>
      <w:r w:rsidRPr="00A64D32">
        <w:rPr>
          <w:vertAlign w:val="superscript"/>
        </w:rPr>
        <w:t>*</w:t>
      </w:r>
      <w:r w:rsidRPr="00B11883">
        <w:t>MMTT</w:t>
      </w:r>
      <w:r w:rsidRPr="00B11883">
        <w:tab/>
        <w:t>LHMMTTDD</w:t>
      </w:r>
    </w:p>
    <w:p w14:paraId="3ADE744E" w14:textId="77777777" w:rsidR="00B760C1" w:rsidRPr="00B11883" w:rsidRDefault="00B760C1" w:rsidP="00B760C1">
      <w:pPr>
        <w:spacing w:after="0"/>
      </w:pPr>
      <w:r w:rsidRPr="00B11883">
        <w:t>Chino &amp; Ontario, CA</w:t>
      </w:r>
      <w:r w:rsidRPr="00B11883">
        <w:tab/>
      </w:r>
      <w:r>
        <w:tab/>
      </w:r>
      <w:r>
        <w:tab/>
      </w:r>
      <w:r w:rsidRPr="00B11883">
        <w:t>G2</w:t>
      </w:r>
      <w:r w:rsidRPr="00B11883">
        <w:tab/>
        <w:t>FFMMTTDD</w:t>
      </w:r>
      <w:r w:rsidRPr="00B11883">
        <w:tab/>
        <w:t>FFMMTT</w:t>
      </w:r>
      <w:r w:rsidRPr="00A64D32">
        <w:rPr>
          <w:vertAlign w:val="superscript"/>
        </w:rPr>
        <w:t>#</w:t>
      </w:r>
      <w:r w:rsidRPr="00B11883">
        <w:tab/>
        <w:t>FFMMTTDD</w:t>
      </w:r>
    </w:p>
    <w:p w14:paraId="0320A33D" w14:textId="77777777" w:rsidR="00B760C1" w:rsidRPr="00B11883" w:rsidRDefault="00B760C1" w:rsidP="00B760C1">
      <w:pPr>
        <w:spacing w:after="0"/>
        <w:rPr>
          <w:lang w:val="es-419"/>
        </w:rPr>
      </w:pPr>
      <w:r w:rsidRPr="00B11883">
        <w:rPr>
          <w:lang w:val="es-419"/>
        </w:rPr>
        <w:t>Chino &amp; Ontario, CA</w:t>
      </w:r>
      <w:r w:rsidRPr="00B11883">
        <w:rPr>
          <w:lang w:val="es-419"/>
        </w:rPr>
        <w:tab/>
      </w:r>
      <w:r>
        <w:rPr>
          <w:lang w:val="es-419"/>
        </w:rPr>
        <w:tab/>
      </w:r>
      <w:r>
        <w:rPr>
          <w:lang w:val="es-419"/>
        </w:rPr>
        <w:tab/>
      </w:r>
      <w:r w:rsidRPr="00B11883">
        <w:rPr>
          <w:lang w:val="es-419"/>
        </w:rPr>
        <w:t>E7</w:t>
      </w:r>
      <w:r w:rsidRPr="00B11883">
        <w:rPr>
          <w:lang w:val="es-419"/>
        </w:rPr>
        <w:tab/>
        <w:t>LLMMTTDD</w:t>
      </w:r>
      <w:r w:rsidRPr="00B11883">
        <w:rPr>
          <w:lang w:val="es-419"/>
        </w:rPr>
        <w:tab/>
        <w:t>LLMMTT</w:t>
      </w:r>
      <w:r w:rsidRPr="00B11883">
        <w:rPr>
          <w:lang w:val="es-419"/>
        </w:rPr>
        <w:tab/>
        <w:t>LLMMTTDD</w:t>
      </w:r>
    </w:p>
    <w:p w14:paraId="162318E7" w14:textId="77777777" w:rsidR="00B760C1" w:rsidRPr="00B11883" w:rsidRDefault="00B760C1" w:rsidP="00B760C1">
      <w:pPr>
        <w:spacing w:after="0"/>
        <w:rPr>
          <w:lang w:val="es-419"/>
        </w:rPr>
      </w:pPr>
      <w:r w:rsidRPr="00B11883">
        <w:rPr>
          <w:lang w:val="es-419"/>
        </w:rPr>
        <w:t>Chino &amp; Ontario, CA</w:t>
      </w:r>
      <w:r w:rsidRPr="00B11883">
        <w:rPr>
          <w:lang w:val="es-419"/>
        </w:rPr>
        <w:tab/>
      </w:r>
      <w:r>
        <w:rPr>
          <w:lang w:val="es-419"/>
        </w:rPr>
        <w:tab/>
      </w:r>
      <w:r>
        <w:rPr>
          <w:lang w:val="es-419"/>
        </w:rPr>
        <w:tab/>
      </w:r>
      <w:r w:rsidRPr="00B11883">
        <w:rPr>
          <w:lang w:val="es-419"/>
        </w:rPr>
        <w:t>F6</w:t>
      </w:r>
      <w:r w:rsidRPr="00B11883">
        <w:rPr>
          <w:lang w:val="es-419"/>
        </w:rPr>
        <w:tab/>
      </w:r>
      <w:r w:rsidRPr="00A64D32">
        <w:rPr>
          <w:b/>
          <w:bCs/>
          <w:lang w:val="es-419"/>
        </w:rPr>
        <w:t>L</w:t>
      </w:r>
      <w:r w:rsidRPr="00B11883">
        <w:rPr>
          <w:lang w:val="es-419"/>
        </w:rPr>
        <w:t>FMMTTDD</w:t>
      </w:r>
      <w:r w:rsidRPr="00B11883">
        <w:rPr>
          <w:lang w:val="es-419"/>
        </w:rPr>
        <w:tab/>
        <w:t>FFMMTT</w:t>
      </w:r>
      <w:r w:rsidRPr="00B11883">
        <w:rPr>
          <w:lang w:val="es-419"/>
        </w:rPr>
        <w:tab/>
        <w:t>FFMMTTDD</w:t>
      </w:r>
    </w:p>
    <w:p w14:paraId="5B7F232C" w14:textId="77777777" w:rsidR="00B760C1" w:rsidRPr="00B11883" w:rsidRDefault="00B760C1" w:rsidP="00B760C1">
      <w:pPr>
        <w:spacing w:after="0"/>
        <w:rPr>
          <w:lang w:val="es-419"/>
        </w:rPr>
      </w:pPr>
      <w:r w:rsidRPr="00B11883">
        <w:rPr>
          <w:lang w:val="es-419"/>
        </w:rPr>
        <w:t>Chino &amp; Ontario, CA</w:t>
      </w:r>
      <w:r w:rsidRPr="00B11883">
        <w:rPr>
          <w:lang w:val="es-419"/>
        </w:rPr>
        <w:tab/>
      </w:r>
      <w:r>
        <w:rPr>
          <w:lang w:val="es-419"/>
        </w:rPr>
        <w:tab/>
      </w:r>
      <w:r>
        <w:rPr>
          <w:lang w:val="es-419"/>
        </w:rPr>
        <w:tab/>
      </w:r>
      <w:r w:rsidRPr="00B11883">
        <w:rPr>
          <w:lang w:val="es-419"/>
        </w:rPr>
        <w:t>E2</w:t>
      </w:r>
      <w:r w:rsidRPr="00B11883">
        <w:rPr>
          <w:lang w:val="es-419"/>
        </w:rPr>
        <w:tab/>
      </w:r>
      <w:r w:rsidRPr="00A64D32">
        <w:rPr>
          <w:b/>
          <w:bCs/>
          <w:lang w:val="es-419"/>
        </w:rPr>
        <w:t>L</w:t>
      </w:r>
      <w:r w:rsidRPr="00B11883">
        <w:rPr>
          <w:lang w:val="es-419"/>
        </w:rPr>
        <w:t>FMMTTDD</w:t>
      </w:r>
      <w:r w:rsidRPr="00B11883">
        <w:rPr>
          <w:lang w:val="es-419"/>
        </w:rPr>
        <w:tab/>
        <w:t>FFMMTT</w:t>
      </w:r>
      <w:r w:rsidRPr="00A64D32">
        <w:rPr>
          <w:vertAlign w:val="superscript"/>
          <w:lang w:val="es-419"/>
        </w:rPr>
        <w:t>#</w:t>
      </w:r>
      <w:r w:rsidRPr="00B11883">
        <w:rPr>
          <w:lang w:val="es-419"/>
        </w:rPr>
        <w:tab/>
        <w:t>FFMMTTDD</w:t>
      </w:r>
    </w:p>
    <w:p w14:paraId="377523E1" w14:textId="77777777" w:rsidR="00B760C1" w:rsidRPr="00B11883" w:rsidRDefault="00B760C1" w:rsidP="00B760C1">
      <w:pPr>
        <w:spacing w:after="0"/>
        <w:rPr>
          <w:lang w:val="es-419"/>
        </w:rPr>
      </w:pPr>
      <w:r w:rsidRPr="00B11883">
        <w:rPr>
          <w:lang w:val="es-419"/>
        </w:rPr>
        <w:t>Chino &amp; Ontario, CA</w:t>
      </w:r>
      <w:r w:rsidRPr="00B11883">
        <w:rPr>
          <w:lang w:val="es-419"/>
        </w:rPr>
        <w:tab/>
      </w:r>
      <w:r>
        <w:rPr>
          <w:lang w:val="es-419"/>
        </w:rPr>
        <w:tab/>
      </w:r>
      <w:r>
        <w:rPr>
          <w:lang w:val="es-419"/>
        </w:rPr>
        <w:tab/>
      </w:r>
      <w:r w:rsidRPr="00B11883">
        <w:rPr>
          <w:lang w:val="es-419"/>
        </w:rPr>
        <w:t>D11</w:t>
      </w:r>
      <w:r w:rsidRPr="00B11883">
        <w:rPr>
          <w:lang w:val="es-419"/>
        </w:rPr>
        <w:tab/>
      </w:r>
      <w:r w:rsidRPr="00A64D32">
        <w:rPr>
          <w:b/>
          <w:bCs/>
          <w:lang w:val="es-419"/>
        </w:rPr>
        <w:t>HH</w:t>
      </w:r>
      <w:r w:rsidRPr="00B11883">
        <w:rPr>
          <w:lang w:val="es-419"/>
        </w:rPr>
        <w:t>MMTTDD</w:t>
      </w:r>
      <w:r w:rsidRPr="00B11883">
        <w:rPr>
          <w:lang w:val="es-419"/>
        </w:rPr>
        <w:tab/>
        <w:t>L</w:t>
      </w:r>
      <w:r w:rsidRPr="00A64D32">
        <w:rPr>
          <w:b/>
          <w:bCs/>
          <w:lang w:val="es-419"/>
        </w:rPr>
        <w:t>H</w:t>
      </w:r>
      <w:r w:rsidRPr="00A64D32">
        <w:rPr>
          <w:vertAlign w:val="superscript"/>
          <w:lang w:val="es-419"/>
        </w:rPr>
        <w:t>*</w:t>
      </w:r>
      <w:r w:rsidRPr="00B11883">
        <w:rPr>
          <w:lang w:val="es-419"/>
        </w:rPr>
        <w:t>MMTT</w:t>
      </w:r>
      <w:r w:rsidRPr="00B11883">
        <w:rPr>
          <w:lang w:val="es-419"/>
        </w:rPr>
        <w:tab/>
        <w:t>LLMMTTDD</w:t>
      </w:r>
    </w:p>
    <w:p w14:paraId="23EE40DD" w14:textId="77777777" w:rsidR="00B760C1" w:rsidRDefault="00B760C1" w:rsidP="00B760C1">
      <w:pPr>
        <w:spacing w:after="0"/>
        <w:rPr>
          <w:u w:val="single"/>
          <w:lang w:val="es-419"/>
        </w:rPr>
      </w:pPr>
      <w:r w:rsidRPr="00A64D32">
        <w:rPr>
          <w:u w:val="single"/>
          <w:lang w:val="es-419"/>
        </w:rPr>
        <w:t>Chino &amp; Ontario, CA</w:t>
      </w:r>
      <w:r w:rsidRPr="00A64D32">
        <w:rPr>
          <w:u w:val="single"/>
          <w:lang w:val="es-419"/>
        </w:rPr>
        <w:tab/>
      </w:r>
      <w:r w:rsidRPr="00A64D32">
        <w:rPr>
          <w:u w:val="single"/>
          <w:lang w:val="es-419"/>
        </w:rPr>
        <w:tab/>
      </w:r>
      <w:r w:rsidRPr="00A64D32">
        <w:rPr>
          <w:u w:val="single"/>
          <w:lang w:val="es-419"/>
        </w:rPr>
        <w:tab/>
        <w:t>B12</w:t>
      </w:r>
      <w:r w:rsidRPr="00A64D32">
        <w:rPr>
          <w:u w:val="single"/>
          <w:lang w:val="es-419"/>
        </w:rPr>
        <w:tab/>
        <w:t>FFMMTTDD</w:t>
      </w:r>
      <w:r w:rsidRPr="00A64D32">
        <w:rPr>
          <w:u w:val="single"/>
          <w:lang w:val="es-419"/>
        </w:rPr>
        <w:tab/>
        <w:t>FFMMTT</w:t>
      </w:r>
      <w:r w:rsidRPr="00A64D32">
        <w:rPr>
          <w:u w:val="single"/>
          <w:lang w:val="es-419"/>
        </w:rPr>
        <w:tab/>
        <w:t>FFMMTTDD</w:t>
      </w:r>
    </w:p>
    <w:p w14:paraId="063B14C3" w14:textId="77777777" w:rsidR="00B760C1" w:rsidRDefault="00B760C1" w:rsidP="00B760C1">
      <w:pPr>
        <w:spacing w:after="0"/>
        <w:rPr>
          <w:u w:val="single"/>
          <w:lang w:val="es-419"/>
        </w:rPr>
      </w:pPr>
    </w:p>
    <w:p w14:paraId="23983257" w14:textId="77777777" w:rsidR="00B760C1" w:rsidRPr="00076B3F" w:rsidRDefault="00B760C1" w:rsidP="00B760C1">
      <w:pPr>
        <w:spacing w:after="0"/>
        <w:rPr>
          <w:lang w:val="es-419"/>
        </w:rPr>
        <w:sectPr w:rsidR="00B760C1" w:rsidRPr="00076B3F" w:rsidSect="00B760C1">
          <w:pgSz w:w="12240" w:h="15840"/>
          <w:pgMar w:top="1440" w:right="1440" w:bottom="1440" w:left="1440" w:header="720" w:footer="720" w:gutter="0"/>
          <w:cols w:space="720"/>
          <w:docGrid w:linePitch="360"/>
        </w:sectPr>
      </w:pPr>
      <w:r>
        <w:rPr>
          <w:lang w:val="es-419"/>
        </w:rPr>
        <w:t>Allele calls not matching the nanopore determined genotype are in bold type.  Sanger reactions that were ambiguous or  with no result at the first test are marked with an asterisk (*) or hash (#) for  the 1014 or 918/929 amplicons.</w:t>
      </w:r>
    </w:p>
    <w:p w14:paraId="110AF387" w14:textId="77777777" w:rsidR="00B760C1" w:rsidRDefault="00B760C1" w:rsidP="00B760C1">
      <w:r>
        <w:lastRenderedPageBreak/>
        <w:t>Supplementary Table 2: Genotyping costs per sample by the three methods used in this study. Full breakdown of costs is available in the data repository and are based on full plates of 96 samples. Values are in USD based on pricing from September, 2024.</w:t>
      </w:r>
    </w:p>
    <w:p w14:paraId="6C2D3C56" w14:textId="77777777" w:rsidR="00B760C1" w:rsidRPr="0090259D" w:rsidRDefault="00B760C1" w:rsidP="00B760C1">
      <w:pPr>
        <w:spacing w:after="0"/>
      </w:pPr>
      <w:r>
        <w:t>Protocol Step</w:t>
      </w:r>
      <w:r w:rsidRPr="0090259D">
        <w:tab/>
      </w:r>
      <w:r>
        <w:tab/>
        <w:t>Sanger</w:t>
      </w:r>
      <w:r w:rsidRPr="0090259D">
        <w:tab/>
      </w:r>
      <w:r>
        <w:tab/>
        <w:t>rhPCR</w:t>
      </w:r>
      <w:r w:rsidRPr="0090259D">
        <w:tab/>
      </w:r>
      <w:r>
        <w:tab/>
        <w:t>Nanopore</w:t>
      </w:r>
      <w:r w:rsidRPr="0090259D">
        <w:tab/>
      </w:r>
    </w:p>
    <w:p w14:paraId="1E709539" w14:textId="49800CFF" w:rsidR="00B760C1" w:rsidRPr="00E96B47" w:rsidRDefault="00B760C1" w:rsidP="00B760C1">
      <w:pPr>
        <w:spacing w:after="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019676C" w14:textId="77777777" w:rsidR="00B760C1" w:rsidRDefault="00B760C1" w:rsidP="00B760C1">
      <w:pPr>
        <w:spacing w:after="0"/>
      </w:pPr>
      <w:r>
        <w:t>Homogenization</w:t>
      </w:r>
      <w:r>
        <w:tab/>
        <w:t>0.18</w:t>
      </w:r>
      <w:r>
        <w:tab/>
      </w:r>
      <w:r>
        <w:tab/>
        <w:t>0.18</w:t>
      </w:r>
      <w:r>
        <w:tab/>
      </w:r>
      <w:r>
        <w:tab/>
        <w:t>0.18</w:t>
      </w:r>
    </w:p>
    <w:p w14:paraId="49A19185" w14:textId="77777777" w:rsidR="00B760C1" w:rsidRDefault="00B760C1" w:rsidP="00B760C1">
      <w:pPr>
        <w:spacing w:after="0"/>
      </w:pPr>
      <w:r>
        <w:t>PCR</w:t>
      </w:r>
      <w:r>
        <w:tab/>
      </w:r>
      <w:r>
        <w:tab/>
      </w:r>
      <w:r>
        <w:tab/>
        <w:t>4.25</w:t>
      </w:r>
      <w:r>
        <w:tab/>
      </w:r>
      <w:r>
        <w:tab/>
        <w:t>3.82</w:t>
      </w:r>
      <w:r>
        <w:tab/>
      </w:r>
      <w:r>
        <w:tab/>
        <w:t>4.25</w:t>
      </w:r>
    </w:p>
    <w:p w14:paraId="56587BC0" w14:textId="4983F170" w:rsidR="00B760C1" w:rsidRDefault="00B760C1" w:rsidP="00B760C1">
      <w:pPr>
        <w:spacing w:after="0"/>
      </w:pPr>
      <w:r>
        <w:t>Sequencing-Sanger</w:t>
      </w:r>
      <w:r>
        <w:tab/>
        <w:t>13.06</w:t>
      </w:r>
      <w:r>
        <w:tab/>
      </w:r>
      <w:r>
        <w:tab/>
        <w:t>--</w:t>
      </w:r>
      <w:r>
        <w:tab/>
      </w:r>
      <w:r>
        <w:tab/>
        <w:t>--</w:t>
      </w:r>
    </w:p>
    <w:p w14:paraId="1B9045D3" w14:textId="09969E4E" w:rsidR="00B760C1" w:rsidRPr="0070445C" w:rsidRDefault="00B760C1" w:rsidP="00B760C1">
      <w:pPr>
        <w:spacing w:after="0"/>
        <w:rPr>
          <w:u w:val="single"/>
        </w:rPr>
      </w:pPr>
      <w:r>
        <w:rPr>
          <w:u w:val="single"/>
        </w:rPr>
        <w:t>Sequencing-Nanopore</w:t>
      </w:r>
      <w:r w:rsidRPr="0070445C">
        <w:rPr>
          <w:u w:val="single"/>
        </w:rPr>
        <w:tab/>
        <w:t>--</w:t>
      </w:r>
      <w:r w:rsidRPr="0070445C">
        <w:rPr>
          <w:u w:val="single"/>
        </w:rPr>
        <w:tab/>
      </w:r>
      <w:r w:rsidRPr="0070445C">
        <w:rPr>
          <w:u w:val="single"/>
        </w:rPr>
        <w:tab/>
        <w:t>--</w:t>
      </w:r>
      <w:r w:rsidRPr="0070445C">
        <w:rPr>
          <w:u w:val="single"/>
        </w:rPr>
        <w:tab/>
      </w:r>
      <w:r w:rsidRPr="0070445C">
        <w:rPr>
          <w:u w:val="single"/>
        </w:rPr>
        <w:tab/>
        <w:t>10.29</w:t>
      </w:r>
    </w:p>
    <w:p w14:paraId="08D377AA" w14:textId="77777777" w:rsidR="00B760C1" w:rsidRPr="006702BA" w:rsidRDefault="00B760C1" w:rsidP="00B760C1">
      <w:pPr>
        <w:spacing w:after="0"/>
        <w:rPr>
          <w:u w:val="single"/>
          <w:lang w:val="sv-SE"/>
        </w:rPr>
      </w:pPr>
      <w:r>
        <w:t>Total</w:t>
      </w:r>
      <w:r>
        <w:tab/>
      </w:r>
      <w:r>
        <w:tab/>
      </w:r>
      <w:r>
        <w:tab/>
        <w:t>17.50</w:t>
      </w:r>
      <w:r>
        <w:tab/>
      </w:r>
      <w:r>
        <w:tab/>
        <w:t>4.00</w:t>
      </w:r>
      <w:r>
        <w:tab/>
      </w:r>
      <w:r>
        <w:tab/>
        <w:t>14.72</w:t>
      </w:r>
    </w:p>
    <w:p w14:paraId="33A2573A" w14:textId="77777777" w:rsidR="00B760C1" w:rsidRPr="006702BA" w:rsidRDefault="00B760C1" w:rsidP="00B760C1">
      <w:pPr>
        <w:spacing w:after="0"/>
        <w:rPr>
          <w:lang w:val="sv-SE"/>
        </w:rPr>
      </w:pPr>
    </w:p>
    <w:p w14:paraId="75F914D3" w14:textId="77777777" w:rsidR="00B760C1" w:rsidRDefault="00B760C1" w:rsidP="00B760C1">
      <w:pPr>
        <w:rPr>
          <w:rStyle w:val="cf01"/>
          <w:rFonts w:eastAsiaTheme="majorEastAsia"/>
          <w:sz w:val="24"/>
          <w:szCs w:val="24"/>
          <w:lang w:val="sv-SE"/>
        </w:rPr>
      </w:pPr>
      <w:r>
        <w:rPr>
          <w:rStyle w:val="cf01"/>
          <w:rFonts w:eastAsiaTheme="majorEastAsia"/>
          <w:sz w:val="24"/>
          <w:szCs w:val="24"/>
          <w:lang w:val="sv-SE"/>
        </w:rPr>
        <w:br w:type="page"/>
      </w:r>
    </w:p>
    <w:p w14:paraId="4BB69DA5" w14:textId="5A3245A3" w:rsidR="004D7CD5" w:rsidRDefault="00F931E4">
      <w:pPr>
        <w:rPr>
          <w:lang w:val="sv-SE"/>
        </w:rPr>
      </w:pPr>
      <w:r>
        <w:rPr>
          <w:lang w:val="sv-SE"/>
        </w:rPr>
        <w:lastRenderedPageBreak/>
        <w:t>Supplemental Image 1: Agarose gel image of 16 samples after rhPCR for 1014L (top) &amp; 1014H (bottom). Trimmed images in Figure 2.</w:t>
      </w:r>
    </w:p>
    <w:p w14:paraId="17CB0B36" w14:textId="079C3301" w:rsidR="00F931E4" w:rsidRDefault="00F931E4">
      <w:pPr>
        <w:rPr>
          <w:lang w:val="sv-SE"/>
        </w:rPr>
      </w:pPr>
      <w:r>
        <w:rPr>
          <w:noProof/>
          <w:lang w:val="sv-SE"/>
        </w:rPr>
        <w:drawing>
          <wp:inline distT="0" distB="0" distL="0" distR="0" wp14:anchorId="3A9F0084" wp14:editId="4FD4FAF7">
            <wp:extent cx="6308392" cy="5052060"/>
            <wp:effectExtent l="0" t="0" r="0" b="0"/>
            <wp:docPr id="1237334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36660" cy="5074699"/>
                    </a:xfrm>
                    <a:prstGeom prst="rect">
                      <a:avLst/>
                    </a:prstGeom>
                    <a:noFill/>
                    <a:ln>
                      <a:noFill/>
                    </a:ln>
                  </pic:spPr>
                </pic:pic>
              </a:graphicData>
            </a:graphic>
          </wp:inline>
        </w:drawing>
      </w:r>
    </w:p>
    <w:p w14:paraId="0E5D638A" w14:textId="77777777" w:rsidR="00F931E4" w:rsidRDefault="00F931E4">
      <w:pPr>
        <w:spacing w:line="278" w:lineRule="auto"/>
        <w:rPr>
          <w:lang w:val="sv-SE"/>
        </w:rPr>
      </w:pPr>
      <w:r>
        <w:rPr>
          <w:lang w:val="sv-SE"/>
        </w:rPr>
        <w:br w:type="page"/>
      </w:r>
    </w:p>
    <w:p w14:paraId="2FC0651F" w14:textId="0385BCEF" w:rsidR="00F931E4" w:rsidRDefault="00F931E4" w:rsidP="00F931E4">
      <w:pPr>
        <w:rPr>
          <w:lang w:val="sv-SE"/>
        </w:rPr>
      </w:pPr>
      <w:r>
        <w:rPr>
          <w:lang w:val="sv-SE"/>
        </w:rPr>
        <w:lastRenderedPageBreak/>
        <w:t xml:space="preserve">Supplemental Image </w:t>
      </w:r>
      <w:r>
        <w:rPr>
          <w:lang w:val="sv-SE"/>
        </w:rPr>
        <w:t>2</w:t>
      </w:r>
      <w:r>
        <w:rPr>
          <w:lang w:val="sv-SE"/>
        </w:rPr>
        <w:t xml:space="preserve">: Agarose gel image of 16 samples after rhPCR for </w:t>
      </w:r>
      <w:r>
        <w:rPr>
          <w:lang w:val="sv-SE"/>
        </w:rPr>
        <w:t>918T</w:t>
      </w:r>
      <w:r>
        <w:rPr>
          <w:lang w:val="sv-SE"/>
        </w:rPr>
        <w:t xml:space="preserve"> (top) &amp; </w:t>
      </w:r>
      <w:r>
        <w:rPr>
          <w:lang w:val="sv-SE"/>
        </w:rPr>
        <w:t>929T</w:t>
      </w:r>
      <w:r>
        <w:rPr>
          <w:lang w:val="sv-SE"/>
        </w:rPr>
        <w:t xml:space="preserve"> (bottom).</w:t>
      </w:r>
      <w:r>
        <w:rPr>
          <w:lang w:val="sv-SE"/>
        </w:rPr>
        <w:t xml:space="preserve"> Trimmed images in Figure 2.</w:t>
      </w:r>
    </w:p>
    <w:p w14:paraId="719F4EBA" w14:textId="05E71E7B" w:rsidR="00F931E4" w:rsidRDefault="00F931E4">
      <w:pPr>
        <w:rPr>
          <w:lang w:val="sv-SE"/>
        </w:rPr>
      </w:pPr>
      <w:r>
        <w:rPr>
          <w:noProof/>
          <w:lang w:val="sv-SE"/>
        </w:rPr>
        <w:drawing>
          <wp:inline distT="0" distB="0" distL="0" distR="0" wp14:anchorId="072821F9" wp14:editId="26C5096B">
            <wp:extent cx="6179820" cy="4949092"/>
            <wp:effectExtent l="0" t="0" r="0" b="4445"/>
            <wp:docPr id="20557004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32296" cy="4991118"/>
                    </a:xfrm>
                    <a:prstGeom prst="rect">
                      <a:avLst/>
                    </a:prstGeom>
                    <a:noFill/>
                    <a:ln>
                      <a:noFill/>
                    </a:ln>
                  </pic:spPr>
                </pic:pic>
              </a:graphicData>
            </a:graphic>
          </wp:inline>
        </w:drawing>
      </w:r>
    </w:p>
    <w:p w14:paraId="61CA9A60" w14:textId="34913143" w:rsidR="00F931E4" w:rsidRDefault="00F931E4">
      <w:pPr>
        <w:spacing w:line="278" w:lineRule="auto"/>
        <w:rPr>
          <w:lang w:val="sv-SE"/>
        </w:rPr>
      </w:pPr>
      <w:r>
        <w:rPr>
          <w:lang w:val="sv-SE"/>
        </w:rPr>
        <w:br w:type="page"/>
      </w:r>
    </w:p>
    <w:p w14:paraId="5E3265D7" w14:textId="1FCFE3FF" w:rsidR="00F931E4" w:rsidRDefault="00F931E4" w:rsidP="00F931E4">
      <w:pPr>
        <w:rPr>
          <w:lang w:val="sv-SE"/>
        </w:rPr>
      </w:pPr>
      <w:r>
        <w:rPr>
          <w:lang w:val="sv-SE"/>
        </w:rPr>
        <w:lastRenderedPageBreak/>
        <w:t xml:space="preserve">Supplemental Image </w:t>
      </w:r>
      <w:r>
        <w:rPr>
          <w:lang w:val="sv-SE"/>
        </w:rPr>
        <w:t>3</w:t>
      </w:r>
      <w:r>
        <w:rPr>
          <w:lang w:val="sv-SE"/>
        </w:rPr>
        <w:t xml:space="preserve">: Agarose gel image of 16 samples after rhPCR for </w:t>
      </w:r>
      <w:r>
        <w:rPr>
          <w:lang w:val="sv-SE"/>
        </w:rPr>
        <w:t>929I</w:t>
      </w:r>
      <w:r>
        <w:rPr>
          <w:lang w:val="sv-SE"/>
        </w:rPr>
        <w:t xml:space="preserve"> (top).</w:t>
      </w:r>
      <w:r>
        <w:rPr>
          <w:lang w:val="sv-SE"/>
        </w:rPr>
        <w:t xml:space="preserve"> Trimmed image in Figure 2.</w:t>
      </w:r>
    </w:p>
    <w:p w14:paraId="5CB20BFE" w14:textId="254BB31D" w:rsidR="00F931E4" w:rsidRDefault="00F931E4" w:rsidP="00F931E4">
      <w:pPr>
        <w:rPr>
          <w:lang w:val="sv-SE"/>
        </w:rPr>
      </w:pPr>
      <w:r>
        <w:rPr>
          <w:noProof/>
          <w:lang w:val="sv-SE"/>
        </w:rPr>
        <w:drawing>
          <wp:inline distT="0" distB="0" distL="0" distR="0" wp14:anchorId="68350E1A" wp14:editId="7259D0FE">
            <wp:extent cx="5984885" cy="4792980"/>
            <wp:effectExtent l="0" t="0" r="0" b="7620"/>
            <wp:docPr id="895714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92284" cy="4798905"/>
                    </a:xfrm>
                    <a:prstGeom prst="rect">
                      <a:avLst/>
                    </a:prstGeom>
                    <a:noFill/>
                    <a:ln>
                      <a:noFill/>
                    </a:ln>
                  </pic:spPr>
                </pic:pic>
              </a:graphicData>
            </a:graphic>
          </wp:inline>
        </w:drawing>
      </w:r>
    </w:p>
    <w:p w14:paraId="411BAFC1" w14:textId="7AB38CD7" w:rsidR="00F931E4" w:rsidRDefault="00F931E4">
      <w:pPr>
        <w:spacing w:line="278" w:lineRule="auto"/>
        <w:rPr>
          <w:lang w:val="sv-SE"/>
        </w:rPr>
      </w:pPr>
      <w:r>
        <w:rPr>
          <w:lang w:val="sv-SE"/>
        </w:rPr>
        <w:br w:type="page"/>
      </w:r>
    </w:p>
    <w:p w14:paraId="0B501F42" w14:textId="7A1D639E" w:rsidR="00F931E4" w:rsidRDefault="00F931E4" w:rsidP="00F931E4">
      <w:pPr>
        <w:rPr>
          <w:lang w:val="sv-SE"/>
        </w:rPr>
      </w:pPr>
      <w:r>
        <w:rPr>
          <w:lang w:val="sv-SE"/>
        </w:rPr>
        <w:lastRenderedPageBreak/>
        <w:t xml:space="preserve">Supplemental Image </w:t>
      </w:r>
      <w:r>
        <w:rPr>
          <w:lang w:val="sv-SE"/>
        </w:rPr>
        <w:t>4</w:t>
      </w:r>
      <w:r>
        <w:rPr>
          <w:lang w:val="sv-SE"/>
        </w:rPr>
        <w:t xml:space="preserve">: Agarose gel image of 16 samples after rhPCR for </w:t>
      </w:r>
      <w:r>
        <w:rPr>
          <w:lang w:val="sv-SE"/>
        </w:rPr>
        <w:t>600D</w:t>
      </w:r>
      <w:r>
        <w:rPr>
          <w:lang w:val="sv-SE"/>
        </w:rPr>
        <w:t xml:space="preserve"> (top) &amp; </w:t>
      </w:r>
      <w:r>
        <w:rPr>
          <w:lang w:val="sv-SE"/>
        </w:rPr>
        <w:t>600N</w:t>
      </w:r>
      <w:r>
        <w:rPr>
          <w:lang w:val="sv-SE"/>
        </w:rPr>
        <w:t xml:space="preserve"> (bottom).</w:t>
      </w:r>
    </w:p>
    <w:p w14:paraId="5A934B01" w14:textId="1354ACE1" w:rsidR="00F931E4" w:rsidRDefault="00F931E4" w:rsidP="00F931E4">
      <w:pPr>
        <w:rPr>
          <w:lang w:val="sv-SE"/>
        </w:rPr>
      </w:pPr>
      <w:r>
        <w:rPr>
          <w:noProof/>
          <w:lang w:val="sv-SE"/>
        </w:rPr>
        <w:drawing>
          <wp:inline distT="0" distB="0" distL="0" distR="0" wp14:anchorId="72960CBC" wp14:editId="5F6CC833">
            <wp:extent cx="5981700" cy="4790429"/>
            <wp:effectExtent l="0" t="0" r="0" b="0"/>
            <wp:docPr id="6217348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94898" cy="4800998"/>
                    </a:xfrm>
                    <a:prstGeom prst="rect">
                      <a:avLst/>
                    </a:prstGeom>
                    <a:noFill/>
                    <a:ln>
                      <a:noFill/>
                    </a:ln>
                  </pic:spPr>
                </pic:pic>
              </a:graphicData>
            </a:graphic>
          </wp:inline>
        </w:drawing>
      </w:r>
    </w:p>
    <w:p w14:paraId="552F1BF3" w14:textId="77777777" w:rsidR="00F931E4" w:rsidRPr="00B760C1" w:rsidRDefault="00F931E4">
      <w:pPr>
        <w:rPr>
          <w:lang w:val="sv-SE"/>
        </w:rPr>
      </w:pPr>
    </w:p>
    <w:sectPr w:rsidR="00F931E4" w:rsidRPr="00B760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0C1"/>
    <w:rsid w:val="001E273C"/>
    <w:rsid w:val="004D7CD5"/>
    <w:rsid w:val="008749F5"/>
    <w:rsid w:val="00944855"/>
    <w:rsid w:val="00B760C1"/>
    <w:rsid w:val="00F93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3BA24"/>
  <w15:chartTrackingRefBased/>
  <w15:docId w15:val="{0EC4AEFB-6AA9-4419-B98A-A47C164D7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0C1"/>
    <w:pPr>
      <w:spacing w:line="259" w:lineRule="auto"/>
    </w:pPr>
    <w:rPr>
      <w:kern w:val="0"/>
      <w:sz w:val="22"/>
      <w:szCs w:val="22"/>
      <w:lang w:eastAsia="en-US"/>
      <w14:ligatures w14:val="none"/>
    </w:rPr>
  </w:style>
  <w:style w:type="paragraph" w:styleId="Heading1">
    <w:name w:val="heading 1"/>
    <w:basedOn w:val="Normal"/>
    <w:next w:val="Normal"/>
    <w:link w:val="Heading1Char"/>
    <w:uiPriority w:val="9"/>
    <w:qFormat/>
    <w:rsid w:val="00B760C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ja-JP"/>
      <w14:ligatures w14:val="standardContextual"/>
    </w:rPr>
  </w:style>
  <w:style w:type="paragraph" w:styleId="Heading2">
    <w:name w:val="heading 2"/>
    <w:basedOn w:val="Normal"/>
    <w:next w:val="Normal"/>
    <w:link w:val="Heading2Char"/>
    <w:uiPriority w:val="9"/>
    <w:semiHidden/>
    <w:unhideWhenUsed/>
    <w:qFormat/>
    <w:rsid w:val="00B760C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ja-JP"/>
      <w14:ligatures w14:val="standardContextual"/>
    </w:rPr>
  </w:style>
  <w:style w:type="paragraph" w:styleId="Heading3">
    <w:name w:val="heading 3"/>
    <w:basedOn w:val="Normal"/>
    <w:next w:val="Normal"/>
    <w:link w:val="Heading3Char"/>
    <w:uiPriority w:val="9"/>
    <w:semiHidden/>
    <w:unhideWhenUsed/>
    <w:qFormat/>
    <w:rsid w:val="00B760C1"/>
    <w:pPr>
      <w:keepNext/>
      <w:keepLines/>
      <w:spacing w:before="160" w:after="80" w:line="278" w:lineRule="auto"/>
      <w:outlineLvl w:val="2"/>
    </w:pPr>
    <w:rPr>
      <w:rFonts w:eastAsiaTheme="majorEastAsia" w:cstheme="majorBidi"/>
      <w:color w:val="0F4761" w:themeColor="accent1" w:themeShade="BF"/>
      <w:kern w:val="2"/>
      <w:sz w:val="28"/>
      <w:szCs w:val="28"/>
      <w:lang w:eastAsia="ja-JP"/>
      <w14:ligatures w14:val="standardContextual"/>
    </w:rPr>
  </w:style>
  <w:style w:type="paragraph" w:styleId="Heading4">
    <w:name w:val="heading 4"/>
    <w:basedOn w:val="Normal"/>
    <w:next w:val="Normal"/>
    <w:link w:val="Heading4Char"/>
    <w:uiPriority w:val="9"/>
    <w:semiHidden/>
    <w:unhideWhenUsed/>
    <w:qFormat/>
    <w:rsid w:val="00B760C1"/>
    <w:pPr>
      <w:keepNext/>
      <w:keepLines/>
      <w:spacing w:before="80" w:after="40" w:line="278" w:lineRule="auto"/>
      <w:outlineLvl w:val="3"/>
    </w:pPr>
    <w:rPr>
      <w:rFonts w:eastAsiaTheme="majorEastAsia" w:cstheme="majorBidi"/>
      <w:i/>
      <w:iCs/>
      <w:color w:val="0F4761" w:themeColor="accent1" w:themeShade="BF"/>
      <w:kern w:val="2"/>
      <w:sz w:val="24"/>
      <w:szCs w:val="24"/>
      <w:lang w:eastAsia="ja-JP"/>
      <w14:ligatures w14:val="standardContextual"/>
    </w:rPr>
  </w:style>
  <w:style w:type="paragraph" w:styleId="Heading5">
    <w:name w:val="heading 5"/>
    <w:basedOn w:val="Normal"/>
    <w:next w:val="Normal"/>
    <w:link w:val="Heading5Char"/>
    <w:uiPriority w:val="9"/>
    <w:semiHidden/>
    <w:unhideWhenUsed/>
    <w:qFormat/>
    <w:rsid w:val="00B760C1"/>
    <w:pPr>
      <w:keepNext/>
      <w:keepLines/>
      <w:spacing w:before="80" w:after="40" w:line="278" w:lineRule="auto"/>
      <w:outlineLvl w:val="4"/>
    </w:pPr>
    <w:rPr>
      <w:rFonts w:eastAsiaTheme="majorEastAsia" w:cstheme="majorBidi"/>
      <w:color w:val="0F4761" w:themeColor="accent1" w:themeShade="BF"/>
      <w:kern w:val="2"/>
      <w:sz w:val="24"/>
      <w:szCs w:val="24"/>
      <w:lang w:eastAsia="ja-JP"/>
      <w14:ligatures w14:val="standardContextual"/>
    </w:rPr>
  </w:style>
  <w:style w:type="paragraph" w:styleId="Heading6">
    <w:name w:val="heading 6"/>
    <w:basedOn w:val="Normal"/>
    <w:next w:val="Normal"/>
    <w:link w:val="Heading6Char"/>
    <w:uiPriority w:val="9"/>
    <w:semiHidden/>
    <w:unhideWhenUsed/>
    <w:qFormat/>
    <w:rsid w:val="00B760C1"/>
    <w:pPr>
      <w:keepNext/>
      <w:keepLines/>
      <w:spacing w:before="40" w:after="0" w:line="278" w:lineRule="auto"/>
      <w:outlineLvl w:val="5"/>
    </w:pPr>
    <w:rPr>
      <w:rFonts w:eastAsiaTheme="majorEastAsia" w:cstheme="majorBidi"/>
      <w:i/>
      <w:iCs/>
      <w:color w:val="595959" w:themeColor="text1" w:themeTint="A6"/>
      <w:kern w:val="2"/>
      <w:sz w:val="24"/>
      <w:szCs w:val="24"/>
      <w:lang w:eastAsia="ja-JP"/>
      <w14:ligatures w14:val="standardContextual"/>
    </w:rPr>
  </w:style>
  <w:style w:type="paragraph" w:styleId="Heading7">
    <w:name w:val="heading 7"/>
    <w:basedOn w:val="Normal"/>
    <w:next w:val="Normal"/>
    <w:link w:val="Heading7Char"/>
    <w:uiPriority w:val="9"/>
    <w:semiHidden/>
    <w:unhideWhenUsed/>
    <w:qFormat/>
    <w:rsid w:val="00B760C1"/>
    <w:pPr>
      <w:keepNext/>
      <w:keepLines/>
      <w:spacing w:before="40" w:after="0" w:line="278" w:lineRule="auto"/>
      <w:outlineLvl w:val="6"/>
    </w:pPr>
    <w:rPr>
      <w:rFonts w:eastAsiaTheme="majorEastAsia" w:cstheme="majorBidi"/>
      <w:color w:val="595959" w:themeColor="text1" w:themeTint="A6"/>
      <w:kern w:val="2"/>
      <w:sz w:val="24"/>
      <w:szCs w:val="24"/>
      <w:lang w:eastAsia="ja-JP"/>
      <w14:ligatures w14:val="standardContextual"/>
    </w:rPr>
  </w:style>
  <w:style w:type="paragraph" w:styleId="Heading8">
    <w:name w:val="heading 8"/>
    <w:basedOn w:val="Normal"/>
    <w:next w:val="Normal"/>
    <w:link w:val="Heading8Char"/>
    <w:uiPriority w:val="9"/>
    <w:semiHidden/>
    <w:unhideWhenUsed/>
    <w:qFormat/>
    <w:rsid w:val="00B760C1"/>
    <w:pPr>
      <w:keepNext/>
      <w:keepLines/>
      <w:spacing w:after="0" w:line="278" w:lineRule="auto"/>
      <w:outlineLvl w:val="7"/>
    </w:pPr>
    <w:rPr>
      <w:rFonts w:eastAsiaTheme="majorEastAsia" w:cstheme="majorBidi"/>
      <w:i/>
      <w:iCs/>
      <w:color w:val="272727" w:themeColor="text1" w:themeTint="D8"/>
      <w:kern w:val="2"/>
      <w:sz w:val="24"/>
      <w:szCs w:val="24"/>
      <w:lang w:eastAsia="ja-JP"/>
      <w14:ligatures w14:val="standardContextual"/>
    </w:rPr>
  </w:style>
  <w:style w:type="paragraph" w:styleId="Heading9">
    <w:name w:val="heading 9"/>
    <w:basedOn w:val="Normal"/>
    <w:next w:val="Normal"/>
    <w:link w:val="Heading9Char"/>
    <w:uiPriority w:val="9"/>
    <w:semiHidden/>
    <w:unhideWhenUsed/>
    <w:qFormat/>
    <w:rsid w:val="00B760C1"/>
    <w:pPr>
      <w:keepNext/>
      <w:keepLines/>
      <w:spacing w:after="0" w:line="278" w:lineRule="auto"/>
      <w:outlineLvl w:val="8"/>
    </w:pPr>
    <w:rPr>
      <w:rFonts w:eastAsiaTheme="majorEastAsia" w:cstheme="majorBidi"/>
      <w:color w:val="272727" w:themeColor="text1" w:themeTint="D8"/>
      <w:kern w:val="2"/>
      <w:sz w:val="24"/>
      <w:szCs w:val="24"/>
      <w:lang w:eastAsia="ja-JP"/>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0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60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60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60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60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60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60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60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60C1"/>
    <w:rPr>
      <w:rFonts w:eastAsiaTheme="majorEastAsia" w:cstheme="majorBidi"/>
      <w:color w:val="272727" w:themeColor="text1" w:themeTint="D8"/>
    </w:rPr>
  </w:style>
  <w:style w:type="paragraph" w:styleId="Title">
    <w:name w:val="Title"/>
    <w:basedOn w:val="Normal"/>
    <w:next w:val="Normal"/>
    <w:link w:val="TitleChar"/>
    <w:uiPriority w:val="10"/>
    <w:qFormat/>
    <w:rsid w:val="00B760C1"/>
    <w:pPr>
      <w:spacing w:after="80" w:line="240" w:lineRule="auto"/>
      <w:contextualSpacing/>
    </w:pPr>
    <w:rPr>
      <w:rFonts w:asciiTheme="majorHAnsi" w:eastAsiaTheme="majorEastAsia" w:hAnsiTheme="majorHAnsi" w:cstheme="majorBidi"/>
      <w:spacing w:val="-10"/>
      <w:kern w:val="28"/>
      <w:sz w:val="56"/>
      <w:szCs w:val="56"/>
      <w:lang w:eastAsia="ja-JP"/>
      <w14:ligatures w14:val="standardContextual"/>
    </w:rPr>
  </w:style>
  <w:style w:type="character" w:customStyle="1" w:styleId="TitleChar">
    <w:name w:val="Title Char"/>
    <w:basedOn w:val="DefaultParagraphFont"/>
    <w:link w:val="Title"/>
    <w:uiPriority w:val="10"/>
    <w:rsid w:val="00B760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60C1"/>
    <w:pPr>
      <w:numPr>
        <w:ilvl w:val="1"/>
      </w:numPr>
      <w:spacing w:line="278" w:lineRule="auto"/>
    </w:pPr>
    <w:rPr>
      <w:rFonts w:eastAsiaTheme="majorEastAsia" w:cstheme="majorBidi"/>
      <w:color w:val="595959" w:themeColor="text1" w:themeTint="A6"/>
      <w:spacing w:val="15"/>
      <w:kern w:val="2"/>
      <w:sz w:val="28"/>
      <w:szCs w:val="28"/>
      <w:lang w:eastAsia="ja-JP"/>
      <w14:ligatures w14:val="standardContextual"/>
    </w:rPr>
  </w:style>
  <w:style w:type="character" w:customStyle="1" w:styleId="SubtitleChar">
    <w:name w:val="Subtitle Char"/>
    <w:basedOn w:val="DefaultParagraphFont"/>
    <w:link w:val="Subtitle"/>
    <w:uiPriority w:val="11"/>
    <w:rsid w:val="00B760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60C1"/>
    <w:pPr>
      <w:spacing w:before="160" w:line="278" w:lineRule="auto"/>
      <w:jc w:val="center"/>
    </w:pPr>
    <w:rPr>
      <w:i/>
      <w:iCs/>
      <w:color w:val="404040" w:themeColor="text1" w:themeTint="BF"/>
      <w:kern w:val="2"/>
      <w:sz w:val="24"/>
      <w:szCs w:val="24"/>
      <w:lang w:eastAsia="ja-JP"/>
      <w14:ligatures w14:val="standardContextual"/>
    </w:rPr>
  </w:style>
  <w:style w:type="character" w:customStyle="1" w:styleId="QuoteChar">
    <w:name w:val="Quote Char"/>
    <w:basedOn w:val="DefaultParagraphFont"/>
    <w:link w:val="Quote"/>
    <w:uiPriority w:val="29"/>
    <w:rsid w:val="00B760C1"/>
    <w:rPr>
      <w:i/>
      <w:iCs/>
      <w:color w:val="404040" w:themeColor="text1" w:themeTint="BF"/>
    </w:rPr>
  </w:style>
  <w:style w:type="paragraph" w:styleId="ListParagraph">
    <w:name w:val="List Paragraph"/>
    <w:basedOn w:val="Normal"/>
    <w:uiPriority w:val="34"/>
    <w:qFormat/>
    <w:rsid w:val="00B760C1"/>
    <w:pPr>
      <w:spacing w:line="278" w:lineRule="auto"/>
      <w:ind w:left="720"/>
      <w:contextualSpacing/>
    </w:pPr>
    <w:rPr>
      <w:kern w:val="2"/>
      <w:sz w:val="24"/>
      <w:szCs w:val="24"/>
      <w:lang w:eastAsia="ja-JP"/>
      <w14:ligatures w14:val="standardContextual"/>
    </w:rPr>
  </w:style>
  <w:style w:type="character" w:styleId="IntenseEmphasis">
    <w:name w:val="Intense Emphasis"/>
    <w:basedOn w:val="DefaultParagraphFont"/>
    <w:uiPriority w:val="21"/>
    <w:qFormat/>
    <w:rsid w:val="00B760C1"/>
    <w:rPr>
      <w:i/>
      <w:iCs/>
      <w:color w:val="0F4761" w:themeColor="accent1" w:themeShade="BF"/>
    </w:rPr>
  </w:style>
  <w:style w:type="paragraph" w:styleId="IntenseQuote">
    <w:name w:val="Intense Quote"/>
    <w:basedOn w:val="Normal"/>
    <w:next w:val="Normal"/>
    <w:link w:val="IntenseQuoteChar"/>
    <w:uiPriority w:val="30"/>
    <w:qFormat/>
    <w:rsid w:val="00B760C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eastAsia="ja-JP"/>
      <w14:ligatures w14:val="standardContextual"/>
    </w:rPr>
  </w:style>
  <w:style w:type="character" w:customStyle="1" w:styleId="IntenseQuoteChar">
    <w:name w:val="Intense Quote Char"/>
    <w:basedOn w:val="DefaultParagraphFont"/>
    <w:link w:val="IntenseQuote"/>
    <w:uiPriority w:val="30"/>
    <w:rsid w:val="00B760C1"/>
    <w:rPr>
      <w:i/>
      <w:iCs/>
      <w:color w:val="0F4761" w:themeColor="accent1" w:themeShade="BF"/>
    </w:rPr>
  </w:style>
  <w:style w:type="character" w:styleId="IntenseReference">
    <w:name w:val="Intense Reference"/>
    <w:basedOn w:val="DefaultParagraphFont"/>
    <w:uiPriority w:val="32"/>
    <w:qFormat/>
    <w:rsid w:val="00B760C1"/>
    <w:rPr>
      <w:b/>
      <w:bCs/>
      <w:smallCaps/>
      <w:color w:val="0F4761" w:themeColor="accent1" w:themeShade="BF"/>
      <w:spacing w:val="5"/>
    </w:rPr>
  </w:style>
  <w:style w:type="character" w:customStyle="1" w:styleId="cf01">
    <w:name w:val="cf01"/>
    <w:basedOn w:val="DefaultParagraphFont"/>
    <w:rsid w:val="00B760C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784</Words>
  <Characters>4473</Characters>
  <Application>Microsoft Office Word</Application>
  <DocSecurity>0</DocSecurity>
  <Lines>37</Lines>
  <Paragraphs>10</Paragraphs>
  <ScaleCrop>false</ScaleCrop>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Estep, Alden - REE-ARS</dc:creator>
  <cp:keywords/>
  <dc:description/>
  <cp:lastModifiedBy>Estep, Alden - REE-ARS</cp:lastModifiedBy>
  <cp:revision>2</cp:revision>
  <dcterms:created xsi:type="dcterms:W3CDTF">2024-10-02T18:29:00Z</dcterms:created>
  <dcterms:modified xsi:type="dcterms:W3CDTF">2024-10-02T20:17:00Z</dcterms:modified>
</cp:coreProperties>
</file>