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61DE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Graphical Abstract</w:t>
      </w:r>
    </w:p>
    <w:p w14:paraId="1C299FF5"/>
    <w:p w14:paraId="17CADD73"/>
    <w:p w14:paraId="67501C3F">
      <w:r>
        <w:rPr>
          <w:rFonts w:hint="eastAsia" w:eastAsiaTheme="minorEastAsia"/>
          <w:lang w:eastAsia="zh-CN"/>
        </w:rPr>
        <w:drawing>
          <wp:inline distT="0" distB="0" distL="114300" distR="114300">
            <wp:extent cx="8862695" cy="2861310"/>
            <wp:effectExtent l="0" t="0" r="1905" b="8890"/>
            <wp:docPr id="1" name="图片 1" descr="ac5570c4400f4bfa344d0bd8a3a4c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c5570c4400f4bfa344d0bd8a3a4c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2695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44AA846"/>
    <w:p w14:paraId="2E810C9E"/>
    <w:p w14:paraId="3029873F"/>
    <w:p w14:paraId="4F0FB688"/>
    <w:p w14:paraId="1E88FA6C"/>
    <w:p w14:paraId="79518E5D"/>
    <w:p w14:paraId="0931E66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NGZmNjAyOWQyNWNjOTY1MGVlM2QxY2I3Mjc4MjcifQ=="/>
  </w:docVars>
  <w:rsids>
    <w:rsidRoot w:val="00000000"/>
    <w:rsid w:val="0B057D70"/>
    <w:rsid w:val="0B892750"/>
    <w:rsid w:val="16184DFC"/>
    <w:rsid w:val="2A7A3E7F"/>
    <w:rsid w:val="2C0B2FE1"/>
    <w:rsid w:val="2D3617F0"/>
    <w:rsid w:val="2E2E3044"/>
    <w:rsid w:val="30AD1E04"/>
    <w:rsid w:val="38606463"/>
    <w:rsid w:val="38E26683"/>
    <w:rsid w:val="3BF6690E"/>
    <w:rsid w:val="3C885F88"/>
    <w:rsid w:val="44366AA4"/>
    <w:rsid w:val="44D24AA9"/>
    <w:rsid w:val="461D5085"/>
    <w:rsid w:val="47A82162"/>
    <w:rsid w:val="4A38723F"/>
    <w:rsid w:val="4AB66B47"/>
    <w:rsid w:val="4C152ED0"/>
    <w:rsid w:val="4C231829"/>
    <w:rsid w:val="4D205D07"/>
    <w:rsid w:val="4DA006CB"/>
    <w:rsid w:val="4FB235F0"/>
    <w:rsid w:val="534C78B7"/>
    <w:rsid w:val="55BD684B"/>
    <w:rsid w:val="5AE44879"/>
    <w:rsid w:val="61C02E50"/>
    <w:rsid w:val="638F23EB"/>
    <w:rsid w:val="65CB0B10"/>
    <w:rsid w:val="6DCC7B1B"/>
    <w:rsid w:val="6E641CEE"/>
    <w:rsid w:val="714D4ACF"/>
    <w:rsid w:val="72E01973"/>
    <w:rsid w:val="77EA751B"/>
    <w:rsid w:val="78E421BD"/>
    <w:rsid w:val="7AC1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</Words>
  <Characters>17</Characters>
  <Lines>0</Lines>
  <Paragraphs>0</Paragraphs>
  <TotalTime>144</TotalTime>
  <ScaleCrop>false</ScaleCrop>
  <LinksUpToDate>false</LinksUpToDate>
  <CharactersWithSpaces>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2024-05-23T12:00:00Z</dcterms:created>
  <dc:creator>Yiqun Chen</dc:creator>
  <cp:lastModifiedBy>Yiqun Chen</cp:lastModifiedBy>
  <dcterms:modified xsi:type="dcterms:W3CDTF">2024-07-27T12:28:56Z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F9457097B6434A01AD4211E9B1F64777_12</vt:lpwstr>
  </property>
</Properties>
</file>