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623" w:rsidRPr="00FC3623" w:rsidRDefault="00FC3623" w:rsidP="00FC3623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C36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Questionnaires </w:t>
      </w:r>
    </w:p>
    <w:p w:rsidR="00FC3623" w:rsidRPr="00FC3623" w:rsidRDefault="00FC3623" w:rsidP="00FC3623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C36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Title: </w:t>
      </w:r>
      <w:r w:rsidRPr="00FC36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to assess the prevalence of undiagnosed hypertension and associated factors among resident in Akesta </w:t>
      </w:r>
      <w:r w:rsidRPr="00FC36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town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, Ethiopia </w:t>
      </w:r>
      <w:r w:rsidRPr="00FC36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tbl>
      <w:tblPr>
        <w:tblStyle w:val="TableGrid1"/>
        <w:tblW w:w="9648" w:type="dxa"/>
        <w:tblLayout w:type="fixed"/>
        <w:tblLook w:val="04A0" w:firstRow="1" w:lastRow="0" w:firstColumn="1" w:lastColumn="0" w:noHBand="0" w:noVBand="1"/>
      </w:tblPr>
      <w:tblGrid>
        <w:gridCol w:w="797"/>
        <w:gridCol w:w="4441"/>
        <w:gridCol w:w="4410"/>
      </w:tblGrid>
      <w:tr w:rsidR="00FC3623" w:rsidRPr="00FC3623" w:rsidTr="008A6D10"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Instruction:</w:t>
            </w: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-I request you kindly to go through each question and encircle your answer.</w:t>
            </w:r>
          </w:p>
        </w:tc>
      </w:tr>
      <w:tr w:rsidR="00FC3623" w:rsidRPr="00FC3623" w:rsidTr="008A6D10"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Part I. Socio demographic characteristics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Response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Age in year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-------------- years old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Sex </w:t>
            </w: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Male                </w:t>
            </w:r>
          </w:p>
          <w:p w:rsidR="00FC3623" w:rsidRPr="00FC3623" w:rsidRDefault="00FC3623" w:rsidP="00FC3623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Marital status </w:t>
            </w: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Never married </w:t>
            </w:r>
          </w:p>
          <w:p w:rsidR="00FC3623" w:rsidRPr="00FC3623" w:rsidRDefault="00FC3623" w:rsidP="00FC3623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Married  </w:t>
            </w:r>
          </w:p>
          <w:p w:rsidR="00FC3623" w:rsidRPr="00FC3623" w:rsidRDefault="00FC3623" w:rsidP="00FC3623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Divorced          </w:t>
            </w:r>
          </w:p>
          <w:p w:rsidR="00FC3623" w:rsidRPr="00FC3623" w:rsidRDefault="00FC3623" w:rsidP="00FC3623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Widowed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Religion </w:t>
            </w: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Orthodox Christian </w:t>
            </w:r>
          </w:p>
          <w:p w:rsidR="00FC3623" w:rsidRPr="00FC3623" w:rsidRDefault="00FC3623" w:rsidP="00FC3623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Muslim                  </w:t>
            </w:r>
          </w:p>
          <w:p w:rsidR="00FC3623" w:rsidRPr="00FC3623" w:rsidRDefault="00FC3623" w:rsidP="00FC3623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Catholic                           </w:t>
            </w:r>
          </w:p>
          <w:p w:rsidR="00FC3623" w:rsidRPr="00FC3623" w:rsidRDefault="00FC3623" w:rsidP="00FC3623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Protestant            </w:t>
            </w:r>
          </w:p>
          <w:p w:rsidR="00FC3623" w:rsidRPr="00FC3623" w:rsidRDefault="00FC3623" w:rsidP="00FC3623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 specify---------------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Educational level?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--------------------</w:t>
            </w:r>
          </w:p>
        </w:tc>
      </w:tr>
      <w:tr w:rsidR="00FC3623" w:rsidRPr="00FC3623" w:rsidTr="008A6D10">
        <w:trPr>
          <w:trHeight w:val="467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 II.</w:t>
            </w: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Knowledge towards Hypertension </w:t>
            </w:r>
          </w:p>
        </w:tc>
      </w:tr>
      <w:tr w:rsidR="00FC3623" w:rsidRPr="00FC3623" w:rsidTr="008A6D10">
        <w:trPr>
          <w:trHeight w:val="467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A. </w:t>
            </w: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Knowledge towards the causation of Hypertension   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Eating diet rich in salt can cause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Don’t know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Being overweight can cause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203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Anxiety or anger can cause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7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17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17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Too much drinking of alcohol can cause Hypertension.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Smoking cigarette can cause Hypertension.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1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1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Hypertension will occur genetically.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449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B. knowledge towards the signs and symptoms of Hypertension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Headache is the symptoms of Hypertension.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1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41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41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Dizziness is the symptoms of Hypertension.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4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4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Shortness of breath is the symptoms of Hypertension.  </w:t>
            </w: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4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4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Palpitation is the sign and symptoms of Hypertension.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3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43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43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449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C. Knowledge towards prevention of Hypertension 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Exercising regularly could prevent    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1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1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21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212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Monitoring of blood pressure is very important in order to prevent high blood pressure.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0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40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40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Reducing stress level could prevent Hypertension.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Eating fruits and vegetables could prevent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Reducing the amount of salt intake could prevent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4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4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458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D. Knowledge towards complication of Hypertension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Hypertension con cause heart diseases, if left untreated.    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Hypertension can cause visual impairment, if left untreated.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 </w:t>
            </w:r>
          </w:p>
          <w:p w:rsidR="00FC3623" w:rsidRPr="00FC3623" w:rsidRDefault="00FC3623" w:rsidP="00FC3623">
            <w:pPr>
              <w:numPr>
                <w:ilvl w:val="0"/>
                <w:numId w:val="2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Don’t know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Hypertension can cause Stroke, if left untreated.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2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Hypertension can cause kidney failure, if left untreated.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Hypertension can cause premature death, if left untreated.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2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377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E. Knowledge towards Hypertension treatment methods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221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Herbal medications used to control  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3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3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Chemical drugs used to control  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4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4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Taking healthy diet used to control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Minimizing stress used to control hypertension.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2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2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2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Smoking and alcohol cessation used to control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3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3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Performing regular exercise used to control hypertension.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3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  <w:p w:rsidR="00FC3623" w:rsidRPr="00FC3623" w:rsidRDefault="00FC3623" w:rsidP="00FC3623">
            <w:pPr>
              <w:numPr>
                <w:ilvl w:val="0"/>
                <w:numId w:val="3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Don’t know</w:t>
            </w:r>
          </w:p>
        </w:tc>
      </w:tr>
      <w:tr w:rsidR="00FC3623" w:rsidRPr="00FC3623" w:rsidTr="008A6D10">
        <w:trPr>
          <w:trHeight w:val="431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Part III. Behavioral characteristics  </w:t>
            </w:r>
          </w:p>
        </w:tc>
      </w:tr>
      <w:tr w:rsidR="00FC3623" w:rsidRPr="00FC3623" w:rsidTr="008A6D10">
        <w:trPr>
          <w:trHeight w:val="395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A. </w:t>
            </w: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Cigarette smoking </w:t>
            </w:r>
          </w:p>
        </w:tc>
      </w:tr>
      <w:tr w:rsidR="00FC3623" w:rsidRPr="00FC3623" w:rsidTr="008A6D10">
        <w:trPr>
          <w:trHeight w:val="710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 you smoke cigarettes?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   </w:t>
            </w:r>
          </w:p>
          <w:p w:rsidR="00FC3623" w:rsidRPr="00FC3623" w:rsidRDefault="00FC3623" w:rsidP="00FC3623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FC3623" w:rsidRPr="00FC3623" w:rsidTr="008A6D10">
        <w:trPr>
          <w:trHeight w:val="341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If your answer is </w:t>
            </w: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for question number 301 go to question number 303</w:t>
            </w:r>
          </w:p>
        </w:tc>
      </w:tr>
      <w:tr w:rsidR="00FC3623" w:rsidRPr="00FC3623" w:rsidTr="008A6D10">
        <w:trPr>
          <w:trHeight w:val="260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How frequently do you smoke?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Daily     </w:t>
            </w:r>
          </w:p>
          <w:p w:rsidR="00FC3623" w:rsidRPr="00FC3623" w:rsidRDefault="00FC3623" w:rsidP="00FC3623">
            <w:pPr>
              <w:numPr>
                <w:ilvl w:val="0"/>
                <w:numId w:val="3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Once /</w:t>
            </w:r>
            <w:proofErr w:type="spellStart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wk</w:t>
            </w:r>
            <w:proofErr w:type="spellEnd"/>
          </w:p>
          <w:p w:rsidR="00FC3623" w:rsidRPr="00FC3623" w:rsidRDefault="00FC3623" w:rsidP="00FC3623">
            <w:pPr>
              <w:numPr>
                <w:ilvl w:val="0"/>
                <w:numId w:val="3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2 -3 days/</w:t>
            </w:r>
            <w:proofErr w:type="spellStart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wk</w:t>
            </w:r>
            <w:proofErr w:type="spellEnd"/>
          </w:p>
          <w:p w:rsidR="00FC3623" w:rsidRPr="00FC3623" w:rsidRDefault="00FC3623" w:rsidP="00FC3623">
            <w:pPr>
              <w:numPr>
                <w:ilvl w:val="0"/>
                <w:numId w:val="3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4-5 days/</w:t>
            </w:r>
            <w:proofErr w:type="spellStart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wks</w:t>
            </w:r>
            <w:proofErr w:type="spellEnd"/>
          </w:p>
          <w:p w:rsidR="00FC3623" w:rsidRPr="00FC3623" w:rsidRDefault="00FC3623" w:rsidP="00FC3623">
            <w:pPr>
              <w:numPr>
                <w:ilvl w:val="0"/>
                <w:numId w:val="3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 specify----------------</w:t>
            </w:r>
          </w:p>
        </w:tc>
      </w:tr>
      <w:tr w:rsidR="00FC3623" w:rsidRPr="00FC3623" w:rsidTr="008A6D10">
        <w:trPr>
          <w:trHeight w:val="710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During the time of smoking how many cigarettes do you smoke?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or less cigarette    </w:t>
            </w:r>
          </w:p>
          <w:p w:rsidR="00FC3623" w:rsidRPr="00FC3623" w:rsidRDefault="00FC3623" w:rsidP="00FC3623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2-5 cigarettes    </w:t>
            </w:r>
          </w:p>
          <w:p w:rsidR="00FC3623" w:rsidRPr="00FC3623" w:rsidRDefault="00FC3623" w:rsidP="00FC3623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6-10 cigarettes   </w:t>
            </w:r>
          </w:p>
          <w:p w:rsidR="00FC3623" w:rsidRPr="00FC3623" w:rsidRDefault="00FC3623" w:rsidP="00FC3623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 and more cigarettes      </w:t>
            </w:r>
          </w:p>
        </w:tc>
      </w:tr>
      <w:tr w:rsidR="00FC3623" w:rsidRPr="00FC3623" w:rsidTr="008A6D10">
        <w:trPr>
          <w:trHeight w:val="368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B. </w:t>
            </w:r>
            <w:proofErr w:type="spellStart"/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Khat</w:t>
            </w:r>
            <w:proofErr w:type="spellEnd"/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chewing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Do you have a habit of </w:t>
            </w:r>
            <w:proofErr w:type="spellStart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Khat</w:t>
            </w:r>
            <w:proofErr w:type="spellEnd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chewing?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FC3623" w:rsidRPr="00FC3623" w:rsidTr="008A6D10">
        <w:trPr>
          <w:trHeight w:val="350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If your answer is </w:t>
            </w: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for question number 304 go to question number 306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How frequently do you chewing the </w:t>
            </w:r>
            <w:proofErr w:type="spellStart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khat</w:t>
            </w:r>
            <w:proofErr w:type="spellEnd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?  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Daily   </w:t>
            </w:r>
          </w:p>
          <w:p w:rsidR="00FC3623" w:rsidRPr="00FC3623" w:rsidRDefault="00FC3623" w:rsidP="00FC362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Most week days   </w:t>
            </w:r>
          </w:p>
          <w:p w:rsidR="00FC3623" w:rsidRPr="00FC3623" w:rsidRDefault="00FC3623" w:rsidP="00FC362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Weekends only   </w:t>
            </w:r>
          </w:p>
          <w:p w:rsidR="00FC3623" w:rsidRPr="00FC3623" w:rsidRDefault="00FC3623" w:rsidP="00FC362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On occasions</w:t>
            </w:r>
          </w:p>
        </w:tc>
      </w:tr>
      <w:tr w:rsidR="00FC3623" w:rsidRPr="00FC3623" w:rsidTr="008A6D10">
        <w:trPr>
          <w:trHeight w:val="404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C. Alcohol drinking</w:t>
            </w:r>
          </w:p>
        </w:tc>
      </w:tr>
      <w:tr w:rsidR="00FC3623" w:rsidRPr="00FC3623" w:rsidTr="008A6D10">
        <w:trPr>
          <w:trHeight w:val="369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Do you drink alcohol?  </w:t>
            </w: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5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50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FC3623" w:rsidRPr="00FC3623" w:rsidTr="008A6D10">
        <w:trPr>
          <w:trHeight w:val="369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If your answer is </w:t>
            </w: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for question number 306 go to question number 309</w:t>
            </w:r>
          </w:p>
        </w:tc>
      </w:tr>
      <w:tr w:rsidR="00FC3623" w:rsidRPr="00FC3623" w:rsidTr="008A6D10">
        <w:trPr>
          <w:trHeight w:val="369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How often do you take alcoholic drinks?  </w:t>
            </w: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5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Daily         </w:t>
            </w:r>
          </w:p>
          <w:p w:rsidR="00FC3623" w:rsidRPr="00FC3623" w:rsidRDefault="00FC3623" w:rsidP="00FC3623">
            <w:pPr>
              <w:numPr>
                <w:ilvl w:val="0"/>
                <w:numId w:val="5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5-6 days per week      </w:t>
            </w:r>
          </w:p>
          <w:p w:rsidR="00FC3623" w:rsidRPr="00FC3623" w:rsidRDefault="00FC3623" w:rsidP="00FC3623">
            <w:pPr>
              <w:numPr>
                <w:ilvl w:val="0"/>
                <w:numId w:val="5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1-4 days per week     </w:t>
            </w:r>
          </w:p>
          <w:p w:rsidR="00FC3623" w:rsidRPr="00FC3623" w:rsidRDefault="00FC3623" w:rsidP="00FC3623">
            <w:pPr>
              <w:numPr>
                <w:ilvl w:val="0"/>
                <w:numId w:val="5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1-3 days per week</w:t>
            </w:r>
          </w:p>
          <w:p w:rsidR="00FC3623" w:rsidRPr="00FC3623" w:rsidRDefault="00FC3623" w:rsidP="00FC3623">
            <w:pPr>
              <w:numPr>
                <w:ilvl w:val="0"/>
                <w:numId w:val="5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Other specify--------------- </w:t>
            </w:r>
          </w:p>
        </w:tc>
      </w:tr>
      <w:tr w:rsidR="00FC3623" w:rsidRPr="00FC3623" w:rsidTr="008A6D10">
        <w:trPr>
          <w:trHeight w:val="369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On average, how much do you usually drink alcohol? (one portion of alcohol is having at least 1 glass of wine, 1 bottle of beer, a 50g of ouzo)  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5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Less than one drink  </w:t>
            </w:r>
          </w:p>
          <w:p w:rsidR="00FC3623" w:rsidRPr="00FC3623" w:rsidRDefault="00FC3623" w:rsidP="00FC3623">
            <w:pPr>
              <w:numPr>
                <w:ilvl w:val="0"/>
                <w:numId w:val="5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One to three drinks  </w:t>
            </w:r>
          </w:p>
          <w:p w:rsidR="00FC3623" w:rsidRPr="00FC3623" w:rsidRDefault="00FC3623" w:rsidP="00FC3623">
            <w:pPr>
              <w:numPr>
                <w:ilvl w:val="0"/>
                <w:numId w:val="5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Four to six drinks  </w:t>
            </w:r>
          </w:p>
          <w:p w:rsidR="00FC3623" w:rsidRPr="00FC3623" w:rsidRDefault="00FC3623" w:rsidP="00FC3623">
            <w:pPr>
              <w:numPr>
                <w:ilvl w:val="0"/>
                <w:numId w:val="5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Seven or more drinks</w:t>
            </w:r>
          </w:p>
        </w:tc>
      </w:tr>
      <w:tr w:rsidR="00FC3623" w:rsidRPr="00FC3623" w:rsidTr="008A6D10">
        <w:trPr>
          <w:trHeight w:val="530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D. Dietary history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 you eat fruits?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FC3623" w:rsidRPr="00FC3623" w:rsidTr="008A6D10">
        <w:trPr>
          <w:trHeight w:val="350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If your answer is </w:t>
            </w: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for question number 309 go to question number 312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 a typical week, on how many days do you eat fruit?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Daily </w:t>
            </w:r>
          </w:p>
          <w:p w:rsidR="00FC3623" w:rsidRPr="00FC3623" w:rsidRDefault="00FC3623" w:rsidP="00FC3623">
            <w:pPr>
              <w:numPr>
                <w:ilvl w:val="0"/>
                <w:numId w:val="4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1- 4 days per week    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311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How many servings of fruits do you eat on one of those days? (1 serving= one </w:t>
            </w: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orange/ apple/banana/peach/mango/grapes </w:t>
            </w:r>
            <w:proofErr w:type="spellStart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etc</w:t>
            </w:r>
            <w:proofErr w:type="spellEnd"/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1- 4 serving of fruits </w:t>
            </w:r>
          </w:p>
          <w:p w:rsidR="00FC3623" w:rsidRPr="00FC3623" w:rsidRDefault="00FC3623" w:rsidP="00FC3623">
            <w:pPr>
              <w:numPr>
                <w:ilvl w:val="0"/>
                <w:numId w:val="4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 or more servings of fruits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eat vegetables?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3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</w:tr>
      <w:tr w:rsidR="00FC3623" w:rsidRPr="00FC3623" w:rsidTr="008A6D10">
        <w:trPr>
          <w:trHeight w:val="431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If your answer is </w:t>
            </w: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for question number 312 go to question number 315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 a typical week, on how many days do you eat vegetables?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4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Daily </w:t>
            </w:r>
          </w:p>
          <w:p w:rsidR="00FC3623" w:rsidRPr="00FC3623" w:rsidRDefault="00FC3623" w:rsidP="00FC3623">
            <w:pPr>
              <w:numPr>
                <w:ilvl w:val="0"/>
                <w:numId w:val="34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1- 4 days per week    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 many servings of vegetables do you eat on one of those days? (</w:t>
            </w: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serving= three tablespoons of cooked vegetables)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1- 4 serving of vegetables </w:t>
            </w:r>
          </w:p>
          <w:p w:rsidR="00FC3623" w:rsidRPr="00FC3623" w:rsidRDefault="00FC3623" w:rsidP="00FC3623">
            <w:pPr>
              <w:numPr>
                <w:ilvl w:val="0"/>
                <w:numId w:val="3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 or more servings of vegetables</w:t>
            </w:r>
          </w:p>
        </w:tc>
      </w:tr>
      <w:tr w:rsidR="00FC3623" w:rsidRPr="00FC3623" w:rsidTr="008A6D10">
        <w:trPr>
          <w:trHeight w:val="548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E. Physical activity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 you perform regular physical exercise?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12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</w:tr>
      <w:tr w:rsidR="00FC3623" w:rsidRPr="00FC3623" w:rsidTr="008A6D10">
        <w:trPr>
          <w:trHeight w:val="413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If your answer is </w:t>
            </w: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for question number 315 go to question number 401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type of exercise do you perform?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Walking  </w:t>
            </w:r>
          </w:p>
          <w:p w:rsidR="00FC3623" w:rsidRPr="00FC3623" w:rsidRDefault="00FC3623" w:rsidP="00FC3623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Jogging  </w:t>
            </w:r>
          </w:p>
          <w:p w:rsidR="00FC3623" w:rsidRPr="00FC3623" w:rsidRDefault="00FC3623" w:rsidP="00FC3623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Cycling  </w:t>
            </w:r>
          </w:p>
          <w:p w:rsidR="00FC3623" w:rsidRPr="00FC3623" w:rsidRDefault="00FC3623" w:rsidP="00FC3623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Swimming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How often do you exercise?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4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&lt; 5 days per week </w:t>
            </w:r>
          </w:p>
          <w:p w:rsidR="00FC3623" w:rsidRPr="00FC3623" w:rsidRDefault="00FC3623" w:rsidP="00FC3623">
            <w:pPr>
              <w:numPr>
                <w:ilvl w:val="0"/>
                <w:numId w:val="4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≥ 5 days per week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For how many minutes do you exercise per session?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14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&lt;30 minutes  </w:t>
            </w:r>
          </w:p>
          <w:p w:rsidR="00FC3623" w:rsidRPr="00FC3623" w:rsidRDefault="00FC3623" w:rsidP="00FC3623">
            <w:pPr>
              <w:numPr>
                <w:ilvl w:val="0"/>
                <w:numId w:val="14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≥30 minutes  </w:t>
            </w:r>
          </w:p>
        </w:tc>
      </w:tr>
      <w:tr w:rsidR="00FC3623" w:rsidRPr="00FC3623" w:rsidTr="008A6D10">
        <w:trPr>
          <w:trHeight w:val="494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 IV. History of chronic illness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Do you have family history of hypertension?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        </w:t>
            </w:r>
          </w:p>
          <w:p w:rsidR="00FC3623" w:rsidRPr="00FC3623" w:rsidRDefault="00FC3623" w:rsidP="00FC362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C3623" w:rsidRPr="00FC3623" w:rsidRDefault="00FC3623" w:rsidP="00FC362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I don’t know                  </w:t>
            </w:r>
          </w:p>
        </w:tc>
      </w:tr>
      <w:tr w:rsidR="00FC3623" w:rsidRPr="00FC3623" w:rsidTr="008A6D10">
        <w:trPr>
          <w:trHeight w:val="377"/>
        </w:trPr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If your answer is </w:t>
            </w:r>
            <w:r w:rsidRPr="00FC362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No or Don’t know </w:t>
            </w:r>
            <w:r w:rsidRPr="00FC362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for question number 401 go to question number 403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402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Who is your family?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Father</w:t>
            </w:r>
          </w:p>
          <w:p w:rsidR="00FC3623" w:rsidRPr="00FC3623" w:rsidRDefault="00FC3623" w:rsidP="00FC3623">
            <w:pPr>
              <w:numPr>
                <w:ilvl w:val="0"/>
                <w:numId w:val="3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Mother </w:t>
            </w:r>
          </w:p>
          <w:p w:rsidR="00FC3623" w:rsidRPr="00FC3623" w:rsidRDefault="00FC3623" w:rsidP="00FC3623">
            <w:pPr>
              <w:numPr>
                <w:ilvl w:val="0"/>
                <w:numId w:val="3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Grand father </w:t>
            </w:r>
          </w:p>
          <w:p w:rsidR="00FC3623" w:rsidRPr="00FC3623" w:rsidRDefault="00FC3623" w:rsidP="00FC3623">
            <w:pPr>
              <w:numPr>
                <w:ilvl w:val="0"/>
                <w:numId w:val="3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Grand mother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 you ever been told by a doctor that you have diabetes mellitus?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 you ever been told by a doctor that you have cardiovascular problem?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8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</w:tr>
      <w:tr w:rsidR="00FC3623" w:rsidRPr="00FC3623" w:rsidTr="008A6D10">
        <w:trPr>
          <w:trHeight w:val="854"/>
        </w:trPr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 you ever been told by a doctor that you have kidney problem?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numPr>
                <w:ilvl w:val="0"/>
                <w:numId w:val="3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C3623" w:rsidRPr="00FC3623" w:rsidRDefault="00FC3623" w:rsidP="00FC3623">
            <w:pPr>
              <w:numPr>
                <w:ilvl w:val="0"/>
                <w:numId w:val="36"/>
              </w:num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FC3623" w:rsidRPr="00FC3623" w:rsidTr="008A6D10"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 V. Body Mass Index and Blood Pressure level</w:t>
            </w:r>
          </w:p>
        </w:tc>
      </w:tr>
      <w:tr w:rsidR="00FC3623" w:rsidRPr="00FC3623" w:rsidTr="008A6D10"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A. Height and Weight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Weight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--------------------------kg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Height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--------------------------Meter</w:t>
            </w:r>
          </w:p>
        </w:tc>
      </w:tr>
      <w:tr w:rsidR="00FC3623" w:rsidRPr="00FC3623" w:rsidTr="008A6D10">
        <w:tc>
          <w:tcPr>
            <w:tcW w:w="797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4441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BMI level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-------------------------kg/m</w:t>
            </w: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FC3623" w:rsidRPr="00FC3623" w:rsidTr="008A6D10">
        <w:tc>
          <w:tcPr>
            <w:tcW w:w="9648" w:type="dxa"/>
            <w:gridSpan w:val="3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B. Blood Pressure level</w:t>
            </w:r>
          </w:p>
        </w:tc>
      </w:tr>
      <w:tr w:rsidR="00FC3623" w:rsidRPr="00FC3623" w:rsidTr="008A6D10">
        <w:trPr>
          <w:trHeight w:val="374"/>
        </w:trPr>
        <w:tc>
          <w:tcPr>
            <w:tcW w:w="797" w:type="dxa"/>
            <w:vMerge w:val="restart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4441" w:type="dxa"/>
            <w:vMerge w:val="restart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First blood pressure measurement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Systolic--------------mmHg</w:t>
            </w:r>
          </w:p>
        </w:tc>
      </w:tr>
      <w:tr w:rsidR="00FC3623" w:rsidRPr="00FC3623" w:rsidTr="008A6D10">
        <w:trPr>
          <w:trHeight w:val="373"/>
        </w:trPr>
        <w:tc>
          <w:tcPr>
            <w:tcW w:w="797" w:type="dxa"/>
            <w:vMerge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1" w:type="dxa"/>
            <w:vMerge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Diastolic------------ mmHg</w:t>
            </w:r>
          </w:p>
        </w:tc>
      </w:tr>
      <w:tr w:rsidR="00FC3623" w:rsidRPr="00FC3623" w:rsidTr="008A6D10">
        <w:trPr>
          <w:trHeight w:val="374"/>
        </w:trPr>
        <w:tc>
          <w:tcPr>
            <w:tcW w:w="797" w:type="dxa"/>
            <w:vMerge w:val="restart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4441" w:type="dxa"/>
            <w:vMerge w:val="restart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Second blood pressure       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Systolic--------------mmHg</w:t>
            </w:r>
          </w:p>
        </w:tc>
      </w:tr>
      <w:tr w:rsidR="00FC3623" w:rsidRPr="00FC3623" w:rsidTr="008A6D10">
        <w:trPr>
          <w:trHeight w:val="373"/>
        </w:trPr>
        <w:tc>
          <w:tcPr>
            <w:tcW w:w="797" w:type="dxa"/>
            <w:vMerge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1" w:type="dxa"/>
            <w:vMerge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Diastolic-------------mmHg</w:t>
            </w:r>
          </w:p>
        </w:tc>
      </w:tr>
      <w:tr w:rsidR="00FC3623" w:rsidRPr="00FC3623" w:rsidTr="008A6D10">
        <w:trPr>
          <w:trHeight w:val="374"/>
        </w:trPr>
        <w:tc>
          <w:tcPr>
            <w:tcW w:w="797" w:type="dxa"/>
            <w:vMerge w:val="restart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506</w:t>
            </w:r>
          </w:p>
        </w:tc>
        <w:tc>
          <w:tcPr>
            <w:tcW w:w="4441" w:type="dxa"/>
            <w:vMerge w:val="restart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Average blood pressure</w:t>
            </w: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Systolic--------------mmHg</w:t>
            </w:r>
          </w:p>
        </w:tc>
      </w:tr>
      <w:tr w:rsidR="00FC3623" w:rsidRPr="00FC3623" w:rsidTr="008A6D10">
        <w:trPr>
          <w:trHeight w:val="548"/>
        </w:trPr>
        <w:tc>
          <w:tcPr>
            <w:tcW w:w="797" w:type="dxa"/>
            <w:vMerge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1" w:type="dxa"/>
            <w:vMerge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0" w:type="dxa"/>
          </w:tcPr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FC3623" w:rsidRPr="00FC3623" w:rsidRDefault="00FC3623" w:rsidP="00FC362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C362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Diastolic-------------mmHg</w:t>
            </w:r>
          </w:p>
        </w:tc>
      </w:tr>
    </w:tbl>
    <w:p w:rsidR="00FC3623" w:rsidRDefault="00FC3623" w:rsidP="00FC3623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C3623" w:rsidRDefault="00FC3623" w:rsidP="00FC3623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C3623">
        <w:rPr>
          <w:rFonts w:ascii="Times New Roman" w:eastAsia="Calibri" w:hAnsi="Times New Roman" w:cs="Times New Roman"/>
          <w:color w:val="000000"/>
          <w:sz w:val="24"/>
          <w:szCs w:val="24"/>
        </w:rPr>
        <w:t>Data collector full name-----------------------------sign--------------- date------------------</w:t>
      </w:r>
    </w:p>
    <w:p w:rsidR="00FC3623" w:rsidRPr="00FC3623" w:rsidRDefault="00FC3623" w:rsidP="00FC3623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C3623">
        <w:rPr>
          <w:rFonts w:ascii="Times New Roman" w:eastAsia="Calibri" w:hAnsi="Times New Roman" w:cs="Times New Roman"/>
          <w:color w:val="000000"/>
          <w:sz w:val="24"/>
          <w:szCs w:val="24"/>
        </w:rPr>
        <w:t>Supervisor name------------------------- signature--------------date----------------</w:t>
      </w:r>
    </w:p>
    <w:p w:rsidR="00FC3623" w:rsidRPr="00FC3623" w:rsidRDefault="00FC3623" w:rsidP="00FC362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FC3623">
        <w:rPr>
          <w:rFonts w:ascii="Times New Roman" w:eastAsia="Calibri" w:hAnsi="Times New Roman" w:cs="Times New Roman"/>
          <w:color w:val="000000"/>
          <w:sz w:val="24"/>
          <w:szCs w:val="24"/>
        </w:rPr>
        <w:t>We thank you for the full cooperation</w:t>
      </w:r>
      <w:r w:rsidRPr="00FC3623">
        <w:rPr>
          <w:rFonts w:ascii="Times New Roman" w:eastAsia="Calibri" w:hAnsi="Times New Roman" w:cs="Times New Roman"/>
          <w:color w:val="000000"/>
          <w:sz w:val="24"/>
          <w:szCs w:val="24"/>
        </w:rPr>
        <w:t>!</w:t>
      </w:r>
    </w:p>
    <w:p w:rsidR="00552EC1" w:rsidRDefault="00552EC1"/>
    <w:sectPr w:rsidR="00552EC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7C9C" w:rsidRDefault="00C37C9C" w:rsidP="00BD2E80">
      <w:pPr>
        <w:spacing w:after="0" w:line="240" w:lineRule="auto"/>
      </w:pPr>
      <w:r>
        <w:separator/>
      </w:r>
    </w:p>
  </w:endnote>
  <w:endnote w:type="continuationSeparator" w:id="0">
    <w:p w:rsidR="00C37C9C" w:rsidRDefault="00C37C9C" w:rsidP="00BD2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484734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D2E80" w:rsidRDefault="00BD2E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BD2E80" w:rsidRDefault="00BD2E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7C9C" w:rsidRDefault="00C37C9C" w:rsidP="00BD2E80">
      <w:pPr>
        <w:spacing w:after="0" w:line="240" w:lineRule="auto"/>
      </w:pPr>
      <w:r>
        <w:separator/>
      </w:r>
    </w:p>
  </w:footnote>
  <w:footnote w:type="continuationSeparator" w:id="0">
    <w:p w:rsidR="00C37C9C" w:rsidRDefault="00C37C9C" w:rsidP="00BD2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431BB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40773"/>
    <w:multiLevelType w:val="hybridMultilevel"/>
    <w:tmpl w:val="5B089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8B477F"/>
    <w:multiLevelType w:val="hybridMultilevel"/>
    <w:tmpl w:val="78B64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467DF"/>
    <w:multiLevelType w:val="hybridMultilevel"/>
    <w:tmpl w:val="8D5A5D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E6DB0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126C0C"/>
    <w:multiLevelType w:val="hybridMultilevel"/>
    <w:tmpl w:val="F9027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DE7CAE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E32443"/>
    <w:multiLevelType w:val="hybridMultilevel"/>
    <w:tmpl w:val="8CCE2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693561"/>
    <w:multiLevelType w:val="hybridMultilevel"/>
    <w:tmpl w:val="FE7A3926"/>
    <w:lvl w:ilvl="0" w:tplc="C07255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5C476D"/>
    <w:multiLevelType w:val="hybridMultilevel"/>
    <w:tmpl w:val="C22A7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B04B07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730135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D20100"/>
    <w:multiLevelType w:val="hybridMultilevel"/>
    <w:tmpl w:val="C97E7426"/>
    <w:lvl w:ilvl="0" w:tplc="4104A23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39615F"/>
    <w:multiLevelType w:val="hybridMultilevel"/>
    <w:tmpl w:val="7F929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26E96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6F1709"/>
    <w:multiLevelType w:val="hybridMultilevel"/>
    <w:tmpl w:val="956A8BE0"/>
    <w:lvl w:ilvl="0" w:tplc="BBEAB20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AD22A3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C65B67"/>
    <w:multiLevelType w:val="hybridMultilevel"/>
    <w:tmpl w:val="C7DE2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E115AB"/>
    <w:multiLevelType w:val="hybridMultilevel"/>
    <w:tmpl w:val="C9F2D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154336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612F48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8F4D9C"/>
    <w:multiLevelType w:val="hybridMultilevel"/>
    <w:tmpl w:val="78B64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1B55D6"/>
    <w:multiLevelType w:val="hybridMultilevel"/>
    <w:tmpl w:val="49824F36"/>
    <w:lvl w:ilvl="0" w:tplc="2476068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E2C1B"/>
    <w:multiLevelType w:val="hybridMultilevel"/>
    <w:tmpl w:val="C470A3F4"/>
    <w:lvl w:ilvl="0" w:tplc="37A0496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272936"/>
    <w:multiLevelType w:val="hybridMultilevel"/>
    <w:tmpl w:val="F8EE8E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82236D"/>
    <w:multiLevelType w:val="hybridMultilevel"/>
    <w:tmpl w:val="CF20B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023E34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693B11"/>
    <w:multiLevelType w:val="hybridMultilevel"/>
    <w:tmpl w:val="46569D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3617EF"/>
    <w:multiLevelType w:val="hybridMultilevel"/>
    <w:tmpl w:val="4E428D42"/>
    <w:lvl w:ilvl="0" w:tplc="80104C8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AE6C9E"/>
    <w:multiLevelType w:val="hybridMultilevel"/>
    <w:tmpl w:val="0E008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742718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A535EA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44043A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8C375D"/>
    <w:multiLevelType w:val="hybridMultilevel"/>
    <w:tmpl w:val="0E30CDE0"/>
    <w:lvl w:ilvl="0" w:tplc="8BBAF55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DC720E"/>
    <w:multiLevelType w:val="hybridMultilevel"/>
    <w:tmpl w:val="451CA1A0"/>
    <w:lvl w:ilvl="0" w:tplc="DF00A0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2F0165C"/>
    <w:multiLevelType w:val="hybridMultilevel"/>
    <w:tmpl w:val="D3D04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276D2A"/>
    <w:multiLevelType w:val="hybridMultilevel"/>
    <w:tmpl w:val="FC76D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F1303B"/>
    <w:multiLevelType w:val="hybridMultilevel"/>
    <w:tmpl w:val="64686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6F3F7E"/>
    <w:multiLevelType w:val="hybridMultilevel"/>
    <w:tmpl w:val="43AEDC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717BA7"/>
    <w:multiLevelType w:val="hybridMultilevel"/>
    <w:tmpl w:val="C22A7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757691"/>
    <w:multiLevelType w:val="hybridMultilevel"/>
    <w:tmpl w:val="8CCE2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A56426"/>
    <w:multiLevelType w:val="hybridMultilevel"/>
    <w:tmpl w:val="0E008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BC7516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A938A0"/>
    <w:multiLevelType w:val="hybridMultilevel"/>
    <w:tmpl w:val="489CE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C24960"/>
    <w:multiLevelType w:val="hybridMultilevel"/>
    <w:tmpl w:val="A0521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FC77175"/>
    <w:multiLevelType w:val="hybridMultilevel"/>
    <w:tmpl w:val="8CCE2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1244C4E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ED58D5"/>
    <w:multiLevelType w:val="hybridMultilevel"/>
    <w:tmpl w:val="E7703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8AD48EB"/>
    <w:multiLevelType w:val="hybridMultilevel"/>
    <w:tmpl w:val="BA3AC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9D1092E"/>
    <w:multiLevelType w:val="hybridMultilevel"/>
    <w:tmpl w:val="8CCE2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A893886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D81A29"/>
    <w:multiLevelType w:val="hybridMultilevel"/>
    <w:tmpl w:val="1556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36"/>
  </w:num>
  <w:num w:numId="3">
    <w:abstractNumId w:val="15"/>
  </w:num>
  <w:num w:numId="4">
    <w:abstractNumId w:val="22"/>
  </w:num>
  <w:num w:numId="5">
    <w:abstractNumId w:val="9"/>
  </w:num>
  <w:num w:numId="6">
    <w:abstractNumId w:val="34"/>
  </w:num>
  <w:num w:numId="7">
    <w:abstractNumId w:val="48"/>
  </w:num>
  <w:num w:numId="8">
    <w:abstractNumId w:val="2"/>
  </w:num>
  <w:num w:numId="9">
    <w:abstractNumId w:val="35"/>
  </w:num>
  <w:num w:numId="10">
    <w:abstractNumId w:val="24"/>
  </w:num>
  <w:num w:numId="11">
    <w:abstractNumId w:val="41"/>
  </w:num>
  <w:num w:numId="12">
    <w:abstractNumId w:val="29"/>
  </w:num>
  <w:num w:numId="13">
    <w:abstractNumId w:val="8"/>
  </w:num>
  <w:num w:numId="14">
    <w:abstractNumId w:val="5"/>
  </w:num>
  <w:num w:numId="15">
    <w:abstractNumId w:val="51"/>
  </w:num>
  <w:num w:numId="16">
    <w:abstractNumId w:val="50"/>
  </w:num>
  <w:num w:numId="17">
    <w:abstractNumId w:val="6"/>
  </w:num>
  <w:num w:numId="18">
    <w:abstractNumId w:val="46"/>
  </w:num>
  <w:num w:numId="19">
    <w:abstractNumId w:val="26"/>
  </w:num>
  <w:num w:numId="20">
    <w:abstractNumId w:val="19"/>
  </w:num>
  <w:num w:numId="21">
    <w:abstractNumId w:val="31"/>
  </w:num>
  <w:num w:numId="22">
    <w:abstractNumId w:val="10"/>
  </w:num>
  <w:num w:numId="23">
    <w:abstractNumId w:val="42"/>
  </w:num>
  <w:num w:numId="24">
    <w:abstractNumId w:val="11"/>
  </w:num>
  <w:num w:numId="25">
    <w:abstractNumId w:val="37"/>
  </w:num>
  <w:num w:numId="26">
    <w:abstractNumId w:val="30"/>
  </w:num>
  <w:num w:numId="27">
    <w:abstractNumId w:val="47"/>
  </w:num>
  <w:num w:numId="28">
    <w:abstractNumId w:val="0"/>
  </w:num>
  <w:num w:numId="29">
    <w:abstractNumId w:val="32"/>
  </w:num>
  <w:num w:numId="30">
    <w:abstractNumId w:val="14"/>
  </w:num>
  <w:num w:numId="31">
    <w:abstractNumId w:val="20"/>
  </w:num>
  <w:num w:numId="32">
    <w:abstractNumId w:val="16"/>
  </w:num>
  <w:num w:numId="33">
    <w:abstractNumId w:val="18"/>
  </w:num>
  <w:num w:numId="34">
    <w:abstractNumId w:val="28"/>
  </w:num>
  <w:num w:numId="35">
    <w:abstractNumId w:val="17"/>
  </w:num>
  <w:num w:numId="36">
    <w:abstractNumId w:val="21"/>
  </w:num>
  <w:num w:numId="37">
    <w:abstractNumId w:val="12"/>
  </w:num>
  <w:num w:numId="38">
    <w:abstractNumId w:val="3"/>
  </w:num>
  <w:num w:numId="39">
    <w:abstractNumId w:val="1"/>
  </w:num>
  <w:num w:numId="40">
    <w:abstractNumId w:val="44"/>
  </w:num>
  <w:num w:numId="41">
    <w:abstractNumId w:val="7"/>
  </w:num>
  <w:num w:numId="42">
    <w:abstractNumId w:val="40"/>
  </w:num>
  <w:num w:numId="43">
    <w:abstractNumId w:val="45"/>
  </w:num>
  <w:num w:numId="44">
    <w:abstractNumId w:val="49"/>
  </w:num>
  <w:num w:numId="45">
    <w:abstractNumId w:val="4"/>
  </w:num>
  <w:num w:numId="46">
    <w:abstractNumId w:val="23"/>
  </w:num>
  <w:num w:numId="47">
    <w:abstractNumId w:val="43"/>
  </w:num>
  <w:num w:numId="48">
    <w:abstractNumId w:val="27"/>
  </w:num>
  <w:num w:numId="49">
    <w:abstractNumId w:val="25"/>
  </w:num>
  <w:num w:numId="50">
    <w:abstractNumId w:val="39"/>
  </w:num>
  <w:num w:numId="51">
    <w:abstractNumId w:val="38"/>
  </w:num>
  <w:num w:numId="52">
    <w:abstractNumId w:val="13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623"/>
    <w:rsid w:val="00552EC1"/>
    <w:rsid w:val="00BD2E80"/>
    <w:rsid w:val="00C37C9C"/>
    <w:rsid w:val="00FC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0903DE-2060-4D54-86F1-8A7409C9B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FC362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FC3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2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E80"/>
  </w:style>
  <w:style w:type="paragraph" w:styleId="Footer">
    <w:name w:val="footer"/>
    <w:basedOn w:val="Normal"/>
    <w:link w:val="FooterChar"/>
    <w:uiPriority w:val="99"/>
    <w:unhideWhenUsed/>
    <w:rsid w:val="00BD2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1004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Belachew</dc:creator>
  <cp:keywords/>
  <dc:description/>
  <cp:lastModifiedBy>Belachew</cp:lastModifiedBy>
  <cp:revision>2</cp:revision>
  <dcterms:created xsi:type="dcterms:W3CDTF">2024-09-30T11:31:00Z</dcterms:created>
  <dcterms:modified xsi:type="dcterms:W3CDTF">2024-09-30T11:36:00Z</dcterms:modified>
</cp:coreProperties>
</file>