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66"/>
        <w:tblW w:w="8647" w:type="dxa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3969"/>
      </w:tblGrid>
      <w:tr w:rsidR="00D279DA" w:rsidRPr="00D279DA" w:rsidTr="000C3D8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9DA" w:rsidRPr="00D279DA" w:rsidRDefault="00D279DA" w:rsidP="000C3D8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bookmarkStart w:id="0" w:name="RANGE!B2:E32"/>
            <w:r w:rsidRPr="00D279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9DA" w:rsidRPr="00D279DA" w:rsidRDefault="00D279DA" w:rsidP="000C3D8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279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Province/Municipality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279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Ownership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279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Type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Anhui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Traditional Chinese medical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Anhui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Anhui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Anhui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Anhui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Women and children's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Traditional Chinese medical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Fujian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Mental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Guangdong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Private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Guangdong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Traditional Chinese medical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Guangxi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Guangxi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Traditional Chinese medical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Henan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Henan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Inner Mongolia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Liaoning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Ningxia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Private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Shanghai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Mental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Tianjin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Tianjin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Traditional Chinese medical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Xinjiang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Xinjiang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  <w:tr w:rsidR="00D279DA" w:rsidRPr="00D279DA" w:rsidTr="000C3D8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Xinjiang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Public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9DA" w:rsidRPr="00D279DA" w:rsidRDefault="00D279DA" w:rsidP="000C3D83">
            <w:pPr>
              <w:widowControl/>
              <w:ind w:leftChars="-184" w:left="-388" w:hangingChars="59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279D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General hospital</w:t>
            </w:r>
          </w:p>
        </w:tc>
      </w:tr>
    </w:tbl>
    <w:p w:rsidR="00011224" w:rsidRPr="00D279DA" w:rsidRDefault="00D279DA">
      <w:pPr>
        <w:rPr>
          <w:rFonts w:ascii="Times New Roman" w:hAnsi="Times New Roman" w:cs="Times New Roman"/>
          <w:b/>
          <w:bCs/>
          <w:sz w:val="24"/>
        </w:rPr>
      </w:pPr>
      <w:r w:rsidRPr="00D279DA">
        <w:rPr>
          <w:rFonts w:ascii="Times New Roman" w:hAnsi="Times New Roman" w:cs="Times New Roman"/>
          <w:b/>
          <w:bCs/>
          <w:sz w:val="24"/>
        </w:rPr>
        <w:t>Appendix Table 1</w:t>
      </w:r>
      <w:r w:rsidR="000C3D83" w:rsidRPr="000C3D83">
        <w:rPr>
          <w:rFonts w:ascii="Times New Roman" w:hAnsi="Times New Roman" w:cs="Times New Roman"/>
          <w:b/>
          <w:bCs/>
          <w:sz w:val="24"/>
        </w:rPr>
        <w:t xml:space="preserve"> </w:t>
      </w:r>
      <w:r w:rsidR="000C3D83">
        <w:rPr>
          <w:rFonts w:ascii="Times New Roman" w:hAnsi="Times New Roman" w:cs="Times New Roman"/>
          <w:sz w:val="24"/>
        </w:rPr>
        <w:t>T</w:t>
      </w:r>
      <w:r w:rsidR="000C3D83" w:rsidRPr="000C3D83">
        <w:rPr>
          <w:rFonts w:ascii="Times New Roman" w:hAnsi="Times New Roman" w:cs="Times New Roman"/>
          <w:sz w:val="24"/>
        </w:rPr>
        <w:t>he province, ownership and types of the physical hospitals that the Internet hospitals operated.</w:t>
      </w:r>
    </w:p>
    <w:sectPr w:rsidR="00011224" w:rsidRPr="00D27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A"/>
    <w:rsid w:val="00011224"/>
    <w:rsid w:val="00036329"/>
    <w:rsid w:val="00040694"/>
    <w:rsid w:val="00053FC1"/>
    <w:rsid w:val="000817C1"/>
    <w:rsid w:val="000A6ABF"/>
    <w:rsid w:val="000C3D83"/>
    <w:rsid w:val="000D4270"/>
    <w:rsid w:val="00105181"/>
    <w:rsid w:val="00135A5E"/>
    <w:rsid w:val="00147FCE"/>
    <w:rsid w:val="00185AA6"/>
    <w:rsid w:val="001D7683"/>
    <w:rsid w:val="00290D8D"/>
    <w:rsid w:val="002927A8"/>
    <w:rsid w:val="002B6144"/>
    <w:rsid w:val="002C7F0C"/>
    <w:rsid w:val="002E2409"/>
    <w:rsid w:val="002F57D1"/>
    <w:rsid w:val="003075EC"/>
    <w:rsid w:val="003169F1"/>
    <w:rsid w:val="003630BC"/>
    <w:rsid w:val="0043339A"/>
    <w:rsid w:val="00457C33"/>
    <w:rsid w:val="0046103E"/>
    <w:rsid w:val="00464E87"/>
    <w:rsid w:val="00465177"/>
    <w:rsid w:val="00484368"/>
    <w:rsid w:val="004D17BA"/>
    <w:rsid w:val="004E537B"/>
    <w:rsid w:val="004E606A"/>
    <w:rsid w:val="00502D58"/>
    <w:rsid w:val="005E6352"/>
    <w:rsid w:val="00604407"/>
    <w:rsid w:val="00644897"/>
    <w:rsid w:val="006B4EE2"/>
    <w:rsid w:val="006C1E2E"/>
    <w:rsid w:val="00730690"/>
    <w:rsid w:val="00780A5F"/>
    <w:rsid w:val="007C00E7"/>
    <w:rsid w:val="007C458B"/>
    <w:rsid w:val="007D01E1"/>
    <w:rsid w:val="007E2A8B"/>
    <w:rsid w:val="008014AE"/>
    <w:rsid w:val="008104A6"/>
    <w:rsid w:val="0086091D"/>
    <w:rsid w:val="008908DE"/>
    <w:rsid w:val="0089106C"/>
    <w:rsid w:val="008B1AFB"/>
    <w:rsid w:val="008C5B73"/>
    <w:rsid w:val="008F0E69"/>
    <w:rsid w:val="008F28BA"/>
    <w:rsid w:val="0091184B"/>
    <w:rsid w:val="0092359E"/>
    <w:rsid w:val="00926756"/>
    <w:rsid w:val="009D70D6"/>
    <w:rsid w:val="009F5868"/>
    <w:rsid w:val="00A41D0E"/>
    <w:rsid w:val="00A74BB4"/>
    <w:rsid w:val="00A77DAD"/>
    <w:rsid w:val="00AB0B0F"/>
    <w:rsid w:val="00AB3200"/>
    <w:rsid w:val="00B63EAC"/>
    <w:rsid w:val="00B87EE3"/>
    <w:rsid w:val="00C50ECC"/>
    <w:rsid w:val="00C53CE5"/>
    <w:rsid w:val="00C55B77"/>
    <w:rsid w:val="00C772E1"/>
    <w:rsid w:val="00C835B0"/>
    <w:rsid w:val="00CB7D0C"/>
    <w:rsid w:val="00CD27CA"/>
    <w:rsid w:val="00CE0121"/>
    <w:rsid w:val="00CE439A"/>
    <w:rsid w:val="00D279DA"/>
    <w:rsid w:val="00D378D5"/>
    <w:rsid w:val="00DD27EA"/>
    <w:rsid w:val="00DD74F5"/>
    <w:rsid w:val="00DF3388"/>
    <w:rsid w:val="00E25EAD"/>
    <w:rsid w:val="00E34E1F"/>
    <w:rsid w:val="00E368A1"/>
    <w:rsid w:val="00E45257"/>
    <w:rsid w:val="00E74C6B"/>
    <w:rsid w:val="00E85097"/>
    <w:rsid w:val="00EB6810"/>
    <w:rsid w:val="00EC7CCA"/>
    <w:rsid w:val="00EF3432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75D8"/>
  <w15:chartTrackingRefBased/>
  <w15:docId w15:val="{C15D63B9-A069-2A4E-8020-DD8BA4DD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926</Characters>
  <Application>Microsoft Office Word</Application>
  <DocSecurity>0</DocSecurity>
  <Lines>23</Lines>
  <Paragraphs>10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50119</dc:creator>
  <cp:keywords/>
  <dc:description/>
  <cp:lastModifiedBy>50119</cp:lastModifiedBy>
  <cp:revision>1</cp:revision>
  <dcterms:created xsi:type="dcterms:W3CDTF">2023-05-24T15:42:00Z</dcterms:created>
  <dcterms:modified xsi:type="dcterms:W3CDTF">2023-05-24T15:50:00Z</dcterms:modified>
</cp:coreProperties>
</file>