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7A43012" w14:textId="77777777" w:rsidR="0009453F" w:rsidRPr="001D58A3" w:rsidRDefault="0009453F" w:rsidP="009E77C1">
      <w:pPr>
        <w:ind w:firstLine="0"/>
        <w:rPr>
          <w:rFonts w:cs="Times New Roman"/>
          <w:sz w:val="20"/>
          <w:szCs w:val="20"/>
          <w:lang w:val="en-US"/>
        </w:rPr>
      </w:pPr>
      <w:r w:rsidRPr="001D58A3">
        <w:rPr>
          <w:rFonts w:cs="Times New Roman"/>
          <w:sz w:val="20"/>
          <w:szCs w:val="20"/>
          <w:lang w:val="en-US"/>
        </w:rPr>
        <w:t>Supplementary Material</w:t>
      </w:r>
    </w:p>
    <w:p w14:paraId="20D4FE2E" w14:textId="77777777" w:rsidR="0009453F" w:rsidRPr="001D58A3" w:rsidRDefault="0009453F" w:rsidP="0009453F">
      <w:pPr>
        <w:pStyle w:val="SemEspaamento"/>
        <w:spacing w:line="36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2627E3CF" w14:textId="77777777" w:rsidR="0009453F" w:rsidRDefault="0009453F" w:rsidP="0009453F">
      <w:pPr>
        <w:pStyle w:val="SemEspaamento"/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59313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THE OLFACTORY RESPONSE OF PREDATOR </w:t>
      </w:r>
      <w:r w:rsidRPr="000F239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Chrysoperla externa</w:t>
      </w:r>
      <w:r w:rsidRPr="000F2391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(HAGEN, 1861) (NEUROPTERA: CHRYSOPIDAE) </w:t>
      </w:r>
      <w:r w:rsidRPr="0059313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TO VOLATILE ORGANIC COMPOUNDS OF </w:t>
      </w:r>
      <w:r w:rsidRPr="000F239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Eucalyptus urograndis</w:t>
      </w:r>
      <w:r w:rsidRPr="000F2391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M</w:t>
      </w:r>
      <w:r w:rsidRPr="000F2391">
        <w:rPr>
          <w:rFonts w:ascii="Times New Roman" w:hAnsi="Times New Roman" w:cs="Times New Roman"/>
          <w:bCs/>
          <w:sz w:val="20"/>
          <w:szCs w:val="20"/>
          <w:lang w:val="en-US"/>
        </w:rPr>
        <w:t>YRTACEAE) LEAVES</w:t>
      </w:r>
    </w:p>
    <w:p w14:paraId="635B3F68" w14:textId="77777777" w:rsidR="0009453F" w:rsidRPr="001D58A3" w:rsidRDefault="0009453F" w:rsidP="0009453F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E9C765D" w14:textId="77777777" w:rsidR="0009453F" w:rsidRPr="001D58A3" w:rsidRDefault="0009453F" w:rsidP="0009453F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7591C0" w14:textId="77777777" w:rsidR="0009453F" w:rsidRDefault="0009453F" w:rsidP="0009453F">
      <w:pPr>
        <w:pStyle w:val="SemEspaamento"/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DAVID JACKSON VIEIRA BORGES*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sz w:val="20"/>
          <w:szCs w:val="20"/>
        </w:rPr>
        <w:t>, RAFAEL APARECIDO CARVALHO SOUZA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sz w:val="20"/>
          <w:szCs w:val="20"/>
        </w:rPr>
        <w:t>, ALBERTO DE OLIVEIRA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sz w:val="20"/>
          <w:szCs w:val="20"/>
        </w:rPr>
        <w:t>, RAQUEL MARIA FERREIRA DE SOUSA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sz w:val="20"/>
          <w:szCs w:val="20"/>
        </w:rPr>
        <w:t>, JEAN CARLOS SANTOS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3*</w:t>
      </w:r>
    </w:p>
    <w:p w14:paraId="20651C90" w14:textId="77777777" w:rsidR="0009453F" w:rsidRDefault="0009453F" w:rsidP="0009453F">
      <w:pPr>
        <w:pStyle w:val="SemEspaamento"/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</w:p>
    <w:p w14:paraId="08430685" w14:textId="53E154A4" w:rsidR="0009453F" w:rsidRPr="00D52F25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r w:rsidRPr="005423E1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</w:t>
      </w:r>
      <w:r w:rsidR="005423E1" w:rsidRPr="005423E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Pos-g</w:t>
      </w:r>
      <w:r w:rsidRPr="005423E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radua</w:t>
      </w:r>
      <w:r w:rsidR="002B50A6" w:rsidRPr="005423E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te</w:t>
      </w:r>
      <w:r w:rsidRPr="005423E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</w:t>
      </w:r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Program in Ecology and Conservation of Natural Resources</w:t>
      </w:r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, </w:t>
      </w:r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Federal University of Uberlândia</w:t>
      </w:r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, Uberlândia, Minas Gerais, Brazil.</w:t>
      </w:r>
    </w:p>
    <w:p w14:paraId="0E5DE094" w14:textId="77777777" w:rsidR="0009453F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Cs/>
          <w:i/>
          <w:iCs/>
          <w:sz w:val="20"/>
          <w:szCs w:val="20"/>
        </w:rPr>
        <w:t>E-mail: davidvieirabiologo@gmail.com</w:t>
      </w:r>
    </w:p>
    <w:p w14:paraId="427D5373" w14:textId="77777777" w:rsidR="0009453F" w:rsidRPr="009F2376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9F2376">
        <w:rPr>
          <w:rFonts w:ascii="Times New Roman" w:hAnsi="Times New Roman" w:cs="Times New Roman"/>
          <w:bCs/>
          <w:i/>
          <w:iCs/>
          <w:sz w:val="20"/>
          <w:szCs w:val="20"/>
        </w:rPr>
        <w:t>ORCID ID: 0000-0001-7451-2349</w:t>
      </w:r>
    </w:p>
    <w:p w14:paraId="5CF739C5" w14:textId="77777777" w:rsidR="0009453F" w:rsidRPr="009F2376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sz w:val="20"/>
          <w:szCs w:val="20"/>
        </w:rPr>
      </w:pPr>
    </w:p>
    <w:p w14:paraId="13700FFD" w14:textId="31FA3ED5" w:rsidR="0009453F" w:rsidRPr="00D52F25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r w:rsidRPr="00D52F25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2</w:t>
      </w:r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Institute of Chemistry</w:t>
      </w:r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, </w:t>
      </w:r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Federal University of </w:t>
      </w:r>
      <w:proofErr w:type="gramStart"/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Uberlândia</w:t>
      </w:r>
      <w:r w:rsidR="002B50A6" w:rsidRPr="00D52F25" w:rsidDel="002B50A6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</w:t>
      </w:r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,</w:t>
      </w:r>
      <w:proofErr w:type="gramEnd"/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Uberlândia,, Minas Gerais, Brazil.</w:t>
      </w:r>
    </w:p>
    <w:p w14:paraId="4D221315" w14:textId="77777777" w:rsidR="0009453F" w:rsidRPr="005F4939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proofErr w:type="gramStart"/>
      <w:r w:rsidRPr="005F4939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E-mail:rafasouza27@ufu.br</w:t>
      </w:r>
      <w:proofErr w:type="gramEnd"/>
      <w:r w:rsidRPr="005F4939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; alberto@ufu.br; rsousa@ufu.br</w:t>
      </w:r>
    </w:p>
    <w:p w14:paraId="2F42F2FB" w14:textId="77777777" w:rsidR="0009453F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ORCID ID:</w:t>
      </w:r>
      <w:r>
        <w:rPr>
          <w:lang w:val="en-US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0000-0003-3472-4026; ORCID ID:</w:t>
      </w:r>
      <w:r>
        <w:rPr>
          <w:lang w:val="en-US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0000-0002-7210-164X; ORCID ID:</w:t>
      </w:r>
      <w:r>
        <w:rPr>
          <w:rFonts w:cs="Arial"/>
          <w:color w:val="494A4C"/>
          <w:sz w:val="18"/>
          <w:szCs w:val="1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0000-0003-1509-2721</w:t>
      </w:r>
    </w:p>
    <w:p w14:paraId="367065AB" w14:textId="77777777" w:rsidR="0009453F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</w:p>
    <w:p w14:paraId="10F92CD6" w14:textId="384225EA" w:rsidR="0009453F" w:rsidRPr="00D52F25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r w:rsidRPr="00D52F25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3*</w:t>
      </w:r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Department of Ecology</w:t>
      </w:r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, </w:t>
      </w:r>
      <w:r w:rsidR="002B50A6"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Federal University of Sergipe</w:t>
      </w:r>
      <w:r w:rsidRPr="00D52F25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, São Cristóvão, Brazil.</w:t>
      </w:r>
    </w:p>
    <w:p w14:paraId="4239CDCE" w14:textId="77777777" w:rsidR="0009453F" w:rsidRDefault="0009453F" w:rsidP="0009453F">
      <w:pPr>
        <w:pStyle w:val="SemEspaamento"/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Cs/>
          <w:i/>
          <w:iCs/>
          <w:sz w:val="20"/>
          <w:szCs w:val="20"/>
        </w:rPr>
        <w:t>E-mail:</w:t>
      </w:r>
      <w:r>
        <w:t xml:space="preserve">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jcsantosbio@gmail.com</w:t>
      </w:r>
    </w:p>
    <w:p w14:paraId="3E993D4A" w14:textId="77777777" w:rsidR="0009453F" w:rsidRDefault="0009453F" w:rsidP="0009453F">
      <w:pPr>
        <w:pStyle w:val="SemEspaamento"/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i/>
          <w:iCs/>
          <w:sz w:val="20"/>
          <w:szCs w:val="20"/>
        </w:rPr>
        <w:t>ORCID ID:</w:t>
      </w:r>
      <w:r>
        <w:t xml:space="preserve">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0000-0001-6031-9193</w:t>
      </w:r>
    </w:p>
    <w:p w14:paraId="17D1177A" w14:textId="77777777" w:rsidR="0009453F" w:rsidRPr="009F2376" w:rsidRDefault="0009453F" w:rsidP="0009453F">
      <w:pPr>
        <w:jc w:val="center"/>
        <w:rPr>
          <w:rFonts w:cs="Times New Roman"/>
          <w:sz w:val="20"/>
          <w:szCs w:val="20"/>
        </w:rPr>
      </w:pPr>
    </w:p>
    <w:p w14:paraId="4B7E63C2" w14:textId="77777777" w:rsidR="0009453F" w:rsidRPr="001D58A3" w:rsidRDefault="0009453F" w:rsidP="0009453F">
      <w:pPr>
        <w:rPr>
          <w:rFonts w:cs="Times New Roman"/>
          <w:sz w:val="20"/>
          <w:szCs w:val="20"/>
          <w:lang w:val="en-US"/>
        </w:rPr>
      </w:pPr>
      <w:r w:rsidRPr="00A43906">
        <w:rPr>
          <w:rFonts w:cs="Times New Roman"/>
          <w:sz w:val="20"/>
          <w:szCs w:val="20"/>
          <w:lang w:val="en-US"/>
        </w:rPr>
        <w:t xml:space="preserve">* Corresponding author - E-mail address: </w:t>
      </w:r>
      <w:r w:rsidRPr="00A43906">
        <w:rPr>
          <w:rFonts w:cs="Times New Roman"/>
          <w:bCs/>
          <w:i/>
          <w:iCs/>
          <w:sz w:val="20"/>
          <w:szCs w:val="20"/>
          <w:lang w:val="en-US"/>
        </w:rPr>
        <w:t>jcsantosbio@gmail.com</w:t>
      </w:r>
    </w:p>
    <w:p w14:paraId="4AC5EB68" w14:textId="77777777" w:rsidR="0009453F" w:rsidRPr="001D58A3" w:rsidRDefault="0009453F" w:rsidP="0009453F">
      <w:pPr>
        <w:rPr>
          <w:rFonts w:cs="Times New Roman"/>
          <w:sz w:val="20"/>
          <w:szCs w:val="20"/>
          <w:lang w:val="en-US"/>
        </w:rPr>
      </w:pPr>
      <w:r w:rsidRPr="00A43906">
        <w:rPr>
          <w:rFonts w:cs="Times New Roman"/>
          <w:sz w:val="20"/>
          <w:szCs w:val="20"/>
          <w:lang w:val="en-US"/>
        </w:rPr>
        <w:t>Tel.: +55 34 99929-8545</w:t>
      </w:r>
    </w:p>
    <w:p w14:paraId="25E4DE22" w14:textId="77777777" w:rsidR="0009453F" w:rsidRPr="001D58A3" w:rsidRDefault="0009453F" w:rsidP="0009453F">
      <w:pPr>
        <w:rPr>
          <w:rFonts w:cs="Times New Roman"/>
          <w:sz w:val="20"/>
          <w:szCs w:val="20"/>
          <w:lang w:val="en-US"/>
        </w:rPr>
      </w:pPr>
    </w:p>
    <w:p w14:paraId="582A80A9" w14:textId="77777777" w:rsidR="0009453F" w:rsidRPr="001D58A3" w:rsidRDefault="0009453F" w:rsidP="0009453F">
      <w:pPr>
        <w:jc w:val="center"/>
        <w:rPr>
          <w:rFonts w:cs="Times New Roman"/>
          <w:b/>
          <w:i/>
          <w:sz w:val="20"/>
          <w:szCs w:val="20"/>
          <w:lang w:val="en-US"/>
        </w:rPr>
      </w:pPr>
      <w:r w:rsidRPr="001D58A3">
        <w:rPr>
          <w:rFonts w:cs="Times New Roman"/>
          <w:b/>
          <w:i/>
          <w:sz w:val="20"/>
          <w:szCs w:val="20"/>
          <w:lang w:val="en-US"/>
        </w:rPr>
        <w:t>Supporting Information</w:t>
      </w:r>
    </w:p>
    <w:p w14:paraId="7196CA14" w14:textId="77777777" w:rsidR="0009453F" w:rsidRPr="001D58A3" w:rsidRDefault="0009453F" w:rsidP="0009453F">
      <w:pPr>
        <w:rPr>
          <w:rFonts w:cs="Times New Roman"/>
          <w:b/>
          <w:sz w:val="20"/>
          <w:szCs w:val="20"/>
          <w:lang w:val="en-US"/>
        </w:rPr>
      </w:pPr>
    </w:p>
    <w:tbl>
      <w:tblPr>
        <w:tblStyle w:val="Tabelacomgrade"/>
        <w:tblW w:w="140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15"/>
        <w:gridCol w:w="7020"/>
      </w:tblGrid>
      <w:tr w:rsidR="0009453F" w:rsidRPr="001D58A3" w14:paraId="53B0FBB5" w14:textId="77777777" w:rsidTr="00734775">
        <w:tc>
          <w:tcPr>
            <w:tcW w:w="7015" w:type="dxa"/>
          </w:tcPr>
          <w:p w14:paraId="40D356AE" w14:textId="77777777" w:rsidR="0009453F" w:rsidRPr="001D58A3" w:rsidRDefault="0009453F" w:rsidP="00734775">
            <w:pPr>
              <w:jc w:val="lef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1D58A3">
              <w:rPr>
                <w:rFonts w:cs="Times New Roman"/>
                <w:sz w:val="20"/>
                <w:szCs w:val="20"/>
                <w:lang w:val="en-US"/>
              </w:rPr>
              <w:t>Figure S1</w:t>
            </w:r>
          </w:p>
        </w:tc>
        <w:tc>
          <w:tcPr>
            <w:tcW w:w="7020" w:type="dxa"/>
          </w:tcPr>
          <w:p w14:paraId="06B11CF8" w14:textId="77777777" w:rsidR="0009453F" w:rsidRPr="00762620" w:rsidRDefault="0009453F" w:rsidP="00734775">
            <w:pPr>
              <w:jc w:val="right"/>
              <w:rPr>
                <w:rFonts w:cs="Times New Roman"/>
                <w:sz w:val="20"/>
                <w:szCs w:val="20"/>
                <w:lang w:val="en-US"/>
              </w:rPr>
            </w:pPr>
            <w:r w:rsidRPr="001D58A3">
              <w:rPr>
                <w:rFonts w:cs="Times New Roman"/>
                <w:sz w:val="20"/>
                <w:szCs w:val="20"/>
                <w:lang w:val="en-US"/>
              </w:rPr>
              <w:t xml:space="preserve">Page 2 </w:t>
            </w:r>
          </w:p>
        </w:tc>
      </w:tr>
      <w:tr w:rsidR="0009453F" w:rsidRPr="001D58A3" w14:paraId="214C85F1" w14:textId="77777777" w:rsidTr="00734775">
        <w:tc>
          <w:tcPr>
            <w:tcW w:w="7015" w:type="dxa"/>
          </w:tcPr>
          <w:p w14:paraId="47B52FA3" w14:textId="77777777" w:rsidR="0009453F" w:rsidRPr="001D58A3" w:rsidRDefault="0009453F" w:rsidP="00734775">
            <w:pPr>
              <w:keepNext/>
              <w:keepLines/>
              <w:tabs>
                <w:tab w:val="center" w:pos="4513"/>
                <w:tab w:val="right" w:pos="9026"/>
              </w:tabs>
              <w:jc w:val="left"/>
              <w:outlineLvl w:val="5"/>
              <w:rPr>
                <w:rFonts w:cs="Times New Roman"/>
                <w:sz w:val="20"/>
                <w:szCs w:val="20"/>
                <w:lang w:val="en-US"/>
              </w:rPr>
            </w:pPr>
            <w:r w:rsidRPr="001D58A3">
              <w:rPr>
                <w:rFonts w:cs="Times New Roman"/>
                <w:sz w:val="20"/>
                <w:szCs w:val="20"/>
                <w:lang w:val="en-US"/>
              </w:rPr>
              <w:t xml:space="preserve">Tables S1  </w:t>
            </w:r>
          </w:p>
        </w:tc>
        <w:tc>
          <w:tcPr>
            <w:tcW w:w="7020" w:type="dxa"/>
          </w:tcPr>
          <w:p w14:paraId="0CF154BD" w14:textId="77777777" w:rsidR="0009453F" w:rsidRPr="001D58A3" w:rsidRDefault="0009453F" w:rsidP="00734775">
            <w:pPr>
              <w:jc w:val="righ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1D58A3">
              <w:rPr>
                <w:rFonts w:cs="Times New Roman"/>
                <w:sz w:val="20"/>
                <w:szCs w:val="20"/>
                <w:lang w:val="en-US"/>
              </w:rPr>
              <w:t>Pages 3 – 1</w:t>
            </w:r>
            <w:r>
              <w:rPr>
                <w:rFonts w:cs="Times New Roman"/>
                <w:sz w:val="20"/>
                <w:szCs w:val="20"/>
                <w:lang w:val="en-US"/>
              </w:rPr>
              <w:t>5</w:t>
            </w:r>
          </w:p>
        </w:tc>
      </w:tr>
    </w:tbl>
    <w:p w14:paraId="0FBB39A2" w14:textId="3612942D" w:rsidR="0009453F" w:rsidRDefault="0009453F" w:rsidP="0009453F">
      <w:pPr>
        <w:rPr>
          <w:rFonts w:cs="Times New Roman"/>
          <w:sz w:val="20"/>
          <w:szCs w:val="20"/>
          <w:lang w:val="en-US"/>
        </w:rPr>
      </w:pPr>
      <w:bookmarkStart w:id="0" w:name="_Toc38797856"/>
      <w:r>
        <w:rPr>
          <w:rFonts w:cs="Times New Roman"/>
          <w:b/>
          <w:bCs/>
          <w:sz w:val="20"/>
          <w:szCs w:val="20"/>
          <w:lang w:val="en-US"/>
        </w:rPr>
        <w:br w:type="column"/>
      </w:r>
      <w:r w:rsidRPr="00A43906">
        <w:rPr>
          <w:rFonts w:cs="Times New Roman"/>
          <w:b/>
          <w:bCs/>
          <w:sz w:val="20"/>
          <w:szCs w:val="20"/>
          <w:lang w:val="en-US"/>
        </w:rPr>
        <w:lastRenderedPageBreak/>
        <w:t>Fig. S1</w:t>
      </w:r>
      <w:r w:rsidRPr="00A43906">
        <w:rPr>
          <w:rFonts w:cs="Times New Roman"/>
          <w:sz w:val="20"/>
          <w:szCs w:val="20"/>
          <w:lang w:val="en-US"/>
        </w:rPr>
        <w:t xml:space="preserve">. Chromatographic profile of the essential oils of the leaves of </w:t>
      </w:r>
      <w:r w:rsidRPr="00A43906">
        <w:rPr>
          <w:rFonts w:cs="Times New Roman"/>
          <w:i/>
          <w:iCs/>
          <w:sz w:val="20"/>
          <w:szCs w:val="20"/>
          <w:lang w:val="en-US"/>
        </w:rPr>
        <w:t>E. urograndis</w:t>
      </w:r>
      <w:r w:rsidRPr="00A43906">
        <w:rPr>
          <w:rFonts w:cs="Times New Roman"/>
          <w:sz w:val="20"/>
          <w:szCs w:val="20"/>
          <w:lang w:val="en-US"/>
        </w:rPr>
        <w:t>. Expansion (5.0 to 40.0 minutes) showing a higher concentration of compounds Eucalyptol (1), α-Terpineol (11)</w:t>
      </w:r>
      <w:r w:rsidR="002B50A6">
        <w:rPr>
          <w:rFonts w:cs="Times New Roman"/>
          <w:sz w:val="20"/>
          <w:szCs w:val="20"/>
          <w:lang w:val="en-US"/>
        </w:rPr>
        <w:t>,</w:t>
      </w:r>
      <w:r w:rsidRPr="00A43906">
        <w:rPr>
          <w:rFonts w:cs="Times New Roman"/>
          <w:sz w:val="20"/>
          <w:szCs w:val="20"/>
          <w:lang w:val="en-US"/>
        </w:rPr>
        <w:t xml:space="preserve"> and α-</w:t>
      </w:r>
      <w:proofErr w:type="spellStart"/>
      <w:r w:rsidRPr="00A43906">
        <w:rPr>
          <w:rFonts w:cs="Times New Roman"/>
          <w:sz w:val="20"/>
          <w:szCs w:val="20"/>
          <w:lang w:val="en-US"/>
        </w:rPr>
        <w:t>Terpinyl</w:t>
      </w:r>
      <w:proofErr w:type="spellEnd"/>
      <w:r w:rsidRPr="00A43906">
        <w:rPr>
          <w:rFonts w:cs="Times New Roman"/>
          <w:sz w:val="20"/>
          <w:szCs w:val="20"/>
          <w:lang w:val="en-US"/>
        </w:rPr>
        <w:t xml:space="preserve"> acetate (21).</w:t>
      </w:r>
    </w:p>
    <w:p w14:paraId="1C9EAF7B" w14:textId="77777777" w:rsidR="0009453F" w:rsidRDefault="0009453F" w:rsidP="0009453F">
      <w:pPr>
        <w:rPr>
          <w:rFonts w:cs="Times New Roman"/>
          <w:sz w:val="20"/>
          <w:szCs w:val="2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CEBE04" wp14:editId="455CA533">
                <wp:simplePos x="0" y="0"/>
                <wp:positionH relativeFrom="column">
                  <wp:posOffset>30759</wp:posOffset>
                </wp:positionH>
                <wp:positionV relativeFrom="paragraph">
                  <wp:posOffset>11658</wp:posOffset>
                </wp:positionV>
                <wp:extent cx="2465222" cy="255625"/>
                <wp:effectExtent l="0" t="0" r="0" b="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222" cy="2556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F48EE8" w14:textId="77777777" w:rsidR="0009453F" w:rsidRPr="00762620" w:rsidRDefault="0009453F" w:rsidP="0009453F">
                            <w:pPr>
                              <w:jc w:val="left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a)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young leaves without damage (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Y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CEBE0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.4pt;margin-top:.9pt;width:194.1pt;height:2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" fillcolor="white [3201]" stroked="f" strokeweight=".5pt">
                <v:fill opacity="0"/>
                <v:textbox>
                  <w:txbxContent>
                    <w:p w14:paraId="2EF48EE8" w14:textId="77777777" w:rsidR="0009453F" w:rsidRPr="00762620" w:rsidRDefault="0009453F" w:rsidP="0009453F">
                      <w:pPr>
                        <w:jc w:val="left"/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</w:pPr>
                      <w:r w:rsidRPr="00762620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a)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62620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young leaves without damage (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Y</w:t>
                      </w:r>
                      <w:r w:rsidRPr="00762620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L)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03"/>
      </w:tblGrid>
      <w:tr w:rsidR="0009453F" w14:paraId="46160D9C" w14:textId="77777777" w:rsidTr="00734775">
        <w:tc>
          <w:tcPr>
            <w:tcW w:w="13993" w:type="dxa"/>
          </w:tcPr>
          <w:p w14:paraId="0EBEBAEF" w14:textId="77777777" w:rsidR="0009453F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3A7836" wp14:editId="74226B8F">
                      <wp:simplePos x="0" y="0"/>
                      <wp:positionH relativeFrom="column">
                        <wp:posOffset>-31039</wp:posOffset>
                      </wp:positionH>
                      <wp:positionV relativeFrom="paragraph">
                        <wp:posOffset>1872843</wp:posOffset>
                      </wp:positionV>
                      <wp:extent cx="2662732" cy="255625"/>
                      <wp:effectExtent l="0" t="0" r="0" b="0"/>
                      <wp:wrapNone/>
                      <wp:docPr id="6" name="Caixa de Tex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2732" cy="255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C819A3" w14:textId="77777777" w:rsidR="0009453F" w:rsidRPr="00762620" w:rsidRDefault="0009453F" w:rsidP="0009453F">
                                  <w:pPr>
                                    <w:jc w:val="left"/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b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young leaves with damage (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Y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L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/D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3A7836" id="Caixa de Texto 6" o:spid="_x0000_s1027" type="#_x0000_t202" style="position:absolute;left:0;text-align:left;margin-left:-2.45pt;margin-top:147.45pt;width:209.65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" fillcolor="white [3201]" stroked="f" strokeweight=".5pt">
                      <v:fill opacity="0"/>
                      <v:textbox>
                        <w:txbxContent>
                          <w:p w14:paraId="69C819A3" w14:textId="77777777" w:rsidR="0009453F" w:rsidRPr="00762620" w:rsidRDefault="0009453F" w:rsidP="0009453F">
                            <w:pPr>
                              <w:jc w:val="left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b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young leaves with damage (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Y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/D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78532C6" wp14:editId="7BF9D06F">
                  <wp:extent cx="8891905" cy="2005330"/>
                  <wp:effectExtent l="0" t="0" r="4445" b="0"/>
                  <wp:docPr id="8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1905" cy="2005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53F" w14:paraId="582DED03" w14:textId="77777777" w:rsidTr="00734775">
        <w:tc>
          <w:tcPr>
            <w:tcW w:w="13993" w:type="dxa"/>
          </w:tcPr>
          <w:p w14:paraId="5714E8A5" w14:textId="77777777" w:rsidR="0009453F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9BE31DA" wp14:editId="508B5807">
                  <wp:extent cx="8891905" cy="2024380"/>
                  <wp:effectExtent l="0" t="0" r="4445" b="0"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1905" cy="202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53F" w14:paraId="6293E7C1" w14:textId="77777777" w:rsidTr="00734775">
        <w:tc>
          <w:tcPr>
            <w:tcW w:w="13993" w:type="dxa"/>
          </w:tcPr>
          <w:p w14:paraId="74EA7B95" w14:textId="77777777" w:rsidR="0009453F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BCEA99" wp14:editId="4680B231">
                      <wp:simplePos x="0" y="0"/>
                      <wp:positionH relativeFrom="column">
                        <wp:posOffset>-57124</wp:posOffset>
                      </wp:positionH>
                      <wp:positionV relativeFrom="paragraph">
                        <wp:posOffset>-200254</wp:posOffset>
                      </wp:positionV>
                      <wp:extent cx="2465222" cy="255625"/>
                      <wp:effectExtent l="0" t="0" r="0" b="0"/>
                      <wp:wrapNone/>
                      <wp:docPr id="16" name="Caixa de Text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65222" cy="255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F59A3B" w14:textId="77777777" w:rsidR="0009453F" w:rsidRPr="00762620" w:rsidRDefault="0009453F" w:rsidP="0009453F">
                                  <w:pPr>
                                    <w:jc w:val="left"/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c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mature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leaves without damage (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M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CEA99" id="Caixa de Texto 16" o:spid="_x0000_s1028" type="#_x0000_t202" style="position:absolute;left:0;text-align:left;margin-left:-4.5pt;margin-top:-15.75pt;width:194.1pt;height:2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" fillcolor="white [3201]" stroked="f" strokeweight=".5pt">
                      <v:fill opacity="0"/>
                      <v:textbox>
                        <w:txbxContent>
                          <w:p w14:paraId="74F59A3B" w14:textId="77777777" w:rsidR="0009453F" w:rsidRPr="00762620" w:rsidRDefault="0009453F" w:rsidP="0009453F">
                            <w:pPr>
                              <w:jc w:val="left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mature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leaves without damage (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M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240EDFF" wp14:editId="1FF73491">
                  <wp:extent cx="8891905" cy="2111375"/>
                  <wp:effectExtent l="0" t="0" r="4445" b="3175"/>
                  <wp:docPr id="1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1905" cy="211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53F" w14:paraId="22B693B9" w14:textId="77777777" w:rsidTr="00734775">
        <w:tc>
          <w:tcPr>
            <w:tcW w:w="13993" w:type="dxa"/>
          </w:tcPr>
          <w:p w14:paraId="5F2ED537" w14:textId="77777777" w:rsidR="0009453F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A86BDA" wp14:editId="7D3E677A">
                      <wp:simplePos x="0" y="0"/>
                      <wp:positionH relativeFrom="column">
                        <wp:posOffset>-49810</wp:posOffset>
                      </wp:positionH>
                      <wp:positionV relativeFrom="paragraph">
                        <wp:posOffset>-206299</wp:posOffset>
                      </wp:positionV>
                      <wp:extent cx="2465222" cy="255625"/>
                      <wp:effectExtent l="0" t="0" r="0" b="0"/>
                      <wp:wrapNone/>
                      <wp:docPr id="17" name="Caixa de Texto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65222" cy="255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E296D8" w14:textId="77777777" w:rsidR="0009453F" w:rsidRPr="00762620" w:rsidRDefault="0009453F" w:rsidP="0009453F">
                                  <w:pPr>
                                    <w:jc w:val="left"/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d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mature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leaves with damage (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M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L</w:t>
                                  </w:r>
                                  <w:r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/D</w:t>
                                  </w:r>
                                  <w:r w:rsidRPr="00762620">
                                    <w:rPr>
                                      <w:rFonts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86BDA" id="Caixa de Texto 17" o:spid="_x0000_s1029" type="#_x0000_t202" style="position:absolute;left:0;text-align:left;margin-left:-3.9pt;margin-top:-16.25pt;width:194.1pt;height:20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" fillcolor="white [3201]" stroked="f" strokeweight=".5pt">
                      <v:fill opacity="0"/>
                      <v:textbox>
                        <w:txbxContent>
                          <w:p w14:paraId="3BE296D8" w14:textId="77777777" w:rsidR="0009453F" w:rsidRPr="00762620" w:rsidRDefault="0009453F" w:rsidP="0009453F">
                            <w:pPr>
                              <w:jc w:val="left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mature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leaves with damage (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M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/D</w:t>
                            </w:r>
                            <w:r w:rsidRPr="00762620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E14B8FE" wp14:editId="5C09C3E9">
                  <wp:extent cx="8891905" cy="2111375"/>
                  <wp:effectExtent l="0" t="0" r="4445" b="3175"/>
                  <wp:docPr id="10" name="Image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1905" cy="211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4DD388" w14:textId="77777777" w:rsidR="0009453F" w:rsidRPr="001D58A3" w:rsidRDefault="0009453F" w:rsidP="0009453F">
      <w:pPr>
        <w:rPr>
          <w:rFonts w:cs="Times New Roman"/>
          <w:sz w:val="20"/>
          <w:szCs w:val="20"/>
          <w:lang w:val="en-US"/>
        </w:rPr>
      </w:pPr>
    </w:p>
    <w:p w14:paraId="31B8F282" w14:textId="27D082CF" w:rsidR="0009453F" w:rsidRPr="00937C62" w:rsidRDefault="0009453F" w:rsidP="0009453F">
      <w:pPr>
        <w:rPr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br w:type="column"/>
      </w:r>
      <w:r w:rsidRPr="00A43906">
        <w:rPr>
          <w:rFonts w:cs="Times New Roman"/>
          <w:b/>
          <w:bCs/>
          <w:sz w:val="20"/>
          <w:szCs w:val="20"/>
          <w:lang w:val="en-US"/>
        </w:rPr>
        <w:lastRenderedPageBreak/>
        <w:t>Table S1</w:t>
      </w:r>
      <w:r w:rsidRPr="00A43906">
        <w:rPr>
          <w:rFonts w:cs="Times New Roman"/>
          <w:sz w:val="20"/>
          <w:szCs w:val="20"/>
          <w:lang w:val="en-US"/>
        </w:rPr>
        <w:t xml:space="preserve">. </w:t>
      </w:r>
      <w:r w:rsidRPr="00A43906">
        <w:rPr>
          <w:noProof/>
          <w:sz w:val="20"/>
          <w:szCs w:val="20"/>
          <w:lang w:val="en-US"/>
        </w:rPr>
        <w:t xml:space="preserve">Arithmetic index of the identified compounds </w:t>
      </w:r>
      <w:r w:rsidRPr="00A43906">
        <w:rPr>
          <w:rFonts w:cs="Times New Roman"/>
          <w:bCs/>
          <w:sz w:val="20"/>
          <w:szCs w:val="20"/>
          <w:lang w:val="en-US"/>
        </w:rPr>
        <w:t xml:space="preserve">of the </w:t>
      </w:r>
      <w:r w:rsidRPr="00A43906">
        <w:rPr>
          <w:rFonts w:cs="Times New Roman"/>
          <w:sz w:val="20"/>
          <w:szCs w:val="20"/>
          <w:lang w:val="en-US" w:eastAsia="pt-BR"/>
        </w:rPr>
        <w:t>EO</w:t>
      </w:r>
      <w:r w:rsidRPr="00A43906">
        <w:rPr>
          <w:rFonts w:cs="Times New Roman"/>
          <w:sz w:val="20"/>
          <w:szCs w:val="20"/>
          <w:lang w:val="en-US"/>
        </w:rPr>
        <w:t xml:space="preserve"> from young leaves without damage (YL), young leaves with damage (YL/D), mature leaves without damage (ML)</w:t>
      </w:r>
      <w:r w:rsidR="002B50A6">
        <w:rPr>
          <w:rFonts w:cs="Times New Roman"/>
          <w:sz w:val="20"/>
          <w:szCs w:val="20"/>
          <w:lang w:val="en-US"/>
        </w:rPr>
        <w:t>,</w:t>
      </w:r>
      <w:r w:rsidRPr="00A43906">
        <w:rPr>
          <w:rFonts w:cs="Times New Roman"/>
          <w:sz w:val="20"/>
          <w:szCs w:val="20"/>
          <w:lang w:val="en-US"/>
        </w:rPr>
        <w:t xml:space="preserve"> mature leaves with damage (ML/D)</w:t>
      </w:r>
      <w:r w:rsidRPr="00A43906">
        <w:rPr>
          <w:rFonts w:cs="Times New Roman"/>
          <w:bCs/>
          <w:i/>
          <w:iCs/>
          <w:sz w:val="20"/>
          <w:szCs w:val="20"/>
          <w:lang w:val="en-US"/>
        </w:rPr>
        <w:t xml:space="preserve"> </w:t>
      </w:r>
      <w:r w:rsidRPr="00A43906">
        <w:rPr>
          <w:rFonts w:cs="Times New Roman"/>
          <w:bCs/>
          <w:sz w:val="20"/>
          <w:szCs w:val="20"/>
          <w:lang w:val="en-US"/>
        </w:rPr>
        <w:t xml:space="preserve">of </w:t>
      </w:r>
      <w:r w:rsidRPr="00A43906">
        <w:rPr>
          <w:rFonts w:cs="Times New Roman"/>
          <w:bCs/>
          <w:i/>
          <w:iCs/>
          <w:sz w:val="20"/>
          <w:szCs w:val="20"/>
          <w:lang w:val="en-US"/>
        </w:rPr>
        <w:t>E. urograndis</w:t>
      </w:r>
      <w:r w:rsidRPr="00A43906">
        <w:rPr>
          <w:rFonts w:cs="Times New Roman"/>
          <w:sz w:val="20"/>
          <w:szCs w:val="20"/>
          <w:lang w:val="en-US"/>
        </w:rPr>
        <w:t xml:space="preserve"> leaves</w:t>
      </w:r>
      <w:r w:rsidRPr="00A43906">
        <w:rPr>
          <w:rFonts w:cs="Times New Roman"/>
          <w:bCs/>
          <w:sz w:val="20"/>
          <w:szCs w:val="20"/>
          <w:lang w:val="en-US"/>
        </w:rPr>
        <w:t>.</w:t>
      </w:r>
    </w:p>
    <w:tbl>
      <w:tblPr>
        <w:tblW w:w="4382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3"/>
        <w:gridCol w:w="2288"/>
        <w:gridCol w:w="1532"/>
        <w:gridCol w:w="1519"/>
        <w:gridCol w:w="1519"/>
        <w:gridCol w:w="1519"/>
        <w:gridCol w:w="673"/>
        <w:gridCol w:w="1419"/>
      </w:tblGrid>
      <w:tr w:rsidR="0009453F" w:rsidRPr="001D58A3" w14:paraId="0FFF889B" w14:textId="77777777" w:rsidTr="00734775">
        <w:trPr>
          <w:trHeight w:val="300"/>
        </w:trPr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bookmarkEnd w:id="0"/>
          <w:p w14:paraId="1F3C207F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Peak</w:t>
            </w:r>
          </w:p>
        </w:tc>
        <w:tc>
          <w:tcPr>
            <w:tcW w:w="93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0B7759C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Compound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927DAD4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Sample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902EC35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Retention time (min)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02C6407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AI</w:t>
            </w: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vertAlign w:val="superscript"/>
                <w:lang w:val="en-US" w:eastAsia="pt-BR"/>
              </w:rPr>
              <w:t>a</w:t>
            </w:r>
            <w:proofErr w:type="spellEnd"/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 xml:space="preserve"> Literature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20631EA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AI Calculated</w:t>
            </w:r>
          </w:p>
        </w:tc>
        <w:tc>
          <w:tcPr>
            <w:tcW w:w="27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2B5C1E3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SI</w:t>
            </w: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vertAlign w:val="superscript"/>
                <w:lang w:val="en-US" w:eastAsia="pt-BR"/>
              </w:rPr>
              <w:t>b</w:t>
            </w:r>
            <w:proofErr w:type="spellEnd"/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1DC002D" w14:textId="77777777" w:rsidR="0009453F" w:rsidRPr="001D58A3" w:rsidRDefault="0009453F" w:rsidP="00734775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1D58A3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Library</w:t>
            </w:r>
          </w:p>
        </w:tc>
      </w:tr>
      <w:tr w:rsidR="0009453F" w:rsidRPr="00580F78" w14:paraId="7BC20139" w14:textId="77777777" w:rsidTr="00734775">
        <w:trPr>
          <w:trHeight w:val="300"/>
        </w:trPr>
        <w:tc>
          <w:tcPr>
            <w:tcW w:w="735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928560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932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7B7871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Eucalyptol</w:t>
            </w: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69F8A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418BE1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8.8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E48BC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1026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3783C4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1026</w:t>
            </w:r>
          </w:p>
        </w:tc>
        <w:tc>
          <w:tcPr>
            <w:tcW w:w="274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521F95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136744A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4AC6AAE5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5CB5F5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B8E50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DAE283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D49F9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9E772CD" w14:textId="77777777" w:rsidR="0009453F" w:rsidRPr="00580F78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1026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2C206D" w14:textId="77777777" w:rsidR="0009453F" w:rsidRPr="00580F78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1024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AE4DC67" w14:textId="77777777" w:rsidR="0009453F" w:rsidRPr="00580F78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8E816FD" w14:textId="77777777" w:rsidR="0009453F" w:rsidRPr="00580F78" w:rsidRDefault="0009453F" w:rsidP="0073477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Wiley229</w:t>
            </w:r>
          </w:p>
        </w:tc>
      </w:tr>
      <w:tr w:rsidR="0009453F" w:rsidRPr="00580F78" w14:paraId="5E99324B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296FBD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54943F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6C176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6EC24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C509D4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1026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AF04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1026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45B4C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D96D5E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Nist08</w:t>
            </w:r>
          </w:p>
        </w:tc>
      </w:tr>
      <w:tr w:rsidR="0009453F" w:rsidRPr="00580F78" w14:paraId="199927B9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362B61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94C428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DA169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460A90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B4169C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1026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784CBD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1024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C8CE6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46BE0B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Wiley229</w:t>
            </w:r>
          </w:p>
        </w:tc>
      </w:tr>
      <w:tr w:rsidR="0009453F" w:rsidRPr="00580F78" w14:paraId="5D36A3B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2395AA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FAC06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Linalool oxide &lt;cis-&gt; (</w:t>
            </w: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furanoid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57F99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B2BFB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10.3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716B825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1067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47431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1061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3888AE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6E94CAD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4F971EF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434CA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83C05F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1BEDA9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1D462E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BE299B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3020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45513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ED43F8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Wiley229</w:t>
            </w:r>
          </w:p>
        </w:tc>
      </w:tr>
      <w:tr w:rsidR="0009453F" w:rsidRPr="00580F78" w14:paraId="0DF0B68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38B2D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D5CECC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0F361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3F3772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E3008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3CA0D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97F23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D818C5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Nist08</w:t>
            </w:r>
          </w:p>
        </w:tc>
      </w:tr>
      <w:tr w:rsidR="0009453F" w:rsidRPr="00580F78" w14:paraId="6C422E4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69613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6726A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E593BD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059B0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BC1C45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97383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1062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B548FA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61846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cs="Times New Roman"/>
                <w:sz w:val="20"/>
                <w:szCs w:val="20"/>
                <w:lang w:val="en-US"/>
              </w:rPr>
              <w:t>Wiley229</w:t>
            </w:r>
          </w:p>
        </w:tc>
      </w:tr>
      <w:tr w:rsidR="0009453F" w:rsidRPr="00580F78" w14:paraId="42E85F7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41F6A0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D86A30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Linalool oxide &lt;trans-&gt; (</w:t>
            </w: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furanoid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2129A5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5BFFF4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10.9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1B18C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535A9E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1076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569057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7A6D01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688D9DD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7A32D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A23B5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6F4FD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9FBA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DC9309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A5A4EC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1076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58DD3A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CFCBA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61682B8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B1ACD3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E3EF6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076A4E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A08D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45E7D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7F87E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1076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3163A6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6CBDE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3679DB0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8A1A3A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C1102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39632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41ABB2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08B6C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DA3BA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1076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22E88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E2618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C70318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7BD35D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4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76B2059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Linalool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268C4F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D230B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11.3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6DA3F9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1095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6A8A57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1085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4EE0454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0CCDC0F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DFB06CA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728B63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FE2982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2F49B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CED8EC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8C2E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1095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CD38CA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AC787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398F4F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3D5FC4C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24069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C26841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CA6DB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851BA0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25B29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1095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E43285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16EC6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1AEE3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Wiley139</w:t>
            </w:r>
          </w:p>
        </w:tc>
      </w:tr>
      <w:tr w:rsidR="0009453F" w:rsidRPr="00580F78" w14:paraId="6D16544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E0DA51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C84560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BE5141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E41D15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E08B58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1095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29858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1086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6F3E1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523E50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89DBAB4" w14:textId="77777777" w:rsidTr="00734775">
        <w:trPr>
          <w:trHeight w:val="33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0CACD3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5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5D2C8C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1103D53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B18349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11.6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AA65D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6B6C05C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2A25C3D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05D6B3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B6DE669" w14:textId="77777777" w:rsidTr="00734775">
        <w:trPr>
          <w:trHeight w:val="330"/>
        </w:trPr>
        <w:tc>
          <w:tcPr>
            <w:tcW w:w="735" w:type="pct"/>
            <w:shd w:val="clear" w:color="000000" w:fill="FFFFFF"/>
            <w:vAlign w:val="center"/>
          </w:tcPr>
          <w:p w14:paraId="76104B9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A3146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F6420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4328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E71F8D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635E5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027F9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8AD4CF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39BFAB42" w14:textId="77777777" w:rsidTr="00734775">
        <w:trPr>
          <w:trHeight w:val="330"/>
        </w:trPr>
        <w:tc>
          <w:tcPr>
            <w:tcW w:w="735" w:type="pct"/>
            <w:shd w:val="clear" w:color="000000" w:fill="FFFFFF"/>
            <w:vAlign w:val="center"/>
          </w:tcPr>
          <w:p w14:paraId="222D25B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90C69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C2E5D3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9BB04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69C6CE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0B58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0418F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E276E4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4819E802" w14:textId="77777777" w:rsidTr="00734775">
        <w:trPr>
          <w:trHeight w:val="330"/>
        </w:trPr>
        <w:tc>
          <w:tcPr>
            <w:tcW w:w="735" w:type="pct"/>
            <w:shd w:val="clear" w:color="000000" w:fill="FFFFFF"/>
            <w:vAlign w:val="center"/>
          </w:tcPr>
          <w:p w14:paraId="0919E5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18C405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C8D091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9A1CB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0CF1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A7B57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2E8FA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EED7E7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36686FB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24E67ED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6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99C464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Fenchol &lt;endo-&gt;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3B412BF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41A8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11.9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7E7792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61F83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1100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521585E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1EBF929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78FE6EF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F93BC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1B8B9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6B6AF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96A5E9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0BA63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980422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876F9C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75954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028C46E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3F35A1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9D4CB8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38FB3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AE568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DE8AE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26E12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3CB1C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222225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0FD768D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A883FC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804139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F710F6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F67CF8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C927A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A666A2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603A8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55959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6F54C8B8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55DEBA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lastRenderedPageBreak/>
              <w:t>7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5C9767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Campholenal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 xml:space="preserve"> &lt;α-&gt;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376FEEB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C26EC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12.4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5C38BB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1122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7766A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1114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64D1BF0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5D99C62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4AACFA2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2A53E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852A79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5F54E5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ECB0F5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F1824C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C475AD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87458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282456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2021B0E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9046D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9EC72F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F039AB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8542E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07BAB2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361728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C734E7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E9689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281C285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78C2CD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7A1F4C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B3920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992930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71ED2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46D0F2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1111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6EAD0C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958A0C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1B782A08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5B4460B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693FB89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Borneol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C98ED0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1C997D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14.0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DD297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1165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22F7C5E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1157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1670D0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00F393C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66804B24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6BF143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1B1E63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0D9C0A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CC04C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849DD9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1165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4C7B15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1157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BEC3B3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0A78A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06D7E11B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62CF8FC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FCA934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9805B5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C3DD9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BCBE26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1165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7B84F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1160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4C6E8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DE3CA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2EBC9323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22E371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A88C0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B54E0D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241E4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4D5D7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1165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ABA40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1160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65B25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1B52E4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185D873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1365748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634AF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Terpinen-4-ol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1E34BB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8079B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14.6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6E7E8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9CAE8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1173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483B86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2EA02A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3FEE7919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16CD83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52C4A2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F267B3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25293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E9B7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51F81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4B3270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7EDFC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7A905AAD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3AA878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C1AADC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689ACC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AB5D6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CF6FE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9720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2CD77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78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F6A42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75D5BD33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0EF39A4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2718FB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9A46DF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41ADBC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56DDB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99DD6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3CF598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4AAC1B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475D66A7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23C8512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lastRenderedPageBreak/>
              <w:t>10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56DF0A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p-Cymen-8-ol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5AB8A8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0EEAB7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15.0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3F35048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1179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6FFC1C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1184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35D2598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61C115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3E6BEF8D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6537F4A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EB178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960B5F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E3224C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B9511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468A9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E427F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8263FD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2425F2E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DD1C2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32EC0C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3A585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00813B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0E8B6C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AB901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66D2D1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56802D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725D1C05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074A36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518230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A04E5C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8EF4D5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F770B3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1179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F5826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997E8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88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3B2185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22D453E3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7908D8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63598F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α-Terpineol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DF2B0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26D6D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15.2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B131B7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1186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7109E1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1190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638E6CC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69EF77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02E0478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6A2DF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163B45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9096A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9410F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0052C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1772A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1192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3A4DE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709708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CD9396A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506E2F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E2FC51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9A91B4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7898D9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30B0A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9A1358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1192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88FD94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1906E0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0EFCB222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547C668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37753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3BCEC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1CDEB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3CD646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1186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99198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1192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1A406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C8CC2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0CB382C3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0F4A7F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81116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Verbenone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029FF8F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1E5B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15.9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7DA6DD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1204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595646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1206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4F3A1E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03B9DF2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096881E5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5DAC3C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390FD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C4EA1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F940E9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E00AC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AF77D9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39983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3561B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00E4FB5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094BE39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F67EB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0BFBC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6A7613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E4937E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1204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9F23F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1206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D8985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FE505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2B7EDA81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7014D18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9B735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47E34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8ACAE6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3AB899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6CA86C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2A246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67B83D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1EA394EF" w14:textId="77777777" w:rsidTr="00734775">
        <w:trPr>
          <w:trHeight w:val="99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3C914E3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D71AB0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2-hydroxy-1,8-cineole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CBA333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E4B5D0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16.5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7C3CE19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1227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6A6FDA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1217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0F5CBD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73E1205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6386BB4A" w14:textId="77777777" w:rsidTr="00734775">
        <w:trPr>
          <w:trHeight w:val="990"/>
        </w:trPr>
        <w:tc>
          <w:tcPr>
            <w:tcW w:w="735" w:type="pct"/>
            <w:shd w:val="clear" w:color="000000" w:fill="FFFFFF"/>
            <w:vAlign w:val="center"/>
          </w:tcPr>
          <w:p w14:paraId="049566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27B902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956CAD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1AF7D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7D05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1227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B40DE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1217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2B5B5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FFE8D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7DD0BF4A" w14:textId="77777777" w:rsidTr="00734775">
        <w:trPr>
          <w:trHeight w:val="990"/>
        </w:trPr>
        <w:tc>
          <w:tcPr>
            <w:tcW w:w="735" w:type="pct"/>
            <w:shd w:val="clear" w:color="000000" w:fill="FFFFFF"/>
            <w:vAlign w:val="center"/>
          </w:tcPr>
          <w:p w14:paraId="42CBFFC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720D6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1D2D3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00239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05175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1227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01BCB3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1219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55081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C7F619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1BABCD4E" w14:textId="77777777" w:rsidTr="00734775">
        <w:trPr>
          <w:trHeight w:val="990"/>
        </w:trPr>
        <w:tc>
          <w:tcPr>
            <w:tcW w:w="735" w:type="pct"/>
            <w:shd w:val="clear" w:color="000000" w:fill="FFFFFF"/>
            <w:vAlign w:val="center"/>
          </w:tcPr>
          <w:p w14:paraId="4C47725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BFB5CF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52B0B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F6189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BDCED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1227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8C0B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1217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8B2E4A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1F9EAA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2AA4139D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28EFEB8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172A4FE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Neral</w:t>
            </w:r>
            <w:proofErr w:type="spellEnd"/>
          </w:p>
        </w:tc>
        <w:tc>
          <w:tcPr>
            <w:tcW w:w="624" w:type="pct"/>
            <w:shd w:val="clear" w:color="000000" w:fill="FFFFFF"/>
            <w:vAlign w:val="center"/>
          </w:tcPr>
          <w:p w14:paraId="4D478EC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D3C73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17.5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232428D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1235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3D3F5B3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1235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429BB6D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6AC1DF6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DF1A9A5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7391336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46E71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BFF6F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16BFB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69BDA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422F6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C48FA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6B80D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023977EC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B060C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20E60D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CA5AB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AB47C0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906C6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3FBD6E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F713BC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60F40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349C28EC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71BA4D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335A3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BC88C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7C813F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1B3DBC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C0244D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E17E21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54A75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6BA54D92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65DAB54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26A6DC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Carvone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1802D34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6FE5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17.5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2CB99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1239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7BF75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1235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271B58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5F1CB6F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27C9C77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3F9DBA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101C55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BFD58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125E2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685A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F5E09A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5A439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83B356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74FE1E6D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18B58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9C458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C75A02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78E2B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41DEE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B4E8E3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FB307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22588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292D60F7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53E2226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54E9C1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3C5F9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CF0C0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B09E86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62662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9907A2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6AB6AC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74B0A5AD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4CEDAE9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lastRenderedPageBreak/>
              <w:t>15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554F759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Geraniol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645E74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6A356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18.0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3498F1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1249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80367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1245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05B50C9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0DB1AFC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Wiley139</w:t>
            </w:r>
          </w:p>
        </w:tc>
      </w:tr>
      <w:tr w:rsidR="0009453F" w:rsidRPr="00580F78" w14:paraId="2E1E4E60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37D0D5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1AA18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58027B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81678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6DBF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05844F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55AFC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E9827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5161276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5BB1851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44B1F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10B917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3D80C4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5B99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F2D9B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3B170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922BF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7EF362C7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7ACF015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27299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174E7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CE211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7D5ED8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5059AB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1245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30D86C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88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8F80C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55040DF2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5A21697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4ED91B0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Geranial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9EFD3D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09E73D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18.7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59CFA4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1264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DF5ED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1257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2EA782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96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6B4F1C7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D9AF2CB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1797DB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7CE73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632206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C1242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38820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8623B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1257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B98DB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21B55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467F0528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1C6147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B0055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6EC9AC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DFA4A3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5FDE0D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7A88A0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1257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7C3FF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523B90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00E8F37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11F5BCC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B57F1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7DFCD2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FCDE6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922B2D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33336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1257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ECCEA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6442A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7A37ECB2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1998FDE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17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1D5282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0159F0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6E9ED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19.4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8CFEE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7C04491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4B76282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0EEECC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4DA0100B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E8051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BC8C6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0736E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77402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19.4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8A2C1C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6EFE5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C32F8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A7B77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35B0438B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1094523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52392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0AF76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65E01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19.4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63823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78763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FF2B91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DB361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B06F681" w14:textId="77777777" w:rsidTr="00734775">
        <w:trPr>
          <w:trHeight w:val="300"/>
        </w:trPr>
        <w:tc>
          <w:tcPr>
            <w:tcW w:w="735" w:type="pct"/>
            <w:shd w:val="clear" w:color="000000" w:fill="FFFFFF"/>
            <w:vAlign w:val="center"/>
          </w:tcPr>
          <w:p w14:paraId="461BEF6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8BB4B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458097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06EBA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19.4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303C4C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A17A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7D380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7F41C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3C4F102D" w14:textId="77777777" w:rsidTr="00734775">
        <w:trPr>
          <w:trHeight w:val="345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552BB2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18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086A65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4D642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AD3EB3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20.3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0EF2EB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850D7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707100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3A2BC5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E7E7931" w14:textId="77777777" w:rsidTr="00734775">
        <w:trPr>
          <w:trHeight w:val="345"/>
        </w:trPr>
        <w:tc>
          <w:tcPr>
            <w:tcW w:w="735" w:type="pct"/>
            <w:shd w:val="clear" w:color="000000" w:fill="FFFFFF"/>
            <w:vAlign w:val="center"/>
          </w:tcPr>
          <w:p w14:paraId="402C609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183782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BA603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E520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20.3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30BC1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4FC80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5C8E3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6CFD72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72A8509" w14:textId="77777777" w:rsidTr="00734775">
        <w:trPr>
          <w:trHeight w:val="345"/>
        </w:trPr>
        <w:tc>
          <w:tcPr>
            <w:tcW w:w="735" w:type="pct"/>
            <w:shd w:val="clear" w:color="000000" w:fill="FFFFFF"/>
            <w:vAlign w:val="center"/>
          </w:tcPr>
          <w:p w14:paraId="34FC2E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98586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279BE9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91C14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20.3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9B0CED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EFC906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A3BDD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5BE0D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282DA2B8" w14:textId="77777777" w:rsidTr="00734775">
        <w:trPr>
          <w:trHeight w:val="345"/>
        </w:trPr>
        <w:tc>
          <w:tcPr>
            <w:tcW w:w="735" w:type="pct"/>
            <w:shd w:val="clear" w:color="000000" w:fill="FFFFFF"/>
            <w:vAlign w:val="center"/>
          </w:tcPr>
          <w:p w14:paraId="153E8EF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BFFC51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E38ED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8E91D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20.3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1F6A1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A34B8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39185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0B699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D8D6F0B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79C847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lastRenderedPageBreak/>
              <w:t>19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1363783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Verbenyl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 xml:space="preserve"> acetate-trans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6A078E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EF4966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21.1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4839FB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1291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736AA0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1301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5CA2CF4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79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6CF7E8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470DF15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5E9E7D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96F09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3C3C6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895AC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10568E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1291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79752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1301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33CED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74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36865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6A73A48D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CEFE21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9C10C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E15184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A50FC5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FEC5C7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1291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9A3D4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1301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D242CA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FD1B0A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6809C6FD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17CAE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74ED38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6157C0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1448C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DE0807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1291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8AD8A4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49DE54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871FD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446EEF9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  <w:hideMark/>
          </w:tcPr>
          <w:p w14:paraId="5A23C1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20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8C289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exo-2-Hydroxy-cineole acetate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A18B9A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1977EE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21.8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1BED57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1342</w:t>
            </w:r>
          </w:p>
        </w:tc>
        <w:tc>
          <w:tcPr>
            <w:tcW w:w="619" w:type="pct"/>
            <w:shd w:val="clear" w:color="000000" w:fill="FFFFFF"/>
            <w:vAlign w:val="center"/>
            <w:hideMark/>
          </w:tcPr>
          <w:p w14:paraId="7B53661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1323</w:t>
            </w:r>
          </w:p>
        </w:tc>
        <w:tc>
          <w:tcPr>
            <w:tcW w:w="274" w:type="pct"/>
            <w:shd w:val="clear" w:color="000000" w:fill="FFFFFF"/>
            <w:vAlign w:val="center"/>
            <w:hideMark/>
          </w:tcPr>
          <w:p w14:paraId="498104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87</w:t>
            </w:r>
          </w:p>
        </w:tc>
        <w:tc>
          <w:tcPr>
            <w:tcW w:w="578" w:type="pct"/>
            <w:shd w:val="clear" w:color="000000" w:fill="FFFFFF"/>
            <w:vAlign w:val="center"/>
            <w:hideMark/>
          </w:tcPr>
          <w:p w14:paraId="7593DC1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42A7188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EEA45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C7185D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A27A4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DCC791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84EF57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82BF5C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1323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97FBB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459C3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211B41F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F64B09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4D63CA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9E1E9A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ACD5F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3D35F9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0739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1323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33540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CEA3C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1191793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DBE43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72A840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517BA1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A4ACB0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25B16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B8C08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1323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6206E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54275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739728B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4E533B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21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7FEA8E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α-</w:t>
            </w: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Terpinyl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 xml:space="preserve"> acetate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3FA3B9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0CA9C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BDA908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AE6BB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1338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0A748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C9CB9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19F2DC9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90316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6805B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53B243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8E90E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ED5A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FC454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1337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9FC38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C0DD6B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6568C7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506140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53A41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6E455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0B9F21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888A8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DB5426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1338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DC0D4E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9B3EB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79CDF91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15875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98D2F7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86266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2091BF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83946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1346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CE0DE9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1338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9C79F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A33FD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689C761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83990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1370E0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6C5D537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357CEB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AA28EF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953419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A082FF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7252F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1976682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56AAD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89AE88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9D6F5A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69A0E0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F1A36D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B74E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24B16E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5BB9C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290157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E854DD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B08367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51ECC7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99621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F8A88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09565A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E69A7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652D3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69D4AF1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C93C90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C94BD4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12D560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34A4E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22.8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4B4EC7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E063B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A5EAF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D8E5EB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4281FEC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F4D843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7BD6AFD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gram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alpha.-</w:t>
            </w:r>
            <w:proofErr w:type="gram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Copaene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6248DD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36351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43A32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B04F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1367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1EED2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21173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5F7E592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018316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B2AE6E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7E7DF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56DF1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D2B5E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98AB8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1367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EF8CFE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A4DA3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531B6EF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D2FE0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0C551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CE650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996B4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AB5210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1C0DB6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EADD60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DF961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4186D26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E7D91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255711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2E080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9B580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167B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090044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1367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00203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85B4C3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785E88F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C42661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24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4A52CAA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Geranyl acetate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653479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92DA1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69933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6B78B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1367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C0343E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451921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531EF7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DBA763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55675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0F7AD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8D3E9C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BCD3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1359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0AF5F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E8C145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EF482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6FC93FA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7BC147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5695B6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5E4D10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6345D2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1E75A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3858BB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54F11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55B6F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7F01C5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69CA8D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306F80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D662B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39699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23.7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39766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23D6CF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1379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98A58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B7AFA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Wiley139</w:t>
            </w:r>
          </w:p>
        </w:tc>
      </w:tr>
      <w:tr w:rsidR="0009453F" w:rsidRPr="00580F78" w14:paraId="7954926B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17BE66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94220F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38F72B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D4AA9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453965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5BB61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09064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E66659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E19DB08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C82177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5CC2A1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477B51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F6AC2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DBCC96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E86AB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F7A240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BC4F5E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24026C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0F4AC6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585E3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C6FAC9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33C0B5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18C128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5B06E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C7B102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828DA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4EC2F8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21DDA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E497C7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438F78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87D2AF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24.6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E7458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7629A5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CC8D19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F1CF4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0563EFEA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3E8910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0C0FC5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Carvone hydrate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54120BE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3601F7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9A51EE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E9F86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1429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909A60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232E4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24120471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5F79D0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74FF82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1EFA52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19F400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568203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6A9B0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6F3971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9F7D77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7F4C28B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24121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7ADB7D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E724B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1D6E1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BA5B7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83863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3C0D22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74C259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12EEE3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7C2DA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9381D1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8C14FD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B213D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532FA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1422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FB631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B91137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7A4326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983840D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07588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27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07FF8C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1B528A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DE4821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260029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84FA7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2CC76A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8EFFB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4A23246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56DC1F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EB7C38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AD4E9D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51C72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F5870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EDAD1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BA083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7D38F0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B5D316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137B4D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120A16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BDBA5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468561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1BACA1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5E73D6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32C687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9B0B6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2FF04518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13D812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F919B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FFDC26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518202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25.9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996EC4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DF37E1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13A17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C9D77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EDF34D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F9784B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28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62CB64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Aromadendrene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2FDFD47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8E6609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913B99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4C406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1440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F35DBB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03A7D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72EF51D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3FA7A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B4199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EB2CA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C1F26C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21FB43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550F7F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1442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E44DC9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2CECF3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6DFB0EB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22339B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C69D3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2D68FC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C56B50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56B07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60277B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1442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7B7BA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E7FF58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76B661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36F5D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256DF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9DAE5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D9B2A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4C278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1439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3903F0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1440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FCE048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D913A0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50FAC8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E3995B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123181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103819B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33F54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96B6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3DEBC5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2EB418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63E74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46C15E0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55A853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CB493F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69CA1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1E7C06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CC47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1E548D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427B65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28C2D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61C4F8B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341090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103831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EC902B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07B07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ADA55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506076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35755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866FB5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65330F4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C877D7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4E451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62632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63AC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4D21B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B7B00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8CB2E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5B5A9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C617331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2DDD0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30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429420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79CA3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F27F7A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26.9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B5471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194E4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807FD2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588639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3C86821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18D08C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A95817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493C82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471926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27.0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40A28E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4D0C5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83DF17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B65695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706E3C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F39D6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8F8B26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7E1BA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9B3A5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27.0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BD3E3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AC3A6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ED4E9A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913C8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62844BA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E5DFD7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6D1E8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DC491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9206A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27.0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B942CB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E8408D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A5458A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0D9E71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5CD4A6D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8582DA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31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39DB1D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260E6BC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49D4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28.2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55B2B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58FC61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7AEA8C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28CFCD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01504898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FAD34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2D281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0B5EC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35A90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28.2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A207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1F8161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574447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874BBA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146FCF4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FFDAE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22BE34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8BA2C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947161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28.2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26FE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DF374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FDB4AF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AD911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19EA33D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070A3E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C4D849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64E4E90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CCD812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28.2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2E0581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3A0103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E9A1D9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96DF20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34A1974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8D43F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11926E3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 xml:space="preserve">Geranyl </w:t>
            </w: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isobutyrate</w:t>
            </w:r>
            <w:proofErr w:type="spellEnd"/>
          </w:p>
        </w:tc>
        <w:tc>
          <w:tcPr>
            <w:tcW w:w="624" w:type="pct"/>
            <w:shd w:val="clear" w:color="000000" w:fill="FFFFFF"/>
            <w:vAlign w:val="center"/>
          </w:tcPr>
          <w:p w14:paraId="399B65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9A26AE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6EAE02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A6FF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0976F1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C8D52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 139</w:t>
            </w:r>
          </w:p>
        </w:tc>
      </w:tr>
      <w:tr w:rsidR="0009453F" w:rsidRPr="00580F78" w14:paraId="38DB2B3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634E51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64597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6E2EAA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A516E1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0F995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1FAF94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438E1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53EE4C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 139</w:t>
            </w:r>
          </w:p>
        </w:tc>
      </w:tr>
      <w:tr w:rsidR="0009453F" w:rsidRPr="00580F78" w14:paraId="6071C59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B152C9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65BF6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10EF9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685D79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29.3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7ACE25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E743B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1521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C09A5C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929B7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0382326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7B57FF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8FA8E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F3AB78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AA03BE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02779D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57A144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1518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768EC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F484B6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6EDC3B7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4D517F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6E04A06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289F1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0FDA9A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E61FA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D3FF5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2F80D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1268C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9A564B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1E229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C51D72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AB78A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50A9D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90EC3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DC289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B15F1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3E8EBA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68612C5A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916CF9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B27F7A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7559DC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92FE1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42B6D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103C01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7EC7AC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62E46D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0CE0E012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2EF6F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668272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567AE0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58CAD1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29.8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0D8538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609EA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57D51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39B6E3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33F880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A00D81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34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7D6E19F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Flavesone</w:t>
            </w:r>
            <w:proofErr w:type="spellEnd"/>
          </w:p>
        </w:tc>
        <w:tc>
          <w:tcPr>
            <w:tcW w:w="624" w:type="pct"/>
            <w:shd w:val="clear" w:color="000000" w:fill="FFFFFF"/>
            <w:vAlign w:val="center"/>
          </w:tcPr>
          <w:p w14:paraId="03E6A9A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307BA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30.5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9213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10806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BFF244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61F20F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19266591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752638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EC072C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80116F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CDBAC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30.5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7CF8E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65F11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4DECF4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2C3B5E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Shim225</w:t>
            </w:r>
          </w:p>
        </w:tc>
      </w:tr>
      <w:tr w:rsidR="0009453F" w:rsidRPr="00580F78" w14:paraId="19D59FDB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1132E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7F7B1D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46D40B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E58A9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30.5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A6FAC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93B5FC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5D57AB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9D1347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2782254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3624F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D7DA6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87938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D83CE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30.5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49AFA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8838F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1548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A2A2F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F6CAEF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1F657A3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6DD214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35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C52B71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8-acetoxy-Carvotanacetone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C4722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FF63DD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31.4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4AF04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94885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1569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E3F5E7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0185EB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003085D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728CFB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258BF97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5ECF15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DF269A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31.5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CCBC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46D61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351A69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E71009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4272CACB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08C342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DB946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7D2D40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E1BD7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31.5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D2E9D6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0588AA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FCBD82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A30EF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D9C901A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8DAB58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9729F1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D4ECF5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373F7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31.5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2E0F4C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1564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1BDF7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758E29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7FADA7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21CDC11A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A51131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36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7356CE9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Spathulenol</w:t>
            </w:r>
            <w:proofErr w:type="spellEnd"/>
          </w:p>
        </w:tc>
        <w:tc>
          <w:tcPr>
            <w:tcW w:w="624" w:type="pct"/>
            <w:shd w:val="clear" w:color="000000" w:fill="FFFFFF"/>
            <w:vAlign w:val="center"/>
          </w:tcPr>
          <w:p w14:paraId="64408A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B128A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15310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A9E0B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C381E4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FED687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7AC80E52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D75BF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93DFFF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A92275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3FCD2D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5310A1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55E31D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9A9B7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EE8F9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28A9838B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7DA664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092DA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CC80FF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21A467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0EDA4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5D826A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0502EE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F25653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59D2AB95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A282FA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2BA0B4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64FF0F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3DD3BA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94762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1577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94A59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BA20AC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283EAC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7C89F6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20D64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6D24F4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Caryophyllene oxide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5D388B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D47A2E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041B7F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43B20C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3B642B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87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CD4B8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3D8F403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69799F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0FB76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A0C1B7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D8543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C81E8D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ECF35C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E4F2F2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74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ED0711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11CF97C8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BA06F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4F1C18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99AB6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F4718A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8938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C476AB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AD4FD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7FF223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23E20E8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3FE8F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7CF26C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110408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88E59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9DBDA0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1582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248C7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D0E6B8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D410E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05CA933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253A65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E20F6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Globulol</w:t>
            </w:r>
            <w:proofErr w:type="spellEnd"/>
          </w:p>
        </w:tc>
        <w:tc>
          <w:tcPr>
            <w:tcW w:w="624" w:type="pct"/>
            <w:shd w:val="clear" w:color="000000" w:fill="FFFFFF"/>
            <w:vAlign w:val="center"/>
          </w:tcPr>
          <w:p w14:paraId="619F59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9426B5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41C037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1BD4AB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55E9071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75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7C182F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513C6F6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77DF85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6AC581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CBCB00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DB969B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D1A3AC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24E74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6D2B5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C89E5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364AB4A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68A37D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F8D8E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04B1B13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FE8092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3B51C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604DF7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3FE1B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67FF79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Wiley229</w:t>
            </w:r>
          </w:p>
        </w:tc>
      </w:tr>
      <w:tr w:rsidR="0009453F" w:rsidRPr="00580F78" w14:paraId="02504D0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B00244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F7BD2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C440F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A18C6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372681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1590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70F265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B3FEE5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EA6712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Wiley139</w:t>
            </w:r>
          </w:p>
        </w:tc>
      </w:tr>
      <w:tr w:rsidR="0009453F" w:rsidRPr="00580F78" w14:paraId="525173F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DA6AC7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37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5E3395F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Viridiflorol</w:t>
            </w:r>
            <w:proofErr w:type="spellEnd"/>
          </w:p>
        </w:tc>
        <w:tc>
          <w:tcPr>
            <w:tcW w:w="624" w:type="pct"/>
            <w:shd w:val="clear" w:color="000000" w:fill="FFFFFF"/>
            <w:vAlign w:val="center"/>
          </w:tcPr>
          <w:p w14:paraId="7C0E21A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2E624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F7D30C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0C6481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1C7B05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4C485E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432A613D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9D99E8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CA42A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11111D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6E6ED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42D6E8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DF5945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148DE5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387934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2BEAC29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BE1357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9CC8A3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6E043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49C339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774386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A43D0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7C51F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05D71F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5AB24C92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837DFD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294064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43C2190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846FAB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60CD17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4CB8DC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1594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00BE2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304656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Willey229</w:t>
            </w:r>
          </w:p>
        </w:tc>
      </w:tr>
      <w:tr w:rsidR="0009453F" w:rsidRPr="00580F78" w14:paraId="64AECF8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53073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38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EC90D2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7209F12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2760FB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644793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BEB78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38BA25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EDFA4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653B201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15B3DE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46205E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F886F7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29033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6C5C6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8226B1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B73DC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6E97C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173999E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63E0A4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C0589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B67128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C3FCE3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6D60A4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C548BD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286DA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A7B4C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0D79F1E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7D24C4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9C5D27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5288E7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EEB76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32.9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FF0FD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B1047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A86BA6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DA8BD7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152AA544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1A41D2B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39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6A3D2E8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Humulene epoxide II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482F343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5F39BF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DB2449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AFE3F1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6C7B82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86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76F0F66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0314C95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012EA5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0B3B2E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8E3892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C11AEA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D67194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742CC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8A0E54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F8958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2D9B376C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F7CFA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089A505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307C15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B91DE6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60D280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1C5408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749466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011F6CB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B87FF66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6A9FCE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257367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6D24D6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CF022C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37365F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D1B929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1609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5D481B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4819D9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Nist08</w:t>
            </w:r>
          </w:p>
        </w:tc>
      </w:tr>
      <w:tr w:rsidR="0009453F" w:rsidRPr="00580F78" w14:paraId="2829077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B5DDFD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40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B6047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Leptospermone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&lt;iso-&gt;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27951CD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E80673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05175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1621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15CC3A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1619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ECA210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85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B62CB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4D660A1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91149F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375020E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180A843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67F5DC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F3DFB7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1621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7E5632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1619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619448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5266D0D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48ED102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E9CF8B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6FEED8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CEA6A5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7FD9A5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715D6B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1621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BD9FFC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1622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4536F12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89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7CD456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7C1AE932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4992ADA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B1C733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D7D3B3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855308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33.5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7328CF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1621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955EFB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1619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60DA041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82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6DCB5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64B6E43A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F7120D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lastRenderedPageBreak/>
              <w:t>41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204E34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Not identified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3090874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A21F6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D9CB61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02AF9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2169A2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824BEC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552394D9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75E77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5E17D80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3C7591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21B0907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DA2A39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6A651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3B60F8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4A7DBF6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7CF6283E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511233E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425E146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2E41E4C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0F2579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C174FF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05647AB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AC4CE9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6B3575D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09345FB5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0A72D7D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2CE728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750C535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4E6610F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33.9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52673A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F2FF3E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1DADF3F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3575F49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</w:tr>
      <w:tr w:rsidR="0009453F" w:rsidRPr="00580F78" w14:paraId="24E5E9B7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39484DF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42</w:t>
            </w:r>
          </w:p>
        </w:tc>
        <w:tc>
          <w:tcPr>
            <w:tcW w:w="932" w:type="pct"/>
            <w:shd w:val="clear" w:color="000000" w:fill="FFFFFF"/>
            <w:vAlign w:val="center"/>
          </w:tcPr>
          <w:p w14:paraId="25E4B55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Isobornyl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isobutanoate</w:t>
            </w:r>
            <w:proofErr w:type="spellEnd"/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&lt;5-hydroxy-&gt;</w:t>
            </w:r>
          </w:p>
        </w:tc>
        <w:tc>
          <w:tcPr>
            <w:tcW w:w="624" w:type="pct"/>
            <w:shd w:val="clear" w:color="000000" w:fill="FFFFFF"/>
            <w:vAlign w:val="center"/>
          </w:tcPr>
          <w:p w14:paraId="520D503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3CB8C7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34.1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2D7E74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1658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7FD05DE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1635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77AFD30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F3F27C8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10F8A62F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343E4F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7EB3257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39B0B18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YL/D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A9842F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34.2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4E4DE84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1656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1DD4D0E0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1637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085DD621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12EC5EA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54D3CB40" w14:textId="77777777" w:rsidTr="00734775">
        <w:trPr>
          <w:trHeight w:val="510"/>
        </w:trPr>
        <w:tc>
          <w:tcPr>
            <w:tcW w:w="735" w:type="pct"/>
            <w:shd w:val="clear" w:color="000000" w:fill="FFFFFF"/>
            <w:vAlign w:val="center"/>
          </w:tcPr>
          <w:p w14:paraId="2E0C074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shd w:val="clear" w:color="000000" w:fill="FFFFFF"/>
            <w:vAlign w:val="center"/>
          </w:tcPr>
          <w:p w14:paraId="1E8117F3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shd w:val="clear" w:color="000000" w:fill="FFFFFF"/>
            <w:vAlign w:val="center"/>
          </w:tcPr>
          <w:p w14:paraId="59808C3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3390B429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34.1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515C64F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1658</w:t>
            </w:r>
          </w:p>
        </w:tc>
        <w:tc>
          <w:tcPr>
            <w:tcW w:w="619" w:type="pct"/>
            <w:shd w:val="clear" w:color="000000" w:fill="FFFFFF"/>
            <w:vAlign w:val="center"/>
          </w:tcPr>
          <w:p w14:paraId="609AD416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1635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14:paraId="2EC74734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83</w:t>
            </w:r>
          </w:p>
        </w:tc>
        <w:tc>
          <w:tcPr>
            <w:tcW w:w="578" w:type="pct"/>
            <w:shd w:val="clear" w:color="000000" w:fill="FFFFFF"/>
            <w:vAlign w:val="center"/>
          </w:tcPr>
          <w:p w14:paraId="2E036F5B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  <w:tr w:rsidR="0009453F" w:rsidRPr="00580F78" w14:paraId="3F21E281" w14:textId="77777777" w:rsidTr="00734775">
        <w:trPr>
          <w:trHeight w:val="510"/>
        </w:trPr>
        <w:tc>
          <w:tcPr>
            <w:tcW w:w="73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C29443E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32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62BF13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ED28E85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ML/D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EB26A97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34.2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DB020BD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1656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8E4AC22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1637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7AC540A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84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920EC9C" w14:textId="77777777" w:rsidR="0009453F" w:rsidRPr="00580F78" w:rsidRDefault="0009453F" w:rsidP="00734775">
            <w:pPr>
              <w:rPr>
                <w:rFonts w:eastAsia="Times New Roman" w:cs="Times New Roman"/>
                <w:sz w:val="20"/>
                <w:szCs w:val="20"/>
                <w:lang w:val="en-US" w:eastAsia="pt-BR"/>
              </w:rPr>
            </w:pPr>
            <w:r w:rsidRPr="00580F78">
              <w:rPr>
                <w:rFonts w:eastAsia="Times New Roman" w:cs="Times New Roman"/>
                <w:sz w:val="20"/>
                <w:szCs w:val="20"/>
                <w:lang w:val="en-US" w:eastAsia="pt-BR"/>
              </w:rPr>
              <w:t>Shim2205</w:t>
            </w:r>
          </w:p>
        </w:tc>
      </w:tr>
    </w:tbl>
    <w:p w14:paraId="11FB53CB" w14:textId="77777777" w:rsidR="0009453F" w:rsidRPr="001D58A3" w:rsidRDefault="0009453F" w:rsidP="0009453F">
      <w:pPr>
        <w:jc w:val="left"/>
        <w:rPr>
          <w:rFonts w:cs="Times New Roman"/>
          <w:sz w:val="20"/>
          <w:szCs w:val="20"/>
          <w:lang w:val="en-US"/>
        </w:rPr>
      </w:pPr>
      <w:r w:rsidRPr="001D58A3">
        <w:rPr>
          <w:noProof/>
          <w:sz w:val="20"/>
          <w:szCs w:val="20"/>
          <w:lang w:val="en-US"/>
        </w:rPr>
        <w:t xml:space="preserve">Note: </w:t>
      </w:r>
      <w:r w:rsidRPr="001D58A3">
        <w:rPr>
          <w:noProof/>
          <w:sz w:val="20"/>
          <w:szCs w:val="20"/>
          <w:vertAlign w:val="superscript"/>
          <w:lang w:val="en-US"/>
        </w:rPr>
        <w:t>a</w:t>
      </w:r>
      <w:r w:rsidRPr="001D58A3">
        <w:rPr>
          <w:noProof/>
          <w:sz w:val="20"/>
          <w:szCs w:val="20"/>
          <w:lang w:val="en-US"/>
        </w:rPr>
        <w:t xml:space="preserve">Arithmetic index, </w:t>
      </w:r>
      <w:r w:rsidRPr="001D58A3">
        <w:rPr>
          <w:noProof/>
          <w:sz w:val="20"/>
          <w:szCs w:val="20"/>
          <w:vertAlign w:val="superscript"/>
          <w:lang w:val="en-US"/>
        </w:rPr>
        <w:t>b</w:t>
      </w:r>
      <w:r w:rsidRPr="001D58A3">
        <w:rPr>
          <w:noProof/>
          <w:sz w:val="20"/>
          <w:szCs w:val="20"/>
          <w:lang w:val="en-US"/>
        </w:rPr>
        <w:t>Identification method by similarity index with mass spectral database: Nist08, Wiley139, Wiley229, Shim225.</w:t>
      </w:r>
    </w:p>
    <w:p w14:paraId="71CA5FEB" w14:textId="77777777" w:rsidR="0009453F" w:rsidRPr="001D58A3" w:rsidRDefault="0009453F" w:rsidP="0009453F">
      <w:pPr>
        <w:jc w:val="left"/>
        <w:rPr>
          <w:rFonts w:cs="Times New Roman"/>
          <w:b/>
          <w:sz w:val="20"/>
          <w:szCs w:val="20"/>
          <w:lang w:val="en-US"/>
        </w:rPr>
      </w:pPr>
    </w:p>
    <w:p w14:paraId="7429A828" w14:textId="4860DC91" w:rsidR="00723678" w:rsidRPr="005919D4" w:rsidRDefault="00723678" w:rsidP="00D26756">
      <w:pPr>
        <w:tabs>
          <w:tab w:val="left" w:pos="4820"/>
        </w:tabs>
        <w:ind w:firstLine="0"/>
        <w:rPr>
          <w:rFonts w:cs="Times New Roman"/>
          <w:sz w:val="20"/>
          <w:szCs w:val="20"/>
          <w:lang w:val="en-US"/>
        </w:rPr>
      </w:pPr>
    </w:p>
    <w:sectPr w:rsidR="00723678" w:rsidRPr="005919D4" w:rsidSect="00293B44">
      <w:headerReference w:type="default" r:id="rId12"/>
      <w:footerReference w:type="default" r:id="rId13"/>
      <w:pgSz w:w="16838" w:h="11906" w:orient="landscape"/>
      <w:pgMar w:top="1701" w:right="170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7E34D" w14:textId="77777777" w:rsidR="00B96AC7" w:rsidRDefault="00B96AC7" w:rsidP="004936B7">
      <w:pPr>
        <w:spacing w:line="240" w:lineRule="auto"/>
      </w:pPr>
      <w:r>
        <w:separator/>
      </w:r>
    </w:p>
  </w:endnote>
  <w:endnote w:type="continuationSeparator" w:id="0">
    <w:p w14:paraId="1F23C57B" w14:textId="77777777" w:rsidR="00B96AC7" w:rsidRDefault="00B96AC7" w:rsidP="004936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7218390"/>
      <w:docPartObj>
        <w:docPartGallery w:val="Page Numbers (Bottom of Page)"/>
        <w:docPartUnique/>
      </w:docPartObj>
    </w:sdtPr>
    <w:sdtEndPr/>
    <w:sdtContent>
      <w:p w14:paraId="2656F6E0" w14:textId="34912D7C" w:rsidR="00544C11" w:rsidRDefault="00544C1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EC4265" w14:textId="77777777" w:rsidR="00544C11" w:rsidRDefault="00544C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8C10A" w14:textId="77777777" w:rsidR="00B96AC7" w:rsidRDefault="00B96AC7" w:rsidP="004936B7">
      <w:pPr>
        <w:spacing w:line="240" w:lineRule="auto"/>
      </w:pPr>
      <w:r>
        <w:separator/>
      </w:r>
    </w:p>
  </w:footnote>
  <w:footnote w:type="continuationSeparator" w:id="0">
    <w:p w14:paraId="5DF5F0AA" w14:textId="77777777" w:rsidR="00B96AC7" w:rsidRDefault="00B96AC7" w:rsidP="004936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DB29E" w14:textId="6D32D96A" w:rsidR="00544C11" w:rsidRDefault="00544C11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2256"/>
    <w:multiLevelType w:val="hybridMultilevel"/>
    <w:tmpl w:val="D3D064EA"/>
    <w:lvl w:ilvl="0" w:tplc="C218B0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D6198"/>
    <w:multiLevelType w:val="hybridMultilevel"/>
    <w:tmpl w:val="76563136"/>
    <w:lvl w:ilvl="0" w:tplc="310E30E6">
      <w:start w:val="1"/>
      <w:numFmt w:val="decimal"/>
      <w:lvlText w:val="%1"/>
      <w:lvlJc w:val="left"/>
      <w:pPr>
        <w:ind w:left="10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60" w:hanging="360"/>
      </w:pPr>
    </w:lvl>
    <w:lvl w:ilvl="2" w:tplc="0416001B" w:tentative="1">
      <w:start w:val="1"/>
      <w:numFmt w:val="lowerRoman"/>
      <w:lvlText w:val="%3."/>
      <w:lvlJc w:val="right"/>
      <w:pPr>
        <w:ind w:left="2480" w:hanging="180"/>
      </w:pPr>
    </w:lvl>
    <w:lvl w:ilvl="3" w:tplc="0416000F" w:tentative="1">
      <w:start w:val="1"/>
      <w:numFmt w:val="decimal"/>
      <w:lvlText w:val="%4."/>
      <w:lvlJc w:val="left"/>
      <w:pPr>
        <w:ind w:left="3200" w:hanging="360"/>
      </w:pPr>
    </w:lvl>
    <w:lvl w:ilvl="4" w:tplc="04160019" w:tentative="1">
      <w:start w:val="1"/>
      <w:numFmt w:val="lowerLetter"/>
      <w:lvlText w:val="%5."/>
      <w:lvlJc w:val="left"/>
      <w:pPr>
        <w:ind w:left="3920" w:hanging="360"/>
      </w:pPr>
    </w:lvl>
    <w:lvl w:ilvl="5" w:tplc="0416001B" w:tentative="1">
      <w:start w:val="1"/>
      <w:numFmt w:val="lowerRoman"/>
      <w:lvlText w:val="%6."/>
      <w:lvlJc w:val="right"/>
      <w:pPr>
        <w:ind w:left="4640" w:hanging="180"/>
      </w:pPr>
    </w:lvl>
    <w:lvl w:ilvl="6" w:tplc="0416000F" w:tentative="1">
      <w:start w:val="1"/>
      <w:numFmt w:val="decimal"/>
      <w:lvlText w:val="%7."/>
      <w:lvlJc w:val="left"/>
      <w:pPr>
        <w:ind w:left="5360" w:hanging="360"/>
      </w:pPr>
    </w:lvl>
    <w:lvl w:ilvl="7" w:tplc="04160019" w:tentative="1">
      <w:start w:val="1"/>
      <w:numFmt w:val="lowerLetter"/>
      <w:lvlText w:val="%8."/>
      <w:lvlJc w:val="left"/>
      <w:pPr>
        <w:ind w:left="6080" w:hanging="360"/>
      </w:pPr>
    </w:lvl>
    <w:lvl w:ilvl="8" w:tplc="0416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3F281890"/>
    <w:multiLevelType w:val="multilevel"/>
    <w:tmpl w:val="F0743F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40" w:hanging="1800"/>
      </w:pPr>
      <w:rPr>
        <w:rFonts w:hint="default"/>
      </w:rPr>
    </w:lvl>
  </w:abstractNum>
  <w:abstractNum w:abstractNumId="3" w15:restartNumberingAfterBreak="0">
    <w:nsid w:val="413675E3"/>
    <w:multiLevelType w:val="hybridMultilevel"/>
    <w:tmpl w:val="A2760E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3491F"/>
    <w:multiLevelType w:val="hybridMultilevel"/>
    <w:tmpl w:val="E2A2DB18"/>
    <w:lvl w:ilvl="0" w:tplc="811CA4A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0B20BC8"/>
    <w:multiLevelType w:val="hybridMultilevel"/>
    <w:tmpl w:val="EE085DF2"/>
    <w:lvl w:ilvl="0" w:tplc="3076AD2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B04F3"/>
    <w:multiLevelType w:val="hybridMultilevel"/>
    <w:tmpl w:val="049C30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93325E"/>
    <w:multiLevelType w:val="hybridMultilevel"/>
    <w:tmpl w:val="F8FA2122"/>
    <w:lvl w:ilvl="0" w:tplc="0416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6C5969BB"/>
    <w:multiLevelType w:val="hybridMultilevel"/>
    <w:tmpl w:val="60F02B7E"/>
    <w:lvl w:ilvl="0" w:tplc="6E4AA4DE">
      <w:start w:val="1"/>
      <w:numFmt w:val="decimal"/>
      <w:lvlText w:val="%1"/>
      <w:lvlJc w:val="left"/>
      <w:pPr>
        <w:ind w:left="10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60" w:hanging="360"/>
      </w:pPr>
    </w:lvl>
    <w:lvl w:ilvl="2" w:tplc="0416001B" w:tentative="1">
      <w:start w:val="1"/>
      <w:numFmt w:val="lowerRoman"/>
      <w:lvlText w:val="%3."/>
      <w:lvlJc w:val="right"/>
      <w:pPr>
        <w:ind w:left="2480" w:hanging="180"/>
      </w:pPr>
    </w:lvl>
    <w:lvl w:ilvl="3" w:tplc="0416000F" w:tentative="1">
      <w:start w:val="1"/>
      <w:numFmt w:val="decimal"/>
      <w:lvlText w:val="%4."/>
      <w:lvlJc w:val="left"/>
      <w:pPr>
        <w:ind w:left="3200" w:hanging="360"/>
      </w:pPr>
    </w:lvl>
    <w:lvl w:ilvl="4" w:tplc="04160019" w:tentative="1">
      <w:start w:val="1"/>
      <w:numFmt w:val="lowerLetter"/>
      <w:lvlText w:val="%5."/>
      <w:lvlJc w:val="left"/>
      <w:pPr>
        <w:ind w:left="3920" w:hanging="360"/>
      </w:pPr>
    </w:lvl>
    <w:lvl w:ilvl="5" w:tplc="0416001B" w:tentative="1">
      <w:start w:val="1"/>
      <w:numFmt w:val="lowerRoman"/>
      <w:lvlText w:val="%6."/>
      <w:lvlJc w:val="right"/>
      <w:pPr>
        <w:ind w:left="4640" w:hanging="180"/>
      </w:pPr>
    </w:lvl>
    <w:lvl w:ilvl="6" w:tplc="0416000F" w:tentative="1">
      <w:start w:val="1"/>
      <w:numFmt w:val="decimal"/>
      <w:lvlText w:val="%7."/>
      <w:lvlJc w:val="left"/>
      <w:pPr>
        <w:ind w:left="5360" w:hanging="360"/>
      </w:pPr>
    </w:lvl>
    <w:lvl w:ilvl="7" w:tplc="04160019" w:tentative="1">
      <w:start w:val="1"/>
      <w:numFmt w:val="lowerLetter"/>
      <w:lvlText w:val="%8."/>
      <w:lvlJc w:val="left"/>
      <w:pPr>
        <w:ind w:left="6080" w:hanging="360"/>
      </w:pPr>
    </w:lvl>
    <w:lvl w:ilvl="8" w:tplc="0416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9" w15:restartNumberingAfterBreak="0">
    <w:nsid w:val="724B6755"/>
    <w:multiLevelType w:val="hybridMultilevel"/>
    <w:tmpl w:val="87D2F290"/>
    <w:lvl w:ilvl="0" w:tplc="61960C7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014A11"/>
    <w:multiLevelType w:val="hybridMultilevel"/>
    <w:tmpl w:val="72140B70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9E46603"/>
    <w:multiLevelType w:val="hybridMultilevel"/>
    <w:tmpl w:val="B7B42B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2"/>
  </w:num>
  <w:num w:numId="5">
    <w:abstractNumId w:val="8"/>
  </w:num>
  <w:num w:numId="6">
    <w:abstractNumId w:val="1"/>
  </w:num>
  <w:num w:numId="7">
    <w:abstractNumId w:val="5"/>
  </w:num>
  <w:num w:numId="8">
    <w:abstractNumId w:val="4"/>
  </w:num>
  <w:num w:numId="9">
    <w:abstractNumId w:val="0"/>
  </w:num>
  <w:num w:numId="10">
    <w:abstractNumId w:val="7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displayBackgroundShape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3MLAwNrQwszQwMTZT0lEKTi0uzszPAykwqgUAmyIrq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hemical E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xravxtis0pzte02rn5de51xdrrsf0tszpw&quot;&gt;Raquel&lt;record-ids&gt;&lt;item&gt;4463&lt;/item&gt;&lt;item&gt;4464&lt;/item&gt;&lt;item&gt;5834&lt;/item&gt;&lt;item&gt;5835&lt;/item&gt;&lt;item&gt;5836&lt;/item&gt;&lt;item&gt;5837&lt;/item&gt;&lt;item&gt;5838&lt;/item&gt;&lt;item&gt;5839&lt;/item&gt;&lt;item&gt;5840&lt;/item&gt;&lt;item&gt;5841&lt;/item&gt;&lt;item&gt;5842&lt;/item&gt;&lt;item&gt;5843&lt;/item&gt;&lt;item&gt;5844&lt;/item&gt;&lt;item&gt;5845&lt;/item&gt;&lt;item&gt;5846&lt;/item&gt;&lt;item&gt;5847&lt;/item&gt;&lt;item&gt;5848&lt;/item&gt;&lt;item&gt;5849&lt;/item&gt;&lt;item&gt;5850&lt;/item&gt;&lt;item&gt;5851&lt;/item&gt;&lt;item&gt;5852&lt;/item&gt;&lt;item&gt;5853&lt;/item&gt;&lt;item&gt;5854&lt;/item&gt;&lt;item&gt;5855&lt;/item&gt;&lt;item&gt;5856&lt;/item&gt;&lt;item&gt;5857&lt;/item&gt;&lt;item&gt;5858&lt;/item&gt;&lt;item&gt;5859&lt;/item&gt;&lt;item&gt;5860&lt;/item&gt;&lt;item&gt;5861&lt;/item&gt;&lt;item&gt;5862&lt;/item&gt;&lt;item&gt;5863&lt;/item&gt;&lt;item&gt;5864&lt;/item&gt;&lt;item&gt;5865&lt;/item&gt;&lt;item&gt;5866&lt;/item&gt;&lt;item&gt;5867&lt;/item&gt;&lt;item&gt;5868&lt;/item&gt;&lt;item&gt;5869&lt;/item&gt;&lt;item&gt;5870&lt;/item&gt;&lt;item&gt;5871&lt;/item&gt;&lt;item&gt;5872&lt;/item&gt;&lt;item&gt;5873&lt;/item&gt;&lt;item&gt;5874&lt;/item&gt;&lt;item&gt;5875&lt;/item&gt;&lt;item&gt;5876&lt;/item&gt;&lt;item&gt;5877&lt;/item&gt;&lt;item&gt;5878&lt;/item&gt;&lt;item&gt;5879&lt;/item&gt;&lt;item&gt;5880&lt;/item&gt;&lt;item&gt;5881&lt;/item&gt;&lt;item&gt;5882&lt;/item&gt;&lt;item&gt;5883&lt;/item&gt;&lt;item&gt;5884&lt;/item&gt;&lt;item&gt;5885&lt;/item&gt;&lt;item&gt;5886&lt;/item&gt;&lt;item&gt;5887&lt;/item&gt;&lt;item&gt;5888&lt;/item&gt;&lt;item&gt;5889&lt;/item&gt;&lt;item&gt;5890&lt;/item&gt;&lt;/record-ids&gt;&lt;/item&gt;&lt;/Libraries&gt;"/>
  </w:docVars>
  <w:rsids>
    <w:rsidRoot w:val="00783FE3"/>
    <w:rsid w:val="00001203"/>
    <w:rsid w:val="000040BE"/>
    <w:rsid w:val="00004B14"/>
    <w:rsid w:val="00005A6E"/>
    <w:rsid w:val="000060E3"/>
    <w:rsid w:val="0000688A"/>
    <w:rsid w:val="00011D18"/>
    <w:rsid w:val="00013268"/>
    <w:rsid w:val="00017000"/>
    <w:rsid w:val="00017C78"/>
    <w:rsid w:val="000204B2"/>
    <w:rsid w:val="0002192E"/>
    <w:rsid w:val="00023338"/>
    <w:rsid w:val="00024080"/>
    <w:rsid w:val="00024B53"/>
    <w:rsid w:val="00026921"/>
    <w:rsid w:val="00026E46"/>
    <w:rsid w:val="0002784E"/>
    <w:rsid w:val="00027C20"/>
    <w:rsid w:val="00031AD2"/>
    <w:rsid w:val="00032044"/>
    <w:rsid w:val="00032772"/>
    <w:rsid w:val="00033B3A"/>
    <w:rsid w:val="00033F6C"/>
    <w:rsid w:val="0003425C"/>
    <w:rsid w:val="00035CFC"/>
    <w:rsid w:val="000360C3"/>
    <w:rsid w:val="00036B11"/>
    <w:rsid w:val="00037439"/>
    <w:rsid w:val="00037860"/>
    <w:rsid w:val="00040394"/>
    <w:rsid w:val="00041695"/>
    <w:rsid w:val="00042716"/>
    <w:rsid w:val="00042826"/>
    <w:rsid w:val="00042B31"/>
    <w:rsid w:val="00043538"/>
    <w:rsid w:val="00043D4A"/>
    <w:rsid w:val="00044FA8"/>
    <w:rsid w:val="00046C0D"/>
    <w:rsid w:val="00050605"/>
    <w:rsid w:val="0005063D"/>
    <w:rsid w:val="000518AF"/>
    <w:rsid w:val="00052D43"/>
    <w:rsid w:val="00052E50"/>
    <w:rsid w:val="00053D97"/>
    <w:rsid w:val="00055126"/>
    <w:rsid w:val="000557CB"/>
    <w:rsid w:val="00056B66"/>
    <w:rsid w:val="0005729D"/>
    <w:rsid w:val="000573D3"/>
    <w:rsid w:val="00060EAF"/>
    <w:rsid w:val="00061774"/>
    <w:rsid w:val="00061967"/>
    <w:rsid w:val="00063217"/>
    <w:rsid w:val="00063D26"/>
    <w:rsid w:val="00064247"/>
    <w:rsid w:val="000651D5"/>
    <w:rsid w:val="00065836"/>
    <w:rsid w:val="000667F3"/>
    <w:rsid w:val="00067890"/>
    <w:rsid w:val="00070B28"/>
    <w:rsid w:val="00071CED"/>
    <w:rsid w:val="00072BE6"/>
    <w:rsid w:val="00073686"/>
    <w:rsid w:val="000739E3"/>
    <w:rsid w:val="00073FB3"/>
    <w:rsid w:val="00074020"/>
    <w:rsid w:val="000745AC"/>
    <w:rsid w:val="00075C94"/>
    <w:rsid w:val="00077105"/>
    <w:rsid w:val="0008047C"/>
    <w:rsid w:val="00080619"/>
    <w:rsid w:val="0008117A"/>
    <w:rsid w:val="0008239B"/>
    <w:rsid w:val="00082DE8"/>
    <w:rsid w:val="00084FEF"/>
    <w:rsid w:val="00085079"/>
    <w:rsid w:val="00087D78"/>
    <w:rsid w:val="00090CD3"/>
    <w:rsid w:val="000910EE"/>
    <w:rsid w:val="00092AE4"/>
    <w:rsid w:val="00092EE5"/>
    <w:rsid w:val="00093FAC"/>
    <w:rsid w:val="0009453F"/>
    <w:rsid w:val="00094AD7"/>
    <w:rsid w:val="00096480"/>
    <w:rsid w:val="000969EA"/>
    <w:rsid w:val="000A033B"/>
    <w:rsid w:val="000A088D"/>
    <w:rsid w:val="000A0C2E"/>
    <w:rsid w:val="000A1977"/>
    <w:rsid w:val="000A1C72"/>
    <w:rsid w:val="000A3B4A"/>
    <w:rsid w:val="000A3D2E"/>
    <w:rsid w:val="000A552B"/>
    <w:rsid w:val="000A5DC5"/>
    <w:rsid w:val="000A5E76"/>
    <w:rsid w:val="000A5F4F"/>
    <w:rsid w:val="000A6052"/>
    <w:rsid w:val="000A75D7"/>
    <w:rsid w:val="000B050F"/>
    <w:rsid w:val="000B39AC"/>
    <w:rsid w:val="000B56B9"/>
    <w:rsid w:val="000B58F2"/>
    <w:rsid w:val="000B6076"/>
    <w:rsid w:val="000B6821"/>
    <w:rsid w:val="000B6B7E"/>
    <w:rsid w:val="000C2228"/>
    <w:rsid w:val="000C302A"/>
    <w:rsid w:val="000C3C86"/>
    <w:rsid w:val="000C4702"/>
    <w:rsid w:val="000C5978"/>
    <w:rsid w:val="000C5DB2"/>
    <w:rsid w:val="000C6709"/>
    <w:rsid w:val="000D1169"/>
    <w:rsid w:val="000D2867"/>
    <w:rsid w:val="000D30AB"/>
    <w:rsid w:val="000D37D9"/>
    <w:rsid w:val="000D3C61"/>
    <w:rsid w:val="000D3CBC"/>
    <w:rsid w:val="000D3CD9"/>
    <w:rsid w:val="000D40E9"/>
    <w:rsid w:val="000D4697"/>
    <w:rsid w:val="000D4CCD"/>
    <w:rsid w:val="000D5453"/>
    <w:rsid w:val="000D602B"/>
    <w:rsid w:val="000D6580"/>
    <w:rsid w:val="000D6BC1"/>
    <w:rsid w:val="000E0107"/>
    <w:rsid w:val="000E0956"/>
    <w:rsid w:val="000E34FC"/>
    <w:rsid w:val="000E440F"/>
    <w:rsid w:val="000E5EB0"/>
    <w:rsid w:val="000E7368"/>
    <w:rsid w:val="000F00EE"/>
    <w:rsid w:val="000F028B"/>
    <w:rsid w:val="000F02F5"/>
    <w:rsid w:val="000F0CC0"/>
    <w:rsid w:val="000F0DCA"/>
    <w:rsid w:val="000F2391"/>
    <w:rsid w:val="000F2C15"/>
    <w:rsid w:val="000F305A"/>
    <w:rsid w:val="000F3219"/>
    <w:rsid w:val="000F3995"/>
    <w:rsid w:val="000F3E50"/>
    <w:rsid w:val="000F5834"/>
    <w:rsid w:val="000F5D8F"/>
    <w:rsid w:val="000F7B4E"/>
    <w:rsid w:val="000F7BB5"/>
    <w:rsid w:val="000F7CB1"/>
    <w:rsid w:val="000F7EC5"/>
    <w:rsid w:val="00100C74"/>
    <w:rsid w:val="0010103C"/>
    <w:rsid w:val="00101813"/>
    <w:rsid w:val="001031D2"/>
    <w:rsid w:val="001034AD"/>
    <w:rsid w:val="001037CD"/>
    <w:rsid w:val="00103800"/>
    <w:rsid w:val="00103A79"/>
    <w:rsid w:val="00104CEF"/>
    <w:rsid w:val="0010518C"/>
    <w:rsid w:val="00105891"/>
    <w:rsid w:val="00107CDB"/>
    <w:rsid w:val="00107ECC"/>
    <w:rsid w:val="00107FF6"/>
    <w:rsid w:val="00110AEE"/>
    <w:rsid w:val="00111F23"/>
    <w:rsid w:val="00112D2B"/>
    <w:rsid w:val="0011473F"/>
    <w:rsid w:val="00114D9F"/>
    <w:rsid w:val="001151D7"/>
    <w:rsid w:val="00116ACE"/>
    <w:rsid w:val="00117C6F"/>
    <w:rsid w:val="00117FC7"/>
    <w:rsid w:val="001203F4"/>
    <w:rsid w:val="00121FED"/>
    <w:rsid w:val="00124FF2"/>
    <w:rsid w:val="00125120"/>
    <w:rsid w:val="00125C45"/>
    <w:rsid w:val="00125DA7"/>
    <w:rsid w:val="0012667E"/>
    <w:rsid w:val="00130ACA"/>
    <w:rsid w:val="00131FA4"/>
    <w:rsid w:val="00132A6E"/>
    <w:rsid w:val="00133008"/>
    <w:rsid w:val="001344CA"/>
    <w:rsid w:val="00136177"/>
    <w:rsid w:val="00136E3F"/>
    <w:rsid w:val="00136EE9"/>
    <w:rsid w:val="001370D5"/>
    <w:rsid w:val="001371A1"/>
    <w:rsid w:val="00137AA5"/>
    <w:rsid w:val="00140035"/>
    <w:rsid w:val="0014043D"/>
    <w:rsid w:val="00141227"/>
    <w:rsid w:val="001422DA"/>
    <w:rsid w:val="001428B9"/>
    <w:rsid w:val="00142DB1"/>
    <w:rsid w:val="001447F0"/>
    <w:rsid w:val="00146AEF"/>
    <w:rsid w:val="0015285A"/>
    <w:rsid w:val="001532EC"/>
    <w:rsid w:val="00154C9F"/>
    <w:rsid w:val="00154CD3"/>
    <w:rsid w:val="00155277"/>
    <w:rsid w:val="001555BA"/>
    <w:rsid w:val="001569D2"/>
    <w:rsid w:val="001570FD"/>
    <w:rsid w:val="0016185C"/>
    <w:rsid w:val="00161F4B"/>
    <w:rsid w:val="00162B99"/>
    <w:rsid w:val="00163015"/>
    <w:rsid w:val="00163A69"/>
    <w:rsid w:val="00164D4E"/>
    <w:rsid w:val="00165655"/>
    <w:rsid w:val="00166659"/>
    <w:rsid w:val="00167143"/>
    <w:rsid w:val="001701C1"/>
    <w:rsid w:val="00171562"/>
    <w:rsid w:val="00172882"/>
    <w:rsid w:val="00173C3C"/>
    <w:rsid w:val="00173E80"/>
    <w:rsid w:val="00175850"/>
    <w:rsid w:val="00175ADA"/>
    <w:rsid w:val="00175C55"/>
    <w:rsid w:val="00176027"/>
    <w:rsid w:val="00177930"/>
    <w:rsid w:val="00177C0B"/>
    <w:rsid w:val="00180668"/>
    <w:rsid w:val="00181090"/>
    <w:rsid w:val="001811D7"/>
    <w:rsid w:val="00181596"/>
    <w:rsid w:val="001820A5"/>
    <w:rsid w:val="001828C5"/>
    <w:rsid w:val="001846DF"/>
    <w:rsid w:val="00184D2C"/>
    <w:rsid w:val="001863AC"/>
    <w:rsid w:val="00192F1E"/>
    <w:rsid w:val="001937F6"/>
    <w:rsid w:val="0019478C"/>
    <w:rsid w:val="00194E53"/>
    <w:rsid w:val="001A0168"/>
    <w:rsid w:val="001A0466"/>
    <w:rsid w:val="001A160F"/>
    <w:rsid w:val="001A223B"/>
    <w:rsid w:val="001A5B0A"/>
    <w:rsid w:val="001B046A"/>
    <w:rsid w:val="001B0A8F"/>
    <w:rsid w:val="001B1326"/>
    <w:rsid w:val="001B314E"/>
    <w:rsid w:val="001B33E0"/>
    <w:rsid w:val="001B3BBF"/>
    <w:rsid w:val="001B4A44"/>
    <w:rsid w:val="001B6E33"/>
    <w:rsid w:val="001C0F97"/>
    <w:rsid w:val="001C15F5"/>
    <w:rsid w:val="001C2895"/>
    <w:rsid w:val="001C3DC1"/>
    <w:rsid w:val="001C3E04"/>
    <w:rsid w:val="001C4C6C"/>
    <w:rsid w:val="001C4F3B"/>
    <w:rsid w:val="001C5B86"/>
    <w:rsid w:val="001C6C0E"/>
    <w:rsid w:val="001C781F"/>
    <w:rsid w:val="001C7825"/>
    <w:rsid w:val="001D0D92"/>
    <w:rsid w:val="001D326D"/>
    <w:rsid w:val="001D3DA5"/>
    <w:rsid w:val="001D511A"/>
    <w:rsid w:val="001D6BA2"/>
    <w:rsid w:val="001D6C53"/>
    <w:rsid w:val="001E1FE0"/>
    <w:rsid w:val="001E2A60"/>
    <w:rsid w:val="001E4168"/>
    <w:rsid w:val="001E58F8"/>
    <w:rsid w:val="001E69B5"/>
    <w:rsid w:val="001E7544"/>
    <w:rsid w:val="001E7F6A"/>
    <w:rsid w:val="001F0ECF"/>
    <w:rsid w:val="001F2230"/>
    <w:rsid w:val="001F3C06"/>
    <w:rsid w:val="001F3F3C"/>
    <w:rsid w:val="001F5FE7"/>
    <w:rsid w:val="001F779B"/>
    <w:rsid w:val="001F7EC4"/>
    <w:rsid w:val="00200FBB"/>
    <w:rsid w:val="002014F9"/>
    <w:rsid w:val="00201E7B"/>
    <w:rsid w:val="0020243A"/>
    <w:rsid w:val="00202ADC"/>
    <w:rsid w:val="0020484F"/>
    <w:rsid w:val="002048E5"/>
    <w:rsid w:val="00204DE2"/>
    <w:rsid w:val="0020680C"/>
    <w:rsid w:val="00206B99"/>
    <w:rsid w:val="002103B4"/>
    <w:rsid w:val="0021080C"/>
    <w:rsid w:val="00211868"/>
    <w:rsid w:val="00211BA7"/>
    <w:rsid w:val="00211D12"/>
    <w:rsid w:val="00212DC4"/>
    <w:rsid w:val="00212EEC"/>
    <w:rsid w:val="00213AF5"/>
    <w:rsid w:val="00213C78"/>
    <w:rsid w:val="00214F6A"/>
    <w:rsid w:val="00215109"/>
    <w:rsid w:val="00215E68"/>
    <w:rsid w:val="00216895"/>
    <w:rsid w:val="00217849"/>
    <w:rsid w:val="0022052F"/>
    <w:rsid w:val="00222195"/>
    <w:rsid w:val="002233D0"/>
    <w:rsid w:val="0022349D"/>
    <w:rsid w:val="00226FC7"/>
    <w:rsid w:val="002300D7"/>
    <w:rsid w:val="00230530"/>
    <w:rsid w:val="00230F97"/>
    <w:rsid w:val="0023229D"/>
    <w:rsid w:val="002322ED"/>
    <w:rsid w:val="00232CC5"/>
    <w:rsid w:val="00232F12"/>
    <w:rsid w:val="0023374C"/>
    <w:rsid w:val="0023412B"/>
    <w:rsid w:val="00235F73"/>
    <w:rsid w:val="0023767B"/>
    <w:rsid w:val="002408E6"/>
    <w:rsid w:val="002411A3"/>
    <w:rsid w:val="002416B6"/>
    <w:rsid w:val="002424E3"/>
    <w:rsid w:val="00243BA3"/>
    <w:rsid w:val="00245DD8"/>
    <w:rsid w:val="00245F0C"/>
    <w:rsid w:val="00250F80"/>
    <w:rsid w:val="00251EA0"/>
    <w:rsid w:val="00252505"/>
    <w:rsid w:val="00252C00"/>
    <w:rsid w:val="00252D2A"/>
    <w:rsid w:val="0025377B"/>
    <w:rsid w:val="00253894"/>
    <w:rsid w:val="002544AA"/>
    <w:rsid w:val="00255C6F"/>
    <w:rsid w:val="00256C4A"/>
    <w:rsid w:val="002642BA"/>
    <w:rsid w:val="002657E5"/>
    <w:rsid w:val="00265A2D"/>
    <w:rsid w:val="00265B8A"/>
    <w:rsid w:val="00271DD9"/>
    <w:rsid w:val="00271F78"/>
    <w:rsid w:val="00272631"/>
    <w:rsid w:val="002732DA"/>
    <w:rsid w:val="002740B3"/>
    <w:rsid w:val="0027535E"/>
    <w:rsid w:val="00276134"/>
    <w:rsid w:val="002767D0"/>
    <w:rsid w:val="00276F5F"/>
    <w:rsid w:val="002805E5"/>
    <w:rsid w:val="002847E0"/>
    <w:rsid w:val="00284BA3"/>
    <w:rsid w:val="00285268"/>
    <w:rsid w:val="00286FE7"/>
    <w:rsid w:val="00287467"/>
    <w:rsid w:val="002920A0"/>
    <w:rsid w:val="002939FA"/>
    <w:rsid w:val="00294846"/>
    <w:rsid w:val="00295E64"/>
    <w:rsid w:val="002A00C5"/>
    <w:rsid w:val="002A08AC"/>
    <w:rsid w:val="002A0EDF"/>
    <w:rsid w:val="002A184D"/>
    <w:rsid w:val="002A1E4C"/>
    <w:rsid w:val="002A27FA"/>
    <w:rsid w:val="002A367C"/>
    <w:rsid w:val="002A426B"/>
    <w:rsid w:val="002A51E3"/>
    <w:rsid w:val="002A552C"/>
    <w:rsid w:val="002A5997"/>
    <w:rsid w:val="002A626A"/>
    <w:rsid w:val="002A78ED"/>
    <w:rsid w:val="002B1557"/>
    <w:rsid w:val="002B2867"/>
    <w:rsid w:val="002B2BC6"/>
    <w:rsid w:val="002B50A6"/>
    <w:rsid w:val="002B529C"/>
    <w:rsid w:val="002B552B"/>
    <w:rsid w:val="002C0610"/>
    <w:rsid w:val="002C1AD5"/>
    <w:rsid w:val="002C40E2"/>
    <w:rsid w:val="002C4A46"/>
    <w:rsid w:val="002C4E40"/>
    <w:rsid w:val="002C6E37"/>
    <w:rsid w:val="002C7823"/>
    <w:rsid w:val="002D1893"/>
    <w:rsid w:val="002D1AC2"/>
    <w:rsid w:val="002D20AC"/>
    <w:rsid w:val="002D3F3D"/>
    <w:rsid w:val="002D4CBC"/>
    <w:rsid w:val="002D52A7"/>
    <w:rsid w:val="002D5A44"/>
    <w:rsid w:val="002D5B05"/>
    <w:rsid w:val="002D6331"/>
    <w:rsid w:val="002D65CD"/>
    <w:rsid w:val="002D6D14"/>
    <w:rsid w:val="002D6EDF"/>
    <w:rsid w:val="002E0F08"/>
    <w:rsid w:val="002E1AA8"/>
    <w:rsid w:val="002E204F"/>
    <w:rsid w:val="002E392C"/>
    <w:rsid w:val="002E6080"/>
    <w:rsid w:val="002E724C"/>
    <w:rsid w:val="002F043A"/>
    <w:rsid w:val="002F17BD"/>
    <w:rsid w:val="002F2CCC"/>
    <w:rsid w:val="002F3776"/>
    <w:rsid w:val="002F53C3"/>
    <w:rsid w:val="002F66F5"/>
    <w:rsid w:val="002F6A96"/>
    <w:rsid w:val="002F70DA"/>
    <w:rsid w:val="00301725"/>
    <w:rsid w:val="00302F3F"/>
    <w:rsid w:val="003030AC"/>
    <w:rsid w:val="003032EC"/>
    <w:rsid w:val="003047E5"/>
    <w:rsid w:val="00304C23"/>
    <w:rsid w:val="0030581B"/>
    <w:rsid w:val="00307D4B"/>
    <w:rsid w:val="00311398"/>
    <w:rsid w:val="0031176A"/>
    <w:rsid w:val="00311F0B"/>
    <w:rsid w:val="00313538"/>
    <w:rsid w:val="00313D79"/>
    <w:rsid w:val="00315E83"/>
    <w:rsid w:val="00317431"/>
    <w:rsid w:val="003200D8"/>
    <w:rsid w:val="003216A5"/>
    <w:rsid w:val="00322991"/>
    <w:rsid w:val="00325044"/>
    <w:rsid w:val="0032551A"/>
    <w:rsid w:val="003275B4"/>
    <w:rsid w:val="00327847"/>
    <w:rsid w:val="00327AFC"/>
    <w:rsid w:val="0033284E"/>
    <w:rsid w:val="003337DE"/>
    <w:rsid w:val="00334C91"/>
    <w:rsid w:val="00335C06"/>
    <w:rsid w:val="00336F9C"/>
    <w:rsid w:val="003401FF"/>
    <w:rsid w:val="0034041D"/>
    <w:rsid w:val="00340B18"/>
    <w:rsid w:val="00341510"/>
    <w:rsid w:val="00341A76"/>
    <w:rsid w:val="003425B2"/>
    <w:rsid w:val="0034276B"/>
    <w:rsid w:val="00342915"/>
    <w:rsid w:val="00342F99"/>
    <w:rsid w:val="00345E10"/>
    <w:rsid w:val="00354609"/>
    <w:rsid w:val="00354D23"/>
    <w:rsid w:val="00354FF1"/>
    <w:rsid w:val="0035590C"/>
    <w:rsid w:val="00355D47"/>
    <w:rsid w:val="0035632A"/>
    <w:rsid w:val="00357B6F"/>
    <w:rsid w:val="00360760"/>
    <w:rsid w:val="0036237C"/>
    <w:rsid w:val="00363973"/>
    <w:rsid w:val="00363E29"/>
    <w:rsid w:val="0036414B"/>
    <w:rsid w:val="00364371"/>
    <w:rsid w:val="00364F25"/>
    <w:rsid w:val="00364F26"/>
    <w:rsid w:val="00365D03"/>
    <w:rsid w:val="0036654B"/>
    <w:rsid w:val="00366C21"/>
    <w:rsid w:val="003706E5"/>
    <w:rsid w:val="00371791"/>
    <w:rsid w:val="003717F7"/>
    <w:rsid w:val="00372C7E"/>
    <w:rsid w:val="003740F4"/>
    <w:rsid w:val="00374A87"/>
    <w:rsid w:val="00375C5F"/>
    <w:rsid w:val="00377A65"/>
    <w:rsid w:val="00377E15"/>
    <w:rsid w:val="00380B1A"/>
    <w:rsid w:val="003821C8"/>
    <w:rsid w:val="00382438"/>
    <w:rsid w:val="003829CE"/>
    <w:rsid w:val="00383705"/>
    <w:rsid w:val="00383F0A"/>
    <w:rsid w:val="0038474A"/>
    <w:rsid w:val="00384BF5"/>
    <w:rsid w:val="00385C7F"/>
    <w:rsid w:val="00386934"/>
    <w:rsid w:val="00392BAE"/>
    <w:rsid w:val="00393684"/>
    <w:rsid w:val="00393819"/>
    <w:rsid w:val="0039519F"/>
    <w:rsid w:val="00395DF1"/>
    <w:rsid w:val="00396899"/>
    <w:rsid w:val="003979BA"/>
    <w:rsid w:val="00397D0F"/>
    <w:rsid w:val="003A1BD8"/>
    <w:rsid w:val="003A21A9"/>
    <w:rsid w:val="003A240C"/>
    <w:rsid w:val="003A5F46"/>
    <w:rsid w:val="003A6571"/>
    <w:rsid w:val="003B04F3"/>
    <w:rsid w:val="003B069F"/>
    <w:rsid w:val="003B0A33"/>
    <w:rsid w:val="003B1D02"/>
    <w:rsid w:val="003B2095"/>
    <w:rsid w:val="003B252E"/>
    <w:rsid w:val="003B3106"/>
    <w:rsid w:val="003B38A2"/>
    <w:rsid w:val="003B3F53"/>
    <w:rsid w:val="003B4081"/>
    <w:rsid w:val="003B4CCA"/>
    <w:rsid w:val="003B5321"/>
    <w:rsid w:val="003B5D6B"/>
    <w:rsid w:val="003B5F87"/>
    <w:rsid w:val="003B7BF9"/>
    <w:rsid w:val="003C05AF"/>
    <w:rsid w:val="003C06E0"/>
    <w:rsid w:val="003C1530"/>
    <w:rsid w:val="003C398D"/>
    <w:rsid w:val="003C3B75"/>
    <w:rsid w:val="003C4533"/>
    <w:rsid w:val="003C4B5A"/>
    <w:rsid w:val="003C537D"/>
    <w:rsid w:val="003C6172"/>
    <w:rsid w:val="003C6194"/>
    <w:rsid w:val="003C67C9"/>
    <w:rsid w:val="003C76A0"/>
    <w:rsid w:val="003D34C0"/>
    <w:rsid w:val="003D7005"/>
    <w:rsid w:val="003D72D0"/>
    <w:rsid w:val="003E000F"/>
    <w:rsid w:val="003E19A2"/>
    <w:rsid w:val="003E3065"/>
    <w:rsid w:val="003E45A3"/>
    <w:rsid w:val="003E4A36"/>
    <w:rsid w:val="003E4EF5"/>
    <w:rsid w:val="003E53AB"/>
    <w:rsid w:val="003E5BFB"/>
    <w:rsid w:val="003E6205"/>
    <w:rsid w:val="003E631F"/>
    <w:rsid w:val="003E65DF"/>
    <w:rsid w:val="003F37F3"/>
    <w:rsid w:val="003F4EF2"/>
    <w:rsid w:val="003F5728"/>
    <w:rsid w:val="003F6961"/>
    <w:rsid w:val="003F7CB7"/>
    <w:rsid w:val="00400913"/>
    <w:rsid w:val="00400F8D"/>
    <w:rsid w:val="00401273"/>
    <w:rsid w:val="00402C5D"/>
    <w:rsid w:val="00402CE0"/>
    <w:rsid w:val="004030A4"/>
    <w:rsid w:val="00403723"/>
    <w:rsid w:val="00403BFC"/>
    <w:rsid w:val="0040507F"/>
    <w:rsid w:val="00407E0F"/>
    <w:rsid w:val="004101B3"/>
    <w:rsid w:val="00411FA6"/>
    <w:rsid w:val="004129D3"/>
    <w:rsid w:val="004146D1"/>
    <w:rsid w:val="00415910"/>
    <w:rsid w:val="0041620F"/>
    <w:rsid w:val="004162DA"/>
    <w:rsid w:val="004173E0"/>
    <w:rsid w:val="00420B6E"/>
    <w:rsid w:val="00421373"/>
    <w:rsid w:val="004229B7"/>
    <w:rsid w:val="00422E4E"/>
    <w:rsid w:val="004251CF"/>
    <w:rsid w:val="00425458"/>
    <w:rsid w:val="0042622A"/>
    <w:rsid w:val="00426B50"/>
    <w:rsid w:val="00427BCD"/>
    <w:rsid w:val="00430740"/>
    <w:rsid w:val="00434565"/>
    <w:rsid w:val="00435891"/>
    <w:rsid w:val="00435F0D"/>
    <w:rsid w:val="00436B06"/>
    <w:rsid w:val="00437DA0"/>
    <w:rsid w:val="00441160"/>
    <w:rsid w:val="00441DC2"/>
    <w:rsid w:val="0044224B"/>
    <w:rsid w:val="0044379D"/>
    <w:rsid w:val="00443E7E"/>
    <w:rsid w:val="004456AB"/>
    <w:rsid w:val="00446462"/>
    <w:rsid w:val="00446503"/>
    <w:rsid w:val="00447290"/>
    <w:rsid w:val="00447F59"/>
    <w:rsid w:val="00450336"/>
    <w:rsid w:val="00450D08"/>
    <w:rsid w:val="0045137C"/>
    <w:rsid w:val="004521BF"/>
    <w:rsid w:val="004531E9"/>
    <w:rsid w:val="00453748"/>
    <w:rsid w:val="00455EB5"/>
    <w:rsid w:val="00457D0F"/>
    <w:rsid w:val="00460220"/>
    <w:rsid w:val="00464E30"/>
    <w:rsid w:val="00466987"/>
    <w:rsid w:val="00467BE7"/>
    <w:rsid w:val="00470677"/>
    <w:rsid w:val="00470BD8"/>
    <w:rsid w:val="00470F09"/>
    <w:rsid w:val="00470F10"/>
    <w:rsid w:val="0047150D"/>
    <w:rsid w:val="00472C90"/>
    <w:rsid w:val="00472D4E"/>
    <w:rsid w:val="004739A7"/>
    <w:rsid w:val="00474156"/>
    <w:rsid w:val="00474237"/>
    <w:rsid w:val="00474268"/>
    <w:rsid w:val="004746DD"/>
    <w:rsid w:val="00480781"/>
    <w:rsid w:val="00480B0E"/>
    <w:rsid w:val="00480C16"/>
    <w:rsid w:val="004821B1"/>
    <w:rsid w:val="00482CE8"/>
    <w:rsid w:val="00484C85"/>
    <w:rsid w:val="0048518B"/>
    <w:rsid w:val="004862C5"/>
    <w:rsid w:val="00486637"/>
    <w:rsid w:val="00487448"/>
    <w:rsid w:val="004879B6"/>
    <w:rsid w:val="00490E62"/>
    <w:rsid w:val="00490FA8"/>
    <w:rsid w:val="00492B70"/>
    <w:rsid w:val="004935DE"/>
    <w:rsid w:val="004936B7"/>
    <w:rsid w:val="00493A76"/>
    <w:rsid w:val="0049525D"/>
    <w:rsid w:val="004953A4"/>
    <w:rsid w:val="00496233"/>
    <w:rsid w:val="0049641E"/>
    <w:rsid w:val="00497DE8"/>
    <w:rsid w:val="004A3BF6"/>
    <w:rsid w:val="004A45CC"/>
    <w:rsid w:val="004A49F9"/>
    <w:rsid w:val="004A520A"/>
    <w:rsid w:val="004A7C63"/>
    <w:rsid w:val="004B09DD"/>
    <w:rsid w:val="004B11FF"/>
    <w:rsid w:val="004B222A"/>
    <w:rsid w:val="004B3F9C"/>
    <w:rsid w:val="004B554D"/>
    <w:rsid w:val="004B5BBD"/>
    <w:rsid w:val="004B78AF"/>
    <w:rsid w:val="004C00D4"/>
    <w:rsid w:val="004C0A2F"/>
    <w:rsid w:val="004C1116"/>
    <w:rsid w:val="004C1780"/>
    <w:rsid w:val="004C1D7D"/>
    <w:rsid w:val="004C2B98"/>
    <w:rsid w:val="004C3CFF"/>
    <w:rsid w:val="004C4F0E"/>
    <w:rsid w:val="004C59E8"/>
    <w:rsid w:val="004C6322"/>
    <w:rsid w:val="004C64BD"/>
    <w:rsid w:val="004C6889"/>
    <w:rsid w:val="004C6FAD"/>
    <w:rsid w:val="004C721E"/>
    <w:rsid w:val="004C72F3"/>
    <w:rsid w:val="004D0413"/>
    <w:rsid w:val="004D19FB"/>
    <w:rsid w:val="004D1EF2"/>
    <w:rsid w:val="004D2E08"/>
    <w:rsid w:val="004D317E"/>
    <w:rsid w:val="004D3995"/>
    <w:rsid w:val="004D50FE"/>
    <w:rsid w:val="004D662E"/>
    <w:rsid w:val="004E0122"/>
    <w:rsid w:val="004E1A68"/>
    <w:rsid w:val="004E36DC"/>
    <w:rsid w:val="004E41CD"/>
    <w:rsid w:val="004E423D"/>
    <w:rsid w:val="004E5598"/>
    <w:rsid w:val="004E5A92"/>
    <w:rsid w:val="004E724C"/>
    <w:rsid w:val="004F01AA"/>
    <w:rsid w:val="004F2579"/>
    <w:rsid w:val="004F2CD0"/>
    <w:rsid w:val="004F6A7F"/>
    <w:rsid w:val="004F6EFC"/>
    <w:rsid w:val="004F7B49"/>
    <w:rsid w:val="00500578"/>
    <w:rsid w:val="005038BD"/>
    <w:rsid w:val="00505C9F"/>
    <w:rsid w:val="00505D40"/>
    <w:rsid w:val="005061DC"/>
    <w:rsid w:val="00506484"/>
    <w:rsid w:val="00507902"/>
    <w:rsid w:val="00511525"/>
    <w:rsid w:val="005121CC"/>
    <w:rsid w:val="00512CE7"/>
    <w:rsid w:val="00513511"/>
    <w:rsid w:val="00513C0A"/>
    <w:rsid w:val="00513ED3"/>
    <w:rsid w:val="00514248"/>
    <w:rsid w:val="00514BE6"/>
    <w:rsid w:val="00514E19"/>
    <w:rsid w:val="00515C08"/>
    <w:rsid w:val="005161BF"/>
    <w:rsid w:val="00516BF4"/>
    <w:rsid w:val="005177DB"/>
    <w:rsid w:val="005179D5"/>
    <w:rsid w:val="00517D33"/>
    <w:rsid w:val="00522B62"/>
    <w:rsid w:val="005239F4"/>
    <w:rsid w:val="0052437E"/>
    <w:rsid w:val="005258E7"/>
    <w:rsid w:val="005258FA"/>
    <w:rsid w:val="00525F6A"/>
    <w:rsid w:val="00527B9E"/>
    <w:rsid w:val="005304FD"/>
    <w:rsid w:val="005337A2"/>
    <w:rsid w:val="005337C3"/>
    <w:rsid w:val="00537ED4"/>
    <w:rsid w:val="00537FDB"/>
    <w:rsid w:val="00540729"/>
    <w:rsid w:val="005409C3"/>
    <w:rsid w:val="005409E3"/>
    <w:rsid w:val="00541D0C"/>
    <w:rsid w:val="00542125"/>
    <w:rsid w:val="0054225A"/>
    <w:rsid w:val="005423E1"/>
    <w:rsid w:val="00544C11"/>
    <w:rsid w:val="00544F4F"/>
    <w:rsid w:val="0054779A"/>
    <w:rsid w:val="00550D43"/>
    <w:rsid w:val="005514F9"/>
    <w:rsid w:val="005533CD"/>
    <w:rsid w:val="00554826"/>
    <w:rsid w:val="00554892"/>
    <w:rsid w:val="00557E73"/>
    <w:rsid w:val="00561636"/>
    <w:rsid w:val="00561BEC"/>
    <w:rsid w:val="00565AF9"/>
    <w:rsid w:val="00565DDA"/>
    <w:rsid w:val="005661B0"/>
    <w:rsid w:val="00570297"/>
    <w:rsid w:val="00570973"/>
    <w:rsid w:val="005731F5"/>
    <w:rsid w:val="00575419"/>
    <w:rsid w:val="00575CB7"/>
    <w:rsid w:val="00576C52"/>
    <w:rsid w:val="00577E83"/>
    <w:rsid w:val="00581A9A"/>
    <w:rsid w:val="005829ED"/>
    <w:rsid w:val="0058349B"/>
    <w:rsid w:val="00584C2F"/>
    <w:rsid w:val="005856F2"/>
    <w:rsid w:val="0058592C"/>
    <w:rsid w:val="00586DD4"/>
    <w:rsid w:val="0059111D"/>
    <w:rsid w:val="005919D4"/>
    <w:rsid w:val="00591AF0"/>
    <w:rsid w:val="00591C7E"/>
    <w:rsid w:val="00592E67"/>
    <w:rsid w:val="0059313A"/>
    <w:rsid w:val="005931C2"/>
    <w:rsid w:val="005948F8"/>
    <w:rsid w:val="0059562C"/>
    <w:rsid w:val="00595C3E"/>
    <w:rsid w:val="005961B1"/>
    <w:rsid w:val="00597AB1"/>
    <w:rsid w:val="00597C8F"/>
    <w:rsid w:val="005A000B"/>
    <w:rsid w:val="005A0268"/>
    <w:rsid w:val="005A19DF"/>
    <w:rsid w:val="005A1F91"/>
    <w:rsid w:val="005A2012"/>
    <w:rsid w:val="005A2A95"/>
    <w:rsid w:val="005A3394"/>
    <w:rsid w:val="005A49E5"/>
    <w:rsid w:val="005A4FDC"/>
    <w:rsid w:val="005A52C9"/>
    <w:rsid w:val="005A56E9"/>
    <w:rsid w:val="005A6402"/>
    <w:rsid w:val="005A655F"/>
    <w:rsid w:val="005A6668"/>
    <w:rsid w:val="005A6A56"/>
    <w:rsid w:val="005A7EDD"/>
    <w:rsid w:val="005B01D0"/>
    <w:rsid w:val="005B13A2"/>
    <w:rsid w:val="005B17C2"/>
    <w:rsid w:val="005B3B16"/>
    <w:rsid w:val="005B49E0"/>
    <w:rsid w:val="005B54FC"/>
    <w:rsid w:val="005C10E2"/>
    <w:rsid w:val="005C1B65"/>
    <w:rsid w:val="005C2508"/>
    <w:rsid w:val="005C3670"/>
    <w:rsid w:val="005C3BE2"/>
    <w:rsid w:val="005C554E"/>
    <w:rsid w:val="005C56D5"/>
    <w:rsid w:val="005D1CD9"/>
    <w:rsid w:val="005D27ED"/>
    <w:rsid w:val="005D3EAE"/>
    <w:rsid w:val="005D60AD"/>
    <w:rsid w:val="005D7945"/>
    <w:rsid w:val="005E31C1"/>
    <w:rsid w:val="005E329B"/>
    <w:rsid w:val="005E6319"/>
    <w:rsid w:val="005E64AE"/>
    <w:rsid w:val="005E6E1A"/>
    <w:rsid w:val="005E7573"/>
    <w:rsid w:val="005F446B"/>
    <w:rsid w:val="005F4939"/>
    <w:rsid w:val="005F4B86"/>
    <w:rsid w:val="005F4C15"/>
    <w:rsid w:val="005F4E70"/>
    <w:rsid w:val="005F6C8E"/>
    <w:rsid w:val="005F7B61"/>
    <w:rsid w:val="006000B3"/>
    <w:rsid w:val="00600839"/>
    <w:rsid w:val="006022A5"/>
    <w:rsid w:val="006022DC"/>
    <w:rsid w:val="00604AC7"/>
    <w:rsid w:val="00604BB3"/>
    <w:rsid w:val="00605C94"/>
    <w:rsid w:val="0060615D"/>
    <w:rsid w:val="00606931"/>
    <w:rsid w:val="00606B02"/>
    <w:rsid w:val="006078E8"/>
    <w:rsid w:val="00610582"/>
    <w:rsid w:val="00611CB9"/>
    <w:rsid w:val="00611D07"/>
    <w:rsid w:val="00613AB3"/>
    <w:rsid w:val="0061412C"/>
    <w:rsid w:val="00615E75"/>
    <w:rsid w:val="006176E5"/>
    <w:rsid w:val="00617A3B"/>
    <w:rsid w:val="00620E20"/>
    <w:rsid w:val="00621B15"/>
    <w:rsid w:val="006222F1"/>
    <w:rsid w:val="006243F5"/>
    <w:rsid w:val="00625126"/>
    <w:rsid w:val="00625DBB"/>
    <w:rsid w:val="00625FF3"/>
    <w:rsid w:val="006265B0"/>
    <w:rsid w:val="006271BD"/>
    <w:rsid w:val="00630925"/>
    <w:rsid w:val="00630E75"/>
    <w:rsid w:val="00631EA2"/>
    <w:rsid w:val="006324D6"/>
    <w:rsid w:val="006331FB"/>
    <w:rsid w:val="006338DF"/>
    <w:rsid w:val="00635BD7"/>
    <w:rsid w:val="00637511"/>
    <w:rsid w:val="006375C6"/>
    <w:rsid w:val="0064206B"/>
    <w:rsid w:val="006426A4"/>
    <w:rsid w:val="00643DFE"/>
    <w:rsid w:val="00644893"/>
    <w:rsid w:val="00644C7E"/>
    <w:rsid w:val="00645DE6"/>
    <w:rsid w:val="00646009"/>
    <w:rsid w:val="006461C9"/>
    <w:rsid w:val="00646684"/>
    <w:rsid w:val="00646743"/>
    <w:rsid w:val="00647A68"/>
    <w:rsid w:val="00650B34"/>
    <w:rsid w:val="00650E4E"/>
    <w:rsid w:val="00651C4D"/>
    <w:rsid w:val="00652324"/>
    <w:rsid w:val="00653657"/>
    <w:rsid w:val="00653B9D"/>
    <w:rsid w:val="006552AA"/>
    <w:rsid w:val="00655DA1"/>
    <w:rsid w:val="00660C55"/>
    <w:rsid w:val="0066122E"/>
    <w:rsid w:val="0066132A"/>
    <w:rsid w:val="00661408"/>
    <w:rsid w:val="0066254B"/>
    <w:rsid w:val="006628D9"/>
    <w:rsid w:val="00662981"/>
    <w:rsid w:val="006635FB"/>
    <w:rsid w:val="00664685"/>
    <w:rsid w:val="00664BF2"/>
    <w:rsid w:val="00664DAE"/>
    <w:rsid w:val="00665030"/>
    <w:rsid w:val="00666F62"/>
    <w:rsid w:val="00667376"/>
    <w:rsid w:val="00667A44"/>
    <w:rsid w:val="00667E95"/>
    <w:rsid w:val="00667FBD"/>
    <w:rsid w:val="006717EB"/>
    <w:rsid w:val="00674A9D"/>
    <w:rsid w:val="00676D90"/>
    <w:rsid w:val="00680086"/>
    <w:rsid w:val="00680366"/>
    <w:rsid w:val="006803BD"/>
    <w:rsid w:val="00680CAB"/>
    <w:rsid w:val="006832AC"/>
    <w:rsid w:val="006871BB"/>
    <w:rsid w:val="00687AFF"/>
    <w:rsid w:val="0069047A"/>
    <w:rsid w:val="00690A1E"/>
    <w:rsid w:val="0069103A"/>
    <w:rsid w:val="006918B3"/>
    <w:rsid w:val="00691B7D"/>
    <w:rsid w:val="00691F61"/>
    <w:rsid w:val="006920A1"/>
    <w:rsid w:val="00693672"/>
    <w:rsid w:val="006937A0"/>
    <w:rsid w:val="00695598"/>
    <w:rsid w:val="006967D5"/>
    <w:rsid w:val="006969DF"/>
    <w:rsid w:val="00696FCE"/>
    <w:rsid w:val="006970A8"/>
    <w:rsid w:val="006A06D5"/>
    <w:rsid w:val="006A080D"/>
    <w:rsid w:val="006A0E97"/>
    <w:rsid w:val="006A129F"/>
    <w:rsid w:val="006A193B"/>
    <w:rsid w:val="006A346B"/>
    <w:rsid w:val="006A382B"/>
    <w:rsid w:val="006A3BE8"/>
    <w:rsid w:val="006A62AB"/>
    <w:rsid w:val="006A6592"/>
    <w:rsid w:val="006B28AE"/>
    <w:rsid w:val="006B3113"/>
    <w:rsid w:val="006B31AF"/>
    <w:rsid w:val="006B42FE"/>
    <w:rsid w:val="006B5D33"/>
    <w:rsid w:val="006B62FC"/>
    <w:rsid w:val="006B76DC"/>
    <w:rsid w:val="006C0504"/>
    <w:rsid w:val="006C0593"/>
    <w:rsid w:val="006C0BA9"/>
    <w:rsid w:val="006C264E"/>
    <w:rsid w:val="006C2B2B"/>
    <w:rsid w:val="006C4730"/>
    <w:rsid w:val="006C67DC"/>
    <w:rsid w:val="006D194D"/>
    <w:rsid w:val="006D2D03"/>
    <w:rsid w:val="006D3EA6"/>
    <w:rsid w:val="006D5B11"/>
    <w:rsid w:val="006D6344"/>
    <w:rsid w:val="006D636F"/>
    <w:rsid w:val="006D677D"/>
    <w:rsid w:val="006D68C0"/>
    <w:rsid w:val="006D6E66"/>
    <w:rsid w:val="006E0143"/>
    <w:rsid w:val="006E09A3"/>
    <w:rsid w:val="006E22E7"/>
    <w:rsid w:val="006E449F"/>
    <w:rsid w:val="006E4888"/>
    <w:rsid w:val="006E5196"/>
    <w:rsid w:val="006F05D7"/>
    <w:rsid w:val="006F0790"/>
    <w:rsid w:val="006F29AA"/>
    <w:rsid w:val="006F37C1"/>
    <w:rsid w:val="006F3CC7"/>
    <w:rsid w:val="006F4A2D"/>
    <w:rsid w:val="006F4F23"/>
    <w:rsid w:val="006F648E"/>
    <w:rsid w:val="006F70FC"/>
    <w:rsid w:val="006F740D"/>
    <w:rsid w:val="007003F2"/>
    <w:rsid w:val="00700BC4"/>
    <w:rsid w:val="00700F0D"/>
    <w:rsid w:val="0070130A"/>
    <w:rsid w:val="00702302"/>
    <w:rsid w:val="00702B38"/>
    <w:rsid w:val="00702E82"/>
    <w:rsid w:val="007049FD"/>
    <w:rsid w:val="007059E7"/>
    <w:rsid w:val="007064D3"/>
    <w:rsid w:val="00706F89"/>
    <w:rsid w:val="0071010B"/>
    <w:rsid w:val="00710321"/>
    <w:rsid w:val="00710BF1"/>
    <w:rsid w:val="00710D80"/>
    <w:rsid w:val="00711515"/>
    <w:rsid w:val="0071233D"/>
    <w:rsid w:val="00712DE1"/>
    <w:rsid w:val="00712E3E"/>
    <w:rsid w:val="0071330C"/>
    <w:rsid w:val="00714ED8"/>
    <w:rsid w:val="00715D8A"/>
    <w:rsid w:val="00720A6E"/>
    <w:rsid w:val="00721E89"/>
    <w:rsid w:val="0072262B"/>
    <w:rsid w:val="00722BCF"/>
    <w:rsid w:val="0072332E"/>
    <w:rsid w:val="00723678"/>
    <w:rsid w:val="0072395E"/>
    <w:rsid w:val="00723A55"/>
    <w:rsid w:val="00723B1A"/>
    <w:rsid w:val="00724E11"/>
    <w:rsid w:val="00725592"/>
    <w:rsid w:val="007256A7"/>
    <w:rsid w:val="00725EDF"/>
    <w:rsid w:val="0072651F"/>
    <w:rsid w:val="00726FA9"/>
    <w:rsid w:val="00727718"/>
    <w:rsid w:val="007310A6"/>
    <w:rsid w:val="0073185D"/>
    <w:rsid w:val="00732349"/>
    <w:rsid w:val="00733251"/>
    <w:rsid w:val="00733836"/>
    <w:rsid w:val="00733EB0"/>
    <w:rsid w:val="00733FC9"/>
    <w:rsid w:val="007343D0"/>
    <w:rsid w:val="00734541"/>
    <w:rsid w:val="00735691"/>
    <w:rsid w:val="00735AA6"/>
    <w:rsid w:val="00736F5C"/>
    <w:rsid w:val="0074043D"/>
    <w:rsid w:val="0074084B"/>
    <w:rsid w:val="00740A88"/>
    <w:rsid w:val="00740D97"/>
    <w:rsid w:val="00740F53"/>
    <w:rsid w:val="00741B29"/>
    <w:rsid w:val="007444F7"/>
    <w:rsid w:val="00744A20"/>
    <w:rsid w:val="007451AF"/>
    <w:rsid w:val="007458CC"/>
    <w:rsid w:val="00745DFB"/>
    <w:rsid w:val="0074653E"/>
    <w:rsid w:val="00746AB4"/>
    <w:rsid w:val="00747053"/>
    <w:rsid w:val="00747A3A"/>
    <w:rsid w:val="00747AEA"/>
    <w:rsid w:val="00747C10"/>
    <w:rsid w:val="00747C35"/>
    <w:rsid w:val="0075147F"/>
    <w:rsid w:val="00751770"/>
    <w:rsid w:val="00752954"/>
    <w:rsid w:val="00754F43"/>
    <w:rsid w:val="00755991"/>
    <w:rsid w:val="0075720F"/>
    <w:rsid w:val="00757670"/>
    <w:rsid w:val="007576A9"/>
    <w:rsid w:val="007579BF"/>
    <w:rsid w:val="007605AB"/>
    <w:rsid w:val="00761706"/>
    <w:rsid w:val="00761881"/>
    <w:rsid w:val="00762D11"/>
    <w:rsid w:val="00764C45"/>
    <w:rsid w:val="00766777"/>
    <w:rsid w:val="00766CCE"/>
    <w:rsid w:val="00766F20"/>
    <w:rsid w:val="00767FE9"/>
    <w:rsid w:val="00771B47"/>
    <w:rsid w:val="00771C38"/>
    <w:rsid w:val="00772223"/>
    <w:rsid w:val="00772F7C"/>
    <w:rsid w:val="007741DF"/>
    <w:rsid w:val="00774825"/>
    <w:rsid w:val="007748BC"/>
    <w:rsid w:val="00775517"/>
    <w:rsid w:val="007764CC"/>
    <w:rsid w:val="00777858"/>
    <w:rsid w:val="007803CD"/>
    <w:rsid w:val="007807D2"/>
    <w:rsid w:val="00780BBB"/>
    <w:rsid w:val="00781F70"/>
    <w:rsid w:val="00783B5C"/>
    <w:rsid w:val="00783F86"/>
    <w:rsid w:val="00783FE3"/>
    <w:rsid w:val="007843B8"/>
    <w:rsid w:val="007849F8"/>
    <w:rsid w:val="00784A62"/>
    <w:rsid w:val="007851C1"/>
    <w:rsid w:val="00786FEC"/>
    <w:rsid w:val="007873EB"/>
    <w:rsid w:val="00787796"/>
    <w:rsid w:val="00787D39"/>
    <w:rsid w:val="0079029B"/>
    <w:rsid w:val="00791636"/>
    <w:rsid w:val="007922CF"/>
    <w:rsid w:val="00795947"/>
    <w:rsid w:val="00795AC0"/>
    <w:rsid w:val="0079791A"/>
    <w:rsid w:val="00797D0A"/>
    <w:rsid w:val="00797F6F"/>
    <w:rsid w:val="007A0D33"/>
    <w:rsid w:val="007A1EC7"/>
    <w:rsid w:val="007A29EC"/>
    <w:rsid w:val="007A3D72"/>
    <w:rsid w:val="007A4552"/>
    <w:rsid w:val="007A76BF"/>
    <w:rsid w:val="007A7DEA"/>
    <w:rsid w:val="007A7F32"/>
    <w:rsid w:val="007B057E"/>
    <w:rsid w:val="007B08E7"/>
    <w:rsid w:val="007B0D21"/>
    <w:rsid w:val="007B0F4D"/>
    <w:rsid w:val="007B1483"/>
    <w:rsid w:val="007B19D0"/>
    <w:rsid w:val="007B33D4"/>
    <w:rsid w:val="007B3E9F"/>
    <w:rsid w:val="007B4AE3"/>
    <w:rsid w:val="007B6132"/>
    <w:rsid w:val="007B6749"/>
    <w:rsid w:val="007B71CF"/>
    <w:rsid w:val="007B7D67"/>
    <w:rsid w:val="007C087C"/>
    <w:rsid w:val="007C0E07"/>
    <w:rsid w:val="007C0F9B"/>
    <w:rsid w:val="007C3213"/>
    <w:rsid w:val="007C383F"/>
    <w:rsid w:val="007C4273"/>
    <w:rsid w:val="007C4489"/>
    <w:rsid w:val="007C590B"/>
    <w:rsid w:val="007C6721"/>
    <w:rsid w:val="007C70AF"/>
    <w:rsid w:val="007D2F16"/>
    <w:rsid w:val="007D35C2"/>
    <w:rsid w:val="007D49A1"/>
    <w:rsid w:val="007D4B0F"/>
    <w:rsid w:val="007D4B4A"/>
    <w:rsid w:val="007D56FE"/>
    <w:rsid w:val="007D679B"/>
    <w:rsid w:val="007E047B"/>
    <w:rsid w:val="007E26DD"/>
    <w:rsid w:val="007E3235"/>
    <w:rsid w:val="007E3329"/>
    <w:rsid w:val="007E49D5"/>
    <w:rsid w:val="007E5A01"/>
    <w:rsid w:val="007E6C49"/>
    <w:rsid w:val="007E74E3"/>
    <w:rsid w:val="007F08DB"/>
    <w:rsid w:val="007F244A"/>
    <w:rsid w:val="007F2B00"/>
    <w:rsid w:val="007F2C16"/>
    <w:rsid w:val="007F2DF0"/>
    <w:rsid w:val="007F3CA1"/>
    <w:rsid w:val="007F5339"/>
    <w:rsid w:val="007F57B6"/>
    <w:rsid w:val="007F5BBD"/>
    <w:rsid w:val="007F7C9F"/>
    <w:rsid w:val="007F7DB2"/>
    <w:rsid w:val="00800883"/>
    <w:rsid w:val="00802561"/>
    <w:rsid w:val="0080296C"/>
    <w:rsid w:val="00802DD0"/>
    <w:rsid w:val="00803243"/>
    <w:rsid w:val="00803C7E"/>
    <w:rsid w:val="00805B2C"/>
    <w:rsid w:val="008069EF"/>
    <w:rsid w:val="00807AEA"/>
    <w:rsid w:val="00810BA7"/>
    <w:rsid w:val="0081155C"/>
    <w:rsid w:val="00811CFB"/>
    <w:rsid w:val="00813878"/>
    <w:rsid w:val="00814C10"/>
    <w:rsid w:val="00814D93"/>
    <w:rsid w:val="00815495"/>
    <w:rsid w:val="008222BD"/>
    <w:rsid w:val="00822736"/>
    <w:rsid w:val="008327DC"/>
    <w:rsid w:val="00832870"/>
    <w:rsid w:val="00834738"/>
    <w:rsid w:val="00834A24"/>
    <w:rsid w:val="008409EE"/>
    <w:rsid w:val="00840A82"/>
    <w:rsid w:val="00840F12"/>
    <w:rsid w:val="00842509"/>
    <w:rsid w:val="00844E48"/>
    <w:rsid w:val="00847309"/>
    <w:rsid w:val="00850CDA"/>
    <w:rsid w:val="00852129"/>
    <w:rsid w:val="0085273C"/>
    <w:rsid w:val="008529FB"/>
    <w:rsid w:val="00853149"/>
    <w:rsid w:val="00853253"/>
    <w:rsid w:val="00853B0E"/>
    <w:rsid w:val="00854526"/>
    <w:rsid w:val="00854EE7"/>
    <w:rsid w:val="008562E3"/>
    <w:rsid w:val="008565B8"/>
    <w:rsid w:val="008574D5"/>
    <w:rsid w:val="00857779"/>
    <w:rsid w:val="00860918"/>
    <w:rsid w:val="008615D2"/>
    <w:rsid w:val="008624A0"/>
    <w:rsid w:val="008639C7"/>
    <w:rsid w:val="0086407F"/>
    <w:rsid w:val="0086442A"/>
    <w:rsid w:val="00866EC7"/>
    <w:rsid w:val="008676FD"/>
    <w:rsid w:val="00867E32"/>
    <w:rsid w:val="00875C64"/>
    <w:rsid w:val="008767F6"/>
    <w:rsid w:val="00880C26"/>
    <w:rsid w:val="00881675"/>
    <w:rsid w:val="008820ED"/>
    <w:rsid w:val="008826F5"/>
    <w:rsid w:val="008844F0"/>
    <w:rsid w:val="0088604D"/>
    <w:rsid w:val="00886183"/>
    <w:rsid w:val="0089056A"/>
    <w:rsid w:val="0089067B"/>
    <w:rsid w:val="00890D24"/>
    <w:rsid w:val="00890D88"/>
    <w:rsid w:val="008912E2"/>
    <w:rsid w:val="008914D7"/>
    <w:rsid w:val="0089193F"/>
    <w:rsid w:val="00894177"/>
    <w:rsid w:val="008954BF"/>
    <w:rsid w:val="008957CD"/>
    <w:rsid w:val="008A07B6"/>
    <w:rsid w:val="008A0A65"/>
    <w:rsid w:val="008A1209"/>
    <w:rsid w:val="008A16D4"/>
    <w:rsid w:val="008A1CBE"/>
    <w:rsid w:val="008A1DA1"/>
    <w:rsid w:val="008A1F16"/>
    <w:rsid w:val="008A3499"/>
    <w:rsid w:val="008A3751"/>
    <w:rsid w:val="008A39AF"/>
    <w:rsid w:val="008A3AA3"/>
    <w:rsid w:val="008A3C12"/>
    <w:rsid w:val="008A6F7D"/>
    <w:rsid w:val="008A7303"/>
    <w:rsid w:val="008A78B8"/>
    <w:rsid w:val="008A7943"/>
    <w:rsid w:val="008B0BD7"/>
    <w:rsid w:val="008B269D"/>
    <w:rsid w:val="008B3440"/>
    <w:rsid w:val="008B4825"/>
    <w:rsid w:val="008B610E"/>
    <w:rsid w:val="008B6F70"/>
    <w:rsid w:val="008B7408"/>
    <w:rsid w:val="008B798B"/>
    <w:rsid w:val="008C0295"/>
    <w:rsid w:val="008C1997"/>
    <w:rsid w:val="008C1F11"/>
    <w:rsid w:val="008C20A7"/>
    <w:rsid w:val="008C3914"/>
    <w:rsid w:val="008C524C"/>
    <w:rsid w:val="008C6D57"/>
    <w:rsid w:val="008C7434"/>
    <w:rsid w:val="008C78B4"/>
    <w:rsid w:val="008D0643"/>
    <w:rsid w:val="008D2243"/>
    <w:rsid w:val="008D325E"/>
    <w:rsid w:val="008D38E3"/>
    <w:rsid w:val="008D3D02"/>
    <w:rsid w:val="008D55EE"/>
    <w:rsid w:val="008D659D"/>
    <w:rsid w:val="008D6717"/>
    <w:rsid w:val="008E00C9"/>
    <w:rsid w:val="008E2D7D"/>
    <w:rsid w:val="008E57BD"/>
    <w:rsid w:val="008E60AE"/>
    <w:rsid w:val="008E61C8"/>
    <w:rsid w:val="008E67C4"/>
    <w:rsid w:val="008E761E"/>
    <w:rsid w:val="008E7ADC"/>
    <w:rsid w:val="008F040D"/>
    <w:rsid w:val="008F1076"/>
    <w:rsid w:val="008F1AAB"/>
    <w:rsid w:val="008F1D3F"/>
    <w:rsid w:val="008F2C6E"/>
    <w:rsid w:val="008F30B0"/>
    <w:rsid w:val="008F3654"/>
    <w:rsid w:val="008F3B63"/>
    <w:rsid w:val="008F4E36"/>
    <w:rsid w:val="008F5DB5"/>
    <w:rsid w:val="008F6682"/>
    <w:rsid w:val="008F676B"/>
    <w:rsid w:val="008F6FA7"/>
    <w:rsid w:val="008F7964"/>
    <w:rsid w:val="008F7A79"/>
    <w:rsid w:val="009016FB"/>
    <w:rsid w:val="0090198C"/>
    <w:rsid w:val="00901A7F"/>
    <w:rsid w:val="009022F4"/>
    <w:rsid w:val="00903A91"/>
    <w:rsid w:val="00905D71"/>
    <w:rsid w:val="00906345"/>
    <w:rsid w:val="009065F5"/>
    <w:rsid w:val="00907E01"/>
    <w:rsid w:val="00910604"/>
    <w:rsid w:val="00911273"/>
    <w:rsid w:val="009123B7"/>
    <w:rsid w:val="00914E5F"/>
    <w:rsid w:val="00915723"/>
    <w:rsid w:val="00915981"/>
    <w:rsid w:val="00917132"/>
    <w:rsid w:val="00917721"/>
    <w:rsid w:val="009179A0"/>
    <w:rsid w:val="00920718"/>
    <w:rsid w:val="0092144E"/>
    <w:rsid w:val="00924687"/>
    <w:rsid w:val="0092494B"/>
    <w:rsid w:val="00925201"/>
    <w:rsid w:val="00925FED"/>
    <w:rsid w:val="0092619E"/>
    <w:rsid w:val="009265CB"/>
    <w:rsid w:val="009301EB"/>
    <w:rsid w:val="00930747"/>
    <w:rsid w:val="00931793"/>
    <w:rsid w:val="00932ABB"/>
    <w:rsid w:val="0093378C"/>
    <w:rsid w:val="0093463A"/>
    <w:rsid w:val="00934F17"/>
    <w:rsid w:val="00935404"/>
    <w:rsid w:val="00935F73"/>
    <w:rsid w:val="00936C90"/>
    <w:rsid w:val="00937126"/>
    <w:rsid w:val="009377B1"/>
    <w:rsid w:val="00937C62"/>
    <w:rsid w:val="00940607"/>
    <w:rsid w:val="009407A1"/>
    <w:rsid w:val="00940F19"/>
    <w:rsid w:val="009411C1"/>
    <w:rsid w:val="0094401A"/>
    <w:rsid w:val="009446D8"/>
    <w:rsid w:val="00945602"/>
    <w:rsid w:val="0094615B"/>
    <w:rsid w:val="00946E81"/>
    <w:rsid w:val="00951E9B"/>
    <w:rsid w:val="0095339D"/>
    <w:rsid w:val="0096030C"/>
    <w:rsid w:val="00960CF3"/>
    <w:rsid w:val="009613EB"/>
    <w:rsid w:val="00961782"/>
    <w:rsid w:val="0096207E"/>
    <w:rsid w:val="009637D4"/>
    <w:rsid w:val="00965313"/>
    <w:rsid w:val="009669DB"/>
    <w:rsid w:val="00967A96"/>
    <w:rsid w:val="009718D1"/>
    <w:rsid w:val="00975BB5"/>
    <w:rsid w:val="00977760"/>
    <w:rsid w:val="00977A3E"/>
    <w:rsid w:val="009802EA"/>
    <w:rsid w:val="00981938"/>
    <w:rsid w:val="00982E0D"/>
    <w:rsid w:val="009842E7"/>
    <w:rsid w:val="0098437A"/>
    <w:rsid w:val="00984AAA"/>
    <w:rsid w:val="00984CE1"/>
    <w:rsid w:val="0098572E"/>
    <w:rsid w:val="009907B3"/>
    <w:rsid w:val="0099328D"/>
    <w:rsid w:val="0099344A"/>
    <w:rsid w:val="00995AE5"/>
    <w:rsid w:val="00995F98"/>
    <w:rsid w:val="00996F21"/>
    <w:rsid w:val="0099720E"/>
    <w:rsid w:val="00997EAD"/>
    <w:rsid w:val="009A027F"/>
    <w:rsid w:val="009A16F3"/>
    <w:rsid w:val="009A25FC"/>
    <w:rsid w:val="009A2EC8"/>
    <w:rsid w:val="009A2FAB"/>
    <w:rsid w:val="009A3CC1"/>
    <w:rsid w:val="009A49BE"/>
    <w:rsid w:val="009A4EF0"/>
    <w:rsid w:val="009A5E3E"/>
    <w:rsid w:val="009A5FD9"/>
    <w:rsid w:val="009A785A"/>
    <w:rsid w:val="009A7B7F"/>
    <w:rsid w:val="009B2907"/>
    <w:rsid w:val="009B2A6F"/>
    <w:rsid w:val="009B3EBD"/>
    <w:rsid w:val="009B4593"/>
    <w:rsid w:val="009B4639"/>
    <w:rsid w:val="009B56F6"/>
    <w:rsid w:val="009B5E79"/>
    <w:rsid w:val="009B7C52"/>
    <w:rsid w:val="009C3440"/>
    <w:rsid w:val="009C40FD"/>
    <w:rsid w:val="009C6447"/>
    <w:rsid w:val="009D052B"/>
    <w:rsid w:val="009D07B5"/>
    <w:rsid w:val="009D2B1D"/>
    <w:rsid w:val="009D2D8E"/>
    <w:rsid w:val="009D2E15"/>
    <w:rsid w:val="009D3BE1"/>
    <w:rsid w:val="009D3E2F"/>
    <w:rsid w:val="009D435F"/>
    <w:rsid w:val="009E2592"/>
    <w:rsid w:val="009E496D"/>
    <w:rsid w:val="009E6BEC"/>
    <w:rsid w:val="009E720A"/>
    <w:rsid w:val="009E77C1"/>
    <w:rsid w:val="009F0FF0"/>
    <w:rsid w:val="009F1AA5"/>
    <w:rsid w:val="009F1BE1"/>
    <w:rsid w:val="009F2F57"/>
    <w:rsid w:val="009F3C1F"/>
    <w:rsid w:val="009F4937"/>
    <w:rsid w:val="009F62B9"/>
    <w:rsid w:val="009F799A"/>
    <w:rsid w:val="009F7FAA"/>
    <w:rsid w:val="00A000B8"/>
    <w:rsid w:val="00A000DF"/>
    <w:rsid w:val="00A01810"/>
    <w:rsid w:val="00A023BF"/>
    <w:rsid w:val="00A02567"/>
    <w:rsid w:val="00A0290A"/>
    <w:rsid w:val="00A04F25"/>
    <w:rsid w:val="00A0517A"/>
    <w:rsid w:val="00A0560B"/>
    <w:rsid w:val="00A107B9"/>
    <w:rsid w:val="00A10CE4"/>
    <w:rsid w:val="00A10F8E"/>
    <w:rsid w:val="00A126AD"/>
    <w:rsid w:val="00A12F9C"/>
    <w:rsid w:val="00A13FA3"/>
    <w:rsid w:val="00A145A1"/>
    <w:rsid w:val="00A1539D"/>
    <w:rsid w:val="00A17697"/>
    <w:rsid w:val="00A21492"/>
    <w:rsid w:val="00A2162B"/>
    <w:rsid w:val="00A21F13"/>
    <w:rsid w:val="00A22438"/>
    <w:rsid w:val="00A22818"/>
    <w:rsid w:val="00A23835"/>
    <w:rsid w:val="00A24483"/>
    <w:rsid w:val="00A25000"/>
    <w:rsid w:val="00A310F8"/>
    <w:rsid w:val="00A3150C"/>
    <w:rsid w:val="00A338BC"/>
    <w:rsid w:val="00A33C3D"/>
    <w:rsid w:val="00A341F9"/>
    <w:rsid w:val="00A348F1"/>
    <w:rsid w:val="00A35808"/>
    <w:rsid w:val="00A35EF1"/>
    <w:rsid w:val="00A36371"/>
    <w:rsid w:val="00A36420"/>
    <w:rsid w:val="00A4196A"/>
    <w:rsid w:val="00A42D96"/>
    <w:rsid w:val="00A4322D"/>
    <w:rsid w:val="00A43666"/>
    <w:rsid w:val="00A44100"/>
    <w:rsid w:val="00A4664B"/>
    <w:rsid w:val="00A47B9E"/>
    <w:rsid w:val="00A50993"/>
    <w:rsid w:val="00A50C28"/>
    <w:rsid w:val="00A53F2A"/>
    <w:rsid w:val="00A54039"/>
    <w:rsid w:val="00A5437C"/>
    <w:rsid w:val="00A558A9"/>
    <w:rsid w:val="00A5614E"/>
    <w:rsid w:val="00A5740A"/>
    <w:rsid w:val="00A575E9"/>
    <w:rsid w:val="00A57DD6"/>
    <w:rsid w:val="00A61702"/>
    <w:rsid w:val="00A61DDA"/>
    <w:rsid w:val="00A61F31"/>
    <w:rsid w:val="00A62190"/>
    <w:rsid w:val="00A624BC"/>
    <w:rsid w:val="00A6331E"/>
    <w:rsid w:val="00A63691"/>
    <w:rsid w:val="00A63976"/>
    <w:rsid w:val="00A64144"/>
    <w:rsid w:val="00A643FA"/>
    <w:rsid w:val="00A644E2"/>
    <w:rsid w:val="00A66107"/>
    <w:rsid w:val="00A66783"/>
    <w:rsid w:val="00A671D4"/>
    <w:rsid w:val="00A679D8"/>
    <w:rsid w:val="00A67DCA"/>
    <w:rsid w:val="00A70154"/>
    <w:rsid w:val="00A707E8"/>
    <w:rsid w:val="00A72190"/>
    <w:rsid w:val="00A72595"/>
    <w:rsid w:val="00A7261C"/>
    <w:rsid w:val="00A7369C"/>
    <w:rsid w:val="00A73733"/>
    <w:rsid w:val="00A748D2"/>
    <w:rsid w:val="00A81A22"/>
    <w:rsid w:val="00A827E6"/>
    <w:rsid w:val="00A86375"/>
    <w:rsid w:val="00A86801"/>
    <w:rsid w:val="00A86C83"/>
    <w:rsid w:val="00A87E60"/>
    <w:rsid w:val="00A90497"/>
    <w:rsid w:val="00A90582"/>
    <w:rsid w:val="00A90AF4"/>
    <w:rsid w:val="00A91382"/>
    <w:rsid w:val="00A92287"/>
    <w:rsid w:val="00A92BF9"/>
    <w:rsid w:val="00A9326A"/>
    <w:rsid w:val="00A9564D"/>
    <w:rsid w:val="00A95D03"/>
    <w:rsid w:val="00A95DE4"/>
    <w:rsid w:val="00A97592"/>
    <w:rsid w:val="00AA04AE"/>
    <w:rsid w:val="00AA108E"/>
    <w:rsid w:val="00AA2D14"/>
    <w:rsid w:val="00AA34BB"/>
    <w:rsid w:val="00AA36B8"/>
    <w:rsid w:val="00AA3B6B"/>
    <w:rsid w:val="00AA4147"/>
    <w:rsid w:val="00AA49DA"/>
    <w:rsid w:val="00AA59DC"/>
    <w:rsid w:val="00AA5AD6"/>
    <w:rsid w:val="00AB05E6"/>
    <w:rsid w:val="00AB0800"/>
    <w:rsid w:val="00AB18D3"/>
    <w:rsid w:val="00AB29E6"/>
    <w:rsid w:val="00AB31AF"/>
    <w:rsid w:val="00AB3360"/>
    <w:rsid w:val="00AB33D2"/>
    <w:rsid w:val="00AB44A3"/>
    <w:rsid w:val="00AB5A00"/>
    <w:rsid w:val="00AC0AD4"/>
    <w:rsid w:val="00AC0B97"/>
    <w:rsid w:val="00AC1962"/>
    <w:rsid w:val="00AC492F"/>
    <w:rsid w:val="00AC5BAB"/>
    <w:rsid w:val="00AC5F42"/>
    <w:rsid w:val="00AD09B2"/>
    <w:rsid w:val="00AD19D6"/>
    <w:rsid w:val="00AD1F3D"/>
    <w:rsid w:val="00AD2AE5"/>
    <w:rsid w:val="00AD325E"/>
    <w:rsid w:val="00AD335E"/>
    <w:rsid w:val="00AD4851"/>
    <w:rsid w:val="00AD53BF"/>
    <w:rsid w:val="00AD659F"/>
    <w:rsid w:val="00AD6837"/>
    <w:rsid w:val="00AD6B95"/>
    <w:rsid w:val="00AD6D17"/>
    <w:rsid w:val="00AE2015"/>
    <w:rsid w:val="00AE31DB"/>
    <w:rsid w:val="00AE32F6"/>
    <w:rsid w:val="00AE3562"/>
    <w:rsid w:val="00AE360A"/>
    <w:rsid w:val="00AE4F19"/>
    <w:rsid w:val="00AE597F"/>
    <w:rsid w:val="00AE603D"/>
    <w:rsid w:val="00AE657E"/>
    <w:rsid w:val="00AE73FE"/>
    <w:rsid w:val="00AE7EA6"/>
    <w:rsid w:val="00AF065D"/>
    <w:rsid w:val="00AF0C78"/>
    <w:rsid w:val="00AF11D7"/>
    <w:rsid w:val="00AF26B0"/>
    <w:rsid w:val="00AF5C66"/>
    <w:rsid w:val="00AF6276"/>
    <w:rsid w:val="00AF631D"/>
    <w:rsid w:val="00AF7A99"/>
    <w:rsid w:val="00B00338"/>
    <w:rsid w:val="00B00357"/>
    <w:rsid w:val="00B015F6"/>
    <w:rsid w:val="00B01763"/>
    <w:rsid w:val="00B0271D"/>
    <w:rsid w:val="00B02E95"/>
    <w:rsid w:val="00B044F7"/>
    <w:rsid w:val="00B04527"/>
    <w:rsid w:val="00B0623B"/>
    <w:rsid w:val="00B06371"/>
    <w:rsid w:val="00B06691"/>
    <w:rsid w:val="00B117D5"/>
    <w:rsid w:val="00B12F8C"/>
    <w:rsid w:val="00B13534"/>
    <w:rsid w:val="00B13DB2"/>
    <w:rsid w:val="00B13E82"/>
    <w:rsid w:val="00B1480B"/>
    <w:rsid w:val="00B14D4A"/>
    <w:rsid w:val="00B159AC"/>
    <w:rsid w:val="00B15D1E"/>
    <w:rsid w:val="00B16825"/>
    <w:rsid w:val="00B21DF1"/>
    <w:rsid w:val="00B22E9C"/>
    <w:rsid w:val="00B23571"/>
    <w:rsid w:val="00B23654"/>
    <w:rsid w:val="00B24ED7"/>
    <w:rsid w:val="00B24FDA"/>
    <w:rsid w:val="00B25B4C"/>
    <w:rsid w:val="00B264F1"/>
    <w:rsid w:val="00B26824"/>
    <w:rsid w:val="00B3040C"/>
    <w:rsid w:val="00B30ED2"/>
    <w:rsid w:val="00B32450"/>
    <w:rsid w:val="00B34161"/>
    <w:rsid w:val="00B3558E"/>
    <w:rsid w:val="00B357E9"/>
    <w:rsid w:val="00B3581B"/>
    <w:rsid w:val="00B35BE9"/>
    <w:rsid w:val="00B36A47"/>
    <w:rsid w:val="00B37300"/>
    <w:rsid w:val="00B374B9"/>
    <w:rsid w:val="00B377CC"/>
    <w:rsid w:val="00B37F44"/>
    <w:rsid w:val="00B40609"/>
    <w:rsid w:val="00B44279"/>
    <w:rsid w:val="00B44EE0"/>
    <w:rsid w:val="00B45E8B"/>
    <w:rsid w:val="00B47A1B"/>
    <w:rsid w:val="00B504A0"/>
    <w:rsid w:val="00B50E85"/>
    <w:rsid w:val="00B526D7"/>
    <w:rsid w:val="00B526FB"/>
    <w:rsid w:val="00B54D18"/>
    <w:rsid w:val="00B56CAA"/>
    <w:rsid w:val="00B579D5"/>
    <w:rsid w:val="00B61133"/>
    <w:rsid w:val="00B61B96"/>
    <w:rsid w:val="00B627BD"/>
    <w:rsid w:val="00B6551B"/>
    <w:rsid w:val="00B66120"/>
    <w:rsid w:val="00B67386"/>
    <w:rsid w:val="00B67552"/>
    <w:rsid w:val="00B67DE2"/>
    <w:rsid w:val="00B71727"/>
    <w:rsid w:val="00B7203B"/>
    <w:rsid w:val="00B72096"/>
    <w:rsid w:val="00B74155"/>
    <w:rsid w:val="00B741D5"/>
    <w:rsid w:val="00B74DF8"/>
    <w:rsid w:val="00B76C00"/>
    <w:rsid w:val="00B80969"/>
    <w:rsid w:val="00B819AF"/>
    <w:rsid w:val="00B82E82"/>
    <w:rsid w:val="00B85242"/>
    <w:rsid w:val="00B853EF"/>
    <w:rsid w:val="00B863C2"/>
    <w:rsid w:val="00B8641F"/>
    <w:rsid w:val="00B86E0B"/>
    <w:rsid w:val="00B8731A"/>
    <w:rsid w:val="00B90C7D"/>
    <w:rsid w:val="00B91544"/>
    <w:rsid w:val="00B91959"/>
    <w:rsid w:val="00B91FA6"/>
    <w:rsid w:val="00B9293B"/>
    <w:rsid w:val="00B9350F"/>
    <w:rsid w:val="00B940CF"/>
    <w:rsid w:val="00B948F2"/>
    <w:rsid w:val="00B951D5"/>
    <w:rsid w:val="00B956B3"/>
    <w:rsid w:val="00B96AC7"/>
    <w:rsid w:val="00BA1AE5"/>
    <w:rsid w:val="00BA1F56"/>
    <w:rsid w:val="00BA4B44"/>
    <w:rsid w:val="00BA554C"/>
    <w:rsid w:val="00BA567F"/>
    <w:rsid w:val="00BA5933"/>
    <w:rsid w:val="00BA7427"/>
    <w:rsid w:val="00BB0F48"/>
    <w:rsid w:val="00BB11A9"/>
    <w:rsid w:val="00BB2BBD"/>
    <w:rsid w:val="00BB3B9D"/>
    <w:rsid w:val="00BB4DB0"/>
    <w:rsid w:val="00BB74E6"/>
    <w:rsid w:val="00BC001F"/>
    <w:rsid w:val="00BC194D"/>
    <w:rsid w:val="00BC210E"/>
    <w:rsid w:val="00BC266E"/>
    <w:rsid w:val="00BC3834"/>
    <w:rsid w:val="00BC400B"/>
    <w:rsid w:val="00BC4FC7"/>
    <w:rsid w:val="00BC5F25"/>
    <w:rsid w:val="00BC618C"/>
    <w:rsid w:val="00BC6B6D"/>
    <w:rsid w:val="00BC7244"/>
    <w:rsid w:val="00BD1CE0"/>
    <w:rsid w:val="00BD25DB"/>
    <w:rsid w:val="00BD2BB1"/>
    <w:rsid w:val="00BD30C5"/>
    <w:rsid w:val="00BD390B"/>
    <w:rsid w:val="00BD44DF"/>
    <w:rsid w:val="00BD5266"/>
    <w:rsid w:val="00BD634F"/>
    <w:rsid w:val="00BE056E"/>
    <w:rsid w:val="00BE0FA2"/>
    <w:rsid w:val="00BE1284"/>
    <w:rsid w:val="00BE1532"/>
    <w:rsid w:val="00BE2370"/>
    <w:rsid w:val="00BE2EB1"/>
    <w:rsid w:val="00BE4C4D"/>
    <w:rsid w:val="00BE63A7"/>
    <w:rsid w:val="00BE6801"/>
    <w:rsid w:val="00BE69B0"/>
    <w:rsid w:val="00BE70B4"/>
    <w:rsid w:val="00BE7CDA"/>
    <w:rsid w:val="00BF062C"/>
    <w:rsid w:val="00BF1DAC"/>
    <w:rsid w:val="00BF272D"/>
    <w:rsid w:val="00BF49B6"/>
    <w:rsid w:val="00BF638A"/>
    <w:rsid w:val="00BF6413"/>
    <w:rsid w:val="00BF715F"/>
    <w:rsid w:val="00C003CC"/>
    <w:rsid w:val="00C00E43"/>
    <w:rsid w:val="00C0189A"/>
    <w:rsid w:val="00C01F48"/>
    <w:rsid w:val="00C0215B"/>
    <w:rsid w:val="00C0356E"/>
    <w:rsid w:val="00C048BB"/>
    <w:rsid w:val="00C064DD"/>
    <w:rsid w:val="00C06B98"/>
    <w:rsid w:val="00C071D7"/>
    <w:rsid w:val="00C10C92"/>
    <w:rsid w:val="00C14937"/>
    <w:rsid w:val="00C14E6C"/>
    <w:rsid w:val="00C15866"/>
    <w:rsid w:val="00C166CB"/>
    <w:rsid w:val="00C16B61"/>
    <w:rsid w:val="00C177F5"/>
    <w:rsid w:val="00C202B0"/>
    <w:rsid w:val="00C2172C"/>
    <w:rsid w:val="00C21969"/>
    <w:rsid w:val="00C2244E"/>
    <w:rsid w:val="00C225E6"/>
    <w:rsid w:val="00C236CE"/>
    <w:rsid w:val="00C24523"/>
    <w:rsid w:val="00C24F27"/>
    <w:rsid w:val="00C2551E"/>
    <w:rsid w:val="00C26EC0"/>
    <w:rsid w:val="00C2710C"/>
    <w:rsid w:val="00C30A11"/>
    <w:rsid w:val="00C30A38"/>
    <w:rsid w:val="00C30D10"/>
    <w:rsid w:val="00C3159C"/>
    <w:rsid w:val="00C32BBF"/>
    <w:rsid w:val="00C33104"/>
    <w:rsid w:val="00C359C6"/>
    <w:rsid w:val="00C35BBF"/>
    <w:rsid w:val="00C35C0F"/>
    <w:rsid w:val="00C35E3B"/>
    <w:rsid w:val="00C400B2"/>
    <w:rsid w:val="00C40937"/>
    <w:rsid w:val="00C415B3"/>
    <w:rsid w:val="00C4297E"/>
    <w:rsid w:val="00C43121"/>
    <w:rsid w:val="00C43520"/>
    <w:rsid w:val="00C46002"/>
    <w:rsid w:val="00C46303"/>
    <w:rsid w:val="00C46BC3"/>
    <w:rsid w:val="00C47A61"/>
    <w:rsid w:val="00C50EB5"/>
    <w:rsid w:val="00C520B2"/>
    <w:rsid w:val="00C52775"/>
    <w:rsid w:val="00C527F1"/>
    <w:rsid w:val="00C5565B"/>
    <w:rsid w:val="00C5578F"/>
    <w:rsid w:val="00C607A4"/>
    <w:rsid w:val="00C6173C"/>
    <w:rsid w:val="00C61C14"/>
    <w:rsid w:val="00C6268F"/>
    <w:rsid w:val="00C646DF"/>
    <w:rsid w:val="00C648E0"/>
    <w:rsid w:val="00C64BDF"/>
    <w:rsid w:val="00C64FA6"/>
    <w:rsid w:val="00C65222"/>
    <w:rsid w:val="00C66B81"/>
    <w:rsid w:val="00C66C07"/>
    <w:rsid w:val="00C7050D"/>
    <w:rsid w:val="00C71FB2"/>
    <w:rsid w:val="00C72860"/>
    <w:rsid w:val="00C73669"/>
    <w:rsid w:val="00C7404D"/>
    <w:rsid w:val="00C74A4B"/>
    <w:rsid w:val="00C757A1"/>
    <w:rsid w:val="00C75856"/>
    <w:rsid w:val="00C7615E"/>
    <w:rsid w:val="00C766C8"/>
    <w:rsid w:val="00C76EBD"/>
    <w:rsid w:val="00C771FF"/>
    <w:rsid w:val="00C7794B"/>
    <w:rsid w:val="00C80764"/>
    <w:rsid w:val="00C814DF"/>
    <w:rsid w:val="00C8188A"/>
    <w:rsid w:val="00C81D44"/>
    <w:rsid w:val="00C82914"/>
    <w:rsid w:val="00C8355B"/>
    <w:rsid w:val="00C85EEC"/>
    <w:rsid w:val="00C86924"/>
    <w:rsid w:val="00C86DFD"/>
    <w:rsid w:val="00C87654"/>
    <w:rsid w:val="00C87878"/>
    <w:rsid w:val="00C90A1E"/>
    <w:rsid w:val="00C9107C"/>
    <w:rsid w:val="00C924F7"/>
    <w:rsid w:val="00C92758"/>
    <w:rsid w:val="00C9380D"/>
    <w:rsid w:val="00C96833"/>
    <w:rsid w:val="00C968CC"/>
    <w:rsid w:val="00C9707C"/>
    <w:rsid w:val="00CA01F6"/>
    <w:rsid w:val="00CA06A1"/>
    <w:rsid w:val="00CA1766"/>
    <w:rsid w:val="00CA33C1"/>
    <w:rsid w:val="00CA505E"/>
    <w:rsid w:val="00CA511F"/>
    <w:rsid w:val="00CA6CD0"/>
    <w:rsid w:val="00CB0499"/>
    <w:rsid w:val="00CB167E"/>
    <w:rsid w:val="00CB16FB"/>
    <w:rsid w:val="00CB447A"/>
    <w:rsid w:val="00CB50AA"/>
    <w:rsid w:val="00CB74E0"/>
    <w:rsid w:val="00CC11E2"/>
    <w:rsid w:val="00CC2B93"/>
    <w:rsid w:val="00CC44E8"/>
    <w:rsid w:val="00CC57E0"/>
    <w:rsid w:val="00CC5A53"/>
    <w:rsid w:val="00CC60A1"/>
    <w:rsid w:val="00CD142D"/>
    <w:rsid w:val="00CD2339"/>
    <w:rsid w:val="00CD3A08"/>
    <w:rsid w:val="00CD6090"/>
    <w:rsid w:val="00CD70C5"/>
    <w:rsid w:val="00CD7C5F"/>
    <w:rsid w:val="00CE04AB"/>
    <w:rsid w:val="00CE1945"/>
    <w:rsid w:val="00CE343B"/>
    <w:rsid w:val="00CE423C"/>
    <w:rsid w:val="00CE483A"/>
    <w:rsid w:val="00CE68F3"/>
    <w:rsid w:val="00CE7863"/>
    <w:rsid w:val="00CF08E3"/>
    <w:rsid w:val="00CF1A27"/>
    <w:rsid w:val="00CF1D4C"/>
    <w:rsid w:val="00CF24AD"/>
    <w:rsid w:val="00CF2598"/>
    <w:rsid w:val="00CF2C4A"/>
    <w:rsid w:val="00CF5B40"/>
    <w:rsid w:val="00CF6FFE"/>
    <w:rsid w:val="00CF721C"/>
    <w:rsid w:val="00CF7CE3"/>
    <w:rsid w:val="00CF7FC9"/>
    <w:rsid w:val="00D00A7A"/>
    <w:rsid w:val="00D0154C"/>
    <w:rsid w:val="00D01EFA"/>
    <w:rsid w:val="00D03302"/>
    <w:rsid w:val="00D048DF"/>
    <w:rsid w:val="00D05556"/>
    <w:rsid w:val="00D0614B"/>
    <w:rsid w:val="00D0714C"/>
    <w:rsid w:val="00D07244"/>
    <w:rsid w:val="00D10A2C"/>
    <w:rsid w:val="00D129DF"/>
    <w:rsid w:val="00D15395"/>
    <w:rsid w:val="00D16698"/>
    <w:rsid w:val="00D17A20"/>
    <w:rsid w:val="00D20C16"/>
    <w:rsid w:val="00D20ED9"/>
    <w:rsid w:val="00D20EE4"/>
    <w:rsid w:val="00D21BF0"/>
    <w:rsid w:val="00D21F0B"/>
    <w:rsid w:val="00D22694"/>
    <w:rsid w:val="00D2494A"/>
    <w:rsid w:val="00D26756"/>
    <w:rsid w:val="00D278E8"/>
    <w:rsid w:val="00D27A9A"/>
    <w:rsid w:val="00D31639"/>
    <w:rsid w:val="00D31A72"/>
    <w:rsid w:val="00D3263F"/>
    <w:rsid w:val="00D32AE1"/>
    <w:rsid w:val="00D32D22"/>
    <w:rsid w:val="00D34B67"/>
    <w:rsid w:val="00D35A44"/>
    <w:rsid w:val="00D35B05"/>
    <w:rsid w:val="00D36A71"/>
    <w:rsid w:val="00D377F3"/>
    <w:rsid w:val="00D4418A"/>
    <w:rsid w:val="00D4450E"/>
    <w:rsid w:val="00D4505C"/>
    <w:rsid w:val="00D45542"/>
    <w:rsid w:val="00D457EA"/>
    <w:rsid w:val="00D475E9"/>
    <w:rsid w:val="00D47E5B"/>
    <w:rsid w:val="00D47F10"/>
    <w:rsid w:val="00D523B7"/>
    <w:rsid w:val="00D52F25"/>
    <w:rsid w:val="00D53CF9"/>
    <w:rsid w:val="00D5558E"/>
    <w:rsid w:val="00D55CD8"/>
    <w:rsid w:val="00D56B49"/>
    <w:rsid w:val="00D60497"/>
    <w:rsid w:val="00D613EE"/>
    <w:rsid w:val="00D624F0"/>
    <w:rsid w:val="00D62890"/>
    <w:rsid w:val="00D63597"/>
    <w:rsid w:val="00D6361D"/>
    <w:rsid w:val="00D65F13"/>
    <w:rsid w:val="00D6682B"/>
    <w:rsid w:val="00D6744D"/>
    <w:rsid w:val="00D67487"/>
    <w:rsid w:val="00D67E84"/>
    <w:rsid w:val="00D709D1"/>
    <w:rsid w:val="00D71A19"/>
    <w:rsid w:val="00D72DE8"/>
    <w:rsid w:val="00D747E7"/>
    <w:rsid w:val="00D75305"/>
    <w:rsid w:val="00D81A23"/>
    <w:rsid w:val="00D81FAE"/>
    <w:rsid w:val="00D821C1"/>
    <w:rsid w:val="00D8437D"/>
    <w:rsid w:val="00D84DE7"/>
    <w:rsid w:val="00D85025"/>
    <w:rsid w:val="00D85724"/>
    <w:rsid w:val="00D85BD7"/>
    <w:rsid w:val="00D86817"/>
    <w:rsid w:val="00D90346"/>
    <w:rsid w:val="00D93A6A"/>
    <w:rsid w:val="00D9639E"/>
    <w:rsid w:val="00DA0080"/>
    <w:rsid w:val="00DA06FF"/>
    <w:rsid w:val="00DA1ECC"/>
    <w:rsid w:val="00DA1F12"/>
    <w:rsid w:val="00DA2115"/>
    <w:rsid w:val="00DA4A20"/>
    <w:rsid w:val="00DA5266"/>
    <w:rsid w:val="00DA5FD8"/>
    <w:rsid w:val="00DA6BBA"/>
    <w:rsid w:val="00DA70E9"/>
    <w:rsid w:val="00DA73DB"/>
    <w:rsid w:val="00DA7414"/>
    <w:rsid w:val="00DB05A7"/>
    <w:rsid w:val="00DB05DE"/>
    <w:rsid w:val="00DB1FDE"/>
    <w:rsid w:val="00DB36AC"/>
    <w:rsid w:val="00DB3D3F"/>
    <w:rsid w:val="00DB3E94"/>
    <w:rsid w:val="00DB4DBE"/>
    <w:rsid w:val="00DB4DE8"/>
    <w:rsid w:val="00DB69C5"/>
    <w:rsid w:val="00DB7BC6"/>
    <w:rsid w:val="00DC1449"/>
    <w:rsid w:val="00DC14BE"/>
    <w:rsid w:val="00DC19FA"/>
    <w:rsid w:val="00DC3757"/>
    <w:rsid w:val="00DC53FC"/>
    <w:rsid w:val="00DC59B3"/>
    <w:rsid w:val="00DC752C"/>
    <w:rsid w:val="00DC7574"/>
    <w:rsid w:val="00DC7601"/>
    <w:rsid w:val="00DC7A29"/>
    <w:rsid w:val="00DD01EB"/>
    <w:rsid w:val="00DD1266"/>
    <w:rsid w:val="00DD2148"/>
    <w:rsid w:val="00DD2996"/>
    <w:rsid w:val="00DD2DC5"/>
    <w:rsid w:val="00DD3EF6"/>
    <w:rsid w:val="00DD435B"/>
    <w:rsid w:val="00DD76AA"/>
    <w:rsid w:val="00DE267D"/>
    <w:rsid w:val="00DE290D"/>
    <w:rsid w:val="00DE4A29"/>
    <w:rsid w:val="00DE5780"/>
    <w:rsid w:val="00DE6585"/>
    <w:rsid w:val="00DE6B06"/>
    <w:rsid w:val="00DE7277"/>
    <w:rsid w:val="00DE7281"/>
    <w:rsid w:val="00DE72AE"/>
    <w:rsid w:val="00DE739A"/>
    <w:rsid w:val="00DF22E7"/>
    <w:rsid w:val="00DF3685"/>
    <w:rsid w:val="00DF3AE5"/>
    <w:rsid w:val="00DF3DF4"/>
    <w:rsid w:val="00DF5F3A"/>
    <w:rsid w:val="00DF6AE2"/>
    <w:rsid w:val="00E01527"/>
    <w:rsid w:val="00E0161F"/>
    <w:rsid w:val="00E027B1"/>
    <w:rsid w:val="00E02D6E"/>
    <w:rsid w:val="00E02F18"/>
    <w:rsid w:val="00E03B09"/>
    <w:rsid w:val="00E03FCC"/>
    <w:rsid w:val="00E04D5F"/>
    <w:rsid w:val="00E057D7"/>
    <w:rsid w:val="00E05903"/>
    <w:rsid w:val="00E05A6B"/>
    <w:rsid w:val="00E06185"/>
    <w:rsid w:val="00E0643D"/>
    <w:rsid w:val="00E06557"/>
    <w:rsid w:val="00E06C3E"/>
    <w:rsid w:val="00E06CB5"/>
    <w:rsid w:val="00E07073"/>
    <w:rsid w:val="00E118B2"/>
    <w:rsid w:val="00E15026"/>
    <w:rsid w:val="00E16295"/>
    <w:rsid w:val="00E175B9"/>
    <w:rsid w:val="00E218C2"/>
    <w:rsid w:val="00E223CF"/>
    <w:rsid w:val="00E237D5"/>
    <w:rsid w:val="00E23E12"/>
    <w:rsid w:val="00E23EC5"/>
    <w:rsid w:val="00E23F33"/>
    <w:rsid w:val="00E267A6"/>
    <w:rsid w:val="00E268E2"/>
    <w:rsid w:val="00E26E5B"/>
    <w:rsid w:val="00E27B7E"/>
    <w:rsid w:val="00E311D5"/>
    <w:rsid w:val="00E31D9C"/>
    <w:rsid w:val="00E32272"/>
    <w:rsid w:val="00E34FE3"/>
    <w:rsid w:val="00E351DF"/>
    <w:rsid w:val="00E357F5"/>
    <w:rsid w:val="00E35BC8"/>
    <w:rsid w:val="00E35CA7"/>
    <w:rsid w:val="00E35E96"/>
    <w:rsid w:val="00E365F9"/>
    <w:rsid w:val="00E36E8F"/>
    <w:rsid w:val="00E37AD7"/>
    <w:rsid w:val="00E37DAB"/>
    <w:rsid w:val="00E40484"/>
    <w:rsid w:val="00E40F7A"/>
    <w:rsid w:val="00E41348"/>
    <w:rsid w:val="00E42C1D"/>
    <w:rsid w:val="00E4345A"/>
    <w:rsid w:val="00E43553"/>
    <w:rsid w:val="00E45954"/>
    <w:rsid w:val="00E46CE3"/>
    <w:rsid w:val="00E474CE"/>
    <w:rsid w:val="00E47DCA"/>
    <w:rsid w:val="00E51991"/>
    <w:rsid w:val="00E52674"/>
    <w:rsid w:val="00E55AEF"/>
    <w:rsid w:val="00E55C00"/>
    <w:rsid w:val="00E56120"/>
    <w:rsid w:val="00E5616C"/>
    <w:rsid w:val="00E5642C"/>
    <w:rsid w:val="00E5767E"/>
    <w:rsid w:val="00E60BD4"/>
    <w:rsid w:val="00E615DF"/>
    <w:rsid w:val="00E623D1"/>
    <w:rsid w:val="00E624D1"/>
    <w:rsid w:val="00E631A6"/>
    <w:rsid w:val="00E63A3C"/>
    <w:rsid w:val="00E70FCE"/>
    <w:rsid w:val="00E71BA1"/>
    <w:rsid w:val="00E7274B"/>
    <w:rsid w:val="00E73062"/>
    <w:rsid w:val="00E75281"/>
    <w:rsid w:val="00E77034"/>
    <w:rsid w:val="00E77509"/>
    <w:rsid w:val="00E7762E"/>
    <w:rsid w:val="00E8051D"/>
    <w:rsid w:val="00E81299"/>
    <w:rsid w:val="00E830AE"/>
    <w:rsid w:val="00E85E11"/>
    <w:rsid w:val="00E86CEC"/>
    <w:rsid w:val="00E87F98"/>
    <w:rsid w:val="00E901B5"/>
    <w:rsid w:val="00E920D9"/>
    <w:rsid w:val="00E9219D"/>
    <w:rsid w:val="00E93554"/>
    <w:rsid w:val="00E959CD"/>
    <w:rsid w:val="00E96DF9"/>
    <w:rsid w:val="00E971E6"/>
    <w:rsid w:val="00E97877"/>
    <w:rsid w:val="00EA0A9F"/>
    <w:rsid w:val="00EA1835"/>
    <w:rsid w:val="00EA1BF3"/>
    <w:rsid w:val="00EA3C33"/>
    <w:rsid w:val="00EA4F7B"/>
    <w:rsid w:val="00EA636A"/>
    <w:rsid w:val="00EA678C"/>
    <w:rsid w:val="00EA77A8"/>
    <w:rsid w:val="00EA793F"/>
    <w:rsid w:val="00EB0F08"/>
    <w:rsid w:val="00EB1CDD"/>
    <w:rsid w:val="00EB2009"/>
    <w:rsid w:val="00EB2D1C"/>
    <w:rsid w:val="00EB4468"/>
    <w:rsid w:val="00EB4F8A"/>
    <w:rsid w:val="00EB5A2F"/>
    <w:rsid w:val="00EB774A"/>
    <w:rsid w:val="00EB7AC6"/>
    <w:rsid w:val="00EB7C59"/>
    <w:rsid w:val="00EC0CB0"/>
    <w:rsid w:val="00EC0FF8"/>
    <w:rsid w:val="00EC116A"/>
    <w:rsid w:val="00EC5513"/>
    <w:rsid w:val="00EC5581"/>
    <w:rsid w:val="00EC57C6"/>
    <w:rsid w:val="00EC6002"/>
    <w:rsid w:val="00EC6400"/>
    <w:rsid w:val="00EC76C6"/>
    <w:rsid w:val="00ED0B6A"/>
    <w:rsid w:val="00ED0E4B"/>
    <w:rsid w:val="00ED2C38"/>
    <w:rsid w:val="00ED44DA"/>
    <w:rsid w:val="00ED61FB"/>
    <w:rsid w:val="00ED6A4C"/>
    <w:rsid w:val="00EE04F2"/>
    <w:rsid w:val="00EE10B7"/>
    <w:rsid w:val="00EE1EC0"/>
    <w:rsid w:val="00EE1EC8"/>
    <w:rsid w:val="00EE3574"/>
    <w:rsid w:val="00EE3618"/>
    <w:rsid w:val="00EE3A4D"/>
    <w:rsid w:val="00EE4338"/>
    <w:rsid w:val="00EE44C3"/>
    <w:rsid w:val="00EE49DF"/>
    <w:rsid w:val="00EE6940"/>
    <w:rsid w:val="00EE7C6B"/>
    <w:rsid w:val="00EF0014"/>
    <w:rsid w:val="00EF0E9C"/>
    <w:rsid w:val="00EF1FAA"/>
    <w:rsid w:val="00EF5703"/>
    <w:rsid w:val="00EF5B58"/>
    <w:rsid w:val="00EF5CA5"/>
    <w:rsid w:val="00EF6325"/>
    <w:rsid w:val="00EF7123"/>
    <w:rsid w:val="00EF743B"/>
    <w:rsid w:val="00F009DF"/>
    <w:rsid w:val="00F00C0E"/>
    <w:rsid w:val="00F0267B"/>
    <w:rsid w:val="00F04407"/>
    <w:rsid w:val="00F04A7B"/>
    <w:rsid w:val="00F04F6E"/>
    <w:rsid w:val="00F061E1"/>
    <w:rsid w:val="00F0636D"/>
    <w:rsid w:val="00F06BA9"/>
    <w:rsid w:val="00F10640"/>
    <w:rsid w:val="00F10960"/>
    <w:rsid w:val="00F136CD"/>
    <w:rsid w:val="00F144D6"/>
    <w:rsid w:val="00F14BAF"/>
    <w:rsid w:val="00F157FD"/>
    <w:rsid w:val="00F1754E"/>
    <w:rsid w:val="00F17772"/>
    <w:rsid w:val="00F21A3B"/>
    <w:rsid w:val="00F2347B"/>
    <w:rsid w:val="00F2703C"/>
    <w:rsid w:val="00F3029F"/>
    <w:rsid w:val="00F30AD3"/>
    <w:rsid w:val="00F32D2A"/>
    <w:rsid w:val="00F32E5E"/>
    <w:rsid w:val="00F33EE3"/>
    <w:rsid w:val="00F34576"/>
    <w:rsid w:val="00F34BE6"/>
    <w:rsid w:val="00F362B5"/>
    <w:rsid w:val="00F36365"/>
    <w:rsid w:val="00F36A08"/>
    <w:rsid w:val="00F3712E"/>
    <w:rsid w:val="00F37D37"/>
    <w:rsid w:val="00F37F22"/>
    <w:rsid w:val="00F406BE"/>
    <w:rsid w:val="00F41D69"/>
    <w:rsid w:val="00F42958"/>
    <w:rsid w:val="00F42D81"/>
    <w:rsid w:val="00F430D6"/>
    <w:rsid w:val="00F445F9"/>
    <w:rsid w:val="00F44D02"/>
    <w:rsid w:val="00F45778"/>
    <w:rsid w:val="00F45D23"/>
    <w:rsid w:val="00F47B6C"/>
    <w:rsid w:val="00F5085E"/>
    <w:rsid w:val="00F50B46"/>
    <w:rsid w:val="00F50C19"/>
    <w:rsid w:val="00F51516"/>
    <w:rsid w:val="00F51EAA"/>
    <w:rsid w:val="00F54101"/>
    <w:rsid w:val="00F5569F"/>
    <w:rsid w:val="00F556E2"/>
    <w:rsid w:val="00F57CB0"/>
    <w:rsid w:val="00F57F45"/>
    <w:rsid w:val="00F62B1D"/>
    <w:rsid w:val="00F63A78"/>
    <w:rsid w:val="00F63A8C"/>
    <w:rsid w:val="00F645FA"/>
    <w:rsid w:val="00F64615"/>
    <w:rsid w:val="00F66869"/>
    <w:rsid w:val="00F6778F"/>
    <w:rsid w:val="00F726EB"/>
    <w:rsid w:val="00F72852"/>
    <w:rsid w:val="00F72D85"/>
    <w:rsid w:val="00F73E62"/>
    <w:rsid w:val="00F73F32"/>
    <w:rsid w:val="00F741A5"/>
    <w:rsid w:val="00F745D1"/>
    <w:rsid w:val="00F74D9B"/>
    <w:rsid w:val="00F75C0C"/>
    <w:rsid w:val="00F76B87"/>
    <w:rsid w:val="00F77C93"/>
    <w:rsid w:val="00F77F27"/>
    <w:rsid w:val="00F80253"/>
    <w:rsid w:val="00F80BED"/>
    <w:rsid w:val="00F81908"/>
    <w:rsid w:val="00F81FA0"/>
    <w:rsid w:val="00F82F0D"/>
    <w:rsid w:val="00F82F2D"/>
    <w:rsid w:val="00F83480"/>
    <w:rsid w:val="00F83845"/>
    <w:rsid w:val="00F84354"/>
    <w:rsid w:val="00F844AE"/>
    <w:rsid w:val="00F86D8A"/>
    <w:rsid w:val="00F873E4"/>
    <w:rsid w:val="00F90FE6"/>
    <w:rsid w:val="00F913E6"/>
    <w:rsid w:val="00F92878"/>
    <w:rsid w:val="00F9291D"/>
    <w:rsid w:val="00F93973"/>
    <w:rsid w:val="00F9499F"/>
    <w:rsid w:val="00F952B8"/>
    <w:rsid w:val="00F976B0"/>
    <w:rsid w:val="00FA0292"/>
    <w:rsid w:val="00FA0F83"/>
    <w:rsid w:val="00FA25FF"/>
    <w:rsid w:val="00FA2E1E"/>
    <w:rsid w:val="00FA358F"/>
    <w:rsid w:val="00FA3908"/>
    <w:rsid w:val="00FA5003"/>
    <w:rsid w:val="00FA541C"/>
    <w:rsid w:val="00FA5FD5"/>
    <w:rsid w:val="00FA6CE8"/>
    <w:rsid w:val="00FA6FCF"/>
    <w:rsid w:val="00FA7BB3"/>
    <w:rsid w:val="00FB1D62"/>
    <w:rsid w:val="00FB23A5"/>
    <w:rsid w:val="00FB3457"/>
    <w:rsid w:val="00FB34E9"/>
    <w:rsid w:val="00FB37E9"/>
    <w:rsid w:val="00FB3814"/>
    <w:rsid w:val="00FB44BD"/>
    <w:rsid w:val="00FB5225"/>
    <w:rsid w:val="00FB580E"/>
    <w:rsid w:val="00FB5C38"/>
    <w:rsid w:val="00FB6A30"/>
    <w:rsid w:val="00FB6E90"/>
    <w:rsid w:val="00FB725C"/>
    <w:rsid w:val="00FB7C62"/>
    <w:rsid w:val="00FB7FB2"/>
    <w:rsid w:val="00FC07B9"/>
    <w:rsid w:val="00FC1317"/>
    <w:rsid w:val="00FC1422"/>
    <w:rsid w:val="00FC1653"/>
    <w:rsid w:val="00FC2373"/>
    <w:rsid w:val="00FC2F5E"/>
    <w:rsid w:val="00FC3894"/>
    <w:rsid w:val="00FC3C35"/>
    <w:rsid w:val="00FC6083"/>
    <w:rsid w:val="00FC761D"/>
    <w:rsid w:val="00FC779C"/>
    <w:rsid w:val="00FD12B8"/>
    <w:rsid w:val="00FD1B75"/>
    <w:rsid w:val="00FD2157"/>
    <w:rsid w:val="00FD24C6"/>
    <w:rsid w:val="00FD274B"/>
    <w:rsid w:val="00FD2769"/>
    <w:rsid w:val="00FD276F"/>
    <w:rsid w:val="00FD3E69"/>
    <w:rsid w:val="00FD4AF2"/>
    <w:rsid w:val="00FD56AF"/>
    <w:rsid w:val="00FD5D58"/>
    <w:rsid w:val="00FD5DE8"/>
    <w:rsid w:val="00FD60CE"/>
    <w:rsid w:val="00FD6777"/>
    <w:rsid w:val="00FD6BC5"/>
    <w:rsid w:val="00FD6C0E"/>
    <w:rsid w:val="00FE0A19"/>
    <w:rsid w:val="00FE129F"/>
    <w:rsid w:val="00FE151C"/>
    <w:rsid w:val="00FE293E"/>
    <w:rsid w:val="00FE2CEA"/>
    <w:rsid w:val="00FE3543"/>
    <w:rsid w:val="00FE49C1"/>
    <w:rsid w:val="00FE4C86"/>
    <w:rsid w:val="00FE590F"/>
    <w:rsid w:val="00FE700B"/>
    <w:rsid w:val="00FE7B72"/>
    <w:rsid w:val="00FF0CD5"/>
    <w:rsid w:val="00FF1D86"/>
    <w:rsid w:val="00FF2F0A"/>
    <w:rsid w:val="00FF31E4"/>
    <w:rsid w:val="00FF34F8"/>
    <w:rsid w:val="00FF3892"/>
    <w:rsid w:val="00FF4E20"/>
    <w:rsid w:val="00FF5E3A"/>
    <w:rsid w:val="00FF628C"/>
    <w:rsid w:val="00FF6FFB"/>
    <w:rsid w:val="00FF7797"/>
    <w:rsid w:val="00FF77F2"/>
    <w:rsid w:val="00FF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BA40"/>
  <w15:docId w15:val="{B7F4B22C-E62B-40B4-90F9-F7F1AB70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D4"/>
    <w:pPr>
      <w:spacing w:after="0" w:line="360" w:lineRule="auto"/>
      <w:ind w:firstLine="680"/>
      <w:jc w:val="both"/>
    </w:pPr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4B5BBD"/>
    <w:pPr>
      <w:keepNext/>
      <w:keepLines/>
      <w:ind w:firstLine="0"/>
      <w:outlineLvl w:val="0"/>
    </w:pPr>
    <w:rPr>
      <w:rFonts w:eastAsiaTheme="majorEastAsia" w:cstheme="majorBidi"/>
      <w:b/>
      <w:bCs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80969"/>
    <w:pPr>
      <w:keepNext/>
      <w:keepLines/>
      <w:ind w:firstLine="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32272"/>
    <w:pPr>
      <w:keepNext/>
      <w:keepLines/>
      <w:ind w:firstLine="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9453F"/>
    <w:pPr>
      <w:keepNext/>
      <w:keepLines/>
      <w:spacing w:before="40"/>
      <w:ind w:firstLine="0"/>
      <w:jc w:val="center"/>
      <w:outlineLvl w:val="3"/>
    </w:pPr>
    <w:rPr>
      <w:rFonts w:eastAsiaTheme="majorEastAsia" w:cstheme="majorBidi"/>
      <w:iCs/>
      <w:color w:val="000000" w:themeColor="tex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853149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F976B0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0A0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A088D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A088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A088D"/>
    <w:rPr>
      <w:rFonts w:ascii="Tahoma" w:hAnsi="Tahoma" w:cs="Tahoma"/>
      <w:sz w:val="16"/>
      <w:szCs w:val="16"/>
    </w:rPr>
  </w:style>
  <w:style w:type="paragraph" w:styleId="Remissivo1">
    <w:name w:val="index 1"/>
    <w:basedOn w:val="Normal"/>
    <w:next w:val="Normal"/>
    <w:autoRedefine/>
    <w:uiPriority w:val="99"/>
    <w:semiHidden/>
    <w:unhideWhenUsed/>
    <w:rsid w:val="00C202B0"/>
    <w:pPr>
      <w:spacing w:line="240" w:lineRule="auto"/>
      <w:ind w:left="220" w:hanging="220"/>
    </w:pPr>
  </w:style>
  <w:style w:type="character" w:customStyle="1" w:styleId="Ttulo1Char">
    <w:name w:val="Título 1 Char"/>
    <w:basedOn w:val="Fontepargpadro"/>
    <w:link w:val="Ttulo1"/>
    <w:uiPriority w:val="9"/>
    <w:rsid w:val="004B5BBD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C202B0"/>
    <w:pPr>
      <w:spacing w:line="276" w:lineRule="auto"/>
      <w:outlineLvl w:val="9"/>
    </w:pPr>
    <w:rPr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936B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36B7"/>
    <w:rPr>
      <w:rFonts w:ascii="Times New Roman" w:hAnsi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4936B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36B7"/>
    <w:rPr>
      <w:rFonts w:ascii="Times New Roman" w:hAnsi="Times New Roman"/>
      <w:sz w:val="24"/>
    </w:rPr>
  </w:style>
  <w:style w:type="paragraph" w:styleId="Sumrio1">
    <w:name w:val="toc 1"/>
    <w:basedOn w:val="Normal"/>
    <w:next w:val="Normal"/>
    <w:autoRedefine/>
    <w:uiPriority w:val="39"/>
    <w:unhideWhenUsed/>
    <w:rsid w:val="006F4A2D"/>
    <w:pPr>
      <w:tabs>
        <w:tab w:val="right" w:leader="dot" w:pos="9060"/>
      </w:tabs>
      <w:ind w:firstLine="0"/>
    </w:pPr>
  </w:style>
  <w:style w:type="character" w:customStyle="1" w:styleId="Ttulo2Char">
    <w:name w:val="Título 2 Char"/>
    <w:basedOn w:val="Fontepargpadro"/>
    <w:link w:val="Ttulo2"/>
    <w:uiPriority w:val="9"/>
    <w:rsid w:val="00B80969"/>
    <w:rPr>
      <w:rFonts w:ascii="Times New Roman" w:eastAsiaTheme="majorEastAsia" w:hAnsi="Times New Roman" w:cstheme="majorBidi"/>
      <w:b/>
      <w:bCs/>
      <w:sz w:val="32"/>
      <w:szCs w:val="26"/>
    </w:rPr>
  </w:style>
  <w:style w:type="paragraph" w:styleId="Sumrio2">
    <w:name w:val="toc 2"/>
    <w:basedOn w:val="Normal"/>
    <w:next w:val="Normal"/>
    <w:autoRedefine/>
    <w:uiPriority w:val="39"/>
    <w:unhideWhenUsed/>
    <w:rsid w:val="00E32272"/>
    <w:pPr>
      <w:tabs>
        <w:tab w:val="right" w:leader="dot" w:pos="9060"/>
      </w:tabs>
      <w:spacing w:after="100"/>
      <w:ind w:left="240" w:firstLine="469"/>
    </w:pPr>
  </w:style>
  <w:style w:type="character" w:customStyle="1" w:styleId="Ttulo3Char">
    <w:name w:val="Título 3 Char"/>
    <w:basedOn w:val="Fontepargpadro"/>
    <w:link w:val="Ttulo3"/>
    <w:uiPriority w:val="9"/>
    <w:rsid w:val="00E32272"/>
    <w:rPr>
      <w:rFonts w:ascii="Times New Roman" w:eastAsiaTheme="majorEastAsia" w:hAnsi="Times New Roman" w:cstheme="majorBidi"/>
      <w:b/>
      <w:bCs/>
      <w:sz w:val="24"/>
    </w:rPr>
  </w:style>
  <w:style w:type="paragraph" w:styleId="Sumrio3">
    <w:name w:val="toc 3"/>
    <w:basedOn w:val="Normal"/>
    <w:next w:val="Normal"/>
    <w:autoRedefine/>
    <w:uiPriority w:val="39"/>
    <w:unhideWhenUsed/>
    <w:rsid w:val="009D2E15"/>
    <w:pPr>
      <w:tabs>
        <w:tab w:val="right" w:leader="dot" w:pos="9060"/>
      </w:tabs>
      <w:spacing w:after="100"/>
      <w:ind w:left="284" w:firstLine="0"/>
    </w:pPr>
  </w:style>
  <w:style w:type="paragraph" w:styleId="Legenda">
    <w:name w:val="caption"/>
    <w:basedOn w:val="Normal"/>
    <w:next w:val="Normal"/>
    <w:uiPriority w:val="35"/>
    <w:unhideWhenUsed/>
    <w:qFormat/>
    <w:rsid w:val="001C5B86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ndicedeilustraes">
    <w:name w:val="table of figures"/>
    <w:basedOn w:val="Normal"/>
    <w:next w:val="Normal"/>
    <w:uiPriority w:val="99"/>
    <w:unhideWhenUsed/>
    <w:rsid w:val="003275B4"/>
  </w:style>
  <w:style w:type="paragraph" w:styleId="PargrafodaLista">
    <w:name w:val="List Paragraph"/>
    <w:basedOn w:val="Normal"/>
    <w:uiPriority w:val="34"/>
    <w:qFormat/>
    <w:rsid w:val="00A338BC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474268"/>
    <w:rPr>
      <w:color w:val="800080" w:themeColor="followed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DC752C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D85724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A541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A541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A541C"/>
    <w:rPr>
      <w:rFonts w:ascii="Times New Roman" w:hAnsi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A541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A541C"/>
    <w:rPr>
      <w:rFonts w:ascii="Times New Roman" w:hAnsi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15285A"/>
    <w:pPr>
      <w:jc w:val="center"/>
    </w:pPr>
    <w:rPr>
      <w:rFonts w:cs="Times New Roman"/>
      <w:noProof/>
      <w:sz w:val="20"/>
      <w:lang w:val="en-US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15285A"/>
  </w:style>
  <w:style w:type="character" w:customStyle="1" w:styleId="EndNoteBibliographyTitleChar">
    <w:name w:val="EndNote Bibliography Title Char"/>
    <w:basedOn w:val="SemEspaamentoChar"/>
    <w:link w:val="EndNoteBibliographyTitle"/>
    <w:rsid w:val="0015285A"/>
    <w:rPr>
      <w:rFonts w:ascii="Times New Roman" w:hAnsi="Times New Roman" w:cs="Times New Roman"/>
      <w:noProof/>
      <w:sz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5285A"/>
    <w:pPr>
      <w:spacing w:line="240" w:lineRule="auto"/>
      <w:jc w:val="left"/>
    </w:pPr>
    <w:rPr>
      <w:rFonts w:cs="Times New Roman"/>
      <w:noProof/>
      <w:sz w:val="20"/>
      <w:lang w:val="en-US"/>
    </w:rPr>
  </w:style>
  <w:style w:type="character" w:customStyle="1" w:styleId="EndNoteBibliographyChar">
    <w:name w:val="EndNote Bibliography Char"/>
    <w:basedOn w:val="SemEspaamentoChar"/>
    <w:link w:val="EndNoteBibliography"/>
    <w:rsid w:val="0015285A"/>
    <w:rPr>
      <w:rFonts w:ascii="Times New Roman" w:hAnsi="Times New Roman" w:cs="Times New Roman"/>
      <w:noProof/>
      <w:sz w:val="20"/>
      <w:lang w:val="en-US"/>
    </w:rPr>
  </w:style>
  <w:style w:type="paragraph" w:styleId="Reviso">
    <w:name w:val="Revision"/>
    <w:hidden/>
    <w:uiPriority w:val="99"/>
    <w:semiHidden/>
    <w:rsid w:val="004C632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Ttulo4Char">
    <w:name w:val="Título 4 Char"/>
    <w:basedOn w:val="Fontepargpadro"/>
    <w:link w:val="Ttulo4"/>
    <w:uiPriority w:val="9"/>
    <w:rsid w:val="0009453F"/>
    <w:rPr>
      <w:rFonts w:ascii="Times New Roman" w:eastAsiaTheme="majorEastAsia" w:hAnsi="Times New Roman" w:cstheme="majorBidi"/>
      <w:iCs/>
      <w:color w:val="000000" w:themeColor="text1"/>
      <w:sz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09453F"/>
    <w:pPr>
      <w:numPr>
        <w:ilvl w:val="1"/>
      </w:numPr>
      <w:spacing w:after="160" w:line="259" w:lineRule="auto"/>
      <w:ind w:firstLine="680"/>
      <w:jc w:val="center"/>
    </w:pPr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09453F"/>
    <w:rPr>
      <w:rFonts w:ascii="Arial" w:eastAsiaTheme="minorEastAsia" w:hAnsi="Arial"/>
      <w:color w:val="5A5A5A" w:themeColor="text1" w:themeTint="A5"/>
      <w:spacing w:val="15"/>
      <w:sz w:val="24"/>
    </w:rPr>
  </w:style>
  <w:style w:type="table" w:customStyle="1" w:styleId="TabeladeGrade1Clara1">
    <w:name w:val="Tabela de Grade 1 Clara1"/>
    <w:basedOn w:val="Tabelanormal"/>
    <w:uiPriority w:val="46"/>
    <w:rsid w:val="0009453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MenoPendente1">
    <w:name w:val="Menção Pendente1"/>
    <w:basedOn w:val="Fontepargpadro"/>
    <w:uiPriority w:val="99"/>
    <w:semiHidden/>
    <w:unhideWhenUsed/>
    <w:rsid w:val="000945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BEFEA-352D-4103-8066-6B14823D0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17</Pages>
  <Words>1231</Words>
  <Characters>6653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Reviewer</cp:lastModifiedBy>
  <cp:revision>8</cp:revision>
  <cp:lastPrinted>2020-04-27T22:09:00Z</cp:lastPrinted>
  <dcterms:created xsi:type="dcterms:W3CDTF">2021-05-11T18:56:00Z</dcterms:created>
  <dcterms:modified xsi:type="dcterms:W3CDTF">2021-05-12T22:44:00Z</dcterms:modified>
</cp:coreProperties>
</file>