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784DC" w14:textId="77777777" w:rsidR="000C144A" w:rsidRPr="005F2A16" w:rsidRDefault="003B39CC" w:rsidP="0051002E">
      <w:pPr>
        <w:spacing w:after="0"/>
        <w:jc w:val="both"/>
        <w:rPr>
          <w:rFonts w:ascii="Times New Roman" w:hAnsi="Times New Roman" w:cs="Times New Roman"/>
          <w:b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 xml:space="preserve">ORAL IMPACT </w:t>
      </w:r>
      <w:r w:rsidR="000C144A" w:rsidRPr="005F2A16">
        <w:rPr>
          <w:rFonts w:ascii="Times New Roman" w:hAnsi="Times New Roman" w:cs="Times New Roman"/>
          <w:b/>
          <w:lang w:val="en-US"/>
        </w:rPr>
        <w:t>ON DAILY PERFORMANCES</w:t>
      </w:r>
      <w:r w:rsidR="0092704F" w:rsidRPr="005F2A16">
        <w:rPr>
          <w:rFonts w:ascii="Times New Roman" w:hAnsi="Times New Roman" w:cs="Times New Roman"/>
          <w:b/>
          <w:lang w:val="en-US"/>
        </w:rPr>
        <w:t xml:space="preserve"> (OIDP</w:t>
      </w:r>
      <w:r w:rsidR="000C144A" w:rsidRPr="005F2A16">
        <w:rPr>
          <w:rFonts w:ascii="Times New Roman" w:hAnsi="Times New Roman" w:cs="Times New Roman"/>
          <w:b/>
          <w:lang w:val="en-US"/>
        </w:rPr>
        <w:t>)</w:t>
      </w:r>
      <w:r w:rsidR="0092704F" w:rsidRPr="005F2A16">
        <w:rPr>
          <w:rFonts w:ascii="Times New Roman" w:hAnsi="Times New Roman" w:cs="Times New Roman"/>
          <w:b/>
          <w:lang w:val="en-US"/>
        </w:rPr>
        <w:t xml:space="preserve"> questionnaire for adults</w:t>
      </w:r>
      <w:r w:rsidR="00E05BC2" w:rsidRPr="005F2A16">
        <w:rPr>
          <w:rFonts w:ascii="Times New Roman" w:hAnsi="Times New Roman" w:cs="Times New Roman"/>
          <w:b/>
          <w:lang w:val="en-US"/>
        </w:rPr>
        <w:t xml:space="preserve"> </w:t>
      </w:r>
      <w:r w:rsidR="0092704F" w:rsidRPr="005F2A16">
        <w:rPr>
          <w:rFonts w:ascii="Times New Roman" w:hAnsi="Times New Roman" w:cs="Times New Roman"/>
          <w:b/>
          <w:lang w:val="en-US"/>
        </w:rPr>
        <w:t>validated in Spain</w:t>
      </w:r>
      <w:r w:rsidR="00FB3260" w:rsidRPr="005F2A16">
        <w:rPr>
          <w:rFonts w:ascii="Times New Roman" w:hAnsi="Times New Roman" w:cs="Times New Roman"/>
          <w:b/>
          <w:lang w:val="en-US"/>
        </w:rPr>
        <w:t xml:space="preserve">: </w:t>
      </w:r>
    </w:p>
    <w:p w14:paraId="2C80BBDF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61B42C95" w14:textId="77777777" w:rsidR="0092704F" w:rsidRPr="005F2A16" w:rsidRDefault="0092704F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Please answer the following questions selecting the correct answer</w:t>
      </w:r>
      <w:r w:rsidR="0051002E" w:rsidRPr="005F2A16">
        <w:rPr>
          <w:rFonts w:ascii="Times New Roman" w:hAnsi="Times New Roman" w:cs="Times New Roman"/>
          <w:lang w:val="en-US"/>
        </w:rPr>
        <w:t xml:space="preserve"> for each of the 8 sections</w:t>
      </w:r>
      <w:r w:rsidRPr="005F2A16">
        <w:rPr>
          <w:rFonts w:ascii="Times New Roman" w:hAnsi="Times New Roman" w:cs="Times New Roman"/>
          <w:lang w:val="en-US"/>
        </w:rPr>
        <w:t>:</w:t>
      </w:r>
    </w:p>
    <w:p w14:paraId="581F3069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3F9115A5" w14:textId="77777777" w:rsidR="005631A3" w:rsidRPr="005F2A16" w:rsidRDefault="005631A3" w:rsidP="0051002E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 xml:space="preserve">In the last 6 months, have you experienced oral, teeth or prosthesis-related problems that have caused difficulties in </w:t>
      </w:r>
      <w:r w:rsidR="00854513" w:rsidRPr="005F2A16">
        <w:rPr>
          <w:rFonts w:ascii="Times New Roman" w:hAnsi="Times New Roman" w:cs="Times New Roman"/>
          <w:b/>
          <w:lang w:val="en-US"/>
        </w:rPr>
        <w:t>EATING</w:t>
      </w:r>
      <w:r w:rsidRPr="005F2A16">
        <w:rPr>
          <w:rFonts w:ascii="Times New Roman" w:hAnsi="Times New Roman" w:cs="Times New Roman"/>
          <w:b/>
          <w:lang w:val="en-US"/>
        </w:rPr>
        <w:t>?</w:t>
      </w:r>
    </w:p>
    <w:p w14:paraId="3BF82B31" w14:textId="77777777" w:rsidR="0092704F" w:rsidRPr="005F2A16" w:rsidRDefault="0092704F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3A9DBEE2" w14:textId="77777777" w:rsidR="003B524E" w:rsidRPr="005F2A16" w:rsidRDefault="0092704F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50B0B3E6" w14:textId="77777777" w:rsidR="003B524E" w:rsidRPr="005F2A16" w:rsidRDefault="008B622A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</w:t>
      </w:r>
      <w:r w:rsidR="0092704F" w:rsidRPr="005F2A16">
        <w:rPr>
          <w:rFonts w:ascii="Times New Roman" w:hAnsi="Times New Roman" w:cs="Times New Roman"/>
        </w:rPr>
        <w:t>o</w:t>
      </w:r>
    </w:p>
    <w:p w14:paraId="25F2698E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FC82EBF" w14:textId="77777777" w:rsidR="003B524E" w:rsidRPr="005F2A16" w:rsidRDefault="0092704F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If the answer was “Yes”, </w:t>
      </w:r>
      <w:r w:rsidR="003B524E" w:rsidRPr="005F2A16">
        <w:rPr>
          <w:rFonts w:ascii="Times New Roman" w:hAnsi="Times New Roman" w:cs="Times New Roman"/>
          <w:lang w:val="en-US"/>
        </w:rPr>
        <w:t>¿</w:t>
      </w:r>
      <w:r w:rsidR="008B622A" w:rsidRPr="005F2A16">
        <w:rPr>
          <w:rFonts w:ascii="Times New Roman" w:hAnsi="Times New Roman" w:cs="Times New Roman"/>
          <w:lang w:val="en-US"/>
        </w:rPr>
        <w:t>In what measure</w:t>
      </w:r>
      <w:r w:rsidRPr="005F2A16">
        <w:rPr>
          <w:rFonts w:ascii="Times New Roman" w:hAnsi="Times New Roman" w:cs="Times New Roman"/>
          <w:lang w:val="en-US"/>
        </w:rPr>
        <w:t xml:space="preserve"> has this problem affected to your life</w:t>
      </w:r>
      <w:r w:rsidR="003B524E" w:rsidRPr="005F2A16">
        <w:rPr>
          <w:rFonts w:ascii="Times New Roman" w:hAnsi="Times New Roman" w:cs="Times New Roman"/>
          <w:lang w:val="en-US"/>
        </w:rPr>
        <w:t>?</w:t>
      </w:r>
    </w:p>
    <w:p w14:paraId="1DB63E24" w14:textId="77777777" w:rsidR="00B3039F" w:rsidRPr="005F2A16" w:rsidRDefault="00B3039F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737A9C01" w14:textId="77777777" w:rsidR="0092704F" w:rsidRPr="005F2A16" w:rsidRDefault="0092704F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41BFC3A8" w14:textId="77777777" w:rsidR="0092704F" w:rsidRPr="005F2A16" w:rsidRDefault="0092704F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74C1D015" w14:textId="77777777" w:rsidR="0092704F" w:rsidRPr="005F2A16" w:rsidRDefault="0092704F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4A589D7B" w14:textId="77777777" w:rsidR="0092704F" w:rsidRPr="005F2A16" w:rsidRDefault="0092704F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449E483B" w14:textId="77777777" w:rsidR="0092704F" w:rsidRPr="005F2A16" w:rsidRDefault="0092704F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0745E364" w14:textId="77777777" w:rsidR="00B3039F" w:rsidRPr="005F2A16" w:rsidRDefault="0092704F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1F3132A5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</w:rPr>
      </w:pPr>
    </w:p>
    <w:p w14:paraId="3D70AA13" w14:textId="77777777" w:rsidR="00986502" w:rsidRPr="005F2A16" w:rsidRDefault="008B622A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26397558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05576DAA" w14:textId="77777777" w:rsidR="008B622A" w:rsidRPr="005F2A16" w:rsidRDefault="008B622A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0616CB2F" w14:textId="77777777" w:rsidR="008B622A" w:rsidRPr="005F2A16" w:rsidRDefault="008B622A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337D74EF" w14:textId="77777777" w:rsidR="008B622A" w:rsidRPr="005F2A16" w:rsidRDefault="008B622A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6EFBCAC4" w14:textId="77777777" w:rsidR="008B622A" w:rsidRPr="005F2A16" w:rsidRDefault="008B622A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4C9EA827" w14:textId="77777777" w:rsidR="008B622A" w:rsidRPr="005F2A16" w:rsidRDefault="008B622A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Every day or nearly every day (5)</w:t>
      </w:r>
    </w:p>
    <w:p w14:paraId="7DA5D02F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D308A1E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2A2F823B" w14:textId="77777777" w:rsidR="00B3039F" w:rsidRPr="005F2A16" w:rsidRDefault="00B3039F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7BA3E965" w14:textId="77777777" w:rsidR="008B622A" w:rsidRPr="005F2A16" w:rsidRDefault="008B622A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5 days or less </w:t>
      </w:r>
      <w:r w:rsidR="00854513" w:rsidRPr="005F2A16">
        <w:rPr>
          <w:rFonts w:ascii="Times New Roman" w:hAnsi="Times New Roman" w:cs="Times New Roman"/>
          <w:lang w:val="en-US"/>
        </w:rPr>
        <w:t>(</w:t>
      </w:r>
      <w:r w:rsidRPr="005F2A16">
        <w:rPr>
          <w:rFonts w:ascii="Times New Roman" w:hAnsi="Times New Roman" w:cs="Times New Roman"/>
          <w:lang w:val="en-US"/>
        </w:rPr>
        <w:t>1</w:t>
      </w:r>
      <w:r w:rsidR="00854513" w:rsidRPr="005F2A16">
        <w:rPr>
          <w:rFonts w:ascii="Times New Roman" w:hAnsi="Times New Roman" w:cs="Times New Roman"/>
          <w:lang w:val="en-US"/>
        </w:rPr>
        <w:t>)</w:t>
      </w:r>
    </w:p>
    <w:p w14:paraId="5A3DD155" w14:textId="77777777" w:rsidR="008B622A" w:rsidRPr="005F2A16" w:rsidRDefault="008B622A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For more than 5 days, up to a month </w:t>
      </w:r>
      <w:r w:rsidR="00854513" w:rsidRPr="005F2A16">
        <w:rPr>
          <w:rFonts w:ascii="Times New Roman" w:hAnsi="Times New Roman" w:cs="Times New Roman"/>
          <w:lang w:val="en-US"/>
        </w:rPr>
        <w:t>(</w:t>
      </w:r>
      <w:r w:rsidRPr="005F2A16">
        <w:rPr>
          <w:rFonts w:ascii="Times New Roman" w:hAnsi="Times New Roman" w:cs="Times New Roman"/>
          <w:lang w:val="en-US"/>
        </w:rPr>
        <w:t>2</w:t>
      </w:r>
      <w:r w:rsidR="00854513" w:rsidRPr="005F2A16">
        <w:rPr>
          <w:rFonts w:ascii="Times New Roman" w:hAnsi="Times New Roman" w:cs="Times New Roman"/>
          <w:lang w:val="en-US"/>
        </w:rPr>
        <w:t>)</w:t>
      </w:r>
    </w:p>
    <w:p w14:paraId="10949DA5" w14:textId="77777777" w:rsidR="008B622A" w:rsidRPr="005F2A16" w:rsidRDefault="008B622A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For more than 1, up to 2 months </w:t>
      </w:r>
      <w:r w:rsidR="00854513" w:rsidRPr="005F2A16">
        <w:rPr>
          <w:rFonts w:ascii="Times New Roman" w:hAnsi="Times New Roman" w:cs="Times New Roman"/>
          <w:lang w:val="en-US"/>
        </w:rPr>
        <w:t>(</w:t>
      </w:r>
      <w:r w:rsidRPr="005F2A16">
        <w:rPr>
          <w:rFonts w:ascii="Times New Roman" w:hAnsi="Times New Roman" w:cs="Times New Roman"/>
          <w:lang w:val="en-US"/>
        </w:rPr>
        <w:t>3</w:t>
      </w:r>
      <w:r w:rsidR="00854513" w:rsidRPr="005F2A16">
        <w:rPr>
          <w:rFonts w:ascii="Times New Roman" w:hAnsi="Times New Roman" w:cs="Times New Roman"/>
          <w:lang w:val="en-US"/>
        </w:rPr>
        <w:t>)</w:t>
      </w:r>
    </w:p>
    <w:p w14:paraId="30708EC5" w14:textId="77777777" w:rsidR="008B622A" w:rsidRPr="005F2A16" w:rsidRDefault="008B622A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For more than 2, up to 3 months </w:t>
      </w:r>
      <w:r w:rsidR="00854513" w:rsidRPr="005F2A16">
        <w:rPr>
          <w:rFonts w:ascii="Times New Roman" w:hAnsi="Times New Roman" w:cs="Times New Roman"/>
          <w:lang w:val="en-US"/>
        </w:rPr>
        <w:t>(</w:t>
      </w:r>
      <w:r w:rsidRPr="005F2A16">
        <w:rPr>
          <w:rFonts w:ascii="Times New Roman" w:hAnsi="Times New Roman" w:cs="Times New Roman"/>
          <w:lang w:val="en-US"/>
        </w:rPr>
        <w:t>4</w:t>
      </w:r>
      <w:r w:rsidR="00854513" w:rsidRPr="005F2A16">
        <w:rPr>
          <w:rFonts w:ascii="Times New Roman" w:hAnsi="Times New Roman" w:cs="Times New Roman"/>
          <w:lang w:val="en-US"/>
        </w:rPr>
        <w:t>)</w:t>
      </w:r>
    </w:p>
    <w:p w14:paraId="6921EE83" w14:textId="77777777" w:rsidR="008B622A" w:rsidRPr="005F2A16" w:rsidRDefault="008B622A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For more than 3 months </w:t>
      </w:r>
      <w:r w:rsidR="00854513" w:rsidRPr="005F2A16">
        <w:rPr>
          <w:rFonts w:ascii="Times New Roman" w:hAnsi="Times New Roman" w:cs="Times New Roman"/>
          <w:lang w:val="en-US"/>
        </w:rPr>
        <w:t>(</w:t>
      </w:r>
      <w:r w:rsidRPr="005F2A16">
        <w:rPr>
          <w:rFonts w:ascii="Times New Roman" w:hAnsi="Times New Roman" w:cs="Times New Roman"/>
          <w:lang w:val="en-US"/>
        </w:rPr>
        <w:t>5</w:t>
      </w:r>
      <w:r w:rsidR="00854513" w:rsidRPr="005F2A16">
        <w:rPr>
          <w:rFonts w:ascii="Times New Roman" w:hAnsi="Times New Roman" w:cs="Times New Roman"/>
          <w:lang w:val="en-US"/>
        </w:rPr>
        <w:t>)</w:t>
      </w:r>
    </w:p>
    <w:p w14:paraId="55C7F45A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72F5F596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color w:val="FF0000"/>
        </w:rPr>
      </w:pPr>
    </w:p>
    <w:p w14:paraId="60DB73FA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</w:t>
      </w:r>
      <w:r w:rsidR="00854513" w:rsidRPr="005F2A16">
        <w:rPr>
          <w:rFonts w:ascii="Times New Roman" w:hAnsi="Times New Roman" w:cs="Times New Roman"/>
          <w:lang w:val="en-US"/>
        </w:rPr>
        <w:t>EATING</w:t>
      </w:r>
      <w:r w:rsidRPr="005F2A16">
        <w:rPr>
          <w:rFonts w:ascii="Times New Roman" w:hAnsi="Times New Roman" w:cs="Times New Roman"/>
          <w:lang w:val="en-US"/>
        </w:rPr>
        <w:t xml:space="preserve"> in the last 6 months: </w:t>
      </w:r>
    </w:p>
    <w:p w14:paraId="5DFD1AA8" w14:textId="77777777" w:rsidR="008B622A" w:rsidRPr="005F2A16" w:rsidRDefault="008B622A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1F47AE4" w14:textId="77777777" w:rsidR="008B622A" w:rsidRPr="005F2A16" w:rsidRDefault="008B622A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2B1B7132" w14:textId="77777777" w:rsidR="008B622A" w:rsidRPr="005F2A16" w:rsidRDefault="008B622A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se</w:t>
      </w:r>
      <w:r w:rsidR="00854513" w:rsidRPr="005F2A16">
        <w:rPr>
          <w:rFonts w:ascii="Times New Roman" w:hAnsi="Times New Roman" w:cs="Times New Roman"/>
          <w:lang w:val="en-GB"/>
        </w:rPr>
        <w:t>nsitivity</w:t>
      </w:r>
    </w:p>
    <w:p w14:paraId="56D24203" w14:textId="77777777" w:rsidR="008B622A" w:rsidRPr="005F2A16" w:rsidRDefault="008B622A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5B3B456E" w14:textId="77777777" w:rsidR="008B622A" w:rsidRPr="005F2A16" w:rsidRDefault="008B622A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</w:t>
      </w:r>
      <w:r w:rsidR="00854513" w:rsidRPr="005F2A16">
        <w:rPr>
          <w:rFonts w:ascii="Times New Roman" w:hAnsi="Times New Roman" w:cs="Times New Roman"/>
          <w:lang w:val="en-GB"/>
        </w:rPr>
        <w:t>s</w:t>
      </w:r>
    </w:p>
    <w:p w14:paraId="0BE36CB9" w14:textId="77777777" w:rsidR="008B622A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2ECEADEE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49F34A31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157225A0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mobility</w:t>
      </w:r>
    </w:p>
    <w:p w14:paraId="571A2D36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lastRenderedPageBreak/>
        <w:t>Dry mouth</w:t>
      </w:r>
    </w:p>
    <w:p w14:paraId="22455267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5876EE77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65A73C25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5BBB4D61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3B945855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450D8367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Lump in the face</w:t>
      </w:r>
    </w:p>
    <w:p w14:paraId="3276EE0C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1796FDDB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16957694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7EF2D232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p w14:paraId="4476BE7A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GB"/>
        </w:rPr>
      </w:pPr>
    </w:p>
    <w:p w14:paraId="1A7620F8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40DB8AFB" w14:textId="77777777" w:rsidR="00854513" w:rsidRPr="005F2A16" w:rsidRDefault="00854513" w:rsidP="0051002E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>In the last 6 months, have you experienced oral, teeth or prosthesis-related problems that have caused difficulties in SPEAKING?</w:t>
      </w:r>
    </w:p>
    <w:p w14:paraId="416FA490" w14:textId="77777777" w:rsidR="00854513" w:rsidRPr="005F2A16" w:rsidRDefault="00854513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7308F8EF" w14:textId="77777777" w:rsidR="00854513" w:rsidRPr="005F2A16" w:rsidRDefault="00854513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3A42D3BF" w14:textId="77777777" w:rsidR="00854513" w:rsidRPr="005F2A16" w:rsidRDefault="00854513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No</w:t>
      </w:r>
    </w:p>
    <w:p w14:paraId="30C22805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2386154B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answer was “Yes”, ¿In what measure has this problem affected to your life?</w:t>
      </w:r>
    </w:p>
    <w:p w14:paraId="69EBB10A" w14:textId="77777777" w:rsidR="00854513" w:rsidRPr="005F2A16" w:rsidRDefault="00854513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11F3C1D3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4F5F726D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1BB590F9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1F875DFA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272CF82B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033953E1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49539270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2625B945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104149BC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33B67795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7A165123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4533ACE4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6A7C865C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463B67F7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Every day or nearly every day (5)</w:t>
      </w:r>
    </w:p>
    <w:p w14:paraId="701041D3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3ABA265A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125E175A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3EB28434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5 days or less (1)</w:t>
      </w:r>
    </w:p>
    <w:p w14:paraId="618694AF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5 days, up to a month (2)</w:t>
      </w:r>
    </w:p>
    <w:p w14:paraId="0302D698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1, up to 2 months (3)</w:t>
      </w:r>
    </w:p>
    <w:p w14:paraId="1EEF309B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2, up to 3 months (4)</w:t>
      </w:r>
    </w:p>
    <w:p w14:paraId="5928644E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3 months (5)</w:t>
      </w:r>
    </w:p>
    <w:p w14:paraId="7D9CE571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color w:val="FF0000"/>
        </w:rPr>
      </w:pPr>
    </w:p>
    <w:p w14:paraId="071B097B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SPEAKING in the last 6 months: </w:t>
      </w:r>
    </w:p>
    <w:p w14:paraId="334756AD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2D4FE04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5021D11E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lastRenderedPageBreak/>
        <w:t>Dental sensitivity</w:t>
      </w:r>
    </w:p>
    <w:p w14:paraId="3C605ACB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5787F0FE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fractures</w:t>
      </w:r>
    </w:p>
    <w:p w14:paraId="1535128C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30154945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3BA8AFB0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5168C1B0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mobility</w:t>
      </w:r>
    </w:p>
    <w:p w14:paraId="3ADB531B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Dry mouth</w:t>
      </w:r>
    </w:p>
    <w:p w14:paraId="0B10084E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011B557B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10AB0B8E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0CE6FF16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14D4AC53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3DE3A642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Lump in the face</w:t>
      </w:r>
    </w:p>
    <w:p w14:paraId="616E19B7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57DD5AA5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61EB4BA0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1AC1113E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p w14:paraId="7BBF4260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GB"/>
        </w:rPr>
      </w:pPr>
    </w:p>
    <w:p w14:paraId="73624852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1C7D5DEA" w14:textId="77777777" w:rsidR="00854513" w:rsidRPr="005F2A16" w:rsidRDefault="00854513" w:rsidP="0051002E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 xml:space="preserve">In the last 6 months, have you experienced oral, teeth or prosthesis-related problems that have caused difficulties in </w:t>
      </w:r>
      <w:r w:rsidR="0051002E" w:rsidRPr="005F2A16">
        <w:rPr>
          <w:rFonts w:ascii="Times New Roman" w:hAnsi="Times New Roman" w:cs="Times New Roman"/>
          <w:b/>
          <w:lang w:val="en-US"/>
        </w:rPr>
        <w:t xml:space="preserve">your </w:t>
      </w:r>
      <w:r w:rsidR="002C2D5F" w:rsidRPr="005F2A16">
        <w:rPr>
          <w:rFonts w:ascii="Times New Roman" w:hAnsi="Times New Roman" w:cs="Times New Roman"/>
          <w:b/>
          <w:lang w:val="en-US"/>
        </w:rPr>
        <w:t xml:space="preserve">ORAL </w:t>
      </w:r>
      <w:r w:rsidRPr="005F2A16">
        <w:rPr>
          <w:rFonts w:ascii="Times New Roman" w:hAnsi="Times New Roman" w:cs="Times New Roman"/>
          <w:b/>
          <w:lang w:val="en-US"/>
        </w:rPr>
        <w:t>HYGIENE?</w:t>
      </w:r>
    </w:p>
    <w:p w14:paraId="108891AF" w14:textId="77777777" w:rsidR="00854513" w:rsidRPr="005F2A16" w:rsidRDefault="00854513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6249987A" w14:textId="77777777" w:rsidR="00854513" w:rsidRPr="005F2A16" w:rsidRDefault="00854513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3C6B591C" w14:textId="77777777" w:rsidR="00854513" w:rsidRPr="005F2A16" w:rsidRDefault="00854513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No</w:t>
      </w:r>
    </w:p>
    <w:p w14:paraId="7D466A60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16BD199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answer was “Yes”, ¿In what measure has this problem affected to your life?</w:t>
      </w:r>
    </w:p>
    <w:p w14:paraId="7054A3A2" w14:textId="77777777" w:rsidR="00854513" w:rsidRPr="005F2A16" w:rsidRDefault="00854513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7A1681DF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4C814A50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170CB41C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5D664FDD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3912CC3E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21324323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20465CAD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465E0CD9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211FBCEC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99F6646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532382A4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1457A70C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01B02632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5DB5ED6E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Every day or nearly every day (5)</w:t>
      </w:r>
    </w:p>
    <w:p w14:paraId="276287AE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09FBEC37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20A1B0D5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76098D5A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5 days or less (1)</w:t>
      </w:r>
    </w:p>
    <w:p w14:paraId="6780BBD1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5 days, up to a month (2)</w:t>
      </w:r>
    </w:p>
    <w:p w14:paraId="50B22029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1, up to 2 months (3)</w:t>
      </w:r>
    </w:p>
    <w:p w14:paraId="5C889990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lastRenderedPageBreak/>
        <w:t>For more than 2, up to 3 months (4)</w:t>
      </w:r>
    </w:p>
    <w:p w14:paraId="7F780CE3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3 months (5)</w:t>
      </w:r>
    </w:p>
    <w:p w14:paraId="3B937007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223D9749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</w:t>
      </w:r>
      <w:r w:rsidR="00C34C92" w:rsidRPr="005F2A16">
        <w:rPr>
          <w:rFonts w:ascii="Times New Roman" w:hAnsi="Times New Roman" w:cs="Times New Roman"/>
          <w:lang w:val="en-US"/>
        </w:rPr>
        <w:t xml:space="preserve">ORAL </w:t>
      </w:r>
      <w:r w:rsidRPr="005F2A16">
        <w:rPr>
          <w:rFonts w:ascii="Times New Roman" w:hAnsi="Times New Roman" w:cs="Times New Roman"/>
          <w:lang w:val="en-US"/>
        </w:rPr>
        <w:t xml:space="preserve">HYGIENE in the last 6 months: </w:t>
      </w:r>
    </w:p>
    <w:p w14:paraId="2FE17DB9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78A0F081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51377DF2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sensitivity</w:t>
      </w:r>
    </w:p>
    <w:p w14:paraId="58E79B22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4837489C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fractures</w:t>
      </w:r>
    </w:p>
    <w:p w14:paraId="0BE959AC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1221DC86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3815CDA2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377E883C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mobility</w:t>
      </w:r>
    </w:p>
    <w:p w14:paraId="0C3D2B1C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Dry mouth</w:t>
      </w:r>
    </w:p>
    <w:p w14:paraId="21AB8553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4C2684D0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7CC1FA39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38A954AB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5321F69E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58FEE4B6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Lump in the face</w:t>
      </w:r>
    </w:p>
    <w:p w14:paraId="459907BD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1ACAAD89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6C702C5F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26631CEB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p w14:paraId="43592622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4E18BA1F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25A913F3" w14:textId="7654E233" w:rsidR="002C2D5F" w:rsidRPr="005F2A16" w:rsidRDefault="00854513" w:rsidP="002C2D5F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 xml:space="preserve">In the last 6 months, have you experienced oral, teeth or prosthesis-related problems that have caused difficulties </w:t>
      </w:r>
      <w:r w:rsidR="007030E1" w:rsidRPr="005F2A16">
        <w:rPr>
          <w:rFonts w:ascii="Times New Roman" w:hAnsi="Times New Roman" w:cs="Times New Roman"/>
          <w:b/>
          <w:lang w:val="en-US"/>
        </w:rPr>
        <w:t>in SLEEPING</w:t>
      </w:r>
      <w:r w:rsidR="002C2D5F" w:rsidRPr="005F2A16">
        <w:rPr>
          <w:rFonts w:ascii="Times New Roman" w:hAnsi="Times New Roman" w:cs="Times New Roman"/>
          <w:b/>
          <w:lang w:val="en-US"/>
        </w:rPr>
        <w:t xml:space="preserve"> &amp; RELAXING?</w:t>
      </w:r>
    </w:p>
    <w:p w14:paraId="626F1F33" w14:textId="77777777" w:rsidR="00854513" w:rsidRPr="005F2A16" w:rsidRDefault="00854513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5C0CE422" w14:textId="77777777" w:rsidR="00854513" w:rsidRPr="005F2A16" w:rsidRDefault="00854513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7598C8CF" w14:textId="77777777" w:rsidR="00854513" w:rsidRPr="005F2A16" w:rsidRDefault="00854513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No</w:t>
      </w:r>
    </w:p>
    <w:p w14:paraId="015CB2F3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C49D098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answer was “Yes”, ¿In what measure has this problem affected to your life?</w:t>
      </w:r>
    </w:p>
    <w:p w14:paraId="16D43987" w14:textId="77777777" w:rsidR="00854513" w:rsidRPr="005F2A16" w:rsidRDefault="00854513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66AFBAF8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7EA4AE81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0EC79915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1A4864D1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66506384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3506A4A2" w14:textId="77777777" w:rsidR="00854513" w:rsidRPr="005F2A16" w:rsidRDefault="00854513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5AE6A0FC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5CBABDFC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03174F9B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3055A5BB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60C3C828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51E2937A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7C408D34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5375F495" w14:textId="77777777" w:rsidR="00854513" w:rsidRPr="005F2A16" w:rsidRDefault="00854513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lastRenderedPageBreak/>
        <w:t>Every day or nearly every day (5)</w:t>
      </w:r>
    </w:p>
    <w:p w14:paraId="6F34D929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97BDC59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7FC1363E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324AE8A7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5 days or less (1)</w:t>
      </w:r>
    </w:p>
    <w:p w14:paraId="7ECC1985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5 days, up to a month (2)</w:t>
      </w:r>
    </w:p>
    <w:p w14:paraId="76FBEEC3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1, up to 2 months (3)</w:t>
      </w:r>
    </w:p>
    <w:p w14:paraId="3A039AF6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2, up to 3 months (4)</w:t>
      </w:r>
    </w:p>
    <w:p w14:paraId="375CAD67" w14:textId="77777777" w:rsidR="00854513" w:rsidRPr="005F2A16" w:rsidRDefault="00854513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3 months (5)</w:t>
      </w:r>
    </w:p>
    <w:p w14:paraId="797520AE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1D73B25E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</w:t>
      </w:r>
      <w:r w:rsidR="00C34C92" w:rsidRPr="005F2A16">
        <w:rPr>
          <w:rFonts w:ascii="Times New Roman" w:hAnsi="Times New Roman" w:cs="Times New Roman"/>
          <w:lang w:val="en-US"/>
        </w:rPr>
        <w:t>SLE</w:t>
      </w:r>
      <w:r w:rsidR="00A91141" w:rsidRPr="005F2A16">
        <w:rPr>
          <w:rFonts w:ascii="Times New Roman" w:hAnsi="Times New Roman" w:cs="Times New Roman"/>
          <w:lang w:val="en-US"/>
        </w:rPr>
        <w:t>E</w:t>
      </w:r>
      <w:r w:rsidR="00C34C92" w:rsidRPr="005F2A16">
        <w:rPr>
          <w:rFonts w:ascii="Times New Roman" w:hAnsi="Times New Roman" w:cs="Times New Roman"/>
          <w:lang w:val="en-US"/>
        </w:rPr>
        <w:t xml:space="preserve">PING </w:t>
      </w:r>
      <w:r w:rsidR="00E21136" w:rsidRPr="005F2A16">
        <w:rPr>
          <w:rFonts w:ascii="Times New Roman" w:hAnsi="Times New Roman" w:cs="Times New Roman"/>
          <w:lang w:val="en-US"/>
        </w:rPr>
        <w:t>&amp;</w:t>
      </w:r>
      <w:r w:rsidR="00C34C92" w:rsidRPr="005F2A16">
        <w:rPr>
          <w:rFonts w:ascii="Times New Roman" w:hAnsi="Times New Roman" w:cs="Times New Roman"/>
          <w:lang w:val="en-US"/>
        </w:rPr>
        <w:t xml:space="preserve"> RELAXING</w:t>
      </w:r>
      <w:r w:rsidRPr="005F2A16">
        <w:rPr>
          <w:rFonts w:ascii="Times New Roman" w:hAnsi="Times New Roman" w:cs="Times New Roman"/>
          <w:lang w:val="en-US"/>
        </w:rPr>
        <w:t xml:space="preserve"> in the last 6 months: </w:t>
      </w:r>
    </w:p>
    <w:p w14:paraId="7A8E7D10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4760C280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661293B8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sensitivity</w:t>
      </w:r>
    </w:p>
    <w:p w14:paraId="71B9F745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065014D2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fractures</w:t>
      </w:r>
    </w:p>
    <w:p w14:paraId="493B6E6A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0807C635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2D4B8FBC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46D5E6C7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mobility</w:t>
      </w:r>
    </w:p>
    <w:p w14:paraId="17034513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Dry mouth</w:t>
      </w:r>
    </w:p>
    <w:p w14:paraId="737DA924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36CEAF9B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3233ABF2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03582634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67BE50B6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0B2B3C53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Lump in the face</w:t>
      </w:r>
    </w:p>
    <w:p w14:paraId="14B5E657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21525533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6E9B44D7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55ACD89A" w14:textId="77777777" w:rsidR="00854513" w:rsidRPr="005F2A16" w:rsidRDefault="00854513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p w14:paraId="62FE6662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54AAA0A8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30E22BD1" w14:textId="77777777" w:rsidR="0051002E" w:rsidRPr="005F2A16" w:rsidRDefault="0051002E" w:rsidP="0051002E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 xml:space="preserve">In the last 6 months, have you experienced oral, teeth or prosthesis-related problems that have caused difficulties in your </w:t>
      </w:r>
      <w:r w:rsidR="002C2D5F" w:rsidRPr="005F2A16">
        <w:rPr>
          <w:rFonts w:ascii="Times New Roman" w:hAnsi="Times New Roman" w:cs="Times New Roman"/>
          <w:b/>
          <w:lang w:val="en-US"/>
        </w:rPr>
        <w:t>EMOTIONAL STATE?</w:t>
      </w:r>
    </w:p>
    <w:p w14:paraId="6FB7C225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77A001BF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506FE36A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No</w:t>
      </w:r>
    </w:p>
    <w:p w14:paraId="6F742A0E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67E3F0A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answer was “Yes”, ¿In what measure has this problem affected to your life?</w:t>
      </w:r>
    </w:p>
    <w:p w14:paraId="44454876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30F9AAF0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751F8B62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56331268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0055F787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7D059E0D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5B8D58C6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58939C7D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31E74B37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113D54BA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78E80B94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79112CD1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22F1381A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1B01FFC2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36BD85CD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Every day or nearly every day (5)</w:t>
      </w:r>
    </w:p>
    <w:p w14:paraId="1FC2D886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0F9585C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48BF866E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76950EF6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5 days or less (1)</w:t>
      </w:r>
    </w:p>
    <w:p w14:paraId="4F6BEDE0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5 days, up to a month (2)</w:t>
      </w:r>
    </w:p>
    <w:p w14:paraId="7A91839D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1, up to 2 months (3)</w:t>
      </w:r>
    </w:p>
    <w:p w14:paraId="3B7304B0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2, up to 3 months (4)</w:t>
      </w:r>
    </w:p>
    <w:p w14:paraId="4687A815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3 months (5)</w:t>
      </w:r>
    </w:p>
    <w:p w14:paraId="5D4806CB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2F39796E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your </w:t>
      </w:r>
      <w:r w:rsidR="00C34C92" w:rsidRPr="005F2A16">
        <w:rPr>
          <w:rFonts w:ascii="Times New Roman" w:hAnsi="Times New Roman" w:cs="Times New Roman"/>
          <w:lang w:val="en-US"/>
        </w:rPr>
        <w:t>EMOTIONAL STATE</w:t>
      </w:r>
      <w:r w:rsidRPr="005F2A16">
        <w:rPr>
          <w:rFonts w:ascii="Times New Roman" w:hAnsi="Times New Roman" w:cs="Times New Roman"/>
          <w:lang w:val="en-US"/>
        </w:rPr>
        <w:t xml:space="preserve"> in the last 6 months: </w:t>
      </w:r>
    </w:p>
    <w:p w14:paraId="4AF44914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8A44F1F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727C1D58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sensitivity</w:t>
      </w:r>
    </w:p>
    <w:p w14:paraId="1E7EA4F1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7B8A81A5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fractures</w:t>
      </w:r>
    </w:p>
    <w:p w14:paraId="0B9C9DD1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125F0C9B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63735A31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5B57F95E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mobility</w:t>
      </w:r>
    </w:p>
    <w:p w14:paraId="590676BF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Dry mouth</w:t>
      </w:r>
    </w:p>
    <w:p w14:paraId="680650EE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555BA89B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38601C99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5A35EEB3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6213300D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1527599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Lump in the face</w:t>
      </w:r>
    </w:p>
    <w:p w14:paraId="21A39FF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1D3B7DA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0E4F28E3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0DE04411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p w14:paraId="6F9FEB1B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650B6E15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028AFE77" w14:textId="77777777" w:rsidR="002C2D5F" w:rsidRPr="005F2A16" w:rsidRDefault="0051002E" w:rsidP="002C2D5F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 xml:space="preserve">In the last 6 months, have you experienced oral, teeth or prosthesis-related problems that have caused difficulties in </w:t>
      </w:r>
      <w:r w:rsidR="002C2D5F" w:rsidRPr="005F2A16">
        <w:rPr>
          <w:rFonts w:ascii="Times New Roman" w:hAnsi="Times New Roman" w:cs="Times New Roman"/>
          <w:b/>
          <w:lang w:val="en-US"/>
        </w:rPr>
        <w:t>SMILING?</w:t>
      </w:r>
    </w:p>
    <w:p w14:paraId="2950BEC0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19B282FA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70577647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No</w:t>
      </w:r>
    </w:p>
    <w:p w14:paraId="66616A3E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4235AE74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answer was “Yes”, ¿In what measure has this problem affected to your life?</w:t>
      </w:r>
    </w:p>
    <w:p w14:paraId="2072817E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63DE8115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6A0AF950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420B677A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4A8D7EFF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314DE803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14CA79BC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36ACCF14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1E910B6F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3D705AA5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A52440F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6109BE4D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4DD67B6B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3849A3D8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7C1F657D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Every day or nearly every day (5)</w:t>
      </w:r>
    </w:p>
    <w:p w14:paraId="5B856C50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2899154D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13D2F574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F1F2BC0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5 days or less (1)</w:t>
      </w:r>
    </w:p>
    <w:p w14:paraId="09DE189B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5 days, up to a month (2)</w:t>
      </w:r>
    </w:p>
    <w:p w14:paraId="28629A19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1, up to 2 months (3)</w:t>
      </w:r>
    </w:p>
    <w:p w14:paraId="69BE75DD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2, up to 3 months (4)</w:t>
      </w:r>
    </w:p>
    <w:p w14:paraId="4ABC95BF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3 months (5)</w:t>
      </w:r>
    </w:p>
    <w:p w14:paraId="3FC9A0E5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352E493C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</w:t>
      </w:r>
      <w:r w:rsidR="00C34C92" w:rsidRPr="005F2A16">
        <w:rPr>
          <w:rFonts w:ascii="Times New Roman" w:hAnsi="Times New Roman" w:cs="Times New Roman"/>
          <w:lang w:val="en-US"/>
        </w:rPr>
        <w:t>SMILING</w:t>
      </w:r>
      <w:r w:rsidRPr="005F2A16">
        <w:rPr>
          <w:rFonts w:ascii="Times New Roman" w:hAnsi="Times New Roman" w:cs="Times New Roman"/>
          <w:lang w:val="en-US"/>
        </w:rPr>
        <w:t xml:space="preserve"> in the last 6 months: </w:t>
      </w:r>
    </w:p>
    <w:p w14:paraId="4BBC46AE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0F070C8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73236DE3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sensitivity</w:t>
      </w:r>
    </w:p>
    <w:p w14:paraId="313B976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562B05BB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fractures</w:t>
      </w:r>
    </w:p>
    <w:p w14:paraId="4B87B831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30B200CD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37D57983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13A3638B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mobility</w:t>
      </w:r>
    </w:p>
    <w:p w14:paraId="7E2E93E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Dry mouth</w:t>
      </w:r>
    </w:p>
    <w:p w14:paraId="5BEBE40C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03987AF4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0BB186E9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349148D3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44A398A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53230106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Lump in the face</w:t>
      </w:r>
    </w:p>
    <w:p w14:paraId="00EB274A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584EE8C5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6644B1D2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7466ABF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p w14:paraId="21DF108C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058A962B" w14:textId="77777777" w:rsidR="00854513" w:rsidRPr="005F2A16" w:rsidRDefault="00854513" w:rsidP="0051002E">
      <w:pPr>
        <w:spacing w:after="0"/>
        <w:jc w:val="both"/>
        <w:rPr>
          <w:rFonts w:ascii="Times New Roman" w:hAnsi="Times New Roman" w:cs="Times New Roman"/>
        </w:rPr>
      </w:pPr>
    </w:p>
    <w:p w14:paraId="30AF91CA" w14:textId="32CAC5C1" w:rsidR="00C34C92" w:rsidRPr="005F2A16" w:rsidRDefault="0051002E" w:rsidP="007030E1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lastRenderedPageBreak/>
        <w:t xml:space="preserve">In the last 6 months, have you experienced oral, teeth or prosthesis-related problems that have caused difficulties in </w:t>
      </w:r>
      <w:r w:rsidR="00C34C92" w:rsidRPr="005F2A16">
        <w:rPr>
          <w:rFonts w:ascii="Times New Roman" w:hAnsi="Times New Roman" w:cs="Times New Roman"/>
          <w:b/>
          <w:lang w:val="en-US"/>
        </w:rPr>
        <w:t>your OCCUPATIONAL ACTIVITIES?</w:t>
      </w:r>
    </w:p>
    <w:p w14:paraId="5A78C5A0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664283C2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20C59440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No</w:t>
      </w:r>
    </w:p>
    <w:p w14:paraId="56D52EDE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4B73EFC3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answer was “Yes”, ¿In what measure has this problem affected to your life?</w:t>
      </w:r>
    </w:p>
    <w:p w14:paraId="39C1E202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5E083C38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7CFB13D8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47354E10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63009ABF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293D708C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35137890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4704EDA6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231DE222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4C78EA3F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5BF600E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29D4EBE1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6869D4B4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3F11DF8C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2BB9D5C0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Every day or nearly every day (5)</w:t>
      </w:r>
    </w:p>
    <w:p w14:paraId="134A0311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9644E43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381B24D3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04608D3F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5 days or less (1)</w:t>
      </w:r>
    </w:p>
    <w:p w14:paraId="07174E28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5 days, up to a month (2)</w:t>
      </w:r>
    </w:p>
    <w:p w14:paraId="241E04B6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1, up to 2 months (3)</w:t>
      </w:r>
    </w:p>
    <w:p w14:paraId="2EA78C17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2, up to 3 months (4)</w:t>
      </w:r>
    </w:p>
    <w:p w14:paraId="6CB61D41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3 months (5)</w:t>
      </w:r>
    </w:p>
    <w:p w14:paraId="218D2AB8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3FACA218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</w:t>
      </w:r>
      <w:r w:rsidR="00C34C92" w:rsidRPr="005F2A16">
        <w:rPr>
          <w:rFonts w:ascii="Times New Roman" w:hAnsi="Times New Roman" w:cs="Times New Roman"/>
          <w:lang w:val="en-US"/>
        </w:rPr>
        <w:t>your OCCUPATIONAL ACTIVITIES</w:t>
      </w:r>
      <w:r w:rsidRPr="005F2A16">
        <w:rPr>
          <w:rFonts w:ascii="Times New Roman" w:hAnsi="Times New Roman" w:cs="Times New Roman"/>
          <w:lang w:val="en-US"/>
        </w:rPr>
        <w:t xml:space="preserve"> in the last 6 months: </w:t>
      </w:r>
    </w:p>
    <w:p w14:paraId="5CD356F9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32BC69A5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012DBAF5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sensitivity</w:t>
      </w:r>
    </w:p>
    <w:p w14:paraId="5269FE94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475848BC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fractures</w:t>
      </w:r>
    </w:p>
    <w:p w14:paraId="20EB38DA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7AF0D3E4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03FDC3B9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394A4748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mobility</w:t>
      </w:r>
    </w:p>
    <w:p w14:paraId="719D5C09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Dry mouth</w:t>
      </w:r>
    </w:p>
    <w:p w14:paraId="3CE0BF07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150D4FD4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3ABC3B27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6236176A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502D2BF4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6FFBFF7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lastRenderedPageBreak/>
        <w:t>Lump in the face</w:t>
      </w:r>
    </w:p>
    <w:p w14:paraId="318356B0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16A1601A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47F087D5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7197CDAB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p w14:paraId="67BA0A69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672E508F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76D565CC" w14:textId="3ADA507B" w:rsidR="0051002E" w:rsidRPr="005F2A16" w:rsidRDefault="0051002E" w:rsidP="007030E1">
      <w:pPr>
        <w:pStyle w:val="Prrafodelist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b/>
          <w:lang w:val="en-US"/>
        </w:rPr>
        <w:t xml:space="preserve">In the last 6 months, have you experienced oral, teeth or prosthesis-related problems that have caused difficulties in your </w:t>
      </w:r>
      <w:r w:rsidR="00C34C92" w:rsidRPr="005F2A16">
        <w:rPr>
          <w:rFonts w:ascii="Times New Roman" w:hAnsi="Times New Roman" w:cs="Times New Roman"/>
          <w:b/>
          <w:lang w:val="en-US"/>
        </w:rPr>
        <w:t>SOCIAL RELATIONS</w:t>
      </w:r>
      <w:r w:rsidRPr="005F2A16">
        <w:rPr>
          <w:rFonts w:ascii="Times New Roman" w:hAnsi="Times New Roman" w:cs="Times New Roman"/>
          <w:b/>
          <w:lang w:val="en-US"/>
        </w:rPr>
        <w:t>?</w:t>
      </w:r>
    </w:p>
    <w:p w14:paraId="73AF39DE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b/>
          <w:lang w:val="en-US"/>
        </w:rPr>
      </w:pPr>
    </w:p>
    <w:p w14:paraId="244BF61B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Yes</w:t>
      </w:r>
    </w:p>
    <w:p w14:paraId="112D3869" w14:textId="77777777" w:rsidR="0051002E" w:rsidRPr="005F2A16" w:rsidRDefault="0051002E" w:rsidP="0051002E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5F2A16">
        <w:rPr>
          <w:rFonts w:ascii="Times New Roman" w:hAnsi="Times New Roman" w:cs="Times New Roman"/>
        </w:rPr>
        <w:t>No</w:t>
      </w:r>
    </w:p>
    <w:p w14:paraId="0ED9DC61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6E82C9C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answer was “Yes”, ¿In what measure has this problem affected to your life?</w:t>
      </w:r>
    </w:p>
    <w:p w14:paraId="24043F6E" w14:textId="77777777" w:rsidR="0051002E" w:rsidRPr="005F2A16" w:rsidRDefault="0051002E" w:rsidP="0051002E">
      <w:pPr>
        <w:pStyle w:val="Prrafodelista"/>
        <w:spacing w:after="0"/>
        <w:jc w:val="both"/>
        <w:rPr>
          <w:rFonts w:ascii="Times New Roman" w:hAnsi="Times New Roman" w:cs="Times New Roman"/>
          <w:lang w:val="en-US"/>
        </w:rPr>
      </w:pPr>
    </w:p>
    <w:p w14:paraId="520221DF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No effect (0)</w:t>
      </w:r>
    </w:p>
    <w:p w14:paraId="36DA49B8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minor effect (1)</w:t>
      </w:r>
    </w:p>
    <w:p w14:paraId="6F4AEC49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minor effect (2)</w:t>
      </w:r>
    </w:p>
    <w:p w14:paraId="2857A18F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moderate effect (3)</w:t>
      </w:r>
    </w:p>
    <w:p w14:paraId="44DDBA4C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fairly severe effect (4)</w:t>
      </w:r>
    </w:p>
    <w:p w14:paraId="0940DD2A" w14:textId="77777777" w:rsidR="0051002E" w:rsidRPr="005F2A16" w:rsidRDefault="0051002E" w:rsidP="0051002E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 very severe effect (5)</w:t>
      </w:r>
    </w:p>
    <w:p w14:paraId="187148C9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4D020728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has been present the whole 6-month period, how often was it?</w:t>
      </w:r>
    </w:p>
    <w:p w14:paraId="61D975F3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6E8EE51C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Less often than once a month (1)</w:t>
      </w:r>
    </w:p>
    <w:p w14:paraId="7AF84A58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month (2)</w:t>
      </w:r>
    </w:p>
    <w:p w14:paraId="224916D2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1-2 times a week (3)</w:t>
      </w:r>
    </w:p>
    <w:p w14:paraId="68FD2BB6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About 3-4 times a week (4)</w:t>
      </w:r>
    </w:p>
    <w:p w14:paraId="5382D283" w14:textId="77777777" w:rsidR="0051002E" w:rsidRPr="005F2A16" w:rsidRDefault="0051002E" w:rsidP="0051002E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Every day or nearly every day (5)</w:t>
      </w:r>
    </w:p>
    <w:p w14:paraId="5CD2CCEC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1E0C51B4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If the problem was present during a part of the whole 6-month period, how much time lasted?</w:t>
      </w:r>
    </w:p>
    <w:p w14:paraId="59A7234E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7C025B06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5 days or less (1)</w:t>
      </w:r>
    </w:p>
    <w:p w14:paraId="016AE068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5 days, up to a month (2)</w:t>
      </w:r>
    </w:p>
    <w:p w14:paraId="7C2FA68E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1, up to 2 months (3)</w:t>
      </w:r>
    </w:p>
    <w:p w14:paraId="4B159F4E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2, up to 3 months (4)</w:t>
      </w:r>
    </w:p>
    <w:p w14:paraId="178D532C" w14:textId="77777777" w:rsidR="0051002E" w:rsidRPr="005F2A16" w:rsidRDefault="0051002E" w:rsidP="0051002E">
      <w:pPr>
        <w:pStyle w:val="Prrafodelista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>For more than 3 months (5)</w:t>
      </w:r>
    </w:p>
    <w:p w14:paraId="23BC7EAD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</w:rPr>
      </w:pPr>
    </w:p>
    <w:p w14:paraId="11547576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5F2A16">
        <w:rPr>
          <w:rFonts w:ascii="Times New Roman" w:hAnsi="Times New Roman" w:cs="Times New Roman"/>
          <w:lang w:val="en-US"/>
        </w:rPr>
        <w:t xml:space="preserve">Please, select the reasons you think that have caused you problems in </w:t>
      </w:r>
      <w:r w:rsidR="00C34C92" w:rsidRPr="005F2A16">
        <w:rPr>
          <w:rFonts w:ascii="Times New Roman" w:hAnsi="Times New Roman" w:cs="Times New Roman"/>
          <w:lang w:val="en-US"/>
        </w:rPr>
        <w:t>your SOCIAL RELATIONS</w:t>
      </w:r>
      <w:r w:rsidRPr="005F2A16">
        <w:rPr>
          <w:rFonts w:ascii="Times New Roman" w:hAnsi="Times New Roman" w:cs="Times New Roman"/>
          <w:lang w:val="en-US"/>
        </w:rPr>
        <w:t xml:space="preserve"> in the last 6 months: </w:t>
      </w:r>
    </w:p>
    <w:p w14:paraId="702AF5B3" w14:textId="77777777" w:rsidR="0051002E" w:rsidRPr="005F2A16" w:rsidRDefault="0051002E" w:rsidP="0051002E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3B20B8F5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Toothache</w:t>
      </w:r>
    </w:p>
    <w:p w14:paraId="71645C41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sensitivity</w:t>
      </w:r>
    </w:p>
    <w:p w14:paraId="32340DDE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Carious lesions</w:t>
      </w:r>
    </w:p>
    <w:p w14:paraId="1204D8FD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Dental fractures</w:t>
      </w:r>
    </w:p>
    <w:p w14:paraId="5F05257E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Tooth colour change</w:t>
      </w:r>
    </w:p>
    <w:p w14:paraId="637C4CD4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Size or form-related problems</w:t>
      </w:r>
    </w:p>
    <w:p w14:paraId="329C5D19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proofErr w:type="spellStart"/>
      <w:r w:rsidRPr="005F2A16">
        <w:rPr>
          <w:rFonts w:ascii="Times New Roman" w:hAnsi="Times New Roman" w:cs="Times New Roman"/>
          <w:lang w:val="en-GB"/>
        </w:rPr>
        <w:t>Malpositioned</w:t>
      </w:r>
      <w:proofErr w:type="spellEnd"/>
      <w:r w:rsidRPr="005F2A16">
        <w:rPr>
          <w:rFonts w:ascii="Times New Roman" w:hAnsi="Times New Roman" w:cs="Times New Roman"/>
          <w:lang w:val="en-GB"/>
        </w:rPr>
        <w:t xml:space="preserve"> teeth</w:t>
      </w:r>
    </w:p>
    <w:p w14:paraId="33AC5A21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lastRenderedPageBreak/>
        <w:t>Dental mobility</w:t>
      </w:r>
    </w:p>
    <w:p w14:paraId="760A79DA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Dry mouth</w:t>
      </w:r>
    </w:p>
    <w:p w14:paraId="0AF1A68C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bleeding</w:t>
      </w:r>
    </w:p>
    <w:p w14:paraId="738EF032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Gum swelling</w:t>
      </w:r>
    </w:p>
    <w:p w14:paraId="4DA195DD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Calculus</w:t>
      </w:r>
    </w:p>
    <w:p w14:paraId="4AFF281C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wounds</w:t>
      </w:r>
    </w:p>
    <w:p w14:paraId="39B2986F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Oral malodour</w:t>
      </w:r>
    </w:p>
    <w:p w14:paraId="138EA122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Lump in the face</w:t>
      </w:r>
    </w:p>
    <w:p w14:paraId="61C861C7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Loss of permanent teeth</w:t>
      </w:r>
    </w:p>
    <w:p w14:paraId="5F5BF39F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Badly fitting prosthesis</w:t>
      </w:r>
    </w:p>
    <w:p w14:paraId="659DFCEA" w14:textId="77777777" w:rsidR="0051002E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Orthodontic appliances</w:t>
      </w:r>
    </w:p>
    <w:p w14:paraId="78FC9B42" w14:textId="77777777" w:rsidR="00EE2F73" w:rsidRPr="005F2A16" w:rsidRDefault="0051002E" w:rsidP="0051002E">
      <w:pPr>
        <w:pStyle w:val="Prrafodelist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en-GB"/>
        </w:rPr>
      </w:pPr>
      <w:r w:rsidRPr="005F2A16">
        <w:rPr>
          <w:rFonts w:ascii="Times New Roman" w:hAnsi="Times New Roman" w:cs="Times New Roman"/>
          <w:lang w:val="en-GB"/>
        </w:rPr>
        <w:t>Difficulty to open mouth</w:t>
      </w:r>
    </w:p>
    <w:sectPr w:rsidR="00EE2F73" w:rsidRPr="005F2A16" w:rsidSect="007D18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9974E8"/>
    <w:multiLevelType w:val="hybridMultilevel"/>
    <w:tmpl w:val="2B92CEB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66613"/>
    <w:multiLevelType w:val="hybridMultilevel"/>
    <w:tmpl w:val="52947F78"/>
    <w:lvl w:ilvl="0" w:tplc="8320EC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E5A2F"/>
    <w:multiLevelType w:val="hybridMultilevel"/>
    <w:tmpl w:val="0ED08F3C"/>
    <w:lvl w:ilvl="0" w:tplc="8320EC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67BF0"/>
    <w:multiLevelType w:val="hybridMultilevel"/>
    <w:tmpl w:val="BE9E6AE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66C01"/>
    <w:multiLevelType w:val="hybridMultilevel"/>
    <w:tmpl w:val="423A1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320EC22"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ED23DF"/>
    <w:multiLevelType w:val="hybridMultilevel"/>
    <w:tmpl w:val="AC722624"/>
    <w:lvl w:ilvl="0" w:tplc="8320EC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C70"/>
    <w:multiLevelType w:val="hybridMultilevel"/>
    <w:tmpl w:val="0CF6AD90"/>
    <w:lvl w:ilvl="0" w:tplc="0C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7" w15:restartNumberingAfterBreak="0">
    <w:nsid w:val="51DE0AA3"/>
    <w:multiLevelType w:val="hybridMultilevel"/>
    <w:tmpl w:val="7D744902"/>
    <w:lvl w:ilvl="0" w:tplc="8320EC22"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 w15:restartNumberingAfterBreak="0">
    <w:nsid w:val="5A55262B"/>
    <w:multiLevelType w:val="hybridMultilevel"/>
    <w:tmpl w:val="EF44AA2A"/>
    <w:lvl w:ilvl="0" w:tplc="0C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5D3E60D1"/>
    <w:multiLevelType w:val="hybridMultilevel"/>
    <w:tmpl w:val="9F90C158"/>
    <w:lvl w:ilvl="0" w:tplc="08C246CC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3E92248"/>
    <w:multiLevelType w:val="hybridMultilevel"/>
    <w:tmpl w:val="DF1CB122"/>
    <w:lvl w:ilvl="0" w:tplc="8320EC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543E11"/>
    <w:multiLevelType w:val="hybridMultilevel"/>
    <w:tmpl w:val="AFF6150A"/>
    <w:lvl w:ilvl="0" w:tplc="8320EC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8"/>
  </w:num>
  <w:num w:numId="5">
    <w:abstractNumId w:val="6"/>
  </w:num>
  <w:num w:numId="6">
    <w:abstractNumId w:val="7"/>
  </w:num>
  <w:num w:numId="7">
    <w:abstractNumId w:val="2"/>
  </w:num>
  <w:num w:numId="8">
    <w:abstractNumId w:val="10"/>
  </w:num>
  <w:num w:numId="9">
    <w:abstractNumId w:val="11"/>
  </w:num>
  <w:num w:numId="10">
    <w:abstractNumId w:val="1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44A"/>
    <w:rsid w:val="000A15C1"/>
    <w:rsid w:val="000C144A"/>
    <w:rsid w:val="00104D15"/>
    <w:rsid w:val="00105D60"/>
    <w:rsid w:val="00144562"/>
    <w:rsid w:val="0018007D"/>
    <w:rsid w:val="001C2BB8"/>
    <w:rsid w:val="001D4152"/>
    <w:rsid w:val="00207BE2"/>
    <w:rsid w:val="002C2D5F"/>
    <w:rsid w:val="003040A2"/>
    <w:rsid w:val="003504C7"/>
    <w:rsid w:val="00384036"/>
    <w:rsid w:val="003932B9"/>
    <w:rsid w:val="003A12C9"/>
    <w:rsid w:val="003B39CC"/>
    <w:rsid w:val="003B524E"/>
    <w:rsid w:val="003D1820"/>
    <w:rsid w:val="003D7903"/>
    <w:rsid w:val="004035A1"/>
    <w:rsid w:val="00451F2F"/>
    <w:rsid w:val="004529D3"/>
    <w:rsid w:val="004A5A5B"/>
    <w:rsid w:val="004F49B5"/>
    <w:rsid w:val="0051002E"/>
    <w:rsid w:val="0052324B"/>
    <w:rsid w:val="0052440C"/>
    <w:rsid w:val="005631A3"/>
    <w:rsid w:val="005A1CEE"/>
    <w:rsid w:val="005F2A16"/>
    <w:rsid w:val="0065456D"/>
    <w:rsid w:val="00655E74"/>
    <w:rsid w:val="006914B3"/>
    <w:rsid w:val="006E428E"/>
    <w:rsid w:val="007030E1"/>
    <w:rsid w:val="0074215A"/>
    <w:rsid w:val="007571F1"/>
    <w:rsid w:val="00767A97"/>
    <w:rsid w:val="007A19E8"/>
    <w:rsid w:val="007D1878"/>
    <w:rsid w:val="007F6844"/>
    <w:rsid w:val="007F6ED1"/>
    <w:rsid w:val="0080026E"/>
    <w:rsid w:val="00814516"/>
    <w:rsid w:val="00854513"/>
    <w:rsid w:val="00880641"/>
    <w:rsid w:val="00887F45"/>
    <w:rsid w:val="008962B6"/>
    <w:rsid w:val="008B622A"/>
    <w:rsid w:val="008B7517"/>
    <w:rsid w:val="008D11CB"/>
    <w:rsid w:val="008F3039"/>
    <w:rsid w:val="0092704F"/>
    <w:rsid w:val="00975019"/>
    <w:rsid w:val="00986502"/>
    <w:rsid w:val="009B2CD0"/>
    <w:rsid w:val="00A7566D"/>
    <w:rsid w:val="00A87E37"/>
    <w:rsid w:val="00A91141"/>
    <w:rsid w:val="00AC4349"/>
    <w:rsid w:val="00B3039F"/>
    <w:rsid w:val="00B72AC4"/>
    <w:rsid w:val="00B750BE"/>
    <w:rsid w:val="00BB29EF"/>
    <w:rsid w:val="00C3353F"/>
    <w:rsid w:val="00C34C92"/>
    <w:rsid w:val="00C55923"/>
    <w:rsid w:val="00C84EF3"/>
    <w:rsid w:val="00C92204"/>
    <w:rsid w:val="00CA5134"/>
    <w:rsid w:val="00CB2BAC"/>
    <w:rsid w:val="00CB7D8F"/>
    <w:rsid w:val="00D008D8"/>
    <w:rsid w:val="00D2278F"/>
    <w:rsid w:val="00D543AE"/>
    <w:rsid w:val="00DC7682"/>
    <w:rsid w:val="00E05BC2"/>
    <w:rsid w:val="00E21136"/>
    <w:rsid w:val="00E2119C"/>
    <w:rsid w:val="00E22C4D"/>
    <w:rsid w:val="00E329C8"/>
    <w:rsid w:val="00E97B63"/>
    <w:rsid w:val="00EC7472"/>
    <w:rsid w:val="00EE2F73"/>
    <w:rsid w:val="00EF3C0D"/>
    <w:rsid w:val="00F05786"/>
    <w:rsid w:val="00F06BBE"/>
    <w:rsid w:val="00F13B2E"/>
    <w:rsid w:val="00F202E7"/>
    <w:rsid w:val="00F67375"/>
    <w:rsid w:val="00F83CE1"/>
    <w:rsid w:val="00F978DF"/>
    <w:rsid w:val="00FB3260"/>
    <w:rsid w:val="00FD1363"/>
    <w:rsid w:val="00FE05D3"/>
    <w:rsid w:val="00FE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0191D"/>
  <w15:docId w15:val="{4700F1A5-2457-41D7-8207-E492D27BC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0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1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A4611E-82C5-4080-9473-68E5CD76B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1618</Words>
  <Characters>8900</Characters>
  <Application>Microsoft Office Word</Application>
  <DocSecurity>0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Paloma Alvarez Azaustre</dc:creator>
  <cp:lastModifiedBy>Antonio Magan-Fernandez</cp:lastModifiedBy>
  <cp:revision>3</cp:revision>
  <dcterms:created xsi:type="dcterms:W3CDTF">2020-08-05T13:46:00Z</dcterms:created>
  <dcterms:modified xsi:type="dcterms:W3CDTF">2020-08-05T13:47:00Z</dcterms:modified>
</cp:coreProperties>
</file>