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D29029" w14:textId="7E69C169" w:rsidR="00D65ED8" w:rsidRDefault="006766F3" w:rsidP="00F73AAB">
      <w:pPr>
        <w:pStyle w:val="Heading1"/>
        <w:spacing w:before="0"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 w:rsidRPr="000D3FD9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Supplementary file</w:t>
      </w:r>
    </w:p>
    <w:p w14:paraId="0D764BCF" w14:textId="77777777" w:rsidR="00F73AAB" w:rsidRPr="00F73AAB" w:rsidRDefault="00F73AAB" w:rsidP="00F73AAB">
      <w:pPr>
        <w:spacing w:after="0"/>
      </w:pPr>
    </w:p>
    <w:p w14:paraId="14C888A0" w14:textId="6D140313" w:rsidR="000D3FD9" w:rsidRPr="000E2DE2" w:rsidRDefault="000D3FD9" w:rsidP="00D65ED8">
      <w:pPr>
        <w:pStyle w:val="Heading2"/>
        <w:spacing w:before="0" w:after="0" w:line="24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F73AA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Supplementary Table 1.</w:t>
      </w:r>
      <w:r w:rsidRPr="000E2DE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99568E" w:rsidRPr="000E2DE2">
        <w:rPr>
          <w:rFonts w:ascii="Times New Roman" w:hAnsi="Times New Roman" w:cs="Times New Roman"/>
          <w:color w:val="000000" w:themeColor="text1"/>
          <w:sz w:val="22"/>
          <w:szCs w:val="22"/>
        </w:rPr>
        <w:t>M</w:t>
      </w:r>
      <w:r w:rsidR="0099568E" w:rsidRPr="000E2DE2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plus</w:t>
      </w:r>
      <w:r w:rsidR="0099568E" w:rsidRPr="000E2DE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0E2DE2">
        <w:rPr>
          <w:rFonts w:ascii="Times New Roman" w:hAnsi="Times New Roman" w:cs="Times New Roman"/>
          <w:color w:val="000000" w:themeColor="text1"/>
          <w:sz w:val="22"/>
          <w:szCs w:val="22"/>
        </w:rPr>
        <w:t>s</w:t>
      </w:r>
      <w:r w:rsidR="0099568E" w:rsidRPr="000E2DE2">
        <w:rPr>
          <w:rFonts w:ascii="Times New Roman" w:hAnsi="Times New Roman" w:cs="Times New Roman"/>
          <w:color w:val="000000" w:themeColor="text1"/>
          <w:sz w:val="22"/>
          <w:szCs w:val="22"/>
        </w:rPr>
        <w:t>yntax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99568E" w14:paraId="13C86630" w14:textId="77777777" w:rsidTr="0099568E">
        <w:tc>
          <w:tcPr>
            <w:tcW w:w="9350" w:type="dxa"/>
          </w:tcPr>
          <w:p w14:paraId="01BA651D" w14:textId="182855D6" w:rsidR="0099568E" w:rsidRPr="0099568E" w:rsidRDefault="0099568E" w:rsidP="0099568E">
            <w:pPr>
              <w:rPr>
                <w:rFonts w:ascii="Times New Roman" w:hAnsi="Times New Roman" w:cs="Times New Roman"/>
                <w:color w:val="0000FF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color w:val="0000FF"/>
                <w:sz w:val="22"/>
                <w:szCs w:val="22"/>
              </w:rPr>
              <w:t>D</w:t>
            </w:r>
            <w:r>
              <w:rPr>
                <w:rFonts w:ascii="Times New Roman" w:hAnsi="Times New Roman" w:cs="Times New Roman"/>
                <w:color w:val="0000FF"/>
                <w:sz w:val="22"/>
                <w:szCs w:val="22"/>
              </w:rPr>
              <w:t>ata</w:t>
            </w:r>
            <w:r w:rsidRPr="0099568E">
              <w:rPr>
                <w:rFonts w:ascii="Times New Roman" w:hAnsi="Times New Roman" w:cs="Times New Roman"/>
                <w:color w:val="0000FF"/>
                <w:sz w:val="22"/>
                <w:szCs w:val="22"/>
              </w:rPr>
              <w:t>:</w:t>
            </w:r>
          </w:p>
          <w:p w14:paraId="66C5AA94" w14:textId="238622A2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FILE IS "C:\Users\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XXXX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\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XXXX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\LTA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manuscript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.csv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";</w:t>
            </w:r>
            <w:proofErr w:type="gramEnd"/>
          </w:p>
          <w:p w14:paraId="482DCD94" w14:textId="77777777" w:rsid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 xml:space="preserve">  </w:t>
            </w:r>
          </w:p>
          <w:p w14:paraId="4C604C03" w14:textId="77777777" w:rsidR="00897C5A" w:rsidRPr="0099568E" w:rsidRDefault="00897C5A" w:rsidP="0099568E">
            <w:pPr>
              <w:rPr>
                <w:rFonts w:ascii="Times New Roman" w:hAnsi="Times New Roman" w:cs="Times New Roman"/>
                <w:color w:val="0000FF"/>
                <w:sz w:val="22"/>
                <w:szCs w:val="22"/>
              </w:rPr>
            </w:pPr>
          </w:p>
          <w:p w14:paraId="23E0FCCF" w14:textId="727AB178" w:rsidR="0099568E" w:rsidRPr="0099568E" w:rsidRDefault="0099568E" w:rsidP="0099568E">
            <w:pPr>
              <w:rPr>
                <w:rFonts w:ascii="Times New Roman" w:hAnsi="Times New Roman" w:cs="Times New Roman"/>
                <w:color w:val="0000FF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color w:val="0000FF"/>
                <w:sz w:val="22"/>
                <w:szCs w:val="22"/>
              </w:rPr>
              <w:t>Variable:</w:t>
            </w:r>
          </w:p>
          <w:p w14:paraId="094F6978" w14:textId="77777777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 xml:space="preserve">names are id nrs1 nrs2 nrs3 nrs4  </w:t>
            </w:r>
          </w:p>
          <w:p w14:paraId="42BAB84D" w14:textId="334ADA47" w:rsidR="000E740F" w:rsidRPr="0099568E" w:rsidRDefault="000E740F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womacp</w:t>
            </w:r>
            <w:r w:rsidR="0099568E" w:rsidRPr="0099568E">
              <w:rPr>
                <w:rFonts w:ascii="Times New Roman" w:hAnsi="Times New Roman" w:cs="Times New Roman"/>
                <w:sz w:val="22"/>
                <w:szCs w:val="22"/>
              </w:rPr>
              <w:t xml:space="preserve">1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womacp</w:t>
            </w:r>
            <w:r w:rsidR="0099568E" w:rsidRPr="0099568E">
              <w:rPr>
                <w:rFonts w:ascii="Times New Roman" w:hAnsi="Times New Roman" w:cs="Times New Roman"/>
                <w:sz w:val="22"/>
                <w:szCs w:val="22"/>
              </w:rPr>
              <w:t xml:space="preserve">2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womacp</w:t>
            </w:r>
            <w:r w:rsidR="0099568E" w:rsidRPr="0099568E">
              <w:rPr>
                <w:rFonts w:ascii="Times New Roman" w:hAnsi="Times New Roman" w:cs="Times New Roman"/>
                <w:sz w:val="22"/>
                <w:szCs w:val="22"/>
              </w:rPr>
              <w:t xml:space="preserve">3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womacp</w:t>
            </w:r>
            <w:r w:rsidR="0099568E" w:rsidRPr="0099568E">
              <w:rPr>
                <w:rFonts w:ascii="Times New Roman" w:hAnsi="Times New Roman" w:cs="Times New Roman"/>
                <w:sz w:val="22"/>
                <w:szCs w:val="22"/>
              </w:rPr>
              <w:t xml:space="preserve">4 </w:t>
            </w:r>
          </w:p>
          <w:p w14:paraId="69737D7D" w14:textId="5B6A20D6" w:rsidR="00377246" w:rsidRDefault="00377246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womacp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i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 xml:space="preserve">1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womacp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i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 xml:space="preserve">2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womacp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i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 xml:space="preserve">3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womacp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i4</w:t>
            </w:r>
          </w:p>
          <w:p w14:paraId="49E54A05" w14:textId="3BC0AB2C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 xml:space="preserve">pcs1 pcs2 pcs3 pcs4 </w:t>
            </w:r>
          </w:p>
          <w:p w14:paraId="7C558E89" w14:textId="6B1C8EE7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treatment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;</w:t>
            </w:r>
            <w:proofErr w:type="gramEnd"/>
          </w:p>
          <w:p w14:paraId="794A0D1C" w14:textId="77777777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8E5E861" w14:textId="77777777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 xml:space="preserve">usevariables are white </w:t>
            </w:r>
          </w:p>
          <w:p w14:paraId="72C28F7D" w14:textId="7CC74D5C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 xml:space="preserve">nrs1 </w:t>
            </w:r>
            <w:r w:rsidR="00BC491B">
              <w:rPr>
                <w:rFonts w:ascii="Times New Roman" w:hAnsi="Times New Roman" w:cs="Times New Roman"/>
                <w:sz w:val="22"/>
                <w:szCs w:val="22"/>
              </w:rPr>
              <w:t>womacp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 xml:space="preserve">1 </w:t>
            </w:r>
            <w:r w:rsidR="00377246">
              <w:rPr>
                <w:rFonts w:ascii="Times New Roman" w:hAnsi="Times New Roman" w:cs="Times New Roman"/>
                <w:sz w:val="22"/>
                <w:szCs w:val="22"/>
              </w:rPr>
              <w:t>womacpi</w:t>
            </w:r>
            <w:r w:rsidR="00377246" w:rsidRPr="0099568E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="0037724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 xml:space="preserve">pcs1 </w:t>
            </w:r>
          </w:p>
          <w:p w14:paraId="2D07B642" w14:textId="624A6F85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 xml:space="preserve">nrs2 </w:t>
            </w:r>
            <w:r w:rsidR="00BC491B">
              <w:rPr>
                <w:rFonts w:ascii="Times New Roman" w:hAnsi="Times New Roman" w:cs="Times New Roman"/>
                <w:sz w:val="22"/>
                <w:szCs w:val="22"/>
              </w:rPr>
              <w:t>womacp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 xml:space="preserve">2 </w:t>
            </w:r>
            <w:r w:rsidR="00377246">
              <w:rPr>
                <w:rFonts w:ascii="Times New Roman" w:hAnsi="Times New Roman" w:cs="Times New Roman"/>
                <w:sz w:val="22"/>
                <w:szCs w:val="22"/>
              </w:rPr>
              <w:t>womacpi</w:t>
            </w:r>
            <w:r w:rsidR="00377246">
              <w:rPr>
                <w:rFonts w:ascii="Times New Roman" w:hAnsi="Times New Roman" w:cs="Times New Roman"/>
                <w:sz w:val="22"/>
                <w:szCs w:val="22"/>
              </w:rPr>
              <w:t xml:space="preserve">2 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 xml:space="preserve">pcs2 </w:t>
            </w:r>
          </w:p>
          <w:p w14:paraId="1BE7C198" w14:textId="060624A8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 xml:space="preserve">nrs3 </w:t>
            </w:r>
            <w:r w:rsidR="00BC491B">
              <w:rPr>
                <w:rFonts w:ascii="Times New Roman" w:hAnsi="Times New Roman" w:cs="Times New Roman"/>
                <w:sz w:val="22"/>
                <w:szCs w:val="22"/>
              </w:rPr>
              <w:t>womacp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 xml:space="preserve">3 </w:t>
            </w:r>
            <w:r w:rsidR="00377246">
              <w:rPr>
                <w:rFonts w:ascii="Times New Roman" w:hAnsi="Times New Roman" w:cs="Times New Roman"/>
                <w:sz w:val="22"/>
                <w:szCs w:val="22"/>
              </w:rPr>
              <w:t>womacpi</w:t>
            </w:r>
            <w:r w:rsidR="00377246">
              <w:rPr>
                <w:rFonts w:ascii="Times New Roman" w:hAnsi="Times New Roman" w:cs="Times New Roman"/>
                <w:sz w:val="22"/>
                <w:szCs w:val="22"/>
              </w:rPr>
              <w:t xml:space="preserve">3 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 xml:space="preserve">pcs3  </w:t>
            </w:r>
          </w:p>
          <w:p w14:paraId="7C5D27B6" w14:textId="22BDE401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 xml:space="preserve">nrs4 </w:t>
            </w:r>
            <w:r w:rsidR="00BC491B">
              <w:rPr>
                <w:rFonts w:ascii="Times New Roman" w:hAnsi="Times New Roman" w:cs="Times New Roman"/>
                <w:sz w:val="22"/>
                <w:szCs w:val="22"/>
              </w:rPr>
              <w:t>womacp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 xml:space="preserve">4 </w:t>
            </w:r>
            <w:r w:rsidR="00377246">
              <w:rPr>
                <w:rFonts w:ascii="Times New Roman" w:hAnsi="Times New Roman" w:cs="Times New Roman"/>
                <w:sz w:val="22"/>
                <w:szCs w:val="22"/>
              </w:rPr>
              <w:t>womacpi</w:t>
            </w:r>
            <w:r w:rsidR="00377246">
              <w:rPr>
                <w:rFonts w:ascii="Times New Roman" w:hAnsi="Times New Roman" w:cs="Times New Roman"/>
                <w:sz w:val="22"/>
                <w:szCs w:val="22"/>
              </w:rPr>
              <w:t xml:space="preserve">4 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pcs4;</w:t>
            </w:r>
            <w:proofErr w:type="gramEnd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75AE7850" w14:textId="77777777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122B35A" w14:textId="498E56EB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 xml:space="preserve">idvariable is 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id;</w:t>
            </w:r>
            <w:proofErr w:type="gramEnd"/>
          </w:p>
          <w:p w14:paraId="0B477DD5" w14:textId="77777777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 xml:space="preserve">missing 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is .</w:t>
            </w:r>
            <w:proofErr w:type="gramEnd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;</w:t>
            </w:r>
          </w:p>
          <w:p w14:paraId="50B30AB4" w14:textId="77777777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FAE6950" w14:textId="77777777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classes=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w(</w:t>
            </w:r>
            <w:proofErr w:type="gramEnd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2) c1(3) c2(3) c3(3) c4(3);</w:t>
            </w:r>
          </w:p>
          <w:p w14:paraId="610B1EAB" w14:textId="77777777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2A462A9" w14:textId="0ED7616D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knownclass=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w(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>treatment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=0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treatment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=1);</w:t>
            </w:r>
          </w:p>
          <w:p w14:paraId="7769AD61" w14:textId="77777777" w:rsid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EB3C53A" w14:textId="77777777" w:rsidR="00897C5A" w:rsidRPr="0099568E" w:rsidRDefault="00897C5A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56B2D90" w14:textId="77777777" w:rsidR="00897C5A" w:rsidRDefault="00897C5A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97C5A">
              <w:rPr>
                <w:rFonts w:ascii="Times New Roman" w:hAnsi="Times New Roman" w:cs="Times New Roman"/>
                <w:color w:val="0000FF"/>
                <w:sz w:val="22"/>
                <w:szCs w:val="22"/>
              </w:rPr>
              <w:t>A</w:t>
            </w:r>
            <w:r w:rsidR="0099568E" w:rsidRPr="00897C5A">
              <w:rPr>
                <w:rFonts w:ascii="Times New Roman" w:hAnsi="Times New Roman" w:cs="Times New Roman"/>
                <w:color w:val="0000FF"/>
                <w:sz w:val="22"/>
                <w:szCs w:val="22"/>
              </w:rPr>
              <w:t>nalysis:</w:t>
            </w:r>
            <w:r w:rsidR="0099568E" w:rsidRPr="0099568E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2C2D6717" w14:textId="2829C4AF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 xml:space="preserve">TYPE = 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MIXTURE;</w:t>
            </w:r>
            <w:proofErr w:type="gramEnd"/>
          </w:p>
          <w:p w14:paraId="64D8A9B5" w14:textId="1170AA17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 xml:space="preserve">STARTS = 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500 200;</w:t>
            </w:r>
            <w:proofErr w:type="gramEnd"/>
          </w:p>
          <w:p w14:paraId="66F3621D" w14:textId="41003C94" w:rsid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 xml:space="preserve">PROCESSORS = 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2;</w:t>
            </w:r>
            <w:proofErr w:type="gramEnd"/>
          </w:p>
          <w:p w14:paraId="1F78AEF9" w14:textId="77777777" w:rsidR="00897C5A" w:rsidRDefault="00897C5A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F2498B5" w14:textId="77777777" w:rsidR="00897C5A" w:rsidRPr="0099568E" w:rsidRDefault="00897C5A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207D8D0" w14:textId="4120DC5F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97C5A">
              <w:rPr>
                <w:rFonts w:ascii="Times New Roman" w:hAnsi="Times New Roman" w:cs="Times New Roman"/>
                <w:color w:val="0000FF"/>
                <w:sz w:val="22"/>
                <w:szCs w:val="22"/>
              </w:rPr>
              <w:t>Model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:</w:t>
            </w:r>
            <w:r w:rsidR="00897C5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%overall%</w:t>
            </w:r>
          </w:p>
          <w:p w14:paraId="22157B15" w14:textId="77777777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 xml:space="preserve">c2 c1 on 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w;</w:t>
            </w:r>
            <w:proofErr w:type="gramEnd"/>
          </w:p>
          <w:p w14:paraId="2D1F8E1A" w14:textId="77777777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 xml:space="preserve">c3 c2 on 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w;</w:t>
            </w:r>
            <w:proofErr w:type="gramEnd"/>
          </w:p>
          <w:p w14:paraId="2E9B3B23" w14:textId="77777777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 xml:space="preserve">c4 c3 on 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w;</w:t>
            </w:r>
            <w:proofErr w:type="gramEnd"/>
          </w:p>
          <w:p w14:paraId="14387054" w14:textId="77777777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1F89742" w14:textId="77777777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model w:</w:t>
            </w:r>
          </w:p>
          <w:p w14:paraId="48CFB284" w14:textId="77777777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%w#1%</w:t>
            </w:r>
          </w:p>
          <w:p w14:paraId="63004F3D" w14:textId="77777777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 xml:space="preserve">c2 on 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c1;</w:t>
            </w:r>
            <w:proofErr w:type="gramEnd"/>
          </w:p>
          <w:p w14:paraId="1DECB679" w14:textId="77777777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 xml:space="preserve">c3 on 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c2;</w:t>
            </w:r>
            <w:proofErr w:type="gramEnd"/>
          </w:p>
          <w:p w14:paraId="146CB7E5" w14:textId="24B303DA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 xml:space="preserve">c4 on 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c3;</w:t>
            </w:r>
            <w:proofErr w:type="gramEnd"/>
          </w:p>
          <w:p w14:paraId="6FC41D59" w14:textId="77777777" w:rsidR="00897C5A" w:rsidRDefault="00897C5A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9D78F67" w14:textId="02A785C9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%w#2%</w:t>
            </w:r>
          </w:p>
          <w:p w14:paraId="4DA539A2" w14:textId="77777777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 xml:space="preserve">c2 on 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c1;</w:t>
            </w:r>
            <w:proofErr w:type="gramEnd"/>
          </w:p>
          <w:p w14:paraId="56A0E62C" w14:textId="77777777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 xml:space="preserve">c3 on 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c2;</w:t>
            </w:r>
            <w:proofErr w:type="gramEnd"/>
          </w:p>
          <w:p w14:paraId="75AB1C85" w14:textId="77777777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 xml:space="preserve">c4 on 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c3;</w:t>
            </w:r>
            <w:proofErr w:type="gramEnd"/>
          </w:p>
          <w:p w14:paraId="407201CB" w14:textId="77777777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E4FCC72" w14:textId="77777777" w:rsidR="00897C5A" w:rsidRDefault="00897C5A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0BB9CBD" w14:textId="6B6DCC9E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model c1:</w:t>
            </w:r>
          </w:p>
          <w:p w14:paraId="6878F040" w14:textId="77777777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%c1#1%</w:t>
            </w:r>
          </w:p>
          <w:p w14:paraId="02A5AF2E" w14:textId="77777777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[nrs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1](</w:t>
            </w:r>
            <w:proofErr w:type="gramEnd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1);</w:t>
            </w:r>
          </w:p>
          <w:p w14:paraId="293E28B7" w14:textId="7ECEE0FA" w:rsid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[</w:t>
            </w:r>
            <w:r w:rsidR="00BC491B">
              <w:rPr>
                <w:rFonts w:ascii="Times New Roman" w:hAnsi="Times New Roman" w:cs="Times New Roman"/>
                <w:sz w:val="22"/>
                <w:szCs w:val="22"/>
              </w:rPr>
              <w:t>womacp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1](</w:t>
            </w:r>
            <w:proofErr w:type="gramEnd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2);</w:t>
            </w:r>
          </w:p>
          <w:p w14:paraId="525DEAC4" w14:textId="191E763A" w:rsidR="00B966D3" w:rsidRPr="0099568E" w:rsidRDefault="00B966D3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[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womacp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i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1](</w:t>
            </w:r>
            <w:proofErr w:type="gramEnd"/>
            <w:r w:rsidR="00F87024"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);</w:t>
            </w:r>
          </w:p>
          <w:p w14:paraId="50ACC661" w14:textId="61AA854B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[pcs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1](</w:t>
            </w:r>
            <w:proofErr w:type="gramEnd"/>
            <w:r w:rsidR="00F87024">
              <w:rPr>
                <w:rFonts w:ascii="Times New Roman" w:hAnsi="Times New Roman" w:cs="Times New Roman"/>
                <w:sz w:val="22"/>
                <w:szCs w:val="22"/>
              </w:rPr>
              <w:t>4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);</w:t>
            </w:r>
          </w:p>
          <w:p w14:paraId="24AD2095" w14:textId="77777777" w:rsidR="00897C5A" w:rsidRDefault="00897C5A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12B1A25" w14:textId="066325C8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%c1#2%</w:t>
            </w:r>
          </w:p>
          <w:p w14:paraId="5D96BEC7" w14:textId="567E6C72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[nrs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1](</w:t>
            </w:r>
            <w:proofErr w:type="gramEnd"/>
            <w:r w:rsidR="00F87024"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);</w:t>
            </w:r>
          </w:p>
          <w:p w14:paraId="7B21C11D" w14:textId="39AB8B92" w:rsid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[</w:t>
            </w:r>
            <w:r w:rsidR="00BC491B">
              <w:rPr>
                <w:rFonts w:ascii="Times New Roman" w:hAnsi="Times New Roman" w:cs="Times New Roman"/>
                <w:sz w:val="22"/>
                <w:szCs w:val="22"/>
              </w:rPr>
              <w:t>womacp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1](</w:t>
            </w:r>
            <w:proofErr w:type="gramEnd"/>
            <w:r w:rsidR="00F87024"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);</w:t>
            </w:r>
          </w:p>
          <w:p w14:paraId="15F574C6" w14:textId="3F2D7021" w:rsidR="00B966D3" w:rsidRPr="0099568E" w:rsidRDefault="00B966D3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[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womacp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i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1](</w:t>
            </w:r>
            <w:proofErr w:type="gramEnd"/>
            <w:r w:rsidR="00F87024">
              <w:rPr>
                <w:rFonts w:ascii="Times New Roman" w:hAnsi="Times New Roman" w:cs="Times New Roman"/>
                <w:sz w:val="22"/>
                <w:szCs w:val="22"/>
              </w:rPr>
              <w:t>7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);</w:t>
            </w:r>
          </w:p>
          <w:p w14:paraId="58FA7A28" w14:textId="49703937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[pcs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1](</w:t>
            </w:r>
            <w:proofErr w:type="gramEnd"/>
            <w:r w:rsidR="00F87024"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);</w:t>
            </w:r>
          </w:p>
          <w:p w14:paraId="1C2D3DDB" w14:textId="77777777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4F78009" w14:textId="77777777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%c1#3%</w:t>
            </w:r>
          </w:p>
          <w:p w14:paraId="65F7BC2C" w14:textId="6EBEB144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[nrs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1](</w:t>
            </w:r>
            <w:proofErr w:type="gramEnd"/>
            <w:r w:rsidR="00F87024"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);</w:t>
            </w:r>
          </w:p>
          <w:p w14:paraId="6BFADB31" w14:textId="4C72B085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[</w:t>
            </w:r>
            <w:r w:rsidR="00BC491B">
              <w:rPr>
                <w:rFonts w:ascii="Times New Roman" w:hAnsi="Times New Roman" w:cs="Times New Roman"/>
                <w:sz w:val="22"/>
                <w:szCs w:val="22"/>
              </w:rPr>
              <w:t>womacp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1](</w:t>
            </w:r>
            <w:proofErr w:type="gramEnd"/>
            <w:r w:rsidR="00F87024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);</w:t>
            </w:r>
          </w:p>
          <w:p w14:paraId="3B06C175" w14:textId="13B2FF55" w:rsidR="00B966D3" w:rsidRDefault="00B966D3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[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womacpi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1](</w:t>
            </w:r>
            <w:proofErr w:type="gramEnd"/>
            <w:r w:rsidR="00F87024">
              <w:rPr>
                <w:rFonts w:ascii="Times New Roman" w:hAnsi="Times New Roman" w:cs="Times New Roman"/>
                <w:sz w:val="22"/>
                <w:szCs w:val="22"/>
              </w:rPr>
              <w:t>11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);</w:t>
            </w:r>
          </w:p>
          <w:p w14:paraId="11B7E6A2" w14:textId="1CA7EEFC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[pcs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1](</w:t>
            </w:r>
            <w:proofErr w:type="gramEnd"/>
            <w:r w:rsidR="00F87024">
              <w:rPr>
                <w:rFonts w:ascii="Times New Roman" w:hAnsi="Times New Roman" w:cs="Times New Roman"/>
                <w:sz w:val="22"/>
                <w:szCs w:val="22"/>
              </w:rPr>
              <w:t>12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);</w:t>
            </w:r>
          </w:p>
          <w:p w14:paraId="571783D5" w14:textId="77777777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7478D8B" w14:textId="77777777" w:rsidR="00897C5A" w:rsidRDefault="00897C5A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B632C75" w14:textId="20C7AD14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model c2:</w:t>
            </w:r>
          </w:p>
          <w:p w14:paraId="36AD6F0E" w14:textId="77777777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%c2#1%</w:t>
            </w:r>
          </w:p>
          <w:p w14:paraId="368A2ACD" w14:textId="77777777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[nrs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2](</w:t>
            </w:r>
            <w:proofErr w:type="gramEnd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1);</w:t>
            </w:r>
          </w:p>
          <w:p w14:paraId="6D98D595" w14:textId="170DDA6B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[</w:t>
            </w:r>
            <w:r w:rsidR="00BC491B">
              <w:rPr>
                <w:rFonts w:ascii="Times New Roman" w:hAnsi="Times New Roman" w:cs="Times New Roman"/>
                <w:sz w:val="22"/>
                <w:szCs w:val="22"/>
              </w:rPr>
              <w:t>womacp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2](</w:t>
            </w:r>
            <w:proofErr w:type="gramEnd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2);</w:t>
            </w:r>
          </w:p>
          <w:p w14:paraId="565C6CBA" w14:textId="664990E9" w:rsidR="00B966D3" w:rsidRDefault="00B966D3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[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womacp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i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2](</w:t>
            </w:r>
            <w:proofErr w:type="gramEnd"/>
            <w:r w:rsidR="00727DEF"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);</w:t>
            </w:r>
          </w:p>
          <w:p w14:paraId="1B46B08A" w14:textId="21B7C9D1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[pcs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2](</w:t>
            </w:r>
            <w:proofErr w:type="gramEnd"/>
            <w:r w:rsidR="00727DEF">
              <w:rPr>
                <w:rFonts w:ascii="Times New Roman" w:hAnsi="Times New Roman" w:cs="Times New Roman"/>
                <w:sz w:val="22"/>
                <w:szCs w:val="22"/>
              </w:rPr>
              <w:t>4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);</w:t>
            </w:r>
          </w:p>
          <w:p w14:paraId="01EF57E8" w14:textId="77777777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60C147B" w14:textId="77777777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%c2#2%</w:t>
            </w:r>
          </w:p>
          <w:p w14:paraId="287A8B2E" w14:textId="23E5B372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[nrs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2](</w:t>
            </w:r>
            <w:proofErr w:type="gramEnd"/>
            <w:r w:rsidR="00727DEF"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);</w:t>
            </w:r>
          </w:p>
          <w:p w14:paraId="003A1BB0" w14:textId="3222D026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[</w:t>
            </w:r>
            <w:r w:rsidR="00BC491B">
              <w:rPr>
                <w:rFonts w:ascii="Times New Roman" w:hAnsi="Times New Roman" w:cs="Times New Roman"/>
                <w:sz w:val="22"/>
                <w:szCs w:val="22"/>
              </w:rPr>
              <w:t>womacp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2](</w:t>
            </w:r>
            <w:proofErr w:type="gramEnd"/>
            <w:r w:rsidR="00727DEF"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);</w:t>
            </w:r>
          </w:p>
          <w:p w14:paraId="2CC46528" w14:textId="6FAEDA09" w:rsidR="00B966D3" w:rsidRDefault="00B966D3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[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womacpi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2](</w:t>
            </w:r>
            <w:proofErr w:type="gramEnd"/>
            <w:r w:rsidR="00727DEF">
              <w:rPr>
                <w:rFonts w:ascii="Times New Roman" w:hAnsi="Times New Roman" w:cs="Times New Roman"/>
                <w:sz w:val="22"/>
                <w:szCs w:val="22"/>
              </w:rPr>
              <w:t>7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);</w:t>
            </w:r>
          </w:p>
          <w:p w14:paraId="5044D659" w14:textId="7E506C7E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[pcs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2](</w:t>
            </w:r>
            <w:proofErr w:type="gramEnd"/>
            <w:r w:rsidR="00727DEF"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);</w:t>
            </w:r>
          </w:p>
          <w:p w14:paraId="7BE00300" w14:textId="77777777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BE00A17" w14:textId="77777777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%c2#3%</w:t>
            </w:r>
          </w:p>
          <w:p w14:paraId="3CEFEE32" w14:textId="2E28068E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[nrs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2](</w:t>
            </w:r>
            <w:proofErr w:type="gramEnd"/>
            <w:r w:rsidR="00727DEF"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);</w:t>
            </w:r>
          </w:p>
          <w:p w14:paraId="5B91C5D6" w14:textId="57E587B4" w:rsid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[</w:t>
            </w:r>
            <w:r w:rsidR="00BC491B">
              <w:rPr>
                <w:rFonts w:ascii="Times New Roman" w:hAnsi="Times New Roman" w:cs="Times New Roman"/>
                <w:sz w:val="22"/>
                <w:szCs w:val="22"/>
              </w:rPr>
              <w:t>womacp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2](</w:t>
            </w:r>
            <w:proofErr w:type="gramEnd"/>
            <w:r w:rsidR="00727DEF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);</w:t>
            </w:r>
          </w:p>
          <w:p w14:paraId="494D3DFF" w14:textId="0332FD69" w:rsidR="00B966D3" w:rsidRPr="0099568E" w:rsidRDefault="00B966D3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[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womacpi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2](</w:t>
            </w:r>
            <w:proofErr w:type="gramEnd"/>
            <w:r w:rsidR="00727DEF">
              <w:rPr>
                <w:rFonts w:ascii="Times New Roman" w:hAnsi="Times New Roman" w:cs="Times New Roman"/>
                <w:sz w:val="22"/>
                <w:szCs w:val="22"/>
              </w:rPr>
              <w:t>11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);</w:t>
            </w:r>
          </w:p>
          <w:p w14:paraId="025F7C23" w14:textId="1A4AB0AF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[pcs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2](</w:t>
            </w:r>
            <w:proofErr w:type="gramEnd"/>
            <w:r w:rsidR="00727DEF">
              <w:rPr>
                <w:rFonts w:ascii="Times New Roman" w:hAnsi="Times New Roman" w:cs="Times New Roman"/>
                <w:sz w:val="22"/>
                <w:szCs w:val="22"/>
              </w:rPr>
              <w:t>12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);</w:t>
            </w:r>
          </w:p>
          <w:p w14:paraId="2429F294" w14:textId="77777777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E88786E" w14:textId="77777777" w:rsidR="00897C5A" w:rsidRDefault="00897C5A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2165A02" w14:textId="7F0DC697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model c3:</w:t>
            </w:r>
          </w:p>
          <w:p w14:paraId="5E87E993" w14:textId="77777777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%c3#1%</w:t>
            </w:r>
          </w:p>
          <w:p w14:paraId="1F188725" w14:textId="77777777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[nrs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3](</w:t>
            </w:r>
            <w:proofErr w:type="gramEnd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1);</w:t>
            </w:r>
          </w:p>
          <w:p w14:paraId="0B0548A6" w14:textId="3CB7F2AF" w:rsid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[</w:t>
            </w:r>
            <w:r w:rsidR="00BC491B">
              <w:rPr>
                <w:rFonts w:ascii="Times New Roman" w:hAnsi="Times New Roman" w:cs="Times New Roman"/>
                <w:sz w:val="22"/>
                <w:szCs w:val="22"/>
              </w:rPr>
              <w:t>womacp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3](</w:t>
            </w:r>
            <w:proofErr w:type="gramEnd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2);</w:t>
            </w:r>
          </w:p>
          <w:p w14:paraId="5023E6E4" w14:textId="31F5BD97" w:rsidR="00B966D3" w:rsidRPr="0099568E" w:rsidRDefault="00B966D3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[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womacpi</w:t>
            </w:r>
            <w:proofErr w:type="gramStart"/>
            <w:r w:rsidR="00295D3C"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](</w:t>
            </w:r>
            <w:proofErr w:type="gramEnd"/>
            <w:r w:rsidR="00727DEF"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);</w:t>
            </w:r>
          </w:p>
          <w:p w14:paraId="64C0B03D" w14:textId="23649964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[pcs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3](</w:t>
            </w:r>
            <w:proofErr w:type="gramEnd"/>
            <w:r w:rsidR="00727DEF">
              <w:rPr>
                <w:rFonts w:ascii="Times New Roman" w:hAnsi="Times New Roman" w:cs="Times New Roman"/>
                <w:sz w:val="22"/>
                <w:szCs w:val="22"/>
              </w:rPr>
              <w:t>4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);</w:t>
            </w:r>
          </w:p>
          <w:p w14:paraId="4F360D3E" w14:textId="77777777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A94E749" w14:textId="77777777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%c3#2%</w:t>
            </w:r>
          </w:p>
          <w:p w14:paraId="0D798628" w14:textId="49A07C6B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[nrs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3](</w:t>
            </w:r>
            <w:proofErr w:type="gramEnd"/>
            <w:r w:rsidR="00727DEF"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);</w:t>
            </w:r>
          </w:p>
          <w:p w14:paraId="0A1C6D93" w14:textId="0AF3A27C" w:rsid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[</w:t>
            </w:r>
            <w:r w:rsidR="00BC491B">
              <w:rPr>
                <w:rFonts w:ascii="Times New Roman" w:hAnsi="Times New Roman" w:cs="Times New Roman"/>
                <w:sz w:val="22"/>
                <w:szCs w:val="22"/>
              </w:rPr>
              <w:t>womacp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3](</w:t>
            </w:r>
            <w:proofErr w:type="gramEnd"/>
            <w:r w:rsidR="00727DEF"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);</w:t>
            </w:r>
          </w:p>
          <w:p w14:paraId="6DF3EE94" w14:textId="7114F4B6" w:rsidR="00B966D3" w:rsidRPr="0099568E" w:rsidRDefault="00B966D3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[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womacpi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](</w:t>
            </w:r>
            <w:proofErr w:type="gramEnd"/>
            <w:r w:rsidR="00727DEF">
              <w:rPr>
                <w:rFonts w:ascii="Times New Roman" w:hAnsi="Times New Roman" w:cs="Times New Roman"/>
                <w:sz w:val="22"/>
                <w:szCs w:val="22"/>
              </w:rPr>
              <w:t>7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);</w:t>
            </w:r>
          </w:p>
          <w:p w14:paraId="7FA446FD" w14:textId="3CCDCA8B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[pcs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3](</w:t>
            </w:r>
            <w:proofErr w:type="gramEnd"/>
            <w:r w:rsidR="00727DEF"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);</w:t>
            </w:r>
          </w:p>
          <w:p w14:paraId="5C4446A7" w14:textId="77777777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D1D83DD" w14:textId="77777777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%c3#3%</w:t>
            </w:r>
          </w:p>
          <w:p w14:paraId="605870B4" w14:textId="554D4287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[nrs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3](</w:t>
            </w:r>
            <w:proofErr w:type="gramEnd"/>
            <w:r w:rsidR="00727DEF"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);</w:t>
            </w:r>
          </w:p>
          <w:p w14:paraId="3BE884CE" w14:textId="22B39769" w:rsid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[</w:t>
            </w:r>
            <w:r w:rsidR="00BC491B">
              <w:rPr>
                <w:rFonts w:ascii="Times New Roman" w:hAnsi="Times New Roman" w:cs="Times New Roman"/>
                <w:sz w:val="22"/>
                <w:szCs w:val="22"/>
              </w:rPr>
              <w:t>womacp</w:t>
            </w:r>
            <w:proofErr w:type="gramStart"/>
            <w:r w:rsidR="00BC491B"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](</w:t>
            </w:r>
            <w:proofErr w:type="gramEnd"/>
            <w:r w:rsidR="00727DEF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);</w:t>
            </w:r>
          </w:p>
          <w:p w14:paraId="7444A49E" w14:textId="616B1A52" w:rsidR="00B966D3" w:rsidRPr="0099568E" w:rsidRDefault="00B966D3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[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womacpi</w:t>
            </w:r>
            <w:proofErr w:type="gramStart"/>
            <w:r w:rsidR="00295D3C"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](</w:t>
            </w:r>
            <w:proofErr w:type="gramEnd"/>
            <w:r w:rsidR="00727DEF">
              <w:rPr>
                <w:rFonts w:ascii="Times New Roman" w:hAnsi="Times New Roman" w:cs="Times New Roman"/>
                <w:sz w:val="22"/>
                <w:szCs w:val="22"/>
              </w:rPr>
              <w:t>11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);</w:t>
            </w:r>
          </w:p>
          <w:p w14:paraId="623B9D63" w14:textId="092D01B5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[pcs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3](</w:t>
            </w:r>
            <w:proofErr w:type="gramEnd"/>
            <w:r w:rsidR="00727DEF">
              <w:rPr>
                <w:rFonts w:ascii="Times New Roman" w:hAnsi="Times New Roman" w:cs="Times New Roman"/>
                <w:sz w:val="22"/>
                <w:szCs w:val="22"/>
              </w:rPr>
              <w:t>12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);</w:t>
            </w:r>
          </w:p>
          <w:p w14:paraId="2411D4E7" w14:textId="77777777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B217802" w14:textId="77777777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2D06C29" w14:textId="77777777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model c4:</w:t>
            </w:r>
          </w:p>
          <w:p w14:paraId="40D2678A" w14:textId="77777777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%c4#1%</w:t>
            </w:r>
          </w:p>
          <w:p w14:paraId="62DB02B4" w14:textId="77777777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[nrs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4](</w:t>
            </w:r>
            <w:proofErr w:type="gramEnd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1);</w:t>
            </w:r>
          </w:p>
          <w:p w14:paraId="0703B0F9" w14:textId="4C5BCE9E" w:rsid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[</w:t>
            </w:r>
            <w:r w:rsidR="00BC491B">
              <w:rPr>
                <w:rFonts w:ascii="Times New Roman" w:hAnsi="Times New Roman" w:cs="Times New Roman"/>
                <w:sz w:val="22"/>
                <w:szCs w:val="22"/>
              </w:rPr>
              <w:t>womacp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4](</w:t>
            </w:r>
            <w:proofErr w:type="gramEnd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2);</w:t>
            </w:r>
          </w:p>
          <w:p w14:paraId="5CDD066B" w14:textId="27D86416" w:rsidR="00B966D3" w:rsidRPr="0099568E" w:rsidRDefault="00B966D3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[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womacpi</w:t>
            </w:r>
            <w:proofErr w:type="gramStart"/>
            <w:r w:rsidR="00295D3C">
              <w:rPr>
                <w:rFonts w:ascii="Times New Roman" w:hAnsi="Times New Roman" w:cs="Times New Roman"/>
                <w:sz w:val="22"/>
                <w:szCs w:val="22"/>
              </w:rPr>
              <w:t>4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](</w:t>
            </w:r>
            <w:proofErr w:type="gramEnd"/>
            <w:r w:rsidR="00727DEF"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);</w:t>
            </w:r>
          </w:p>
          <w:p w14:paraId="33A9046B" w14:textId="453E3710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[pcs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4](</w:t>
            </w:r>
            <w:proofErr w:type="gramEnd"/>
            <w:r w:rsidR="00727DEF">
              <w:rPr>
                <w:rFonts w:ascii="Times New Roman" w:hAnsi="Times New Roman" w:cs="Times New Roman"/>
                <w:sz w:val="22"/>
                <w:szCs w:val="22"/>
              </w:rPr>
              <w:t>4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);</w:t>
            </w:r>
          </w:p>
          <w:p w14:paraId="761B4D0B" w14:textId="77777777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E9EA3F3" w14:textId="77777777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%c4#2%</w:t>
            </w:r>
          </w:p>
          <w:p w14:paraId="570492DE" w14:textId="09B17C81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[nrs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4](</w:t>
            </w:r>
            <w:proofErr w:type="gramEnd"/>
            <w:r w:rsidR="00727DEF"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);</w:t>
            </w:r>
          </w:p>
          <w:p w14:paraId="65833692" w14:textId="62AD3E6D" w:rsid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[</w:t>
            </w:r>
            <w:r w:rsidR="00BC491B">
              <w:rPr>
                <w:rFonts w:ascii="Times New Roman" w:hAnsi="Times New Roman" w:cs="Times New Roman"/>
                <w:sz w:val="22"/>
                <w:szCs w:val="22"/>
              </w:rPr>
              <w:t>womacp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4](</w:t>
            </w:r>
            <w:proofErr w:type="gramEnd"/>
            <w:r w:rsidR="00727DEF"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);</w:t>
            </w:r>
          </w:p>
          <w:p w14:paraId="4BD68DCF" w14:textId="7B9BF98C" w:rsidR="00B966D3" w:rsidRPr="0099568E" w:rsidRDefault="00B966D3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[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womacpi</w:t>
            </w:r>
            <w:proofErr w:type="gramStart"/>
            <w:r w:rsidR="00295D3C">
              <w:rPr>
                <w:rFonts w:ascii="Times New Roman" w:hAnsi="Times New Roman" w:cs="Times New Roman"/>
                <w:sz w:val="22"/>
                <w:szCs w:val="22"/>
              </w:rPr>
              <w:t>4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](</w:t>
            </w:r>
            <w:proofErr w:type="gramEnd"/>
            <w:r w:rsidR="00727DEF">
              <w:rPr>
                <w:rFonts w:ascii="Times New Roman" w:hAnsi="Times New Roman" w:cs="Times New Roman"/>
                <w:sz w:val="22"/>
                <w:szCs w:val="22"/>
              </w:rPr>
              <w:t>7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);</w:t>
            </w:r>
          </w:p>
          <w:p w14:paraId="75D17CC4" w14:textId="2AD10FDC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[pcs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4](</w:t>
            </w:r>
            <w:proofErr w:type="gramEnd"/>
            <w:r w:rsidR="00727DEF"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);</w:t>
            </w:r>
          </w:p>
          <w:p w14:paraId="00AC6378" w14:textId="77777777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9F3B0FE" w14:textId="77777777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%c4#3%</w:t>
            </w:r>
          </w:p>
          <w:p w14:paraId="04D9D492" w14:textId="6DB6ADE6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[nrs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4](</w:t>
            </w:r>
            <w:proofErr w:type="gramEnd"/>
            <w:r w:rsidR="00727DEF"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);</w:t>
            </w:r>
          </w:p>
          <w:p w14:paraId="33BCA5C7" w14:textId="69D289BA" w:rsid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[</w:t>
            </w:r>
            <w:r w:rsidR="00BC491B">
              <w:rPr>
                <w:rFonts w:ascii="Times New Roman" w:hAnsi="Times New Roman" w:cs="Times New Roman"/>
                <w:sz w:val="22"/>
                <w:szCs w:val="22"/>
              </w:rPr>
              <w:t>womacp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4](</w:t>
            </w:r>
            <w:proofErr w:type="gramEnd"/>
            <w:r w:rsidR="00727DEF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);</w:t>
            </w:r>
          </w:p>
          <w:p w14:paraId="12417B14" w14:textId="7E36D912" w:rsidR="00B966D3" w:rsidRPr="0099568E" w:rsidRDefault="00B966D3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[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womacpi</w:t>
            </w:r>
            <w:proofErr w:type="gramStart"/>
            <w:r w:rsidR="00295D3C">
              <w:rPr>
                <w:rFonts w:ascii="Times New Roman" w:hAnsi="Times New Roman" w:cs="Times New Roman"/>
                <w:sz w:val="22"/>
                <w:szCs w:val="22"/>
              </w:rPr>
              <w:t>4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](</w:t>
            </w:r>
            <w:proofErr w:type="gramEnd"/>
            <w:r w:rsidR="00727DEF">
              <w:rPr>
                <w:rFonts w:ascii="Times New Roman" w:hAnsi="Times New Roman" w:cs="Times New Roman"/>
                <w:sz w:val="22"/>
                <w:szCs w:val="22"/>
              </w:rPr>
              <w:t>11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);</w:t>
            </w:r>
          </w:p>
          <w:p w14:paraId="67309ABB" w14:textId="5FF791EE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[pcs</w:t>
            </w:r>
            <w:proofErr w:type="gramStart"/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4](</w:t>
            </w:r>
            <w:proofErr w:type="gramEnd"/>
            <w:r w:rsidR="00727DEF">
              <w:rPr>
                <w:rFonts w:ascii="Times New Roman" w:hAnsi="Times New Roman" w:cs="Times New Roman"/>
                <w:sz w:val="22"/>
                <w:szCs w:val="22"/>
              </w:rPr>
              <w:t>12</w:t>
            </w:r>
            <w:r w:rsidRPr="0099568E">
              <w:rPr>
                <w:rFonts w:ascii="Times New Roman" w:hAnsi="Times New Roman" w:cs="Times New Roman"/>
                <w:sz w:val="22"/>
                <w:szCs w:val="22"/>
              </w:rPr>
              <w:t>);</w:t>
            </w:r>
          </w:p>
          <w:p w14:paraId="4EACF729" w14:textId="77777777" w:rsidR="0099568E" w:rsidRPr="0099568E" w:rsidRDefault="0099568E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0CDE78B" w14:textId="77777777" w:rsidR="00897C5A" w:rsidRDefault="00897C5A" w:rsidP="0099568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B959029" w14:textId="04075385" w:rsidR="0099568E" w:rsidRDefault="00897C5A" w:rsidP="000D3FD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97C5A">
              <w:rPr>
                <w:rFonts w:ascii="Times New Roman" w:hAnsi="Times New Roman" w:cs="Times New Roman"/>
                <w:color w:val="0000FF"/>
                <w:sz w:val="22"/>
                <w:szCs w:val="22"/>
              </w:rPr>
              <w:t>O</w:t>
            </w:r>
            <w:r w:rsidR="0099568E" w:rsidRPr="00897C5A">
              <w:rPr>
                <w:rFonts w:ascii="Times New Roman" w:hAnsi="Times New Roman" w:cs="Times New Roman"/>
                <w:color w:val="0000FF"/>
                <w:sz w:val="22"/>
                <w:szCs w:val="22"/>
              </w:rPr>
              <w:t>utput:</w:t>
            </w:r>
            <w:r w:rsidR="0099568E" w:rsidRPr="0099568E">
              <w:rPr>
                <w:rFonts w:ascii="Times New Roman" w:hAnsi="Times New Roman" w:cs="Times New Roman"/>
                <w:sz w:val="22"/>
                <w:szCs w:val="22"/>
              </w:rPr>
              <w:t xml:space="preserve"> tech15;</w:t>
            </w:r>
          </w:p>
        </w:tc>
      </w:tr>
    </w:tbl>
    <w:p w14:paraId="032845DD" w14:textId="77777777" w:rsidR="0099568E" w:rsidRDefault="0099568E" w:rsidP="000D3FD9">
      <w:pPr>
        <w:spacing w:after="0"/>
        <w:rPr>
          <w:rFonts w:ascii="Times New Roman" w:hAnsi="Times New Roman" w:cs="Times New Roman"/>
          <w:sz w:val="22"/>
          <w:szCs w:val="22"/>
        </w:rPr>
      </w:pPr>
    </w:p>
    <w:p w14:paraId="6B258AAC" w14:textId="77777777" w:rsidR="0099568E" w:rsidRPr="0099568E" w:rsidRDefault="0099568E" w:rsidP="000D3FD9">
      <w:pPr>
        <w:spacing w:after="0"/>
        <w:rPr>
          <w:rFonts w:ascii="Times New Roman" w:hAnsi="Times New Roman" w:cs="Times New Roman"/>
          <w:sz w:val="22"/>
          <w:szCs w:val="22"/>
        </w:rPr>
      </w:pPr>
    </w:p>
    <w:p w14:paraId="729ED3A7" w14:textId="77777777" w:rsidR="0099568E" w:rsidRPr="000D3FD9" w:rsidRDefault="0099568E" w:rsidP="000D3FD9">
      <w:pPr>
        <w:spacing w:after="0"/>
        <w:rPr>
          <w:rFonts w:ascii="Times New Roman" w:hAnsi="Times New Roman" w:cs="Times New Roman"/>
          <w:b/>
          <w:bCs/>
          <w:sz w:val="22"/>
          <w:szCs w:val="22"/>
        </w:rPr>
      </w:pPr>
    </w:p>
    <w:p w14:paraId="4A45DAB3" w14:textId="77777777" w:rsidR="000D3FD9" w:rsidRPr="000D3FD9" w:rsidRDefault="000D3FD9">
      <w:pPr>
        <w:rPr>
          <w:rFonts w:ascii="Times New Roman" w:eastAsiaTheme="majorEastAsia" w:hAnsi="Times New Roman" w:cs="Times New Roman"/>
          <w:b/>
          <w:bCs/>
          <w:color w:val="000000" w:themeColor="text1"/>
          <w:sz w:val="22"/>
          <w:szCs w:val="22"/>
        </w:rPr>
      </w:pPr>
      <w:r w:rsidRPr="000D3FD9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br w:type="page"/>
      </w:r>
    </w:p>
    <w:p w14:paraId="3ABFC1EB" w14:textId="1E9F9C1F" w:rsidR="00CF646F" w:rsidRPr="00C36DC9" w:rsidRDefault="00CF646F" w:rsidP="00C36DC9">
      <w:pPr>
        <w:pStyle w:val="Heading2"/>
        <w:spacing w:before="0" w:after="0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F73AA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lastRenderedPageBreak/>
        <w:t>Supplementa</w:t>
      </w:r>
      <w:r w:rsidR="00D27674" w:rsidRPr="00F73AA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ry</w:t>
      </w:r>
      <w:r w:rsidRPr="00F73AA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 Table </w:t>
      </w:r>
      <w:r w:rsidR="000D3FD9" w:rsidRPr="00F73AA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2</w:t>
      </w:r>
      <w:r w:rsidRPr="00F73AAB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.</w:t>
      </w:r>
      <w:r w:rsidRPr="00C36DC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Basic characteristics of the participants (N = </w:t>
      </w:r>
      <w:r w:rsidR="006B73B5" w:rsidRPr="00C36DC9">
        <w:rPr>
          <w:rFonts w:ascii="Times New Roman" w:hAnsi="Times New Roman" w:cs="Times New Roman"/>
          <w:color w:val="000000" w:themeColor="text1"/>
          <w:sz w:val="22"/>
          <w:szCs w:val="22"/>
        </w:rPr>
        <w:t>12</w:t>
      </w:r>
      <w:r w:rsidRPr="00C36DC9">
        <w:rPr>
          <w:rFonts w:ascii="Times New Roman" w:hAnsi="Times New Roman" w:cs="Times New Roman"/>
          <w:color w:val="000000" w:themeColor="text1"/>
          <w:sz w:val="22"/>
          <w:szCs w:val="22"/>
        </w:rPr>
        <w:t>0)</w:t>
      </w:r>
      <w:r w:rsidR="00604617" w:rsidRPr="00C36DC9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tbl>
      <w:tblPr>
        <w:tblStyle w:val="TableGrid"/>
        <w:tblW w:w="9365" w:type="dxa"/>
        <w:tblInd w:w="-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25"/>
        <w:gridCol w:w="1980"/>
        <w:gridCol w:w="2155"/>
        <w:gridCol w:w="905"/>
      </w:tblGrid>
      <w:tr w:rsidR="00AB1366" w:rsidRPr="00604617" w14:paraId="47C378C2" w14:textId="77777777" w:rsidTr="0061598E">
        <w:trPr>
          <w:trHeight w:val="150"/>
        </w:trPr>
        <w:tc>
          <w:tcPr>
            <w:tcW w:w="4325" w:type="dxa"/>
            <w:tcBorders>
              <w:bottom w:val="nil"/>
            </w:tcBorders>
            <w:shd w:val="clear" w:color="auto" w:fill="auto"/>
          </w:tcPr>
          <w:p w14:paraId="697F3660" w14:textId="77777777" w:rsidR="00CF646F" w:rsidRPr="00604617" w:rsidRDefault="00CF646F" w:rsidP="008E3C6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13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055F131" w14:textId="77777777" w:rsidR="00CF646F" w:rsidRPr="00604617" w:rsidRDefault="00CF646F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 (%) or mean ± standard deviation</w:t>
            </w:r>
          </w:p>
        </w:tc>
        <w:tc>
          <w:tcPr>
            <w:tcW w:w="905" w:type="dxa"/>
            <w:vMerge w:val="restart"/>
            <w:vAlign w:val="center"/>
          </w:tcPr>
          <w:p w14:paraId="0C12C95C" w14:textId="77777777" w:rsidR="00CF646F" w:rsidRPr="00604617" w:rsidRDefault="00CF646F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p</w:t>
            </w: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-value</w:t>
            </w:r>
          </w:p>
        </w:tc>
      </w:tr>
      <w:tr w:rsidR="00AB1366" w:rsidRPr="00604617" w14:paraId="10583C5A" w14:textId="77777777" w:rsidTr="008B6313">
        <w:trPr>
          <w:trHeight w:val="87"/>
        </w:trPr>
        <w:tc>
          <w:tcPr>
            <w:tcW w:w="4325" w:type="dxa"/>
            <w:tcBorders>
              <w:top w:val="nil"/>
              <w:bottom w:val="single" w:sz="4" w:space="0" w:color="auto"/>
            </w:tcBorders>
          </w:tcPr>
          <w:p w14:paraId="30FC7601" w14:textId="77777777" w:rsidR="00CF646F" w:rsidRPr="00604617" w:rsidRDefault="00CF646F" w:rsidP="008E3C6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6047E1CC" w14:textId="45BDC84A" w:rsidR="00CF646F" w:rsidRPr="00604617" w:rsidRDefault="008B6313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Active</w:t>
            </w:r>
            <w:r w:rsidR="00CF646F"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tDCS (n = 60)</w:t>
            </w:r>
          </w:p>
        </w:tc>
        <w:tc>
          <w:tcPr>
            <w:tcW w:w="2155" w:type="dxa"/>
            <w:tcBorders>
              <w:top w:val="single" w:sz="4" w:space="0" w:color="auto"/>
              <w:bottom w:val="single" w:sz="4" w:space="0" w:color="auto"/>
            </w:tcBorders>
          </w:tcPr>
          <w:p w14:paraId="40AE3C5B" w14:textId="53B9C45C" w:rsidR="00CF646F" w:rsidRPr="00604617" w:rsidRDefault="008B6313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Sham</w:t>
            </w:r>
            <w:r w:rsidR="00CF646F"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tDCS (n = 60)</w:t>
            </w:r>
          </w:p>
        </w:tc>
        <w:tc>
          <w:tcPr>
            <w:tcW w:w="905" w:type="dxa"/>
            <w:vMerge/>
            <w:tcBorders>
              <w:bottom w:val="single" w:sz="4" w:space="0" w:color="auto"/>
            </w:tcBorders>
          </w:tcPr>
          <w:p w14:paraId="774E4273" w14:textId="77777777" w:rsidR="00CF646F" w:rsidRPr="00604617" w:rsidRDefault="00CF646F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AB1366" w:rsidRPr="00604617" w14:paraId="3C38796C" w14:textId="77777777" w:rsidTr="00622554">
        <w:trPr>
          <w:trHeight w:val="45"/>
        </w:trPr>
        <w:tc>
          <w:tcPr>
            <w:tcW w:w="4325" w:type="dxa"/>
            <w:tcBorders>
              <w:top w:val="single" w:sz="4" w:space="0" w:color="auto"/>
            </w:tcBorders>
          </w:tcPr>
          <w:p w14:paraId="241004DD" w14:textId="16C1308B" w:rsidR="00CF646F" w:rsidRPr="00604617" w:rsidRDefault="00CF646F" w:rsidP="008E3C6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Age</w:t>
            </w:r>
            <w:r w:rsidR="00622554"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 years</w:t>
            </w:r>
          </w:p>
        </w:tc>
        <w:tc>
          <w:tcPr>
            <w:tcW w:w="1980" w:type="dxa"/>
            <w:tcBorders>
              <w:top w:val="single" w:sz="4" w:space="0" w:color="auto"/>
              <w:bottom w:val="nil"/>
            </w:tcBorders>
          </w:tcPr>
          <w:p w14:paraId="159766A8" w14:textId="3E676E21" w:rsidR="00CF646F" w:rsidRPr="00604617" w:rsidRDefault="0079481A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65.32 ± 8.34</w:t>
            </w:r>
          </w:p>
        </w:tc>
        <w:tc>
          <w:tcPr>
            <w:tcW w:w="2155" w:type="dxa"/>
            <w:tcBorders>
              <w:top w:val="single" w:sz="4" w:space="0" w:color="auto"/>
              <w:bottom w:val="nil"/>
            </w:tcBorders>
          </w:tcPr>
          <w:p w14:paraId="6C4A02BC" w14:textId="18E7D289" w:rsidR="00CF646F" w:rsidRPr="00604617" w:rsidRDefault="008B6313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66.60 ± 8.36</w:t>
            </w:r>
          </w:p>
        </w:tc>
        <w:tc>
          <w:tcPr>
            <w:tcW w:w="905" w:type="dxa"/>
            <w:tcBorders>
              <w:top w:val="single" w:sz="4" w:space="0" w:color="auto"/>
            </w:tcBorders>
          </w:tcPr>
          <w:p w14:paraId="6E57DFFA" w14:textId="63A234E1" w:rsidR="00CF646F" w:rsidRPr="00604617" w:rsidRDefault="004855BF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.405</w:t>
            </w:r>
          </w:p>
        </w:tc>
      </w:tr>
      <w:tr w:rsidR="00AB1366" w:rsidRPr="00604617" w14:paraId="50C414AD" w14:textId="77777777" w:rsidTr="00622554">
        <w:trPr>
          <w:trHeight w:val="55"/>
        </w:trPr>
        <w:tc>
          <w:tcPr>
            <w:tcW w:w="4325" w:type="dxa"/>
            <w:tcBorders>
              <w:right w:val="nil"/>
            </w:tcBorders>
          </w:tcPr>
          <w:p w14:paraId="5D970AF6" w14:textId="77777777" w:rsidR="00CF646F" w:rsidRPr="00604617" w:rsidRDefault="00CF646F" w:rsidP="008E3C6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Gender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068C5A55" w14:textId="77777777" w:rsidR="00CF646F" w:rsidRPr="00604617" w:rsidRDefault="00CF646F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14:paraId="517235FC" w14:textId="77777777" w:rsidR="00CF646F" w:rsidRPr="00604617" w:rsidRDefault="00CF646F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05" w:type="dxa"/>
            <w:tcBorders>
              <w:left w:val="nil"/>
            </w:tcBorders>
          </w:tcPr>
          <w:p w14:paraId="258DECD9" w14:textId="446A4B13" w:rsidR="00CF646F" w:rsidRPr="00604617" w:rsidRDefault="00690291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.844</w:t>
            </w:r>
          </w:p>
        </w:tc>
      </w:tr>
      <w:tr w:rsidR="00AB1366" w:rsidRPr="00604617" w14:paraId="53720DB9" w14:textId="77777777" w:rsidTr="00622554">
        <w:trPr>
          <w:trHeight w:val="55"/>
        </w:trPr>
        <w:tc>
          <w:tcPr>
            <w:tcW w:w="4325" w:type="dxa"/>
            <w:tcBorders>
              <w:right w:val="nil"/>
            </w:tcBorders>
          </w:tcPr>
          <w:p w14:paraId="0D5A1481" w14:textId="77777777" w:rsidR="00CF646F" w:rsidRPr="00604617" w:rsidRDefault="00CF646F" w:rsidP="008E3C6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male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53D162AB" w14:textId="52E4DD0C" w:rsidR="00CF646F" w:rsidRPr="00604617" w:rsidRDefault="00C64D34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 (</w:t>
            </w:r>
            <w:r w:rsidR="00CD3124"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33.3</w:t>
            </w: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14:paraId="22C310BE" w14:textId="2DFC44AD" w:rsidR="00CF646F" w:rsidRPr="00604617" w:rsidRDefault="00C64D34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18 (</w:t>
            </w:r>
            <w:r w:rsidR="00CD3124"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30.0</w:t>
            </w: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905" w:type="dxa"/>
            <w:tcBorders>
              <w:left w:val="nil"/>
            </w:tcBorders>
          </w:tcPr>
          <w:p w14:paraId="3065FB9A" w14:textId="77777777" w:rsidR="00CF646F" w:rsidRPr="00604617" w:rsidRDefault="00CF646F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AB1366" w:rsidRPr="00604617" w14:paraId="2C7A8EC4" w14:textId="77777777" w:rsidTr="00622554">
        <w:trPr>
          <w:trHeight w:val="55"/>
        </w:trPr>
        <w:tc>
          <w:tcPr>
            <w:tcW w:w="4325" w:type="dxa"/>
            <w:tcBorders>
              <w:right w:val="nil"/>
            </w:tcBorders>
          </w:tcPr>
          <w:p w14:paraId="598556AF" w14:textId="77777777" w:rsidR="00CF646F" w:rsidRPr="00604617" w:rsidRDefault="00CF646F" w:rsidP="008E3C6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female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6B5B67AA" w14:textId="122FF6C0" w:rsidR="00CF646F" w:rsidRPr="00604617" w:rsidRDefault="00C64D34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40 (</w:t>
            </w:r>
            <w:r w:rsidR="00CD3124"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66.7</w:t>
            </w: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14:paraId="2CA4DAC5" w14:textId="664B6504" w:rsidR="00CF646F" w:rsidRPr="00604617" w:rsidRDefault="00C64D34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42 (</w:t>
            </w:r>
            <w:r w:rsidR="00CD3124"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70.0</w:t>
            </w: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905" w:type="dxa"/>
            <w:tcBorders>
              <w:left w:val="nil"/>
            </w:tcBorders>
          </w:tcPr>
          <w:p w14:paraId="4B6994B4" w14:textId="77777777" w:rsidR="00CF646F" w:rsidRPr="00604617" w:rsidRDefault="00CF646F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AB1366" w:rsidRPr="00604617" w14:paraId="61DFC259" w14:textId="77777777" w:rsidTr="00622554">
        <w:trPr>
          <w:trHeight w:val="55"/>
        </w:trPr>
        <w:tc>
          <w:tcPr>
            <w:tcW w:w="4325" w:type="dxa"/>
            <w:tcBorders>
              <w:right w:val="nil"/>
            </w:tcBorders>
          </w:tcPr>
          <w:p w14:paraId="74C3B2B7" w14:textId="77777777" w:rsidR="00CF646F" w:rsidRPr="00604617" w:rsidRDefault="00CF646F" w:rsidP="008E3C6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Body mass index (kg/m</w:t>
            </w: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2</w:t>
            </w: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12AC1B8E" w14:textId="32A07A78" w:rsidR="00CF646F" w:rsidRPr="00604617" w:rsidRDefault="0079481A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32.67 ± 8.66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14:paraId="6FA9E0D6" w14:textId="031ED521" w:rsidR="00CF646F" w:rsidRPr="00604617" w:rsidRDefault="008B6313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35.52</w:t>
            </w:r>
            <w:r w:rsidR="00695026"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±</w:t>
            </w:r>
            <w:r w:rsidR="0079481A"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8.23</w:t>
            </w:r>
          </w:p>
        </w:tc>
        <w:tc>
          <w:tcPr>
            <w:tcW w:w="905" w:type="dxa"/>
            <w:tcBorders>
              <w:left w:val="nil"/>
            </w:tcBorders>
          </w:tcPr>
          <w:p w14:paraId="6323722B" w14:textId="151C4547" w:rsidR="00CF646F" w:rsidRPr="00604617" w:rsidRDefault="00D91DEE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.924</w:t>
            </w:r>
          </w:p>
        </w:tc>
      </w:tr>
      <w:tr w:rsidR="00AB1366" w:rsidRPr="00604617" w14:paraId="33A28F28" w14:textId="77777777" w:rsidTr="00622554">
        <w:trPr>
          <w:trHeight w:val="55"/>
        </w:trPr>
        <w:tc>
          <w:tcPr>
            <w:tcW w:w="4325" w:type="dxa"/>
            <w:tcBorders>
              <w:right w:val="nil"/>
            </w:tcBorders>
          </w:tcPr>
          <w:p w14:paraId="602FAB4B" w14:textId="77777777" w:rsidR="00CF646F" w:rsidRPr="00604617" w:rsidRDefault="00CF646F" w:rsidP="008E3C6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Race</w:t>
            </w: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1FCB49B8" w14:textId="77777777" w:rsidR="00CF646F" w:rsidRPr="00604617" w:rsidRDefault="00CF646F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14:paraId="54D7D9C8" w14:textId="77777777" w:rsidR="00CF646F" w:rsidRPr="00604617" w:rsidRDefault="00CF646F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05" w:type="dxa"/>
            <w:tcBorders>
              <w:left w:val="nil"/>
            </w:tcBorders>
          </w:tcPr>
          <w:p w14:paraId="77CAA17F" w14:textId="484CC777" w:rsidR="00CF646F" w:rsidRPr="00604617" w:rsidRDefault="00D91DEE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.361</w:t>
            </w:r>
          </w:p>
        </w:tc>
      </w:tr>
      <w:tr w:rsidR="00AB1366" w:rsidRPr="00604617" w14:paraId="3304E9AF" w14:textId="77777777" w:rsidTr="00622554">
        <w:trPr>
          <w:trHeight w:val="55"/>
        </w:trPr>
        <w:tc>
          <w:tcPr>
            <w:tcW w:w="4325" w:type="dxa"/>
            <w:tcBorders>
              <w:right w:val="nil"/>
            </w:tcBorders>
          </w:tcPr>
          <w:p w14:paraId="7E5ABB7B" w14:textId="77777777" w:rsidR="00445B1C" w:rsidRPr="00604617" w:rsidRDefault="00445B1C" w:rsidP="008E3C6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white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79D76899" w14:textId="325B5C59" w:rsidR="00445B1C" w:rsidRPr="00604617" w:rsidRDefault="00445B1C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26 (</w:t>
            </w:r>
            <w:r w:rsidR="00CD3124"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43,3</w:t>
            </w: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14:paraId="57D4ACCB" w14:textId="2870230F" w:rsidR="00445B1C" w:rsidRPr="00604617" w:rsidRDefault="00445B1C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32 (</w:t>
            </w:r>
            <w:r w:rsidR="00CD3124"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53.3</w:t>
            </w: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905" w:type="dxa"/>
            <w:tcBorders>
              <w:left w:val="nil"/>
            </w:tcBorders>
          </w:tcPr>
          <w:p w14:paraId="14F5C14A" w14:textId="77777777" w:rsidR="00445B1C" w:rsidRPr="00604617" w:rsidRDefault="00445B1C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AB1366" w:rsidRPr="00604617" w14:paraId="13B7CF47" w14:textId="77777777" w:rsidTr="00622554">
        <w:trPr>
          <w:trHeight w:val="55"/>
        </w:trPr>
        <w:tc>
          <w:tcPr>
            <w:tcW w:w="4325" w:type="dxa"/>
            <w:tcBorders>
              <w:right w:val="nil"/>
            </w:tcBorders>
          </w:tcPr>
          <w:p w14:paraId="5E85A215" w14:textId="77777777" w:rsidR="00445B1C" w:rsidRPr="00604617" w:rsidRDefault="00445B1C" w:rsidP="008E3C6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non-white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47A7F2B8" w14:textId="270F2219" w:rsidR="00445B1C" w:rsidRPr="00604617" w:rsidRDefault="00445B1C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34 (</w:t>
            </w:r>
            <w:r w:rsidR="00CD3124"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56.7</w:t>
            </w: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14:paraId="111756B0" w14:textId="355F61AC" w:rsidR="00445B1C" w:rsidRPr="00604617" w:rsidRDefault="00445B1C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28 (</w:t>
            </w:r>
            <w:r w:rsidR="00CD3124"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46.7</w:t>
            </w: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905" w:type="dxa"/>
            <w:tcBorders>
              <w:left w:val="nil"/>
            </w:tcBorders>
          </w:tcPr>
          <w:p w14:paraId="4765493F" w14:textId="77777777" w:rsidR="00445B1C" w:rsidRPr="00604617" w:rsidRDefault="00445B1C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AB1366" w:rsidRPr="00604617" w14:paraId="531A4AC3" w14:textId="77777777" w:rsidTr="00622554">
        <w:trPr>
          <w:trHeight w:val="55"/>
        </w:trPr>
        <w:tc>
          <w:tcPr>
            <w:tcW w:w="4325" w:type="dxa"/>
            <w:tcBorders>
              <w:right w:val="nil"/>
            </w:tcBorders>
          </w:tcPr>
          <w:p w14:paraId="0D97A506" w14:textId="77777777" w:rsidR="00CF646F" w:rsidRPr="00604617" w:rsidRDefault="00CF646F" w:rsidP="008E3C6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Marital status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0DA27C93" w14:textId="77777777" w:rsidR="00CF646F" w:rsidRPr="00604617" w:rsidRDefault="00CF646F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14:paraId="2D91B905" w14:textId="77777777" w:rsidR="00CF646F" w:rsidRPr="00604617" w:rsidRDefault="00CF646F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05" w:type="dxa"/>
            <w:tcBorders>
              <w:left w:val="nil"/>
            </w:tcBorders>
          </w:tcPr>
          <w:p w14:paraId="4A73AF56" w14:textId="45A03730" w:rsidR="00CF646F" w:rsidRPr="00604617" w:rsidRDefault="00690291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.354</w:t>
            </w:r>
          </w:p>
        </w:tc>
      </w:tr>
      <w:tr w:rsidR="00AB1366" w:rsidRPr="00604617" w14:paraId="4E70F617" w14:textId="77777777" w:rsidTr="00622554">
        <w:trPr>
          <w:trHeight w:val="55"/>
        </w:trPr>
        <w:tc>
          <w:tcPr>
            <w:tcW w:w="4325" w:type="dxa"/>
            <w:tcBorders>
              <w:right w:val="nil"/>
            </w:tcBorders>
          </w:tcPr>
          <w:p w14:paraId="32B2F07C" w14:textId="77777777" w:rsidR="00CF646F" w:rsidRPr="00604617" w:rsidRDefault="00CF646F" w:rsidP="008E3C6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married/partnered    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15C09021" w14:textId="4F7CD122" w:rsidR="00CF646F" w:rsidRPr="00604617" w:rsidRDefault="000A5AD6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38 (</w:t>
            </w:r>
            <w:r w:rsidR="00CD3124"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63.3</w:t>
            </w: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14:paraId="1765F59E" w14:textId="756495BC" w:rsidR="00CF646F" w:rsidRPr="00604617" w:rsidRDefault="00702AEB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32 (</w:t>
            </w:r>
            <w:r w:rsidR="00CD3124"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53.3</w:t>
            </w: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905" w:type="dxa"/>
            <w:tcBorders>
              <w:left w:val="nil"/>
            </w:tcBorders>
          </w:tcPr>
          <w:p w14:paraId="3D8C67A5" w14:textId="77777777" w:rsidR="00CF646F" w:rsidRPr="00604617" w:rsidRDefault="00CF646F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AB1366" w:rsidRPr="00604617" w14:paraId="1CAC6304" w14:textId="77777777" w:rsidTr="00622554">
        <w:trPr>
          <w:trHeight w:val="55"/>
        </w:trPr>
        <w:tc>
          <w:tcPr>
            <w:tcW w:w="4325" w:type="dxa"/>
            <w:tcBorders>
              <w:right w:val="nil"/>
            </w:tcBorders>
          </w:tcPr>
          <w:p w14:paraId="5E9D9F54" w14:textId="77777777" w:rsidR="00CF646F" w:rsidRPr="00604617" w:rsidRDefault="00CF646F" w:rsidP="008E3C6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nonmarried/unpartnered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5FF64496" w14:textId="2E577911" w:rsidR="00CF646F" w:rsidRPr="00604617" w:rsidRDefault="000A5AD6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22 (</w:t>
            </w:r>
            <w:r w:rsidR="00CD3124"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36.7</w:t>
            </w: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14:paraId="05B21DFD" w14:textId="5D657D44" w:rsidR="00CF646F" w:rsidRPr="00604617" w:rsidRDefault="00702AEB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28 (</w:t>
            </w:r>
            <w:r w:rsidR="00CD3124"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46.7</w:t>
            </w: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905" w:type="dxa"/>
            <w:tcBorders>
              <w:left w:val="nil"/>
            </w:tcBorders>
          </w:tcPr>
          <w:p w14:paraId="1D35312E" w14:textId="77777777" w:rsidR="00CF646F" w:rsidRPr="00604617" w:rsidRDefault="00CF646F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AB1366" w:rsidRPr="00604617" w14:paraId="464F4E28" w14:textId="77777777" w:rsidTr="00622554">
        <w:trPr>
          <w:trHeight w:val="55"/>
        </w:trPr>
        <w:tc>
          <w:tcPr>
            <w:tcW w:w="4325" w:type="dxa"/>
            <w:tcBorders>
              <w:right w:val="nil"/>
            </w:tcBorders>
          </w:tcPr>
          <w:p w14:paraId="1C5F57DD" w14:textId="77777777" w:rsidR="00CF646F" w:rsidRPr="00604617" w:rsidRDefault="00CF646F" w:rsidP="008E3C6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Education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10BA70BC" w14:textId="77777777" w:rsidR="00CF646F" w:rsidRPr="00604617" w:rsidRDefault="00CF646F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14:paraId="5B839FA8" w14:textId="77777777" w:rsidR="00CF646F" w:rsidRPr="00604617" w:rsidRDefault="00CF646F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05" w:type="dxa"/>
            <w:tcBorders>
              <w:left w:val="nil"/>
            </w:tcBorders>
          </w:tcPr>
          <w:p w14:paraId="6390D52F" w14:textId="1C8B7A3B" w:rsidR="00CF646F" w:rsidRPr="00604617" w:rsidRDefault="00690291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.582</w:t>
            </w:r>
          </w:p>
        </w:tc>
      </w:tr>
      <w:tr w:rsidR="00AB1366" w:rsidRPr="00604617" w14:paraId="255AB03D" w14:textId="77777777" w:rsidTr="00622554">
        <w:trPr>
          <w:trHeight w:val="55"/>
        </w:trPr>
        <w:tc>
          <w:tcPr>
            <w:tcW w:w="4325" w:type="dxa"/>
            <w:tcBorders>
              <w:right w:val="nil"/>
            </w:tcBorders>
          </w:tcPr>
          <w:p w14:paraId="6B762574" w14:textId="77777777" w:rsidR="00CF646F" w:rsidRPr="00604617" w:rsidRDefault="00CF646F" w:rsidP="008E3C6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two-year college degree or less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2E87B393" w14:textId="553A555F" w:rsidR="00CF646F" w:rsidRPr="00604617" w:rsidRDefault="00AB46BB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25 (</w:t>
            </w:r>
            <w:r w:rsidR="00CD3124"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41.7</w:t>
            </w: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14:paraId="2700DF8D" w14:textId="36AA5C8F" w:rsidR="00CF646F" w:rsidRPr="00604617" w:rsidRDefault="002D3207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29 (</w:t>
            </w:r>
            <w:r w:rsidR="00CD3124"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48.3</w:t>
            </w: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905" w:type="dxa"/>
            <w:tcBorders>
              <w:left w:val="nil"/>
            </w:tcBorders>
          </w:tcPr>
          <w:p w14:paraId="678CF332" w14:textId="77777777" w:rsidR="00CF646F" w:rsidRPr="00604617" w:rsidRDefault="00CF646F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AB1366" w:rsidRPr="00604617" w14:paraId="5E94017C" w14:textId="77777777" w:rsidTr="00622554">
        <w:trPr>
          <w:trHeight w:val="81"/>
        </w:trPr>
        <w:tc>
          <w:tcPr>
            <w:tcW w:w="4325" w:type="dxa"/>
            <w:tcBorders>
              <w:right w:val="nil"/>
            </w:tcBorders>
          </w:tcPr>
          <w:p w14:paraId="2327DD4B" w14:textId="77777777" w:rsidR="00CF646F" w:rsidRPr="00604617" w:rsidRDefault="00CF646F" w:rsidP="008E3C6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four-year college degree of higher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4B614483" w14:textId="0BAFF3CA" w:rsidR="00CF646F" w:rsidRPr="00604617" w:rsidRDefault="006A68C4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35 (</w:t>
            </w:r>
            <w:r w:rsidR="00CD3124"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58.3</w:t>
            </w: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14:paraId="6D8E2D41" w14:textId="771C6FAF" w:rsidR="00CF646F" w:rsidRPr="00604617" w:rsidRDefault="002D3207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31 (</w:t>
            </w:r>
            <w:r w:rsidR="00CD3124"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51.7</w:t>
            </w: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905" w:type="dxa"/>
            <w:tcBorders>
              <w:left w:val="nil"/>
            </w:tcBorders>
          </w:tcPr>
          <w:p w14:paraId="026B0463" w14:textId="77777777" w:rsidR="00CF646F" w:rsidRPr="00604617" w:rsidRDefault="00CF646F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AB1366" w:rsidRPr="00604617" w14:paraId="5C7D23C2" w14:textId="77777777" w:rsidTr="00622554">
        <w:trPr>
          <w:trHeight w:val="81"/>
        </w:trPr>
        <w:tc>
          <w:tcPr>
            <w:tcW w:w="4325" w:type="dxa"/>
            <w:tcBorders>
              <w:right w:val="nil"/>
            </w:tcBorders>
          </w:tcPr>
          <w:p w14:paraId="6ACF739B" w14:textId="59E34168" w:rsidR="003B5316" w:rsidRPr="00604617" w:rsidRDefault="003B5316" w:rsidP="008E3C6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Index knee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3392E963" w14:textId="77777777" w:rsidR="003B5316" w:rsidRPr="00604617" w:rsidRDefault="003B5316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14:paraId="261039FB" w14:textId="77777777" w:rsidR="003B5316" w:rsidRPr="00604617" w:rsidRDefault="003B5316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05" w:type="dxa"/>
            <w:tcBorders>
              <w:left w:val="nil"/>
            </w:tcBorders>
          </w:tcPr>
          <w:p w14:paraId="578D22CE" w14:textId="4EA47307" w:rsidR="003B5316" w:rsidRPr="00604617" w:rsidRDefault="00690291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.713</w:t>
            </w:r>
          </w:p>
        </w:tc>
      </w:tr>
      <w:tr w:rsidR="00AB1366" w:rsidRPr="00604617" w14:paraId="5F66ACEE" w14:textId="77777777" w:rsidTr="00622554">
        <w:trPr>
          <w:trHeight w:val="81"/>
        </w:trPr>
        <w:tc>
          <w:tcPr>
            <w:tcW w:w="4325" w:type="dxa"/>
            <w:tcBorders>
              <w:right w:val="nil"/>
            </w:tcBorders>
          </w:tcPr>
          <w:p w14:paraId="0480694B" w14:textId="5CD36B0C" w:rsidR="003B5316" w:rsidRPr="00604617" w:rsidRDefault="003B5316" w:rsidP="008E3C6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right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4D5408AF" w14:textId="0AF646B5" w:rsidR="003B5316" w:rsidRPr="00604617" w:rsidRDefault="003B5316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35 (</w:t>
            </w:r>
            <w:r w:rsidR="00CD3124"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58.3</w:t>
            </w: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14:paraId="2BDE0262" w14:textId="4A0FA3B6" w:rsidR="003B5316" w:rsidRPr="00604617" w:rsidRDefault="002A14E3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32 (</w:t>
            </w:r>
            <w:r w:rsidR="00CD3124"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53.3</w:t>
            </w: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905" w:type="dxa"/>
            <w:tcBorders>
              <w:left w:val="nil"/>
            </w:tcBorders>
          </w:tcPr>
          <w:p w14:paraId="7F0E3726" w14:textId="77777777" w:rsidR="003B5316" w:rsidRPr="00604617" w:rsidRDefault="003B5316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AB1366" w:rsidRPr="00604617" w14:paraId="12AD4BBA" w14:textId="77777777" w:rsidTr="00622554">
        <w:trPr>
          <w:trHeight w:val="81"/>
        </w:trPr>
        <w:tc>
          <w:tcPr>
            <w:tcW w:w="4325" w:type="dxa"/>
            <w:tcBorders>
              <w:right w:val="nil"/>
            </w:tcBorders>
          </w:tcPr>
          <w:p w14:paraId="137A8125" w14:textId="79BCAE6C" w:rsidR="003B5316" w:rsidRPr="00604617" w:rsidRDefault="003B5316" w:rsidP="008E3C6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left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5DB914B9" w14:textId="6A38458C" w:rsidR="003B5316" w:rsidRPr="00604617" w:rsidRDefault="003B5316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25 (</w:t>
            </w:r>
            <w:r w:rsidR="00CD3124"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41.7</w:t>
            </w: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14:paraId="205CE476" w14:textId="215065C7" w:rsidR="003B5316" w:rsidRPr="00604617" w:rsidRDefault="002A14E3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28 (</w:t>
            </w:r>
            <w:r w:rsidR="00CD3124"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46.7</w:t>
            </w: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%)</w:t>
            </w:r>
          </w:p>
        </w:tc>
        <w:tc>
          <w:tcPr>
            <w:tcW w:w="905" w:type="dxa"/>
            <w:tcBorders>
              <w:left w:val="nil"/>
            </w:tcBorders>
          </w:tcPr>
          <w:p w14:paraId="26B541E2" w14:textId="77777777" w:rsidR="003B5316" w:rsidRPr="00604617" w:rsidRDefault="003B5316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AB1366" w:rsidRPr="00604617" w14:paraId="191AD663" w14:textId="77777777" w:rsidTr="00622554">
        <w:trPr>
          <w:trHeight w:val="81"/>
        </w:trPr>
        <w:tc>
          <w:tcPr>
            <w:tcW w:w="4325" w:type="dxa"/>
            <w:tcBorders>
              <w:right w:val="nil"/>
            </w:tcBorders>
          </w:tcPr>
          <w:p w14:paraId="0EBE7B1E" w14:textId="3DCC4174" w:rsidR="00CD3124" w:rsidRPr="00604617" w:rsidRDefault="00D0563D" w:rsidP="008E3C6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Kellgren-Lawrence score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3C85DCE1" w14:textId="77777777" w:rsidR="00CD3124" w:rsidRPr="00604617" w:rsidRDefault="00CD3124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14:paraId="7677794E" w14:textId="77777777" w:rsidR="00CD3124" w:rsidRPr="00604617" w:rsidRDefault="00CD3124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05" w:type="dxa"/>
            <w:tcBorders>
              <w:left w:val="nil"/>
            </w:tcBorders>
          </w:tcPr>
          <w:p w14:paraId="60758FCF" w14:textId="15DDB7A6" w:rsidR="00CD3124" w:rsidRPr="00604617" w:rsidRDefault="00690291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.371</w:t>
            </w:r>
          </w:p>
        </w:tc>
      </w:tr>
      <w:tr w:rsidR="00AB1366" w:rsidRPr="00604617" w14:paraId="68D95C55" w14:textId="77777777" w:rsidTr="00622554">
        <w:trPr>
          <w:trHeight w:val="81"/>
        </w:trPr>
        <w:tc>
          <w:tcPr>
            <w:tcW w:w="4325" w:type="dxa"/>
            <w:tcBorders>
              <w:right w:val="nil"/>
            </w:tcBorders>
          </w:tcPr>
          <w:p w14:paraId="0F2054D9" w14:textId="1513A053" w:rsidR="00CD3124" w:rsidRPr="00604617" w:rsidRDefault="00CD3124" w:rsidP="008E3C6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6663CC44" w14:textId="568210BC" w:rsidR="00CD3124" w:rsidRPr="00604617" w:rsidRDefault="002E614A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 (15.0%)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14:paraId="1DA038D4" w14:textId="150AF942" w:rsidR="00CD3124" w:rsidRPr="00604617" w:rsidRDefault="002E614A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 (11.7%)</w:t>
            </w:r>
          </w:p>
        </w:tc>
        <w:tc>
          <w:tcPr>
            <w:tcW w:w="905" w:type="dxa"/>
            <w:tcBorders>
              <w:left w:val="nil"/>
            </w:tcBorders>
          </w:tcPr>
          <w:p w14:paraId="26B0D49D" w14:textId="77777777" w:rsidR="00CD3124" w:rsidRPr="00604617" w:rsidRDefault="00CD3124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AB1366" w:rsidRPr="00604617" w14:paraId="0BAD0A45" w14:textId="77777777" w:rsidTr="00622554">
        <w:trPr>
          <w:trHeight w:val="81"/>
        </w:trPr>
        <w:tc>
          <w:tcPr>
            <w:tcW w:w="4325" w:type="dxa"/>
            <w:tcBorders>
              <w:right w:val="nil"/>
            </w:tcBorders>
          </w:tcPr>
          <w:p w14:paraId="373C17A7" w14:textId="4949AB15" w:rsidR="00CD3124" w:rsidRPr="00604617" w:rsidRDefault="00CD3124" w:rsidP="008E3C6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17643777" w14:textId="435835F4" w:rsidR="00CD3124" w:rsidRPr="00604617" w:rsidRDefault="002E614A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 (33.3%)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14:paraId="7AB082E1" w14:textId="39185DB1" w:rsidR="00CD3124" w:rsidRPr="00604617" w:rsidRDefault="002E614A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 (33.3%)</w:t>
            </w:r>
          </w:p>
        </w:tc>
        <w:tc>
          <w:tcPr>
            <w:tcW w:w="905" w:type="dxa"/>
            <w:tcBorders>
              <w:left w:val="nil"/>
            </w:tcBorders>
          </w:tcPr>
          <w:p w14:paraId="6099E9D9" w14:textId="77777777" w:rsidR="00CD3124" w:rsidRPr="00604617" w:rsidRDefault="00CD3124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AB1366" w:rsidRPr="00604617" w14:paraId="0C78A88A" w14:textId="77777777" w:rsidTr="00622554">
        <w:trPr>
          <w:trHeight w:val="81"/>
        </w:trPr>
        <w:tc>
          <w:tcPr>
            <w:tcW w:w="4325" w:type="dxa"/>
            <w:tcBorders>
              <w:right w:val="nil"/>
            </w:tcBorders>
          </w:tcPr>
          <w:p w14:paraId="4BE3C333" w14:textId="034C647A" w:rsidR="00CD3124" w:rsidRPr="00604617" w:rsidRDefault="00CD3124" w:rsidP="008E3C6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7BC45630" w14:textId="3D33195C" w:rsidR="00CD3124" w:rsidRPr="00604617" w:rsidRDefault="002E614A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22 (36.7%)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14:paraId="362B6766" w14:textId="0C490FEC" w:rsidR="00CD3124" w:rsidRPr="00604617" w:rsidRDefault="002E614A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29 (48.3%)</w:t>
            </w:r>
          </w:p>
        </w:tc>
        <w:tc>
          <w:tcPr>
            <w:tcW w:w="905" w:type="dxa"/>
            <w:tcBorders>
              <w:left w:val="nil"/>
            </w:tcBorders>
          </w:tcPr>
          <w:p w14:paraId="3A2A868D" w14:textId="77777777" w:rsidR="00CD3124" w:rsidRPr="00604617" w:rsidRDefault="00CD3124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AB1366" w:rsidRPr="00604617" w14:paraId="0938FCBD" w14:textId="77777777" w:rsidTr="00622554">
        <w:trPr>
          <w:trHeight w:val="81"/>
        </w:trPr>
        <w:tc>
          <w:tcPr>
            <w:tcW w:w="4325" w:type="dxa"/>
            <w:tcBorders>
              <w:right w:val="nil"/>
            </w:tcBorders>
          </w:tcPr>
          <w:p w14:paraId="00245FCB" w14:textId="1CDEE7DC" w:rsidR="00CD3124" w:rsidRPr="00604617" w:rsidRDefault="00CD3124" w:rsidP="008E3C6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0E7BA7B2" w14:textId="3E7B82A4" w:rsidR="00CD3124" w:rsidRPr="00604617" w:rsidRDefault="002E614A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 (15.0%)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14:paraId="38DD0CF1" w14:textId="31756BCC" w:rsidR="00CD3124" w:rsidRPr="00604617" w:rsidRDefault="002E614A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 (6.7%)</w:t>
            </w:r>
          </w:p>
        </w:tc>
        <w:tc>
          <w:tcPr>
            <w:tcW w:w="905" w:type="dxa"/>
            <w:tcBorders>
              <w:left w:val="nil"/>
            </w:tcBorders>
          </w:tcPr>
          <w:p w14:paraId="13464104" w14:textId="77777777" w:rsidR="00CD3124" w:rsidRPr="00604617" w:rsidRDefault="00CD3124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AB1366" w:rsidRPr="00604617" w14:paraId="1D9401F6" w14:textId="77777777" w:rsidTr="00622554">
        <w:trPr>
          <w:trHeight w:val="81"/>
        </w:trPr>
        <w:tc>
          <w:tcPr>
            <w:tcW w:w="4325" w:type="dxa"/>
            <w:tcBorders>
              <w:right w:val="nil"/>
            </w:tcBorders>
          </w:tcPr>
          <w:p w14:paraId="17DD0E26" w14:textId="36CDA093" w:rsidR="00C64D34" w:rsidRPr="00604617" w:rsidRDefault="004C30DF" w:rsidP="008E3C6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</w:t>
            </w:r>
            <w:r w:rsidR="00D0563D"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verage duration of osteoarthritis (months)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1674749D" w14:textId="0BB14C53" w:rsidR="00C64D34" w:rsidRPr="00604617" w:rsidRDefault="00911EBB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71.35 ± 75.23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14:paraId="0CAA7657" w14:textId="08BDFABF" w:rsidR="00C64D34" w:rsidRPr="00604617" w:rsidRDefault="00C64D34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69.25 ± 82.18 </w:t>
            </w:r>
          </w:p>
        </w:tc>
        <w:tc>
          <w:tcPr>
            <w:tcW w:w="905" w:type="dxa"/>
            <w:tcBorders>
              <w:left w:val="nil"/>
            </w:tcBorders>
          </w:tcPr>
          <w:p w14:paraId="028AB024" w14:textId="2217757C" w:rsidR="00C64D34" w:rsidRPr="00604617" w:rsidRDefault="00D91DEE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.885</w:t>
            </w:r>
          </w:p>
        </w:tc>
      </w:tr>
      <w:tr w:rsidR="00AB1366" w:rsidRPr="00604617" w14:paraId="4C6FB9BB" w14:textId="77777777" w:rsidTr="00622554">
        <w:trPr>
          <w:trHeight w:val="81"/>
        </w:trPr>
        <w:tc>
          <w:tcPr>
            <w:tcW w:w="4325" w:type="dxa"/>
            <w:tcBorders>
              <w:right w:val="nil"/>
            </w:tcBorders>
          </w:tcPr>
          <w:p w14:paraId="76C0FFC0" w14:textId="30433811" w:rsidR="00D91DEE" w:rsidRPr="00604617" w:rsidRDefault="00D91DEE" w:rsidP="008E3C6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Pain intensity (NRS)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65206DF8" w14:textId="65E06772" w:rsidR="00D91DEE" w:rsidRPr="00604617" w:rsidRDefault="00D91DEE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55.05 ± 21.78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14:paraId="2827C1CD" w14:textId="4612C6C2" w:rsidR="00D91DEE" w:rsidRPr="00604617" w:rsidRDefault="00D91DEE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50.63 ± 21.59</w:t>
            </w:r>
          </w:p>
        </w:tc>
        <w:tc>
          <w:tcPr>
            <w:tcW w:w="905" w:type="dxa"/>
            <w:tcBorders>
              <w:left w:val="nil"/>
            </w:tcBorders>
          </w:tcPr>
          <w:p w14:paraId="18428EDF" w14:textId="2BAF4117" w:rsidR="00D91DEE" w:rsidRPr="00604617" w:rsidRDefault="00D91DEE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.271</w:t>
            </w:r>
          </w:p>
        </w:tc>
      </w:tr>
      <w:tr w:rsidR="00EB540B" w:rsidRPr="00604617" w14:paraId="542600E3" w14:textId="77777777" w:rsidTr="00622554">
        <w:trPr>
          <w:trHeight w:val="81"/>
        </w:trPr>
        <w:tc>
          <w:tcPr>
            <w:tcW w:w="4325" w:type="dxa"/>
            <w:tcBorders>
              <w:right w:val="nil"/>
            </w:tcBorders>
          </w:tcPr>
          <w:p w14:paraId="25061C2E" w14:textId="46FDBA89" w:rsidR="00EB540B" w:rsidRPr="00604617" w:rsidRDefault="00EB540B" w:rsidP="00EB54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Knee p</w:t>
            </w:r>
            <w:r w:rsidRPr="000666C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ain inte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nsity</w:t>
            </w:r>
            <w:r w:rsidRPr="000666C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(WOMAC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pain subscale</w:t>
            </w:r>
            <w:r w:rsidRPr="000666C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7673C74B" w14:textId="2716756F" w:rsidR="00EB540B" w:rsidRPr="00604617" w:rsidRDefault="00EB540B" w:rsidP="00EB540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8.70 ± 3.41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14:paraId="52B181BE" w14:textId="62BBA261" w:rsidR="00EB540B" w:rsidRPr="00604617" w:rsidRDefault="00EB540B" w:rsidP="00EB540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8.92 ± 3.27</w:t>
            </w:r>
          </w:p>
        </w:tc>
        <w:tc>
          <w:tcPr>
            <w:tcW w:w="905" w:type="dxa"/>
            <w:tcBorders>
              <w:left w:val="nil"/>
            </w:tcBorders>
          </w:tcPr>
          <w:p w14:paraId="7ECB310F" w14:textId="535154E7" w:rsidR="00EB540B" w:rsidRPr="00604617" w:rsidRDefault="00EB540B" w:rsidP="00EB540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.725</w:t>
            </w:r>
          </w:p>
        </w:tc>
      </w:tr>
      <w:tr w:rsidR="00EB540B" w:rsidRPr="00604617" w14:paraId="549AD96D" w14:textId="77777777" w:rsidTr="00622554">
        <w:trPr>
          <w:trHeight w:val="81"/>
        </w:trPr>
        <w:tc>
          <w:tcPr>
            <w:tcW w:w="4325" w:type="dxa"/>
            <w:tcBorders>
              <w:right w:val="nil"/>
            </w:tcBorders>
          </w:tcPr>
          <w:p w14:paraId="76DF8EC5" w14:textId="04A1C668" w:rsidR="00EB540B" w:rsidRPr="00604617" w:rsidRDefault="00EB540B" w:rsidP="00EB540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Knee p</w:t>
            </w: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ain interference (WOMAC functional subscale)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79751C37" w14:textId="3B6BD1E4" w:rsidR="00EB540B" w:rsidRPr="00604617" w:rsidRDefault="00EB540B" w:rsidP="00EB540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29.28 </w:t>
            </w: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="00840F5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11.53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14:paraId="1CC8658A" w14:textId="61E355D4" w:rsidR="00EB540B" w:rsidRPr="00604617" w:rsidRDefault="00EB540B" w:rsidP="00EB540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30.68 </w:t>
            </w: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="00840F5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12.68</w:t>
            </w:r>
          </w:p>
        </w:tc>
        <w:tc>
          <w:tcPr>
            <w:tcW w:w="905" w:type="dxa"/>
            <w:tcBorders>
              <w:left w:val="nil"/>
            </w:tcBorders>
          </w:tcPr>
          <w:p w14:paraId="4EEC26D7" w14:textId="2AEA95EE" w:rsidR="00EB540B" w:rsidRPr="00604617" w:rsidRDefault="00840F53" w:rsidP="00840F5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.432</w:t>
            </w:r>
          </w:p>
        </w:tc>
      </w:tr>
      <w:tr w:rsidR="00AB1366" w:rsidRPr="00604617" w14:paraId="63F9FD15" w14:textId="77777777" w:rsidTr="00622554">
        <w:trPr>
          <w:trHeight w:val="81"/>
        </w:trPr>
        <w:tc>
          <w:tcPr>
            <w:tcW w:w="4325" w:type="dxa"/>
          </w:tcPr>
          <w:p w14:paraId="7A018F75" w14:textId="7CB26038" w:rsidR="0061598E" w:rsidRPr="00604617" w:rsidRDefault="0061598E" w:rsidP="008E3C6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Pain catastrophizing (PCS)</w:t>
            </w:r>
          </w:p>
        </w:tc>
        <w:tc>
          <w:tcPr>
            <w:tcW w:w="1980" w:type="dxa"/>
            <w:tcBorders>
              <w:top w:val="nil"/>
            </w:tcBorders>
          </w:tcPr>
          <w:p w14:paraId="28E96F7F" w14:textId="6B63E1FC" w:rsidR="0061598E" w:rsidRPr="00604617" w:rsidRDefault="00576658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15.65 ± 13.88</w:t>
            </w:r>
          </w:p>
        </w:tc>
        <w:tc>
          <w:tcPr>
            <w:tcW w:w="2155" w:type="dxa"/>
            <w:tcBorders>
              <w:top w:val="nil"/>
            </w:tcBorders>
          </w:tcPr>
          <w:p w14:paraId="1E671582" w14:textId="1ECFF981" w:rsidR="0061598E" w:rsidRPr="00604617" w:rsidRDefault="00695026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14.62 ± 11.98</w:t>
            </w:r>
          </w:p>
        </w:tc>
        <w:tc>
          <w:tcPr>
            <w:tcW w:w="905" w:type="dxa"/>
          </w:tcPr>
          <w:p w14:paraId="73B0E2CE" w14:textId="7F5109A5" w:rsidR="0061598E" w:rsidRPr="00604617" w:rsidRDefault="00D91DEE" w:rsidP="008E3C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0461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.666</w:t>
            </w:r>
          </w:p>
        </w:tc>
      </w:tr>
    </w:tbl>
    <w:p w14:paraId="4450E77D" w14:textId="54B522A3" w:rsidR="00C64D34" w:rsidRPr="00604617" w:rsidRDefault="00CF646F" w:rsidP="002C3EAD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04617">
        <w:rPr>
          <w:rFonts w:ascii="Times New Roman" w:hAnsi="Times New Roman" w:cs="Times New Roman"/>
          <w:color w:val="000000" w:themeColor="text1"/>
          <w:sz w:val="18"/>
          <w:szCs w:val="18"/>
          <w:vertAlign w:val="superscript"/>
        </w:rPr>
        <w:t>a</w:t>
      </w:r>
      <w:r w:rsidRPr="00604617">
        <w:rPr>
          <w:rFonts w:ascii="Times New Roman" w:hAnsi="Times New Roman" w:cs="Times New Roman"/>
          <w:color w:val="000000" w:themeColor="text1"/>
          <w:sz w:val="18"/>
          <w:szCs w:val="18"/>
        </w:rPr>
        <w:t>Fisher's exact test</w:t>
      </w:r>
    </w:p>
    <w:p w14:paraId="74CED0FA" w14:textId="75E0B24C" w:rsidR="006766F3" w:rsidRPr="00604617" w:rsidRDefault="00CF646F" w:rsidP="00174C8B">
      <w:pPr>
        <w:spacing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4B6B8C">
        <w:rPr>
          <w:rFonts w:ascii="Times New Roman" w:hAnsi="Times New Roman" w:cs="Times New Roman"/>
          <w:i/>
          <w:iCs/>
          <w:color w:val="000000" w:themeColor="text1"/>
          <w:sz w:val="18"/>
          <w:szCs w:val="18"/>
        </w:rPr>
        <w:t>Abbreviation.</w:t>
      </w:r>
      <w:r w:rsidRPr="0060461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2C3EAD" w:rsidRPr="0060461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NRS = numeric rating scale; PCS = pain catastrophizing scale; </w:t>
      </w:r>
      <w:r w:rsidRPr="00604617">
        <w:rPr>
          <w:rFonts w:ascii="Times New Roman" w:hAnsi="Times New Roman" w:cs="Times New Roman"/>
          <w:color w:val="000000" w:themeColor="text1"/>
          <w:sz w:val="18"/>
          <w:szCs w:val="18"/>
        </w:rPr>
        <w:t>tDCS = transcranial direct current stimulation</w:t>
      </w:r>
      <w:r w:rsidR="002C3EAD" w:rsidRPr="00604617">
        <w:rPr>
          <w:rFonts w:ascii="Times New Roman" w:hAnsi="Times New Roman" w:cs="Times New Roman"/>
          <w:color w:val="000000" w:themeColor="text1"/>
          <w:sz w:val="18"/>
          <w:szCs w:val="18"/>
        </w:rPr>
        <w:t>; WOMAC: Western Ontario and McMaster Universities Osteoarthritis</w:t>
      </w:r>
    </w:p>
    <w:p w14:paraId="751D089F" w14:textId="19478DE3" w:rsidR="008951FE" w:rsidRPr="000D3FD9" w:rsidRDefault="008951FE" w:rsidP="00604617">
      <w:pPr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sectPr w:rsidR="008951FE" w:rsidRPr="000D3FD9" w:rsidSect="005633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1FE71F" w14:textId="77777777" w:rsidR="00310F9B" w:rsidRDefault="00310F9B" w:rsidP="00A95D47">
      <w:pPr>
        <w:spacing w:after="0" w:line="240" w:lineRule="auto"/>
      </w:pPr>
      <w:r>
        <w:separator/>
      </w:r>
    </w:p>
  </w:endnote>
  <w:endnote w:type="continuationSeparator" w:id="0">
    <w:p w14:paraId="377286E2" w14:textId="77777777" w:rsidR="00310F9B" w:rsidRDefault="00310F9B" w:rsidP="00A95D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71B755E" w14:textId="77777777" w:rsidR="00310F9B" w:rsidRDefault="00310F9B" w:rsidP="00A95D47">
      <w:pPr>
        <w:spacing w:after="0" w:line="240" w:lineRule="auto"/>
      </w:pPr>
      <w:r>
        <w:separator/>
      </w:r>
    </w:p>
  </w:footnote>
  <w:footnote w:type="continuationSeparator" w:id="0">
    <w:p w14:paraId="68514C7C" w14:textId="77777777" w:rsidR="00310F9B" w:rsidRDefault="00310F9B" w:rsidP="00A95D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A13B56"/>
    <w:multiLevelType w:val="hybridMultilevel"/>
    <w:tmpl w:val="2020AE96"/>
    <w:lvl w:ilvl="0" w:tplc="327C0B94">
      <w:start w:val="1"/>
      <w:numFmt w:val="decimal"/>
      <w:lvlText w:val="%1)"/>
      <w:lvlJc w:val="left"/>
      <w:pPr>
        <w:ind w:left="1080" w:hanging="360"/>
      </w:pPr>
    </w:lvl>
    <w:lvl w:ilvl="1" w:tplc="79180944">
      <w:start w:val="1"/>
      <w:numFmt w:val="decimal"/>
      <w:lvlText w:val="%2)"/>
      <w:lvlJc w:val="left"/>
      <w:pPr>
        <w:ind w:left="1080" w:hanging="360"/>
      </w:pPr>
    </w:lvl>
    <w:lvl w:ilvl="2" w:tplc="EC8A1F86">
      <w:start w:val="1"/>
      <w:numFmt w:val="decimal"/>
      <w:lvlText w:val="%3)"/>
      <w:lvlJc w:val="left"/>
      <w:pPr>
        <w:ind w:left="1080" w:hanging="360"/>
      </w:pPr>
    </w:lvl>
    <w:lvl w:ilvl="3" w:tplc="99749396">
      <w:start w:val="1"/>
      <w:numFmt w:val="decimal"/>
      <w:lvlText w:val="%4)"/>
      <w:lvlJc w:val="left"/>
      <w:pPr>
        <w:ind w:left="1080" w:hanging="360"/>
      </w:pPr>
    </w:lvl>
    <w:lvl w:ilvl="4" w:tplc="719E4A90">
      <w:start w:val="1"/>
      <w:numFmt w:val="decimal"/>
      <w:lvlText w:val="%5)"/>
      <w:lvlJc w:val="left"/>
      <w:pPr>
        <w:ind w:left="1080" w:hanging="360"/>
      </w:pPr>
    </w:lvl>
    <w:lvl w:ilvl="5" w:tplc="07EC2AC0">
      <w:start w:val="1"/>
      <w:numFmt w:val="decimal"/>
      <w:lvlText w:val="%6)"/>
      <w:lvlJc w:val="left"/>
      <w:pPr>
        <w:ind w:left="1080" w:hanging="360"/>
      </w:pPr>
    </w:lvl>
    <w:lvl w:ilvl="6" w:tplc="7848D422">
      <w:start w:val="1"/>
      <w:numFmt w:val="decimal"/>
      <w:lvlText w:val="%7)"/>
      <w:lvlJc w:val="left"/>
      <w:pPr>
        <w:ind w:left="1080" w:hanging="360"/>
      </w:pPr>
    </w:lvl>
    <w:lvl w:ilvl="7" w:tplc="B5F2725E">
      <w:start w:val="1"/>
      <w:numFmt w:val="decimal"/>
      <w:lvlText w:val="%8)"/>
      <w:lvlJc w:val="left"/>
      <w:pPr>
        <w:ind w:left="1080" w:hanging="360"/>
      </w:pPr>
    </w:lvl>
    <w:lvl w:ilvl="8" w:tplc="1B4EF1DC">
      <w:start w:val="1"/>
      <w:numFmt w:val="decimal"/>
      <w:lvlText w:val="%9)"/>
      <w:lvlJc w:val="left"/>
      <w:pPr>
        <w:ind w:left="1080" w:hanging="360"/>
      </w:pPr>
    </w:lvl>
  </w:abstractNum>
  <w:abstractNum w:abstractNumId="1" w15:restartNumberingAfterBreak="0">
    <w:nsid w:val="1765439B"/>
    <w:multiLevelType w:val="hybridMultilevel"/>
    <w:tmpl w:val="85104E3C"/>
    <w:lvl w:ilvl="0" w:tplc="ED8E01E2">
      <w:start w:val="1"/>
      <w:numFmt w:val="decimal"/>
      <w:lvlText w:val="%1)"/>
      <w:lvlJc w:val="left"/>
      <w:pPr>
        <w:ind w:left="1080" w:hanging="360"/>
      </w:pPr>
    </w:lvl>
    <w:lvl w:ilvl="1" w:tplc="AD0C45B8">
      <w:start w:val="1"/>
      <w:numFmt w:val="decimal"/>
      <w:lvlText w:val="%2)"/>
      <w:lvlJc w:val="left"/>
      <w:pPr>
        <w:ind w:left="1080" w:hanging="360"/>
      </w:pPr>
    </w:lvl>
    <w:lvl w:ilvl="2" w:tplc="2E340D4A">
      <w:start w:val="1"/>
      <w:numFmt w:val="decimal"/>
      <w:lvlText w:val="%3)"/>
      <w:lvlJc w:val="left"/>
      <w:pPr>
        <w:ind w:left="1080" w:hanging="360"/>
      </w:pPr>
    </w:lvl>
    <w:lvl w:ilvl="3" w:tplc="27843D54">
      <w:start w:val="1"/>
      <w:numFmt w:val="decimal"/>
      <w:lvlText w:val="%4)"/>
      <w:lvlJc w:val="left"/>
      <w:pPr>
        <w:ind w:left="1080" w:hanging="360"/>
      </w:pPr>
    </w:lvl>
    <w:lvl w:ilvl="4" w:tplc="2092C59E">
      <w:start w:val="1"/>
      <w:numFmt w:val="decimal"/>
      <w:lvlText w:val="%5)"/>
      <w:lvlJc w:val="left"/>
      <w:pPr>
        <w:ind w:left="1080" w:hanging="360"/>
      </w:pPr>
    </w:lvl>
    <w:lvl w:ilvl="5" w:tplc="B8C4BE74">
      <w:start w:val="1"/>
      <w:numFmt w:val="decimal"/>
      <w:lvlText w:val="%6)"/>
      <w:lvlJc w:val="left"/>
      <w:pPr>
        <w:ind w:left="1080" w:hanging="360"/>
      </w:pPr>
    </w:lvl>
    <w:lvl w:ilvl="6" w:tplc="E474C22A">
      <w:start w:val="1"/>
      <w:numFmt w:val="decimal"/>
      <w:lvlText w:val="%7)"/>
      <w:lvlJc w:val="left"/>
      <w:pPr>
        <w:ind w:left="1080" w:hanging="360"/>
      </w:pPr>
    </w:lvl>
    <w:lvl w:ilvl="7" w:tplc="3796D2DA">
      <w:start w:val="1"/>
      <w:numFmt w:val="decimal"/>
      <w:lvlText w:val="%8)"/>
      <w:lvlJc w:val="left"/>
      <w:pPr>
        <w:ind w:left="1080" w:hanging="360"/>
      </w:pPr>
    </w:lvl>
    <w:lvl w:ilvl="8" w:tplc="8DA0C166">
      <w:start w:val="1"/>
      <w:numFmt w:val="decimal"/>
      <w:lvlText w:val="%9)"/>
      <w:lvlJc w:val="left"/>
      <w:pPr>
        <w:ind w:left="1080" w:hanging="360"/>
      </w:pPr>
    </w:lvl>
  </w:abstractNum>
  <w:abstractNum w:abstractNumId="2" w15:restartNumberingAfterBreak="0">
    <w:nsid w:val="19D376C6"/>
    <w:multiLevelType w:val="hybridMultilevel"/>
    <w:tmpl w:val="A43C2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454C2A"/>
    <w:multiLevelType w:val="hybridMultilevel"/>
    <w:tmpl w:val="40A2FE88"/>
    <w:lvl w:ilvl="0" w:tplc="66F2CC66">
      <w:start w:val="1"/>
      <w:numFmt w:val="decimal"/>
      <w:lvlText w:val="%1."/>
      <w:lvlJc w:val="left"/>
      <w:pPr>
        <w:ind w:left="720" w:hanging="360"/>
      </w:pPr>
    </w:lvl>
    <w:lvl w:ilvl="1" w:tplc="DD86058A">
      <w:start w:val="1"/>
      <w:numFmt w:val="decimal"/>
      <w:lvlText w:val="%2."/>
      <w:lvlJc w:val="left"/>
      <w:pPr>
        <w:ind w:left="720" w:hanging="360"/>
      </w:pPr>
    </w:lvl>
    <w:lvl w:ilvl="2" w:tplc="CFF809A2">
      <w:start w:val="1"/>
      <w:numFmt w:val="decimal"/>
      <w:lvlText w:val="%3."/>
      <w:lvlJc w:val="left"/>
      <w:pPr>
        <w:ind w:left="720" w:hanging="360"/>
      </w:pPr>
    </w:lvl>
    <w:lvl w:ilvl="3" w:tplc="0298B9F8">
      <w:start w:val="1"/>
      <w:numFmt w:val="decimal"/>
      <w:lvlText w:val="%4."/>
      <w:lvlJc w:val="left"/>
      <w:pPr>
        <w:ind w:left="720" w:hanging="360"/>
      </w:pPr>
    </w:lvl>
    <w:lvl w:ilvl="4" w:tplc="F8624BE2">
      <w:start w:val="1"/>
      <w:numFmt w:val="decimal"/>
      <w:lvlText w:val="%5."/>
      <w:lvlJc w:val="left"/>
      <w:pPr>
        <w:ind w:left="720" w:hanging="360"/>
      </w:pPr>
    </w:lvl>
    <w:lvl w:ilvl="5" w:tplc="A2C861F0">
      <w:start w:val="1"/>
      <w:numFmt w:val="decimal"/>
      <w:lvlText w:val="%6."/>
      <w:lvlJc w:val="left"/>
      <w:pPr>
        <w:ind w:left="720" w:hanging="360"/>
      </w:pPr>
    </w:lvl>
    <w:lvl w:ilvl="6" w:tplc="C0146DEA">
      <w:start w:val="1"/>
      <w:numFmt w:val="decimal"/>
      <w:lvlText w:val="%7."/>
      <w:lvlJc w:val="left"/>
      <w:pPr>
        <w:ind w:left="720" w:hanging="360"/>
      </w:pPr>
    </w:lvl>
    <w:lvl w:ilvl="7" w:tplc="2C8EAC58">
      <w:start w:val="1"/>
      <w:numFmt w:val="decimal"/>
      <w:lvlText w:val="%8."/>
      <w:lvlJc w:val="left"/>
      <w:pPr>
        <w:ind w:left="720" w:hanging="360"/>
      </w:pPr>
    </w:lvl>
    <w:lvl w:ilvl="8" w:tplc="5D82CF46">
      <w:start w:val="1"/>
      <w:numFmt w:val="decimal"/>
      <w:lvlText w:val="%9."/>
      <w:lvlJc w:val="left"/>
      <w:pPr>
        <w:ind w:left="720" w:hanging="360"/>
      </w:pPr>
    </w:lvl>
  </w:abstractNum>
  <w:abstractNum w:abstractNumId="4" w15:restartNumberingAfterBreak="0">
    <w:nsid w:val="1D573E35"/>
    <w:multiLevelType w:val="hybridMultilevel"/>
    <w:tmpl w:val="5470B254"/>
    <w:lvl w:ilvl="0" w:tplc="D682EDD6">
      <w:start w:val="1"/>
      <w:numFmt w:val="decimal"/>
      <w:lvlText w:val="%1."/>
      <w:lvlJc w:val="left"/>
      <w:pPr>
        <w:ind w:left="720" w:hanging="360"/>
      </w:pPr>
    </w:lvl>
    <w:lvl w:ilvl="1" w:tplc="F2A0AD46">
      <w:start w:val="1"/>
      <w:numFmt w:val="decimal"/>
      <w:lvlText w:val="%2."/>
      <w:lvlJc w:val="left"/>
      <w:pPr>
        <w:ind w:left="720" w:hanging="360"/>
      </w:pPr>
    </w:lvl>
    <w:lvl w:ilvl="2" w:tplc="C4BAC968">
      <w:start w:val="1"/>
      <w:numFmt w:val="decimal"/>
      <w:lvlText w:val="%3."/>
      <w:lvlJc w:val="left"/>
      <w:pPr>
        <w:ind w:left="720" w:hanging="360"/>
      </w:pPr>
    </w:lvl>
    <w:lvl w:ilvl="3" w:tplc="297E3432">
      <w:start w:val="1"/>
      <w:numFmt w:val="decimal"/>
      <w:lvlText w:val="%4."/>
      <w:lvlJc w:val="left"/>
      <w:pPr>
        <w:ind w:left="720" w:hanging="360"/>
      </w:pPr>
    </w:lvl>
    <w:lvl w:ilvl="4" w:tplc="B560AB4E">
      <w:start w:val="1"/>
      <w:numFmt w:val="decimal"/>
      <w:lvlText w:val="%5."/>
      <w:lvlJc w:val="left"/>
      <w:pPr>
        <w:ind w:left="720" w:hanging="360"/>
      </w:pPr>
    </w:lvl>
    <w:lvl w:ilvl="5" w:tplc="3D0AFB8E">
      <w:start w:val="1"/>
      <w:numFmt w:val="decimal"/>
      <w:lvlText w:val="%6."/>
      <w:lvlJc w:val="left"/>
      <w:pPr>
        <w:ind w:left="720" w:hanging="360"/>
      </w:pPr>
    </w:lvl>
    <w:lvl w:ilvl="6" w:tplc="3738C934">
      <w:start w:val="1"/>
      <w:numFmt w:val="decimal"/>
      <w:lvlText w:val="%7."/>
      <w:lvlJc w:val="left"/>
      <w:pPr>
        <w:ind w:left="720" w:hanging="360"/>
      </w:pPr>
    </w:lvl>
    <w:lvl w:ilvl="7" w:tplc="80B89FDC">
      <w:start w:val="1"/>
      <w:numFmt w:val="decimal"/>
      <w:lvlText w:val="%8."/>
      <w:lvlJc w:val="left"/>
      <w:pPr>
        <w:ind w:left="720" w:hanging="360"/>
      </w:pPr>
    </w:lvl>
    <w:lvl w:ilvl="8" w:tplc="6D780D18">
      <w:start w:val="1"/>
      <w:numFmt w:val="decimal"/>
      <w:lvlText w:val="%9."/>
      <w:lvlJc w:val="left"/>
      <w:pPr>
        <w:ind w:left="720" w:hanging="360"/>
      </w:pPr>
    </w:lvl>
  </w:abstractNum>
  <w:abstractNum w:abstractNumId="5" w15:restartNumberingAfterBreak="0">
    <w:nsid w:val="21B67F5C"/>
    <w:multiLevelType w:val="hybridMultilevel"/>
    <w:tmpl w:val="91ACEDD8"/>
    <w:lvl w:ilvl="0" w:tplc="2A1A73D2">
      <w:start w:val="1"/>
      <w:numFmt w:val="decimal"/>
      <w:lvlText w:val="%1)"/>
      <w:lvlJc w:val="left"/>
      <w:pPr>
        <w:ind w:left="720" w:hanging="360"/>
      </w:pPr>
    </w:lvl>
    <w:lvl w:ilvl="1" w:tplc="B8483BA2">
      <w:start w:val="1"/>
      <w:numFmt w:val="decimal"/>
      <w:lvlText w:val="%2)"/>
      <w:lvlJc w:val="left"/>
      <w:pPr>
        <w:ind w:left="720" w:hanging="360"/>
      </w:pPr>
    </w:lvl>
    <w:lvl w:ilvl="2" w:tplc="3B00EBFE">
      <w:start w:val="1"/>
      <w:numFmt w:val="decimal"/>
      <w:lvlText w:val="%3)"/>
      <w:lvlJc w:val="left"/>
      <w:pPr>
        <w:ind w:left="720" w:hanging="360"/>
      </w:pPr>
    </w:lvl>
    <w:lvl w:ilvl="3" w:tplc="2D5A285E">
      <w:start w:val="1"/>
      <w:numFmt w:val="decimal"/>
      <w:lvlText w:val="%4)"/>
      <w:lvlJc w:val="left"/>
      <w:pPr>
        <w:ind w:left="720" w:hanging="360"/>
      </w:pPr>
    </w:lvl>
    <w:lvl w:ilvl="4" w:tplc="2C424956">
      <w:start w:val="1"/>
      <w:numFmt w:val="decimal"/>
      <w:lvlText w:val="%5)"/>
      <w:lvlJc w:val="left"/>
      <w:pPr>
        <w:ind w:left="720" w:hanging="360"/>
      </w:pPr>
    </w:lvl>
    <w:lvl w:ilvl="5" w:tplc="D7AEEFC0">
      <w:start w:val="1"/>
      <w:numFmt w:val="decimal"/>
      <w:lvlText w:val="%6)"/>
      <w:lvlJc w:val="left"/>
      <w:pPr>
        <w:ind w:left="720" w:hanging="360"/>
      </w:pPr>
    </w:lvl>
    <w:lvl w:ilvl="6" w:tplc="56C05F90">
      <w:start w:val="1"/>
      <w:numFmt w:val="decimal"/>
      <w:lvlText w:val="%7)"/>
      <w:lvlJc w:val="left"/>
      <w:pPr>
        <w:ind w:left="720" w:hanging="360"/>
      </w:pPr>
    </w:lvl>
    <w:lvl w:ilvl="7" w:tplc="9FFAB322">
      <w:start w:val="1"/>
      <w:numFmt w:val="decimal"/>
      <w:lvlText w:val="%8)"/>
      <w:lvlJc w:val="left"/>
      <w:pPr>
        <w:ind w:left="720" w:hanging="360"/>
      </w:pPr>
    </w:lvl>
    <w:lvl w:ilvl="8" w:tplc="9B0E15D0">
      <w:start w:val="1"/>
      <w:numFmt w:val="decimal"/>
      <w:lvlText w:val="%9)"/>
      <w:lvlJc w:val="left"/>
      <w:pPr>
        <w:ind w:left="720" w:hanging="360"/>
      </w:pPr>
    </w:lvl>
  </w:abstractNum>
  <w:abstractNum w:abstractNumId="6" w15:restartNumberingAfterBreak="0">
    <w:nsid w:val="21DB19BA"/>
    <w:multiLevelType w:val="hybridMultilevel"/>
    <w:tmpl w:val="3C781C00"/>
    <w:lvl w:ilvl="0" w:tplc="A3E4E46A">
      <w:start w:val="1"/>
      <w:numFmt w:val="decimal"/>
      <w:lvlText w:val="%1)"/>
      <w:lvlJc w:val="left"/>
      <w:pPr>
        <w:ind w:left="1080" w:hanging="360"/>
      </w:pPr>
    </w:lvl>
    <w:lvl w:ilvl="1" w:tplc="327ABF34">
      <w:start w:val="1"/>
      <w:numFmt w:val="decimal"/>
      <w:lvlText w:val="%2)"/>
      <w:lvlJc w:val="left"/>
      <w:pPr>
        <w:ind w:left="1080" w:hanging="360"/>
      </w:pPr>
    </w:lvl>
    <w:lvl w:ilvl="2" w:tplc="A8F8DFC6">
      <w:start w:val="1"/>
      <w:numFmt w:val="decimal"/>
      <w:lvlText w:val="%3)"/>
      <w:lvlJc w:val="left"/>
      <w:pPr>
        <w:ind w:left="1080" w:hanging="360"/>
      </w:pPr>
    </w:lvl>
    <w:lvl w:ilvl="3" w:tplc="43CA041C">
      <w:start w:val="1"/>
      <w:numFmt w:val="decimal"/>
      <w:lvlText w:val="%4)"/>
      <w:lvlJc w:val="left"/>
      <w:pPr>
        <w:ind w:left="1080" w:hanging="360"/>
      </w:pPr>
    </w:lvl>
    <w:lvl w:ilvl="4" w:tplc="17AC9174">
      <w:start w:val="1"/>
      <w:numFmt w:val="decimal"/>
      <w:lvlText w:val="%5)"/>
      <w:lvlJc w:val="left"/>
      <w:pPr>
        <w:ind w:left="1080" w:hanging="360"/>
      </w:pPr>
    </w:lvl>
    <w:lvl w:ilvl="5" w:tplc="A0D0CA30">
      <w:start w:val="1"/>
      <w:numFmt w:val="decimal"/>
      <w:lvlText w:val="%6)"/>
      <w:lvlJc w:val="left"/>
      <w:pPr>
        <w:ind w:left="1080" w:hanging="360"/>
      </w:pPr>
    </w:lvl>
    <w:lvl w:ilvl="6" w:tplc="27F64DC0">
      <w:start w:val="1"/>
      <w:numFmt w:val="decimal"/>
      <w:lvlText w:val="%7)"/>
      <w:lvlJc w:val="left"/>
      <w:pPr>
        <w:ind w:left="1080" w:hanging="360"/>
      </w:pPr>
    </w:lvl>
    <w:lvl w:ilvl="7" w:tplc="4C48C0A2">
      <w:start w:val="1"/>
      <w:numFmt w:val="decimal"/>
      <w:lvlText w:val="%8)"/>
      <w:lvlJc w:val="left"/>
      <w:pPr>
        <w:ind w:left="1080" w:hanging="360"/>
      </w:pPr>
    </w:lvl>
    <w:lvl w:ilvl="8" w:tplc="978C560A">
      <w:start w:val="1"/>
      <w:numFmt w:val="decimal"/>
      <w:lvlText w:val="%9)"/>
      <w:lvlJc w:val="left"/>
      <w:pPr>
        <w:ind w:left="1080" w:hanging="360"/>
      </w:pPr>
    </w:lvl>
  </w:abstractNum>
  <w:abstractNum w:abstractNumId="7" w15:restartNumberingAfterBreak="0">
    <w:nsid w:val="25642D1C"/>
    <w:multiLevelType w:val="hybridMultilevel"/>
    <w:tmpl w:val="9D3A50F4"/>
    <w:lvl w:ilvl="0" w:tplc="381A9D2E">
      <w:start w:val="1"/>
      <w:numFmt w:val="decimal"/>
      <w:lvlText w:val="%1)"/>
      <w:lvlJc w:val="left"/>
      <w:pPr>
        <w:ind w:left="1080" w:hanging="360"/>
      </w:pPr>
    </w:lvl>
    <w:lvl w:ilvl="1" w:tplc="59547476">
      <w:start w:val="1"/>
      <w:numFmt w:val="decimal"/>
      <w:lvlText w:val="%2)"/>
      <w:lvlJc w:val="left"/>
      <w:pPr>
        <w:ind w:left="1080" w:hanging="360"/>
      </w:pPr>
    </w:lvl>
    <w:lvl w:ilvl="2" w:tplc="46D26A6A">
      <w:start w:val="1"/>
      <w:numFmt w:val="decimal"/>
      <w:lvlText w:val="%3)"/>
      <w:lvlJc w:val="left"/>
      <w:pPr>
        <w:ind w:left="1080" w:hanging="360"/>
      </w:pPr>
    </w:lvl>
    <w:lvl w:ilvl="3" w:tplc="E9725618">
      <w:start w:val="1"/>
      <w:numFmt w:val="decimal"/>
      <w:lvlText w:val="%4)"/>
      <w:lvlJc w:val="left"/>
      <w:pPr>
        <w:ind w:left="1080" w:hanging="360"/>
      </w:pPr>
    </w:lvl>
    <w:lvl w:ilvl="4" w:tplc="547A1E0C">
      <w:start w:val="1"/>
      <w:numFmt w:val="decimal"/>
      <w:lvlText w:val="%5)"/>
      <w:lvlJc w:val="left"/>
      <w:pPr>
        <w:ind w:left="1080" w:hanging="360"/>
      </w:pPr>
    </w:lvl>
    <w:lvl w:ilvl="5" w:tplc="0818E934">
      <w:start w:val="1"/>
      <w:numFmt w:val="decimal"/>
      <w:lvlText w:val="%6)"/>
      <w:lvlJc w:val="left"/>
      <w:pPr>
        <w:ind w:left="1080" w:hanging="360"/>
      </w:pPr>
    </w:lvl>
    <w:lvl w:ilvl="6" w:tplc="ECE6EBFC">
      <w:start w:val="1"/>
      <w:numFmt w:val="decimal"/>
      <w:lvlText w:val="%7)"/>
      <w:lvlJc w:val="left"/>
      <w:pPr>
        <w:ind w:left="1080" w:hanging="360"/>
      </w:pPr>
    </w:lvl>
    <w:lvl w:ilvl="7" w:tplc="BC34C568">
      <w:start w:val="1"/>
      <w:numFmt w:val="decimal"/>
      <w:lvlText w:val="%8)"/>
      <w:lvlJc w:val="left"/>
      <w:pPr>
        <w:ind w:left="1080" w:hanging="360"/>
      </w:pPr>
    </w:lvl>
    <w:lvl w:ilvl="8" w:tplc="C04EE872">
      <w:start w:val="1"/>
      <w:numFmt w:val="decimal"/>
      <w:lvlText w:val="%9)"/>
      <w:lvlJc w:val="left"/>
      <w:pPr>
        <w:ind w:left="1080" w:hanging="360"/>
      </w:pPr>
    </w:lvl>
  </w:abstractNum>
  <w:abstractNum w:abstractNumId="8" w15:restartNumberingAfterBreak="0">
    <w:nsid w:val="263740FA"/>
    <w:multiLevelType w:val="multilevel"/>
    <w:tmpl w:val="13702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2FE77E2"/>
    <w:multiLevelType w:val="hybridMultilevel"/>
    <w:tmpl w:val="E50EC738"/>
    <w:lvl w:ilvl="0" w:tplc="2E1EA2EA">
      <w:start w:val="1"/>
      <w:numFmt w:val="decimal"/>
      <w:lvlText w:val="%1)"/>
      <w:lvlJc w:val="left"/>
      <w:pPr>
        <w:ind w:left="1080" w:hanging="360"/>
      </w:pPr>
    </w:lvl>
    <w:lvl w:ilvl="1" w:tplc="7910F576">
      <w:start w:val="1"/>
      <w:numFmt w:val="decimal"/>
      <w:lvlText w:val="%2)"/>
      <w:lvlJc w:val="left"/>
      <w:pPr>
        <w:ind w:left="1080" w:hanging="360"/>
      </w:pPr>
    </w:lvl>
    <w:lvl w:ilvl="2" w:tplc="738EA40C">
      <w:start w:val="1"/>
      <w:numFmt w:val="decimal"/>
      <w:lvlText w:val="%3)"/>
      <w:lvlJc w:val="left"/>
      <w:pPr>
        <w:ind w:left="1080" w:hanging="360"/>
      </w:pPr>
    </w:lvl>
    <w:lvl w:ilvl="3" w:tplc="D05C1A7E">
      <w:start w:val="1"/>
      <w:numFmt w:val="decimal"/>
      <w:lvlText w:val="%4)"/>
      <w:lvlJc w:val="left"/>
      <w:pPr>
        <w:ind w:left="1080" w:hanging="360"/>
      </w:pPr>
    </w:lvl>
    <w:lvl w:ilvl="4" w:tplc="C434853C">
      <w:start w:val="1"/>
      <w:numFmt w:val="decimal"/>
      <w:lvlText w:val="%5)"/>
      <w:lvlJc w:val="left"/>
      <w:pPr>
        <w:ind w:left="1080" w:hanging="360"/>
      </w:pPr>
    </w:lvl>
    <w:lvl w:ilvl="5" w:tplc="CA128C86">
      <w:start w:val="1"/>
      <w:numFmt w:val="decimal"/>
      <w:lvlText w:val="%6)"/>
      <w:lvlJc w:val="left"/>
      <w:pPr>
        <w:ind w:left="1080" w:hanging="360"/>
      </w:pPr>
    </w:lvl>
    <w:lvl w:ilvl="6" w:tplc="89FC235A">
      <w:start w:val="1"/>
      <w:numFmt w:val="decimal"/>
      <w:lvlText w:val="%7)"/>
      <w:lvlJc w:val="left"/>
      <w:pPr>
        <w:ind w:left="1080" w:hanging="360"/>
      </w:pPr>
    </w:lvl>
    <w:lvl w:ilvl="7" w:tplc="92C28182">
      <w:start w:val="1"/>
      <w:numFmt w:val="decimal"/>
      <w:lvlText w:val="%8)"/>
      <w:lvlJc w:val="left"/>
      <w:pPr>
        <w:ind w:left="1080" w:hanging="360"/>
      </w:pPr>
    </w:lvl>
    <w:lvl w:ilvl="8" w:tplc="CAD4A5D6">
      <w:start w:val="1"/>
      <w:numFmt w:val="decimal"/>
      <w:lvlText w:val="%9)"/>
      <w:lvlJc w:val="left"/>
      <w:pPr>
        <w:ind w:left="1080" w:hanging="360"/>
      </w:pPr>
    </w:lvl>
  </w:abstractNum>
  <w:abstractNum w:abstractNumId="10" w15:restartNumberingAfterBreak="0">
    <w:nsid w:val="333A6B12"/>
    <w:multiLevelType w:val="hybridMultilevel"/>
    <w:tmpl w:val="9B70BAB8"/>
    <w:lvl w:ilvl="0" w:tplc="CDBC4CC6">
      <w:start w:val="1"/>
      <w:numFmt w:val="decimal"/>
      <w:lvlText w:val="%1."/>
      <w:lvlJc w:val="left"/>
      <w:pPr>
        <w:ind w:left="720" w:hanging="360"/>
      </w:pPr>
    </w:lvl>
    <w:lvl w:ilvl="1" w:tplc="AEFCABBC">
      <w:start w:val="1"/>
      <w:numFmt w:val="decimal"/>
      <w:lvlText w:val="%2."/>
      <w:lvlJc w:val="left"/>
      <w:pPr>
        <w:ind w:left="720" w:hanging="360"/>
      </w:pPr>
    </w:lvl>
    <w:lvl w:ilvl="2" w:tplc="D688B2A4">
      <w:start w:val="1"/>
      <w:numFmt w:val="decimal"/>
      <w:lvlText w:val="%3."/>
      <w:lvlJc w:val="left"/>
      <w:pPr>
        <w:ind w:left="720" w:hanging="360"/>
      </w:pPr>
    </w:lvl>
    <w:lvl w:ilvl="3" w:tplc="E494BCD4">
      <w:start w:val="1"/>
      <w:numFmt w:val="decimal"/>
      <w:lvlText w:val="%4."/>
      <w:lvlJc w:val="left"/>
      <w:pPr>
        <w:ind w:left="720" w:hanging="360"/>
      </w:pPr>
    </w:lvl>
    <w:lvl w:ilvl="4" w:tplc="94DC66FC">
      <w:start w:val="1"/>
      <w:numFmt w:val="decimal"/>
      <w:lvlText w:val="%5."/>
      <w:lvlJc w:val="left"/>
      <w:pPr>
        <w:ind w:left="720" w:hanging="360"/>
      </w:pPr>
    </w:lvl>
    <w:lvl w:ilvl="5" w:tplc="5C360358">
      <w:start w:val="1"/>
      <w:numFmt w:val="decimal"/>
      <w:lvlText w:val="%6."/>
      <w:lvlJc w:val="left"/>
      <w:pPr>
        <w:ind w:left="720" w:hanging="360"/>
      </w:pPr>
    </w:lvl>
    <w:lvl w:ilvl="6" w:tplc="7FA08520">
      <w:start w:val="1"/>
      <w:numFmt w:val="decimal"/>
      <w:lvlText w:val="%7."/>
      <w:lvlJc w:val="left"/>
      <w:pPr>
        <w:ind w:left="720" w:hanging="360"/>
      </w:pPr>
    </w:lvl>
    <w:lvl w:ilvl="7" w:tplc="A6548ED4">
      <w:start w:val="1"/>
      <w:numFmt w:val="decimal"/>
      <w:lvlText w:val="%8."/>
      <w:lvlJc w:val="left"/>
      <w:pPr>
        <w:ind w:left="720" w:hanging="360"/>
      </w:pPr>
    </w:lvl>
    <w:lvl w:ilvl="8" w:tplc="04045E3C">
      <w:start w:val="1"/>
      <w:numFmt w:val="decimal"/>
      <w:lvlText w:val="%9."/>
      <w:lvlJc w:val="left"/>
      <w:pPr>
        <w:ind w:left="720" w:hanging="360"/>
      </w:pPr>
    </w:lvl>
  </w:abstractNum>
  <w:abstractNum w:abstractNumId="11" w15:restartNumberingAfterBreak="0">
    <w:nsid w:val="41B50573"/>
    <w:multiLevelType w:val="hybridMultilevel"/>
    <w:tmpl w:val="68A29E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911AF8"/>
    <w:multiLevelType w:val="multilevel"/>
    <w:tmpl w:val="9080E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DD77365"/>
    <w:multiLevelType w:val="hybridMultilevel"/>
    <w:tmpl w:val="57AA9AEE"/>
    <w:lvl w:ilvl="0" w:tplc="3E1E8534">
      <w:start w:val="1"/>
      <w:numFmt w:val="decimal"/>
      <w:lvlText w:val="%1)"/>
      <w:lvlJc w:val="left"/>
      <w:pPr>
        <w:ind w:left="1080" w:hanging="360"/>
      </w:pPr>
    </w:lvl>
    <w:lvl w:ilvl="1" w:tplc="B50880CC">
      <w:start w:val="1"/>
      <w:numFmt w:val="decimal"/>
      <w:lvlText w:val="%2)"/>
      <w:lvlJc w:val="left"/>
      <w:pPr>
        <w:ind w:left="1080" w:hanging="360"/>
      </w:pPr>
    </w:lvl>
    <w:lvl w:ilvl="2" w:tplc="9C0CDFEE">
      <w:start w:val="1"/>
      <w:numFmt w:val="decimal"/>
      <w:lvlText w:val="%3)"/>
      <w:lvlJc w:val="left"/>
      <w:pPr>
        <w:ind w:left="1080" w:hanging="360"/>
      </w:pPr>
    </w:lvl>
    <w:lvl w:ilvl="3" w:tplc="544676D2">
      <w:start w:val="1"/>
      <w:numFmt w:val="decimal"/>
      <w:lvlText w:val="%4)"/>
      <w:lvlJc w:val="left"/>
      <w:pPr>
        <w:ind w:left="1080" w:hanging="360"/>
      </w:pPr>
    </w:lvl>
    <w:lvl w:ilvl="4" w:tplc="BCB26764">
      <w:start w:val="1"/>
      <w:numFmt w:val="decimal"/>
      <w:lvlText w:val="%5)"/>
      <w:lvlJc w:val="left"/>
      <w:pPr>
        <w:ind w:left="1080" w:hanging="360"/>
      </w:pPr>
    </w:lvl>
    <w:lvl w:ilvl="5" w:tplc="CE22AAF0">
      <w:start w:val="1"/>
      <w:numFmt w:val="decimal"/>
      <w:lvlText w:val="%6)"/>
      <w:lvlJc w:val="left"/>
      <w:pPr>
        <w:ind w:left="1080" w:hanging="360"/>
      </w:pPr>
    </w:lvl>
    <w:lvl w:ilvl="6" w:tplc="6AA0DCCC">
      <w:start w:val="1"/>
      <w:numFmt w:val="decimal"/>
      <w:lvlText w:val="%7)"/>
      <w:lvlJc w:val="left"/>
      <w:pPr>
        <w:ind w:left="1080" w:hanging="360"/>
      </w:pPr>
    </w:lvl>
    <w:lvl w:ilvl="7" w:tplc="0052B5C2">
      <w:start w:val="1"/>
      <w:numFmt w:val="decimal"/>
      <w:lvlText w:val="%8)"/>
      <w:lvlJc w:val="left"/>
      <w:pPr>
        <w:ind w:left="1080" w:hanging="360"/>
      </w:pPr>
    </w:lvl>
    <w:lvl w:ilvl="8" w:tplc="603E8146">
      <w:start w:val="1"/>
      <w:numFmt w:val="decimal"/>
      <w:lvlText w:val="%9)"/>
      <w:lvlJc w:val="left"/>
      <w:pPr>
        <w:ind w:left="1080" w:hanging="360"/>
      </w:pPr>
    </w:lvl>
  </w:abstractNum>
  <w:abstractNum w:abstractNumId="14" w15:restartNumberingAfterBreak="0">
    <w:nsid w:val="4FAE188B"/>
    <w:multiLevelType w:val="hybridMultilevel"/>
    <w:tmpl w:val="822A15C0"/>
    <w:lvl w:ilvl="0" w:tplc="B978AFD2">
      <w:start w:val="1"/>
      <w:numFmt w:val="decimal"/>
      <w:lvlText w:val="%1."/>
      <w:lvlJc w:val="left"/>
      <w:pPr>
        <w:ind w:left="1440" w:hanging="360"/>
      </w:pPr>
    </w:lvl>
    <w:lvl w:ilvl="1" w:tplc="8FCABDBA">
      <w:start w:val="1"/>
      <w:numFmt w:val="decimal"/>
      <w:lvlText w:val="%2."/>
      <w:lvlJc w:val="left"/>
      <w:pPr>
        <w:ind w:left="1440" w:hanging="360"/>
      </w:pPr>
    </w:lvl>
    <w:lvl w:ilvl="2" w:tplc="38D220D2">
      <w:start w:val="1"/>
      <w:numFmt w:val="decimal"/>
      <w:lvlText w:val="%3."/>
      <w:lvlJc w:val="left"/>
      <w:pPr>
        <w:ind w:left="1440" w:hanging="360"/>
      </w:pPr>
    </w:lvl>
    <w:lvl w:ilvl="3" w:tplc="97C4B6E2">
      <w:start w:val="1"/>
      <w:numFmt w:val="decimal"/>
      <w:lvlText w:val="%4."/>
      <w:lvlJc w:val="left"/>
      <w:pPr>
        <w:ind w:left="1440" w:hanging="360"/>
      </w:pPr>
    </w:lvl>
    <w:lvl w:ilvl="4" w:tplc="86C0E8B0">
      <w:start w:val="1"/>
      <w:numFmt w:val="decimal"/>
      <w:lvlText w:val="%5."/>
      <w:lvlJc w:val="left"/>
      <w:pPr>
        <w:ind w:left="1440" w:hanging="360"/>
      </w:pPr>
    </w:lvl>
    <w:lvl w:ilvl="5" w:tplc="6C30DBE8">
      <w:start w:val="1"/>
      <w:numFmt w:val="decimal"/>
      <w:lvlText w:val="%6."/>
      <w:lvlJc w:val="left"/>
      <w:pPr>
        <w:ind w:left="1440" w:hanging="360"/>
      </w:pPr>
    </w:lvl>
    <w:lvl w:ilvl="6" w:tplc="D4FE8C06">
      <w:start w:val="1"/>
      <w:numFmt w:val="decimal"/>
      <w:lvlText w:val="%7."/>
      <w:lvlJc w:val="left"/>
      <w:pPr>
        <w:ind w:left="1440" w:hanging="360"/>
      </w:pPr>
    </w:lvl>
    <w:lvl w:ilvl="7" w:tplc="24B222E2">
      <w:start w:val="1"/>
      <w:numFmt w:val="decimal"/>
      <w:lvlText w:val="%8."/>
      <w:lvlJc w:val="left"/>
      <w:pPr>
        <w:ind w:left="1440" w:hanging="360"/>
      </w:pPr>
    </w:lvl>
    <w:lvl w:ilvl="8" w:tplc="91A4DFC8">
      <w:start w:val="1"/>
      <w:numFmt w:val="decimal"/>
      <w:lvlText w:val="%9."/>
      <w:lvlJc w:val="left"/>
      <w:pPr>
        <w:ind w:left="1440" w:hanging="360"/>
      </w:pPr>
    </w:lvl>
  </w:abstractNum>
  <w:abstractNum w:abstractNumId="15" w15:restartNumberingAfterBreak="0">
    <w:nsid w:val="4FC04B7E"/>
    <w:multiLevelType w:val="hybridMultilevel"/>
    <w:tmpl w:val="EE9A404A"/>
    <w:lvl w:ilvl="0" w:tplc="BAE0C264">
      <w:start w:val="1"/>
      <w:numFmt w:val="decimal"/>
      <w:lvlText w:val="%1)"/>
      <w:lvlJc w:val="left"/>
      <w:pPr>
        <w:ind w:left="720" w:hanging="360"/>
      </w:pPr>
    </w:lvl>
    <w:lvl w:ilvl="1" w:tplc="0CCE7EA6">
      <w:start w:val="1"/>
      <w:numFmt w:val="decimal"/>
      <w:lvlText w:val="%2)"/>
      <w:lvlJc w:val="left"/>
      <w:pPr>
        <w:ind w:left="720" w:hanging="360"/>
      </w:pPr>
    </w:lvl>
    <w:lvl w:ilvl="2" w:tplc="1048DF86">
      <w:start w:val="1"/>
      <w:numFmt w:val="decimal"/>
      <w:lvlText w:val="%3)"/>
      <w:lvlJc w:val="left"/>
      <w:pPr>
        <w:ind w:left="720" w:hanging="360"/>
      </w:pPr>
    </w:lvl>
    <w:lvl w:ilvl="3" w:tplc="CD283600">
      <w:start w:val="1"/>
      <w:numFmt w:val="decimal"/>
      <w:lvlText w:val="%4)"/>
      <w:lvlJc w:val="left"/>
      <w:pPr>
        <w:ind w:left="720" w:hanging="360"/>
      </w:pPr>
    </w:lvl>
    <w:lvl w:ilvl="4" w:tplc="0756C7C8">
      <w:start w:val="1"/>
      <w:numFmt w:val="decimal"/>
      <w:lvlText w:val="%5)"/>
      <w:lvlJc w:val="left"/>
      <w:pPr>
        <w:ind w:left="720" w:hanging="360"/>
      </w:pPr>
    </w:lvl>
    <w:lvl w:ilvl="5" w:tplc="F584828C">
      <w:start w:val="1"/>
      <w:numFmt w:val="decimal"/>
      <w:lvlText w:val="%6)"/>
      <w:lvlJc w:val="left"/>
      <w:pPr>
        <w:ind w:left="720" w:hanging="360"/>
      </w:pPr>
    </w:lvl>
    <w:lvl w:ilvl="6" w:tplc="A76AFF22">
      <w:start w:val="1"/>
      <w:numFmt w:val="decimal"/>
      <w:lvlText w:val="%7)"/>
      <w:lvlJc w:val="left"/>
      <w:pPr>
        <w:ind w:left="720" w:hanging="360"/>
      </w:pPr>
    </w:lvl>
    <w:lvl w:ilvl="7" w:tplc="796479A0">
      <w:start w:val="1"/>
      <w:numFmt w:val="decimal"/>
      <w:lvlText w:val="%8)"/>
      <w:lvlJc w:val="left"/>
      <w:pPr>
        <w:ind w:left="720" w:hanging="360"/>
      </w:pPr>
    </w:lvl>
    <w:lvl w:ilvl="8" w:tplc="941EE60C">
      <w:start w:val="1"/>
      <w:numFmt w:val="decimal"/>
      <w:lvlText w:val="%9)"/>
      <w:lvlJc w:val="left"/>
      <w:pPr>
        <w:ind w:left="720" w:hanging="360"/>
      </w:pPr>
    </w:lvl>
  </w:abstractNum>
  <w:abstractNum w:abstractNumId="16" w15:restartNumberingAfterBreak="0">
    <w:nsid w:val="546F7783"/>
    <w:multiLevelType w:val="hybridMultilevel"/>
    <w:tmpl w:val="70C6C26A"/>
    <w:lvl w:ilvl="0" w:tplc="F49EECB0">
      <w:start w:val="1"/>
      <w:numFmt w:val="decimal"/>
      <w:lvlText w:val="%1)"/>
      <w:lvlJc w:val="left"/>
      <w:pPr>
        <w:ind w:left="1080" w:hanging="360"/>
      </w:pPr>
    </w:lvl>
    <w:lvl w:ilvl="1" w:tplc="B9A0AD74">
      <w:start w:val="1"/>
      <w:numFmt w:val="decimal"/>
      <w:lvlText w:val="%2)"/>
      <w:lvlJc w:val="left"/>
      <w:pPr>
        <w:ind w:left="1080" w:hanging="360"/>
      </w:pPr>
    </w:lvl>
    <w:lvl w:ilvl="2" w:tplc="D264E40C">
      <w:start w:val="1"/>
      <w:numFmt w:val="decimal"/>
      <w:lvlText w:val="%3)"/>
      <w:lvlJc w:val="left"/>
      <w:pPr>
        <w:ind w:left="1080" w:hanging="360"/>
      </w:pPr>
    </w:lvl>
    <w:lvl w:ilvl="3" w:tplc="1BE6B06E">
      <w:start w:val="1"/>
      <w:numFmt w:val="decimal"/>
      <w:lvlText w:val="%4)"/>
      <w:lvlJc w:val="left"/>
      <w:pPr>
        <w:ind w:left="1080" w:hanging="360"/>
      </w:pPr>
    </w:lvl>
    <w:lvl w:ilvl="4" w:tplc="E932E68A">
      <w:start w:val="1"/>
      <w:numFmt w:val="decimal"/>
      <w:lvlText w:val="%5)"/>
      <w:lvlJc w:val="left"/>
      <w:pPr>
        <w:ind w:left="1080" w:hanging="360"/>
      </w:pPr>
    </w:lvl>
    <w:lvl w:ilvl="5" w:tplc="01E06E02">
      <w:start w:val="1"/>
      <w:numFmt w:val="decimal"/>
      <w:lvlText w:val="%6)"/>
      <w:lvlJc w:val="left"/>
      <w:pPr>
        <w:ind w:left="1080" w:hanging="360"/>
      </w:pPr>
    </w:lvl>
    <w:lvl w:ilvl="6" w:tplc="CA12BB34">
      <w:start w:val="1"/>
      <w:numFmt w:val="decimal"/>
      <w:lvlText w:val="%7)"/>
      <w:lvlJc w:val="left"/>
      <w:pPr>
        <w:ind w:left="1080" w:hanging="360"/>
      </w:pPr>
    </w:lvl>
    <w:lvl w:ilvl="7" w:tplc="3322EF4C">
      <w:start w:val="1"/>
      <w:numFmt w:val="decimal"/>
      <w:lvlText w:val="%8)"/>
      <w:lvlJc w:val="left"/>
      <w:pPr>
        <w:ind w:left="1080" w:hanging="360"/>
      </w:pPr>
    </w:lvl>
    <w:lvl w:ilvl="8" w:tplc="D29055F0">
      <w:start w:val="1"/>
      <w:numFmt w:val="decimal"/>
      <w:lvlText w:val="%9)"/>
      <w:lvlJc w:val="left"/>
      <w:pPr>
        <w:ind w:left="1080" w:hanging="360"/>
      </w:pPr>
    </w:lvl>
  </w:abstractNum>
  <w:abstractNum w:abstractNumId="17" w15:restartNumberingAfterBreak="0">
    <w:nsid w:val="567F0E20"/>
    <w:multiLevelType w:val="hybridMultilevel"/>
    <w:tmpl w:val="2250CDB2"/>
    <w:lvl w:ilvl="0" w:tplc="C69A9708">
      <w:start w:val="1"/>
      <w:numFmt w:val="decimal"/>
      <w:lvlText w:val="%1)"/>
      <w:lvlJc w:val="left"/>
      <w:pPr>
        <w:ind w:left="1080" w:hanging="360"/>
      </w:pPr>
    </w:lvl>
    <w:lvl w:ilvl="1" w:tplc="8660914C">
      <w:start w:val="1"/>
      <w:numFmt w:val="decimal"/>
      <w:lvlText w:val="%2)"/>
      <w:lvlJc w:val="left"/>
      <w:pPr>
        <w:ind w:left="1080" w:hanging="360"/>
      </w:pPr>
    </w:lvl>
    <w:lvl w:ilvl="2" w:tplc="7F2666F2">
      <w:start w:val="1"/>
      <w:numFmt w:val="decimal"/>
      <w:lvlText w:val="%3)"/>
      <w:lvlJc w:val="left"/>
      <w:pPr>
        <w:ind w:left="1080" w:hanging="360"/>
      </w:pPr>
    </w:lvl>
    <w:lvl w:ilvl="3" w:tplc="C778DB66">
      <w:start w:val="1"/>
      <w:numFmt w:val="decimal"/>
      <w:lvlText w:val="%4)"/>
      <w:lvlJc w:val="left"/>
      <w:pPr>
        <w:ind w:left="1080" w:hanging="360"/>
      </w:pPr>
    </w:lvl>
    <w:lvl w:ilvl="4" w:tplc="86DC32E4">
      <w:start w:val="1"/>
      <w:numFmt w:val="decimal"/>
      <w:lvlText w:val="%5)"/>
      <w:lvlJc w:val="left"/>
      <w:pPr>
        <w:ind w:left="1080" w:hanging="360"/>
      </w:pPr>
    </w:lvl>
    <w:lvl w:ilvl="5" w:tplc="AA144978">
      <w:start w:val="1"/>
      <w:numFmt w:val="decimal"/>
      <w:lvlText w:val="%6)"/>
      <w:lvlJc w:val="left"/>
      <w:pPr>
        <w:ind w:left="1080" w:hanging="360"/>
      </w:pPr>
    </w:lvl>
    <w:lvl w:ilvl="6" w:tplc="D15A283A">
      <w:start w:val="1"/>
      <w:numFmt w:val="decimal"/>
      <w:lvlText w:val="%7)"/>
      <w:lvlJc w:val="left"/>
      <w:pPr>
        <w:ind w:left="1080" w:hanging="360"/>
      </w:pPr>
    </w:lvl>
    <w:lvl w:ilvl="7" w:tplc="87EE3840">
      <w:start w:val="1"/>
      <w:numFmt w:val="decimal"/>
      <w:lvlText w:val="%8)"/>
      <w:lvlJc w:val="left"/>
      <w:pPr>
        <w:ind w:left="1080" w:hanging="360"/>
      </w:pPr>
    </w:lvl>
    <w:lvl w:ilvl="8" w:tplc="654C753C">
      <w:start w:val="1"/>
      <w:numFmt w:val="decimal"/>
      <w:lvlText w:val="%9)"/>
      <w:lvlJc w:val="left"/>
      <w:pPr>
        <w:ind w:left="1080" w:hanging="360"/>
      </w:pPr>
    </w:lvl>
  </w:abstractNum>
  <w:abstractNum w:abstractNumId="18" w15:restartNumberingAfterBreak="0">
    <w:nsid w:val="5D375D0A"/>
    <w:multiLevelType w:val="hybridMultilevel"/>
    <w:tmpl w:val="1A06B41C"/>
    <w:lvl w:ilvl="0" w:tplc="3DEAC940">
      <w:start w:val="1"/>
      <w:numFmt w:val="decimal"/>
      <w:lvlText w:val="%1."/>
      <w:lvlJc w:val="left"/>
      <w:pPr>
        <w:ind w:left="1440" w:hanging="360"/>
      </w:pPr>
    </w:lvl>
    <w:lvl w:ilvl="1" w:tplc="5AE0CACC">
      <w:start w:val="1"/>
      <w:numFmt w:val="decimal"/>
      <w:lvlText w:val="%2."/>
      <w:lvlJc w:val="left"/>
      <w:pPr>
        <w:ind w:left="1440" w:hanging="360"/>
      </w:pPr>
    </w:lvl>
    <w:lvl w:ilvl="2" w:tplc="8B469F64">
      <w:start w:val="1"/>
      <w:numFmt w:val="decimal"/>
      <w:lvlText w:val="%3."/>
      <w:lvlJc w:val="left"/>
      <w:pPr>
        <w:ind w:left="1440" w:hanging="360"/>
      </w:pPr>
    </w:lvl>
    <w:lvl w:ilvl="3" w:tplc="60B0B3E4">
      <w:start w:val="1"/>
      <w:numFmt w:val="decimal"/>
      <w:lvlText w:val="%4."/>
      <w:lvlJc w:val="left"/>
      <w:pPr>
        <w:ind w:left="1440" w:hanging="360"/>
      </w:pPr>
    </w:lvl>
    <w:lvl w:ilvl="4" w:tplc="A3E62C4C">
      <w:start w:val="1"/>
      <w:numFmt w:val="decimal"/>
      <w:lvlText w:val="%5."/>
      <w:lvlJc w:val="left"/>
      <w:pPr>
        <w:ind w:left="1440" w:hanging="360"/>
      </w:pPr>
    </w:lvl>
    <w:lvl w:ilvl="5" w:tplc="D01AFBE0">
      <w:start w:val="1"/>
      <w:numFmt w:val="decimal"/>
      <w:lvlText w:val="%6."/>
      <w:lvlJc w:val="left"/>
      <w:pPr>
        <w:ind w:left="1440" w:hanging="360"/>
      </w:pPr>
    </w:lvl>
    <w:lvl w:ilvl="6" w:tplc="8D5A57F6">
      <w:start w:val="1"/>
      <w:numFmt w:val="decimal"/>
      <w:lvlText w:val="%7."/>
      <w:lvlJc w:val="left"/>
      <w:pPr>
        <w:ind w:left="1440" w:hanging="360"/>
      </w:pPr>
    </w:lvl>
    <w:lvl w:ilvl="7" w:tplc="E8A47D02">
      <w:start w:val="1"/>
      <w:numFmt w:val="decimal"/>
      <w:lvlText w:val="%8."/>
      <w:lvlJc w:val="left"/>
      <w:pPr>
        <w:ind w:left="1440" w:hanging="360"/>
      </w:pPr>
    </w:lvl>
    <w:lvl w:ilvl="8" w:tplc="16F86B28">
      <w:start w:val="1"/>
      <w:numFmt w:val="decimal"/>
      <w:lvlText w:val="%9."/>
      <w:lvlJc w:val="left"/>
      <w:pPr>
        <w:ind w:left="1440" w:hanging="360"/>
      </w:pPr>
    </w:lvl>
  </w:abstractNum>
  <w:abstractNum w:abstractNumId="19" w15:restartNumberingAfterBreak="0">
    <w:nsid w:val="5E04111D"/>
    <w:multiLevelType w:val="hybridMultilevel"/>
    <w:tmpl w:val="5F12CD80"/>
    <w:lvl w:ilvl="0" w:tplc="492EE2F8">
      <w:start w:val="1"/>
      <w:numFmt w:val="decimal"/>
      <w:lvlText w:val="%1)"/>
      <w:lvlJc w:val="left"/>
      <w:pPr>
        <w:ind w:left="720" w:hanging="360"/>
      </w:pPr>
    </w:lvl>
    <w:lvl w:ilvl="1" w:tplc="DBBE8BD0">
      <w:start w:val="1"/>
      <w:numFmt w:val="decimal"/>
      <w:lvlText w:val="%2)"/>
      <w:lvlJc w:val="left"/>
      <w:pPr>
        <w:ind w:left="720" w:hanging="360"/>
      </w:pPr>
    </w:lvl>
    <w:lvl w:ilvl="2" w:tplc="2A847240">
      <w:start w:val="1"/>
      <w:numFmt w:val="decimal"/>
      <w:lvlText w:val="%3)"/>
      <w:lvlJc w:val="left"/>
      <w:pPr>
        <w:ind w:left="720" w:hanging="360"/>
      </w:pPr>
    </w:lvl>
    <w:lvl w:ilvl="3" w:tplc="8F901C0C">
      <w:start w:val="1"/>
      <w:numFmt w:val="decimal"/>
      <w:lvlText w:val="%4)"/>
      <w:lvlJc w:val="left"/>
      <w:pPr>
        <w:ind w:left="720" w:hanging="360"/>
      </w:pPr>
    </w:lvl>
    <w:lvl w:ilvl="4" w:tplc="566CD1F2">
      <w:start w:val="1"/>
      <w:numFmt w:val="decimal"/>
      <w:lvlText w:val="%5)"/>
      <w:lvlJc w:val="left"/>
      <w:pPr>
        <w:ind w:left="720" w:hanging="360"/>
      </w:pPr>
    </w:lvl>
    <w:lvl w:ilvl="5" w:tplc="BB44A6B2">
      <w:start w:val="1"/>
      <w:numFmt w:val="decimal"/>
      <w:lvlText w:val="%6)"/>
      <w:lvlJc w:val="left"/>
      <w:pPr>
        <w:ind w:left="720" w:hanging="360"/>
      </w:pPr>
    </w:lvl>
    <w:lvl w:ilvl="6" w:tplc="9CE6D462">
      <w:start w:val="1"/>
      <w:numFmt w:val="decimal"/>
      <w:lvlText w:val="%7)"/>
      <w:lvlJc w:val="left"/>
      <w:pPr>
        <w:ind w:left="720" w:hanging="360"/>
      </w:pPr>
    </w:lvl>
    <w:lvl w:ilvl="7" w:tplc="2AFA1DA6">
      <w:start w:val="1"/>
      <w:numFmt w:val="decimal"/>
      <w:lvlText w:val="%8)"/>
      <w:lvlJc w:val="left"/>
      <w:pPr>
        <w:ind w:left="720" w:hanging="360"/>
      </w:pPr>
    </w:lvl>
    <w:lvl w:ilvl="8" w:tplc="A8AC5914">
      <w:start w:val="1"/>
      <w:numFmt w:val="decimal"/>
      <w:lvlText w:val="%9)"/>
      <w:lvlJc w:val="left"/>
      <w:pPr>
        <w:ind w:left="720" w:hanging="360"/>
      </w:pPr>
    </w:lvl>
  </w:abstractNum>
  <w:abstractNum w:abstractNumId="20" w15:restartNumberingAfterBreak="0">
    <w:nsid w:val="608E7E21"/>
    <w:multiLevelType w:val="hybridMultilevel"/>
    <w:tmpl w:val="0F56CC80"/>
    <w:lvl w:ilvl="0" w:tplc="CA441BD2">
      <w:start w:val="1"/>
      <w:numFmt w:val="decimal"/>
      <w:lvlText w:val="%1)"/>
      <w:lvlJc w:val="left"/>
      <w:pPr>
        <w:ind w:left="720" w:hanging="360"/>
      </w:pPr>
    </w:lvl>
    <w:lvl w:ilvl="1" w:tplc="C71295C4">
      <w:start w:val="1"/>
      <w:numFmt w:val="decimal"/>
      <w:lvlText w:val="%2)"/>
      <w:lvlJc w:val="left"/>
      <w:pPr>
        <w:ind w:left="720" w:hanging="360"/>
      </w:pPr>
    </w:lvl>
    <w:lvl w:ilvl="2" w:tplc="FCC6BCC4">
      <w:start w:val="1"/>
      <w:numFmt w:val="decimal"/>
      <w:lvlText w:val="%3)"/>
      <w:lvlJc w:val="left"/>
      <w:pPr>
        <w:ind w:left="720" w:hanging="360"/>
      </w:pPr>
    </w:lvl>
    <w:lvl w:ilvl="3" w:tplc="5386A878">
      <w:start w:val="1"/>
      <w:numFmt w:val="decimal"/>
      <w:lvlText w:val="%4)"/>
      <w:lvlJc w:val="left"/>
      <w:pPr>
        <w:ind w:left="720" w:hanging="360"/>
      </w:pPr>
    </w:lvl>
    <w:lvl w:ilvl="4" w:tplc="8CA064D6">
      <w:start w:val="1"/>
      <w:numFmt w:val="decimal"/>
      <w:lvlText w:val="%5)"/>
      <w:lvlJc w:val="left"/>
      <w:pPr>
        <w:ind w:left="720" w:hanging="360"/>
      </w:pPr>
    </w:lvl>
    <w:lvl w:ilvl="5" w:tplc="CFF212CE">
      <w:start w:val="1"/>
      <w:numFmt w:val="decimal"/>
      <w:lvlText w:val="%6)"/>
      <w:lvlJc w:val="left"/>
      <w:pPr>
        <w:ind w:left="720" w:hanging="360"/>
      </w:pPr>
    </w:lvl>
    <w:lvl w:ilvl="6" w:tplc="E4C4B030">
      <w:start w:val="1"/>
      <w:numFmt w:val="decimal"/>
      <w:lvlText w:val="%7)"/>
      <w:lvlJc w:val="left"/>
      <w:pPr>
        <w:ind w:left="720" w:hanging="360"/>
      </w:pPr>
    </w:lvl>
    <w:lvl w:ilvl="7" w:tplc="A9C801AE">
      <w:start w:val="1"/>
      <w:numFmt w:val="decimal"/>
      <w:lvlText w:val="%8)"/>
      <w:lvlJc w:val="left"/>
      <w:pPr>
        <w:ind w:left="720" w:hanging="360"/>
      </w:pPr>
    </w:lvl>
    <w:lvl w:ilvl="8" w:tplc="AD04E872">
      <w:start w:val="1"/>
      <w:numFmt w:val="decimal"/>
      <w:lvlText w:val="%9)"/>
      <w:lvlJc w:val="left"/>
      <w:pPr>
        <w:ind w:left="720" w:hanging="360"/>
      </w:pPr>
    </w:lvl>
  </w:abstractNum>
  <w:abstractNum w:abstractNumId="21" w15:restartNumberingAfterBreak="0">
    <w:nsid w:val="66AB013B"/>
    <w:multiLevelType w:val="hybridMultilevel"/>
    <w:tmpl w:val="A59CDA98"/>
    <w:lvl w:ilvl="0" w:tplc="87D22DA4">
      <w:start w:val="1"/>
      <w:numFmt w:val="decimal"/>
      <w:lvlText w:val="%1)"/>
      <w:lvlJc w:val="left"/>
      <w:pPr>
        <w:ind w:left="1080" w:hanging="360"/>
      </w:pPr>
    </w:lvl>
    <w:lvl w:ilvl="1" w:tplc="731A2EC0">
      <w:start w:val="1"/>
      <w:numFmt w:val="decimal"/>
      <w:lvlText w:val="%2)"/>
      <w:lvlJc w:val="left"/>
      <w:pPr>
        <w:ind w:left="1080" w:hanging="360"/>
      </w:pPr>
    </w:lvl>
    <w:lvl w:ilvl="2" w:tplc="0860856E">
      <w:start w:val="1"/>
      <w:numFmt w:val="decimal"/>
      <w:lvlText w:val="%3)"/>
      <w:lvlJc w:val="left"/>
      <w:pPr>
        <w:ind w:left="1080" w:hanging="360"/>
      </w:pPr>
    </w:lvl>
    <w:lvl w:ilvl="3" w:tplc="7554853C">
      <w:start w:val="1"/>
      <w:numFmt w:val="decimal"/>
      <w:lvlText w:val="%4)"/>
      <w:lvlJc w:val="left"/>
      <w:pPr>
        <w:ind w:left="1080" w:hanging="360"/>
      </w:pPr>
    </w:lvl>
    <w:lvl w:ilvl="4" w:tplc="D7AEE21E">
      <w:start w:val="1"/>
      <w:numFmt w:val="decimal"/>
      <w:lvlText w:val="%5)"/>
      <w:lvlJc w:val="left"/>
      <w:pPr>
        <w:ind w:left="1080" w:hanging="360"/>
      </w:pPr>
    </w:lvl>
    <w:lvl w:ilvl="5" w:tplc="1C9835FC">
      <w:start w:val="1"/>
      <w:numFmt w:val="decimal"/>
      <w:lvlText w:val="%6)"/>
      <w:lvlJc w:val="left"/>
      <w:pPr>
        <w:ind w:left="1080" w:hanging="360"/>
      </w:pPr>
    </w:lvl>
    <w:lvl w:ilvl="6" w:tplc="4D46C7CC">
      <w:start w:val="1"/>
      <w:numFmt w:val="decimal"/>
      <w:lvlText w:val="%7)"/>
      <w:lvlJc w:val="left"/>
      <w:pPr>
        <w:ind w:left="1080" w:hanging="360"/>
      </w:pPr>
    </w:lvl>
    <w:lvl w:ilvl="7" w:tplc="548AC1F4">
      <w:start w:val="1"/>
      <w:numFmt w:val="decimal"/>
      <w:lvlText w:val="%8)"/>
      <w:lvlJc w:val="left"/>
      <w:pPr>
        <w:ind w:left="1080" w:hanging="360"/>
      </w:pPr>
    </w:lvl>
    <w:lvl w:ilvl="8" w:tplc="3F8C4B00">
      <w:start w:val="1"/>
      <w:numFmt w:val="decimal"/>
      <w:lvlText w:val="%9)"/>
      <w:lvlJc w:val="left"/>
      <w:pPr>
        <w:ind w:left="1080" w:hanging="360"/>
      </w:pPr>
    </w:lvl>
  </w:abstractNum>
  <w:abstractNum w:abstractNumId="22" w15:restartNumberingAfterBreak="0">
    <w:nsid w:val="684C7924"/>
    <w:multiLevelType w:val="hybridMultilevel"/>
    <w:tmpl w:val="69B4946C"/>
    <w:lvl w:ilvl="0" w:tplc="8A4057EA">
      <w:start w:val="1"/>
      <w:numFmt w:val="decimal"/>
      <w:lvlText w:val="%1."/>
      <w:lvlJc w:val="left"/>
      <w:pPr>
        <w:ind w:left="1440" w:hanging="360"/>
      </w:pPr>
    </w:lvl>
    <w:lvl w:ilvl="1" w:tplc="15081CE2">
      <w:start w:val="1"/>
      <w:numFmt w:val="decimal"/>
      <w:lvlText w:val="%2."/>
      <w:lvlJc w:val="left"/>
      <w:pPr>
        <w:ind w:left="1440" w:hanging="360"/>
      </w:pPr>
    </w:lvl>
    <w:lvl w:ilvl="2" w:tplc="555CFDD6">
      <w:start w:val="1"/>
      <w:numFmt w:val="decimal"/>
      <w:lvlText w:val="%3."/>
      <w:lvlJc w:val="left"/>
      <w:pPr>
        <w:ind w:left="1440" w:hanging="360"/>
      </w:pPr>
    </w:lvl>
    <w:lvl w:ilvl="3" w:tplc="BD760234">
      <w:start w:val="1"/>
      <w:numFmt w:val="decimal"/>
      <w:lvlText w:val="%4."/>
      <w:lvlJc w:val="left"/>
      <w:pPr>
        <w:ind w:left="1440" w:hanging="360"/>
      </w:pPr>
    </w:lvl>
    <w:lvl w:ilvl="4" w:tplc="DC483968">
      <w:start w:val="1"/>
      <w:numFmt w:val="decimal"/>
      <w:lvlText w:val="%5."/>
      <w:lvlJc w:val="left"/>
      <w:pPr>
        <w:ind w:left="1440" w:hanging="360"/>
      </w:pPr>
    </w:lvl>
    <w:lvl w:ilvl="5" w:tplc="AA061A0A">
      <w:start w:val="1"/>
      <w:numFmt w:val="decimal"/>
      <w:lvlText w:val="%6."/>
      <w:lvlJc w:val="left"/>
      <w:pPr>
        <w:ind w:left="1440" w:hanging="360"/>
      </w:pPr>
    </w:lvl>
    <w:lvl w:ilvl="6" w:tplc="5BB0C618">
      <w:start w:val="1"/>
      <w:numFmt w:val="decimal"/>
      <w:lvlText w:val="%7."/>
      <w:lvlJc w:val="left"/>
      <w:pPr>
        <w:ind w:left="1440" w:hanging="360"/>
      </w:pPr>
    </w:lvl>
    <w:lvl w:ilvl="7" w:tplc="1CBE0C84">
      <w:start w:val="1"/>
      <w:numFmt w:val="decimal"/>
      <w:lvlText w:val="%8."/>
      <w:lvlJc w:val="left"/>
      <w:pPr>
        <w:ind w:left="1440" w:hanging="360"/>
      </w:pPr>
    </w:lvl>
    <w:lvl w:ilvl="8" w:tplc="9226508A">
      <w:start w:val="1"/>
      <w:numFmt w:val="decimal"/>
      <w:lvlText w:val="%9."/>
      <w:lvlJc w:val="left"/>
      <w:pPr>
        <w:ind w:left="1440" w:hanging="360"/>
      </w:pPr>
    </w:lvl>
  </w:abstractNum>
  <w:abstractNum w:abstractNumId="23" w15:restartNumberingAfterBreak="0">
    <w:nsid w:val="79323398"/>
    <w:multiLevelType w:val="hybridMultilevel"/>
    <w:tmpl w:val="2166CBEE"/>
    <w:lvl w:ilvl="0" w:tplc="08C83BCA">
      <w:start w:val="1"/>
      <w:numFmt w:val="decimal"/>
      <w:lvlText w:val="%1)"/>
      <w:lvlJc w:val="left"/>
      <w:pPr>
        <w:ind w:left="720" w:hanging="360"/>
      </w:pPr>
    </w:lvl>
    <w:lvl w:ilvl="1" w:tplc="1696D716">
      <w:start w:val="1"/>
      <w:numFmt w:val="decimal"/>
      <w:lvlText w:val="%2)"/>
      <w:lvlJc w:val="left"/>
      <w:pPr>
        <w:ind w:left="720" w:hanging="360"/>
      </w:pPr>
    </w:lvl>
    <w:lvl w:ilvl="2" w:tplc="2026BE10">
      <w:start w:val="1"/>
      <w:numFmt w:val="decimal"/>
      <w:lvlText w:val="%3)"/>
      <w:lvlJc w:val="left"/>
      <w:pPr>
        <w:ind w:left="720" w:hanging="360"/>
      </w:pPr>
    </w:lvl>
    <w:lvl w:ilvl="3" w:tplc="E114462A">
      <w:start w:val="1"/>
      <w:numFmt w:val="decimal"/>
      <w:lvlText w:val="%4)"/>
      <w:lvlJc w:val="left"/>
      <w:pPr>
        <w:ind w:left="720" w:hanging="360"/>
      </w:pPr>
    </w:lvl>
    <w:lvl w:ilvl="4" w:tplc="49EEA2EC">
      <w:start w:val="1"/>
      <w:numFmt w:val="decimal"/>
      <w:lvlText w:val="%5)"/>
      <w:lvlJc w:val="left"/>
      <w:pPr>
        <w:ind w:left="720" w:hanging="360"/>
      </w:pPr>
    </w:lvl>
    <w:lvl w:ilvl="5" w:tplc="E258EB72">
      <w:start w:val="1"/>
      <w:numFmt w:val="decimal"/>
      <w:lvlText w:val="%6)"/>
      <w:lvlJc w:val="left"/>
      <w:pPr>
        <w:ind w:left="720" w:hanging="360"/>
      </w:pPr>
    </w:lvl>
    <w:lvl w:ilvl="6" w:tplc="F1CCA62A">
      <w:start w:val="1"/>
      <w:numFmt w:val="decimal"/>
      <w:lvlText w:val="%7)"/>
      <w:lvlJc w:val="left"/>
      <w:pPr>
        <w:ind w:left="720" w:hanging="360"/>
      </w:pPr>
    </w:lvl>
    <w:lvl w:ilvl="7" w:tplc="0D8E7F9A">
      <w:start w:val="1"/>
      <w:numFmt w:val="decimal"/>
      <w:lvlText w:val="%8)"/>
      <w:lvlJc w:val="left"/>
      <w:pPr>
        <w:ind w:left="720" w:hanging="360"/>
      </w:pPr>
    </w:lvl>
    <w:lvl w:ilvl="8" w:tplc="D29AF318">
      <w:start w:val="1"/>
      <w:numFmt w:val="decimal"/>
      <w:lvlText w:val="%9)"/>
      <w:lvlJc w:val="left"/>
      <w:pPr>
        <w:ind w:left="720" w:hanging="360"/>
      </w:pPr>
    </w:lvl>
  </w:abstractNum>
  <w:abstractNum w:abstractNumId="24" w15:restartNumberingAfterBreak="0">
    <w:nsid w:val="795574F8"/>
    <w:multiLevelType w:val="hybridMultilevel"/>
    <w:tmpl w:val="5F407968"/>
    <w:lvl w:ilvl="0" w:tplc="2514CCFC">
      <w:start w:val="1"/>
      <w:numFmt w:val="decimal"/>
      <w:lvlText w:val="%1."/>
      <w:lvlJc w:val="left"/>
      <w:pPr>
        <w:ind w:left="1440" w:hanging="360"/>
      </w:pPr>
    </w:lvl>
    <w:lvl w:ilvl="1" w:tplc="9A4CDB06">
      <w:start w:val="1"/>
      <w:numFmt w:val="decimal"/>
      <w:lvlText w:val="%2."/>
      <w:lvlJc w:val="left"/>
      <w:pPr>
        <w:ind w:left="1440" w:hanging="360"/>
      </w:pPr>
    </w:lvl>
    <w:lvl w:ilvl="2" w:tplc="33C4681A">
      <w:start w:val="1"/>
      <w:numFmt w:val="decimal"/>
      <w:lvlText w:val="%3."/>
      <w:lvlJc w:val="left"/>
      <w:pPr>
        <w:ind w:left="1440" w:hanging="360"/>
      </w:pPr>
    </w:lvl>
    <w:lvl w:ilvl="3" w:tplc="3B5A4A8A">
      <w:start w:val="1"/>
      <w:numFmt w:val="decimal"/>
      <w:lvlText w:val="%4."/>
      <w:lvlJc w:val="left"/>
      <w:pPr>
        <w:ind w:left="1440" w:hanging="360"/>
      </w:pPr>
    </w:lvl>
    <w:lvl w:ilvl="4" w:tplc="E1D8ABCC">
      <w:start w:val="1"/>
      <w:numFmt w:val="decimal"/>
      <w:lvlText w:val="%5."/>
      <w:lvlJc w:val="left"/>
      <w:pPr>
        <w:ind w:left="1440" w:hanging="360"/>
      </w:pPr>
    </w:lvl>
    <w:lvl w:ilvl="5" w:tplc="23DE69A6">
      <w:start w:val="1"/>
      <w:numFmt w:val="decimal"/>
      <w:lvlText w:val="%6."/>
      <w:lvlJc w:val="left"/>
      <w:pPr>
        <w:ind w:left="1440" w:hanging="360"/>
      </w:pPr>
    </w:lvl>
    <w:lvl w:ilvl="6" w:tplc="99969BB8">
      <w:start w:val="1"/>
      <w:numFmt w:val="decimal"/>
      <w:lvlText w:val="%7."/>
      <w:lvlJc w:val="left"/>
      <w:pPr>
        <w:ind w:left="1440" w:hanging="360"/>
      </w:pPr>
    </w:lvl>
    <w:lvl w:ilvl="7" w:tplc="68A2A8B4">
      <w:start w:val="1"/>
      <w:numFmt w:val="decimal"/>
      <w:lvlText w:val="%8."/>
      <w:lvlJc w:val="left"/>
      <w:pPr>
        <w:ind w:left="1440" w:hanging="360"/>
      </w:pPr>
    </w:lvl>
    <w:lvl w:ilvl="8" w:tplc="9A6497DE">
      <w:start w:val="1"/>
      <w:numFmt w:val="decimal"/>
      <w:lvlText w:val="%9."/>
      <w:lvlJc w:val="left"/>
      <w:pPr>
        <w:ind w:left="1440" w:hanging="360"/>
      </w:pPr>
    </w:lvl>
  </w:abstractNum>
  <w:abstractNum w:abstractNumId="25" w15:restartNumberingAfterBreak="0">
    <w:nsid w:val="79D246D3"/>
    <w:multiLevelType w:val="hybridMultilevel"/>
    <w:tmpl w:val="9A02EE4E"/>
    <w:lvl w:ilvl="0" w:tplc="EA6CB752">
      <w:start w:val="1"/>
      <w:numFmt w:val="decimal"/>
      <w:lvlText w:val="%1)"/>
      <w:lvlJc w:val="left"/>
      <w:pPr>
        <w:ind w:left="720" w:hanging="360"/>
      </w:pPr>
    </w:lvl>
    <w:lvl w:ilvl="1" w:tplc="3A2C3C1A">
      <w:start w:val="1"/>
      <w:numFmt w:val="decimal"/>
      <w:lvlText w:val="%2)"/>
      <w:lvlJc w:val="left"/>
      <w:pPr>
        <w:ind w:left="720" w:hanging="360"/>
      </w:pPr>
    </w:lvl>
    <w:lvl w:ilvl="2" w:tplc="45F89E86">
      <w:start w:val="1"/>
      <w:numFmt w:val="decimal"/>
      <w:lvlText w:val="%3)"/>
      <w:lvlJc w:val="left"/>
      <w:pPr>
        <w:ind w:left="720" w:hanging="360"/>
      </w:pPr>
    </w:lvl>
    <w:lvl w:ilvl="3" w:tplc="0DE46062">
      <w:start w:val="1"/>
      <w:numFmt w:val="decimal"/>
      <w:lvlText w:val="%4)"/>
      <w:lvlJc w:val="left"/>
      <w:pPr>
        <w:ind w:left="720" w:hanging="360"/>
      </w:pPr>
    </w:lvl>
    <w:lvl w:ilvl="4" w:tplc="2E7A62D8">
      <w:start w:val="1"/>
      <w:numFmt w:val="decimal"/>
      <w:lvlText w:val="%5)"/>
      <w:lvlJc w:val="left"/>
      <w:pPr>
        <w:ind w:left="720" w:hanging="360"/>
      </w:pPr>
    </w:lvl>
    <w:lvl w:ilvl="5" w:tplc="67C093E8">
      <w:start w:val="1"/>
      <w:numFmt w:val="decimal"/>
      <w:lvlText w:val="%6)"/>
      <w:lvlJc w:val="left"/>
      <w:pPr>
        <w:ind w:left="720" w:hanging="360"/>
      </w:pPr>
    </w:lvl>
    <w:lvl w:ilvl="6" w:tplc="C44E897C">
      <w:start w:val="1"/>
      <w:numFmt w:val="decimal"/>
      <w:lvlText w:val="%7)"/>
      <w:lvlJc w:val="left"/>
      <w:pPr>
        <w:ind w:left="720" w:hanging="360"/>
      </w:pPr>
    </w:lvl>
    <w:lvl w:ilvl="7" w:tplc="BB44A040">
      <w:start w:val="1"/>
      <w:numFmt w:val="decimal"/>
      <w:lvlText w:val="%8)"/>
      <w:lvlJc w:val="left"/>
      <w:pPr>
        <w:ind w:left="720" w:hanging="360"/>
      </w:pPr>
    </w:lvl>
    <w:lvl w:ilvl="8" w:tplc="33EE858A">
      <w:start w:val="1"/>
      <w:numFmt w:val="decimal"/>
      <w:lvlText w:val="%9)"/>
      <w:lvlJc w:val="left"/>
      <w:pPr>
        <w:ind w:left="720" w:hanging="360"/>
      </w:pPr>
    </w:lvl>
  </w:abstractNum>
  <w:abstractNum w:abstractNumId="26" w15:restartNumberingAfterBreak="0">
    <w:nsid w:val="7D78316A"/>
    <w:multiLevelType w:val="hybridMultilevel"/>
    <w:tmpl w:val="C7B28962"/>
    <w:lvl w:ilvl="0" w:tplc="F4340B96">
      <w:start w:val="1"/>
      <w:numFmt w:val="decimal"/>
      <w:lvlText w:val="%1)"/>
      <w:lvlJc w:val="left"/>
      <w:pPr>
        <w:ind w:left="1080" w:hanging="360"/>
      </w:pPr>
    </w:lvl>
    <w:lvl w:ilvl="1" w:tplc="CD967994">
      <w:start w:val="1"/>
      <w:numFmt w:val="decimal"/>
      <w:lvlText w:val="%2)"/>
      <w:lvlJc w:val="left"/>
      <w:pPr>
        <w:ind w:left="1080" w:hanging="360"/>
      </w:pPr>
    </w:lvl>
    <w:lvl w:ilvl="2" w:tplc="8FE84E04">
      <w:start w:val="1"/>
      <w:numFmt w:val="decimal"/>
      <w:lvlText w:val="%3)"/>
      <w:lvlJc w:val="left"/>
      <w:pPr>
        <w:ind w:left="1080" w:hanging="360"/>
      </w:pPr>
    </w:lvl>
    <w:lvl w:ilvl="3" w:tplc="4FE6BCA6">
      <w:start w:val="1"/>
      <w:numFmt w:val="decimal"/>
      <w:lvlText w:val="%4)"/>
      <w:lvlJc w:val="left"/>
      <w:pPr>
        <w:ind w:left="1080" w:hanging="360"/>
      </w:pPr>
    </w:lvl>
    <w:lvl w:ilvl="4" w:tplc="BA88828A">
      <w:start w:val="1"/>
      <w:numFmt w:val="decimal"/>
      <w:lvlText w:val="%5)"/>
      <w:lvlJc w:val="left"/>
      <w:pPr>
        <w:ind w:left="1080" w:hanging="360"/>
      </w:pPr>
    </w:lvl>
    <w:lvl w:ilvl="5" w:tplc="4EC8CDDE">
      <w:start w:val="1"/>
      <w:numFmt w:val="decimal"/>
      <w:lvlText w:val="%6)"/>
      <w:lvlJc w:val="left"/>
      <w:pPr>
        <w:ind w:left="1080" w:hanging="360"/>
      </w:pPr>
    </w:lvl>
    <w:lvl w:ilvl="6" w:tplc="710C3A0A">
      <w:start w:val="1"/>
      <w:numFmt w:val="decimal"/>
      <w:lvlText w:val="%7)"/>
      <w:lvlJc w:val="left"/>
      <w:pPr>
        <w:ind w:left="1080" w:hanging="360"/>
      </w:pPr>
    </w:lvl>
    <w:lvl w:ilvl="7" w:tplc="0C2C6572">
      <w:start w:val="1"/>
      <w:numFmt w:val="decimal"/>
      <w:lvlText w:val="%8)"/>
      <w:lvlJc w:val="left"/>
      <w:pPr>
        <w:ind w:left="1080" w:hanging="360"/>
      </w:pPr>
    </w:lvl>
    <w:lvl w:ilvl="8" w:tplc="4DB8FF36">
      <w:start w:val="1"/>
      <w:numFmt w:val="decimal"/>
      <w:lvlText w:val="%9)"/>
      <w:lvlJc w:val="left"/>
      <w:pPr>
        <w:ind w:left="1080" w:hanging="360"/>
      </w:pPr>
    </w:lvl>
  </w:abstractNum>
  <w:num w:numId="1" w16cid:durableId="1193878580">
    <w:abstractNumId w:val="21"/>
  </w:num>
  <w:num w:numId="2" w16cid:durableId="830215810">
    <w:abstractNumId w:val="26"/>
  </w:num>
  <w:num w:numId="3" w16cid:durableId="2115783812">
    <w:abstractNumId w:val="1"/>
  </w:num>
  <w:num w:numId="4" w16cid:durableId="1853031967">
    <w:abstractNumId w:val="8"/>
  </w:num>
  <w:num w:numId="5" w16cid:durableId="1028456976">
    <w:abstractNumId w:val="12"/>
  </w:num>
  <w:num w:numId="6" w16cid:durableId="498422811">
    <w:abstractNumId w:val="16"/>
  </w:num>
  <w:num w:numId="7" w16cid:durableId="1594389410">
    <w:abstractNumId w:val="13"/>
  </w:num>
  <w:num w:numId="8" w16cid:durableId="888760137">
    <w:abstractNumId w:val="18"/>
  </w:num>
  <w:num w:numId="9" w16cid:durableId="2006276243">
    <w:abstractNumId w:val="17"/>
  </w:num>
  <w:num w:numId="10" w16cid:durableId="575893489">
    <w:abstractNumId w:val="6"/>
  </w:num>
  <w:num w:numId="11" w16cid:durableId="1349061965">
    <w:abstractNumId w:val="10"/>
  </w:num>
  <w:num w:numId="12" w16cid:durableId="279461414">
    <w:abstractNumId w:val="22"/>
  </w:num>
  <w:num w:numId="13" w16cid:durableId="1614630992">
    <w:abstractNumId w:val="24"/>
  </w:num>
  <w:num w:numId="14" w16cid:durableId="897016243">
    <w:abstractNumId w:val="3"/>
  </w:num>
  <w:num w:numId="15" w16cid:durableId="1066534819">
    <w:abstractNumId w:val="14"/>
  </w:num>
  <w:num w:numId="16" w16cid:durableId="834030644">
    <w:abstractNumId w:val="23"/>
  </w:num>
  <w:num w:numId="17" w16cid:durableId="1872298257">
    <w:abstractNumId w:val="7"/>
  </w:num>
  <w:num w:numId="18" w16cid:durableId="959336532">
    <w:abstractNumId w:val="25"/>
  </w:num>
  <w:num w:numId="19" w16cid:durableId="34282104">
    <w:abstractNumId w:val="15"/>
  </w:num>
  <w:num w:numId="20" w16cid:durableId="1277524029">
    <w:abstractNumId w:val="9"/>
  </w:num>
  <w:num w:numId="21" w16cid:durableId="69160913">
    <w:abstractNumId w:val="20"/>
  </w:num>
  <w:num w:numId="22" w16cid:durableId="1213225527">
    <w:abstractNumId w:val="4"/>
  </w:num>
  <w:num w:numId="23" w16cid:durableId="604459789">
    <w:abstractNumId w:val="5"/>
  </w:num>
  <w:num w:numId="24" w16cid:durableId="550266026">
    <w:abstractNumId w:val="0"/>
  </w:num>
  <w:num w:numId="25" w16cid:durableId="1599367965">
    <w:abstractNumId w:val="19"/>
  </w:num>
  <w:num w:numId="26" w16cid:durableId="1353265840">
    <w:abstractNumId w:val="2"/>
  </w:num>
  <w:num w:numId="27" w16cid:durableId="103507851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4306"/>
    <w:rsid w:val="00000796"/>
    <w:rsid w:val="00002B93"/>
    <w:rsid w:val="00003B50"/>
    <w:rsid w:val="00010FBD"/>
    <w:rsid w:val="000137C5"/>
    <w:rsid w:val="00014613"/>
    <w:rsid w:val="00014B15"/>
    <w:rsid w:val="0001770F"/>
    <w:rsid w:val="000220FE"/>
    <w:rsid w:val="00022A6C"/>
    <w:rsid w:val="0002382E"/>
    <w:rsid w:val="00024D69"/>
    <w:rsid w:val="000255FB"/>
    <w:rsid w:val="00025A2F"/>
    <w:rsid w:val="000264A1"/>
    <w:rsid w:val="00026975"/>
    <w:rsid w:val="0002778C"/>
    <w:rsid w:val="000309A2"/>
    <w:rsid w:val="00032E96"/>
    <w:rsid w:val="00034612"/>
    <w:rsid w:val="00034801"/>
    <w:rsid w:val="0003636F"/>
    <w:rsid w:val="000433FD"/>
    <w:rsid w:val="00043CAD"/>
    <w:rsid w:val="00046C22"/>
    <w:rsid w:val="00046CA9"/>
    <w:rsid w:val="0005398D"/>
    <w:rsid w:val="000600C0"/>
    <w:rsid w:val="00062224"/>
    <w:rsid w:val="00064632"/>
    <w:rsid w:val="00065E49"/>
    <w:rsid w:val="000666C5"/>
    <w:rsid w:val="000666DF"/>
    <w:rsid w:val="0006670F"/>
    <w:rsid w:val="00071000"/>
    <w:rsid w:val="0007150B"/>
    <w:rsid w:val="0007175A"/>
    <w:rsid w:val="0007368C"/>
    <w:rsid w:val="00073F2E"/>
    <w:rsid w:val="000740DA"/>
    <w:rsid w:val="00075370"/>
    <w:rsid w:val="000761F5"/>
    <w:rsid w:val="000775A1"/>
    <w:rsid w:val="00081FEE"/>
    <w:rsid w:val="00083F6D"/>
    <w:rsid w:val="00085304"/>
    <w:rsid w:val="0008555A"/>
    <w:rsid w:val="00085AE8"/>
    <w:rsid w:val="00086007"/>
    <w:rsid w:val="00086774"/>
    <w:rsid w:val="00087268"/>
    <w:rsid w:val="00087AD2"/>
    <w:rsid w:val="00092E77"/>
    <w:rsid w:val="00092E86"/>
    <w:rsid w:val="00093A1F"/>
    <w:rsid w:val="000A043B"/>
    <w:rsid w:val="000A1A21"/>
    <w:rsid w:val="000A51FB"/>
    <w:rsid w:val="000A5AD6"/>
    <w:rsid w:val="000B2899"/>
    <w:rsid w:val="000B50A2"/>
    <w:rsid w:val="000C24D3"/>
    <w:rsid w:val="000D1081"/>
    <w:rsid w:val="000D3FD9"/>
    <w:rsid w:val="000D7F24"/>
    <w:rsid w:val="000E0915"/>
    <w:rsid w:val="000E28D8"/>
    <w:rsid w:val="000E2DE2"/>
    <w:rsid w:val="000E43B7"/>
    <w:rsid w:val="000E4E67"/>
    <w:rsid w:val="000E5B5D"/>
    <w:rsid w:val="000E740F"/>
    <w:rsid w:val="000F0E4C"/>
    <w:rsid w:val="000F41D1"/>
    <w:rsid w:val="000F5704"/>
    <w:rsid w:val="00100AC0"/>
    <w:rsid w:val="00100CC0"/>
    <w:rsid w:val="001017C5"/>
    <w:rsid w:val="0010297B"/>
    <w:rsid w:val="00106014"/>
    <w:rsid w:val="00106123"/>
    <w:rsid w:val="00107431"/>
    <w:rsid w:val="00110A54"/>
    <w:rsid w:val="00110B9E"/>
    <w:rsid w:val="00112509"/>
    <w:rsid w:val="00112D5E"/>
    <w:rsid w:val="00113D5D"/>
    <w:rsid w:val="00116864"/>
    <w:rsid w:val="0011712E"/>
    <w:rsid w:val="00120463"/>
    <w:rsid w:val="0012050E"/>
    <w:rsid w:val="00120BB3"/>
    <w:rsid w:val="00121EAB"/>
    <w:rsid w:val="00123088"/>
    <w:rsid w:val="00123DA5"/>
    <w:rsid w:val="0012583B"/>
    <w:rsid w:val="001258FC"/>
    <w:rsid w:val="0012611A"/>
    <w:rsid w:val="00126130"/>
    <w:rsid w:val="001272D8"/>
    <w:rsid w:val="00127CD2"/>
    <w:rsid w:val="00133A71"/>
    <w:rsid w:val="0013463C"/>
    <w:rsid w:val="0013750A"/>
    <w:rsid w:val="00137BD3"/>
    <w:rsid w:val="00141C32"/>
    <w:rsid w:val="001427E5"/>
    <w:rsid w:val="001460C5"/>
    <w:rsid w:val="00146C2A"/>
    <w:rsid w:val="00152721"/>
    <w:rsid w:val="00153F96"/>
    <w:rsid w:val="001571DF"/>
    <w:rsid w:val="00157801"/>
    <w:rsid w:val="00157BAF"/>
    <w:rsid w:val="0016191A"/>
    <w:rsid w:val="00163466"/>
    <w:rsid w:val="001673BD"/>
    <w:rsid w:val="001728BC"/>
    <w:rsid w:val="00174C8B"/>
    <w:rsid w:val="00175113"/>
    <w:rsid w:val="001778B4"/>
    <w:rsid w:val="00184928"/>
    <w:rsid w:val="001877F1"/>
    <w:rsid w:val="00190392"/>
    <w:rsid w:val="001904AC"/>
    <w:rsid w:val="001920C0"/>
    <w:rsid w:val="00193695"/>
    <w:rsid w:val="00194F33"/>
    <w:rsid w:val="00195CEE"/>
    <w:rsid w:val="00196FB6"/>
    <w:rsid w:val="001A0404"/>
    <w:rsid w:val="001A2D37"/>
    <w:rsid w:val="001A66E4"/>
    <w:rsid w:val="001A7F6C"/>
    <w:rsid w:val="001B0978"/>
    <w:rsid w:val="001B15BE"/>
    <w:rsid w:val="001B1A87"/>
    <w:rsid w:val="001B1E7F"/>
    <w:rsid w:val="001B354B"/>
    <w:rsid w:val="001B3DDF"/>
    <w:rsid w:val="001B5000"/>
    <w:rsid w:val="001B5890"/>
    <w:rsid w:val="001B7815"/>
    <w:rsid w:val="001C0C16"/>
    <w:rsid w:val="001C0D35"/>
    <w:rsid w:val="001C32ED"/>
    <w:rsid w:val="001C3EC1"/>
    <w:rsid w:val="001C6430"/>
    <w:rsid w:val="001C7767"/>
    <w:rsid w:val="001D027C"/>
    <w:rsid w:val="001D03E0"/>
    <w:rsid w:val="001D122A"/>
    <w:rsid w:val="001D2236"/>
    <w:rsid w:val="001D7276"/>
    <w:rsid w:val="001E12E2"/>
    <w:rsid w:val="001E320B"/>
    <w:rsid w:val="001E67D0"/>
    <w:rsid w:val="001E793A"/>
    <w:rsid w:val="001F05EB"/>
    <w:rsid w:val="001F087D"/>
    <w:rsid w:val="001F0E30"/>
    <w:rsid w:val="001F20E6"/>
    <w:rsid w:val="001F5BF0"/>
    <w:rsid w:val="002005F4"/>
    <w:rsid w:val="00201AB9"/>
    <w:rsid w:val="00204224"/>
    <w:rsid w:val="00204486"/>
    <w:rsid w:val="00204907"/>
    <w:rsid w:val="00204B1B"/>
    <w:rsid w:val="00204EF6"/>
    <w:rsid w:val="002055C3"/>
    <w:rsid w:val="00205B59"/>
    <w:rsid w:val="00205C70"/>
    <w:rsid w:val="002067A8"/>
    <w:rsid w:val="00211A1F"/>
    <w:rsid w:val="00212295"/>
    <w:rsid w:val="00212949"/>
    <w:rsid w:val="0021364B"/>
    <w:rsid w:val="0021600C"/>
    <w:rsid w:val="002215AC"/>
    <w:rsid w:val="002238F9"/>
    <w:rsid w:val="00224E08"/>
    <w:rsid w:val="00225709"/>
    <w:rsid w:val="00227619"/>
    <w:rsid w:val="00232288"/>
    <w:rsid w:val="0023484A"/>
    <w:rsid w:val="00235831"/>
    <w:rsid w:val="00235B93"/>
    <w:rsid w:val="00236A16"/>
    <w:rsid w:val="00237A6A"/>
    <w:rsid w:val="002415C9"/>
    <w:rsid w:val="002422CD"/>
    <w:rsid w:val="002436AB"/>
    <w:rsid w:val="002472CA"/>
    <w:rsid w:val="002512C9"/>
    <w:rsid w:val="002515E1"/>
    <w:rsid w:val="0025279B"/>
    <w:rsid w:val="00253B06"/>
    <w:rsid w:val="00257FFA"/>
    <w:rsid w:val="002629EE"/>
    <w:rsid w:val="00262E12"/>
    <w:rsid w:val="00266D63"/>
    <w:rsid w:val="00266E11"/>
    <w:rsid w:val="00267659"/>
    <w:rsid w:val="00267F89"/>
    <w:rsid w:val="00271F6B"/>
    <w:rsid w:val="002766EF"/>
    <w:rsid w:val="002771FD"/>
    <w:rsid w:val="002842E0"/>
    <w:rsid w:val="002874A1"/>
    <w:rsid w:val="002904A2"/>
    <w:rsid w:val="00290826"/>
    <w:rsid w:val="00291363"/>
    <w:rsid w:val="002914CE"/>
    <w:rsid w:val="00291DDC"/>
    <w:rsid w:val="002933D7"/>
    <w:rsid w:val="00294F9F"/>
    <w:rsid w:val="00295D3C"/>
    <w:rsid w:val="0029687D"/>
    <w:rsid w:val="002A14E3"/>
    <w:rsid w:val="002A4975"/>
    <w:rsid w:val="002A59A0"/>
    <w:rsid w:val="002A5B6E"/>
    <w:rsid w:val="002A79B5"/>
    <w:rsid w:val="002B1C8F"/>
    <w:rsid w:val="002B2E23"/>
    <w:rsid w:val="002C0176"/>
    <w:rsid w:val="002C066B"/>
    <w:rsid w:val="002C3EAD"/>
    <w:rsid w:val="002C40BB"/>
    <w:rsid w:val="002C40BC"/>
    <w:rsid w:val="002C5765"/>
    <w:rsid w:val="002C7553"/>
    <w:rsid w:val="002D0679"/>
    <w:rsid w:val="002D18F8"/>
    <w:rsid w:val="002D3207"/>
    <w:rsid w:val="002D32B0"/>
    <w:rsid w:val="002E431C"/>
    <w:rsid w:val="002E614A"/>
    <w:rsid w:val="002E68A8"/>
    <w:rsid w:val="002E7C25"/>
    <w:rsid w:val="00300383"/>
    <w:rsid w:val="00301140"/>
    <w:rsid w:val="00310BBE"/>
    <w:rsid w:val="00310F9B"/>
    <w:rsid w:val="003146CC"/>
    <w:rsid w:val="00317145"/>
    <w:rsid w:val="00317621"/>
    <w:rsid w:val="003206E1"/>
    <w:rsid w:val="0032095D"/>
    <w:rsid w:val="00320C7B"/>
    <w:rsid w:val="00321210"/>
    <w:rsid w:val="003221C2"/>
    <w:rsid w:val="00331714"/>
    <w:rsid w:val="0033193D"/>
    <w:rsid w:val="00332F50"/>
    <w:rsid w:val="00334EF4"/>
    <w:rsid w:val="00337F07"/>
    <w:rsid w:val="00340FD0"/>
    <w:rsid w:val="00346D22"/>
    <w:rsid w:val="00347F8D"/>
    <w:rsid w:val="00352CF9"/>
    <w:rsid w:val="003533A6"/>
    <w:rsid w:val="00353665"/>
    <w:rsid w:val="00355046"/>
    <w:rsid w:val="003603C1"/>
    <w:rsid w:val="00360E33"/>
    <w:rsid w:val="00363BCD"/>
    <w:rsid w:val="0036697D"/>
    <w:rsid w:val="003673A0"/>
    <w:rsid w:val="003713E2"/>
    <w:rsid w:val="00371CE1"/>
    <w:rsid w:val="00371F27"/>
    <w:rsid w:val="00372337"/>
    <w:rsid w:val="003732C5"/>
    <w:rsid w:val="00374FE2"/>
    <w:rsid w:val="00376C6A"/>
    <w:rsid w:val="00377246"/>
    <w:rsid w:val="00377C93"/>
    <w:rsid w:val="00377D58"/>
    <w:rsid w:val="003800CF"/>
    <w:rsid w:val="003808D6"/>
    <w:rsid w:val="003844E7"/>
    <w:rsid w:val="00385ADD"/>
    <w:rsid w:val="00385B61"/>
    <w:rsid w:val="00386114"/>
    <w:rsid w:val="00397B6F"/>
    <w:rsid w:val="003A0DB9"/>
    <w:rsid w:val="003A0FFA"/>
    <w:rsid w:val="003A1779"/>
    <w:rsid w:val="003A2105"/>
    <w:rsid w:val="003A47DB"/>
    <w:rsid w:val="003A4DFE"/>
    <w:rsid w:val="003B4DF2"/>
    <w:rsid w:val="003B5316"/>
    <w:rsid w:val="003B7AC9"/>
    <w:rsid w:val="003C0843"/>
    <w:rsid w:val="003C117E"/>
    <w:rsid w:val="003C1A73"/>
    <w:rsid w:val="003C30AA"/>
    <w:rsid w:val="003D112B"/>
    <w:rsid w:val="003D24F3"/>
    <w:rsid w:val="003D3130"/>
    <w:rsid w:val="003D340C"/>
    <w:rsid w:val="003D377D"/>
    <w:rsid w:val="003D7AC3"/>
    <w:rsid w:val="003D7F0D"/>
    <w:rsid w:val="003E156F"/>
    <w:rsid w:val="003E4F79"/>
    <w:rsid w:val="003E581B"/>
    <w:rsid w:val="003E675A"/>
    <w:rsid w:val="003E7008"/>
    <w:rsid w:val="003F1DAE"/>
    <w:rsid w:val="003F3BFD"/>
    <w:rsid w:val="003F55C5"/>
    <w:rsid w:val="003F5B10"/>
    <w:rsid w:val="003F7838"/>
    <w:rsid w:val="00400A1B"/>
    <w:rsid w:val="0040121B"/>
    <w:rsid w:val="0040226B"/>
    <w:rsid w:val="00403EE0"/>
    <w:rsid w:val="00405435"/>
    <w:rsid w:val="0040635D"/>
    <w:rsid w:val="004129D1"/>
    <w:rsid w:val="00416BE0"/>
    <w:rsid w:val="004174C8"/>
    <w:rsid w:val="00420051"/>
    <w:rsid w:val="00420618"/>
    <w:rsid w:val="00423181"/>
    <w:rsid w:val="00424FBE"/>
    <w:rsid w:val="0042604D"/>
    <w:rsid w:val="00426B26"/>
    <w:rsid w:val="004317CE"/>
    <w:rsid w:val="00433D40"/>
    <w:rsid w:val="00436DD8"/>
    <w:rsid w:val="00437A7C"/>
    <w:rsid w:val="00437FF5"/>
    <w:rsid w:val="004432A4"/>
    <w:rsid w:val="00444C5E"/>
    <w:rsid w:val="00445B1C"/>
    <w:rsid w:val="004474FB"/>
    <w:rsid w:val="00447DF5"/>
    <w:rsid w:val="00452579"/>
    <w:rsid w:val="00455F4F"/>
    <w:rsid w:val="004573D0"/>
    <w:rsid w:val="0046173E"/>
    <w:rsid w:val="004618A4"/>
    <w:rsid w:val="00462BB7"/>
    <w:rsid w:val="00463995"/>
    <w:rsid w:val="0046574B"/>
    <w:rsid w:val="00465D82"/>
    <w:rsid w:val="00470E3A"/>
    <w:rsid w:val="00472868"/>
    <w:rsid w:val="00472C44"/>
    <w:rsid w:val="004745A4"/>
    <w:rsid w:val="00476E58"/>
    <w:rsid w:val="00477A10"/>
    <w:rsid w:val="0048363F"/>
    <w:rsid w:val="004855BF"/>
    <w:rsid w:val="004921AD"/>
    <w:rsid w:val="00492645"/>
    <w:rsid w:val="00492848"/>
    <w:rsid w:val="004A04AD"/>
    <w:rsid w:val="004A1618"/>
    <w:rsid w:val="004A2AA7"/>
    <w:rsid w:val="004A30B9"/>
    <w:rsid w:val="004A57A9"/>
    <w:rsid w:val="004A5ECC"/>
    <w:rsid w:val="004A608D"/>
    <w:rsid w:val="004A6834"/>
    <w:rsid w:val="004B1E01"/>
    <w:rsid w:val="004B2E22"/>
    <w:rsid w:val="004B36DF"/>
    <w:rsid w:val="004B4AB9"/>
    <w:rsid w:val="004B6B8C"/>
    <w:rsid w:val="004C30DF"/>
    <w:rsid w:val="004C33A5"/>
    <w:rsid w:val="004C4069"/>
    <w:rsid w:val="004C529B"/>
    <w:rsid w:val="004C5D33"/>
    <w:rsid w:val="004D13C6"/>
    <w:rsid w:val="004D4208"/>
    <w:rsid w:val="004D4EE8"/>
    <w:rsid w:val="004D569F"/>
    <w:rsid w:val="004E0630"/>
    <w:rsid w:val="004E5465"/>
    <w:rsid w:val="004E585B"/>
    <w:rsid w:val="004E65A2"/>
    <w:rsid w:val="004F00DB"/>
    <w:rsid w:val="004F1677"/>
    <w:rsid w:val="004F2A71"/>
    <w:rsid w:val="004F470C"/>
    <w:rsid w:val="004F6FF7"/>
    <w:rsid w:val="004F79A9"/>
    <w:rsid w:val="00503F8F"/>
    <w:rsid w:val="00505ED0"/>
    <w:rsid w:val="00510F89"/>
    <w:rsid w:val="00511FA3"/>
    <w:rsid w:val="00514130"/>
    <w:rsid w:val="005148C1"/>
    <w:rsid w:val="00514A77"/>
    <w:rsid w:val="0051526E"/>
    <w:rsid w:val="00516624"/>
    <w:rsid w:val="00517141"/>
    <w:rsid w:val="005176F9"/>
    <w:rsid w:val="00520DB2"/>
    <w:rsid w:val="00522D44"/>
    <w:rsid w:val="005245C0"/>
    <w:rsid w:val="005270A6"/>
    <w:rsid w:val="00531BCE"/>
    <w:rsid w:val="005358AE"/>
    <w:rsid w:val="00536534"/>
    <w:rsid w:val="00542330"/>
    <w:rsid w:val="00542A24"/>
    <w:rsid w:val="00542CDC"/>
    <w:rsid w:val="005435C9"/>
    <w:rsid w:val="005435F6"/>
    <w:rsid w:val="00543DAE"/>
    <w:rsid w:val="00543F18"/>
    <w:rsid w:val="005450D1"/>
    <w:rsid w:val="005467B8"/>
    <w:rsid w:val="0054767E"/>
    <w:rsid w:val="005515FD"/>
    <w:rsid w:val="00552266"/>
    <w:rsid w:val="00555102"/>
    <w:rsid w:val="00555273"/>
    <w:rsid w:val="00555342"/>
    <w:rsid w:val="00556323"/>
    <w:rsid w:val="00556519"/>
    <w:rsid w:val="0056335C"/>
    <w:rsid w:val="00563576"/>
    <w:rsid w:val="00565BD4"/>
    <w:rsid w:val="00567C9F"/>
    <w:rsid w:val="00570460"/>
    <w:rsid w:val="00570665"/>
    <w:rsid w:val="00571967"/>
    <w:rsid w:val="00572984"/>
    <w:rsid w:val="005737E7"/>
    <w:rsid w:val="0057471D"/>
    <w:rsid w:val="0057516C"/>
    <w:rsid w:val="00576658"/>
    <w:rsid w:val="005772D3"/>
    <w:rsid w:val="0058023E"/>
    <w:rsid w:val="0058129D"/>
    <w:rsid w:val="00583742"/>
    <w:rsid w:val="005855A1"/>
    <w:rsid w:val="005867A6"/>
    <w:rsid w:val="005933A6"/>
    <w:rsid w:val="00593EE4"/>
    <w:rsid w:val="005947FB"/>
    <w:rsid w:val="0059485F"/>
    <w:rsid w:val="00596CDE"/>
    <w:rsid w:val="00597CDB"/>
    <w:rsid w:val="005A05A1"/>
    <w:rsid w:val="005A0B46"/>
    <w:rsid w:val="005A15BE"/>
    <w:rsid w:val="005A1DD8"/>
    <w:rsid w:val="005A73FD"/>
    <w:rsid w:val="005B051C"/>
    <w:rsid w:val="005B2546"/>
    <w:rsid w:val="005B6883"/>
    <w:rsid w:val="005B7012"/>
    <w:rsid w:val="005B7E43"/>
    <w:rsid w:val="005C2186"/>
    <w:rsid w:val="005C2823"/>
    <w:rsid w:val="005C3C66"/>
    <w:rsid w:val="005C430E"/>
    <w:rsid w:val="005C44ED"/>
    <w:rsid w:val="005C6CB1"/>
    <w:rsid w:val="005D34D0"/>
    <w:rsid w:val="005D6ACF"/>
    <w:rsid w:val="005E0592"/>
    <w:rsid w:val="005E18E7"/>
    <w:rsid w:val="005E4077"/>
    <w:rsid w:val="005E647C"/>
    <w:rsid w:val="005E6937"/>
    <w:rsid w:val="005F0772"/>
    <w:rsid w:val="005F0C8F"/>
    <w:rsid w:val="005F30DC"/>
    <w:rsid w:val="005F532A"/>
    <w:rsid w:val="005F5EC3"/>
    <w:rsid w:val="005F7265"/>
    <w:rsid w:val="00600128"/>
    <w:rsid w:val="00600AE5"/>
    <w:rsid w:val="00602A90"/>
    <w:rsid w:val="00604617"/>
    <w:rsid w:val="00606281"/>
    <w:rsid w:val="006100E0"/>
    <w:rsid w:val="00610B42"/>
    <w:rsid w:val="00613111"/>
    <w:rsid w:val="00614A2B"/>
    <w:rsid w:val="00615151"/>
    <w:rsid w:val="0061598E"/>
    <w:rsid w:val="006162CC"/>
    <w:rsid w:val="006178AE"/>
    <w:rsid w:val="00620847"/>
    <w:rsid w:val="00621027"/>
    <w:rsid w:val="00622554"/>
    <w:rsid w:val="006227D4"/>
    <w:rsid w:val="00625D4C"/>
    <w:rsid w:val="00625EEE"/>
    <w:rsid w:val="00630767"/>
    <w:rsid w:val="00630836"/>
    <w:rsid w:val="00631720"/>
    <w:rsid w:val="00631956"/>
    <w:rsid w:val="006328A7"/>
    <w:rsid w:val="006336C7"/>
    <w:rsid w:val="006340FF"/>
    <w:rsid w:val="006343A0"/>
    <w:rsid w:val="0063510F"/>
    <w:rsid w:val="006356BF"/>
    <w:rsid w:val="0064294B"/>
    <w:rsid w:val="006439B5"/>
    <w:rsid w:val="00644135"/>
    <w:rsid w:val="006442BA"/>
    <w:rsid w:val="00650150"/>
    <w:rsid w:val="00651FA9"/>
    <w:rsid w:val="006530FE"/>
    <w:rsid w:val="0065581C"/>
    <w:rsid w:val="006558AD"/>
    <w:rsid w:val="00666D42"/>
    <w:rsid w:val="00666FA0"/>
    <w:rsid w:val="00670698"/>
    <w:rsid w:val="00670F8A"/>
    <w:rsid w:val="0067383D"/>
    <w:rsid w:val="00674985"/>
    <w:rsid w:val="006766F3"/>
    <w:rsid w:val="00676D88"/>
    <w:rsid w:val="00680C7B"/>
    <w:rsid w:val="0068495B"/>
    <w:rsid w:val="00685CB7"/>
    <w:rsid w:val="00690291"/>
    <w:rsid w:val="00690729"/>
    <w:rsid w:val="00690CFF"/>
    <w:rsid w:val="006923DD"/>
    <w:rsid w:val="00692C35"/>
    <w:rsid w:val="00692EA2"/>
    <w:rsid w:val="00692F09"/>
    <w:rsid w:val="00693BE6"/>
    <w:rsid w:val="00695026"/>
    <w:rsid w:val="006954E8"/>
    <w:rsid w:val="00696218"/>
    <w:rsid w:val="006A03D8"/>
    <w:rsid w:val="006A17A8"/>
    <w:rsid w:val="006A5342"/>
    <w:rsid w:val="006A68C4"/>
    <w:rsid w:val="006A7C1B"/>
    <w:rsid w:val="006B0D90"/>
    <w:rsid w:val="006B158E"/>
    <w:rsid w:val="006B45A0"/>
    <w:rsid w:val="006B73B5"/>
    <w:rsid w:val="006B79C9"/>
    <w:rsid w:val="006C15B0"/>
    <w:rsid w:val="006C27AF"/>
    <w:rsid w:val="006C4A28"/>
    <w:rsid w:val="006C774D"/>
    <w:rsid w:val="006C7AB6"/>
    <w:rsid w:val="006D1053"/>
    <w:rsid w:val="006D1799"/>
    <w:rsid w:val="006D4B0E"/>
    <w:rsid w:val="006D5370"/>
    <w:rsid w:val="006D5EBF"/>
    <w:rsid w:val="006D6A66"/>
    <w:rsid w:val="006D7F77"/>
    <w:rsid w:val="006E0A8E"/>
    <w:rsid w:val="006E1A26"/>
    <w:rsid w:val="006E1CA0"/>
    <w:rsid w:val="006E1F9E"/>
    <w:rsid w:val="006E23AA"/>
    <w:rsid w:val="006E2D01"/>
    <w:rsid w:val="006E3A85"/>
    <w:rsid w:val="006E5546"/>
    <w:rsid w:val="006E7339"/>
    <w:rsid w:val="006E7A2B"/>
    <w:rsid w:val="006F18FB"/>
    <w:rsid w:val="006F2715"/>
    <w:rsid w:val="006F6C9C"/>
    <w:rsid w:val="006F6F11"/>
    <w:rsid w:val="00700739"/>
    <w:rsid w:val="007028B2"/>
    <w:rsid w:val="00702AEB"/>
    <w:rsid w:val="007037C2"/>
    <w:rsid w:val="007100D4"/>
    <w:rsid w:val="00712990"/>
    <w:rsid w:val="00713E1F"/>
    <w:rsid w:val="0071503F"/>
    <w:rsid w:val="0071591C"/>
    <w:rsid w:val="0071692F"/>
    <w:rsid w:val="00716D85"/>
    <w:rsid w:val="007173AE"/>
    <w:rsid w:val="007204ED"/>
    <w:rsid w:val="00721071"/>
    <w:rsid w:val="00723D93"/>
    <w:rsid w:val="007252CA"/>
    <w:rsid w:val="00725AE1"/>
    <w:rsid w:val="00727DEF"/>
    <w:rsid w:val="00727E3D"/>
    <w:rsid w:val="00731EE6"/>
    <w:rsid w:val="00732172"/>
    <w:rsid w:val="007354FB"/>
    <w:rsid w:val="00736299"/>
    <w:rsid w:val="00736BE2"/>
    <w:rsid w:val="0073700A"/>
    <w:rsid w:val="00741F04"/>
    <w:rsid w:val="00744063"/>
    <w:rsid w:val="0074592F"/>
    <w:rsid w:val="00746050"/>
    <w:rsid w:val="007462D4"/>
    <w:rsid w:val="00747157"/>
    <w:rsid w:val="00747B85"/>
    <w:rsid w:val="00757A15"/>
    <w:rsid w:val="007614A6"/>
    <w:rsid w:val="00762F79"/>
    <w:rsid w:val="00763ABD"/>
    <w:rsid w:val="00771CEC"/>
    <w:rsid w:val="007726CE"/>
    <w:rsid w:val="0077477B"/>
    <w:rsid w:val="00774E89"/>
    <w:rsid w:val="007755F6"/>
    <w:rsid w:val="00781552"/>
    <w:rsid w:val="00781B45"/>
    <w:rsid w:val="00784F6A"/>
    <w:rsid w:val="0079196F"/>
    <w:rsid w:val="0079286C"/>
    <w:rsid w:val="00792E89"/>
    <w:rsid w:val="0079481A"/>
    <w:rsid w:val="0079758F"/>
    <w:rsid w:val="007A15C9"/>
    <w:rsid w:val="007A2498"/>
    <w:rsid w:val="007A5353"/>
    <w:rsid w:val="007A54FF"/>
    <w:rsid w:val="007B0B87"/>
    <w:rsid w:val="007B5B4F"/>
    <w:rsid w:val="007B701C"/>
    <w:rsid w:val="007C071F"/>
    <w:rsid w:val="007C2C3C"/>
    <w:rsid w:val="007C4638"/>
    <w:rsid w:val="007C509F"/>
    <w:rsid w:val="007C6CF1"/>
    <w:rsid w:val="007C76D6"/>
    <w:rsid w:val="007D0487"/>
    <w:rsid w:val="007D385D"/>
    <w:rsid w:val="007D3D44"/>
    <w:rsid w:val="007D3E9F"/>
    <w:rsid w:val="007D4041"/>
    <w:rsid w:val="007D48EB"/>
    <w:rsid w:val="007D5B2D"/>
    <w:rsid w:val="007D671C"/>
    <w:rsid w:val="007D7E6C"/>
    <w:rsid w:val="007E2447"/>
    <w:rsid w:val="007E24B5"/>
    <w:rsid w:val="007E67F4"/>
    <w:rsid w:val="007F05F7"/>
    <w:rsid w:val="007F35FE"/>
    <w:rsid w:val="007F63AF"/>
    <w:rsid w:val="007F665D"/>
    <w:rsid w:val="00800E00"/>
    <w:rsid w:val="00800F18"/>
    <w:rsid w:val="008027BD"/>
    <w:rsid w:val="008078B6"/>
    <w:rsid w:val="008100DF"/>
    <w:rsid w:val="008110AC"/>
    <w:rsid w:val="008118B7"/>
    <w:rsid w:val="00814471"/>
    <w:rsid w:val="00814C5D"/>
    <w:rsid w:val="00815172"/>
    <w:rsid w:val="0081662F"/>
    <w:rsid w:val="00817E95"/>
    <w:rsid w:val="0082102B"/>
    <w:rsid w:val="008224C1"/>
    <w:rsid w:val="0082426C"/>
    <w:rsid w:val="008244D9"/>
    <w:rsid w:val="00824D4D"/>
    <w:rsid w:val="0083445A"/>
    <w:rsid w:val="0084075D"/>
    <w:rsid w:val="00840763"/>
    <w:rsid w:val="00840F53"/>
    <w:rsid w:val="00844B09"/>
    <w:rsid w:val="00844F49"/>
    <w:rsid w:val="008468F3"/>
    <w:rsid w:val="00850326"/>
    <w:rsid w:val="00850565"/>
    <w:rsid w:val="00851284"/>
    <w:rsid w:val="00851BC4"/>
    <w:rsid w:val="00851EA6"/>
    <w:rsid w:val="00853A9D"/>
    <w:rsid w:val="00854824"/>
    <w:rsid w:val="00856A52"/>
    <w:rsid w:val="008617F1"/>
    <w:rsid w:val="00864338"/>
    <w:rsid w:val="00864387"/>
    <w:rsid w:val="00873831"/>
    <w:rsid w:val="00874AA6"/>
    <w:rsid w:val="00875303"/>
    <w:rsid w:val="00875EF9"/>
    <w:rsid w:val="00877456"/>
    <w:rsid w:val="00881350"/>
    <w:rsid w:val="00885751"/>
    <w:rsid w:val="00891156"/>
    <w:rsid w:val="008940F5"/>
    <w:rsid w:val="008951FE"/>
    <w:rsid w:val="0089738B"/>
    <w:rsid w:val="00897C5A"/>
    <w:rsid w:val="008A0982"/>
    <w:rsid w:val="008A190F"/>
    <w:rsid w:val="008A449D"/>
    <w:rsid w:val="008A539E"/>
    <w:rsid w:val="008A70E0"/>
    <w:rsid w:val="008B0AC9"/>
    <w:rsid w:val="008B29D3"/>
    <w:rsid w:val="008B5AD6"/>
    <w:rsid w:val="008B6313"/>
    <w:rsid w:val="008B7B83"/>
    <w:rsid w:val="008C0496"/>
    <w:rsid w:val="008C21A5"/>
    <w:rsid w:val="008C2873"/>
    <w:rsid w:val="008C3416"/>
    <w:rsid w:val="008C35E9"/>
    <w:rsid w:val="008C44A9"/>
    <w:rsid w:val="008C5943"/>
    <w:rsid w:val="008C70CE"/>
    <w:rsid w:val="008C77E5"/>
    <w:rsid w:val="008D06D1"/>
    <w:rsid w:val="008D0CF7"/>
    <w:rsid w:val="008D1CF8"/>
    <w:rsid w:val="008D2710"/>
    <w:rsid w:val="008D3C87"/>
    <w:rsid w:val="008D5B8B"/>
    <w:rsid w:val="008D5B97"/>
    <w:rsid w:val="008D62C9"/>
    <w:rsid w:val="008D74A1"/>
    <w:rsid w:val="008D7737"/>
    <w:rsid w:val="008D7E14"/>
    <w:rsid w:val="008E0B50"/>
    <w:rsid w:val="008E19C5"/>
    <w:rsid w:val="008E3C6D"/>
    <w:rsid w:val="008E3F6A"/>
    <w:rsid w:val="008F1B82"/>
    <w:rsid w:val="008F1DEF"/>
    <w:rsid w:val="008F5542"/>
    <w:rsid w:val="008F69CF"/>
    <w:rsid w:val="00902CDC"/>
    <w:rsid w:val="009035F4"/>
    <w:rsid w:val="00904214"/>
    <w:rsid w:val="0090452A"/>
    <w:rsid w:val="009062FA"/>
    <w:rsid w:val="00911EBB"/>
    <w:rsid w:val="00913002"/>
    <w:rsid w:val="00913229"/>
    <w:rsid w:val="00915EC2"/>
    <w:rsid w:val="0092039B"/>
    <w:rsid w:val="00921524"/>
    <w:rsid w:val="00924A89"/>
    <w:rsid w:val="00925493"/>
    <w:rsid w:val="0092638D"/>
    <w:rsid w:val="00926822"/>
    <w:rsid w:val="00930806"/>
    <w:rsid w:val="009309C9"/>
    <w:rsid w:val="00933072"/>
    <w:rsid w:val="00934A26"/>
    <w:rsid w:val="00935023"/>
    <w:rsid w:val="00937599"/>
    <w:rsid w:val="00941865"/>
    <w:rsid w:val="009436A5"/>
    <w:rsid w:val="00943743"/>
    <w:rsid w:val="00946386"/>
    <w:rsid w:val="009477F5"/>
    <w:rsid w:val="00947820"/>
    <w:rsid w:val="0095180E"/>
    <w:rsid w:val="00953D55"/>
    <w:rsid w:val="009547DB"/>
    <w:rsid w:val="00955423"/>
    <w:rsid w:val="0095704F"/>
    <w:rsid w:val="00957761"/>
    <w:rsid w:val="00966777"/>
    <w:rsid w:val="00966B30"/>
    <w:rsid w:val="009703EF"/>
    <w:rsid w:val="00974D37"/>
    <w:rsid w:val="00976ED7"/>
    <w:rsid w:val="00977C1D"/>
    <w:rsid w:val="009807D4"/>
    <w:rsid w:val="00981C40"/>
    <w:rsid w:val="0098202E"/>
    <w:rsid w:val="00983BAD"/>
    <w:rsid w:val="00984EE9"/>
    <w:rsid w:val="009852BD"/>
    <w:rsid w:val="00987FEF"/>
    <w:rsid w:val="00993A99"/>
    <w:rsid w:val="0099488E"/>
    <w:rsid w:val="009955D1"/>
    <w:rsid w:val="0099568E"/>
    <w:rsid w:val="0099639C"/>
    <w:rsid w:val="0099787A"/>
    <w:rsid w:val="00997D6A"/>
    <w:rsid w:val="009A7031"/>
    <w:rsid w:val="009B105F"/>
    <w:rsid w:val="009B205F"/>
    <w:rsid w:val="009B23B4"/>
    <w:rsid w:val="009B49CB"/>
    <w:rsid w:val="009B49DF"/>
    <w:rsid w:val="009B61D8"/>
    <w:rsid w:val="009B70D8"/>
    <w:rsid w:val="009C033B"/>
    <w:rsid w:val="009C05FA"/>
    <w:rsid w:val="009C1191"/>
    <w:rsid w:val="009C1D70"/>
    <w:rsid w:val="009C2ADB"/>
    <w:rsid w:val="009C61CE"/>
    <w:rsid w:val="009C7DAA"/>
    <w:rsid w:val="009D29A1"/>
    <w:rsid w:val="009D30B6"/>
    <w:rsid w:val="009D3DDC"/>
    <w:rsid w:val="009D6DEF"/>
    <w:rsid w:val="009D7674"/>
    <w:rsid w:val="009E416B"/>
    <w:rsid w:val="009E4E89"/>
    <w:rsid w:val="009E5012"/>
    <w:rsid w:val="009E7E50"/>
    <w:rsid w:val="009F0890"/>
    <w:rsid w:val="009F393F"/>
    <w:rsid w:val="009F4C61"/>
    <w:rsid w:val="009F6143"/>
    <w:rsid w:val="009F6606"/>
    <w:rsid w:val="00A023FD"/>
    <w:rsid w:val="00A03611"/>
    <w:rsid w:val="00A040ED"/>
    <w:rsid w:val="00A04296"/>
    <w:rsid w:val="00A044F8"/>
    <w:rsid w:val="00A06FFB"/>
    <w:rsid w:val="00A07CED"/>
    <w:rsid w:val="00A139BB"/>
    <w:rsid w:val="00A14937"/>
    <w:rsid w:val="00A20681"/>
    <w:rsid w:val="00A207F1"/>
    <w:rsid w:val="00A213AC"/>
    <w:rsid w:val="00A217B5"/>
    <w:rsid w:val="00A23E23"/>
    <w:rsid w:val="00A23FA3"/>
    <w:rsid w:val="00A30DC7"/>
    <w:rsid w:val="00A34FB4"/>
    <w:rsid w:val="00A42960"/>
    <w:rsid w:val="00A42D46"/>
    <w:rsid w:val="00A44419"/>
    <w:rsid w:val="00A4621D"/>
    <w:rsid w:val="00A46A1B"/>
    <w:rsid w:val="00A4779B"/>
    <w:rsid w:val="00A50006"/>
    <w:rsid w:val="00A53794"/>
    <w:rsid w:val="00A537F3"/>
    <w:rsid w:val="00A53E53"/>
    <w:rsid w:val="00A55AFC"/>
    <w:rsid w:val="00A5617E"/>
    <w:rsid w:val="00A62B8C"/>
    <w:rsid w:val="00A644B1"/>
    <w:rsid w:val="00A64C3D"/>
    <w:rsid w:val="00A65B1C"/>
    <w:rsid w:val="00A70D1B"/>
    <w:rsid w:val="00A7181F"/>
    <w:rsid w:val="00A77C22"/>
    <w:rsid w:val="00A80B2B"/>
    <w:rsid w:val="00A86659"/>
    <w:rsid w:val="00A95D47"/>
    <w:rsid w:val="00A97F74"/>
    <w:rsid w:val="00AA2E4C"/>
    <w:rsid w:val="00AA577F"/>
    <w:rsid w:val="00AB02BB"/>
    <w:rsid w:val="00AB04B9"/>
    <w:rsid w:val="00AB1366"/>
    <w:rsid w:val="00AB436C"/>
    <w:rsid w:val="00AB46BB"/>
    <w:rsid w:val="00AB5F97"/>
    <w:rsid w:val="00AB710C"/>
    <w:rsid w:val="00AC2FE5"/>
    <w:rsid w:val="00AC52FA"/>
    <w:rsid w:val="00AD01CB"/>
    <w:rsid w:val="00AD05E3"/>
    <w:rsid w:val="00AD097F"/>
    <w:rsid w:val="00AD2D8E"/>
    <w:rsid w:val="00AD3E7B"/>
    <w:rsid w:val="00AD7AF3"/>
    <w:rsid w:val="00AE03FB"/>
    <w:rsid w:val="00AE2050"/>
    <w:rsid w:val="00AE603A"/>
    <w:rsid w:val="00AE7C8E"/>
    <w:rsid w:val="00AF068A"/>
    <w:rsid w:val="00AF11E4"/>
    <w:rsid w:val="00AF123B"/>
    <w:rsid w:val="00AF12A3"/>
    <w:rsid w:val="00AF2198"/>
    <w:rsid w:val="00AF2928"/>
    <w:rsid w:val="00AF3CAF"/>
    <w:rsid w:val="00AF66C0"/>
    <w:rsid w:val="00B0095D"/>
    <w:rsid w:val="00B05D6F"/>
    <w:rsid w:val="00B06B15"/>
    <w:rsid w:val="00B07645"/>
    <w:rsid w:val="00B126DE"/>
    <w:rsid w:val="00B1390E"/>
    <w:rsid w:val="00B155B8"/>
    <w:rsid w:val="00B22707"/>
    <w:rsid w:val="00B23159"/>
    <w:rsid w:val="00B24C1E"/>
    <w:rsid w:val="00B24F66"/>
    <w:rsid w:val="00B25116"/>
    <w:rsid w:val="00B25FA2"/>
    <w:rsid w:val="00B26C06"/>
    <w:rsid w:val="00B31615"/>
    <w:rsid w:val="00B32A83"/>
    <w:rsid w:val="00B35669"/>
    <w:rsid w:val="00B364CB"/>
    <w:rsid w:val="00B43D2A"/>
    <w:rsid w:val="00B44A8D"/>
    <w:rsid w:val="00B457C3"/>
    <w:rsid w:val="00B57002"/>
    <w:rsid w:val="00B57B3A"/>
    <w:rsid w:val="00B6362C"/>
    <w:rsid w:val="00B642C7"/>
    <w:rsid w:val="00B6765B"/>
    <w:rsid w:val="00B7016E"/>
    <w:rsid w:val="00B7151C"/>
    <w:rsid w:val="00B72102"/>
    <w:rsid w:val="00B76118"/>
    <w:rsid w:val="00B8054D"/>
    <w:rsid w:val="00B80A44"/>
    <w:rsid w:val="00B81843"/>
    <w:rsid w:val="00B8327E"/>
    <w:rsid w:val="00B83DAD"/>
    <w:rsid w:val="00B84790"/>
    <w:rsid w:val="00B85E99"/>
    <w:rsid w:val="00B86433"/>
    <w:rsid w:val="00B86F12"/>
    <w:rsid w:val="00B966D3"/>
    <w:rsid w:val="00BA1D72"/>
    <w:rsid w:val="00BA38E5"/>
    <w:rsid w:val="00BA42D5"/>
    <w:rsid w:val="00BB4A9A"/>
    <w:rsid w:val="00BB7320"/>
    <w:rsid w:val="00BB7595"/>
    <w:rsid w:val="00BB7A00"/>
    <w:rsid w:val="00BC17AB"/>
    <w:rsid w:val="00BC416E"/>
    <w:rsid w:val="00BC432E"/>
    <w:rsid w:val="00BC491B"/>
    <w:rsid w:val="00BC5C76"/>
    <w:rsid w:val="00BC78D8"/>
    <w:rsid w:val="00BD59BF"/>
    <w:rsid w:val="00BD5D29"/>
    <w:rsid w:val="00BE329F"/>
    <w:rsid w:val="00BE3AD4"/>
    <w:rsid w:val="00BE480C"/>
    <w:rsid w:val="00BF5CCD"/>
    <w:rsid w:val="00BF64A1"/>
    <w:rsid w:val="00C01E2D"/>
    <w:rsid w:val="00C0502C"/>
    <w:rsid w:val="00C05DC6"/>
    <w:rsid w:val="00C068D0"/>
    <w:rsid w:val="00C13176"/>
    <w:rsid w:val="00C17C77"/>
    <w:rsid w:val="00C2374A"/>
    <w:rsid w:val="00C2580C"/>
    <w:rsid w:val="00C268E2"/>
    <w:rsid w:val="00C26AEC"/>
    <w:rsid w:val="00C26B9A"/>
    <w:rsid w:val="00C30343"/>
    <w:rsid w:val="00C31E13"/>
    <w:rsid w:val="00C3358C"/>
    <w:rsid w:val="00C34491"/>
    <w:rsid w:val="00C358C7"/>
    <w:rsid w:val="00C35B48"/>
    <w:rsid w:val="00C35B7A"/>
    <w:rsid w:val="00C36DC9"/>
    <w:rsid w:val="00C372AA"/>
    <w:rsid w:val="00C404E8"/>
    <w:rsid w:val="00C4365A"/>
    <w:rsid w:val="00C464EF"/>
    <w:rsid w:val="00C47473"/>
    <w:rsid w:val="00C47B61"/>
    <w:rsid w:val="00C50123"/>
    <w:rsid w:val="00C5154E"/>
    <w:rsid w:val="00C51DFE"/>
    <w:rsid w:val="00C57A92"/>
    <w:rsid w:val="00C64D34"/>
    <w:rsid w:val="00C65B4F"/>
    <w:rsid w:val="00C660A3"/>
    <w:rsid w:val="00C663C7"/>
    <w:rsid w:val="00C70682"/>
    <w:rsid w:val="00C70F79"/>
    <w:rsid w:val="00C713B5"/>
    <w:rsid w:val="00C71CA7"/>
    <w:rsid w:val="00C72F85"/>
    <w:rsid w:val="00C738E0"/>
    <w:rsid w:val="00C75B74"/>
    <w:rsid w:val="00C775F7"/>
    <w:rsid w:val="00C83BA8"/>
    <w:rsid w:val="00C83E42"/>
    <w:rsid w:val="00C8434F"/>
    <w:rsid w:val="00C857C1"/>
    <w:rsid w:val="00C87DAE"/>
    <w:rsid w:val="00C91FD0"/>
    <w:rsid w:val="00C94698"/>
    <w:rsid w:val="00CA0827"/>
    <w:rsid w:val="00CA0FA1"/>
    <w:rsid w:val="00CA2DD2"/>
    <w:rsid w:val="00CA3497"/>
    <w:rsid w:val="00CA3EBE"/>
    <w:rsid w:val="00CA4D91"/>
    <w:rsid w:val="00CA604C"/>
    <w:rsid w:val="00CA6A87"/>
    <w:rsid w:val="00CB38ED"/>
    <w:rsid w:val="00CB3BA1"/>
    <w:rsid w:val="00CB6C80"/>
    <w:rsid w:val="00CB76A3"/>
    <w:rsid w:val="00CB777F"/>
    <w:rsid w:val="00CC1212"/>
    <w:rsid w:val="00CC24A4"/>
    <w:rsid w:val="00CC3CD8"/>
    <w:rsid w:val="00CC4198"/>
    <w:rsid w:val="00CC4422"/>
    <w:rsid w:val="00CC4E82"/>
    <w:rsid w:val="00CC5730"/>
    <w:rsid w:val="00CC666C"/>
    <w:rsid w:val="00CD0CB6"/>
    <w:rsid w:val="00CD2EE5"/>
    <w:rsid w:val="00CD3124"/>
    <w:rsid w:val="00CD56E6"/>
    <w:rsid w:val="00CD5979"/>
    <w:rsid w:val="00CD5BAA"/>
    <w:rsid w:val="00CD5DC7"/>
    <w:rsid w:val="00CD6211"/>
    <w:rsid w:val="00CD70B9"/>
    <w:rsid w:val="00CE02A0"/>
    <w:rsid w:val="00CE09A4"/>
    <w:rsid w:val="00CE39EB"/>
    <w:rsid w:val="00CE7699"/>
    <w:rsid w:val="00CF25B7"/>
    <w:rsid w:val="00CF35D1"/>
    <w:rsid w:val="00CF646F"/>
    <w:rsid w:val="00D03CD9"/>
    <w:rsid w:val="00D0563D"/>
    <w:rsid w:val="00D06F9C"/>
    <w:rsid w:val="00D10D18"/>
    <w:rsid w:val="00D120C5"/>
    <w:rsid w:val="00D1366A"/>
    <w:rsid w:val="00D137C2"/>
    <w:rsid w:val="00D1431F"/>
    <w:rsid w:val="00D1521A"/>
    <w:rsid w:val="00D15CF9"/>
    <w:rsid w:val="00D16AD7"/>
    <w:rsid w:val="00D16EDF"/>
    <w:rsid w:val="00D22708"/>
    <w:rsid w:val="00D23557"/>
    <w:rsid w:val="00D23981"/>
    <w:rsid w:val="00D24BC3"/>
    <w:rsid w:val="00D27674"/>
    <w:rsid w:val="00D30F87"/>
    <w:rsid w:val="00D319C6"/>
    <w:rsid w:val="00D343FB"/>
    <w:rsid w:val="00D36064"/>
    <w:rsid w:val="00D4118B"/>
    <w:rsid w:val="00D412F0"/>
    <w:rsid w:val="00D4220D"/>
    <w:rsid w:val="00D44BC5"/>
    <w:rsid w:val="00D4628A"/>
    <w:rsid w:val="00D50DC9"/>
    <w:rsid w:val="00D52CAC"/>
    <w:rsid w:val="00D53B57"/>
    <w:rsid w:val="00D57415"/>
    <w:rsid w:val="00D6050F"/>
    <w:rsid w:val="00D615F9"/>
    <w:rsid w:val="00D64D31"/>
    <w:rsid w:val="00D65A2B"/>
    <w:rsid w:val="00D65ED8"/>
    <w:rsid w:val="00D67303"/>
    <w:rsid w:val="00D7302B"/>
    <w:rsid w:val="00D74CCD"/>
    <w:rsid w:val="00D771FB"/>
    <w:rsid w:val="00D77B46"/>
    <w:rsid w:val="00D80077"/>
    <w:rsid w:val="00D81437"/>
    <w:rsid w:val="00D820DC"/>
    <w:rsid w:val="00D825E0"/>
    <w:rsid w:val="00D84EF2"/>
    <w:rsid w:val="00D84EFF"/>
    <w:rsid w:val="00D8622C"/>
    <w:rsid w:val="00D871C0"/>
    <w:rsid w:val="00D91957"/>
    <w:rsid w:val="00D91DEE"/>
    <w:rsid w:val="00D9466E"/>
    <w:rsid w:val="00D95470"/>
    <w:rsid w:val="00D95950"/>
    <w:rsid w:val="00D95F12"/>
    <w:rsid w:val="00D97835"/>
    <w:rsid w:val="00DA0014"/>
    <w:rsid w:val="00DA1413"/>
    <w:rsid w:val="00DA37BA"/>
    <w:rsid w:val="00DA3E48"/>
    <w:rsid w:val="00DB116D"/>
    <w:rsid w:val="00DB31E5"/>
    <w:rsid w:val="00DB3C91"/>
    <w:rsid w:val="00DB5AC2"/>
    <w:rsid w:val="00DB647C"/>
    <w:rsid w:val="00DB730A"/>
    <w:rsid w:val="00DC11C1"/>
    <w:rsid w:val="00DC3A18"/>
    <w:rsid w:val="00DD277C"/>
    <w:rsid w:val="00DD2DDC"/>
    <w:rsid w:val="00DD4322"/>
    <w:rsid w:val="00DD6A4D"/>
    <w:rsid w:val="00DD7522"/>
    <w:rsid w:val="00DE1253"/>
    <w:rsid w:val="00DE142A"/>
    <w:rsid w:val="00DE1F05"/>
    <w:rsid w:val="00DE22B1"/>
    <w:rsid w:val="00DE2EF8"/>
    <w:rsid w:val="00DE33CC"/>
    <w:rsid w:val="00DE3E51"/>
    <w:rsid w:val="00DE5AFC"/>
    <w:rsid w:val="00DE6F62"/>
    <w:rsid w:val="00DE7E80"/>
    <w:rsid w:val="00DF1E59"/>
    <w:rsid w:val="00DF2A66"/>
    <w:rsid w:val="00DF363D"/>
    <w:rsid w:val="00DF631B"/>
    <w:rsid w:val="00DF63C6"/>
    <w:rsid w:val="00DF6575"/>
    <w:rsid w:val="00E00315"/>
    <w:rsid w:val="00E00BD8"/>
    <w:rsid w:val="00E041FD"/>
    <w:rsid w:val="00E0430B"/>
    <w:rsid w:val="00E048F7"/>
    <w:rsid w:val="00E04FDA"/>
    <w:rsid w:val="00E0570A"/>
    <w:rsid w:val="00E057BA"/>
    <w:rsid w:val="00E0799C"/>
    <w:rsid w:val="00E1015A"/>
    <w:rsid w:val="00E11BF6"/>
    <w:rsid w:val="00E12D25"/>
    <w:rsid w:val="00E14450"/>
    <w:rsid w:val="00E16C58"/>
    <w:rsid w:val="00E1732B"/>
    <w:rsid w:val="00E17904"/>
    <w:rsid w:val="00E20069"/>
    <w:rsid w:val="00E203BE"/>
    <w:rsid w:val="00E216D6"/>
    <w:rsid w:val="00E21A51"/>
    <w:rsid w:val="00E24141"/>
    <w:rsid w:val="00E24FB5"/>
    <w:rsid w:val="00E2765A"/>
    <w:rsid w:val="00E30BD4"/>
    <w:rsid w:val="00E32E93"/>
    <w:rsid w:val="00E3319E"/>
    <w:rsid w:val="00E348A8"/>
    <w:rsid w:val="00E34CEE"/>
    <w:rsid w:val="00E34D81"/>
    <w:rsid w:val="00E401BB"/>
    <w:rsid w:val="00E4241D"/>
    <w:rsid w:val="00E429B0"/>
    <w:rsid w:val="00E42B5D"/>
    <w:rsid w:val="00E450C9"/>
    <w:rsid w:val="00E50481"/>
    <w:rsid w:val="00E507BF"/>
    <w:rsid w:val="00E51952"/>
    <w:rsid w:val="00E53511"/>
    <w:rsid w:val="00E537AD"/>
    <w:rsid w:val="00E54A61"/>
    <w:rsid w:val="00E55F86"/>
    <w:rsid w:val="00E56100"/>
    <w:rsid w:val="00E56CCE"/>
    <w:rsid w:val="00E56CE2"/>
    <w:rsid w:val="00E57CF5"/>
    <w:rsid w:val="00E6110E"/>
    <w:rsid w:val="00E619C1"/>
    <w:rsid w:val="00E62B70"/>
    <w:rsid w:val="00E636B7"/>
    <w:rsid w:val="00E64412"/>
    <w:rsid w:val="00E66F7D"/>
    <w:rsid w:val="00E70197"/>
    <w:rsid w:val="00E7103A"/>
    <w:rsid w:val="00E71EAB"/>
    <w:rsid w:val="00E732D4"/>
    <w:rsid w:val="00E74306"/>
    <w:rsid w:val="00E75103"/>
    <w:rsid w:val="00E765E8"/>
    <w:rsid w:val="00E80453"/>
    <w:rsid w:val="00E804A2"/>
    <w:rsid w:val="00E847E9"/>
    <w:rsid w:val="00E85429"/>
    <w:rsid w:val="00E86527"/>
    <w:rsid w:val="00E87428"/>
    <w:rsid w:val="00E97C8D"/>
    <w:rsid w:val="00EA1934"/>
    <w:rsid w:val="00EA5DB4"/>
    <w:rsid w:val="00EA744C"/>
    <w:rsid w:val="00EA7FEE"/>
    <w:rsid w:val="00EB15F3"/>
    <w:rsid w:val="00EB2BF9"/>
    <w:rsid w:val="00EB525B"/>
    <w:rsid w:val="00EB540B"/>
    <w:rsid w:val="00EB7937"/>
    <w:rsid w:val="00EC5D9B"/>
    <w:rsid w:val="00EC72B0"/>
    <w:rsid w:val="00EC7506"/>
    <w:rsid w:val="00EC7A82"/>
    <w:rsid w:val="00ED0357"/>
    <w:rsid w:val="00ED1F9F"/>
    <w:rsid w:val="00ED2846"/>
    <w:rsid w:val="00ED4700"/>
    <w:rsid w:val="00ED4CD0"/>
    <w:rsid w:val="00ED731F"/>
    <w:rsid w:val="00ED7AA5"/>
    <w:rsid w:val="00EE1ABD"/>
    <w:rsid w:val="00EE1FED"/>
    <w:rsid w:val="00EE328C"/>
    <w:rsid w:val="00EE38C1"/>
    <w:rsid w:val="00EE3F10"/>
    <w:rsid w:val="00EE77DE"/>
    <w:rsid w:val="00EF06B6"/>
    <w:rsid w:val="00EF11B1"/>
    <w:rsid w:val="00EF3EF6"/>
    <w:rsid w:val="00EF4ED0"/>
    <w:rsid w:val="00EF5D45"/>
    <w:rsid w:val="00EF684F"/>
    <w:rsid w:val="00F01ED3"/>
    <w:rsid w:val="00F021F0"/>
    <w:rsid w:val="00F0234B"/>
    <w:rsid w:val="00F024C7"/>
    <w:rsid w:val="00F03474"/>
    <w:rsid w:val="00F03617"/>
    <w:rsid w:val="00F05C44"/>
    <w:rsid w:val="00F07062"/>
    <w:rsid w:val="00F11BF4"/>
    <w:rsid w:val="00F13E40"/>
    <w:rsid w:val="00F15694"/>
    <w:rsid w:val="00F276B9"/>
    <w:rsid w:val="00F34B49"/>
    <w:rsid w:val="00F3655B"/>
    <w:rsid w:val="00F40817"/>
    <w:rsid w:val="00F435E4"/>
    <w:rsid w:val="00F45823"/>
    <w:rsid w:val="00F458DC"/>
    <w:rsid w:val="00F50201"/>
    <w:rsid w:val="00F515F6"/>
    <w:rsid w:val="00F54CC9"/>
    <w:rsid w:val="00F55981"/>
    <w:rsid w:val="00F57AA3"/>
    <w:rsid w:val="00F57F6A"/>
    <w:rsid w:val="00F61676"/>
    <w:rsid w:val="00F64749"/>
    <w:rsid w:val="00F66927"/>
    <w:rsid w:val="00F71E89"/>
    <w:rsid w:val="00F72843"/>
    <w:rsid w:val="00F7331F"/>
    <w:rsid w:val="00F73AAB"/>
    <w:rsid w:val="00F76BFE"/>
    <w:rsid w:val="00F76FAF"/>
    <w:rsid w:val="00F824F1"/>
    <w:rsid w:val="00F8381F"/>
    <w:rsid w:val="00F839EB"/>
    <w:rsid w:val="00F856F3"/>
    <w:rsid w:val="00F8590B"/>
    <w:rsid w:val="00F85F97"/>
    <w:rsid w:val="00F87024"/>
    <w:rsid w:val="00F91B11"/>
    <w:rsid w:val="00F923EF"/>
    <w:rsid w:val="00F9251A"/>
    <w:rsid w:val="00F95555"/>
    <w:rsid w:val="00F95CC2"/>
    <w:rsid w:val="00F97A67"/>
    <w:rsid w:val="00FA114A"/>
    <w:rsid w:val="00FA3222"/>
    <w:rsid w:val="00FA38E0"/>
    <w:rsid w:val="00FA4A6C"/>
    <w:rsid w:val="00FA5510"/>
    <w:rsid w:val="00FA7806"/>
    <w:rsid w:val="00FA7A68"/>
    <w:rsid w:val="00FB2369"/>
    <w:rsid w:val="00FB62F2"/>
    <w:rsid w:val="00FC0D04"/>
    <w:rsid w:val="00FC22DC"/>
    <w:rsid w:val="00FC2529"/>
    <w:rsid w:val="00FD1680"/>
    <w:rsid w:val="00FD2BE9"/>
    <w:rsid w:val="00FD49CF"/>
    <w:rsid w:val="00FD754C"/>
    <w:rsid w:val="00FE0A67"/>
    <w:rsid w:val="00FE1DD8"/>
    <w:rsid w:val="00FE2020"/>
    <w:rsid w:val="00FE23A6"/>
    <w:rsid w:val="00FE27B1"/>
    <w:rsid w:val="00FE2E95"/>
    <w:rsid w:val="00FE2EE3"/>
    <w:rsid w:val="00FE44A4"/>
    <w:rsid w:val="00FE531F"/>
    <w:rsid w:val="00FE648A"/>
    <w:rsid w:val="00FF2E6D"/>
    <w:rsid w:val="00FF2F2C"/>
    <w:rsid w:val="00FF366D"/>
    <w:rsid w:val="00FF40A2"/>
    <w:rsid w:val="00FF5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BFAF47"/>
  <w15:chartTrackingRefBased/>
  <w15:docId w15:val="{4A81C1F7-C362-4135-AFD0-8F56D67D6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335C"/>
  </w:style>
  <w:style w:type="paragraph" w:styleId="Heading1">
    <w:name w:val="heading 1"/>
    <w:basedOn w:val="Normal"/>
    <w:next w:val="Normal"/>
    <w:link w:val="Heading1Char"/>
    <w:uiPriority w:val="9"/>
    <w:qFormat/>
    <w:rsid w:val="00E743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743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7430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43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430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43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43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43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43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43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743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743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430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430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43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43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43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43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43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43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43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743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43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43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430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7430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43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430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4306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ED1F9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D1F9F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D1F9F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character" w:customStyle="1" w:styleId="anchor-text">
    <w:name w:val="anchor-text"/>
    <w:basedOn w:val="DefaultParagraphFont"/>
    <w:rsid w:val="00853A9D"/>
  </w:style>
  <w:style w:type="character" w:styleId="Emphasis">
    <w:name w:val="Emphasis"/>
    <w:basedOn w:val="DefaultParagraphFont"/>
    <w:uiPriority w:val="20"/>
    <w:qFormat/>
    <w:rsid w:val="00853A9D"/>
    <w:rPr>
      <w:i/>
      <w:iCs/>
    </w:rPr>
  </w:style>
  <w:style w:type="paragraph" w:customStyle="1" w:styleId="chapter-para">
    <w:name w:val="chapter-para"/>
    <w:basedOn w:val="Normal"/>
    <w:rsid w:val="00C70F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C70F79"/>
    <w:rPr>
      <w:color w:val="0000FF"/>
      <w:u w:val="single"/>
    </w:rPr>
  </w:style>
  <w:style w:type="paragraph" w:customStyle="1" w:styleId="react-xocs-list-item">
    <w:name w:val="react-xocs-list-item"/>
    <w:basedOn w:val="Normal"/>
    <w:rsid w:val="00C335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C335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list-label">
    <w:name w:val="list-label"/>
    <w:basedOn w:val="DefaultParagraphFont"/>
    <w:rsid w:val="00C3358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90CFF"/>
    <w:pPr>
      <w:spacing w:after="160"/>
    </w:pPr>
    <w:rPr>
      <w:rFonts w:asciiTheme="minorHAnsi" w:eastAsiaTheme="minorEastAsia" w:hAnsiTheme="minorHAnsi" w:cstheme="minorBidi"/>
      <w:b/>
      <w:bCs/>
      <w:kern w:val="2"/>
      <w14:ligatures w14:val="standardContextual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90CFF"/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690CF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95D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5D47"/>
  </w:style>
  <w:style w:type="paragraph" w:styleId="Footer">
    <w:name w:val="footer"/>
    <w:basedOn w:val="Normal"/>
    <w:link w:val="FooterChar"/>
    <w:uiPriority w:val="99"/>
    <w:unhideWhenUsed/>
    <w:rsid w:val="00A95D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5D47"/>
  </w:style>
  <w:style w:type="character" w:customStyle="1" w:styleId="title-text">
    <w:name w:val="title-text"/>
    <w:basedOn w:val="DefaultParagraphFont"/>
    <w:rsid w:val="00946386"/>
  </w:style>
  <w:style w:type="table" w:styleId="TableGrid">
    <w:name w:val="Table Grid"/>
    <w:basedOn w:val="TableNormal"/>
    <w:uiPriority w:val="39"/>
    <w:rsid w:val="00F859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b0">
    <w:name w:val="mb0"/>
    <w:basedOn w:val="Normal"/>
    <w:rsid w:val="00EE1A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cf01">
    <w:name w:val="cf01"/>
    <w:basedOn w:val="DefaultParagraphFont"/>
    <w:rsid w:val="00225709"/>
    <w:rPr>
      <w:rFonts w:ascii="Segoe UI" w:hAnsi="Segoe UI" w:cs="Segoe UI" w:hint="default"/>
      <w:color w:val="222222"/>
      <w:sz w:val="18"/>
      <w:szCs w:val="18"/>
      <w:shd w:val="clear" w:color="auto" w:fill="FFFFFF"/>
    </w:rPr>
  </w:style>
  <w:style w:type="character" w:styleId="FollowedHyperlink">
    <w:name w:val="FollowedHyperlink"/>
    <w:basedOn w:val="DefaultParagraphFont"/>
    <w:uiPriority w:val="99"/>
    <w:semiHidden/>
    <w:unhideWhenUsed/>
    <w:rsid w:val="00BE480C"/>
    <w:rPr>
      <w:color w:val="96607D" w:themeColor="followedHyperlink"/>
      <w:u w:val="single"/>
    </w:rPr>
  </w:style>
  <w:style w:type="character" w:customStyle="1" w:styleId="cf11">
    <w:name w:val="cf11"/>
    <w:basedOn w:val="DefaultParagraphFont"/>
    <w:rsid w:val="0013750A"/>
    <w:rPr>
      <w:rFonts w:ascii="Segoe UI" w:hAnsi="Segoe UI" w:cs="Segoe UI" w:hint="default"/>
      <w:i/>
      <w:iCs/>
      <w:color w:val="222222"/>
      <w:sz w:val="18"/>
      <w:szCs w:val="18"/>
      <w:shd w:val="clear" w:color="auto" w:fill="FFFFFF"/>
    </w:rPr>
  </w:style>
  <w:style w:type="paragraph" w:customStyle="1" w:styleId="pf0">
    <w:name w:val="pf0"/>
    <w:basedOn w:val="Normal"/>
    <w:rsid w:val="001375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cf21">
    <w:name w:val="cf21"/>
    <w:basedOn w:val="DefaultParagraphFont"/>
    <w:rsid w:val="0013750A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455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4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4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20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00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61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915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673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488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961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99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93327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561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242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84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28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046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042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3712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4635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3962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5229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0497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0141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118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84715">
          <w:marLeft w:val="0"/>
          <w:marRight w:val="0"/>
          <w:marTop w:val="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37888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598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601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13951">
                  <w:marLeft w:val="0"/>
                  <w:marRight w:val="0"/>
                  <w:marTop w:val="360"/>
                  <w:marBottom w:val="360"/>
                  <w:divBdr>
                    <w:top w:val="single" w:sz="6" w:space="6" w:color="D5D5D5"/>
                    <w:left w:val="none" w:sz="0" w:space="0" w:color="auto"/>
                    <w:bottom w:val="single" w:sz="6" w:space="6" w:color="D5D5D5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41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78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740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219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907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839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26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980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955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624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56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13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77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9451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185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6292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205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36664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361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4852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870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219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0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3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09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3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73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8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63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42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2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55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3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5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09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1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2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79547">
          <w:marLeft w:val="0"/>
          <w:marRight w:val="0"/>
          <w:marTop w:val="0"/>
          <w:marBottom w:val="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  <w:divsChild>
            <w:div w:id="1816680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423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84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692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0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90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76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69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535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1525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511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84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8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23259">
          <w:marLeft w:val="0"/>
          <w:marRight w:val="0"/>
          <w:marTop w:val="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922433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445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9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64502">
                  <w:marLeft w:val="0"/>
                  <w:marRight w:val="0"/>
                  <w:marTop w:val="360"/>
                  <w:marBottom w:val="360"/>
                  <w:divBdr>
                    <w:top w:val="single" w:sz="6" w:space="6" w:color="D5D5D5"/>
                    <w:left w:val="none" w:sz="0" w:space="0" w:color="auto"/>
                    <w:bottom w:val="single" w:sz="6" w:space="6" w:color="D5D5D5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744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2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55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838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662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198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764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098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640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8007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3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904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33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5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1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46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43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144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670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857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457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8198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096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7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08700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853105202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96407329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</w:divsChild>
            </w:div>
          </w:divsChild>
        </w:div>
      </w:divsChild>
    </w:div>
    <w:div w:id="164084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828750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849636641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94021473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</w:divsChild>
            </w:div>
          </w:divsChild>
        </w:div>
      </w:divsChild>
    </w:div>
    <w:div w:id="165021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8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26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219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630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353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301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634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97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890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31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02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8381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279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508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587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0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87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400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892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60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965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690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79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97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247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350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962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6574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939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916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73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070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1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58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450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319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3089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9406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900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30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71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6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961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4602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89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67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5068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E06875-00A7-4C87-ABEA-BE5889C991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2333</TotalTime>
  <Pages>4</Pages>
  <Words>445</Words>
  <Characters>2559</Characters>
  <Application>Microsoft Office Word</Application>
  <DocSecurity>0</DocSecurity>
  <Lines>98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Lee, Chiyoung - (clee33)</dc:creator>
  <cp:keywords/>
  <dc:description/>
  <cp:lastModifiedBy>Lee, Chiyoung - (clee33)</cp:lastModifiedBy>
  <cp:revision>148</cp:revision>
  <dcterms:created xsi:type="dcterms:W3CDTF">2024-06-02T22:36:00Z</dcterms:created>
  <dcterms:modified xsi:type="dcterms:W3CDTF">2024-07-10T18:18:00Z</dcterms:modified>
</cp:coreProperties>
</file>