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"/>
        <w:gridCol w:w="968"/>
        <w:gridCol w:w="167"/>
        <w:gridCol w:w="954"/>
        <w:gridCol w:w="1854"/>
        <w:gridCol w:w="189"/>
        <w:gridCol w:w="1054"/>
        <w:gridCol w:w="1764"/>
        <w:gridCol w:w="988"/>
      </w:tblGrid>
      <w:tr w:rsidR="00E52F76" w:rsidRPr="00E52F76" w:rsidTr="00E52F76">
        <w:trPr>
          <w:trHeight w:val="30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2F76" w:rsidRPr="00E52F76" w:rsidRDefault="00E52F76" w:rsidP="000E67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E52F76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Additional file </w:t>
            </w:r>
            <w:r w:rsid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1</w:t>
            </w: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. Table S1. Detailed sequencing data</w:t>
            </w:r>
            <w:r w:rsidR="00CA537C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  <w:bookmarkStart w:id="0" w:name="_GoBack"/>
            <w:bookmarkEnd w:id="0"/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Diet</w:t>
            </w:r>
          </w:p>
        </w:tc>
        <w:tc>
          <w:tcPr>
            <w:tcW w:w="56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Samples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65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R1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6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R2</w:t>
            </w:r>
          </w:p>
        </w:tc>
        <w:tc>
          <w:tcPr>
            <w:tcW w:w="58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Joined and assigned reads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56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Raw reads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Preprocessed reads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Raw reads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Preprocessed reads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0E6764">
              <w:rPr>
                <w:rFonts w:ascii="Calibri" w:eastAsia="Times New Roman" w:hAnsi="Calibri" w:cs="Calibri"/>
                <w:color w:val="000000"/>
                <w:lang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</w:t>
            </w:r>
            <w:r w:rsidR="00E52F76" w:rsidRPr="000E6764">
              <w:rPr>
                <w:rFonts w:ascii="Calibri" w:eastAsia="Times New Roman" w:hAnsi="Calibri" w:cs="Calibri"/>
                <w:color w:val="000000"/>
                <w:lang w:eastAsia="es-ES"/>
              </w:rPr>
              <w:t>2c7-m1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0E6764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0E6764">
              <w:rPr>
                <w:rFonts w:ascii="Calibri" w:eastAsia="Times New Roman" w:hAnsi="Calibri" w:cs="Calibri"/>
                <w:color w:val="000000"/>
                <w:lang w:eastAsia="es-ES"/>
              </w:rPr>
              <w:t>27</w:t>
            </w: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7,437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243,645 (87.82%)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277,437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250,226 (90.19%)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200,111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203,262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177,481 (87.32%)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203,262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174,151 (85.68%)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120,657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228,762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198,673 (86.85%)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228,762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196,472 (85.88%)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135,165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172,376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151,684 (88.00%)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172,376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149,210 (86.56%)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99,040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200,765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176,772 (88.05%)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200,765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173,115 (86.23%)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118,599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269,838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226,896 (84.09%)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269,838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221,750 (82.18%)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127,095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223,216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194,593 (87.18%)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223,216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194,113 (86.96%)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135,654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205,541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178,930 (87.05%)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205,541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178,961 (87.07%)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134,702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224,571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190,907 (85.01%)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224,571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185,292 (82.51%)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109,604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248,755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216,966 (87.22%)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248,755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212,672 (85.49%)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142,724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209,470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176,755 (84.38%)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209,470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174,787 (83.44%)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109,611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2c7-m8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229,350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198,758 (86.66%)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229,350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198,946 (86.74%)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146,912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306,559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268,269 (87.51%)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306,559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262,350 (85.58%)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168,740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265,443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229,790 (86.57%)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265,443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227,032 (85.53%)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148,329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241,158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219,566 (91.05%)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241,158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219,444 (91.00%)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188,650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255,468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223,879 (87.63%)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255,468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220,635 (86.37%)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146,444</w:t>
            </w:r>
          </w:p>
        </w:tc>
      </w:tr>
      <w:tr w:rsidR="00DF620C" w:rsidRPr="00E52F76" w:rsidTr="009627E3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DF62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c3</w:t>
            </w: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-m7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256,829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225,818 (87.93%)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256,829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227,161 (88.45%)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F620C" w:rsidRPr="00E52F76" w:rsidRDefault="00DF620C" w:rsidP="009627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171,260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291,546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259,940 (89.16%)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291,546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258,991 (88.83%)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197,852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210,819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183,324 (86.96%)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210,819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179,787 (85.28%)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122,323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235,740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206,900 (87.77%)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235,740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205,235 (87.06%)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141,215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229,069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190,801 (83.29%)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229,069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187,395 (81.81%)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107,106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232,304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206,947 (89.08%)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232,304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203,930 (87.79%)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138,833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DF620C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s-ES" w:eastAsia="es-ES"/>
              </w:rPr>
              <w:t>c</w:t>
            </w:r>
            <w:r w:rsidR="00E52F76"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4c3-m8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196,993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173,839 (88.25%)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196,993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170,282 (86.44%)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111,302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230,731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201,497 (87.33%)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230,731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210,356 (91.17%)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174,068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236,611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211,809 (89.52%)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236,611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211,472 (89.38%)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158,095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255,328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231,118 (90.52%)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255,328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231,499 (90.67%)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195,092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191,896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166,955 (87.00%)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191,896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164,549 (85.75%)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106,213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218,412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185,305 (84.84%)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218,412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183,408 (83.97%)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115,489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263,489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231,124 (87.72%)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263,489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227,676 (86.41%)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166,990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256,061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226,717 (88.54%)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256,061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221,800 (86.62%)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130,134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236,839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207,094 (87.44%)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236,839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208,363 (87.98%)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165,802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317,587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276,570 (87.08%)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317,587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272,538 (85.82%)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197,375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228,973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189,906 (82.94%)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228,973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187,526 (81.90%)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120,191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e4e1-m7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255,862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224,767 (87.85%)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255,862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226,415 (88.49%)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168,461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e4e1-m8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218,884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194,315 (88.78%)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218,884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190,659 (87.11%)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133,377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233,954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205,006 (87.63%)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233,954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203,069 (86.80%)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151,179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336,881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290,795 (86.32%)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336,881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302,051 (89.66%)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252,332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186,362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157,981 (84.77%)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186,362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155,880 (83.64%)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101,705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225,802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191,213 (84.68%)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225,802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193,786 (85.82%)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151,622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248,194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215,553 (86.85%)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248,194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215,360 (86.77%)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167,500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288,704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255,958 (88.66%)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288,704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255,755 (88.59%)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210,362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228,764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200,466 (87.63%)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228,764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197,793 (86.46%)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140,590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lastRenderedPageBreak/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228,633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200,291 (87.60%)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228,633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197,677 (86.46%)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133,758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232,283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199,796 (86.01%)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232,283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201,645 (86.81%)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156,170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239,682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207,053 (86.39%)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239,682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204,424 (85.29%)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142,608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207,576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182,319 (87.83%)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207,576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192,092 (92.54%)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165,127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e5e2-m6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219,911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188,474 (85.70%)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219,911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187,686 (85.35%)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138,223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331,625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262,233 (79.08%)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331,625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271,727 (81.94%)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211,467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263,744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204,322 (77.47%)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263,744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202,457 (76.76%)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115,077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312,946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262,196 (83.78%)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312,946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261,126 (83.44%)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185,543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500,581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394,515 (78.81%)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500,581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401,192 (80.15%)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303,044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e6e2-m1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326,742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299,624 (91.70%)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326,742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298,426 (91.33%)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263,008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e6e2-m2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208,193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187,145 (89.89%)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208,193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186,001 (89.34%)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153,239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e6e2-m3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213,486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187,237 (87.70%)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213,486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187,102 (87.64%)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120,694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e6e2-m4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236,727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210,328 (88.85%)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236,727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211,133 (89.19%)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171,403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e6e2-m5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233,988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204,709 (87.49%)</w:t>
            </w: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233,988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204,751 (87.50%)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141,548</w:t>
            </w:r>
          </w:p>
        </w:tc>
      </w:tr>
      <w:tr w:rsidR="00E52F76" w:rsidRPr="00E52F76" w:rsidTr="00E52F76">
        <w:trPr>
          <w:trHeight w:val="300"/>
        </w:trPr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D2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e6e2-m6</w:t>
            </w:r>
          </w:p>
        </w:tc>
        <w:tc>
          <w:tcPr>
            <w:tcW w:w="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236,737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214,409 (90.57%)</w:t>
            </w:r>
          </w:p>
        </w:tc>
        <w:tc>
          <w:tcPr>
            <w:tcW w:w="1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236,737</w:t>
            </w:r>
          </w:p>
        </w:tc>
        <w:tc>
          <w:tcPr>
            <w:tcW w:w="10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val="es-ES" w:eastAsia="es-ES"/>
              </w:rPr>
              <w:t>211,768 (89.45%)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52F76" w:rsidRPr="00E52F76" w:rsidRDefault="00E52F76" w:rsidP="00E52F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E52F76">
              <w:rPr>
                <w:rFonts w:ascii="Calibri" w:eastAsia="Times New Roman" w:hAnsi="Calibri" w:cs="Calibri"/>
                <w:color w:val="000000"/>
                <w:lang w:eastAsia="es-ES"/>
              </w:rPr>
              <w:t>173,788</w:t>
            </w:r>
          </w:p>
        </w:tc>
      </w:tr>
    </w:tbl>
    <w:p w:rsidR="002615DF" w:rsidRDefault="002615DF" w:rsidP="009627E3"/>
    <w:sectPr w:rsidR="002615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7BC"/>
    <w:rsid w:val="0006624A"/>
    <w:rsid w:val="000E6764"/>
    <w:rsid w:val="001B4B88"/>
    <w:rsid w:val="002615DF"/>
    <w:rsid w:val="00296610"/>
    <w:rsid w:val="0031390B"/>
    <w:rsid w:val="00480B70"/>
    <w:rsid w:val="0072303F"/>
    <w:rsid w:val="007655CA"/>
    <w:rsid w:val="007726F7"/>
    <w:rsid w:val="008851B8"/>
    <w:rsid w:val="009627E3"/>
    <w:rsid w:val="00A44271"/>
    <w:rsid w:val="00B564C8"/>
    <w:rsid w:val="00CA537C"/>
    <w:rsid w:val="00CF6859"/>
    <w:rsid w:val="00DF620C"/>
    <w:rsid w:val="00E52F76"/>
    <w:rsid w:val="00EC47BC"/>
    <w:rsid w:val="00F107E2"/>
    <w:rsid w:val="00F84E62"/>
    <w:rsid w:val="00FE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4461B"/>
  <w15:chartTrackingRefBased/>
  <w15:docId w15:val="{96508C83-5EDC-4D82-B785-C0FD4711D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7B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637</Words>
  <Characters>3635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</dc:creator>
  <cp:keywords/>
  <dc:description/>
  <cp:lastModifiedBy>Carla</cp:lastModifiedBy>
  <cp:revision>4</cp:revision>
  <dcterms:created xsi:type="dcterms:W3CDTF">2020-02-06T10:02:00Z</dcterms:created>
  <dcterms:modified xsi:type="dcterms:W3CDTF">2020-03-06T08:25:00Z</dcterms:modified>
</cp:coreProperties>
</file>