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A1E46" w14:textId="77777777" w:rsidR="000C3CDE" w:rsidRPr="008C565C" w:rsidRDefault="000C3CDE" w:rsidP="00EF1456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4B760E5" w14:textId="77777777" w:rsidR="00A74808" w:rsidRDefault="00A74808" w:rsidP="00F5244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77A879" w14:textId="2E93BC9B" w:rsidR="000842D6" w:rsidRDefault="007E5131" w:rsidP="00F5244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F7A2EDE" wp14:editId="0217236E">
                <wp:simplePos x="0" y="0"/>
                <wp:positionH relativeFrom="column">
                  <wp:posOffset>5218111</wp:posOffset>
                </wp:positionH>
                <wp:positionV relativeFrom="paragraph">
                  <wp:posOffset>-31432</wp:posOffset>
                </wp:positionV>
                <wp:extent cx="45719" cy="1379220"/>
                <wp:effectExtent l="0" t="317" r="11747" b="87948"/>
                <wp:wrapNone/>
                <wp:docPr id="24" name="Left Brac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5719" cy="137922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559BF1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24" o:spid="_x0000_s1026" type="#_x0000_t87" style="position:absolute;margin-left:410.85pt;margin-top:-2.45pt;width:3.6pt;height:108.6pt;rotation:-90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" adj="60" strokecolor="black [3200]" strokeweight=".5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0EBB2CC" wp14:editId="626D032B">
                <wp:simplePos x="0" y="0"/>
                <wp:positionH relativeFrom="column">
                  <wp:posOffset>3106420</wp:posOffset>
                </wp:positionH>
                <wp:positionV relativeFrom="paragraph">
                  <wp:posOffset>-212725</wp:posOffset>
                </wp:positionV>
                <wp:extent cx="45719" cy="1726565"/>
                <wp:effectExtent l="0" t="2540" r="28575" b="104775"/>
                <wp:wrapNone/>
                <wp:docPr id="28" name="Left Brac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5719" cy="172656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5BD48" id="Left Brace 28" o:spid="_x0000_s1026" type="#_x0000_t87" style="position:absolute;margin-left:244.6pt;margin-top:-16.75pt;width:3.6pt;height:135.95pt;rotation:-90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" adj="48" strokecolor="black [3200]" strokeweight=".5pt">
                <v:stroke joinstyle="miter"/>
              </v:shape>
            </w:pict>
          </mc:Fallback>
        </mc:AlternateContent>
      </w:r>
      <w:r w:rsidR="000842D6" w:rsidRPr="000B1A00">
        <w:rPr>
          <w:rFonts w:ascii="Times New Roman" w:hAnsi="Times New Roman" w:cs="Times New Roman"/>
          <w:sz w:val="20"/>
          <w:szCs w:val="20"/>
        </w:rPr>
        <w:t>Table 1: Summary of the MIC and MBC of the extract against selected pathogens by broth microdilution assay</w:t>
      </w:r>
    </w:p>
    <w:p w14:paraId="299A4024" w14:textId="4E2C94B1" w:rsidR="00577762" w:rsidRPr="00F262E4" w:rsidRDefault="00F262E4" w:rsidP="000842D6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B1A00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73E2B04" wp14:editId="5BAAA075">
                <wp:simplePos x="0" y="0"/>
                <wp:positionH relativeFrom="column">
                  <wp:posOffset>2030095</wp:posOffset>
                </wp:positionH>
                <wp:positionV relativeFrom="paragraph">
                  <wp:posOffset>142875</wp:posOffset>
                </wp:positionV>
                <wp:extent cx="3644900" cy="0"/>
                <wp:effectExtent l="0" t="0" r="317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44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C7F39B" id="Straight Connector 7" o:spid="_x0000_s1026" style="position:absolute;flip:y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85pt,11.25pt" to="446.8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="00B86050" w:rsidRPr="000B1A00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1387A1C" wp14:editId="6618E80A">
                <wp:simplePos x="0" y="0"/>
                <wp:positionH relativeFrom="column">
                  <wp:posOffset>-8255</wp:posOffset>
                </wp:positionH>
                <wp:positionV relativeFrom="paragraph">
                  <wp:posOffset>9525</wp:posOffset>
                </wp:positionV>
                <wp:extent cx="5651500" cy="0"/>
                <wp:effectExtent l="0" t="0" r="2540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1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94EDD3" id="Straight Connector 2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5pt,.75pt" to="444.3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B86050">
        <w:rPr>
          <w:rFonts w:ascii="Times New Roman" w:hAnsi="Times New Roman" w:cs="Times New Roman"/>
          <w:sz w:val="20"/>
          <w:szCs w:val="20"/>
        </w:rPr>
        <w:tab/>
      </w:r>
      <w:r w:rsidR="00B86050">
        <w:rPr>
          <w:rFonts w:ascii="Times New Roman" w:hAnsi="Times New Roman" w:cs="Times New Roman"/>
          <w:sz w:val="20"/>
          <w:szCs w:val="20"/>
        </w:rPr>
        <w:tab/>
      </w:r>
      <w:r w:rsidR="00B86050">
        <w:rPr>
          <w:rFonts w:ascii="Times New Roman" w:hAnsi="Times New Roman" w:cs="Times New Roman"/>
          <w:sz w:val="20"/>
          <w:szCs w:val="20"/>
        </w:rPr>
        <w:tab/>
      </w:r>
      <w:r w:rsidR="00B86050">
        <w:rPr>
          <w:rFonts w:ascii="Times New Roman" w:hAnsi="Times New Roman" w:cs="Times New Roman"/>
          <w:sz w:val="20"/>
          <w:szCs w:val="20"/>
        </w:rPr>
        <w:tab/>
      </w:r>
      <w:r w:rsidR="00B86050">
        <w:rPr>
          <w:rFonts w:ascii="Times New Roman" w:hAnsi="Times New Roman" w:cs="Times New Roman"/>
          <w:sz w:val="20"/>
          <w:szCs w:val="20"/>
        </w:rPr>
        <w:tab/>
      </w:r>
      <w:r w:rsidR="00B86050">
        <w:rPr>
          <w:rFonts w:ascii="Times New Roman" w:hAnsi="Times New Roman" w:cs="Times New Roman"/>
          <w:sz w:val="20"/>
          <w:szCs w:val="20"/>
        </w:rPr>
        <w:tab/>
      </w:r>
      <w:r w:rsidR="00B86050" w:rsidRPr="00F262E4">
        <w:rPr>
          <w:rFonts w:ascii="Times New Roman" w:hAnsi="Times New Roman" w:cs="Times New Roman"/>
          <w:b/>
          <w:sz w:val="20"/>
          <w:szCs w:val="20"/>
        </w:rPr>
        <w:t>Minimum Inhibitory Concentration</w:t>
      </w:r>
      <w:r w:rsidR="00D27030">
        <w:rPr>
          <w:rFonts w:ascii="Times New Roman" w:hAnsi="Times New Roman" w:cs="Times New Roman"/>
          <w:b/>
          <w:sz w:val="20"/>
          <w:szCs w:val="20"/>
        </w:rPr>
        <w:t>s</w:t>
      </w:r>
    </w:p>
    <w:p w14:paraId="4086FFE6" w14:textId="3092228E" w:rsidR="000842D6" w:rsidRPr="00D74735" w:rsidRDefault="005F22C4" w:rsidP="00347EE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0C26E2">
        <w:rPr>
          <w:rFonts w:ascii="Times New Roman" w:hAnsi="Times New Roman" w:cs="Times New Roman"/>
          <w:sz w:val="20"/>
          <w:szCs w:val="20"/>
        </w:rPr>
        <w:t xml:space="preserve">         </w:t>
      </w:r>
      <w:r w:rsidR="00EC16A5">
        <w:rPr>
          <w:rFonts w:ascii="Times New Roman" w:hAnsi="Times New Roman" w:cs="Times New Roman"/>
          <w:sz w:val="20"/>
          <w:szCs w:val="20"/>
        </w:rPr>
        <w:tab/>
      </w:r>
      <w:r w:rsidR="00EC16A5">
        <w:rPr>
          <w:rFonts w:ascii="Times New Roman" w:hAnsi="Times New Roman" w:cs="Times New Roman"/>
          <w:sz w:val="20"/>
          <w:szCs w:val="20"/>
        </w:rPr>
        <w:tab/>
      </w:r>
      <w:r w:rsidR="00EC16A5">
        <w:rPr>
          <w:rFonts w:ascii="Times New Roman" w:hAnsi="Times New Roman" w:cs="Times New Roman"/>
          <w:sz w:val="20"/>
          <w:szCs w:val="20"/>
        </w:rPr>
        <w:tab/>
      </w:r>
      <w:r w:rsidRPr="00D74735">
        <w:rPr>
          <w:rFonts w:ascii="Times New Roman" w:hAnsi="Times New Roman" w:cs="Times New Roman"/>
          <w:b/>
          <w:sz w:val="20"/>
          <w:szCs w:val="20"/>
        </w:rPr>
        <w:t>Extract concentration (mg/mL)</w:t>
      </w:r>
      <w:r w:rsidR="00347EE5" w:rsidRPr="00D74735">
        <w:rPr>
          <w:sz w:val="16"/>
          <w:szCs w:val="16"/>
        </w:rPr>
        <w:t xml:space="preserve"> </w:t>
      </w:r>
      <w:r w:rsidR="00F262E4" w:rsidRPr="00D74735">
        <w:rPr>
          <w:sz w:val="16"/>
          <w:szCs w:val="16"/>
        </w:rPr>
        <w:tab/>
      </w:r>
      <w:r w:rsidR="00EC16A5" w:rsidRPr="00D74735">
        <w:rPr>
          <w:sz w:val="16"/>
          <w:szCs w:val="16"/>
        </w:rPr>
        <w:tab/>
      </w:r>
      <w:r w:rsidR="00A2290D" w:rsidRPr="00D74735">
        <w:rPr>
          <w:rFonts w:ascii="Times New Roman" w:hAnsi="Times New Roman" w:cs="Times New Roman"/>
          <w:b/>
          <w:sz w:val="20"/>
          <w:szCs w:val="20"/>
        </w:rPr>
        <w:t>Positive Control</w:t>
      </w:r>
      <w:r w:rsidR="00F262E4" w:rsidRPr="00D74735">
        <w:rPr>
          <w:sz w:val="20"/>
          <w:szCs w:val="20"/>
        </w:rPr>
        <w:tab/>
      </w:r>
      <w:r w:rsidR="00EC16A5" w:rsidRPr="00D74735">
        <w:rPr>
          <w:rFonts w:ascii="Times New Roman" w:hAnsi="Times New Roman" w:cs="Times New Roman"/>
          <w:b/>
          <w:sz w:val="20"/>
          <w:szCs w:val="20"/>
        </w:rPr>
        <w:t>(μg/mL)</w:t>
      </w:r>
      <w:r w:rsidR="005E43CF" w:rsidRPr="00D74735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CE4AB7" w:rsidRPr="00D74735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5E43CF" w:rsidRPr="00D7473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16140182" w14:textId="671DAB99" w:rsidR="000842D6" w:rsidRPr="00D74735" w:rsidRDefault="000C26E2" w:rsidP="000842D6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D74735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D534523" wp14:editId="0B9BE92C">
                <wp:simplePos x="0" y="0"/>
                <wp:positionH relativeFrom="column">
                  <wp:posOffset>-40005</wp:posOffset>
                </wp:positionH>
                <wp:positionV relativeFrom="paragraph">
                  <wp:posOffset>158115</wp:posOffset>
                </wp:positionV>
                <wp:extent cx="5683250" cy="38100"/>
                <wp:effectExtent l="0" t="0" r="31750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8325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6C858E" id="Straight Connector 27" o:spid="_x0000_s1026" style="position:absolute;flip:y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15pt,12.45pt" to="444.3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" strokecolor="black [3200]" strokeweight=".5pt">
                <v:stroke joinstyle="miter"/>
              </v:line>
            </w:pict>
          </mc:Fallback>
        </mc:AlternateContent>
      </w:r>
      <w:r w:rsidR="00397106" w:rsidRPr="00D74735">
        <w:rPr>
          <w:rFonts w:ascii="Times New Roman" w:hAnsi="Times New Roman" w:cs="Times New Roman"/>
          <w:b/>
          <w:sz w:val="20"/>
          <w:szCs w:val="20"/>
        </w:rPr>
        <w:t xml:space="preserve">Test microorganisms </w:t>
      </w:r>
      <w:r w:rsidR="00397106" w:rsidRPr="00D74735">
        <w:rPr>
          <w:rFonts w:ascii="Times New Roman" w:hAnsi="Times New Roman" w:cs="Times New Roman"/>
          <w:b/>
          <w:sz w:val="20"/>
          <w:szCs w:val="20"/>
        </w:rPr>
        <w:tab/>
      </w:r>
      <w:r w:rsidR="00397106" w:rsidRPr="00D74735">
        <w:rPr>
          <w:rFonts w:ascii="Times New Roman" w:hAnsi="Times New Roman" w:cs="Times New Roman"/>
          <w:b/>
          <w:sz w:val="20"/>
          <w:szCs w:val="20"/>
        </w:rPr>
        <w:tab/>
      </w:r>
      <w:r w:rsidR="00397106" w:rsidRPr="00D74735">
        <w:rPr>
          <w:rFonts w:ascii="Times New Roman" w:hAnsi="Times New Roman" w:cs="Times New Roman"/>
          <w:b/>
          <w:sz w:val="20"/>
          <w:szCs w:val="20"/>
        </w:rPr>
        <w:tab/>
      </w:r>
      <w:r w:rsidR="00EE40BF" w:rsidRPr="00D74735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0842D6" w:rsidRPr="00D74735">
        <w:rPr>
          <w:rFonts w:ascii="Times New Roman" w:hAnsi="Times New Roman" w:cs="Times New Roman"/>
          <w:b/>
          <w:sz w:val="20"/>
          <w:szCs w:val="20"/>
        </w:rPr>
        <w:t>MIC</w:t>
      </w:r>
      <w:r w:rsidR="005F22C4" w:rsidRPr="00D74735">
        <w:rPr>
          <w:rFonts w:ascii="Times New Roman" w:hAnsi="Times New Roman" w:cs="Times New Roman"/>
          <w:b/>
          <w:sz w:val="20"/>
          <w:szCs w:val="20"/>
        </w:rPr>
        <w:tab/>
      </w:r>
      <w:r w:rsidR="00397106" w:rsidRPr="00D74735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397106" w:rsidRPr="00D74735">
        <w:rPr>
          <w:rFonts w:ascii="Times New Roman" w:hAnsi="Times New Roman" w:cs="Times New Roman"/>
          <w:b/>
          <w:sz w:val="20"/>
          <w:szCs w:val="20"/>
        </w:rPr>
        <w:tab/>
      </w:r>
      <w:r w:rsidR="00EE40BF" w:rsidRPr="00D7473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842D6" w:rsidRPr="00D74735">
        <w:rPr>
          <w:rFonts w:ascii="Times New Roman" w:hAnsi="Times New Roman" w:cs="Times New Roman"/>
          <w:b/>
          <w:sz w:val="20"/>
          <w:szCs w:val="20"/>
        </w:rPr>
        <w:t>MBC</w:t>
      </w:r>
      <w:r w:rsidR="00397106" w:rsidRPr="00D74735">
        <w:rPr>
          <w:rFonts w:ascii="Times New Roman" w:hAnsi="Times New Roman" w:cs="Times New Roman"/>
          <w:b/>
          <w:sz w:val="20"/>
          <w:szCs w:val="20"/>
        </w:rPr>
        <w:tab/>
      </w:r>
      <w:r w:rsidRPr="00D74735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0842D6" w:rsidRPr="00D74735">
        <w:rPr>
          <w:rFonts w:ascii="Times New Roman" w:hAnsi="Times New Roman" w:cs="Times New Roman"/>
          <w:b/>
          <w:sz w:val="20"/>
          <w:szCs w:val="20"/>
        </w:rPr>
        <w:t>MBC/MIC</w:t>
      </w:r>
      <w:r w:rsidR="00FE736B" w:rsidRPr="00D74735">
        <w:rPr>
          <w:rFonts w:ascii="Times New Roman" w:hAnsi="Times New Roman" w:cs="Times New Roman"/>
          <w:b/>
          <w:sz w:val="20"/>
          <w:szCs w:val="20"/>
        </w:rPr>
        <w:tab/>
      </w:r>
      <w:r w:rsidR="00FE736B" w:rsidRPr="00D74735">
        <w:rPr>
          <w:rFonts w:ascii="Times New Roman" w:hAnsi="Times New Roman" w:cs="Times New Roman"/>
          <w:b/>
          <w:sz w:val="20"/>
          <w:szCs w:val="20"/>
        </w:rPr>
        <w:tab/>
      </w:r>
      <w:r w:rsidR="00EC16A5" w:rsidRPr="00D74735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5969DA" w:rsidRPr="00D74735">
        <w:rPr>
          <w:rFonts w:ascii="Times New Roman" w:hAnsi="Times New Roman" w:cs="Times New Roman"/>
          <w:b/>
          <w:sz w:val="20"/>
          <w:szCs w:val="20"/>
        </w:rPr>
        <w:t>C</w:t>
      </w:r>
      <w:r w:rsidR="00FE736B" w:rsidRPr="00D74735">
        <w:rPr>
          <w:rFonts w:ascii="Times New Roman" w:hAnsi="Times New Roman" w:cs="Times New Roman"/>
          <w:b/>
          <w:sz w:val="20"/>
          <w:szCs w:val="20"/>
        </w:rPr>
        <w:t>IP</w:t>
      </w:r>
      <w:r w:rsidR="000E71C5" w:rsidRPr="00D7473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188AA1BC" w14:textId="40433949" w:rsidR="000842D6" w:rsidRPr="00D74735" w:rsidRDefault="000842D6" w:rsidP="000842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74735">
        <w:rPr>
          <w:rFonts w:ascii="Times New Roman" w:hAnsi="Times New Roman" w:cs="Times New Roman"/>
          <w:i/>
          <w:sz w:val="20"/>
          <w:szCs w:val="20"/>
        </w:rPr>
        <w:t>Staphylococcus aureus</w:t>
      </w:r>
      <w:r w:rsidR="00397106" w:rsidRPr="00D74735">
        <w:rPr>
          <w:rFonts w:ascii="Times New Roman" w:hAnsi="Times New Roman" w:cs="Times New Roman"/>
          <w:sz w:val="20"/>
          <w:szCs w:val="20"/>
        </w:rPr>
        <w:t xml:space="preserve"> (ATCC 25923) </w:t>
      </w:r>
      <w:r w:rsidR="00397106" w:rsidRPr="00D74735">
        <w:rPr>
          <w:rFonts w:ascii="Times New Roman" w:hAnsi="Times New Roman" w:cs="Times New Roman"/>
          <w:sz w:val="20"/>
          <w:szCs w:val="20"/>
        </w:rPr>
        <w:tab/>
        <w:t xml:space="preserve">  28.70</w:t>
      </w:r>
      <w:r w:rsidR="00397106" w:rsidRPr="00D74735">
        <w:rPr>
          <w:rFonts w:ascii="Times New Roman" w:hAnsi="Times New Roman" w:cs="Times New Roman"/>
          <w:sz w:val="20"/>
          <w:szCs w:val="20"/>
        </w:rPr>
        <w:tab/>
      </w:r>
      <w:r w:rsidR="00397106" w:rsidRPr="00D74735">
        <w:rPr>
          <w:rFonts w:ascii="Times New Roman" w:hAnsi="Times New Roman" w:cs="Times New Roman"/>
          <w:sz w:val="20"/>
          <w:szCs w:val="20"/>
        </w:rPr>
        <w:tab/>
        <w:t xml:space="preserve"> 28.70</w:t>
      </w:r>
      <w:r w:rsidR="00397106" w:rsidRPr="00D74735">
        <w:rPr>
          <w:rFonts w:ascii="Times New Roman" w:hAnsi="Times New Roman" w:cs="Times New Roman"/>
          <w:sz w:val="20"/>
          <w:szCs w:val="20"/>
        </w:rPr>
        <w:tab/>
      </w:r>
      <w:r w:rsidR="00397106" w:rsidRPr="00D74735">
        <w:rPr>
          <w:rFonts w:ascii="Times New Roman" w:hAnsi="Times New Roman" w:cs="Times New Roman"/>
          <w:sz w:val="20"/>
          <w:szCs w:val="20"/>
        </w:rPr>
        <w:tab/>
      </w:r>
      <w:r w:rsidR="000C26E2" w:rsidRPr="00D74735">
        <w:rPr>
          <w:rFonts w:ascii="Times New Roman" w:hAnsi="Times New Roman" w:cs="Times New Roman"/>
          <w:sz w:val="20"/>
          <w:szCs w:val="20"/>
        </w:rPr>
        <w:t xml:space="preserve">  </w:t>
      </w:r>
      <w:r w:rsidRPr="00D74735">
        <w:rPr>
          <w:rFonts w:ascii="Times New Roman" w:hAnsi="Times New Roman" w:cs="Times New Roman"/>
          <w:sz w:val="20"/>
          <w:szCs w:val="20"/>
        </w:rPr>
        <w:t>1</w:t>
      </w:r>
      <w:r w:rsidR="00FE736B" w:rsidRPr="00D74735">
        <w:rPr>
          <w:rFonts w:ascii="Times New Roman" w:hAnsi="Times New Roman" w:cs="Times New Roman"/>
          <w:sz w:val="20"/>
          <w:szCs w:val="20"/>
        </w:rPr>
        <w:tab/>
      </w:r>
      <w:r w:rsidR="00FE736B" w:rsidRPr="00D74735">
        <w:rPr>
          <w:rFonts w:ascii="Times New Roman" w:hAnsi="Times New Roman" w:cs="Times New Roman"/>
          <w:sz w:val="20"/>
          <w:szCs w:val="20"/>
        </w:rPr>
        <w:tab/>
      </w:r>
      <w:r w:rsidR="00347EE5" w:rsidRPr="00D74735">
        <w:rPr>
          <w:rFonts w:ascii="Times New Roman" w:hAnsi="Times New Roman" w:cs="Times New Roman"/>
          <w:sz w:val="20"/>
          <w:szCs w:val="20"/>
        </w:rPr>
        <w:t>1.</w:t>
      </w:r>
      <w:r w:rsidR="00E856E6" w:rsidRPr="00D74735">
        <w:rPr>
          <w:rFonts w:ascii="Times New Roman" w:hAnsi="Times New Roman" w:cs="Times New Roman"/>
          <w:sz w:val="20"/>
          <w:szCs w:val="20"/>
        </w:rPr>
        <w:t>25</w:t>
      </w:r>
      <w:r w:rsidR="005969DA" w:rsidRPr="00D74735">
        <w:rPr>
          <w:rFonts w:ascii="Times New Roman" w:hAnsi="Times New Roman" w:cs="Times New Roman"/>
          <w:sz w:val="20"/>
          <w:szCs w:val="20"/>
        </w:rPr>
        <w:t xml:space="preserve"> </w:t>
      </w:r>
      <w:r w:rsidR="005969DA" w:rsidRPr="00D74735">
        <w:rPr>
          <w:rFonts w:ascii="Times New Roman" w:eastAsia="Times New Roman" w:hAnsi="Times New Roman" w:cs="Times New Roman"/>
          <w:color w:val="000000"/>
          <w:sz w:val="20"/>
          <w:szCs w:val="20"/>
        </w:rPr>
        <w:t>± 0.0</w:t>
      </w:r>
    </w:p>
    <w:p w14:paraId="239DAAB8" w14:textId="0AA4EDFD" w:rsidR="00347EE5" w:rsidRPr="00D74735" w:rsidRDefault="000842D6" w:rsidP="00347E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74735">
        <w:rPr>
          <w:rFonts w:ascii="Times New Roman" w:hAnsi="Times New Roman" w:cs="Times New Roman"/>
          <w:i/>
          <w:sz w:val="20"/>
          <w:szCs w:val="20"/>
        </w:rPr>
        <w:t>Escherichia coli</w:t>
      </w:r>
      <w:r w:rsidR="00397106" w:rsidRPr="00D74735">
        <w:rPr>
          <w:rFonts w:ascii="Times New Roman" w:hAnsi="Times New Roman" w:cs="Times New Roman"/>
          <w:sz w:val="20"/>
          <w:szCs w:val="20"/>
        </w:rPr>
        <w:t xml:space="preserve"> (ATCC 25922) </w:t>
      </w:r>
      <w:r w:rsidR="00397106" w:rsidRPr="00D74735">
        <w:rPr>
          <w:rFonts w:ascii="Times New Roman" w:hAnsi="Times New Roman" w:cs="Times New Roman"/>
          <w:sz w:val="20"/>
          <w:szCs w:val="20"/>
        </w:rPr>
        <w:tab/>
        <w:t xml:space="preserve">    </w:t>
      </w:r>
      <w:r w:rsidR="00397106" w:rsidRPr="00D74735">
        <w:rPr>
          <w:rFonts w:ascii="Times New Roman" w:hAnsi="Times New Roman" w:cs="Times New Roman"/>
          <w:sz w:val="20"/>
          <w:szCs w:val="20"/>
        </w:rPr>
        <w:tab/>
        <w:t xml:space="preserve">  28.70</w:t>
      </w:r>
      <w:r w:rsidR="00397106" w:rsidRPr="00D74735">
        <w:rPr>
          <w:rFonts w:ascii="Times New Roman" w:hAnsi="Times New Roman" w:cs="Times New Roman"/>
          <w:sz w:val="20"/>
          <w:szCs w:val="20"/>
        </w:rPr>
        <w:tab/>
      </w:r>
      <w:r w:rsidR="00397106" w:rsidRPr="00D74735">
        <w:rPr>
          <w:rFonts w:ascii="Times New Roman" w:hAnsi="Times New Roman" w:cs="Times New Roman"/>
          <w:sz w:val="20"/>
          <w:szCs w:val="20"/>
        </w:rPr>
        <w:tab/>
        <w:t xml:space="preserve"> 28.70</w:t>
      </w:r>
      <w:r w:rsidR="00397106" w:rsidRPr="00D74735">
        <w:rPr>
          <w:rFonts w:ascii="Times New Roman" w:hAnsi="Times New Roman" w:cs="Times New Roman"/>
          <w:sz w:val="20"/>
          <w:szCs w:val="20"/>
        </w:rPr>
        <w:tab/>
        <w:t xml:space="preserve">    </w:t>
      </w:r>
      <w:r w:rsidR="00397106" w:rsidRPr="00D74735">
        <w:rPr>
          <w:rFonts w:ascii="Times New Roman" w:hAnsi="Times New Roman" w:cs="Times New Roman"/>
          <w:sz w:val="20"/>
          <w:szCs w:val="20"/>
        </w:rPr>
        <w:tab/>
      </w:r>
      <w:r w:rsidR="000C26E2" w:rsidRPr="00D74735">
        <w:rPr>
          <w:rFonts w:ascii="Times New Roman" w:hAnsi="Times New Roman" w:cs="Times New Roman"/>
          <w:sz w:val="20"/>
          <w:szCs w:val="20"/>
        </w:rPr>
        <w:t xml:space="preserve">  </w:t>
      </w:r>
      <w:r w:rsidRPr="00D74735">
        <w:rPr>
          <w:rFonts w:ascii="Times New Roman" w:hAnsi="Times New Roman" w:cs="Times New Roman"/>
          <w:sz w:val="20"/>
          <w:szCs w:val="20"/>
        </w:rPr>
        <w:t>1</w:t>
      </w:r>
      <w:r w:rsidR="005969DA" w:rsidRPr="00D74735">
        <w:rPr>
          <w:rFonts w:ascii="Times New Roman" w:hAnsi="Times New Roman" w:cs="Times New Roman"/>
          <w:sz w:val="20"/>
          <w:szCs w:val="20"/>
        </w:rPr>
        <w:tab/>
      </w:r>
      <w:r w:rsidR="005969DA" w:rsidRPr="00D74735">
        <w:rPr>
          <w:rFonts w:ascii="Times New Roman" w:hAnsi="Times New Roman" w:cs="Times New Roman"/>
          <w:sz w:val="20"/>
          <w:szCs w:val="20"/>
        </w:rPr>
        <w:tab/>
        <w:t>5.0</w:t>
      </w:r>
      <w:r w:rsidR="00347EE5" w:rsidRPr="00D74735">
        <w:rPr>
          <w:rFonts w:ascii="Times New Roman" w:hAnsi="Times New Roman" w:cs="Times New Roman"/>
          <w:sz w:val="20"/>
          <w:szCs w:val="20"/>
        </w:rPr>
        <w:t xml:space="preserve"> </w:t>
      </w:r>
      <w:r w:rsidR="00347EE5" w:rsidRPr="00D74735">
        <w:rPr>
          <w:rFonts w:ascii="Times New Roman" w:eastAsia="Times New Roman" w:hAnsi="Times New Roman" w:cs="Times New Roman"/>
          <w:color w:val="000000"/>
          <w:sz w:val="20"/>
          <w:szCs w:val="20"/>
        </w:rPr>
        <w:t>± 0.0</w:t>
      </w:r>
    </w:p>
    <w:p w14:paraId="72AB192D" w14:textId="4BAFD2B2" w:rsidR="00347EE5" w:rsidRPr="00A7503B" w:rsidRDefault="000842D6" w:rsidP="00347E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t-PT"/>
        </w:rPr>
      </w:pPr>
      <w:r w:rsidRPr="00A7503B">
        <w:rPr>
          <w:rFonts w:ascii="Times New Roman" w:hAnsi="Times New Roman" w:cs="Times New Roman"/>
          <w:i/>
          <w:sz w:val="20"/>
          <w:szCs w:val="20"/>
          <w:lang w:val="pt-PT"/>
        </w:rPr>
        <w:t xml:space="preserve">Pseudomonas aeruginosa </w:t>
      </w:r>
      <w:r w:rsidRPr="00A7503B">
        <w:rPr>
          <w:rFonts w:ascii="Times New Roman" w:hAnsi="Times New Roman" w:cs="Times New Roman"/>
          <w:sz w:val="20"/>
          <w:szCs w:val="20"/>
          <w:lang w:val="pt-PT"/>
        </w:rPr>
        <w:t xml:space="preserve">(ATCC 27853) </w:t>
      </w:r>
      <w:r w:rsidR="007E78C2" w:rsidRPr="00A7503B">
        <w:rPr>
          <w:rFonts w:ascii="Times New Roman" w:hAnsi="Times New Roman" w:cs="Times New Roman"/>
          <w:sz w:val="20"/>
          <w:szCs w:val="20"/>
          <w:lang w:val="pt-PT"/>
        </w:rPr>
        <w:tab/>
      </w:r>
      <w:r w:rsidR="00397106" w:rsidRPr="00A7503B">
        <w:rPr>
          <w:rFonts w:ascii="Times New Roman" w:hAnsi="Times New Roman" w:cs="Times New Roman"/>
          <w:sz w:val="20"/>
          <w:szCs w:val="20"/>
          <w:lang w:val="pt-PT"/>
        </w:rPr>
        <w:t xml:space="preserve">  28.70</w:t>
      </w:r>
      <w:r w:rsidR="00397106" w:rsidRPr="00A7503B">
        <w:rPr>
          <w:rFonts w:ascii="Times New Roman" w:hAnsi="Times New Roman" w:cs="Times New Roman"/>
          <w:sz w:val="20"/>
          <w:szCs w:val="20"/>
          <w:lang w:val="pt-PT"/>
        </w:rPr>
        <w:tab/>
      </w:r>
      <w:r w:rsidR="00397106" w:rsidRPr="00A7503B">
        <w:rPr>
          <w:rFonts w:ascii="Times New Roman" w:hAnsi="Times New Roman" w:cs="Times New Roman"/>
          <w:sz w:val="20"/>
          <w:szCs w:val="20"/>
          <w:lang w:val="pt-PT"/>
        </w:rPr>
        <w:tab/>
        <w:t xml:space="preserve"> 28.70</w:t>
      </w:r>
      <w:r w:rsidR="00397106" w:rsidRPr="00A7503B">
        <w:rPr>
          <w:rFonts w:ascii="Times New Roman" w:hAnsi="Times New Roman" w:cs="Times New Roman"/>
          <w:sz w:val="20"/>
          <w:szCs w:val="20"/>
          <w:lang w:val="pt-PT"/>
        </w:rPr>
        <w:tab/>
        <w:t xml:space="preserve">       </w:t>
      </w:r>
      <w:r w:rsidR="00397106" w:rsidRPr="00A7503B">
        <w:rPr>
          <w:rFonts w:ascii="Times New Roman" w:hAnsi="Times New Roman" w:cs="Times New Roman"/>
          <w:sz w:val="20"/>
          <w:szCs w:val="20"/>
          <w:lang w:val="pt-PT"/>
        </w:rPr>
        <w:tab/>
      </w:r>
      <w:r w:rsidR="000C26E2" w:rsidRPr="00A7503B">
        <w:rPr>
          <w:rFonts w:ascii="Times New Roman" w:hAnsi="Times New Roman" w:cs="Times New Roman"/>
          <w:sz w:val="20"/>
          <w:szCs w:val="20"/>
          <w:lang w:val="pt-PT"/>
        </w:rPr>
        <w:t xml:space="preserve">  </w:t>
      </w:r>
      <w:r w:rsidRPr="00A7503B">
        <w:rPr>
          <w:rFonts w:ascii="Times New Roman" w:hAnsi="Times New Roman" w:cs="Times New Roman"/>
          <w:sz w:val="20"/>
          <w:szCs w:val="20"/>
          <w:lang w:val="pt-PT"/>
        </w:rPr>
        <w:t>1</w:t>
      </w:r>
      <w:r w:rsidR="005969DA" w:rsidRPr="00A7503B">
        <w:rPr>
          <w:rFonts w:ascii="Times New Roman" w:hAnsi="Times New Roman" w:cs="Times New Roman"/>
          <w:sz w:val="20"/>
          <w:szCs w:val="20"/>
          <w:lang w:val="pt-PT"/>
        </w:rPr>
        <w:tab/>
      </w:r>
      <w:r w:rsidR="005969DA" w:rsidRPr="00A7503B">
        <w:rPr>
          <w:rFonts w:ascii="Times New Roman" w:hAnsi="Times New Roman" w:cs="Times New Roman"/>
          <w:sz w:val="20"/>
          <w:szCs w:val="20"/>
          <w:lang w:val="pt-PT"/>
        </w:rPr>
        <w:tab/>
        <w:t>5.0</w:t>
      </w:r>
      <w:r w:rsidR="00347EE5" w:rsidRPr="00A7503B">
        <w:rPr>
          <w:rFonts w:ascii="Times New Roman" w:hAnsi="Times New Roman" w:cs="Times New Roman"/>
          <w:sz w:val="20"/>
          <w:szCs w:val="20"/>
          <w:lang w:val="pt-PT"/>
        </w:rPr>
        <w:t xml:space="preserve"> </w:t>
      </w:r>
      <w:r w:rsidR="00347EE5" w:rsidRPr="00A7503B">
        <w:rPr>
          <w:rFonts w:ascii="Times New Roman" w:eastAsia="Times New Roman" w:hAnsi="Times New Roman" w:cs="Times New Roman"/>
          <w:color w:val="000000"/>
          <w:sz w:val="20"/>
          <w:szCs w:val="20"/>
          <w:lang w:val="pt-PT"/>
        </w:rPr>
        <w:t>± 0.0</w:t>
      </w:r>
    </w:p>
    <w:p w14:paraId="28F1C65D" w14:textId="64EF1B1F" w:rsidR="00347EE5" w:rsidRPr="00A7503B" w:rsidRDefault="00E20FA5" w:rsidP="00347E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pt-PT"/>
        </w:rPr>
      </w:pPr>
      <w:r w:rsidRPr="00D74735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6F634DB" wp14:editId="5873E65A">
                <wp:simplePos x="0" y="0"/>
                <wp:positionH relativeFrom="column">
                  <wp:posOffset>-38100</wp:posOffset>
                </wp:positionH>
                <wp:positionV relativeFrom="paragraph">
                  <wp:posOffset>148590</wp:posOffset>
                </wp:positionV>
                <wp:extent cx="5683250" cy="38100"/>
                <wp:effectExtent l="0" t="0" r="317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8325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389B52" id="Straight Connector 6" o:spid="_x0000_s1026" style="position:absolute;flip:y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11.7pt" to="444.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="000842D6" w:rsidRPr="00A7503B">
        <w:rPr>
          <w:rFonts w:ascii="Times New Roman" w:hAnsi="Times New Roman" w:cs="Times New Roman"/>
          <w:i/>
          <w:sz w:val="20"/>
          <w:szCs w:val="20"/>
          <w:lang w:val="pt-PT"/>
        </w:rPr>
        <w:t xml:space="preserve">Klebsiella pneumoniae </w:t>
      </w:r>
      <w:r w:rsidR="00397106" w:rsidRPr="00A7503B">
        <w:rPr>
          <w:rFonts w:ascii="Times New Roman" w:hAnsi="Times New Roman" w:cs="Times New Roman"/>
          <w:sz w:val="20"/>
          <w:szCs w:val="20"/>
          <w:lang w:val="pt-PT"/>
        </w:rPr>
        <w:t>(clinical isolate)</w:t>
      </w:r>
      <w:r w:rsidR="00397106" w:rsidRPr="00A7503B">
        <w:rPr>
          <w:rFonts w:ascii="Times New Roman" w:hAnsi="Times New Roman" w:cs="Times New Roman"/>
          <w:sz w:val="20"/>
          <w:szCs w:val="20"/>
          <w:lang w:val="pt-PT"/>
        </w:rPr>
        <w:tab/>
        <w:t xml:space="preserve">  14.35</w:t>
      </w:r>
      <w:r w:rsidR="00397106" w:rsidRPr="00A7503B">
        <w:rPr>
          <w:rFonts w:ascii="Times New Roman" w:hAnsi="Times New Roman" w:cs="Times New Roman"/>
          <w:sz w:val="20"/>
          <w:szCs w:val="20"/>
          <w:lang w:val="pt-PT"/>
        </w:rPr>
        <w:tab/>
      </w:r>
      <w:r w:rsidR="00397106" w:rsidRPr="00A7503B">
        <w:rPr>
          <w:rFonts w:ascii="Times New Roman" w:hAnsi="Times New Roman" w:cs="Times New Roman"/>
          <w:sz w:val="20"/>
          <w:szCs w:val="20"/>
          <w:lang w:val="pt-PT"/>
        </w:rPr>
        <w:tab/>
        <w:t xml:space="preserve"> 28.70</w:t>
      </w:r>
      <w:r w:rsidR="00397106" w:rsidRPr="00A7503B">
        <w:rPr>
          <w:rFonts w:ascii="Times New Roman" w:hAnsi="Times New Roman" w:cs="Times New Roman"/>
          <w:sz w:val="20"/>
          <w:szCs w:val="20"/>
          <w:lang w:val="pt-PT"/>
        </w:rPr>
        <w:tab/>
      </w:r>
      <w:r w:rsidR="00397106" w:rsidRPr="00A7503B">
        <w:rPr>
          <w:rFonts w:ascii="Times New Roman" w:hAnsi="Times New Roman" w:cs="Times New Roman"/>
          <w:sz w:val="20"/>
          <w:szCs w:val="20"/>
          <w:lang w:val="pt-PT"/>
        </w:rPr>
        <w:tab/>
      </w:r>
      <w:r w:rsidR="000C26E2" w:rsidRPr="00A7503B">
        <w:rPr>
          <w:rFonts w:ascii="Times New Roman" w:hAnsi="Times New Roman" w:cs="Times New Roman"/>
          <w:sz w:val="20"/>
          <w:szCs w:val="20"/>
          <w:lang w:val="pt-PT"/>
        </w:rPr>
        <w:t xml:space="preserve">  </w:t>
      </w:r>
      <w:r w:rsidR="000842D6" w:rsidRPr="00A7503B">
        <w:rPr>
          <w:rFonts w:ascii="Times New Roman" w:hAnsi="Times New Roman" w:cs="Times New Roman"/>
          <w:sz w:val="20"/>
          <w:szCs w:val="20"/>
          <w:lang w:val="pt-PT"/>
        </w:rPr>
        <w:t>2</w:t>
      </w:r>
      <w:r w:rsidR="005969DA" w:rsidRPr="00A7503B">
        <w:rPr>
          <w:rFonts w:ascii="Times New Roman" w:hAnsi="Times New Roman" w:cs="Times New Roman"/>
          <w:sz w:val="20"/>
          <w:szCs w:val="20"/>
          <w:lang w:val="pt-PT"/>
        </w:rPr>
        <w:tab/>
      </w:r>
      <w:r w:rsidR="005969DA" w:rsidRPr="00A7503B">
        <w:rPr>
          <w:rFonts w:ascii="Times New Roman" w:hAnsi="Times New Roman" w:cs="Times New Roman"/>
          <w:sz w:val="20"/>
          <w:szCs w:val="20"/>
          <w:lang w:val="pt-PT"/>
        </w:rPr>
        <w:tab/>
        <w:t>5.0</w:t>
      </w:r>
      <w:r w:rsidR="00347EE5" w:rsidRPr="00A7503B">
        <w:rPr>
          <w:rFonts w:ascii="Times New Roman" w:hAnsi="Times New Roman" w:cs="Times New Roman"/>
          <w:sz w:val="20"/>
          <w:szCs w:val="20"/>
          <w:lang w:val="pt-PT"/>
        </w:rPr>
        <w:t xml:space="preserve"> </w:t>
      </w:r>
      <w:r w:rsidR="00347EE5" w:rsidRPr="00A7503B">
        <w:rPr>
          <w:rFonts w:ascii="Times New Roman" w:eastAsia="Times New Roman" w:hAnsi="Times New Roman" w:cs="Times New Roman"/>
          <w:color w:val="000000"/>
          <w:sz w:val="20"/>
          <w:szCs w:val="20"/>
          <w:lang w:val="pt-PT"/>
        </w:rPr>
        <w:t>± 0.0</w:t>
      </w:r>
    </w:p>
    <w:p w14:paraId="34DD1F23" w14:textId="6684DFE1" w:rsidR="000842D6" w:rsidRPr="00A7503B" w:rsidRDefault="000842D6" w:rsidP="000842D6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0"/>
          <w:szCs w:val="20"/>
          <w:lang w:val="pt-PT"/>
        </w:rPr>
      </w:pPr>
    </w:p>
    <w:p w14:paraId="22005137" w14:textId="7F280C69" w:rsidR="000842D6" w:rsidRDefault="000842D6" w:rsidP="000842D6">
      <w:pPr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211BD8">
        <w:rPr>
          <w:rFonts w:ascii="Times New Roman" w:eastAsia="Times New Roman" w:hAnsi="Times New Roman" w:cs="Times New Roman"/>
          <w:color w:val="000000"/>
          <w:sz w:val="14"/>
          <w:szCs w:val="14"/>
        </w:rPr>
        <w:t>MIC: Minimum Inhibitory Concentration; MBC: Minimum Bactericidal Concentration</w:t>
      </w:r>
      <w:r w:rsidR="00FE736B">
        <w:rPr>
          <w:rFonts w:ascii="Times New Roman" w:eastAsia="Times New Roman" w:hAnsi="Times New Roman" w:cs="Times New Roman"/>
          <w:color w:val="000000"/>
          <w:sz w:val="14"/>
          <w:szCs w:val="14"/>
        </w:rPr>
        <w:t>; CIP: C</w:t>
      </w:r>
      <w:r w:rsidR="00FE736B" w:rsidRPr="00FE736B">
        <w:rPr>
          <w:rFonts w:ascii="Times New Roman" w:hAnsi="Times New Roman" w:cs="Times New Roman"/>
          <w:sz w:val="16"/>
          <w:szCs w:val="16"/>
        </w:rPr>
        <w:t>iprofloxacin</w:t>
      </w:r>
      <w:r w:rsidR="00F262E4" w:rsidRPr="00FE736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0E71C5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</w:p>
    <w:p w14:paraId="3E71260F" w14:textId="15CDF3E1" w:rsidR="000C3CDE" w:rsidRDefault="000C3CDE" w:rsidP="000842D6">
      <w:pPr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911BDD5" w14:textId="77777777" w:rsidR="000C3CDE" w:rsidRPr="00211BD8" w:rsidRDefault="000C3CDE" w:rsidP="000842D6">
      <w:pPr>
        <w:rPr>
          <w:rFonts w:ascii="Times New Roman" w:hAnsi="Times New Roman" w:cs="Times New Roman"/>
          <w:sz w:val="14"/>
          <w:szCs w:val="14"/>
        </w:rPr>
      </w:pPr>
    </w:p>
    <w:p w14:paraId="4BA23C31" w14:textId="590BD910" w:rsidR="00CA53D3" w:rsidRDefault="00CA53D3" w:rsidP="00E60BB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327" w:type="dxa"/>
        <w:tblLook w:val="04A0" w:firstRow="1" w:lastRow="0" w:firstColumn="1" w:lastColumn="0" w:noHBand="0" w:noVBand="1"/>
      </w:tblPr>
      <w:tblGrid>
        <w:gridCol w:w="1150"/>
        <w:gridCol w:w="2013"/>
        <w:gridCol w:w="1650"/>
        <w:gridCol w:w="1870"/>
        <w:gridCol w:w="1178"/>
        <w:gridCol w:w="1178"/>
        <w:gridCol w:w="1288"/>
      </w:tblGrid>
      <w:tr w:rsidR="0018368C" w:rsidRPr="000B1A00" w14:paraId="5B0E17F3" w14:textId="77777777" w:rsidTr="00211BD8">
        <w:trPr>
          <w:trHeight w:val="240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01CD" w14:textId="4475A6ED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1779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Table 2. Time-kill kinetics antibacterial study of </w:t>
            </w:r>
            <w:r w:rsidRPr="000B1A0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Bacillus subtilis</w:t>
            </w:r>
            <w:r w:rsidRPr="000B1A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subsp</w:t>
            </w:r>
            <w:r w:rsidRPr="000B1A0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. subtilis</w:t>
            </w:r>
            <w:r w:rsidRPr="000B1A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168 extract against</w:t>
            </w:r>
            <w:r w:rsidRPr="000B1A0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 xml:space="preserve"> S. aureus</w:t>
            </w:r>
            <w:r w:rsidRPr="000B1A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(ATCC 25923). </w:t>
            </w:r>
          </w:p>
          <w:p w14:paraId="6E695C7D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18368C" w:rsidRPr="000B1A00" w14:paraId="4A08FCA5" w14:textId="77777777" w:rsidTr="00211BD8">
        <w:trPr>
          <w:trHeight w:val="480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9BEE3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Incubation time(h)</w:t>
            </w:r>
          </w:p>
        </w:tc>
        <w:tc>
          <w:tcPr>
            <w:tcW w:w="3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4AB2" w14:textId="38A13F0F" w:rsidR="004C2C3A" w:rsidRPr="000B1A00" w:rsidRDefault="00435BA1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="0018368C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Mean bacterial population </w:t>
            </w:r>
            <w:r w:rsidR="004C2C3A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  <w:p w14:paraId="5EDCDCBC" w14:textId="501135B7" w:rsidR="0018368C" w:rsidRPr="000B1A00" w:rsidRDefault="00435BA1" w:rsidP="00F36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</w:t>
            </w:r>
            <w:r w:rsidR="0018368C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(CFU/m</w:t>
            </w:r>
            <w:r w:rsidR="00F36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</w:t>
            </w:r>
            <w:r w:rsidR="0018368C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0312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0AF0820" wp14:editId="0C970408">
                      <wp:simplePos x="0" y="0"/>
                      <wp:positionH relativeFrom="column">
                        <wp:posOffset>-3035935</wp:posOffset>
                      </wp:positionH>
                      <wp:positionV relativeFrom="paragraph">
                        <wp:posOffset>-288290</wp:posOffset>
                      </wp:positionV>
                      <wp:extent cx="6330950" cy="0"/>
                      <wp:effectExtent l="0" t="0" r="317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30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9878E5" id="Straight Connector 3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39.05pt,-22.7pt" to="259.45pt,-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B9D29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Percentage (%) reduction</w:t>
            </w:r>
          </w:p>
        </w:tc>
      </w:tr>
      <w:tr w:rsidR="0018368C" w:rsidRPr="000B1A00" w14:paraId="7420851C" w14:textId="77777777" w:rsidTr="00211BD8">
        <w:trPr>
          <w:trHeight w:val="240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1C1C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33AA" w14:textId="4FEA778A" w:rsidR="0018368C" w:rsidRPr="000B1A00" w:rsidRDefault="0018368C" w:rsidP="0062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0.5 x MIC: </w:t>
            </w:r>
            <w:r w:rsidR="00623A91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14.35 </w:t>
            </w: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</w:t>
            </w:r>
            <w:r w:rsidR="00FB1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g/mL</w:t>
            </w: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E444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5453C092" w14:textId="3D113B07" w:rsidR="0018368C" w:rsidRPr="000B1A00" w:rsidRDefault="0018368C" w:rsidP="0062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 x MIC: </w:t>
            </w:r>
            <w:r w:rsidR="00623A91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28.70</w:t>
            </w:r>
            <w:r w:rsidR="00FB1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(mg/mL</w:t>
            </w: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7FE6" w14:textId="2DEF92F5" w:rsidR="0018368C" w:rsidRPr="000B1A00" w:rsidRDefault="0018368C" w:rsidP="00F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AE4AE30" wp14:editId="5E1676F6">
                      <wp:simplePos x="0" y="0"/>
                      <wp:positionH relativeFrom="column">
                        <wp:posOffset>-3035935</wp:posOffset>
                      </wp:positionH>
                      <wp:positionV relativeFrom="paragraph">
                        <wp:posOffset>-72390</wp:posOffset>
                      </wp:positionV>
                      <wp:extent cx="6330950" cy="0"/>
                      <wp:effectExtent l="0" t="0" r="317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30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8E3EE7" id="Straight Connector 4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39.05pt,-5.7pt" to="259.45pt,-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x MIC: </w:t>
            </w:r>
            <w:r w:rsidR="00623A91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57.40</w:t>
            </w: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(mg/m</w:t>
            </w:r>
            <w:r w:rsidR="00FB1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</w:t>
            </w: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A72BE" w14:textId="348F0C5C" w:rsidR="0018368C" w:rsidRPr="000B1A00" w:rsidRDefault="00623A91" w:rsidP="00F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14.35</w:t>
            </w:r>
            <w:r w:rsidR="0018368C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(mg/m</w:t>
            </w:r>
            <w:r w:rsidR="00FB1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</w:t>
            </w:r>
            <w:r w:rsidR="0018368C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0DB35" w14:textId="391D41CD" w:rsidR="0018368C" w:rsidRPr="000B1A00" w:rsidRDefault="00623A91" w:rsidP="00F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28.70</w:t>
            </w:r>
            <w:r w:rsidR="0018368C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(mg/m</w:t>
            </w:r>
            <w:r w:rsidR="00FB1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</w:t>
            </w:r>
            <w:r w:rsidR="0018368C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66794" w14:textId="60E7293C" w:rsidR="0018368C" w:rsidRPr="000B1A00" w:rsidRDefault="00623A91" w:rsidP="00FB1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57.40  </w:t>
            </w:r>
            <w:r w:rsidR="0018368C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(mg/m</w:t>
            </w:r>
            <w:r w:rsidR="00FB1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</w:t>
            </w:r>
            <w:r w:rsidR="0018368C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18368C" w:rsidRPr="000B1A00" w14:paraId="1EC7144F" w14:textId="77777777" w:rsidTr="00867878">
        <w:trPr>
          <w:trHeight w:val="240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7630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AD3E2B4" wp14:editId="284E72B0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-8890</wp:posOffset>
                      </wp:positionV>
                      <wp:extent cx="6350000" cy="0"/>
                      <wp:effectExtent l="0" t="0" r="317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7CE89E" id="Straight Connector 1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-.7pt" to="499.9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685E262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A65D" w14:textId="342059A3" w:rsidR="0018368C" w:rsidRPr="000B1A00" w:rsidRDefault="00E87F47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 x 10</w:t>
            </w:r>
            <w:r w:rsidR="0018368C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18368C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0.0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12AD" w14:textId="1059C78D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3.3 x </w:t>
            </w:r>
            <w:r w:rsid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E87F47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E87F47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26F55" w14:textId="7DE0C52E" w:rsidR="0018368C" w:rsidRPr="000B1A00" w:rsidRDefault="00E87F47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 x 10</w:t>
            </w:r>
            <w:r w:rsidR="0018368C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18368C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0.5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5ECB7" w14:textId="6BC5E6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70458" w14:textId="7234B9B9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E71F9" w14:textId="73251F75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368C" w:rsidRPr="000B1A00" w14:paraId="5E195ECE" w14:textId="77777777" w:rsidTr="00211BD8">
        <w:trPr>
          <w:trHeight w:val="240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2CCAD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E89C" w14:textId="2BE3FFFA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2.1 x </w:t>
            </w:r>
            <w:r w:rsid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E87F47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E87F47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26165" w14:textId="6BEDCD56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 x </w:t>
            </w:r>
            <w:r w:rsid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E87F47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E87F47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266E" w14:textId="26CBA827" w:rsidR="0018368C" w:rsidRPr="000B1A00" w:rsidRDefault="00E87F47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 x 10</w:t>
            </w:r>
            <w:r w:rsidR="0018368C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="0018368C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0.4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E90E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51.16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A689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74.42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C5F0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</w:tr>
      <w:tr w:rsidR="0018368C" w:rsidRPr="000B1A00" w14:paraId="4AD22369" w14:textId="77777777" w:rsidTr="00211BD8">
        <w:trPr>
          <w:trHeight w:val="240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DDC7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6E613" w14:textId="7CC780C1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2.0 x </w:t>
            </w:r>
            <w:r w:rsid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E87F47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E87F47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52505" w14:textId="7C300882" w:rsidR="0018368C" w:rsidRPr="000B1A00" w:rsidRDefault="0018368C" w:rsidP="00E8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2.2 x </w:t>
            </w:r>
            <w:r w:rsid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E87F47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  <w:r w:rsidR="00E87F47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FA8B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9C82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62.26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045D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95.85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3528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</w:tr>
      <w:tr w:rsidR="0018368C" w:rsidRPr="000B1A00" w14:paraId="152AE14D" w14:textId="77777777" w:rsidTr="00211BD8">
        <w:trPr>
          <w:trHeight w:val="240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551ED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E8AF" w14:textId="5F2D1C2A" w:rsidR="0018368C" w:rsidRPr="000B1A00" w:rsidRDefault="00E87F47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 x 10</w:t>
            </w:r>
            <w:r w:rsidR="0018368C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18368C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0.3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5784" w14:textId="59C34E39" w:rsidR="0018368C" w:rsidRPr="000B1A00" w:rsidRDefault="0018368C" w:rsidP="00E8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 x 10</w:t>
            </w:r>
            <w:r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4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0.3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49E7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912F0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71.62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49F1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8AB3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</w:tr>
      <w:tr w:rsidR="0018368C" w:rsidRPr="000B1A00" w14:paraId="12F7E02E" w14:textId="77777777" w:rsidTr="00211BD8">
        <w:trPr>
          <w:trHeight w:val="240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0C82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A048" w14:textId="7581E588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2.9 x </w:t>
            </w:r>
            <w:r w:rsid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E87F47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E87F47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C7D1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78B7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CB83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66.67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C41EC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9D2C6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</w:tr>
      <w:tr w:rsidR="0018368C" w:rsidRPr="000B1A00" w14:paraId="61283D0B" w14:textId="77777777" w:rsidTr="00211BD8">
        <w:trPr>
          <w:trHeight w:val="240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00DEA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2B59A" w14:textId="6BDB3D52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3.3 x </w:t>
            </w:r>
            <w:r w:rsid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E87F47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E87F47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± 0.3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CEDB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56F57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36E6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65.63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FC450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F1BB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</w:tr>
      <w:tr w:rsidR="0018368C" w:rsidRPr="000B1A00" w14:paraId="4FEC6FBB" w14:textId="77777777" w:rsidTr="00211BD8">
        <w:trPr>
          <w:trHeight w:val="240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ABFB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A5FC" w14:textId="3ED51518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3.3 x </w:t>
            </w:r>
            <w:r w:rsid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E87F47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E87F47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07A4F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E04C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94E9" w14:textId="6E7AD3A4" w:rsidR="0018368C" w:rsidRPr="000B1A00" w:rsidRDefault="00E87F47" w:rsidP="00F95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="0018368C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  <w:r w:rsidR="00F95967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6532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EBA2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</w:tr>
      <w:tr w:rsidR="0018368C" w:rsidRPr="000B1A00" w14:paraId="525AD835" w14:textId="77777777" w:rsidTr="00211BD8">
        <w:trPr>
          <w:trHeight w:val="240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73685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6123" w14:textId="2E696E11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3.9 x </w:t>
            </w:r>
            <w:r w:rsid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E87F47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E87F47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46DD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939A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7CF3" w14:textId="0E4FA7CB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67.5</w:t>
            </w:r>
            <w:r w:rsidR="00F95967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2F60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3915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</w:tr>
    </w:tbl>
    <w:p w14:paraId="02255395" w14:textId="77777777" w:rsidR="0018368C" w:rsidRPr="00211BD8" w:rsidRDefault="0018368C" w:rsidP="0018368C">
      <w:pPr>
        <w:rPr>
          <w:rFonts w:ascii="Times New Roman" w:hAnsi="Times New Roman" w:cs="Times New Roman"/>
          <w:sz w:val="14"/>
          <w:szCs w:val="14"/>
        </w:rPr>
      </w:pPr>
      <w:r w:rsidRPr="000B1A00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E691E5B" wp14:editId="41BE5E1A">
                <wp:simplePos x="0" y="0"/>
                <wp:positionH relativeFrom="column">
                  <wp:posOffset>107950</wp:posOffset>
                </wp:positionH>
                <wp:positionV relativeFrom="paragraph">
                  <wp:posOffset>69850</wp:posOffset>
                </wp:positionV>
                <wp:extent cx="6223000" cy="12700"/>
                <wp:effectExtent l="0" t="0" r="2540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30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D126ED" id="Straight Connector 5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5pt,5.5pt" to="498.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14:paraId="4492C3FF" w14:textId="0DFEDAC5" w:rsidR="00E44DE4" w:rsidRDefault="00E44DE4" w:rsidP="00E44DE4">
      <w:pPr>
        <w:rPr>
          <w:rFonts w:ascii="Times New Roman" w:hAnsi="Times New Roman" w:cs="Times New Roman"/>
          <w:sz w:val="14"/>
          <w:szCs w:val="14"/>
        </w:rPr>
      </w:pPr>
      <w:r w:rsidRPr="00211BD8">
        <w:rPr>
          <w:rFonts w:ascii="Times New Roman" w:eastAsia="Times New Roman" w:hAnsi="Times New Roman" w:cs="Times New Roman"/>
          <w:color w:val="000000"/>
          <w:sz w:val="14"/>
          <w:szCs w:val="14"/>
        </w:rPr>
        <w:t>MIC: Minimum Inhibitory Concentration; CFU/m</w:t>
      </w:r>
      <w:r w:rsidR="00F36F4D">
        <w:rPr>
          <w:rFonts w:ascii="Times New Roman" w:eastAsia="Times New Roman" w:hAnsi="Times New Roman" w:cs="Times New Roman"/>
          <w:color w:val="000000"/>
          <w:sz w:val="14"/>
          <w:szCs w:val="14"/>
        </w:rPr>
        <w:t>L</w:t>
      </w:r>
      <w:r w:rsidRPr="00211BD8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: </w:t>
      </w:r>
      <w:r w:rsidR="007D4731" w:rsidRPr="00211BD8">
        <w:rPr>
          <w:rFonts w:ascii="Times New Roman" w:hAnsi="Times New Roman" w:cs="Times New Roman"/>
          <w:sz w:val="14"/>
          <w:szCs w:val="14"/>
        </w:rPr>
        <w:t>C</w:t>
      </w:r>
      <w:r w:rsidR="002D074B" w:rsidRPr="00211BD8">
        <w:rPr>
          <w:rFonts w:ascii="Times New Roman" w:hAnsi="Times New Roman" w:cs="Times New Roman"/>
          <w:sz w:val="14"/>
          <w:szCs w:val="14"/>
        </w:rPr>
        <w:t xml:space="preserve">olony </w:t>
      </w:r>
      <w:r w:rsidRPr="00211BD8">
        <w:rPr>
          <w:rFonts w:ascii="Times New Roman" w:hAnsi="Times New Roman" w:cs="Times New Roman"/>
          <w:sz w:val="14"/>
          <w:szCs w:val="14"/>
        </w:rPr>
        <w:t xml:space="preserve">forming units per milliliter </w:t>
      </w:r>
    </w:p>
    <w:p w14:paraId="5309F2AA" w14:textId="11BC7D4A" w:rsidR="0018368C" w:rsidRDefault="0018368C" w:rsidP="0018368C">
      <w:pPr>
        <w:rPr>
          <w:rFonts w:ascii="Times New Roman" w:hAnsi="Times New Roman" w:cs="Times New Roman"/>
          <w:sz w:val="20"/>
          <w:szCs w:val="20"/>
        </w:rPr>
      </w:pPr>
    </w:p>
    <w:p w14:paraId="071F3862" w14:textId="53C2C7CC" w:rsidR="009A2B09" w:rsidRDefault="009A2B09" w:rsidP="0018368C">
      <w:pPr>
        <w:rPr>
          <w:rFonts w:ascii="Times New Roman" w:hAnsi="Times New Roman" w:cs="Times New Roman"/>
          <w:sz w:val="20"/>
          <w:szCs w:val="20"/>
        </w:rPr>
      </w:pPr>
    </w:p>
    <w:p w14:paraId="7277B1FB" w14:textId="74F3EA88" w:rsidR="009A2B09" w:rsidRDefault="009A2B09" w:rsidP="0018368C">
      <w:pPr>
        <w:rPr>
          <w:rFonts w:ascii="Times New Roman" w:hAnsi="Times New Roman" w:cs="Times New Roman"/>
          <w:sz w:val="20"/>
          <w:szCs w:val="20"/>
        </w:rPr>
      </w:pPr>
    </w:p>
    <w:p w14:paraId="4C796974" w14:textId="68CF5F54" w:rsidR="009A2B09" w:rsidRDefault="009A2B09" w:rsidP="0018368C">
      <w:pPr>
        <w:rPr>
          <w:rFonts w:ascii="Times New Roman" w:hAnsi="Times New Roman" w:cs="Times New Roman"/>
          <w:sz w:val="20"/>
          <w:szCs w:val="20"/>
        </w:rPr>
      </w:pPr>
    </w:p>
    <w:p w14:paraId="549D38AA" w14:textId="77777777" w:rsidR="00A74808" w:rsidRDefault="00A74808" w:rsidP="0018368C">
      <w:pPr>
        <w:rPr>
          <w:rFonts w:ascii="Times New Roman" w:hAnsi="Times New Roman" w:cs="Times New Roman"/>
          <w:sz w:val="20"/>
          <w:szCs w:val="20"/>
        </w:rPr>
      </w:pPr>
    </w:p>
    <w:p w14:paraId="5050541E" w14:textId="77777777" w:rsidR="009A2B09" w:rsidRPr="000B1A00" w:rsidRDefault="009A2B09" w:rsidP="0018368C">
      <w:pPr>
        <w:rPr>
          <w:rFonts w:ascii="Times New Roman" w:hAnsi="Times New Roman" w:cs="Times New Roman"/>
          <w:sz w:val="20"/>
          <w:szCs w:val="20"/>
        </w:rPr>
      </w:pPr>
    </w:p>
    <w:p w14:paraId="436A4AC5" w14:textId="313C16A3" w:rsidR="0018368C" w:rsidRPr="000B1A00" w:rsidRDefault="0018368C" w:rsidP="00211B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B1A0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Table 3. Time-kill kinetics antibacterial study of </w:t>
      </w:r>
      <w:r w:rsidRPr="000B1A00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  <w:t>Bacillus subtilis</w:t>
      </w:r>
      <w:r w:rsidRPr="000B1A0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subsp</w:t>
      </w:r>
      <w:r w:rsidRPr="000B1A00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  <w:t>. subtilis</w:t>
      </w:r>
      <w:r w:rsidRPr="000B1A0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168 extract against</w:t>
      </w:r>
      <w:r w:rsidRPr="000B1A00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  <w:t xml:space="preserve"> E. coli </w:t>
      </w:r>
      <w:r w:rsidRPr="000B1A0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(ATCC 5922).</w:t>
      </w:r>
    </w:p>
    <w:tbl>
      <w:tblPr>
        <w:tblW w:w="11602" w:type="dxa"/>
        <w:tblLook w:val="04A0" w:firstRow="1" w:lastRow="0" w:firstColumn="1" w:lastColumn="0" w:noHBand="0" w:noVBand="1"/>
      </w:tblPr>
      <w:tblGrid>
        <w:gridCol w:w="1150"/>
        <w:gridCol w:w="2100"/>
        <w:gridCol w:w="1420"/>
        <w:gridCol w:w="1680"/>
        <w:gridCol w:w="2538"/>
        <w:gridCol w:w="936"/>
        <w:gridCol w:w="388"/>
        <w:gridCol w:w="936"/>
        <w:gridCol w:w="184"/>
        <w:gridCol w:w="936"/>
      </w:tblGrid>
      <w:tr w:rsidR="0018368C" w:rsidRPr="000B1A00" w14:paraId="2C575CC7" w14:textId="77777777" w:rsidTr="00F95967">
        <w:trPr>
          <w:trHeight w:val="480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32E13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Incubation time(h)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E33C4" w14:textId="1B3140CA" w:rsidR="00687B33" w:rsidRPr="000B1A00" w:rsidRDefault="00687B33" w:rsidP="00E419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F42253C" w14:textId="77777777" w:rsidR="00687B33" w:rsidRPr="000B1A00" w:rsidRDefault="00687B33" w:rsidP="00E419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65EAF805" w14:textId="196BD668" w:rsidR="00687B33" w:rsidRPr="000B1A00" w:rsidRDefault="00E87F47" w:rsidP="00E8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   </w:t>
            </w:r>
            <w:r w:rsidR="0018368C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Mean bacterial</w:t>
            </w:r>
          </w:p>
          <w:p w14:paraId="5DCB65D1" w14:textId="070EC05F" w:rsidR="0018368C" w:rsidRPr="000B1A00" w:rsidRDefault="0018368C" w:rsidP="00F36F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population (CFU/m</w:t>
            </w:r>
            <w:r w:rsidR="00F36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</w:t>
            </w: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F7BD" w14:textId="67E1D892" w:rsidR="0018368C" w:rsidRPr="000B1A00" w:rsidRDefault="00CA53D3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3F2CEB81" wp14:editId="49EC7D55">
                      <wp:simplePos x="0" y="0"/>
                      <wp:positionH relativeFrom="column">
                        <wp:posOffset>-1943735</wp:posOffset>
                      </wp:positionH>
                      <wp:positionV relativeFrom="paragraph">
                        <wp:posOffset>-341630</wp:posOffset>
                      </wp:positionV>
                      <wp:extent cx="6534150" cy="0"/>
                      <wp:effectExtent l="0" t="0" r="19050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34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E2EBE1" id="Straight Connector 8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3.05pt,-26.9pt" to="361.45pt,-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EE52" w14:textId="6C17CB5E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7F67" w14:textId="7F533BD0" w:rsidR="0018368C" w:rsidRPr="000B1A00" w:rsidRDefault="00AE05B9" w:rsidP="00F95967">
            <w:pPr>
              <w:spacing w:after="0" w:line="240" w:lineRule="auto"/>
              <w:ind w:left="1640" w:right="-1662" w:hanging="99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="0018368C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Percentage(%)</w:t>
            </w: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95967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reduction</w:t>
            </w: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746C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438C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368C" w:rsidRPr="000B1A00" w14:paraId="160D0151" w14:textId="77777777" w:rsidTr="00F95967">
        <w:trPr>
          <w:gridAfter w:val="1"/>
          <w:wAfter w:w="936" w:type="dxa"/>
          <w:trHeight w:val="240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F0F24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4B18B" w14:textId="1DABFF8F" w:rsidR="0018368C" w:rsidRPr="000B1A00" w:rsidRDefault="0018368C" w:rsidP="0062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0.5 x MIC: </w:t>
            </w:r>
            <w:r w:rsidR="00623A91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14.35</w:t>
            </w:r>
            <w:r w:rsidR="00181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(mg/mL</w:t>
            </w: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BF6B2" w14:textId="63E44A53" w:rsidR="0018368C" w:rsidRPr="000B1A00" w:rsidRDefault="00623A91" w:rsidP="00E87F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x MIC: 28.70</w:t>
            </w:r>
            <w:r w:rsidR="00181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(mg/ml</w:t>
            </w:r>
            <w:r w:rsidR="0018368C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3ABEE" w14:textId="2901D208" w:rsidR="0018368C" w:rsidRPr="000B1A00" w:rsidRDefault="00CA53D3" w:rsidP="00623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54A6CD1D" wp14:editId="1AA78D82">
                      <wp:simplePos x="0" y="0"/>
                      <wp:positionH relativeFrom="column">
                        <wp:posOffset>-2889885</wp:posOffset>
                      </wp:positionH>
                      <wp:positionV relativeFrom="paragraph">
                        <wp:posOffset>6985</wp:posOffset>
                      </wp:positionV>
                      <wp:extent cx="6661150" cy="0"/>
                      <wp:effectExtent l="0" t="0" r="25400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61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3F2C77" id="Straight Connector 9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7.55pt,.55pt" to="296.9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8368C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x MIC: </w:t>
            </w:r>
            <w:r w:rsidR="00623A91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57.40</w:t>
            </w:r>
            <w:r w:rsidR="00181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(mg/mL</w:t>
            </w:r>
            <w:r w:rsidR="0018368C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7BC2D" w14:textId="5953A7BB" w:rsidR="0018368C" w:rsidRPr="000B1A00" w:rsidRDefault="008456AE" w:rsidP="00623A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001B1ED" wp14:editId="365B41DE">
                      <wp:simplePos x="0" y="0"/>
                      <wp:positionH relativeFrom="column">
                        <wp:posOffset>-3953510</wp:posOffset>
                      </wp:positionH>
                      <wp:positionV relativeFrom="paragraph">
                        <wp:posOffset>264160</wp:posOffset>
                      </wp:positionV>
                      <wp:extent cx="6654800" cy="31750"/>
                      <wp:effectExtent l="0" t="0" r="31750" b="2540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654800" cy="31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FF1C60" id="Straight Connector 10" o:spid="_x0000_s1026" style="position:absolute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1.3pt,20.8pt" to="212.7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F95967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</w:t>
            </w:r>
            <w:r w:rsidR="00FC2E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F95967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23A91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14.35</w:t>
            </w:r>
            <w:r w:rsidR="00181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(mg/mL</w:t>
            </w:r>
            <w:r w:rsidR="0018368C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AE7C9" w14:textId="4F5E9CA8" w:rsidR="0018368C" w:rsidRPr="000B1A00" w:rsidRDefault="00623A91" w:rsidP="00FC2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28.70</w:t>
            </w:r>
            <w:r w:rsidR="00181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(mg/mL</w:t>
            </w:r>
            <w:r w:rsidR="0018368C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AD0E6" w14:textId="24E34527" w:rsidR="0018368C" w:rsidRPr="000B1A00" w:rsidRDefault="00623A91" w:rsidP="00623A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57.40</w:t>
            </w:r>
            <w:r w:rsidR="0018368C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818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(mg/mL</w:t>
            </w:r>
            <w:r w:rsidR="0018368C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18368C" w:rsidRPr="000B1A00" w14:paraId="14756330" w14:textId="77777777" w:rsidTr="00867878">
        <w:trPr>
          <w:gridAfter w:val="1"/>
          <w:wAfter w:w="936" w:type="dxa"/>
          <w:trHeight w:val="240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83A59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CE32B78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76AD8" w14:textId="5E19E03E" w:rsidR="0018368C" w:rsidRPr="000B1A00" w:rsidRDefault="0018368C" w:rsidP="00E87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 x 10</w:t>
            </w:r>
            <w:r w:rsidR="00E87F47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0.4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A88D" w14:textId="343C8990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2.4 x </w:t>
            </w:r>
            <w:r w:rsidR="008456AE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8456AE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8456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F906" w14:textId="686929F4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2.4 x </w:t>
            </w:r>
            <w:r w:rsidR="008456AE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8456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0.3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E1FD0" w14:textId="029D99E2" w:rsidR="0018368C" w:rsidRPr="000B1A00" w:rsidRDefault="0018368C" w:rsidP="00F95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75716" w14:textId="066598A5" w:rsidR="0018368C" w:rsidRPr="000B1A00" w:rsidRDefault="0018368C" w:rsidP="00F95967">
            <w:pPr>
              <w:spacing w:after="0" w:line="240" w:lineRule="auto"/>
              <w:ind w:left="-906" w:firstLine="7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4CFD2" w14:textId="5373392F" w:rsidR="0018368C" w:rsidRPr="000B1A00" w:rsidRDefault="0018368C" w:rsidP="00AE0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368C" w:rsidRPr="000B1A00" w14:paraId="294ADB56" w14:textId="77777777" w:rsidTr="00F95967">
        <w:trPr>
          <w:gridAfter w:val="1"/>
          <w:wAfter w:w="936" w:type="dxa"/>
          <w:trHeight w:val="240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EF3E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104F" w14:textId="787B43FB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1.6 x </w:t>
            </w:r>
            <w:r w:rsidR="00E87F47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E87F47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B163" w14:textId="48AFEA6A" w:rsidR="0018368C" w:rsidRPr="000B1A00" w:rsidRDefault="0018368C" w:rsidP="00845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6.1 x </w:t>
            </w:r>
            <w:r w:rsidR="008456AE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8456AE" w:rsidRPr="008456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  <w:r w:rsidR="008456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92B8F" w14:textId="57482E52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2.7 x </w:t>
            </w:r>
            <w:r w:rsidR="008456AE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8456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4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0.3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EBE2" w14:textId="71B65188" w:rsidR="0018368C" w:rsidRPr="000B1A00" w:rsidRDefault="00F95967" w:rsidP="00F95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</w:t>
            </w:r>
            <w:r w:rsidR="0018368C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54.29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1C43" w14:textId="77777777" w:rsidR="0018368C" w:rsidRPr="000B1A00" w:rsidRDefault="0018368C" w:rsidP="00F95967">
            <w:pPr>
              <w:spacing w:after="0" w:line="240" w:lineRule="auto"/>
              <w:ind w:left="-906" w:firstLine="7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82.57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F040A" w14:textId="77777777" w:rsidR="0018368C" w:rsidRPr="000B1A00" w:rsidRDefault="0018368C" w:rsidP="00AE0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99.23</w:t>
            </w:r>
          </w:p>
        </w:tc>
      </w:tr>
      <w:tr w:rsidR="0018368C" w:rsidRPr="000B1A00" w14:paraId="22ED9003" w14:textId="77777777" w:rsidTr="00F95967">
        <w:trPr>
          <w:gridAfter w:val="1"/>
          <w:wAfter w:w="936" w:type="dxa"/>
          <w:trHeight w:val="240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D34B4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BBA6" w14:textId="2BEBF729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1.9 x </w:t>
            </w:r>
            <w:r w:rsidR="00E87F47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E87F47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ABC79" w14:textId="690A6B55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  <w:r w:rsidR="008456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x </w:t>
            </w:r>
            <w:r w:rsidR="008456AE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8456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4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60BE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63B7" w14:textId="2C9BB6F5" w:rsidR="0018368C" w:rsidRPr="000B1A00" w:rsidRDefault="00AE05B9" w:rsidP="00AE0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</w:t>
            </w:r>
            <w:r w:rsidR="00F95967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="0018368C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58.7</w:t>
            </w:r>
            <w:r w:rsidR="00F95967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45B7" w14:textId="77777777" w:rsidR="0018368C" w:rsidRPr="000B1A00" w:rsidRDefault="0018368C" w:rsidP="00F95967">
            <w:pPr>
              <w:spacing w:after="0" w:line="240" w:lineRule="auto"/>
              <w:ind w:left="-906" w:firstLine="7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99.59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235FA" w14:textId="77777777" w:rsidR="0018368C" w:rsidRPr="000B1A00" w:rsidRDefault="0018368C" w:rsidP="00AE0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</w:tr>
      <w:tr w:rsidR="0018368C" w:rsidRPr="000B1A00" w14:paraId="5B1F3828" w14:textId="77777777" w:rsidTr="00F95967">
        <w:trPr>
          <w:gridAfter w:val="1"/>
          <w:wAfter w:w="936" w:type="dxa"/>
          <w:trHeight w:val="240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94EA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95F9" w14:textId="1675A6DB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2.2 x </w:t>
            </w:r>
            <w:r w:rsidR="00E87F47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E87F47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3770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B68E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2A85" w14:textId="496BC8CE" w:rsidR="0018368C" w:rsidRPr="000B1A00" w:rsidRDefault="00F95967" w:rsidP="00F95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</w:t>
            </w:r>
            <w:r w:rsidR="0018368C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65.63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0E5A" w14:textId="77777777" w:rsidR="0018368C" w:rsidRPr="000B1A00" w:rsidRDefault="0018368C" w:rsidP="00F95967">
            <w:pPr>
              <w:spacing w:after="0" w:line="240" w:lineRule="auto"/>
              <w:ind w:left="-906" w:firstLine="7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6AF5" w14:textId="77777777" w:rsidR="0018368C" w:rsidRPr="000B1A00" w:rsidRDefault="0018368C" w:rsidP="00AE0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</w:tr>
      <w:tr w:rsidR="0018368C" w:rsidRPr="000B1A00" w14:paraId="47A0FC66" w14:textId="77777777" w:rsidTr="00F95967">
        <w:trPr>
          <w:gridAfter w:val="1"/>
          <w:wAfter w:w="936" w:type="dxa"/>
          <w:trHeight w:val="240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39CF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ADE4" w14:textId="477C3386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2.5 x </w:t>
            </w:r>
            <w:r w:rsidR="008456AE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8456AE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8456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C8AF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6DF00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605C1" w14:textId="2B825E65" w:rsidR="0018368C" w:rsidRPr="000B1A00" w:rsidRDefault="00F95967" w:rsidP="00F95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</w:t>
            </w:r>
            <w:r w:rsidR="0018368C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67.11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6F3D" w14:textId="77777777" w:rsidR="0018368C" w:rsidRPr="000B1A00" w:rsidRDefault="0018368C" w:rsidP="00F95967">
            <w:pPr>
              <w:spacing w:after="0" w:line="240" w:lineRule="auto"/>
              <w:ind w:left="-906" w:firstLine="7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64DA" w14:textId="77777777" w:rsidR="0018368C" w:rsidRPr="000B1A00" w:rsidRDefault="0018368C" w:rsidP="00AE0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</w:tr>
      <w:tr w:rsidR="0018368C" w:rsidRPr="000B1A00" w14:paraId="72CB38A8" w14:textId="77777777" w:rsidTr="00F95967">
        <w:trPr>
          <w:gridAfter w:val="1"/>
          <w:wAfter w:w="936" w:type="dxa"/>
          <w:trHeight w:val="240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C2FA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B634" w14:textId="57A29F36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2.5 x </w:t>
            </w:r>
            <w:r w:rsidR="008456AE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8456AE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8456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CA60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846B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B18C" w14:textId="5D04D808" w:rsidR="0018368C" w:rsidRPr="000B1A00" w:rsidRDefault="00F95967" w:rsidP="00F95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</w:t>
            </w:r>
            <w:r w:rsidR="0018368C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71.26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15EE" w14:textId="77777777" w:rsidR="0018368C" w:rsidRPr="000B1A00" w:rsidRDefault="0018368C" w:rsidP="00F95967">
            <w:pPr>
              <w:spacing w:after="0" w:line="240" w:lineRule="auto"/>
              <w:ind w:left="-906" w:firstLine="7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75601" w14:textId="77777777" w:rsidR="0018368C" w:rsidRPr="000B1A00" w:rsidRDefault="0018368C" w:rsidP="00AE0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</w:tr>
      <w:tr w:rsidR="0018368C" w:rsidRPr="000B1A00" w14:paraId="343F02E3" w14:textId="77777777" w:rsidTr="00F95967">
        <w:trPr>
          <w:gridAfter w:val="1"/>
          <w:wAfter w:w="936" w:type="dxa"/>
          <w:trHeight w:val="240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6C21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2BCC" w14:textId="1CF9C0A5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2.8 x </w:t>
            </w:r>
            <w:r w:rsidR="008456AE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8456AE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8456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AE3B0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A1B7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CDF5" w14:textId="5D2A93FE" w:rsidR="0018368C" w:rsidRPr="000B1A00" w:rsidRDefault="00F95967" w:rsidP="00F95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</w:t>
            </w:r>
            <w:r w:rsidR="0018368C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70.53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202C" w14:textId="77777777" w:rsidR="0018368C" w:rsidRPr="000B1A00" w:rsidRDefault="0018368C" w:rsidP="00F95967">
            <w:pPr>
              <w:spacing w:after="0" w:line="240" w:lineRule="auto"/>
              <w:ind w:left="-906" w:firstLine="7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A0E9A" w14:textId="77777777" w:rsidR="0018368C" w:rsidRPr="000B1A00" w:rsidRDefault="0018368C" w:rsidP="00AE0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</w:tr>
      <w:tr w:rsidR="0018368C" w:rsidRPr="000B1A00" w14:paraId="4AB762BD" w14:textId="77777777" w:rsidTr="00F95967">
        <w:trPr>
          <w:gridAfter w:val="1"/>
          <w:wAfter w:w="936" w:type="dxa"/>
          <w:trHeight w:val="240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893E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F400" w14:textId="42A78E63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2.9 x </w:t>
            </w:r>
            <w:r w:rsidR="008456AE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8456AE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8456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4942A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0C51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390C" w14:textId="0E033883" w:rsidR="0018368C" w:rsidRPr="000B1A00" w:rsidRDefault="00AE05B9" w:rsidP="00AE0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</w:t>
            </w:r>
            <w:r w:rsidR="00F95967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8368C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72.9</w:t>
            </w:r>
            <w:r w:rsidR="00F95967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4EFC" w14:textId="77777777" w:rsidR="0018368C" w:rsidRPr="000B1A00" w:rsidRDefault="0018368C" w:rsidP="00F95967">
            <w:pPr>
              <w:spacing w:after="0" w:line="240" w:lineRule="auto"/>
              <w:ind w:left="-906" w:firstLine="7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DFA48" w14:textId="77777777" w:rsidR="0018368C" w:rsidRPr="000B1A00" w:rsidRDefault="0018368C" w:rsidP="00AE0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</w:tr>
      <w:tr w:rsidR="0018368C" w:rsidRPr="000B1A00" w14:paraId="16A5D9A6" w14:textId="77777777" w:rsidTr="00F95967">
        <w:trPr>
          <w:trHeight w:val="240"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3CA8B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2730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3D79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070C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44B21" w14:textId="6549D7DE" w:rsidR="0018368C" w:rsidRPr="000B1A00" w:rsidRDefault="00C5393F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04280933" wp14:editId="5907E67A">
                      <wp:simplePos x="0" y="0"/>
                      <wp:positionH relativeFrom="column">
                        <wp:posOffset>-3912235</wp:posOffset>
                      </wp:positionH>
                      <wp:positionV relativeFrom="paragraph">
                        <wp:posOffset>-12700</wp:posOffset>
                      </wp:positionV>
                      <wp:extent cx="6527800" cy="0"/>
                      <wp:effectExtent l="0" t="0" r="25400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27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6DF03F" id="Straight Connector 11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8.05pt,-1pt" to="205.95pt,-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D686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D2F6" w14:textId="6AA55F6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EA2548F" w14:textId="220C6B9C" w:rsidR="00E44DE4" w:rsidRDefault="00CA53D3" w:rsidP="00E44DE4">
      <w:pPr>
        <w:rPr>
          <w:rFonts w:ascii="Times New Roman" w:hAnsi="Times New Roman" w:cs="Times New Roman"/>
          <w:sz w:val="14"/>
          <w:szCs w:val="14"/>
        </w:rPr>
      </w:pPr>
      <w:r w:rsidRPr="00211BD8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</w:t>
      </w:r>
      <w:r w:rsidR="00E44DE4" w:rsidRPr="00211BD8">
        <w:rPr>
          <w:rFonts w:ascii="Times New Roman" w:eastAsia="Times New Roman" w:hAnsi="Times New Roman" w:cs="Times New Roman"/>
          <w:color w:val="000000"/>
          <w:sz w:val="14"/>
          <w:szCs w:val="14"/>
        </w:rPr>
        <w:t>MIC: Minimum Inhibitory Concentration; CFU/m</w:t>
      </w:r>
      <w:r w:rsidR="00F36F4D">
        <w:rPr>
          <w:rFonts w:ascii="Times New Roman" w:eastAsia="Times New Roman" w:hAnsi="Times New Roman" w:cs="Times New Roman"/>
          <w:color w:val="000000"/>
          <w:sz w:val="14"/>
          <w:szCs w:val="14"/>
        </w:rPr>
        <w:t>L</w:t>
      </w:r>
      <w:r w:rsidR="00E44DE4" w:rsidRPr="00211BD8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: </w:t>
      </w:r>
      <w:r w:rsidR="007D4731" w:rsidRPr="00211BD8">
        <w:rPr>
          <w:rFonts w:ascii="Times New Roman" w:eastAsia="Times New Roman" w:hAnsi="Times New Roman" w:cs="Times New Roman"/>
          <w:color w:val="000000"/>
          <w:sz w:val="14"/>
          <w:szCs w:val="14"/>
        </w:rPr>
        <w:t>C</w:t>
      </w:r>
      <w:r w:rsidR="002D074B" w:rsidRPr="00211BD8">
        <w:rPr>
          <w:rFonts w:ascii="Times New Roman" w:hAnsi="Times New Roman" w:cs="Times New Roman"/>
          <w:sz w:val="14"/>
          <w:szCs w:val="14"/>
        </w:rPr>
        <w:t xml:space="preserve">olony </w:t>
      </w:r>
      <w:r w:rsidR="00E44DE4" w:rsidRPr="00211BD8">
        <w:rPr>
          <w:rFonts w:ascii="Times New Roman" w:hAnsi="Times New Roman" w:cs="Times New Roman"/>
          <w:sz w:val="14"/>
          <w:szCs w:val="14"/>
        </w:rPr>
        <w:t xml:space="preserve">forming units per milliliter </w:t>
      </w:r>
    </w:p>
    <w:p w14:paraId="0D941EDD" w14:textId="34B7D65F" w:rsidR="009872FE" w:rsidRDefault="009872FE" w:rsidP="00E44DE4">
      <w:pPr>
        <w:rPr>
          <w:rFonts w:ascii="Times New Roman" w:hAnsi="Times New Roman" w:cs="Times New Roman"/>
          <w:sz w:val="14"/>
          <w:szCs w:val="14"/>
        </w:rPr>
      </w:pPr>
    </w:p>
    <w:p w14:paraId="0BA7BB54" w14:textId="3CCA3D90" w:rsidR="009A2B09" w:rsidRDefault="009A2B09" w:rsidP="00E44DE4">
      <w:pPr>
        <w:rPr>
          <w:rFonts w:ascii="Times New Roman" w:hAnsi="Times New Roman" w:cs="Times New Roman"/>
          <w:sz w:val="14"/>
          <w:szCs w:val="14"/>
        </w:rPr>
      </w:pPr>
    </w:p>
    <w:p w14:paraId="35A8920F" w14:textId="77777777" w:rsidR="009A2B09" w:rsidRPr="00211BD8" w:rsidRDefault="009A2B09" w:rsidP="00E44DE4">
      <w:pPr>
        <w:rPr>
          <w:rFonts w:ascii="Times New Roman" w:hAnsi="Times New Roman" w:cs="Times New Roman"/>
          <w:sz w:val="14"/>
          <w:szCs w:val="14"/>
        </w:rPr>
      </w:pPr>
    </w:p>
    <w:p w14:paraId="041E1034" w14:textId="0D49A84E" w:rsidR="0018368C" w:rsidRDefault="0018368C" w:rsidP="00211BD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0B1A0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Table 4. Time-kill kinetics antibacterial study of </w:t>
      </w:r>
      <w:r w:rsidRPr="000B1A00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  <w:t>Bacillus subtilis</w:t>
      </w:r>
      <w:r w:rsidRPr="000B1A0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subsp</w:t>
      </w:r>
      <w:r w:rsidRPr="000B1A00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  <w:t>. subtilis</w:t>
      </w:r>
      <w:r w:rsidRPr="000B1A0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168 extract against</w:t>
      </w:r>
      <w:r w:rsidRPr="000B1A00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  <w:t xml:space="preserve"> P. aeruginosa </w:t>
      </w:r>
      <w:r w:rsidRPr="000B1A0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(ATCC 27853).</w:t>
      </w:r>
    </w:p>
    <w:p w14:paraId="5DCA6298" w14:textId="77777777" w:rsidR="00211BD8" w:rsidRPr="000B1A00" w:rsidRDefault="00211BD8" w:rsidP="00211B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841" w:type="dxa"/>
        <w:tblLook w:val="04A0" w:firstRow="1" w:lastRow="0" w:firstColumn="1" w:lastColumn="0" w:noHBand="0" w:noVBand="1"/>
      </w:tblPr>
      <w:tblGrid>
        <w:gridCol w:w="1150"/>
        <w:gridCol w:w="2100"/>
        <w:gridCol w:w="1420"/>
        <w:gridCol w:w="1944"/>
        <w:gridCol w:w="1160"/>
        <w:gridCol w:w="1040"/>
        <w:gridCol w:w="1120"/>
      </w:tblGrid>
      <w:tr w:rsidR="0018368C" w:rsidRPr="000B1A00" w14:paraId="5E72D96B" w14:textId="77777777" w:rsidTr="002070AE">
        <w:trPr>
          <w:trHeight w:val="480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03C89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Incubation time(h)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1C99" w14:textId="10DE8835" w:rsidR="0018368C" w:rsidRPr="000B1A00" w:rsidRDefault="0018368C" w:rsidP="00F3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Mean bacterial population (CFU/m</w:t>
            </w:r>
            <w:r w:rsidR="00F36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</w:t>
            </w: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908B4" w14:textId="0ECE1965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A32D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E19E" w14:textId="13B0ED45" w:rsidR="0018368C" w:rsidRPr="000B1A00" w:rsidRDefault="00A10660" w:rsidP="005F22C4">
            <w:pPr>
              <w:spacing w:after="0" w:line="240" w:lineRule="auto"/>
              <w:ind w:left="120" w:hanging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E3C108D" wp14:editId="344E1FF3">
                      <wp:simplePos x="0" y="0"/>
                      <wp:positionH relativeFrom="column">
                        <wp:posOffset>-4102100</wp:posOffset>
                      </wp:positionH>
                      <wp:positionV relativeFrom="paragraph">
                        <wp:posOffset>-9525</wp:posOffset>
                      </wp:positionV>
                      <wp:extent cx="6350000" cy="6350"/>
                      <wp:effectExtent l="0" t="0" r="31750" b="317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00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3A5967" id="Straight Connector 12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3pt,-.75pt" to="177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8368C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Percentage (%) </w:t>
            </w:r>
            <w:r w:rsidR="005F22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="0018368C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reduction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3564C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26AAA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368C" w:rsidRPr="000B1A00" w14:paraId="5C2EF956" w14:textId="77777777" w:rsidTr="002070AE">
        <w:trPr>
          <w:trHeight w:val="240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B9A8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4F6E" w14:textId="4AC8C3DB" w:rsidR="0018368C" w:rsidRPr="000B1A00" w:rsidRDefault="0018368C" w:rsidP="00167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0.5 x MIC: </w:t>
            </w:r>
            <w:r w:rsidR="00DE42FA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14.35</w:t>
            </w: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(mg/m</w:t>
            </w:r>
            <w:r w:rsidR="00167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</w:t>
            </w: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E9EE" w14:textId="16620EB4" w:rsidR="0018368C" w:rsidRPr="000B1A00" w:rsidRDefault="00CA53D3" w:rsidP="00DE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BAF7C5C" wp14:editId="1B6324DA">
                      <wp:simplePos x="0" y="0"/>
                      <wp:positionH relativeFrom="column">
                        <wp:posOffset>-1969135</wp:posOffset>
                      </wp:positionH>
                      <wp:positionV relativeFrom="paragraph">
                        <wp:posOffset>5715</wp:posOffset>
                      </wp:positionV>
                      <wp:extent cx="6388100" cy="6350"/>
                      <wp:effectExtent l="0" t="0" r="31750" b="3175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810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2015CB" id="Straight Connector 13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5.05pt,.45pt" to="347.9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8368C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 x MIC: </w:t>
            </w:r>
            <w:r w:rsidR="00DE42FA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28.70</w:t>
            </w:r>
            <w:r w:rsidR="0018368C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(mg/ml)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276E" w14:textId="6F60A42A" w:rsidR="0018368C" w:rsidRPr="000B1A00" w:rsidRDefault="0018368C" w:rsidP="00DE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x MIC: </w:t>
            </w:r>
            <w:r w:rsidR="00DE42FA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57.40</w:t>
            </w:r>
            <w:r w:rsidR="00167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(mg/mL</w:t>
            </w: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563E1" w14:textId="0292334D" w:rsidR="0018368C" w:rsidRPr="000B1A00" w:rsidRDefault="00DE42FA" w:rsidP="00DE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14.35</w:t>
            </w:r>
            <w:r w:rsidR="00167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(mg/mL</w:t>
            </w:r>
            <w:r w:rsidR="0018368C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7C11" w14:textId="66BAC92B" w:rsidR="0018368C" w:rsidRPr="000B1A00" w:rsidRDefault="00DE42FA" w:rsidP="00DE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28.70</w:t>
            </w:r>
            <w:r w:rsidR="00167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(mg/mL</w:t>
            </w:r>
            <w:r w:rsidR="0018368C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5D09" w14:textId="345275B8" w:rsidR="0018368C" w:rsidRPr="000B1A00" w:rsidRDefault="00DE42FA" w:rsidP="00DE4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57.40</w:t>
            </w:r>
            <w:r w:rsidR="00167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(mg/mL</w:t>
            </w:r>
            <w:r w:rsidR="0018368C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18368C" w:rsidRPr="000B1A00" w14:paraId="1B712F7F" w14:textId="77777777" w:rsidTr="00867878">
        <w:trPr>
          <w:trHeight w:val="240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34A2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B8FDCE8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70A4" w14:textId="5D8E053C" w:rsidR="0018368C" w:rsidRPr="000B1A00" w:rsidRDefault="0018368C" w:rsidP="0031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 x 10</w:t>
            </w:r>
            <w:r w:rsidR="00310F20" w:rsidRPr="00310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310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44E9" w14:textId="405CA6E8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2.7 x </w:t>
            </w:r>
            <w:r w:rsidR="00310F20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310F20" w:rsidRPr="00310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310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0.3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3F8A" w14:textId="51B2CD1A" w:rsidR="0018368C" w:rsidRPr="000B1A00" w:rsidRDefault="00867878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C10180D" wp14:editId="186D52C3">
                      <wp:simplePos x="0" y="0"/>
                      <wp:positionH relativeFrom="column">
                        <wp:posOffset>-2874645</wp:posOffset>
                      </wp:positionH>
                      <wp:positionV relativeFrom="paragraph">
                        <wp:posOffset>-132715</wp:posOffset>
                      </wp:positionV>
                      <wp:extent cx="6394450" cy="0"/>
                      <wp:effectExtent l="0" t="0" r="25400" b="1905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94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2DD93A" id="Straight Connector 14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6.35pt,-10.45pt" to="277.15pt,-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8368C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2.8 x </w:t>
            </w:r>
            <w:r w:rsidR="00C44447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C44447" w:rsidRPr="00310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C4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="0018368C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26101" w14:textId="6327AA46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05554" w14:textId="63B64952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5BEC" w14:textId="6F34A535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368C" w:rsidRPr="000B1A00" w14:paraId="4D770558" w14:textId="77777777" w:rsidTr="002070AE">
        <w:trPr>
          <w:trHeight w:val="240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EEE8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16F7" w14:textId="16CADE8B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1.9 x </w:t>
            </w:r>
            <w:r w:rsidR="00310F20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310F20" w:rsidRPr="00310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310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F604" w14:textId="3872FCFA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1.9 x </w:t>
            </w:r>
            <w:r w:rsidR="00310F20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310F20" w:rsidRPr="00310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310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0.8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F410" w14:textId="48F80143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1.2 x </w:t>
            </w:r>
            <w:r w:rsidR="00C44447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C44447" w:rsidRPr="00310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C4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± 0.3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BFFD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50CE7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48.65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B20B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67.57</w:t>
            </w:r>
          </w:p>
        </w:tc>
      </w:tr>
      <w:tr w:rsidR="0018368C" w:rsidRPr="000B1A00" w14:paraId="67D7EBE2" w14:textId="77777777" w:rsidTr="002070AE">
        <w:trPr>
          <w:trHeight w:val="240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E765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0A26" w14:textId="1210E7C9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1.8 x </w:t>
            </w:r>
            <w:r w:rsidR="00310F20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310F20" w:rsidRPr="00310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310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2255" w14:textId="7CB4081D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</w:t>
            </w:r>
            <w:r w:rsidR="00C4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x </w:t>
            </w:r>
            <w:r w:rsidR="00310F20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310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5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0.6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9D825" w14:textId="462B70BC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1.1 x </w:t>
            </w:r>
            <w:r w:rsidR="00C44447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C4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3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 0.2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BEF0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60.87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AB935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80.87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ECB0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</w:tr>
      <w:tr w:rsidR="0018368C" w:rsidRPr="000B1A00" w14:paraId="6F84C143" w14:textId="77777777" w:rsidTr="002070AE">
        <w:trPr>
          <w:trHeight w:val="240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3609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D78E" w14:textId="5154E692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1.9 x </w:t>
            </w:r>
            <w:r w:rsidR="00310F20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310F20" w:rsidRPr="00310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310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25B9" w14:textId="075C584C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6.7 x </w:t>
            </w:r>
            <w:r w:rsidR="00C44447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C44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4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0.5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FA75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2295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A44B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98.86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A95E2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</w:tr>
      <w:tr w:rsidR="0018368C" w:rsidRPr="000B1A00" w14:paraId="0FBAC694" w14:textId="77777777" w:rsidTr="002070AE">
        <w:trPr>
          <w:trHeight w:val="240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1017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19CB" w14:textId="25159369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2.7 x </w:t>
            </w:r>
            <w:r w:rsidR="00310F20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310F20" w:rsidRPr="00310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310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7FF9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5DC7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B91D4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59A4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9CA83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</w:tr>
      <w:tr w:rsidR="0018368C" w:rsidRPr="000B1A00" w14:paraId="366831BA" w14:textId="77777777" w:rsidTr="002070AE">
        <w:trPr>
          <w:trHeight w:val="240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DE15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483F5" w14:textId="733DF4FB" w:rsidR="0018368C" w:rsidRPr="000B1A00" w:rsidRDefault="0018368C" w:rsidP="0031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2.8 x </w:t>
            </w:r>
            <w:r w:rsidR="00310F20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310F20" w:rsidRPr="00310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310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7201B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9084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D03A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045B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F53E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</w:tr>
      <w:tr w:rsidR="0018368C" w:rsidRPr="000B1A00" w14:paraId="7945D8A0" w14:textId="77777777" w:rsidTr="002070AE">
        <w:trPr>
          <w:trHeight w:val="240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7D1E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CBDB" w14:textId="39BA1EBD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2.9 x </w:t>
            </w:r>
            <w:r w:rsidR="00310F20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310F20" w:rsidRPr="00310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310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4FE0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E0A82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F7AA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69.47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B17CF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D6558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</w:tr>
      <w:tr w:rsidR="0018368C" w:rsidRPr="000B1A00" w14:paraId="6F347C58" w14:textId="77777777" w:rsidTr="002070AE">
        <w:trPr>
          <w:trHeight w:val="240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7567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8ACE2" w14:textId="2F3B7455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3.0 x </w:t>
            </w:r>
            <w:r w:rsidR="00310F20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310F20" w:rsidRPr="00310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0.3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D4A57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EF8E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EF7A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13CF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A2AD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</w:tr>
    </w:tbl>
    <w:p w14:paraId="4B933055" w14:textId="77777777" w:rsidR="0018368C" w:rsidRPr="000B1A00" w:rsidRDefault="0018368C" w:rsidP="0018368C">
      <w:pPr>
        <w:rPr>
          <w:rFonts w:ascii="Times New Roman" w:hAnsi="Times New Roman" w:cs="Times New Roman"/>
          <w:sz w:val="20"/>
          <w:szCs w:val="20"/>
        </w:rPr>
      </w:pPr>
      <w:r w:rsidRPr="000B1A00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0512615" wp14:editId="242EE539">
                <wp:simplePos x="0" y="0"/>
                <wp:positionH relativeFrom="column">
                  <wp:posOffset>57150</wp:posOffset>
                </wp:positionH>
                <wp:positionV relativeFrom="paragraph">
                  <wp:posOffset>71755</wp:posOffset>
                </wp:positionV>
                <wp:extent cx="6350000" cy="6350"/>
                <wp:effectExtent l="0" t="0" r="31750" b="317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0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D42DC6" id="Straight Connector 15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5pt,5.65pt" to="504.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14:paraId="68B215B4" w14:textId="0620B114" w:rsidR="0018368C" w:rsidRPr="00211BD8" w:rsidRDefault="00E44DE4" w:rsidP="0018368C">
      <w:pPr>
        <w:rPr>
          <w:rFonts w:ascii="Times New Roman" w:hAnsi="Times New Roman" w:cs="Times New Roman"/>
          <w:sz w:val="14"/>
          <w:szCs w:val="14"/>
        </w:rPr>
      </w:pPr>
      <w:r w:rsidRPr="00211BD8">
        <w:rPr>
          <w:rFonts w:ascii="Times New Roman" w:eastAsia="Times New Roman" w:hAnsi="Times New Roman" w:cs="Times New Roman"/>
          <w:color w:val="000000"/>
          <w:sz w:val="14"/>
          <w:szCs w:val="14"/>
        </w:rPr>
        <w:t>MIC: Minimum Inhibitory Concentration; CFU/m</w:t>
      </w:r>
      <w:r w:rsidR="00F36F4D">
        <w:rPr>
          <w:rFonts w:ascii="Times New Roman" w:eastAsia="Times New Roman" w:hAnsi="Times New Roman" w:cs="Times New Roman"/>
          <w:color w:val="000000"/>
          <w:sz w:val="14"/>
          <w:szCs w:val="14"/>
        </w:rPr>
        <w:t>L</w:t>
      </w:r>
      <w:r w:rsidRPr="00211BD8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: </w:t>
      </w:r>
      <w:r w:rsidR="007D4731" w:rsidRPr="00211BD8">
        <w:rPr>
          <w:rFonts w:ascii="Times New Roman" w:hAnsi="Times New Roman" w:cs="Times New Roman"/>
          <w:sz w:val="14"/>
          <w:szCs w:val="14"/>
        </w:rPr>
        <w:t>C</w:t>
      </w:r>
      <w:r w:rsidRPr="00211BD8">
        <w:rPr>
          <w:rFonts w:ascii="Times New Roman" w:hAnsi="Times New Roman" w:cs="Times New Roman"/>
          <w:sz w:val="14"/>
          <w:szCs w:val="14"/>
        </w:rPr>
        <w:t>olony</w:t>
      </w:r>
      <w:r w:rsidR="002D074B" w:rsidRPr="00211BD8">
        <w:rPr>
          <w:rFonts w:ascii="Times New Roman" w:hAnsi="Times New Roman" w:cs="Times New Roman"/>
          <w:sz w:val="14"/>
          <w:szCs w:val="14"/>
        </w:rPr>
        <w:t xml:space="preserve"> </w:t>
      </w:r>
      <w:r w:rsidRPr="00211BD8">
        <w:rPr>
          <w:rFonts w:ascii="Times New Roman" w:hAnsi="Times New Roman" w:cs="Times New Roman"/>
          <w:sz w:val="14"/>
          <w:szCs w:val="14"/>
        </w:rPr>
        <w:t>forming units per milliliter</w:t>
      </w:r>
      <w:r w:rsidR="0018368C" w:rsidRPr="00211BD8">
        <w:rPr>
          <w:rFonts w:ascii="Times New Roman" w:hAnsi="Times New Roman" w:cs="Times New Roman"/>
          <w:sz w:val="14"/>
          <w:szCs w:val="14"/>
        </w:rPr>
        <w:t xml:space="preserve"> </w:t>
      </w:r>
    </w:p>
    <w:p w14:paraId="12F778A7" w14:textId="6337B377" w:rsidR="0018368C" w:rsidRDefault="0018368C" w:rsidP="0018368C">
      <w:pPr>
        <w:rPr>
          <w:rFonts w:ascii="Times New Roman" w:hAnsi="Times New Roman" w:cs="Times New Roman"/>
          <w:sz w:val="20"/>
          <w:szCs w:val="20"/>
        </w:rPr>
      </w:pPr>
    </w:p>
    <w:p w14:paraId="6AECBF6F" w14:textId="18AE9C57" w:rsidR="00830E99" w:rsidRDefault="00830E99" w:rsidP="0018368C">
      <w:pPr>
        <w:rPr>
          <w:rFonts w:ascii="Times New Roman" w:hAnsi="Times New Roman" w:cs="Times New Roman"/>
          <w:sz w:val="20"/>
          <w:szCs w:val="20"/>
        </w:rPr>
      </w:pPr>
    </w:p>
    <w:p w14:paraId="3ADC657A" w14:textId="77777777" w:rsidR="0018368C" w:rsidRPr="000B1A00" w:rsidRDefault="0018368C" w:rsidP="0018368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0B1A0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Table 5. Time-kill kinetics antibacterial study of </w:t>
      </w:r>
      <w:r w:rsidRPr="000B1A00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  <w:t>Bacillus subtilis</w:t>
      </w:r>
      <w:r w:rsidRPr="000B1A0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subsp</w:t>
      </w:r>
      <w:r w:rsidRPr="000B1A00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  <w:t>. subtilis</w:t>
      </w:r>
      <w:r w:rsidRPr="000B1A0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168 extract against</w:t>
      </w:r>
      <w:r w:rsidRPr="000B1A00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  <w:t xml:space="preserve"> K. pneumoniae </w:t>
      </w:r>
      <w:r w:rsidRPr="000B1A0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(clinical isolate).</w:t>
      </w:r>
    </w:p>
    <w:p w14:paraId="342DC5C0" w14:textId="77777777" w:rsidR="0018368C" w:rsidRPr="000B1A00" w:rsidRDefault="0018368C" w:rsidP="0018368C">
      <w:pPr>
        <w:rPr>
          <w:rFonts w:ascii="Times New Roman" w:hAnsi="Times New Roman" w:cs="Times New Roman"/>
          <w:sz w:val="20"/>
          <w:szCs w:val="20"/>
        </w:rPr>
      </w:pPr>
      <w:r w:rsidRPr="000B1A00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61C7D45" wp14:editId="7DFE976E">
                <wp:simplePos x="0" y="0"/>
                <wp:positionH relativeFrom="column">
                  <wp:posOffset>0</wp:posOffset>
                </wp:positionH>
                <wp:positionV relativeFrom="paragraph">
                  <wp:posOffset>234315</wp:posOffset>
                </wp:positionV>
                <wp:extent cx="6350000" cy="6350"/>
                <wp:effectExtent l="0" t="0" r="31750" b="317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0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A1A39B" id="Straight Connector 16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8.45pt" to="500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tbl>
      <w:tblPr>
        <w:tblW w:w="9492" w:type="dxa"/>
        <w:tblLook w:val="04A0" w:firstRow="1" w:lastRow="0" w:firstColumn="1" w:lastColumn="0" w:noHBand="0" w:noVBand="1"/>
      </w:tblPr>
      <w:tblGrid>
        <w:gridCol w:w="1149"/>
        <w:gridCol w:w="2099"/>
        <w:gridCol w:w="1487"/>
        <w:gridCol w:w="1679"/>
        <w:gridCol w:w="1160"/>
        <w:gridCol w:w="1096"/>
        <w:gridCol w:w="1137"/>
      </w:tblGrid>
      <w:tr w:rsidR="0018368C" w:rsidRPr="000B1A00" w14:paraId="40537B66" w14:textId="77777777" w:rsidTr="00687B33">
        <w:trPr>
          <w:trHeight w:val="48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814B7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Incubation time(h)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92A3" w14:textId="47643964" w:rsidR="0018368C" w:rsidRPr="000B1A00" w:rsidRDefault="0018368C" w:rsidP="00F36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Mean bacterial population (CFU/m</w:t>
            </w:r>
            <w:r w:rsidR="00F36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</w:t>
            </w: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4F1B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9B1E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C5B6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Percentage (%) reduction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9B9A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63D88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368C" w:rsidRPr="000B1A00" w14:paraId="221A5794" w14:textId="77777777" w:rsidTr="00687B33">
        <w:trPr>
          <w:trHeight w:val="24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CE98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958F" w14:textId="3B5F38C6" w:rsidR="0018368C" w:rsidRPr="000B1A00" w:rsidRDefault="0018368C" w:rsidP="0084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0.5 x MIC: </w:t>
            </w:r>
            <w:r w:rsidR="00F0052E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7.18</w:t>
            </w: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(mg/m</w:t>
            </w:r>
            <w:r w:rsidR="00840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</w:t>
            </w: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377C" w14:textId="7C69D0C3" w:rsidR="0018368C" w:rsidRPr="000B1A00" w:rsidRDefault="0018368C" w:rsidP="00F00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2B044F39" wp14:editId="5F6005B6">
                      <wp:simplePos x="0" y="0"/>
                      <wp:positionH relativeFrom="column">
                        <wp:posOffset>-2049780</wp:posOffset>
                      </wp:positionH>
                      <wp:positionV relativeFrom="paragraph">
                        <wp:posOffset>-11430</wp:posOffset>
                      </wp:positionV>
                      <wp:extent cx="6350000" cy="6350"/>
                      <wp:effectExtent l="0" t="0" r="31750" b="31750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00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4AA2CA" id="Straight Connector 17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1.4pt,-.9pt" to="338.6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 x MIC: </w:t>
            </w:r>
            <w:r w:rsidR="00F0052E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14.35</w:t>
            </w:r>
            <w:r w:rsidR="00840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(mg/mL</w:t>
            </w: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7427" w14:textId="3BCFF91F" w:rsidR="0018368C" w:rsidRPr="000B1A00" w:rsidRDefault="0018368C" w:rsidP="0084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x MIC: </w:t>
            </w:r>
            <w:r w:rsidR="00F0052E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28.70</w:t>
            </w: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(mg/m</w:t>
            </w:r>
            <w:r w:rsidR="00840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</w:t>
            </w: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C96C" w14:textId="7CAC3482" w:rsidR="0018368C" w:rsidRPr="000B1A00" w:rsidRDefault="00F0052E" w:rsidP="00F00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7.18 </w:t>
            </w:r>
            <w:r w:rsidR="00840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(mg/mL</w:t>
            </w:r>
            <w:r w:rsidR="0018368C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F221" w14:textId="5E40C068" w:rsidR="0018368C" w:rsidRPr="000B1A00" w:rsidRDefault="00F0052E" w:rsidP="00F00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14.35</w:t>
            </w:r>
            <w:r w:rsidR="00840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(mg/mL</w:t>
            </w:r>
            <w:r w:rsidR="0018368C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290D0" w14:textId="3D52C3DF" w:rsidR="0018368C" w:rsidRPr="000B1A00" w:rsidRDefault="00F0052E" w:rsidP="0084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28.70</w:t>
            </w:r>
            <w:r w:rsidR="0018368C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(mg/m</w:t>
            </w:r>
            <w:r w:rsidR="00840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</w:t>
            </w:r>
            <w:r w:rsidR="0018368C"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18368C" w:rsidRPr="000B1A00" w14:paraId="04FE6A58" w14:textId="77777777" w:rsidTr="00687B33">
        <w:trPr>
          <w:trHeight w:val="24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E7E56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1A493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3747E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1C80651" wp14:editId="71A6F3D1">
                      <wp:simplePos x="0" y="0"/>
                      <wp:positionH relativeFrom="column">
                        <wp:posOffset>-2049780</wp:posOffset>
                      </wp:positionH>
                      <wp:positionV relativeFrom="paragraph">
                        <wp:posOffset>33020</wp:posOffset>
                      </wp:positionV>
                      <wp:extent cx="6350000" cy="6350"/>
                      <wp:effectExtent l="0" t="0" r="31750" b="3175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00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A3754B" id="Straight Connector 18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1.4pt,2.6pt" to="338.6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8DE7D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C3DA6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5D3C8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A8E9F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368C" w:rsidRPr="000B1A00" w14:paraId="75290D7E" w14:textId="77777777" w:rsidTr="00687B33">
        <w:trPr>
          <w:trHeight w:val="24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59C2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A2C43" w14:textId="15F06B51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3.3 x </w:t>
            </w:r>
            <w:r w:rsidR="00A95FBC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A95FBC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A9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0.4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D671" w14:textId="5936C3BE" w:rsidR="0018368C" w:rsidRPr="000B1A00" w:rsidRDefault="0018368C" w:rsidP="00A9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3.5 x </w:t>
            </w:r>
            <w:r w:rsidR="00A95FBC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A95FBC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A9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6733" w14:textId="59ACE76A" w:rsidR="0018368C" w:rsidRPr="000B1A00" w:rsidRDefault="0018368C" w:rsidP="00A9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3.6 x </w:t>
            </w:r>
            <w:r w:rsidR="00A95FBC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A95FBC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0.5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6C134" w14:textId="2E4FD610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ED224" w14:textId="47D3F8A2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0786F" w14:textId="29F62A02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8368C" w:rsidRPr="000B1A00" w14:paraId="3DD392C5" w14:textId="77777777" w:rsidTr="00687B33">
        <w:trPr>
          <w:trHeight w:val="24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78C71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93A8" w14:textId="33069635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2.0 x </w:t>
            </w:r>
            <w:r w:rsidR="00A95FBC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A95FBC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A9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6E3F" w14:textId="0E7F438F" w:rsidR="0018368C" w:rsidRPr="000B1A00" w:rsidRDefault="0018368C" w:rsidP="00FC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5.6 x </w:t>
            </w:r>
            <w:r w:rsidR="00A95FBC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A9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0.6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3509" w14:textId="64425360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2.2 x </w:t>
            </w:r>
            <w:r w:rsidR="00925B4D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925B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4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856B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53.49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2A1F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86.98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AF58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99.49</w:t>
            </w:r>
          </w:p>
        </w:tc>
      </w:tr>
      <w:tr w:rsidR="0018368C" w:rsidRPr="000B1A00" w14:paraId="7FCCDBF9" w14:textId="77777777" w:rsidTr="00687B33">
        <w:trPr>
          <w:trHeight w:val="24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25433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5110D" w14:textId="6AB0C94D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2.4 x </w:t>
            </w:r>
            <w:r w:rsidR="00A95FBC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A95FBC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A9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0.3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C088D" w14:textId="4C5D47A1" w:rsidR="0018368C" w:rsidRPr="000B1A00" w:rsidRDefault="0018368C" w:rsidP="00C6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1.9 x </w:t>
            </w:r>
            <w:r w:rsidR="00FC2239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C2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0.3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C132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68F1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55.56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ADDC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96.48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8F44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</w:tr>
      <w:tr w:rsidR="0018368C" w:rsidRPr="000B1A00" w14:paraId="60D4F5FF" w14:textId="77777777" w:rsidTr="00687B33">
        <w:trPr>
          <w:trHeight w:val="24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C91A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EF24" w14:textId="2B25890D" w:rsidR="0018368C" w:rsidRPr="000B1A00" w:rsidRDefault="0018368C" w:rsidP="00A9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2.5 x </w:t>
            </w:r>
            <w:r w:rsidR="00A95FBC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A95FBC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± 0.3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2C4B" w14:textId="439ED2E8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C63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x </w:t>
            </w:r>
            <w:r w:rsidR="00FC2239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FC22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4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0899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B96C6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63.24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DE74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99.85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EEA4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</w:tr>
      <w:tr w:rsidR="0018368C" w:rsidRPr="000B1A00" w14:paraId="6F8E845C" w14:textId="77777777" w:rsidTr="00687B33">
        <w:trPr>
          <w:trHeight w:val="24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E3178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AFC6" w14:textId="5287FE40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2.9 x </w:t>
            </w:r>
            <w:r w:rsidR="00A95FBC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A95FBC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A9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0.5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FF6FA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2A990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E3DC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63.75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5426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A1EDC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</w:tr>
      <w:tr w:rsidR="0018368C" w:rsidRPr="000B1A00" w14:paraId="38B414C0" w14:textId="77777777" w:rsidTr="00687B33">
        <w:trPr>
          <w:trHeight w:val="24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9E3B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B0AFC" w14:textId="44C2DA9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3.1 x </w:t>
            </w:r>
            <w:r w:rsidR="00A95FBC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A95FBC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A9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0.2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3F50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AAC3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FEB6" w14:textId="2F32D97E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66.3</w:t>
            </w:r>
            <w:r w:rsidR="002070AE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58056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0C28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</w:tr>
      <w:tr w:rsidR="0018368C" w:rsidRPr="000B1A00" w14:paraId="78DA5064" w14:textId="77777777" w:rsidTr="00687B33">
        <w:trPr>
          <w:trHeight w:val="24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CE8C2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409B" w14:textId="3918DA35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3.6 x </w:t>
            </w:r>
            <w:r w:rsidR="00A95FBC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A95FBC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A9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0.5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D43F6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236A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5453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65.71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E48C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9405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</w:tr>
      <w:tr w:rsidR="0018368C" w:rsidRPr="000B1A00" w14:paraId="38A74905" w14:textId="77777777" w:rsidTr="00687B33">
        <w:trPr>
          <w:trHeight w:val="24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AFE97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E735" w14:textId="5A861248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3.8 x </w:t>
            </w:r>
            <w:r w:rsidR="00A95FBC"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A95FBC" w:rsidRPr="00E87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  <w:r w:rsidR="00A95F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 0.7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BBDE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ADE6F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4174C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68.07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A9AE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67B4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&gt;99.9</w:t>
            </w:r>
          </w:p>
        </w:tc>
      </w:tr>
    </w:tbl>
    <w:p w14:paraId="04A91C7D" w14:textId="77777777" w:rsidR="0018368C" w:rsidRPr="000B1A00" w:rsidRDefault="0018368C" w:rsidP="0018368C">
      <w:pPr>
        <w:rPr>
          <w:rFonts w:ascii="Times New Roman" w:hAnsi="Times New Roman" w:cs="Times New Roman"/>
          <w:sz w:val="20"/>
          <w:szCs w:val="20"/>
        </w:rPr>
      </w:pPr>
      <w:r w:rsidRPr="000B1A00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CE48114" wp14:editId="5538B940">
                <wp:simplePos x="0" y="0"/>
                <wp:positionH relativeFrom="column">
                  <wp:posOffset>0</wp:posOffset>
                </wp:positionH>
                <wp:positionV relativeFrom="paragraph">
                  <wp:posOffset>55880</wp:posOffset>
                </wp:positionV>
                <wp:extent cx="6350000" cy="6350"/>
                <wp:effectExtent l="0" t="0" r="31750" b="317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0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D7C73C" id="Straight Connector 19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.4pt" to="500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537D66A9" w14:textId="5209F077" w:rsidR="00134AEC" w:rsidRPr="000B1A00" w:rsidRDefault="00E44DE4" w:rsidP="0018368C">
      <w:pPr>
        <w:rPr>
          <w:rFonts w:ascii="Times New Roman" w:hAnsi="Times New Roman" w:cs="Times New Roman"/>
          <w:sz w:val="20"/>
          <w:szCs w:val="20"/>
        </w:rPr>
      </w:pPr>
      <w:r w:rsidRPr="00211BD8">
        <w:rPr>
          <w:rFonts w:ascii="Times New Roman" w:eastAsia="Times New Roman" w:hAnsi="Times New Roman" w:cs="Times New Roman"/>
          <w:color w:val="000000"/>
          <w:sz w:val="14"/>
          <w:szCs w:val="14"/>
        </w:rPr>
        <w:t>MIC: Minimum Inhibitory Concentration; CFU/m</w:t>
      </w:r>
      <w:r w:rsidR="00AA09FD">
        <w:rPr>
          <w:rFonts w:ascii="Times New Roman" w:eastAsia="Times New Roman" w:hAnsi="Times New Roman" w:cs="Times New Roman"/>
          <w:color w:val="000000"/>
          <w:sz w:val="14"/>
          <w:szCs w:val="14"/>
        </w:rPr>
        <w:t>L</w:t>
      </w:r>
      <w:r w:rsidRPr="00211BD8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: </w:t>
      </w:r>
      <w:r w:rsidR="007D4731" w:rsidRPr="00211BD8">
        <w:rPr>
          <w:rFonts w:ascii="Times New Roman" w:hAnsi="Times New Roman" w:cs="Times New Roman"/>
          <w:sz w:val="14"/>
          <w:szCs w:val="14"/>
        </w:rPr>
        <w:t>C</w:t>
      </w:r>
      <w:r w:rsidR="002D074B" w:rsidRPr="00211BD8">
        <w:rPr>
          <w:rFonts w:ascii="Times New Roman" w:hAnsi="Times New Roman" w:cs="Times New Roman"/>
          <w:sz w:val="14"/>
          <w:szCs w:val="14"/>
        </w:rPr>
        <w:t xml:space="preserve">olony </w:t>
      </w:r>
      <w:r w:rsidRPr="00211BD8">
        <w:rPr>
          <w:rFonts w:ascii="Times New Roman" w:hAnsi="Times New Roman" w:cs="Times New Roman"/>
          <w:sz w:val="14"/>
          <w:szCs w:val="14"/>
        </w:rPr>
        <w:t xml:space="preserve">forming units per milliliter </w:t>
      </w:r>
    </w:p>
    <w:p w14:paraId="18570BFE" w14:textId="77777777" w:rsidR="008B4FE4" w:rsidRPr="000B1A00" w:rsidRDefault="008B4FE4" w:rsidP="0018368C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9360"/>
      </w:tblGrid>
      <w:tr w:rsidR="0018368C" w:rsidRPr="000B1A00" w14:paraId="4C26C3F1" w14:textId="77777777" w:rsidTr="00687B33">
        <w:trPr>
          <w:trHeight w:val="26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7DC0" w14:textId="77777777" w:rsidR="00CC4D8F" w:rsidRDefault="00CC4D8F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77EF26B" w14:textId="3D69D865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Table 6: Summary of the viable cell logarithm reduction activity of ethyl-acetate extract of  </w:t>
            </w:r>
            <w:r w:rsidRPr="000B1A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Bacillus subtilis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subsp. </w:t>
            </w:r>
            <w:r w:rsidRPr="000B1A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subtilis 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against selected pathogens.</w:t>
            </w:r>
          </w:p>
        </w:tc>
      </w:tr>
    </w:tbl>
    <w:p w14:paraId="0637E2ED" w14:textId="77777777" w:rsidR="0018368C" w:rsidRPr="000B1A00" w:rsidRDefault="0018368C" w:rsidP="0018368C">
      <w:pPr>
        <w:rPr>
          <w:rFonts w:ascii="Times New Roman" w:hAnsi="Times New Roman" w:cs="Times New Roman"/>
          <w:sz w:val="20"/>
          <w:szCs w:val="20"/>
        </w:rPr>
      </w:pPr>
      <w:r w:rsidRPr="000B1A00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C27B60C" wp14:editId="1A7FD67C">
                <wp:simplePos x="0" y="0"/>
                <wp:positionH relativeFrom="column">
                  <wp:posOffset>5080</wp:posOffset>
                </wp:positionH>
                <wp:positionV relativeFrom="paragraph">
                  <wp:posOffset>187960</wp:posOffset>
                </wp:positionV>
                <wp:extent cx="6350000" cy="6350"/>
                <wp:effectExtent l="0" t="0" r="31750" b="317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0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1F18D4" id="Straight Connector 20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pt,14.8pt" to="500.4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3584"/>
        <w:gridCol w:w="683"/>
        <w:gridCol w:w="725"/>
        <w:gridCol w:w="767"/>
        <w:gridCol w:w="719"/>
        <w:gridCol w:w="719"/>
        <w:gridCol w:w="719"/>
        <w:gridCol w:w="719"/>
        <w:gridCol w:w="725"/>
      </w:tblGrid>
      <w:tr w:rsidR="0018368C" w:rsidRPr="000B1A00" w14:paraId="21FC0C8B" w14:textId="77777777" w:rsidTr="00687B33">
        <w:trPr>
          <w:trHeight w:val="260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4091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C36E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3B1C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8D72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13F3" w14:textId="296EDA26" w:rsidR="0018368C" w:rsidRPr="000B1A00" w:rsidRDefault="0018368C" w:rsidP="00F36F4D">
            <w:pPr>
              <w:spacing w:after="0" w:line="240" w:lineRule="auto"/>
              <w:ind w:left="-483" w:firstLine="4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Log10 Reduction (CFU/m</w:t>
            </w:r>
            <w:r w:rsidR="00F36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</w:t>
            </w: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1A55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368C" w:rsidRPr="000B1A00" w14:paraId="7C0AAB81" w14:textId="77777777" w:rsidTr="00687B33">
        <w:trPr>
          <w:trHeight w:val="260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E5EB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5540AB8" wp14:editId="742C0D1B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-130810</wp:posOffset>
                      </wp:positionV>
                      <wp:extent cx="6350000" cy="6350"/>
                      <wp:effectExtent l="0" t="0" r="31750" b="31750"/>
                      <wp:wrapNone/>
                      <wp:docPr id="21" name="Straight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00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4D3BBB" id="Straight Connector 21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9pt,-10.3pt" to="495.1pt,-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55C5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52189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5CBC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7B93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AA17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1F94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47E9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72A2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368C" w:rsidRPr="000B1A00" w14:paraId="6CC72B8C" w14:textId="77777777" w:rsidTr="00687B33">
        <w:trPr>
          <w:trHeight w:val="260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28167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Test strain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2AE8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MIC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BBA2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 h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F5EB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h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F777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 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4175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0C4F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h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EE44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 h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900E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 h</w:t>
            </w:r>
          </w:p>
        </w:tc>
      </w:tr>
      <w:tr w:rsidR="0018368C" w:rsidRPr="000B1A00" w14:paraId="30C206B9" w14:textId="77777777" w:rsidTr="00687B33">
        <w:trPr>
          <w:trHeight w:val="260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781F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0439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B2B5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A5D7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0C02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58FFC3F6" wp14:editId="670D97A5">
                      <wp:simplePos x="0" y="0"/>
                      <wp:positionH relativeFrom="column">
                        <wp:posOffset>-3721100</wp:posOffset>
                      </wp:positionH>
                      <wp:positionV relativeFrom="paragraph">
                        <wp:posOffset>-17145</wp:posOffset>
                      </wp:positionV>
                      <wp:extent cx="6350000" cy="6350"/>
                      <wp:effectExtent l="0" t="0" r="31750" b="31750"/>
                      <wp:wrapNone/>
                      <wp:docPr id="22" name="Straight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00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622AE3" id="Straight Connector 22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3pt,-1.35pt" to="207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9FF0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93A7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42DD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DFEA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</w:tr>
      <w:tr w:rsidR="0018368C" w:rsidRPr="000B1A00" w14:paraId="1F6241E2" w14:textId="77777777" w:rsidTr="00687B33">
        <w:trPr>
          <w:trHeight w:val="260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C492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Staphylococcus aureus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(ATCC 25923)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D4F3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6C28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1A5E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47D7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9C5B8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E9AD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76C7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7D79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6.94</w:t>
            </w:r>
          </w:p>
        </w:tc>
      </w:tr>
      <w:tr w:rsidR="0018368C" w:rsidRPr="000B1A00" w14:paraId="3BBA848E" w14:textId="77777777" w:rsidTr="00687B33">
        <w:trPr>
          <w:trHeight w:val="260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340D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8C00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9518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EA34A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4B8A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DB810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09DE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4B23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4E1E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6.72</w:t>
            </w:r>
          </w:p>
        </w:tc>
      </w:tr>
      <w:tr w:rsidR="0018368C" w:rsidRPr="000B1A00" w14:paraId="4A8FE873" w14:textId="77777777" w:rsidTr="00687B33">
        <w:trPr>
          <w:trHeight w:val="260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0324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67D4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EB48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1CFE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3596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471E3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0CB9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E768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03E38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368C" w:rsidRPr="000B1A00" w14:paraId="3EAB7290" w14:textId="77777777" w:rsidTr="00687B33">
        <w:trPr>
          <w:trHeight w:val="260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523B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5BBA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D48D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E0DD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6E9B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FEE80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7532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F10E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D8385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</w:tr>
      <w:tr w:rsidR="0018368C" w:rsidRPr="000B1A00" w14:paraId="7CF356D5" w14:textId="77777777" w:rsidTr="00687B33">
        <w:trPr>
          <w:trHeight w:val="260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D1B5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Escherichia coli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(ATCC 25922)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ECF6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A7BE7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FAED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1DCE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3B28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846C5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DA39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6A57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6.81</w:t>
            </w:r>
          </w:p>
        </w:tc>
      </w:tr>
      <w:tr w:rsidR="0018368C" w:rsidRPr="000B1A00" w14:paraId="73174E60" w14:textId="77777777" w:rsidTr="00687B33">
        <w:trPr>
          <w:trHeight w:val="260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7284F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2D27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EB77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F3D8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877B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1D46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EAFD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AD3F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532B7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6.66</w:t>
            </w:r>
          </w:p>
        </w:tc>
      </w:tr>
      <w:tr w:rsidR="0018368C" w:rsidRPr="000B1A00" w14:paraId="2274DB78" w14:textId="77777777" w:rsidTr="00687B33">
        <w:trPr>
          <w:trHeight w:val="260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A60B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E6DC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7137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14F62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1494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5186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560C4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05EF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8DA5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368C" w:rsidRPr="000B1A00" w14:paraId="28F86C65" w14:textId="77777777" w:rsidTr="00687B33">
        <w:trPr>
          <w:trHeight w:val="260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4D0D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F059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D4D4A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EA40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4EF9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7895D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85A2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7152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059E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</w:tr>
      <w:tr w:rsidR="0018368C" w:rsidRPr="000B1A00" w14:paraId="166DE983" w14:textId="77777777" w:rsidTr="00687B33">
        <w:trPr>
          <w:trHeight w:val="260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32B0B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Pseudomonas aeruginosa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(ATCC 27853)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7225B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E356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31C2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BF50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1FC1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F1BA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3267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7E58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6.87</w:t>
            </w:r>
          </w:p>
        </w:tc>
      </w:tr>
      <w:tr w:rsidR="0018368C" w:rsidRPr="000B1A00" w14:paraId="3E6FCAA9" w14:textId="77777777" w:rsidTr="00687B33">
        <w:trPr>
          <w:trHeight w:val="260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FD84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69E6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7830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CF42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00B4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B82E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9ECC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A2AC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5A8E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6.77</w:t>
            </w:r>
          </w:p>
        </w:tc>
      </w:tr>
      <w:tr w:rsidR="0018368C" w:rsidRPr="000B1A00" w14:paraId="2E12A332" w14:textId="77777777" w:rsidTr="00687B33">
        <w:trPr>
          <w:trHeight w:val="260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7D66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A13F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DD01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E5783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028DD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6BE6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0037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1786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257B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368C" w:rsidRPr="000B1A00" w14:paraId="1D53F5A8" w14:textId="77777777" w:rsidTr="00687B33">
        <w:trPr>
          <w:trHeight w:val="260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B81E5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E1AC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2ECB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FB24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4768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2484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BD96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F0F9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2CE3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</w:tr>
      <w:tr w:rsidR="0018368C" w:rsidRPr="000B1A00" w14:paraId="5052B22E" w14:textId="77777777" w:rsidTr="00687B33">
        <w:trPr>
          <w:trHeight w:val="260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3E4CE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B1A0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Klebsiella pneumoniae</w:t>
            </w: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(clinical isolate)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8435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5C922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FC11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BC12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B23E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8CBBC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C284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05EA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6.90</w:t>
            </w:r>
          </w:p>
        </w:tc>
      </w:tr>
      <w:tr w:rsidR="0018368C" w:rsidRPr="000B1A00" w14:paraId="3DD9780C" w14:textId="77777777" w:rsidTr="00687B33">
        <w:trPr>
          <w:trHeight w:val="260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7631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4E35B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04AE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7341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D81F8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DC83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6A20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333FB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DC4E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6.73</w:t>
            </w:r>
          </w:p>
        </w:tc>
      </w:tr>
      <w:tr w:rsidR="0018368C" w:rsidRPr="000B1A00" w14:paraId="4FBD2B72" w14:textId="77777777" w:rsidTr="00687B33">
        <w:trPr>
          <w:trHeight w:val="260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4AC9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0F7F88A2" wp14:editId="2AA973B6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-81915</wp:posOffset>
                      </wp:positionV>
                      <wp:extent cx="6350000" cy="6350"/>
                      <wp:effectExtent l="0" t="0" r="31750" b="31750"/>
                      <wp:wrapNone/>
                      <wp:docPr id="23" name="Straight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00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E23723" id="Straight Connector 23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pt,-6.45pt" to="495pt,-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4E679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878C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ECA9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F154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E681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A52D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7FAC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B889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368C" w:rsidRPr="000B1A00" w14:paraId="76A649A8" w14:textId="77777777" w:rsidTr="00687B33">
        <w:trPr>
          <w:trHeight w:val="260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89FCA" w14:textId="77777777" w:rsidR="0018368C" w:rsidRPr="000B1A00" w:rsidRDefault="0018368C" w:rsidP="00687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C706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0554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1A52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751B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8B4A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60BD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F7BF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1FFE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368C" w:rsidRPr="000B1A00" w14:paraId="32DA6969" w14:textId="77777777" w:rsidTr="00687B33">
        <w:trPr>
          <w:trHeight w:val="260"/>
        </w:trPr>
        <w:tc>
          <w:tcPr>
            <w:tcW w:w="4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B1EF" w14:textId="0EA1BFD4" w:rsidR="0018368C" w:rsidRPr="008418CF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41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MIC= Minimum Inhibitory Concentration</w:t>
            </w:r>
            <w:r w:rsidR="00FB54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; MBC: Minimum  </w:t>
            </w:r>
            <w:r w:rsidR="002D074B" w:rsidRPr="00841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Bactericidal Concentration</w:t>
            </w:r>
            <w:r w:rsidR="008418CF" w:rsidRPr="008418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; CFU/mL: </w:t>
            </w:r>
            <w:r w:rsidR="008418CF" w:rsidRPr="008418CF">
              <w:rPr>
                <w:rFonts w:ascii="Times New Roman" w:hAnsi="Times New Roman" w:cs="Times New Roman"/>
                <w:sz w:val="16"/>
                <w:szCs w:val="16"/>
              </w:rPr>
              <w:t>Colony forming units per milliliter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FA11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024A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1A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BFDB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E87D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B22B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DC48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ACFE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368C" w:rsidRPr="000B1A00" w14:paraId="20F09C1D" w14:textId="77777777" w:rsidTr="00687B33">
        <w:trPr>
          <w:trHeight w:val="260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5435" w14:textId="77777777" w:rsidR="0018368C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179E3B" w14:textId="77777777" w:rsidR="00AE162E" w:rsidRDefault="00AE162E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AB285" w14:textId="32E1877D" w:rsidR="009A2B09" w:rsidRPr="000B1A00" w:rsidRDefault="009A2B09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55D5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AB18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693F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7234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DFF9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3E4E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10ED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1EBA" w14:textId="77777777" w:rsidR="0018368C" w:rsidRPr="000B1A00" w:rsidRDefault="0018368C" w:rsidP="0068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CD34DEE" w14:textId="7F675231" w:rsidR="003B3D21" w:rsidRPr="00230C73" w:rsidRDefault="003B3D21" w:rsidP="003B3D2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30C73">
        <w:rPr>
          <w:rFonts w:ascii="Times New Roman" w:hAnsi="Times New Roman" w:cs="Times New Roman"/>
          <w:sz w:val="20"/>
          <w:szCs w:val="20"/>
        </w:rPr>
        <w:t xml:space="preserve">Table </w:t>
      </w:r>
      <w:r w:rsidR="00570C01">
        <w:rPr>
          <w:rFonts w:ascii="Times New Roman" w:hAnsi="Times New Roman" w:cs="Times New Roman"/>
          <w:sz w:val="20"/>
          <w:szCs w:val="20"/>
        </w:rPr>
        <w:t>7</w:t>
      </w:r>
      <w:r w:rsidRPr="00230C73">
        <w:rPr>
          <w:rFonts w:ascii="Times New Roman" w:hAnsi="Times New Roman" w:cs="Times New Roman"/>
          <w:sz w:val="20"/>
          <w:szCs w:val="20"/>
        </w:rPr>
        <w:t xml:space="preserve">: Kruskal-Wallis H test for antibacterial potential of </w:t>
      </w:r>
      <w:r w:rsidRPr="00230C73">
        <w:rPr>
          <w:rFonts w:ascii="Times New Roman" w:hAnsi="Times New Roman" w:cs="Times New Roman"/>
          <w:i/>
          <w:sz w:val="20"/>
          <w:szCs w:val="20"/>
        </w:rPr>
        <w:t>Bacillus subtilis</w:t>
      </w:r>
      <w:r w:rsidRPr="00230C73">
        <w:rPr>
          <w:rFonts w:ascii="Times New Roman" w:hAnsi="Times New Roman" w:cs="Times New Roman"/>
          <w:sz w:val="20"/>
          <w:szCs w:val="20"/>
        </w:rPr>
        <w:t xml:space="preserve"> subsp. </w:t>
      </w:r>
      <w:r w:rsidRPr="00230C73">
        <w:rPr>
          <w:rFonts w:ascii="Times New Roman" w:hAnsi="Times New Roman" w:cs="Times New Roman"/>
          <w:i/>
          <w:sz w:val="20"/>
          <w:szCs w:val="20"/>
        </w:rPr>
        <w:t xml:space="preserve">subtilis </w:t>
      </w:r>
      <w:r w:rsidRPr="00230C73">
        <w:rPr>
          <w:rFonts w:ascii="Times New Roman" w:hAnsi="Times New Roman" w:cs="Times New Roman"/>
          <w:sz w:val="20"/>
          <w:szCs w:val="20"/>
        </w:rPr>
        <w:t xml:space="preserve">168   </w:t>
      </w:r>
    </w:p>
    <w:p w14:paraId="71616625" w14:textId="77777777" w:rsidR="003B3D21" w:rsidRPr="00230C73" w:rsidRDefault="003B3D21" w:rsidP="003B3D21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 w:rsidRPr="00230C73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FA6693A" wp14:editId="7E1F7EAE">
                <wp:simplePos x="0" y="0"/>
                <wp:positionH relativeFrom="column">
                  <wp:posOffset>-12700</wp:posOffset>
                </wp:positionH>
                <wp:positionV relativeFrom="paragraph">
                  <wp:posOffset>149860</wp:posOffset>
                </wp:positionV>
                <wp:extent cx="6252845" cy="6350"/>
                <wp:effectExtent l="0" t="0" r="33655" b="31750"/>
                <wp:wrapNone/>
                <wp:docPr id="143" name="Straight Connector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52845" cy="635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C896EB" id="Straight Connector 143" o:spid="_x0000_s1026" style="position:absolute;flip:y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11.8pt" to="491.3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" strokecolor="black [3200]">
                <v:stroke joinstyle="miter"/>
              </v:line>
            </w:pict>
          </mc:Fallback>
        </mc:AlternateContent>
      </w:r>
      <w:r w:rsidRPr="00230C73">
        <w:rPr>
          <w:rFonts w:ascii="Times New Roman" w:hAnsi="Times New Roman" w:cs="Times New Roman"/>
          <w:sz w:val="20"/>
          <w:szCs w:val="20"/>
        </w:rPr>
        <w:t xml:space="preserve">     extract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4678"/>
        <w:gridCol w:w="1843"/>
        <w:gridCol w:w="1276"/>
        <w:gridCol w:w="1275"/>
        <w:gridCol w:w="988"/>
      </w:tblGrid>
      <w:tr w:rsidR="003B3D21" w:rsidRPr="00230C73" w14:paraId="5FBCBC68" w14:textId="77777777" w:rsidTr="00521EA4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8C9B" w14:textId="77777777" w:rsidR="003B3D21" w:rsidRPr="003B3D21" w:rsidRDefault="003B3D21" w:rsidP="003B3D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Variable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F731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Median (IQR)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E753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Kruskal-Wallis 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80A6E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0F67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3B3D21" w:rsidRPr="00230C73" w14:paraId="4A28FC47" w14:textId="77777777" w:rsidTr="00521EA4">
        <w:trPr>
          <w:trHeight w:val="59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4C163" w14:textId="77777777" w:rsidR="003B3D21" w:rsidRPr="003B3D21" w:rsidRDefault="003B3D21" w:rsidP="00521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D21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94BCFCA" wp14:editId="0C6F29EA">
                      <wp:simplePos x="0" y="0"/>
                      <wp:positionH relativeFrom="column">
                        <wp:posOffset>-78740</wp:posOffset>
                      </wp:positionH>
                      <wp:positionV relativeFrom="paragraph">
                        <wp:posOffset>51435</wp:posOffset>
                      </wp:positionV>
                      <wp:extent cx="6252845" cy="0"/>
                      <wp:effectExtent l="0" t="0" r="33655" b="19050"/>
                      <wp:wrapNone/>
                      <wp:docPr id="125" name="Straight Connector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528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B31B84" id="Straight Connector 125" o:spid="_x0000_s1026" style="position:absolute;flip: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2pt,4.05pt" to="486.1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73CBEA79" w14:textId="67BEE52A" w:rsidR="003B3D21" w:rsidRPr="003B3D21" w:rsidRDefault="003B3D21" w:rsidP="00521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 </w:t>
            </w: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 extract against</w:t>
            </w:r>
            <w:r w:rsidRPr="003B3D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Staphylococcus aureus </w:t>
            </w: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(ATCC 25923) at 3 different MIC </w:t>
            </w:r>
          </w:p>
          <w:p w14:paraId="70EF194B" w14:textId="77777777" w:rsidR="003B3D21" w:rsidRPr="003B3D21" w:rsidRDefault="003B3D21" w:rsidP="00521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A3D79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3.87 (6.72-0.52)</w:t>
            </w:r>
          </w:p>
          <w:p w14:paraId="6104FBBC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3EA8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13.34</w:t>
            </w:r>
          </w:p>
          <w:p w14:paraId="308260F7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479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14:paraId="56886709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59D22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0.001*</w:t>
            </w:r>
          </w:p>
          <w:p w14:paraId="08CA0B87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3D21" w:rsidRPr="00230C73" w14:paraId="1ED90E5F" w14:textId="77777777" w:rsidTr="00521EA4">
        <w:trPr>
          <w:trHeight w:val="6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31F83" w14:textId="0A968AE3" w:rsidR="003B3D21" w:rsidRPr="003B3D21" w:rsidRDefault="003B3D21" w:rsidP="00521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of extract against</w:t>
            </w:r>
            <w:r w:rsidRPr="003B3D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Escherichia coli </w:t>
            </w: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(ATCC 25922) at 3 different MIC</w:t>
            </w:r>
          </w:p>
          <w:p w14:paraId="72BCB7C2" w14:textId="77777777" w:rsidR="003B3D21" w:rsidRPr="003B3D21" w:rsidRDefault="003B3D21" w:rsidP="00521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7F24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6.66 (6.74-0.53)</w:t>
            </w:r>
          </w:p>
          <w:p w14:paraId="2834770C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E192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14.88</w:t>
            </w:r>
          </w:p>
          <w:p w14:paraId="3225928E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41671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14:paraId="0E8DEA7C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4D11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0.001*</w:t>
            </w:r>
          </w:p>
          <w:p w14:paraId="63BE83F4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3D21" w:rsidRPr="00230C73" w14:paraId="6E401DB2" w14:textId="77777777" w:rsidTr="00521EA4">
        <w:trPr>
          <w:trHeight w:val="6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9071D" w14:textId="28548522" w:rsidR="003B3D21" w:rsidRPr="003B3D21" w:rsidRDefault="003B3D21" w:rsidP="00521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of extract against </w:t>
            </w:r>
            <w:r w:rsidRPr="003B3D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Pseudomonas aeruginosa </w:t>
            </w: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(ATCC 27853) at 3 different MIC</w:t>
            </w:r>
          </w:p>
          <w:p w14:paraId="5D62AAA4" w14:textId="77777777" w:rsidR="003B3D21" w:rsidRPr="003B3D21" w:rsidRDefault="003B3D21" w:rsidP="00521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3DE1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1.95 (6.77-0.49)</w:t>
            </w:r>
          </w:p>
          <w:p w14:paraId="0807B496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9BC9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8.99</w:t>
            </w:r>
          </w:p>
          <w:p w14:paraId="7B1037D2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A7045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14:paraId="34F1E002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7781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0.011*</w:t>
            </w:r>
          </w:p>
          <w:p w14:paraId="24947458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3D21" w:rsidRPr="00230C73" w14:paraId="34FDB04F" w14:textId="77777777" w:rsidTr="00521EA4">
        <w:trPr>
          <w:trHeight w:val="6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02BAD" w14:textId="78A552D4" w:rsidR="003B3D21" w:rsidRPr="003B3D21" w:rsidRDefault="003B3D21" w:rsidP="00521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of extract against</w:t>
            </w:r>
            <w:r w:rsidRPr="003B3D2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Klebsiella pneumoniae </w:t>
            </w: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(clinical isolate) at 3 different MIC</w:t>
            </w:r>
          </w:p>
          <w:p w14:paraId="635868FB" w14:textId="77777777" w:rsidR="003B3D21" w:rsidRPr="003B3D21" w:rsidRDefault="003B3D21" w:rsidP="00521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5CEB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2.83 (6.73-0.47)</w:t>
            </w:r>
          </w:p>
          <w:p w14:paraId="5BB98740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80F5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13.93</w:t>
            </w:r>
          </w:p>
          <w:p w14:paraId="7E0E279E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D8E8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14:paraId="6E17DD2C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D73A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0.001*</w:t>
            </w:r>
          </w:p>
          <w:p w14:paraId="4A297F19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3D21" w:rsidRPr="00230C73" w14:paraId="2D55CA5A" w14:textId="77777777" w:rsidTr="00521EA4">
        <w:trPr>
          <w:trHeight w:val="31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19275" w14:textId="7929DEE0" w:rsidR="003B3D21" w:rsidRPr="003B3D21" w:rsidRDefault="003B3D21" w:rsidP="003B3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</w:t>
            </w: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of extract across the test isolates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381E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3.47 (6.77-0.49)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1B7C9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482E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BBFE" w14:textId="77777777" w:rsidR="003B3D21" w:rsidRPr="003B3D21" w:rsidRDefault="003B3D21" w:rsidP="005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D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0.969</w:t>
            </w:r>
          </w:p>
        </w:tc>
      </w:tr>
    </w:tbl>
    <w:p w14:paraId="4F40B8AF" w14:textId="77777777" w:rsidR="003B3D21" w:rsidRDefault="003B3D21" w:rsidP="003B3D2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C47CF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FA7ABF5" wp14:editId="7E7CA773">
                <wp:simplePos x="0" y="0"/>
                <wp:positionH relativeFrom="column">
                  <wp:posOffset>62696</wp:posOffset>
                </wp:positionH>
                <wp:positionV relativeFrom="paragraph">
                  <wp:posOffset>84969</wp:posOffset>
                </wp:positionV>
                <wp:extent cx="6252845" cy="0"/>
                <wp:effectExtent l="0" t="0" r="33655" b="19050"/>
                <wp:wrapNone/>
                <wp:docPr id="127" name="Straight Connector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5284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96AF1E" id="Straight Connector 127" o:spid="_x0000_s1026" style="position:absolute;flip:y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95pt,6.7pt" to="497.3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" strokecolor="black [3200]" strokeweight="1pt">
                <v:stroke joinstyle="miter"/>
              </v:line>
            </w:pict>
          </mc:Fallback>
        </mc:AlternateContent>
      </w:r>
    </w:p>
    <w:p w14:paraId="00F9F130" w14:textId="7580F968" w:rsidR="003B3D21" w:rsidRDefault="003B3D21" w:rsidP="003B3D21">
      <w:pPr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F18CF">
        <w:rPr>
          <w:rFonts w:ascii="Times New Roman" w:eastAsia="Times New Roman" w:hAnsi="Times New Roman" w:cs="Times New Roman"/>
          <w:color w:val="000000"/>
          <w:sz w:val="18"/>
          <w:szCs w:val="18"/>
        </w:rPr>
        <w:t>IQR: Inter quartile range; Df: Degree of freedom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; MIC: Minimum Inhibitory Concentration; *: Statistically significant (p &lt; 0.05); Kk: Killing kinetics</w:t>
      </w:r>
      <w:r w:rsidR="00E57A8F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14:paraId="2702F6AA" w14:textId="77777777" w:rsidR="00686FC1" w:rsidRPr="002F7776" w:rsidRDefault="00686FC1" w:rsidP="00686FC1">
      <w:pPr>
        <w:spacing w:after="0" w:line="240" w:lineRule="auto"/>
        <w:rPr>
          <w:highlight w:val="yellow"/>
        </w:rPr>
      </w:pPr>
    </w:p>
    <w:sectPr w:rsidR="00686FC1" w:rsidRPr="002F7776" w:rsidSect="000D13D5">
      <w:pgSz w:w="12240" w:h="15840"/>
      <w:pgMar w:top="1440" w:right="1440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ADF419" w14:textId="77777777" w:rsidR="00D72E3B" w:rsidRDefault="00D72E3B" w:rsidP="00893993">
      <w:pPr>
        <w:spacing w:after="0" w:line="240" w:lineRule="auto"/>
      </w:pPr>
      <w:r>
        <w:separator/>
      </w:r>
    </w:p>
  </w:endnote>
  <w:endnote w:type="continuationSeparator" w:id="0">
    <w:p w14:paraId="501E3FCD" w14:textId="77777777" w:rsidR="00D72E3B" w:rsidRDefault="00D72E3B" w:rsidP="00893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C68F8" w14:textId="77777777" w:rsidR="00D72E3B" w:rsidRDefault="00D72E3B" w:rsidP="00893993">
      <w:pPr>
        <w:spacing w:after="0" w:line="240" w:lineRule="auto"/>
      </w:pPr>
      <w:r>
        <w:separator/>
      </w:r>
    </w:p>
  </w:footnote>
  <w:footnote w:type="continuationSeparator" w:id="0">
    <w:p w14:paraId="65C232D3" w14:textId="77777777" w:rsidR="00D72E3B" w:rsidRDefault="00D72E3B" w:rsidP="008939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74050"/>
    <w:multiLevelType w:val="multilevel"/>
    <w:tmpl w:val="CE38E78A"/>
    <w:lvl w:ilvl="0">
      <w:start w:val="2"/>
      <w:numFmt w:val="decimal"/>
      <w:lvlText w:val="%1.0"/>
      <w:lvlJc w:val="left"/>
      <w:pPr>
        <w:ind w:left="801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5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1" w15:restartNumberingAfterBreak="0">
    <w:nsid w:val="045E2C9F"/>
    <w:multiLevelType w:val="hybridMultilevel"/>
    <w:tmpl w:val="20C81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E225D"/>
    <w:multiLevelType w:val="hybridMultilevel"/>
    <w:tmpl w:val="F3464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04E52"/>
    <w:multiLevelType w:val="hybridMultilevel"/>
    <w:tmpl w:val="B5446F4A"/>
    <w:lvl w:ilvl="0" w:tplc="040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4" w15:restartNumberingAfterBreak="0">
    <w:nsid w:val="09A07A52"/>
    <w:multiLevelType w:val="hybridMultilevel"/>
    <w:tmpl w:val="FA9E26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90D49"/>
    <w:multiLevelType w:val="multilevel"/>
    <w:tmpl w:val="639E064C"/>
    <w:lvl w:ilvl="0">
      <w:start w:val="3"/>
      <w:numFmt w:val="decimal"/>
      <w:lvlText w:val="%1.0"/>
      <w:lvlJc w:val="left"/>
      <w:pPr>
        <w:ind w:left="525" w:hanging="375"/>
      </w:pPr>
      <w:rPr>
        <w:rFonts w:hint="default"/>
        <w:b w:val="0"/>
        <w:i w:val="0"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"/>
      <w:lvlJc w:val="left"/>
      <w:pPr>
        <w:ind w:left="2206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661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82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86" w:hanging="2160"/>
      </w:pPr>
      <w:rPr>
        <w:rFonts w:hint="default"/>
      </w:rPr>
    </w:lvl>
  </w:abstractNum>
  <w:abstractNum w:abstractNumId="6" w15:restartNumberingAfterBreak="0">
    <w:nsid w:val="1B6C27C8"/>
    <w:multiLevelType w:val="hybridMultilevel"/>
    <w:tmpl w:val="9F6C8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E793C"/>
    <w:multiLevelType w:val="multilevel"/>
    <w:tmpl w:val="1D361BF8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1D8D59EE"/>
    <w:multiLevelType w:val="multilevel"/>
    <w:tmpl w:val="ACCCB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236117"/>
    <w:multiLevelType w:val="multilevel"/>
    <w:tmpl w:val="1D361BF8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214F0809"/>
    <w:multiLevelType w:val="multilevel"/>
    <w:tmpl w:val="1D361BF8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235D50AC"/>
    <w:multiLevelType w:val="multilevel"/>
    <w:tmpl w:val="639E064C"/>
    <w:lvl w:ilvl="0">
      <w:start w:val="3"/>
      <w:numFmt w:val="decimal"/>
      <w:lvlText w:val="%1.0"/>
      <w:lvlJc w:val="left"/>
      <w:pPr>
        <w:ind w:left="525" w:hanging="375"/>
      </w:pPr>
      <w:rPr>
        <w:rFonts w:hint="default"/>
        <w:b w:val="0"/>
        <w:i w:val="0"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"/>
      <w:lvlJc w:val="left"/>
      <w:pPr>
        <w:ind w:left="2206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661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82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86" w:hanging="2160"/>
      </w:pPr>
      <w:rPr>
        <w:rFonts w:hint="default"/>
      </w:rPr>
    </w:lvl>
  </w:abstractNum>
  <w:abstractNum w:abstractNumId="12" w15:restartNumberingAfterBreak="0">
    <w:nsid w:val="250736C1"/>
    <w:multiLevelType w:val="hybridMultilevel"/>
    <w:tmpl w:val="DE863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A4EF3"/>
    <w:multiLevelType w:val="hybridMultilevel"/>
    <w:tmpl w:val="F9A6F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1656C"/>
    <w:multiLevelType w:val="hybridMultilevel"/>
    <w:tmpl w:val="3918D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E924FD"/>
    <w:multiLevelType w:val="hybridMultilevel"/>
    <w:tmpl w:val="7ABAA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87422"/>
    <w:multiLevelType w:val="multilevel"/>
    <w:tmpl w:val="EE7213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7" w15:restartNumberingAfterBreak="0">
    <w:nsid w:val="35B3613A"/>
    <w:multiLevelType w:val="hybridMultilevel"/>
    <w:tmpl w:val="6B4A54C8"/>
    <w:lvl w:ilvl="0" w:tplc="943085B2">
      <w:start w:val="1"/>
      <w:numFmt w:val="decimal"/>
      <w:lvlText w:val="%1."/>
      <w:lvlJc w:val="left"/>
      <w:pPr>
        <w:ind w:left="860" w:hanging="5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0111F4"/>
    <w:multiLevelType w:val="multilevel"/>
    <w:tmpl w:val="30ACAFB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3A9060EB"/>
    <w:multiLevelType w:val="hybridMultilevel"/>
    <w:tmpl w:val="DE423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8623F"/>
    <w:multiLevelType w:val="hybridMultilevel"/>
    <w:tmpl w:val="9196D5E8"/>
    <w:lvl w:ilvl="0" w:tplc="9C981804">
      <w:start w:val="1"/>
      <w:numFmt w:val="decimal"/>
      <w:lvlText w:val="%1."/>
      <w:lvlJc w:val="left"/>
      <w:pPr>
        <w:ind w:left="501" w:hanging="281"/>
      </w:pPr>
      <w:rPr>
        <w:rFonts w:hint="default"/>
        <w:b/>
        <w:bCs/>
        <w:spacing w:val="0"/>
        <w:w w:val="100"/>
        <w:lang w:val="en-US" w:eastAsia="en-US" w:bidi="ar-SA"/>
      </w:rPr>
    </w:lvl>
    <w:lvl w:ilvl="1" w:tplc="D38080B8">
      <w:numFmt w:val="bullet"/>
      <w:lvlText w:val="•"/>
      <w:lvlJc w:val="left"/>
      <w:pPr>
        <w:ind w:left="1526" w:hanging="281"/>
      </w:pPr>
      <w:rPr>
        <w:rFonts w:hint="default"/>
        <w:lang w:val="en-US" w:eastAsia="en-US" w:bidi="ar-SA"/>
      </w:rPr>
    </w:lvl>
    <w:lvl w:ilvl="2" w:tplc="B86240E6">
      <w:numFmt w:val="bullet"/>
      <w:lvlText w:val="•"/>
      <w:lvlJc w:val="left"/>
      <w:pPr>
        <w:ind w:left="2552" w:hanging="281"/>
      </w:pPr>
      <w:rPr>
        <w:rFonts w:hint="default"/>
        <w:lang w:val="en-US" w:eastAsia="en-US" w:bidi="ar-SA"/>
      </w:rPr>
    </w:lvl>
    <w:lvl w:ilvl="3" w:tplc="228A6730">
      <w:numFmt w:val="bullet"/>
      <w:lvlText w:val="•"/>
      <w:lvlJc w:val="left"/>
      <w:pPr>
        <w:ind w:left="3578" w:hanging="281"/>
      </w:pPr>
      <w:rPr>
        <w:rFonts w:hint="default"/>
        <w:lang w:val="en-US" w:eastAsia="en-US" w:bidi="ar-SA"/>
      </w:rPr>
    </w:lvl>
    <w:lvl w:ilvl="4" w:tplc="103C5506">
      <w:numFmt w:val="bullet"/>
      <w:lvlText w:val="•"/>
      <w:lvlJc w:val="left"/>
      <w:pPr>
        <w:ind w:left="4604" w:hanging="281"/>
      </w:pPr>
      <w:rPr>
        <w:rFonts w:hint="default"/>
        <w:lang w:val="en-US" w:eastAsia="en-US" w:bidi="ar-SA"/>
      </w:rPr>
    </w:lvl>
    <w:lvl w:ilvl="5" w:tplc="351E38DA">
      <w:numFmt w:val="bullet"/>
      <w:lvlText w:val="•"/>
      <w:lvlJc w:val="left"/>
      <w:pPr>
        <w:ind w:left="5630" w:hanging="281"/>
      </w:pPr>
      <w:rPr>
        <w:rFonts w:hint="default"/>
        <w:lang w:val="en-US" w:eastAsia="en-US" w:bidi="ar-SA"/>
      </w:rPr>
    </w:lvl>
    <w:lvl w:ilvl="6" w:tplc="4FF600DA">
      <w:numFmt w:val="bullet"/>
      <w:lvlText w:val="•"/>
      <w:lvlJc w:val="left"/>
      <w:pPr>
        <w:ind w:left="6656" w:hanging="281"/>
      </w:pPr>
      <w:rPr>
        <w:rFonts w:hint="default"/>
        <w:lang w:val="en-US" w:eastAsia="en-US" w:bidi="ar-SA"/>
      </w:rPr>
    </w:lvl>
    <w:lvl w:ilvl="7" w:tplc="1F986E3A">
      <w:numFmt w:val="bullet"/>
      <w:lvlText w:val="•"/>
      <w:lvlJc w:val="left"/>
      <w:pPr>
        <w:ind w:left="7682" w:hanging="281"/>
      </w:pPr>
      <w:rPr>
        <w:rFonts w:hint="default"/>
        <w:lang w:val="en-US" w:eastAsia="en-US" w:bidi="ar-SA"/>
      </w:rPr>
    </w:lvl>
    <w:lvl w:ilvl="8" w:tplc="1FCC41B8">
      <w:numFmt w:val="bullet"/>
      <w:lvlText w:val="•"/>
      <w:lvlJc w:val="left"/>
      <w:pPr>
        <w:ind w:left="8708" w:hanging="281"/>
      </w:pPr>
      <w:rPr>
        <w:rFonts w:hint="default"/>
        <w:lang w:val="en-US" w:eastAsia="en-US" w:bidi="ar-SA"/>
      </w:rPr>
    </w:lvl>
  </w:abstractNum>
  <w:abstractNum w:abstractNumId="21" w15:restartNumberingAfterBreak="0">
    <w:nsid w:val="441A54A0"/>
    <w:multiLevelType w:val="hybridMultilevel"/>
    <w:tmpl w:val="7798799A"/>
    <w:lvl w:ilvl="0" w:tplc="943085B2">
      <w:start w:val="1"/>
      <w:numFmt w:val="decimal"/>
      <w:lvlText w:val="%1."/>
      <w:lvlJc w:val="left"/>
      <w:pPr>
        <w:ind w:left="860" w:hanging="5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A0C75"/>
    <w:multiLevelType w:val="hybridMultilevel"/>
    <w:tmpl w:val="454CE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CA3C57"/>
    <w:multiLevelType w:val="hybridMultilevel"/>
    <w:tmpl w:val="512EE5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D7E8A"/>
    <w:multiLevelType w:val="hybridMultilevel"/>
    <w:tmpl w:val="B6CE8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B458B"/>
    <w:multiLevelType w:val="hybridMultilevel"/>
    <w:tmpl w:val="6EF047FE"/>
    <w:lvl w:ilvl="0" w:tplc="943085B2">
      <w:start w:val="1"/>
      <w:numFmt w:val="decimal"/>
      <w:lvlText w:val="%1."/>
      <w:lvlJc w:val="left"/>
      <w:pPr>
        <w:ind w:left="860" w:hanging="5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50772"/>
    <w:multiLevelType w:val="hybridMultilevel"/>
    <w:tmpl w:val="D79C1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9557E3"/>
    <w:multiLevelType w:val="hybridMultilevel"/>
    <w:tmpl w:val="E0F6B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A3557B"/>
    <w:multiLevelType w:val="multilevel"/>
    <w:tmpl w:val="64B87C58"/>
    <w:lvl w:ilvl="0">
      <w:start w:val="2"/>
      <w:numFmt w:val="decimal"/>
      <w:lvlText w:val="%1.0"/>
      <w:lvlJc w:val="left"/>
      <w:pPr>
        <w:ind w:left="801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1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29" w15:restartNumberingAfterBreak="0">
    <w:nsid w:val="6A911735"/>
    <w:multiLevelType w:val="hybridMultilevel"/>
    <w:tmpl w:val="F836F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427F24"/>
    <w:multiLevelType w:val="hybridMultilevel"/>
    <w:tmpl w:val="B62E969E"/>
    <w:lvl w:ilvl="0" w:tplc="C11E40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AC030A"/>
    <w:multiLevelType w:val="hybridMultilevel"/>
    <w:tmpl w:val="36BE9DC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D52A99"/>
    <w:multiLevelType w:val="multilevel"/>
    <w:tmpl w:val="639E064C"/>
    <w:lvl w:ilvl="0">
      <w:start w:val="3"/>
      <w:numFmt w:val="decimal"/>
      <w:lvlText w:val="%1.0"/>
      <w:lvlJc w:val="left"/>
      <w:pPr>
        <w:ind w:left="525" w:hanging="375"/>
      </w:pPr>
      <w:rPr>
        <w:rFonts w:hint="default"/>
        <w:b w:val="0"/>
        <w:i w:val="0"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"/>
      <w:lvlJc w:val="left"/>
      <w:pPr>
        <w:ind w:left="2206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661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82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86" w:hanging="2160"/>
      </w:pPr>
      <w:rPr>
        <w:rFonts w:hint="default"/>
      </w:rPr>
    </w:lvl>
  </w:abstractNum>
  <w:abstractNum w:abstractNumId="33" w15:restartNumberingAfterBreak="0">
    <w:nsid w:val="6D827670"/>
    <w:multiLevelType w:val="multilevel"/>
    <w:tmpl w:val="1D361BF8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4" w15:restartNumberingAfterBreak="0">
    <w:nsid w:val="6EC00CF6"/>
    <w:multiLevelType w:val="multilevel"/>
    <w:tmpl w:val="639E064C"/>
    <w:lvl w:ilvl="0">
      <w:start w:val="3"/>
      <w:numFmt w:val="decimal"/>
      <w:lvlText w:val="%1.0"/>
      <w:lvlJc w:val="left"/>
      <w:pPr>
        <w:ind w:left="525" w:hanging="375"/>
      </w:pPr>
      <w:rPr>
        <w:rFonts w:hint="default"/>
        <w:b w:val="0"/>
        <w:i w:val="0"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"/>
      <w:lvlJc w:val="left"/>
      <w:pPr>
        <w:ind w:left="2206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661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82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86" w:hanging="2160"/>
      </w:pPr>
      <w:rPr>
        <w:rFonts w:hint="default"/>
      </w:rPr>
    </w:lvl>
  </w:abstractNum>
  <w:abstractNum w:abstractNumId="35" w15:restartNumberingAfterBreak="0">
    <w:nsid w:val="712D2BB6"/>
    <w:multiLevelType w:val="multilevel"/>
    <w:tmpl w:val="5CFA5036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6" w15:restartNumberingAfterBreak="0">
    <w:nsid w:val="720B55BD"/>
    <w:multiLevelType w:val="multilevel"/>
    <w:tmpl w:val="EFE8355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3FC562F"/>
    <w:multiLevelType w:val="hybridMultilevel"/>
    <w:tmpl w:val="23D05F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070741"/>
    <w:multiLevelType w:val="multilevel"/>
    <w:tmpl w:val="639E064C"/>
    <w:lvl w:ilvl="0">
      <w:start w:val="3"/>
      <w:numFmt w:val="decimal"/>
      <w:lvlText w:val="%1.0"/>
      <w:lvlJc w:val="left"/>
      <w:pPr>
        <w:ind w:left="525" w:hanging="375"/>
      </w:pPr>
      <w:rPr>
        <w:rFonts w:hint="default"/>
        <w:b w:val="0"/>
        <w:i w:val="0"/>
        <w:color w:val="auto"/>
        <w:sz w:val="24"/>
        <w:szCs w:val="24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"/>
      <w:lvlJc w:val="left"/>
      <w:pPr>
        <w:ind w:left="2206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661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82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86" w:hanging="2160"/>
      </w:pPr>
      <w:rPr>
        <w:rFonts w:hint="default"/>
      </w:rPr>
    </w:lvl>
  </w:abstractNum>
  <w:abstractNum w:abstractNumId="39" w15:restartNumberingAfterBreak="0">
    <w:nsid w:val="781B0166"/>
    <w:multiLevelType w:val="multilevel"/>
    <w:tmpl w:val="5CFA5036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 w16cid:durableId="1425304532">
    <w:abstractNumId w:val="3"/>
  </w:num>
  <w:num w:numId="2" w16cid:durableId="1008093582">
    <w:abstractNumId w:val="38"/>
  </w:num>
  <w:num w:numId="3" w16cid:durableId="672149054">
    <w:abstractNumId w:val="0"/>
  </w:num>
  <w:num w:numId="4" w16cid:durableId="752898337">
    <w:abstractNumId w:val="31"/>
  </w:num>
  <w:num w:numId="5" w16cid:durableId="1840389319">
    <w:abstractNumId w:val="28"/>
  </w:num>
  <w:num w:numId="6" w16cid:durableId="898856050">
    <w:abstractNumId w:val="27"/>
  </w:num>
  <w:num w:numId="7" w16cid:durableId="1345978505">
    <w:abstractNumId w:val="20"/>
  </w:num>
  <w:num w:numId="8" w16cid:durableId="347105245">
    <w:abstractNumId w:val="18"/>
  </w:num>
  <w:num w:numId="9" w16cid:durableId="497890737">
    <w:abstractNumId w:val="12"/>
  </w:num>
  <w:num w:numId="10" w16cid:durableId="1203202161">
    <w:abstractNumId w:val="16"/>
  </w:num>
  <w:num w:numId="11" w16cid:durableId="999843507">
    <w:abstractNumId w:val="6"/>
  </w:num>
  <w:num w:numId="12" w16cid:durableId="1521237536">
    <w:abstractNumId w:val="29"/>
  </w:num>
  <w:num w:numId="13" w16cid:durableId="1457873105">
    <w:abstractNumId w:val="26"/>
  </w:num>
  <w:num w:numId="14" w16cid:durableId="1941330469">
    <w:abstractNumId w:val="15"/>
  </w:num>
  <w:num w:numId="15" w16cid:durableId="1543326990">
    <w:abstractNumId w:val="5"/>
  </w:num>
  <w:num w:numId="16" w16cid:durableId="867136659">
    <w:abstractNumId w:val="32"/>
  </w:num>
  <w:num w:numId="17" w16cid:durableId="1411808876">
    <w:abstractNumId w:val="11"/>
  </w:num>
  <w:num w:numId="18" w16cid:durableId="300228489">
    <w:abstractNumId w:val="2"/>
  </w:num>
  <w:num w:numId="19" w16cid:durableId="1941377360">
    <w:abstractNumId w:val="22"/>
  </w:num>
  <w:num w:numId="20" w16cid:durableId="1631133273">
    <w:abstractNumId w:val="23"/>
  </w:num>
  <w:num w:numId="21" w16cid:durableId="1550917550">
    <w:abstractNumId w:val="36"/>
  </w:num>
  <w:num w:numId="22" w16cid:durableId="1622178109">
    <w:abstractNumId w:val="34"/>
  </w:num>
  <w:num w:numId="23" w16cid:durableId="334772586">
    <w:abstractNumId w:val="24"/>
  </w:num>
  <w:num w:numId="24" w16cid:durableId="1498574009">
    <w:abstractNumId w:val="13"/>
  </w:num>
  <w:num w:numId="25" w16cid:durableId="864632996">
    <w:abstractNumId w:val="4"/>
  </w:num>
  <w:num w:numId="26" w16cid:durableId="267854901">
    <w:abstractNumId w:val="35"/>
  </w:num>
  <w:num w:numId="27" w16cid:durableId="1402869741">
    <w:abstractNumId w:val="33"/>
  </w:num>
  <w:num w:numId="28" w16cid:durableId="1367750236">
    <w:abstractNumId w:val="9"/>
  </w:num>
  <w:num w:numId="29" w16cid:durableId="1493594825">
    <w:abstractNumId w:val="7"/>
  </w:num>
  <w:num w:numId="30" w16cid:durableId="39785894">
    <w:abstractNumId w:val="10"/>
  </w:num>
  <w:num w:numId="31" w16cid:durableId="202327402">
    <w:abstractNumId w:val="39"/>
  </w:num>
  <w:num w:numId="32" w16cid:durableId="1218511492">
    <w:abstractNumId w:val="1"/>
  </w:num>
  <w:num w:numId="33" w16cid:durableId="250504839">
    <w:abstractNumId w:val="37"/>
  </w:num>
  <w:num w:numId="34" w16cid:durableId="257757142">
    <w:abstractNumId w:val="19"/>
  </w:num>
  <w:num w:numId="35" w16cid:durableId="207912532">
    <w:abstractNumId w:val="21"/>
  </w:num>
  <w:num w:numId="36" w16cid:durableId="1965193963">
    <w:abstractNumId w:val="25"/>
  </w:num>
  <w:num w:numId="37" w16cid:durableId="899483288">
    <w:abstractNumId w:val="17"/>
  </w:num>
  <w:num w:numId="38" w16cid:durableId="946888161">
    <w:abstractNumId w:val="8"/>
  </w:num>
  <w:num w:numId="39" w16cid:durableId="2106221967">
    <w:abstractNumId w:val="14"/>
  </w:num>
  <w:num w:numId="40" w16cid:durableId="121603949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C0A"/>
    <w:rsid w:val="0000009B"/>
    <w:rsid w:val="00000127"/>
    <w:rsid w:val="000001F7"/>
    <w:rsid w:val="00000417"/>
    <w:rsid w:val="00000533"/>
    <w:rsid w:val="00000693"/>
    <w:rsid w:val="0000093F"/>
    <w:rsid w:val="00001157"/>
    <w:rsid w:val="00001337"/>
    <w:rsid w:val="000018D2"/>
    <w:rsid w:val="00001D2E"/>
    <w:rsid w:val="00001DAC"/>
    <w:rsid w:val="00002E10"/>
    <w:rsid w:val="00004E5A"/>
    <w:rsid w:val="00005310"/>
    <w:rsid w:val="0000739B"/>
    <w:rsid w:val="0000777F"/>
    <w:rsid w:val="000101FB"/>
    <w:rsid w:val="00010253"/>
    <w:rsid w:val="000103E3"/>
    <w:rsid w:val="0001097D"/>
    <w:rsid w:val="000109A0"/>
    <w:rsid w:val="0001147E"/>
    <w:rsid w:val="00011731"/>
    <w:rsid w:val="00011AC5"/>
    <w:rsid w:val="00011EF5"/>
    <w:rsid w:val="0001204E"/>
    <w:rsid w:val="0001256D"/>
    <w:rsid w:val="0001259E"/>
    <w:rsid w:val="00012E2C"/>
    <w:rsid w:val="000135F1"/>
    <w:rsid w:val="00013634"/>
    <w:rsid w:val="00015B80"/>
    <w:rsid w:val="00016FD7"/>
    <w:rsid w:val="0001707B"/>
    <w:rsid w:val="0001707F"/>
    <w:rsid w:val="00017593"/>
    <w:rsid w:val="00017816"/>
    <w:rsid w:val="00017D6F"/>
    <w:rsid w:val="00020AE4"/>
    <w:rsid w:val="000211D2"/>
    <w:rsid w:val="0002148D"/>
    <w:rsid w:val="0002239C"/>
    <w:rsid w:val="00022B43"/>
    <w:rsid w:val="0002304F"/>
    <w:rsid w:val="000243C3"/>
    <w:rsid w:val="00026FED"/>
    <w:rsid w:val="000276C7"/>
    <w:rsid w:val="0003053C"/>
    <w:rsid w:val="00031BF7"/>
    <w:rsid w:val="00032601"/>
    <w:rsid w:val="00032A9D"/>
    <w:rsid w:val="00032BB0"/>
    <w:rsid w:val="000344F1"/>
    <w:rsid w:val="0003464E"/>
    <w:rsid w:val="0003494C"/>
    <w:rsid w:val="00034C14"/>
    <w:rsid w:val="00035C5C"/>
    <w:rsid w:val="00035D71"/>
    <w:rsid w:val="00036152"/>
    <w:rsid w:val="00036BF6"/>
    <w:rsid w:val="00036E66"/>
    <w:rsid w:val="0004138B"/>
    <w:rsid w:val="00041662"/>
    <w:rsid w:val="00041724"/>
    <w:rsid w:val="00041799"/>
    <w:rsid w:val="000417B4"/>
    <w:rsid w:val="00041B50"/>
    <w:rsid w:val="00041F90"/>
    <w:rsid w:val="000429E2"/>
    <w:rsid w:val="00042D7E"/>
    <w:rsid w:val="00043634"/>
    <w:rsid w:val="000440E5"/>
    <w:rsid w:val="00044B3C"/>
    <w:rsid w:val="00044BD4"/>
    <w:rsid w:val="00044C72"/>
    <w:rsid w:val="000458BA"/>
    <w:rsid w:val="00045C12"/>
    <w:rsid w:val="0004670E"/>
    <w:rsid w:val="00046B67"/>
    <w:rsid w:val="00047399"/>
    <w:rsid w:val="00047A7D"/>
    <w:rsid w:val="0005053C"/>
    <w:rsid w:val="000507CC"/>
    <w:rsid w:val="00050943"/>
    <w:rsid w:val="000510AC"/>
    <w:rsid w:val="00053080"/>
    <w:rsid w:val="000534D1"/>
    <w:rsid w:val="00055681"/>
    <w:rsid w:val="00056428"/>
    <w:rsid w:val="00056647"/>
    <w:rsid w:val="00056695"/>
    <w:rsid w:val="00060189"/>
    <w:rsid w:val="0006033B"/>
    <w:rsid w:val="00060AEB"/>
    <w:rsid w:val="00060CB6"/>
    <w:rsid w:val="00060D04"/>
    <w:rsid w:val="000614B9"/>
    <w:rsid w:val="000616A5"/>
    <w:rsid w:val="00061949"/>
    <w:rsid w:val="00062435"/>
    <w:rsid w:val="00062AA7"/>
    <w:rsid w:val="00062EB6"/>
    <w:rsid w:val="00063BCE"/>
    <w:rsid w:val="0006485A"/>
    <w:rsid w:val="000648D5"/>
    <w:rsid w:val="00065B64"/>
    <w:rsid w:val="00066C87"/>
    <w:rsid w:val="0006721A"/>
    <w:rsid w:val="0006778C"/>
    <w:rsid w:val="00071884"/>
    <w:rsid w:val="00075690"/>
    <w:rsid w:val="000757B5"/>
    <w:rsid w:val="00075813"/>
    <w:rsid w:val="00076B73"/>
    <w:rsid w:val="0007716C"/>
    <w:rsid w:val="00077813"/>
    <w:rsid w:val="00077F38"/>
    <w:rsid w:val="000803BC"/>
    <w:rsid w:val="00080F76"/>
    <w:rsid w:val="0008132C"/>
    <w:rsid w:val="000817F5"/>
    <w:rsid w:val="0008238C"/>
    <w:rsid w:val="0008240A"/>
    <w:rsid w:val="00083585"/>
    <w:rsid w:val="000842D6"/>
    <w:rsid w:val="00085625"/>
    <w:rsid w:val="00085C6F"/>
    <w:rsid w:val="00085F34"/>
    <w:rsid w:val="000878B2"/>
    <w:rsid w:val="0009042F"/>
    <w:rsid w:val="00091442"/>
    <w:rsid w:val="00091D9D"/>
    <w:rsid w:val="00092CC7"/>
    <w:rsid w:val="00093A47"/>
    <w:rsid w:val="00093DAA"/>
    <w:rsid w:val="00094C2C"/>
    <w:rsid w:val="00095709"/>
    <w:rsid w:val="00096078"/>
    <w:rsid w:val="00096195"/>
    <w:rsid w:val="00097212"/>
    <w:rsid w:val="0009756D"/>
    <w:rsid w:val="00097A83"/>
    <w:rsid w:val="00097A87"/>
    <w:rsid w:val="00097BDD"/>
    <w:rsid w:val="00097BE9"/>
    <w:rsid w:val="00097C2A"/>
    <w:rsid w:val="000A0543"/>
    <w:rsid w:val="000A1757"/>
    <w:rsid w:val="000A1A73"/>
    <w:rsid w:val="000A252F"/>
    <w:rsid w:val="000A2834"/>
    <w:rsid w:val="000A2E03"/>
    <w:rsid w:val="000A3D3A"/>
    <w:rsid w:val="000A3FBA"/>
    <w:rsid w:val="000A4651"/>
    <w:rsid w:val="000A4CF3"/>
    <w:rsid w:val="000A4E9D"/>
    <w:rsid w:val="000A5032"/>
    <w:rsid w:val="000A6574"/>
    <w:rsid w:val="000A7CF4"/>
    <w:rsid w:val="000B0685"/>
    <w:rsid w:val="000B08DD"/>
    <w:rsid w:val="000B0C3E"/>
    <w:rsid w:val="000B1441"/>
    <w:rsid w:val="000B1926"/>
    <w:rsid w:val="000B1A00"/>
    <w:rsid w:val="000B24AE"/>
    <w:rsid w:val="000B2B16"/>
    <w:rsid w:val="000B33E2"/>
    <w:rsid w:val="000B3C2B"/>
    <w:rsid w:val="000B3F82"/>
    <w:rsid w:val="000B4BEC"/>
    <w:rsid w:val="000B5CAB"/>
    <w:rsid w:val="000B5EDB"/>
    <w:rsid w:val="000B749F"/>
    <w:rsid w:val="000B74B7"/>
    <w:rsid w:val="000B766F"/>
    <w:rsid w:val="000C009F"/>
    <w:rsid w:val="000C0A40"/>
    <w:rsid w:val="000C0DE9"/>
    <w:rsid w:val="000C0F96"/>
    <w:rsid w:val="000C1348"/>
    <w:rsid w:val="000C1777"/>
    <w:rsid w:val="000C1B73"/>
    <w:rsid w:val="000C20EE"/>
    <w:rsid w:val="000C26E2"/>
    <w:rsid w:val="000C3131"/>
    <w:rsid w:val="000C385A"/>
    <w:rsid w:val="000C389C"/>
    <w:rsid w:val="000C3CDE"/>
    <w:rsid w:val="000C6516"/>
    <w:rsid w:val="000C6A03"/>
    <w:rsid w:val="000C79CD"/>
    <w:rsid w:val="000D0614"/>
    <w:rsid w:val="000D1361"/>
    <w:rsid w:val="000D13D5"/>
    <w:rsid w:val="000D17A5"/>
    <w:rsid w:val="000D1BE8"/>
    <w:rsid w:val="000D27CC"/>
    <w:rsid w:val="000D40D1"/>
    <w:rsid w:val="000D4467"/>
    <w:rsid w:val="000D4792"/>
    <w:rsid w:val="000D5D02"/>
    <w:rsid w:val="000D600B"/>
    <w:rsid w:val="000D751F"/>
    <w:rsid w:val="000D7574"/>
    <w:rsid w:val="000E07F9"/>
    <w:rsid w:val="000E0DDD"/>
    <w:rsid w:val="000E15B3"/>
    <w:rsid w:val="000E1D9B"/>
    <w:rsid w:val="000E1ECD"/>
    <w:rsid w:val="000E2CBD"/>
    <w:rsid w:val="000E2E8B"/>
    <w:rsid w:val="000E2F34"/>
    <w:rsid w:val="000E3661"/>
    <w:rsid w:val="000E4589"/>
    <w:rsid w:val="000E4B6B"/>
    <w:rsid w:val="000E4C8C"/>
    <w:rsid w:val="000E55CD"/>
    <w:rsid w:val="000E5AA2"/>
    <w:rsid w:val="000E6A4A"/>
    <w:rsid w:val="000E6C2D"/>
    <w:rsid w:val="000E71C5"/>
    <w:rsid w:val="000E739A"/>
    <w:rsid w:val="000E77B9"/>
    <w:rsid w:val="000E7E3D"/>
    <w:rsid w:val="000F0779"/>
    <w:rsid w:val="000F1703"/>
    <w:rsid w:val="000F19C6"/>
    <w:rsid w:val="000F427F"/>
    <w:rsid w:val="000F4AA1"/>
    <w:rsid w:val="000F5932"/>
    <w:rsid w:val="000F6211"/>
    <w:rsid w:val="000F6345"/>
    <w:rsid w:val="000F64D5"/>
    <w:rsid w:val="000F6B26"/>
    <w:rsid w:val="000F6D52"/>
    <w:rsid w:val="000F7BF4"/>
    <w:rsid w:val="00101235"/>
    <w:rsid w:val="00101E7E"/>
    <w:rsid w:val="00102115"/>
    <w:rsid w:val="0010244B"/>
    <w:rsid w:val="00102B56"/>
    <w:rsid w:val="00102BD7"/>
    <w:rsid w:val="00103278"/>
    <w:rsid w:val="0010540B"/>
    <w:rsid w:val="001055AD"/>
    <w:rsid w:val="001075C2"/>
    <w:rsid w:val="001075D7"/>
    <w:rsid w:val="001076DB"/>
    <w:rsid w:val="0010778D"/>
    <w:rsid w:val="00107C8B"/>
    <w:rsid w:val="0011051B"/>
    <w:rsid w:val="0011095F"/>
    <w:rsid w:val="0011171B"/>
    <w:rsid w:val="001124D7"/>
    <w:rsid w:val="001134D7"/>
    <w:rsid w:val="00113D03"/>
    <w:rsid w:val="00114314"/>
    <w:rsid w:val="001145D0"/>
    <w:rsid w:val="001149DB"/>
    <w:rsid w:val="00115143"/>
    <w:rsid w:val="00116B8C"/>
    <w:rsid w:val="00116CA8"/>
    <w:rsid w:val="00116DBF"/>
    <w:rsid w:val="00117E2A"/>
    <w:rsid w:val="00117E76"/>
    <w:rsid w:val="001205AE"/>
    <w:rsid w:val="00120D08"/>
    <w:rsid w:val="00122841"/>
    <w:rsid w:val="00122B58"/>
    <w:rsid w:val="00122C23"/>
    <w:rsid w:val="0012330E"/>
    <w:rsid w:val="00123651"/>
    <w:rsid w:val="001239B1"/>
    <w:rsid w:val="00123FD9"/>
    <w:rsid w:val="001245DE"/>
    <w:rsid w:val="001255D9"/>
    <w:rsid w:val="00125790"/>
    <w:rsid w:val="00125B83"/>
    <w:rsid w:val="001266A4"/>
    <w:rsid w:val="001267A0"/>
    <w:rsid w:val="00127403"/>
    <w:rsid w:val="00127ADD"/>
    <w:rsid w:val="001301E6"/>
    <w:rsid w:val="00130538"/>
    <w:rsid w:val="00130CDB"/>
    <w:rsid w:val="0013181B"/>
    <w:rsid w:val="00131D4E"/>
    <w:rsid w:val="00133D13"/>
    <w:rsid w:val="0013407B"/>
    <w:rsid w:val="00134AEC"/>
    <w:rsid w:val="001351C6"/>
    <w:rsid w:val="00135251"/>
    <w:rsid w:val="001357E1"/>
    <w:rsid w:val="0013587A"/>
    <w:rsid w:val="001368CC"/>
    <w:rsid w:val="00136D1B"/>
    <w:rsid w:val="00136D82"/>
    <w:rsid w:val="00137CFD"/>
    <w:rsid w:val="001406B6"/>
    <w:rsid w:val="001407A9"/>
    <w:rsid w:val="00140884"/>
    <w:rsid w:val="001422E1"/>
    <w:rsid w:val="0014318C"/>
    <w:rsid w:val="001431EC"/>
    <w:rsid w:val="0014367F"/>
    <w:rsid w:val="00143BB8"/>
    <w:rsid w:val="001449B2"/>
    <w:rsid w:val="00144D1D"/>
    <w:rsid w:val="001458D2"/>
    <w:rsid w:val="00146BE3"/>
    <w:rsid w:val="00147839"/>
    <w:rsid w:val="00147E87"/>
    <w:rsid w:val="0015085C"/>
    <w:rsid w:val="00151178"/>
    <w:rsid w:val="00152005"/>
    <w:rsid w:val="0015214E"/>
    <w:rsid w:val="0015340F"/>
    <w:rsid w:val="00153EAA"/>
    <w:rsid w:val="001545A4"/>
    <w:rsid w:val="00154EAC"/>
    <w:rsid w:val="001554BC"/>
    <w:rsid w:val="0015651A"/>
    <w:rsid w:val="001565E9"/>
    <w:rsid w:val="0016068D"/>
    <w:rsid w:val="00160700"/>
    <w:rsid w:val="00160B99"/>
    <w:rsid w:val="001614D5"/>
    <w:rsid w:val="00164230"/>
    <w:rsid w:val="0016676F"/>
    <w:rsid w:val="001673BB"/>
    <w:rsid w:val="0016792B"/>
    <w:rsid w:val="00167B01"/>
    <w:rsid w:val="001703A4"/>
    <w:rsid w:val="00170471"/>
    <w:rsid w:val="00170E82"/>
    <w:rsid w:val="00171CD9"/>
    <w:rsid w:val="001728D4"/>
    <w:rsid w:val="00173532"/>
    <w:rsid w:val="00173660"/>
    <w:rsid w:val="001742C8"/>
    <w:rsid w:val="001746BB"/>
    <w:rsid w:val="00174AB8"/>
    <w:rsid w:val="0017509F"/>
    <w:rsid w:val="0017526D"/>
    <w:rsid w:val="0017574A"/>
    <w:rsid w:val="00175791"/>
    <w:rsid w:val="001767BC"/>
    <w:rsid w:val="001770D9"/>
    <w:rsid w:val="001773AE"/>
    <w:rsid w:val="0017784D"/>
    <w:rsid w:val="00181602"/>
    <w:rsid w:val="00181863"/>
    <w:rsid w:val="00181DC7"/>
    <w:rsid w:val="00182078"/>
    <w:rsid w:val="00182AC6"/>
    <w:rsid w:val="00182B8E"/>
    <w:rsid w:val="0018368C"/>
    <w:rsid w:val="00183B89"/>
    <w:rsid w:val="00183E7E"/>
    <w:rsid w:val="0018436F"/>
    <w:rsid w:val="00185874"/>
    <w:rsid w:val="001867FE"/>
    <w:rsid w:val="00187573"/>
    <w:rsid w:val="001879E0"/>
    <w:rsid w:val="0019099F"/>
    <w:rsid w:val="00190BA0"/>
    <w:rsid w:val="00190C32"/>
    <w:rsid w:val="00190DAC"/>
    <w:rsid w:val="00191926"/>
    <w:rsid w:val="00191EE9"/>
    <w:rsid w:val="00191F33"/>
    <w:rsid w:val="00192094"/>
    <w:rsid w:val="00192A34"/>
    <w:rsid w:val="00192C30"/>
    <w:rsid w:val="001934FF"/>
    <w:rsid w:val="00194C8F"/>
    <w:rsid w:val="00195490"/>
    <w:rsid w:val="001954D6"/>
    <w:rsid w:val="0019584B"/>
    <w:rsid w:val="001958D9"/>
    <w:rsid w:val="00195B55"/>
    <w:rsid w:val="00195E45"/>
    <w:rsid w:val="00196489"/>
    <w:rsid w:val="0019698C"/>
    <w:rsid w:val="00196FA2"/>
    <w:rsid w:val="00197856"/>
    <w:rsid w:val="00197BB9"/>
    <w:rsid w:val="00197CEB"/>
    <w:rsid w:val="001A040D"/>
    <w:rsid w:val="001A04F9"/>
    <w:rsid w:val="001A0BBC"/>
    <w:rsid w:val="001A0F5A"/>
    <w:rsid w:val="001A21DB"/>
    <w:rsid w:val="001A2C18"/>
    <w:rsid w:val="001A3069"/>
    <w:rsid w:val="001A332B"/>
    <w:rsid w:val="001A3689"/>
    <w:rsid w:val="001A3AEF"/>
    <w:rsid w:val="001A3D7D"/>
    <w:rsid w:val="001A527B"/>
    <w:rsid w:val="001A6C57"/>
    <w:rsid w:val="001A6DDD"/>
    <w:rsid w:val="001A7EDE"/>
    <w:rsid w:val="001B0456"/>
    <w:rsid w:val="001B04DD"/>
    <w:rsid w:val="001B1FEF"/>
    <w:rsid w:val="001B2503"/>
    <w:rsid w:val="001B3046"/>
    <w:rsid w:val="001B5D7E"/>
    <w:rsid w:val="001B714C"/>
    <w:rsid w:val="001B7237"/>
    <w:rsid w:val="001B77F0"/>
    <w:rsid w:val="001C058A"/>
    <w:rsid w:val="001C05AB"/>
    <w:rsid w:val="001C0945"/>
    <w:rsid w:val="001C1DD8"/>
    <w:rsid w:val="001C2DF2"/>
    <w:rsid w:val="001C3003"/>
    <w:rsid w:val="001C3420"/>
    <w:rsid w:val="001C3725"/>
    <w:rsid w:val="001C3D2E"/>
    <w:rsid w:val="001C4EA7"/>
    <w:rsid w:val="001C5428"/>
    <w:rsid w:val="001C558B"/>
    <w:rsid w:val="001C600F"/>
    <w:rsid w:val="001C621D"/>
    <w:rsid w:val="001C6247"/>
    <w:rsid w:val="001C63A1"/>
    <w:rsid w:val="001C6D53"/>
    <w:rsid w:val="001C76BE"/>
    <w:rsid w:val="001C782B"/>
    <w:rsid w:val="001D21A5"/>
    <w:rsid w:val="001D2B67"/>
    <w:rsid w:val="001D2BC8"/>
    <w:rsid w:val="001D2F4B"/>
    <w:rsid w:val="001D3C1A"/>
    <w:rsid w:val="001D3DCD"/>
    <w:rsid w:val="001D41F1"/>
    <w:rsid w:val="001D5374"/>
    <w:rsid w:val="001D5D69"/>
    <w:rsid w:val="001D62C6"/>
    <w:rsid w:val="001D7539"/>
    <w:rsid w:val="001E0559"/>
    <w:rsid w:val="001E10C9"/>
    <w:rsid w:val="001E1EBB"/>
    <w:rsid w:val="001E2106"/>
    <w:rsid w:val="001E2718"/>
    <w:rsid w:val="001E31ED"/>
    <w:rsid w:val="001E443F"/>
    <w:rsid w:val="001E4642"/>
    <w:rsid w:val="001E5CA9"/>
    <w:rsid w:val="001E5FC1"/>
    <w:rsid w:val="001E6817"/>
    <w:rsid w:val="001E6B6E"/>
    <w:rsid w:val="001F1770"/>
    <w:rsid w:val="001F26FE"/>
    <w:rsid w:val="001F2C22"/>
    <w:rsid w:val="001F2D00"/>
    <w:rsid w:val="001F2DA6"/>
    <w:rsid w:val="001F3C44"/>
    <w:rsid w:val="001F4991"/>
    <w:rsid w:val="001F577A"/>
    <w:rsid w:val="001F6624"/>
    <w:rsid w:val="001F71ED"/>
    <w:rsid w:val="001F7749"/>
    <w:rsid w:val="001F7AE5"/>
    <w:rsid w:val="00200B6D"/>
    <w:rsid w:val="00200FF9"/>
    <w:rsid w:val="00201BF6"/>
    <w:rsid w:val="002023A6"/>
    <w:rsid w:val="00203B98"/>
    <w:rsid w:val="002045F4"/>
    <w:rsid w:val="0020473D"/>
    <w:rsid w:val="0020510D"/>
    <w:rsid w:val="00205389"/>
    <w:rsid w:val="00205AA1"/>
    <w:rsid w:val="00206299"/>
    <w:rsid w:val="00206A65"/>
    <w:rsid w:val="002070AE"/>
    <w:rsid w:val="00207818"/>
    <w:rsid w:val="00207CCF"/>
    <w:rsid w:val="00207E48"/>
    <w:rsid w:val="002117B8"/>
    <w:rsid w:val="00211BD8"/>
    <w:rsid w:val="00212282"/>
    <w:rsid w:val="00213143"/>
    <w:rsid w:val="00213EF9"/>
    <w:rsid w:val="00214DEA"/>
    <w:rsid w:val="00214E6F"/>
    <w:rsid w:val="002158CB"/>
    <w:rsid w:val="0021601C"/>
    <w:rsid w:val="0021674F"/>
    <w:rsid w:val="0021772F"/>
    <w:rsid w:val="002177B1"/>
    <w:rsid w:val="00217E23"/>
    <w:rsid w:val="00217E54"/>
    <w:rsid w:val="002205CF"/>
    <w:rsid w:val="00220D88"/>
    <w:rsid w:val="0022185E"/>
    <w:rsid w:val="00222893"/>
    <w:rsid w:val="00222F1D"/>
    <w:rsid w:val="00224804"/>
    <w:rsid w:val="00224949"/>
    <w:rsid w:val="0022515A"/>
    <w:rsid w:val="00225B51"/>
    <w:rsid w:val="00227657"/>
    <w:rsid w:val="00227BCF"/>
    <w:rsid w:val="002300F7"/>
    <w:rsid w:val="002308E3"/>
    <w:rsid w:val="00230CF8"/>
    <w:rsid w:val="00230D8E"/>
    <w:rsid w:val="00230DBB"/>
    <w:rsid w:val="0023118A"/>
    <w:rsid w:val="0023144A"/>
    <w:rsid w:val="00231892"/>
    <w:rsid w:val="00231E7E"/>
    <w:rsid w:val="00232194"/>
    <w:rsid w:val="00234087"/>
    <w:rsid w:val="00234A02"/>
    <w:rsid w:val="00234CA2"/>
    <w:rsid w:val="00234FF5"/>
    <w:rsid w:val="002353C3"/>
    <w:rsid w:val="00235D70"/>
    <w:rsid w:val="00236584"/>
    <w:rsid w:val="002368CB"/>
    <w:rsid w:val="00237E87"/>
    <w:rsid w:val="00237F2C"/>
    <w:rsid w:val="0024057C"/>
    <w:rsid w:val="00241163"/>
    <w:rsid w:val="00241424"/>
    <w:rsid w:val="002417FF"/>
    <w:rsid w:val="00241942"/>
    <w:rsid w:val="00242B2A"/>
    <w:rsid w:val="00243087"/>
    <w:rsid w:val="00243A8C"/>
    <w:rsid w:val="002457FD"/>
    <w:rsid w:val="00245D8C"/>
    <w:rsid w:val="00245E94"/>
    <w:rsid w:val="002469BA"/>
    <w:rsid w:val="00246DBD"/>
    <w:rsid w:val="00246E5B"/>
    <w:rsid w:val="002471B2"/>
    <w:rsid w:val="0024747E"/>
    <w:rsid w:val="00247E48"/>
    <w:rsid w:val="00250A2B"/>
    <w:rsid w:val="00250D30"/>
    <w:rsid w:val="00251329"/>
    <w:rsid w:val="00251BC6"/>
    <w:rsid w:val="00252754"/>
    <w:rsid w:val="00252967"/>
    <w:rsid w:val="00252AAE"/>
    <w:rsid w:val="00253A58"/>
    <w:rsid w:val="00254FEE"/>
    <w:rsid w:val="00255548"/>
    <w:rsid w:val="0025586C"/>
    <w:rsid w:val="00256BFB"/>
    <w:rsid w:val="00256C57"/>
    <w:rsid w:val="00256FD7"/>
    <w:rsid w:val="0025751F"/>
    <w:rsid w:val="00257940"/>
    <w:rsid w:val="00257EAF"/>
    <w:rsid w:val="002600D7"/>
    <w:rsid w:val="002612DC"/>
    <w:rsid w:val="002615CD"/>
    <w:rsid w:val="00262FFF"/>
    <w:rsid w:val="00263B70"/>
    <w:rsid w:val="00263F40"/>
    <w:rsid w:val="0026435F"/>
    <w:rsid w:val="00264F23"/>
    <w:rsid w:val="0026509F"/>
    <w:rsid w:val="00265519"/>
    <w:rsid w:val="0026593D"/>
    <w:rsid w:val="00265A92"/>
    <w:rsid w:val="002662E8"/>
    <w:rsid w:val="0026656A"/>
    <w:rsid w:val="00266A0E"/>
    <w:rsid w:val="0026709E"/>
    <w:rsid w:val="0026765C"/>
    <w:rsid w:val="002677F0"/>
    <w:rsid w:val="00267BE5"/>
    <w:rsid w:val="00267D13"/>
    <w:rsid w:val="0027146F"/>
    <w:rsid w:val="00271A72"/>
    <w:rsid w:val="00271AFF"/>
    <w:rsid w:val="00271BE2"/>
    <w:rsid w:val="002733AE"/>
    <w:rsid w:val="002737D3"/>
    <w:rsid w:val="00273B32"/>
    <w:rsid w:val="00273C96"/>
    <w:rsid w:val="00273ED5"/>
    <w:rsid w:val="00274A95"/>
    <w:rsid w:val="00274AEA"/>
    <w:rsid w:val="002753BB"/>
    <w:rsid w:val="00275886"/>
    <w:rsid w:val="00280C9D"/>
    <w:rsid w:val="00282E11"/>
    <w:rsid w:val="00283BDD"/>
    <w:rsid w:val="00283C0B"/>
    <w:rsid w:val="00283FCE"/>
    <w:rsid w:val="00285303"/>
    <w:rsid w:val="00285E1D"/>
    <w:rsid w:val="00285E9A"/>
    <w:rsid w:val="00287A7D"/>
    <w:rsid w:val="00287B71"/>
    <w:rsid w:val="00287D89"/>
    <w:rsid w:val="00290500"/>
    <w:rsid w:val="00290BBA"/>
    <w:rsid w:val="00290DD2"/>
    <w:rsid w:val="00291123"/>
    <w:rsid w:val="00291A61"/>
    <w:rsid w:val="00291DFA"/>
    <w:rsid w:val="00292640"/>
    <w:rsid w:val="00292EE0"/>
    <w:rsid w:val="002942BC"/>
    <w:rsid w:val="00294603"/>
    <w:rsid w:val="002954F8"/>
    <w:rsid w:val="00295CFE"/>
    <w:rsid w:val="002961F7"/>
    <w:rsid w:val="00296308"/>
    <w:rsid w:val="002A03E1"/>
    <w:rsid w:val="002A0CFF"/>
    <w:rsid w:val="002A1070"/>
    <w:rsid w:val="002A1733"/>
    <w:rsid w:val="002A1CC7"/>
    <w:rsid w:val="002A200A"/>
    <w:rsid w:val="002A21F9"/>
    <w:rsid w:val="002A2DB9"/>
    <w:rsid w:val="002A334B"/>
    <w:rsid w:val="002A4463"/>
    <w:rsid w:val="002A50FE"/>
    <w:rsid w:val="002A5871"/>
    <w:rsid w:val="002A7924"/>
    <w:rsid w:val="002B0111"/>
    <w:rsid w:val="002B012C"/>
    <w:rsid w:val="002B0787"/>
    <w:rsid w:val="002B117F"/>
    <w:rsid w:val="002B1AE7"/>
    <w:rsid w:val="002B2F5E"/>
    <w:rsid w:val="002B36F3"/>
    <w:rsid w:val="002B58A7"/>
    <w:rsid w:val="002B5C83"/>
    <w:rsid w:val="002B67F8"/>
    <w:rsid w:val="002B6BF7"/>
    <w:rsid w:val="002B6C89"/>
    <w:rsid w:val="002C0012"/>
    <w:rsid w:val="002C0080"/>
    <w:rsid w:val="002C0114"/>
    <w:rsid w:val="002C04D9"/>
    <w:rsid w:val="002C14CD"/>
    <w:rsid w:val="002C2993"/>
    <w:rsid w:val="002C2A37"/>
    <w:rsid w:val="002C36E1"/>
    <w:rsid w:val="002C39F2"/>
    <w:rsid w:val="002C5364"/>
    <w:rsid w:val="002C694D"/>
    <w:rsid w:val="002D074B"/>
    <w:rsid w:val="002D1539"/>
    <w:rsid w:val="002D1670"/>
    <w:rsid w:val="002D3886"/>
    <w:rsid w:val="002D4AD7"/>
    <w:rsid w:val="002D51C5"/>
    <w:rsid w:val="002D713F"/>
    <w:rsid w:val="002D7282"/>
    <w:rsid w:val="002D7459"/>
    <w:rsid w:val="002D7B0E"/>
    <w:rsid w:val="002E082B"/>
    <w:rsid w:val="002E11C3"/>
    <w:rsid w:val="002E19BD"/>
    <w:rsid w:val="002E2DED"/>
    <w:rsid w:val="002E3C0D"/>
    <w:rsid w:val="002E42A6"/>
    <w:rsid w:val="002E525F"/>
    <w:rsid w:val="002E5711"/>
    <w:rsid w:val="002E62E2"/>
    <w:rsid w:val="002E6AC9"/>
    <w:rsid w:val="002E6FA3"/>
    <w:rsid w:val="002E7DEC"/>
    <w:rsid w:val="002F039A"/>
    <w:rsid w:val="002F1126"/>
    <w:rsid w:val="002F21B8"/>
    <w:rsid w:val="002F21E9"/>
    <w:rsid w:val="002F2241"/>
    <w:rsid w:val="002F31A3"/>
    <w:rsid w:val="002F335B"/>
    <w:rsid w:val="002F3D9C"/>
    <w:rsid w:val="002F4491"/>
    <w:rsid w:val="002F46BD"/>
    <w:rsid w:val="002F490E"/>
    <w:rsid w:val="002F4BF6"/>
    <w:rsid w:val="002F56B0"/>
    <w:rsid w:val="002F58DA"/>
    <w:rsid w:val="002F650A"/>
    <w:rsid w:val="002F7300"/>
    <w:rsid w:val="002F7776"/>
    <w:rsid w:val="002F7AB4"/>
    <w:rsid w:val="00300203"/>
    <w:rsid w:val="003004C0"/>
    <w:rsid w:val="00300514"/>
    <w:rsid w:val="003007BF"/>
    <w:rsid w:val="0030122B"/>
    <w:rsid w:val="003026BB"/>
    <w:rsid w:val="00303751"/>
    <w:rsid w:val="00303920"/>
    <w:rsid w:val="00303AF4"/>
    <w:rsid w:val="00304ABE"/>
    <w:rsid w:val="00305A78"/>
    <w:rsid w:val="00306092"/>
    <w:rsid w:val="003069D6"/>
    <w:rsid w:val="00307280"/>
    <w:rsid w:val="00310ED0"/>
    <w:rsid w:val="00310F20"/>
    <w:rsid w:val="00312483"/>
    <w:rsid w:val="00312584"/>
    <w:rsid w:val="003125D2"/>
    <w:rsid w:val="00313C44"/>
    <w:rsid w:val="00314654"/>
    <w:rsid w:val="00314811"/>
    <w:rsid w:val="00314CAA"/>
    <w:rsid w:val="00315584"/>
    <w:rsid w:val="00315D82"/>
    <w:rsid w:val="00316594"/>
    <w:rsid w:val="003166B1"/>
    <w:rsid w:val="0031751A"/>
    <w:rsid w:val="003177B4"/>
    <w:rsid w:val="00320F11"/>
    <w:rsid w:val="0032165E"/>
    <w:rsid w:val="00321CB7"/>
    <w:rsid w:val="00321F76"/>
    <w:rsid w:val="00321FA4"/>
    <w:rsid w:val="00322056"/>
    <w:rsid w:val="00322707"/>
    <w:rsid w:val="00324318"/>
    <w:rsid w:val="0032439D"/>
    <w:rsid w:val="00324524"/>
    <w:rsid w:val="00325600"/>
    <w:rsid w:val="00325793"/>
    <w:rsid w:val="00326064"/>
    <w:rsid w:val="003264AF"/>
    <w:rsid w:val="003275FD"/>
    <w:rsid w:val="003307D1"/>
    <w:rsid w:val="003308B5"/>
    <w:rsid w:val="00330AA2"/>
    <w:rsid w:val="00330B05"/>
    <w:rsid w:val="00330B9A"/>
    <w:rsid w:val="00331D87"/>
    <w:rsid w:val="00332289"/>
    <w:rsid w:val="003330F9"/>
    <w:rsid w:val="00333A53"/>
    <w:rsid w:val="0033403D"/>
    <w:rsid w:val="00335D3A"/>
    <w:rsid w:val="00336663"/>
    <w:rsid w:val="00337C0A"/>
    <w:rsid w:val="00340162"/>
    <w:rsid w:val="00340907"/>
    <w:rsid w:val="00340966"/>
    <w:rsid w:val="00341514"/>
    <w:rsid w:val="003419F4"/>
    <w:rsid w:val="00341C0E"/>
    <w:rsid w:val="00341EA7"/>
    <w:rsid w:val="0034212E"/>
    <w:rsid w:val="00342267"/>
    <w:rsid w:val="00342765"/>
    <w:rsid w:val="003429F7"/>
    <w:rsid w:val="0034349A"/>
    <w:rsid w:val="00343B38"/>
    <w:rsid w:val="00344037"/>
    <w:rsid w:val="00344E35"/>
    <w:rsid w:val="00345330"/>
    <w:rsid w:val="00345C36"/>
    <w:rsid w:val="00346BF9"/>
    <w:rsid w:val="00347655"/>
    <w:rsid w:val="00347D09"/>
    <w:rsid w:val="00347EE5"/>
    <w:rsid w:val="00351117"/>
    <w:rsid w:val="00351FD6"/>
    <w:rsid w:val="003521DB"/>
    <w:rsid w:val="00352608"/>
    <w:rsid w:val="00352713"/>
    <w:rsid w:val="00352A5B"/>
    <w:rsid w:val="00352BD2"/>
    <w:rsid w:val="00353642"/>
    <w:rsid w:val="00353E8E"/>
    <w:rsid w:val="00353FC1"/>
    <w:rsid w:val="0035500B"/>
    <w:rsid w:val="0035506B"/>
    <w:rsid w:val="0035568A"/>
    <w:rsid w:val="00355768"/>
    <w:rsid w:val="0035583C"/>
    <w:rsid w:val="00356258"/>
    <w:rsid w:val="0035650A"/>
    <w:rsid w:val="00356A3A"/>
    <w:rsid w:val="00356C2B"/>
    <w:rsid w:val="003579D1"/>
    <w:rsid w:val="0036064E"/>
    <w:rsid w:val="00360F76"/>
    <w:rsid w:val="00360FA5"/>
    <w:rsid w:val="003613A7"/>
    <w:rsid w:val="0036150D"/>
    <w:rsid w:val="003616C0"/>
    <w:rsid w:val="00361C0D"/>
    <w:rsid w:val="0036203D"/>
    <w:rsid w:val="0036268A"/>
    <w:rsid w:val="00363052"/>
    <w:rsid w:val="0036352B"/>
    <w:rsid w:val="003636E5"/>
    <w:rsid w:val="00363AAC"/>
    <w:rsid w:val="00363D88"/>
    <w:rsid w:val="003654CF"/>
    <w:rsid w:val="0036601D"/>
    <w:rsid w:val="00366CA4"/>
    <w:rsid w:val="00366E65"/>
    <w:rsid w:val="00366F32"/>
    <w:rsid w:val="003707B3"/>
    <w:rsid w:val="00371D9E"/>
    <w:rsid w:val="00372A57"/>
    <w:rsid w:val="0037374B"/>
    <w:rsid w:val="00374A52"/>
    <w:rsid w:val="00374AE3"/>
    <w:rsid w:val="00376311"/>
    <w:rsid w:val="00376771"/>
    <w:rsid w:val="00376EEF"/>
    <w:rsid w:val="0037725C"/>
    <w:rsid w:val="003801D5"/>
    <w:rsid w:val="00380386"/>
    <w:rsid w:val="00381BB6"/>
    <w:rsid w:val="00381EB1"/>
    <w:rsid w:val="00382A5C"/>
    <w:rsid w:val="00385186"/>
    <w:rsid w:val="00385C0A"/>
    <w:rsid w:val="00386C6B"/>
    <w:rsid w:val="00387181"/>
    <w:rsid w:val="003875EF"/>
    <w:rsid w:val="00390461"/>
    <w:rsid w:val="003908DC"/>
    <w:rsid w:val="00391A59"/>
    <w:rsid w:val="00391C66"/>
    <w:rsid w:val="00392677"/>
    <w:rsid w:val="00392B3F"/>
    <w:rsid w:val="00393789"/>
    <w:rsid w:val="00393EEA"/>
    <w:rsid w:val="003941AB"/>
    <w:rsid w:val="00394747"/>
    <w:rsid w:val="00394F03"/>
    <w:rsid w:val="00397106"/>
    <w:rsid w:val="00397CF4"/>
    <w:rsid w:val="003A0114"/>
    <w:rsid w:val="003A1990"/>
    <w:rsid w:val="003A225A"/>
    <w:rsid w:val="003A2D76"/>
    <w:rsid w:val="003A3095"/>
    <w:rsid w:val="003A3535"/>
    <w:rsid w:val="003A3B58"/>
    <w:rsid w:val="003A3DF8"/>
    <w:rsid w:val="003A4C20"/>
    <w:rsid w:val="003A523D"/>
    <w:rsid w:val="003A5985"/>
    <w:rsid w:val="003A5CE7"/>
    <w:rsid w:val="003A79DC"/>
    <w:rsid w:val="003B02B3"/>
    <w:rsid w:val="003B0CC4"/>
    <w:rsid w:val="003B0D38"/>
    <w:rsid w:val="003B250F"/>
    <w:rsid w:val="003B39B7"/>
    <w:rsid w:val="003B3D21"/>
    <w:rsid w:val="003B6468"/>
    <w:rsid w:val="003B6589"/>
    <w:rsid w:val="003B7255"/>
    <w:rsid w:val="003C04F5"/>
    <w:rsid w:val="003C12B8"/>
    <w:rsid w:val="003C17DA"/>
    <w:rsid w:val="003C2516"/>
    <w:rsid w:val="003C2DC9"/>
    <w:rsid w:val="003C3692"/>
    <w:rsid w:val="003C3AE4"/>
    <w:rsid w:val="003C3D71"/>
    <w:rsid w:val="003C3E06"/>
    <w:rsid w:val="003C453C"/>
    <w:rsid w:val="003C4BDA"/>
    <w:rsid w:val="003C4F51"/>
    <w:rsid w:val="003C64ED"/>
    <w:rsid w:val="003D1DEB"/>
    <w:rsid w:val="003D222B"/>
    <w:rsid w:val="003D2825"/>
    <w:rsid w:val="003D2A49"/>
    <w:rsid w:val="003D2D61"/>
    <w:rsid w:val="003D3143"/>
    <w:rsid w:val="003D4559"/>
    <w:rsid w:val="003D5609"/>
    <w:rsid w:val="003D6BFC"/>
    <w:rsid w:val="003D7CE6"/>
    <w:rsid w:val="003D7E2C"/>
    <w:rsid w:val="003D7FF8"/>
    <w:rsid w:val="003E096C"/>
    <w:rsid w:val="003E10BB"/>
    <w:rsid w:val="003E1D4A"/>
    <w:rsid w:val="003E4863"/>
    <w:rsid w:val="003E5283"/>
    <w:rsid w:val="003E5371"/>
    <w:rsid w:val="003E579F"/>
    <w:rsid w:val="003E5A01"/>
    <w:rsid w:val="003E5FB8"/>
    <w:rsid w:val="003E630F"/>
    <w:rsid w:val="003E6999"/>
    <w:rsid w:val="003E75C5"/>
    <w:rsid w:val="003F00B4"/>
    <w:rsid w:val="003F0639"/>
    <w:rsid w:val="003F0FEF"/>
    <w:rsid w:val="003F0FFA"/>
    <w:rsid w:val="003F2107"/>
    <w:rsid w:val="003F2D73"/>
    <w:rsid w:val="003F2E5D"/>
    <w:rsid w:val="003F41FB"/>
    <w:rsid w:val="003F445D"/>
    <w:rsid w:val="003F4A85"/>
    <w:rsid w:val="003F4C5F"/>
    <w:rsid w:val="003F5513"/>
    <w:rsid w:val="003F573E"/>
    <w:rsid w:val="003F5C1D"/>
    <w:rsid w:val="003F666D"/>
    <w:rsid w:val="003F7338"/>
    <w:rsid w:val="003F760E"/>
    <w:rsid w:val="004001F7"/>
    <w:rsid w:val="004002E9"/>
    <w:rsid w:val="004013C0"/>
    <w:rsid w:val="00402413"/>
    <w:rsid w:val="00402756"/>
    <w:rsid w:val="0040297D"/>
    <w:rsid w:val="00402E79"/>
    <w:rsid w:val="00403682"/>
    <w:rsid w:val="00404705"/>
    <w:rsid w:val="00404F1D"/>
    <w:rsid w:val="004063D5"/>
    <w:rsid w:val="004065A2"/>
    <w:rsid w:val="004069D3"/>
    <w:rsid w:val="00406E89"/>
    <w:rsid w:val="00407CA9"/>
    <w:rsid w:val="004100D0"/>
    <w:rsid w:val="00411262"/>
    <w:rsid w:val="004113A3"/>
    <w:rsid w:val="004114D4"/>
    <w:rsid w:val="00411BC5"/>
    <w:rsid w:val="004128E0"/>
    <w:rsid w:val="004135D2"/>
    <w:rsid w:val="00414077"/>
    <w:rsid w:val="00415090"/>
    <w:rsid w:val="00415363"/>
    <w:rsid w:val="00415382"/>
    <w:rsid w:val="00416315"/>
    <w:rsid w:val="00416C42"/>
    <w:rsid w:val="00417533"/>
    <w:rsid w:val="00417D9D"/>
    <w:rsid w:val="00420DFF"/>
    <w:rsid w:val="00420E01"/>
    <w:rsid w:val="004211DF"/>
    <w:rsid w:val="00423EC8"/>
    <w:rsid w:val="00424EDE"/>
    <w:rsid w:val="0042504D"/>
    <w:rsid w:val="00425832"/>
    <w:rsid w:val="00426D1A"/>
    <w:rsid w:val="0042714F"/>
    <w:rsid w:val="00427976"/>
    <w:rsid w:val="00430955"/>
    <w:rsid w:val="004309EE"/>
    <w:rsid w:val="00430E91"/>
    <w:rsid w:val="0043140D"/>
    <w:rsid w:val="004329A7"/>
    <w:rsid w:val="004340BD"/>
    <w:rsid w:val="00434470"/>
    <w:rsid w:val="00434487"/>
    <w:rsid w:val="00435BA1"/>
    <w:rsid w:val="004365EF"/>
    <w:rsid w:val="00436BA6"/>
    <w:rsid w:val="00436CED"/>
    <w:rsid w:val="00436ECE"/>
    <w:rsid w:val="00436EF9"/>
    <w:rsid w:val="00437E4B"/>
    <w:rsid w:val="00440587"/>
    <w:rsid w:val="004414E4"/>
    <w:rsid w:val="00441F71"/>
    <w:rsid w:val="00443197"/>
    <w:rsid w:val="004433CB"/>
    <w:rsid w:val="00443649"/>
    <w:rsid w:val="00444666"/>
    <w:rsid w:val="00444E98"/>
    <w:rsid w:val="00445D55"/>
    <w:rsid w:val="00446045"/>
    <w:rsid w:val="004462AC"/>
    <w:rsid w:val="00446B25"/>
    <w:rsid w:val="00447545"/>
    <w:rsid w:val="0045198C"/>
    <w:rsid w:val="0045226D"/>
    <w:rsid w:val="00452C55"/>
    <w:rsid w:val="0045316F"/>
    <w:rsid w:val="004542B1"/>
    <w:rsid w:val="004555C8"/>
    <w:rsid w:val="004569D2"/>
    <w:rsid w:val="004578DB"/>
    <w:rsid w:val="0046037D"/>
    <w:rsid w:val="0046060E"/>
    <w:rsid w:val="00460E7E"/>
    <w:rsid w:val="00462C7D"/>
    <w:rsid w:val="00462D4E"/>
    <w:rsid w:val="00465EAF"/>
    <w:rsid w:val="004662A7"/>
    <w:rsid w:val="0046641E"/>
    <w:rsid w:val="00467CD8"/>
    <w:rsid w:val="004701D2"/>
    <w:rsid w:val="0047209E"/>
    <w:rsid w:val="004724EF"/>
    <w:rsid w:val="004725E3"/>
    <w:rsid w:val="0047279C"/>
    <w:rsid w:val="00472A53"/>
    <w:rsid w:val="004734F1"/>
    <w:rsid w:val="0047509C"/>
    <w:rsid w:val="004753F2"/>
    <w:rsid w:val="00476BB3"/>
    <w:rsid w:val="004811DA"/>
    <w:rsid w:val="00481EA6"/>
    <w:rsid w:val="004826CB"/>
    <w:rsid w:val="0048372A"/>
    <w:rsid w:val="004838D9"/>
    <w:rsid w:val="00483C87"/>
    <w:rsid w:val="00483FCC"/>
    <w:rsid w:val="004847B3"/>
    <w:rsid w:val="00484A48"/>
    <w:rsid w:val="004855C7"/>
    <w:rsid w:val="00486BFA"/>
    <w:rsid w:val="00486D75"/>
    <w:rsid w:val="00487388"/>
    <w:rsid w:val="00487F59"/>
    <w:rsid w:val="004901C1"/>
    <w:rsid w:val="004913AE"/>
    <w:rsid w:val="0049265F"/>
    <w:rsid w:val="0049286D"/>
    <w:rsid w:val="00493EE6"/>
    <w:rsid w:val="00493F3F"/>
    <w:rsid w:val="004955E2"/>
    <w:rsid w:val="00495667"/>
    <w:rsid w:val="004957C2"/>
    <w:rsid w:val="004959BB"/>
    <w:rsid w:val="004978B8"/>
    <w:rsid w:val="004A0CC9"/>
    <w:rsid w:val="004A13A6"/>
    <w:rsid w:val="004A1D75"/>
    <w:rsid w:val="004A1E30"/>
    <w:rsid w:val="004A3217"/>
    <w:rsid w:val="004A3C01"/>
    <w:rsid w:val="004A592F"/>
    <w:rsid w:val="004A75D7"/>
    <w:rsid w:val="004A7893"/>
    <w:rsid w:val="004B0191"/>
    <w:rsid w:val="004B021F"/>
    <w:rsid w:val="004B03E2"/>
    <w:rsid w:val="004B07B7"/>
    <w:rsid w:val="004B0CF7"/>
    <w:rsid w:val="004B0D60"/>
    <w:rsid w:val="004B143E"/>
    <w:rsid w:val="004B1C91"/>
    <w:rsid w:val="004B25F4"/>
    <w:rsid w:val="004B313F"/>
    <w:rsid w:val="004B32D6"/>
    <w:rsid w:val="004B3643"/>
    <w:rsid w:val="004B3935"/>
    <w:rsid w:val="004B52B4"/>
    <w:rsid w:val="004B580A"/>
    <w:rsid w:val="004B717F"/>
    <w:rsid w:val="004C046B"/>
    <w:rsid w:val="004C08B7"/>
    <w:rsid w:val="004C0A19"/>
    <w:rsid w:val="004C0A3F"/>
    <w:rsid w:val="004C1C27"/>
    <w:rsid w:val="004C22F8"/>
    <w:rsid w:val="004C2C3A"/>
    <w:rsid w:val="004C335B"/>
    <w:rsid w:val="004C3D0C"/>
    <w:rsid w:val="004C42C6"/>
    <w:rsid w:val="004C7010"/>
    <w:rsid w:val="004C77E0"/>
    <w:rsid w:val="004C7C45"/>
    <w:rsid w:val="004C7EC8"/>
    <w:rsid w:val="004D0A25"/>
    <w:rsid w:val="004D105B"/>
    <w:rsid w:val="004D195E"/>
    <w:rsid w:val="004D229C"/>
    <w:rsid w:val="004D34D3"/>
    <w:rsid w:val="004D3D09"/>
    <w:rsid w:val="004D3E3D"/>
    <w:rsid w:val="004D40B4"/>
    <w:rsid w:val="004D42E8"/>
    <w:rsid w:val="004D4C4C"/>
    <w:rsid w:val="004D5CA8"/>
    <w:rsid w:val="004D5EA5"/>
    <w:rsid w:val="004D637D"/>
    <w:rsid w:val="004D6560"/>
    <w:rsid w:val="004D6F40"/>
    <w:rsid w:val="004D73B6"/>
    <w:rsid w:val="004D7B60"/>
    <w:rsid w:val="004E05CF"/>
    <w:rsid w:val="004E05D6"/>
    <w:rsid w:val="004E0AD1"/>
    <w:rsid w:val="004E261F"/>
    <w:rsid w:val="004E266C"/>
    <w:rsid w:val="004E2BDE"/>
    <w:rsid w:val="004E2E22"/>
    <w:rsid w:val="004E388F"/>
    <w:rsid w:val="004E3A60"/>
    <w:rsid w:val="004E3BC0"/>
    <w:rsid w:val="004E3D25"/>
    <w:rsid w:val="004E3E41"/>
    <w:rsid w:val="004E4843"/>
    <w:rsid w:val="004E5964"/>
    <w:rsid w:val="004E5CEE"/>
    <w:rsid w:val="004E6A89"/>
    <w:rsid w:val="004F0AA2"/>
    <w:rsid w:val="004F1297"/>
    <w:rsid w:val="004F1347"/>
    <w:rsid w:val="004F13E0"/>
    <w:rsid w:val="004F17C4"/>
    <w:rsid w:val="004F39E0"/>
    <w:rsid w:val="004F3F62"/>
    <w:rsid w:val="004F4047"/>
    <w:rsid w:val="004F4320"/>
    <w:rsid w:val="004F44C8"/>
    <w:rsid w:val="004F4910"/>
    <w:rsid w:val="004F4E71"/>
    <w:rsid w:val="004F5711"/>
    <w:rsid w:val="004F6515"/>
    <w:rsid w:val="004F7332"/>
    <w:rsid w:val="004F789E"/>
    <w:rsid w:val="005000B3"/>
    <w:rsid w:val="005005C1"/>
    <w:rsid w:val="00500CF7"/>
    <w:rsid w:val="0050157C"/>
    <w:rsid w:val="00501E0D"/>
    <w:rsid w:val="0050272B"/>
    <w:rsid w:val="00503607"/>
    <w:rsid w:val="00504E8F"/>
    <w:rsid w:val="00504EED"/>
    <w:rsid w:val="00505E11"/>
    <w:rsid w:val="00506A33"/>
    <w:rsid w:val="00506C17"/>
    <w:rsid w:val="00510125"/>
    <w:rsid w:val="00510319"/>
    <w:rsid w:val="00511250"/>
    <w:rsid w:val="005113C4"/>
    <w:rsid w:val="00511EA8"/>
    <w:rsid w:val="005124B1"/>
    <w:rsid w:val="00512AAE"/>
    <w:rsid w:val="00513197"/>
    <w:rsid w:val="00513ABD"/>
    <w:rsid w:val="00513F79"/>
    <w:rsid w:val="0051426A"/>
    <w:rsid w:val="005145B2"/>
    <w:rsid w:val="00514BD5"/>
    <w:rsid w:val="00514BE7"/>
    <w:rsid w:val="00515BBC"/>
    <w:rsid w:val="00517B43"/>
    <w:rsid w:val="0052071C"/>
    <w:rsid w:val="00521BFD"/>
    <w:rsid w:val="00521EA4"/>
    <w:rsid w:val="00521EC3"/>
    <w:rsid w:val="00523460"/>
    <w:rsid w:val="0052435A"/>
    <w:rsid w:val="00524418"/>
    <w:rsid w:val="005247E2"/>
    <w:rsid w:val="00524AC0"/>
    <w:rsid w:val="00524BB7"/>
    <w:rsid w:val="00524D48"/>
    <w:rsid w:val="005254B9"/>
    <w:rsid w:val="00527782"/>
    <w:rsid w:val="00527A5D"/>
    <w:rsid w:val="00530D01"/>
    <w:rsid w:val="0053127D"/>
    <w:rsid w:val="0053290E"/>
    <w:rsid w:val="00532C20"/>
    <w:rsid w:val="00535718"/>
    <w:rsid w:val="00535E85"/>
    <w:rsid w:val="0053606D"/>
    <w:rsid w:val="00536AE3"/>
    <w:rsid w:val="00537A5E"/>
    <w:rsid w:val="00537EA5"/>
    <w:rsid w:val="005403FF"/>
    <w:rsid w:val="005413D7"/>
    <w:rsid w:val="005417BD"/>
    <w:rsid w:val="00541957"/>
    <w:rsid w:val="005421D8"/>
    <w:rsid w:val="00542FB0"/>
    <w:rsid w:val="005443B1"/>
    <w:rsid w:val="00544887"/>
    <w:rsid w:val="00546293"/>
    <w:rsid w:val="005473F9"/>
    <w:rsid w:val="005474F1"/>
    <w:rsid w:val="005506D9"/>
    <w:rsid w:val="00550A28"/>
    <w:rsid w:val="00551205"/>
    <w:rsid w:val="00551846"/>
    <w:rsid w:val="00552528"/>
    <w:rsid w:val="00553088"/>
    <w:rsid w:val="00553647"/>
    <w:rsid w:val="005549A7"/>
    <w:rsid w:val="00554AEC"/>
    <w:rsid w:val="005560CA"/>
    <w:rsid w:val="005564F8"/>
    <w:rsid w:val="005569D5"/>
    <w:rsid w:val="00556A4D"/>
    <w:rsid w:val="005576AE"/>
    <w:rsid w:val="00557C3D"/>
    <w:rsid w:val="00557C41"/>
    <w:rsid w:val="00557D83"/>
    <w:rsid w:val="00557FB5"/>
    <w:rsid w:val="0056015F"/>
    <w:rsid w:val="00560547"/>
    <w:rsid w:val="00560C62"/>
    <w:rsid w:val="00560CE0"/>
    <w:rsid w:val="00561211"/>
    <w:rsid w:val="00561867"/>
    <w:rsid w:val="00562D50"/>
    <w:rsid w:val="005630A5"/>
    <w:rsid w:val="00563E41"/>
    <w:rsid w:val="00563EC6"/>
    <w:rsid w:val="005647FD"/>
    <w:rsid w:val="0056486C"/>
    <w:rsid w:val="00564B04"/>
    <w:rsid w:val="00565728"/>
    <w:rsid w:val="005659EB"/>
    <w:rsid w:val="0056671B"/>
    <w:rsid w:val="00566A92"/>
    <w:rsid w:val="00566F32"/>
    <w:rsid w:val="005704A7"/>
    <w:rsid w:val="00570B31"/>
    <w:rsid w:val="00570C01"/>
    <w:rsid w:val="0057109D"/>
    <w:rsid w:val="0057138E"/>
    <w:rsid w:val="005721EE"/>
    <w:rsid w:val="00572A90"/>
    <w:rsid w:val="00572B0A"/>
    <w:rsid w:val="00572BED"/>
    <w:rsid w:val="00573042"/>
    <w:rsid w:val="00573173"/>
    <w:rsid w:val="00574C65"/>
    <w:rsid w:val="00574CA1"/>
    <w:rsid w:val="00576A95"/>
    <w:rsid w:val="00577762"/>
    <w:rsid w:val="00577C61"/>
    <w:rsid w:val="00577CAA"/>
    <w:rsid w:val="005814AA"/>
    <w:rsid w:val="00581E05"/>
    <w:rsid w:val="005824A6"/>
    <w:rsid w:val="00582EDD"/>
    <w:rsid w:val="00583413"/>
    <w:rsid w:val="00583C0E"/>
    <w:rsid w:val="0058422D"/>
    <w:rsid w:val="00584321"/>
    <w:rsid w:val="005847E6"/>
    <w:rsid w:val="00584B55"/>
    <w:rsid w:val="00585AC0"/>
    <w:rsid w:val="00585B38"/>
    <w:rsid w:val="0058658C"/>
    <w:rsid w:val="00586CCC"/>
    <w:rsid w:val="00586CD7"/>
    <w:rsid w:val="00590A45"/>
    <w:rsid w:val="005910C6"/>
    <w:rsid w:val="00591E9F"/>
    <w:rsid w:val="005925BC"/>
    <w:rsid w:val="005926FF"/>
    <w:rsid w:val="005930EF"/>
    <w:rsid w:val="00593201"/>
    <w:rsid w:val="005941E5"/>
    <w:rsid w:val="005969DA"/>
    <w:rsid w:val="005972E7"/>
    <w:rsid w:val="005A056F"/>
    <w:rsid w:val="005A08B3"/>
    <w:rsid w:val="005A0D30"/>
    <w:rsid w:val="005A159F"/>
    <w:rsid w:val="005A365F"/>
    <w:rsid w:val="005A3E9B"/>
    <w:rsid w:val="005A44E4"/>
    <w:rsid w:val="005A4A97"/>
    <w:rsid w:val="005A661C"/>
    <w:rsid w:val="005A665F"/>
    <w:rsid w:val="005A7491"/>
    <w:rsid w:val="005B0CB3"/>
    <w:rsid w:val="005B0E56"/>
    <w:rsid w:val="005B126D"/>
    <w:rsid w:val="005B1401"/>
    <w:rsid w:val="005B151D"/>
    <w:rsid w:val="005B1876"/>
    <w:rsid w:val="005B18F3"/>
    <w:rsid w:val="005B1ABB"/>
    <w:rsid w:val="005B1C3F"/>
    <w:rsid w:val="005B1DB4"/>
    <w:rsid w:val="005B3885"/>
    <w:rsid w:val="005B3EC1"/>
    <w:rsid w:val="005B4340"/>
    <w:rsid w:val="005B5D1E"/>
    <w:rsid w:val="005B6A97"/>
    <w:rsid w:val="005B6C24"/>
    <w:rsid w:val="005B6F2D"/>
    <w:rsid w:val="005B73A0"/>
    <w:rsid w:val="005B760C"/>
    <w:rsid w:val="005B7F80"/>
    <w:rsid w:val="005C012D"/>
    <w:rsid w:val="005C0CD4"/>
    <w:rsid w:val="005C16DE"/>
    <w:rsid w:val="005C1B62"/>
    <w:rsid w:val="005C2D6E"/>
    <w:rsid w:val="005C2EC0"/>
    <w:rsid w:val="005C3254"/>
    <w:rsid w:val="005C43DC"/>
    <w:rsid w:val="005C4513"/>
    <w:rsid w:val="005C4668"/>
    <w:rsid w:val="005C4B3A"/>
    <w:rsid w:val="005C4B58"/>
    <w:rsid w:val="005C4B65"/>
    <w:rsid w:val="005C4E28"/>
    <w:rsid w:val="005C53C6"/>
    <w:rsid w:val="005C5CED"/>
    <w:rsid w:val="005C687D"/>
    <w:rsid w:val="005C7700"/>
    <w:rsid w:val="005D042B"/>
    <w:rsid w:val="005D0601"/>
    <w:rsid w:val="005D06D1"/>
    <w:rsid w:val="005D29F2"/>
    <w:rsid w:val="005D2B87"/>
    <w:rsid w:val="005D3262"/>
    <w:rsid w:val="005D3E17"/>
    <w:rsid w:val="005D3EDB"/>
    <w:rsid w:val="005D41D9"/>
    <w:rsid w:val="005D4434"/>
    <w:rsid w:val="005D445C"/>
    <w:rsid w:val="005D4E01"/>
    <w:rsid w:val="005E0385"/>
    <w:rsid w:val="005E0A47"/>
    <w:rsid w:val="005E396B"/>
    <w:rsid w:val="005E43CF"/>
    <w:rsid w:val="005E460D"/>
    <w:rsid w:val="005E4746"/>
    <w:rsid w:val="005E4B7E"/>
    <w:rsid w:val="005E4FD7"/>
    <w:rsid w:val="005E636D"/>
    <w:rsid w:val="005E7002"/>
    <w:rsid w:val="005F095D"/>
    <w:rsid w:val="005F22C4"/>
    <w:rsid w:val="005F3C80"/>
    <w:rsid w:val="005F3CF7"/>
    <w:rsid w:val="005F4E64"/>
    <w:rsid w:val="005F5BC1"/>
    <w:rsid w:val="005F62EB"/>
    <w:rsid w:val="006005AA"/>
    <w:rsid w:val="006007CE"/>
    <w:rsid w:val="006015C9"/>
    <w:rsid w:val="00603D5F"/>
    <w:rsid w:val="00603D6F"/>
    <w:rsid w:val="006043DE"/>
    <w:rsid w:val="00604651"/>
    <w:rsid w:val="00604A68"/>
    <w:rsid w:val="00604BF8"/>
    <w:rsid w:val="00605076"/>
    <w:rsid w:val="00605531"/>
    <w:rsid w:val="006059A8"/>
    <w:rsid w:val="00606146"/>
    <w:rsid w:val="006071A5"/>
    <w:rsid w:val="006073B8"/>
    <w:rsid w:val="00607C5E"/>
    <w:rsid w:val="00610D8D"/>
    <w:rsid w:val="00611A41"/>
    <w:rsid w:val="006122B1"/>
    <w:rsid w:val="00612B55"/>
    <w:rsid w:val="00612E56"/>
    <w:rsid w:val="00613ABB"/>
    <w:rsid w:val="00614443"/>
    <w:rsid w:val="00614985"/>
    <w:rsid w:val="00614AB8"/>
    <w:rsid w:val="00614C3F"/>
    <w:rsid w:val="00614C81"/>
    <w:rsid w:val="00614F7A"/>
    <w:rsid w:val="00615473"/>
    <w:rsid w:val="00615B33"/>
    <w:rsid w:val="00615FB3"/>
    <w:rsid w:val="00616103"/>
    <w:rsid w:val="00617543"/>
    <w:rsid w:val="006175DB"/>
    <w:rsid w:val="006176E2"/>
    <w:rsid w:val="00617757"/>
    <w:rsid w:val="006205CA"/>
    <w:rsid w:val="00620EDF"/>
    <w:rsid w:val="00621680"/>
    <w:rsid w:val="00621CEB"/>
    <w:rsid w:val="0062250B"/>
    <w:rsid w:val="00622684"/>
    <w:rsid w:val="00622C13"/>
    <w:rsid w:val="00622D06"/>
    <w:rsid w:val="00623065"/>
    <w:rsid w:val="00623558"/>
    <w:rsid w:val="00623A91"/>
    <w:rsid w:val="00623E52"/>
    <w:rsid w:val="00624043"/>
    <w:rsid w:val="00624134"/>
    <w:rsid w:val="0062441C"/>
    <w:rsid w:val="00624715"/>
    <w:rsid w:val="00624A02"/>
    <w:rsid w:val="00625033"/>
    <w:rsid w:val="0062533E"/>
    <w:rsid w:val="006267C4"/>
    <w:rsid w:val="00630982"/>
    <w:rsid w:val="00630D99"/>
    <w:rsid w:val="006316B1"/>
    <w:rsid w:val="0063171B"/>
    <w:rsid w:val="0063178A"/>
    <w:rsid w:val="00632749"/>
    <w:rsid w:val="00633582"/>
    <w:rsid w:val="0063399F"/>
    <w:rsid w:val="00634C88"/>
    <w:rsid w:val="0063512C"/>
    <w:rsid w:val="0063538C"/>
    <w:rsid w:val="00636664"/>
    <w:rsid w:val="00636723"/>
    <w:rsid w:val="006371F2"/>
    <w:rsid w:val="006403CE"/>
    <w:rsid w:val="00640955"/>
    <w:rsid w:val="0064139A"/>
    <w:rsid w:val="00641923"/>
    <w:rsid w:val="006419D3"/>
    <w:rsid w:val="00641E08"/>
    <w:rsid w:val="006425C4"/>
    <w:rsid w:val="00642E27"/>
    <w:rsid w:val="006430E6"/>
    <w:rsid w:val="00643687"/>
    <w:rsid w:val="00643961"/>
    <w:rsid w:val="00644535"/>
    <w:rsid w:val="006445FC"/>
    <w:rsid w:val="00644ADC"/>
    <w:rsid w:val="00644B4F"/>
    <w:rsid w:val="00644DA0"/>
    <w:rsid w:val="00645647"/>
    <w:rsid w:val="00645998"/>
    <w:rsid w:val="00646AEB"/>
    <w:rsid w:val="00647D0F"/>
    <w:rsid w:val="00650846"/>
    <w:rsid w:val="006510FB"/>
    <w:rsid w:val="006514A3"/>
    <w:rsid w:val="00651759"/>
    <w:rsid w:val="00651D1F"/>
    <w:rsid w:val="00652902"/>
    <w:rsid w:val="006531D8"/>
    <w:rsid w:val="00656260"/>
    <w:rsid w:val="0065644B"/>
    <w:rsid w:val="006571F0"/>
    <w:rsid w:val="006614CC"/>
    <w:rsid w:val="00662F1B"/>
    <w:rsid w:val="00663B49"/>
    <w:rsid w:val="00665F84"/>
    <w:rsid w:val="0066611E"/>
    <w:rsid w:val="006673D7"/>
    <w:rsid w:val="00667B6D"/>
    <w:rsid w:val="006701B7"/>
    <w:rsid w:val="006712A4"/>
    <w:rsid w:val="006721AE"/>
    <w:rsid w:val="00673787"/>
    <w:rsid w:val="0067386F"/>
    <w:rsid w:val="00673A14"/>
    <w:rsid w:val="006741FD"/>
    <w:rsid w:val="00674701"/>
    <w:rsid w:val="00675067"/>
    <w:rsid w:val="006771C4"/>
    <w:rsid w:val="00677B44"/>
    <w:rsid w:val="0068144E"/>
    <w:rsid w:val="00681725"/>
    <w:rsid w:val="00681B36"/>
    <w:rsid w:val="006827F0"/>
    <w:rsid w:val="006830B1"/>
    <w:rsid w:val="00683703"/>
    <w:rsid w:val="00683A4F"/>
    <w:rsid w:val="00684170"/>
    <w:rsid w:val="0068441D"/>
    <w:rsid w:val="006855F5"/>
    <w:rsid w:val="00685629"/>
    <w:rsid w:val="00686F2A"/>
    <w:rsid w:val="00686F7B"/>
    <w:rsid w:val="00686FC1"/>
    <w:rsid w:val="00687B33"/>
    <w:rsid w:val="0069000A"/>
    <w:rsid w:val="00692066"/>
    <w:rsid w:val="006933EA"/>
    <w:rsid w:val="006938AA"/>
    <w:rsid w:val="006939F4"/>
    <w:rsid w:val="00693E5F"/>
    <w:rsid w:val="006949F8"/>
    <w:rsid w:val="006950E3"/>
    <w:rsid w:val="006959D1"/>
    <w:rsid w:val="0069639F"/>
    <w:rsid w:val="00697296"/>
    <w:rsid w:val="00697A4B"/>
    <w:rsid w:val="00697FED"/>
    <w:rsid w:val="006A219F"/>
    <w:rsid w:val="006A400B"/>
    <w:rsid w:val="006A51F6"/>
    <w:rsid w:val="006A618A"/>
    <w:rsid w:val="006A6ACE"/>
    <w:rsid w:val="006A6D1D"/>
    <w:rsid w:val="006A6E26"/>
    <w:rsid w:val="006A743C"/>
    <w:rsid w:val="006A74FD"/>
    <w:rsid w:val="006A7B4F"/>
    <w:rsid w:val="006B031A"/>
    <w:rsid w:val="006B0FC0"/>
    <w:rsid w:val="006B1328"/>
    <w:rsid w:val="006B16D1"/>
    <w:rsid w:val="006B2701"/>
    <w:rsid w:val="006B3471"/>
    <w:rsid w:val="006B3955"/>
    <w:rsid w:val="006B3EC4"/>
    <w:rsid w:val="006B4473"/>
    <w:rsid w:val="006B4727"/>
    <w:rsid w:val="006B4745"/>
    <w:rsid w:val="006B4EC8"/>
    <w:rsid w:val="006B6206"/>
    <w:rsid w:val="006B62DC"/>
    <w:rsid w:val="006B68F6"/>
    <w:rsid w:val="006B715F"/>
    <w:rsid w:val="006B74C4"/>
    <w:rsid w:val="006B7887"/>
    <w:rsid w:val="006B7E9D"/>
    <w:rsid w:val="006C2F99"/>
    <w:rsid w:val="006C30C7"/>
    <w:rsid w:val="006C38F2"/>
    <w:rsid w:val="006C3CCC"/>
    <w:rsid w:val="006C3DC1"/>
    <w:rsid w:val="006C3F3A"/>
    <w:rsid w:val="006C42F4"/>
    <w:rsid w:val="006C45C9"/>
    <w:rsid w:val="006C52AF"/>
    <w:rsid w:val="006C6371"/>
    <w:rsid w:val="006C6445"/>
    <w:rsid w:val="006C64DE"/>
    <w:rsid w:val="006C6F48"/>
    <w:rsid w:val="006C70C9"/>
    <w:rsid w:val="006D0436"/>
    <w:rsid w:val="006D1D33"/>
    <w:rsid w:val="006D3CF8"/>
    <w:rsid w:val="006D4033"/>
    <w:rsid w:val="006D5022"/>
    <w:rsid w:val="006D5306"/>
    <w:rsid w:val="006D6AD1"/>
    <w:rsid w:val="006E0C13"/>
    <w:rsid w:val="006E1B0D"/>
    <w:rsid w:val="006E1BA4"/>
    <w:rsid w:val="006E2562"/>
    <w:rsid w:val="006E4A5C"/>
    <w:rsid w:val="006E65F3"/>
    <w:rsid w:val="006E771A"/>
    <w:rsid w:val="006E7CFF"/>
    <w:rsid w:val="006F19F6"/>
    <w:rsid w:val="006F28B0"/>
    <w:rsid w:val="006F4E0D"/>
    <w:rsid w:val="006F50E7"/>
    <w:rsid w:val="006F5545"/>
    <w:rsid w:val="006F5CC1"/>
    <w:rsid w:val="006F65D5"/>
    <w:rsid w:val="006F68C8"/>
    <w:rsid w:val="006F7416"/>
    <w:rsid w:val="007014DA"/>
    <w:rsid w:val="00701D86"/>
    <w:rsid w:val="00702527"/>
    <w:rsid w:val="00703133"/>
    <w:rsid w:val="00703F3D"/>
    <w:rsid w:val="00706089"/>
    <w:rsid w:val="00706522"/>
    <w:rsid w:val="00707A79"/>
    <w:rsid w:val="00707DA0"/>
    <w:rsid w:val="00707F21"/>
    <w:rsid w:val="0071192C"/>
    <w:rsid w:val="00712553"/>
    <w:rsid w:val="0071296E"/>
    <w:rsid w:val="00713E44"/>
    <w:rsid w:val="0071440A"/>
    <w:rsid w:val="00714B31"/>
    <w:rsid w:val="00714D94"/>
    <w:rsid w:val="007150C4"/>
    <w:rsid w:val="00715252"/>
    <w:rsid w:val="00715A7C"/>
    <w:rsid w:val="00715F4C"/>
    <w:rsid w:val="007166B1"/>
    <w:rsid w:val="0071738D"/>
    <w:rsid w:val="00717AA0"/>
    <w:rsid w:val="00720ED4"/>
    <w:rsid w:val="007212FF"/>
    <w:rsid w:val="007214A4"/>
    <w:rsid w:val="007219F7"/>
    <w:rsid w:val="00722EBA"/>
    <w:rsid w:val="00722F0F"/>
    <w:rsid w:val="007239AA"/>
    <w:rsid w:val="00723FB5"/>
    <w:rsid w:val="0072419B"/>
    <w:rsid w:val="007251BE"/>
    <w:rsid w:val="007251D0"/>
    <w:rsid w:val="0072557B"/>
    <w:rsid w:val="00725C7D"/>
    <w:rsid w:val="00726007"/>
    <w:rsid w:val="00727665"/>
    <w:rsid w:val="00730551"/>
    <w:rsid w:val="00730988"/>
    <w:rsid w:val="007309B6"/>
    <w:rsid w:val="00730C8C"/>
    <w:rsid w:val="00730DEE"/>
    <w:rsid w:val="0073193D"/>
    <w:rsid w:val="0073221F"/>
    <w:rsid w:val="007324A5"/>
    <w:rsid w:val="00732671"/>
    <w:rsid w:val="00733307"/>
    <w:rsid w:val="007333A1"/>
    <w:rsid w:val="0073355C"/>
    <w:rsid w:val="00733D45"/>
    <w:rsid w:val="00733F1D"/>
    <w:rsid w:val="00734AA8"/>
    <w:rsid w:val="0073521B"/>
    <w:rsid w:val="0073595F"/>
    <w:rsid w:val="007360C8"/>
    <w:rsid w:val="007366E5"/>
    <w:rsid w:val="00736EB5"/>
    <w:rsid w:val="00736ED8"/>
    <w:rsid w:val="00737008"/>
    <w:rsid w:val="0073782E"/>
    <w:rsid w:val="00737A5C"/>
    <w:rsid w:val="00737DDF"/>
    <w:rsid w:val="00740B05"/>
    <w:rsid w:val="00740BE9"/>
    <w:rsid w:val="00741921"/>
    <w:rsid w:val="00741AD4"/>
    <w:rsid w:val="00742419"/>
    <w:rsid w:val="0074244F"/>
    <w:rsid w:val="007438E7"/>
    <w:rsid w:val="00743D72"/>
    <w:rsid w:val="00744251"/>
    <w:rsid w:val="00744822"/>
    <w:rsid w:val="007460E7"/>
    <w:rsid w:val="007476ED"/>
    <w:rsid w:val="007477AC"/>
    <w:rsid w:val="0074787A"/>
    <w:rsid w:val="00750740"/>
    <w:rsid w:val="00750B5E"/>
    <w:rsid w:val="00750B73"/>
    <w:rsid w:val="0075158E"/>
    <w:rsid w:val="00751D2D"/>
    <w:rsid w:val="0075242A"/>
    <w:rsid w:val="00752E67"/>
    <w:rsid w:val="00754959"/>
    <w:rsid w:val="0075570B"/>
    <w:rsid w:val="007562FF"/>
    <w:rsid w:val="007568F9"/>
    <w:rsid w:val="00756CF4"/>
    <w:rsid w:val="00756E85"/>
    <w:rsid w:val="00757239"/>
    <w:rsid w:val="007578C1"/>
    <w:rsid w:val="00757A35"/>
    <w:rsid w:val="00760430"/>
    <w:rsid w:val="007604A4"/>
    <w:rsid w:val="00760B75"/>
    <w:rsid w:val="00761335"/>
    <w:rsid w:val="00763566"/>
    <w:rsid w:val="00763AC1"/>
    <w:rsid w:val="00763B93"/>
    <w:rsid w:val="00763D2E"/>
    <w:rsid w:val="00763E8C"/>
    <w:rsid w:val="007640D1"/>
    <w:rsid w:val="007641D0"/>
    <w:rsid w:val="00764D6D"/>
    <w:rsid w:val="00765BAA"/>
    <w:rsid w:val="007665C2"/>
    <w:rsid w:val="007677B7"/>
    <w:rsid w:val="00767951"/>
    <w:rsid w:val="00767D80"/>
    <w:rsid w:val="0077132C"/>
    <w:rsid w:val="0077196B"/>
    <w:rsid w:val="00771991"/>
    <w:rsid w:val="00771B34"/>
    <w:rsid w:val="00772B05"/>
    <w:rsid w:val="00772C3D"/>
    <w:rsid w:val="00773380"/>
    <w:rsid w:val="00773877"/>
    <w:rsid w:val="00773985"/>
    <w:rsid w:val="00773AE0"/>
    <w:rsid w:val="00773FBD"/>
    <w:rsid w:val="007758A4"/>
    <w:rsid w:val="00775F80"/>
    <w:rsid w:val="0077673A"/>
    <w:rsid w:val="007767A1"/>
    <w:rsid w:val="00776931"/>
    <w:rsid w:val="00777E2D"/>
    <w:rsid w:val="0078001C"/>
    <w:rsid w:val="00780B79"/>
    <w:rsid w:val="00782AB9"/>
    <w:rsid w:val="00782C23"/>
    <w:rsid w:val="00782D2B"/>
    <w:rsid w:val="00784565"/>
    <w:rsid w:val="007846E0"/>
    <w:rsid w:val="00785B50"/>
    <w:rsid w:val="00790061"/>
    <w:rsid w:val="007900F5"/>
    <w:rsid w:val="00790701"/>
    <w:rsid w:val="00790EAE"/>
    <w:rsid w:val="007915AF"/>
    <w:rsid w:val="007929DB"/>
    <w:rsid w:val="00792EA1"/>
    <w:rsid w:val="007937B5"/>
    <w:rsid w:val="00793F67"/>
    <w:rsid w:val="0079447A"/>
    <w:rsid w:val="0079454E"/>
    <w:rsid w:val="0079472F"/>
    <w:rsid w:val="007948F3"/>
    <w:rsid w:val="00794E8A"/>
    <w:rsid w:val="0079586C"/>
    <w:rsid w:val="007962D6"/>
    <w:rsid w:val="0079744A"/>
    <w:rsid w:val="00797A16"/>
    <w:rsid w:val="00797A80"/>
    <w:rsid w:val="00797BE9"/>
    <w:rsid w:val="007A009D"/>
    <w:rsid w:val="007A0628"/>
    <w:rsid w:val="007A0C25"/>
    <w:rsid w:val="007A0CC2"/>
    <w:rsid w:val="007A1067"/>
    <w:rsid w:val="007A1CE7"/>
    <w:rsid w:val="007A3E59"/>
    <w:rsid w:val="007A3EBD"/>
    <w:rsid w:val="007A4984"/>
    <w:rsid w:val="007A6700"/>
    <w:rsid w:val="007A69A5"/>
    <w:rsid w:val="007A6D46"/>
    <w:rsid w:val="007B19EB"/>
    <w:rsid w:val="007B1DF3"/>
    <w:rsid w:val="007B3A94"/>
    <w:rsid w:val="007B5413"/>
    <w:rsid w:val="007B54DC"/>
    <w:rsid w:val="007C0ED0"/>
    <w:rsid w:val="007C198D"/>
    <w:rsid w:val="007C510F"/>
    <w:rsid w:val="007C6057"/>
    <w:rsid w:val="007C7284"/>
    <w:rsid w:val="007C77ED"/>
    <w:rsid w:val="007D0362"/>
    <w:rsid w:val="007D0414"/>
    <w:rsid w:val="007D0B27"/>
    <w:rsid w:val="007D0BB6"/>
    <w:rsid w:val="007D14CC"/>
    <w:rsid w:val="007D1F83"/>
    <w:rsid w:val="007D24A3"/>
    <w:rsid w:val="007D253F"/>
    <w:rsid w:val="007D25CF"/>
    <w:rsid w:val="007D27BA"/>
    <w:rsid w:val="007D314D"/>
    <w:rsid w:val="007D360D"/>
    <w:rsid w:val="007D3877"/>
    <w:rsid w:val="007D4731"/>
    <w:rsid w:val="007D6742"/>
    <w:rsid w:val="007D6BCA"/>
    <w:rsid w:val="007D6F51"/>
    <w:rsid w:val="007D732F"/>
    <w:rsid w:val="007D78C4"/>
    <w:rsid w:val="007D7A96"/>
    <w:rsid w:val="007D7BF5"/>
    <w:rsid w:val="007E1685"/>
    <w:rsid w:val="007E234D"/>
    <w:rsid w:val="007E24AD"/>
    <w:rsid w:val="007E2742"/>
    <w:rsid w:val="007E382A"/>
    <w:rsid w:val="007E3F72"/>
    <w:rsid w:val="007E4C6D"/>
    <w:rsid w:val="007E4CA0"/>
    <w:rsid w:val="007E4CB4"/>
    <w:rsid w:val="007E5131"/>
    <w:rsid w:val="007E5477"/>
    <w:rsid w:val="007E5EEB"/>
    <w:rsid w:val="007E715D"/>
    <w:rsid w:val="007E78C2"/>
    <w:rsid w:val="007E7A7F"/>
    <w:rsid w:val="007E7A92"/>
    <w:rsid w:val="007E7B64"/>
    <w:rsid w:val="007F0191"/>
    <w:rsid w:val="007F0245"/>
    <w:rsid w:val="007F024F"/>
    <w:rsid w:val="007F10CE"/>
    <w:rsid w:val="007F1210"/>
    <w:rsid w:val="007F1A9B"/>
    <w:rsid w:val="007F2B20"/>
    <w:rsid w:val="007F32CF"/>
    <w:rsid w:val="007F3756"/>
    <w:rsid w:val="007F5AD5"/>
    <w:rsid w:val="007F603C"/>
    <w:rsid w:val="007F7370"/>
    <w:rsid w:val="00800613"/>
    <w:rsid w:val="008012F7"/>
    <w:rsid w:val="00803126"/>
    <w:rsid w:val="0080412C"/>
    <w:rsid w:val="00805C0E"/>
    <w:rsid w:val="00806F03"/>
    <w:rsid w:val="0080792C"/>
    <w:rsid w:val="0081227D"/>
    <w:rsid w:val="00812AFB"/>
    <w:rsid w:val="00813136"/>
    <w:rsid w:val="00814709"/>
    <w:rsid w:val="00815F15"/>
    <w:rsid w:val="008160D1"/>
    <w:rsid w:val="008167FE"/>
    <w:rsid w:val="00816EF1"/>
    <w:rsid w:val="008171CB"/>
    <w:rsid w:val="008171EC"/>
    <w:rsid w:val="00820B12"/>
    <w:rsid w:val="00820DE5"/>
    <w:rsid w:val="008217F9"/>
    <w:rsid w:val="00821F6D"/>
    <w:rsid w:val="00822BE3"/>
    <w:rsid w:val="008243C8"/>
    <w:rsid w:val="00824814"/>
    <w:rsid w:val="008254D7"/>
    <w:rsid w:val="00826997"/>
    <w:rsid w:val="00826FB4"/>
    <w:rsid w:val="00827A14"/>
    <w:rsid w:val="00827A7D"/>
    <w:rsid w:val="00830E99"/>
    <w:rsid w:val="00831AB0"/>
    <w:rsid w:val="00831C3F"/>
    <w:rsid w:val="008328B3"/>
    <w:rsid w:val="008329A1"/>
    <w:rsid w:val="00832A5B"/>
    <w:rsid w:val="00832DE3"/>
    <w:rsid w:val="00832E6D"/>
    <w:rsid w:val="00833840"/>
    <w:rsid w:val="00833D72"/>
    <w:rsid w:val="008349FA"/>
    <w:rsid w:val="008352F5"/>
    <w:rsid w:val="00835359"/>
    <w:rsid w:val="0083542E"/>
    <w:rsid w:val="008354FB"/>
    <w:rsid w:val="00835524"/>
    <w:rsid w:val="0083599E"/>
    <w:rsid w:val="00835E76"/>
    <w:rsid w:val="00836910"/>
    <w:rsid w:val="00840EFB"/>
    <w:rsid w:val="008418CF"/>
    <w:rsid w:val="00841966"/>
    <w:rsid w:val="008422EE"/>
    <w:rsid w:val="008428DE"/>
    <w:rsid w:val="00842A6E"/>
    <w:rsid w:val="0084311A"/>
    <w:rsid w:val="008436E1"/>
    <w:rsid w:val="00843737"/>
    <w:rsid w:val="00843924"/>
    <w:rsid w:val="008442A1"/>
    <w:rsid w:val="00845281"/>
    <w:rsid w:val="0084561E"/>
    <w:rsid w:val="008456AE"/>
    <w:rsid w:val="008458EC"/>
    <w:rsid w:val="00846B8D"/>
    <w:rsid w:val="00846D96"/>
    <w:rsid w:val="00846E4E"/>
    <w:rsid w:val="00846F6B"/>
    <w:rsid w:val="00847477"/>
    <w:rsid w:val="00847FDB"/>
    <w:rsid w:val="008504B1"/>
    <w:rsid w:val="00850F14"/>
    <w:rsid w:val="0085104F"/>
    <w:rsid w:val="00851786"/>
    <w:rsid w:val="0085219C"/>
    <w:rsid w:val="00852803"/>
    <w:rsid w:val="00852E0A"/>
    <w:rsid w:val="00853080"/>
    <w:rsid w:val="008530F9"/>
    <w:rsid w:val="00853A06"/>
    <w:rsid w:val="00853B0F"/>
    <w:rsid w:val="00853D4E"/>
    <w:rsid w:val="00854FDF"/>
    <w:rsid w:val="00855582"/>
    <w:rsid w:val="008555E2"/>
    <w:rsid w:val="00855AD0"/>
    <w:rsid w:val="0085620B"/>
    <w:rsid w:val="00856345"/>
    <w:rsid w:val="0085638C"/>
    <w:rsid w:val="0085643B"/>
    <w:rsid w:val="0085652C"/>
    <w:rsid w:val="0085736C"/>
    <w:rsid w:val="008574C1"/>
    <w:rsid w:val="00857779"/>
    <w:rsid w:val="00857EBF"/>
    <w:rsid w:val="00860D73"/>
    <w:rsid w:val="00861157"/>
    <w:rsid w:val="00861AFF"/>
    <w:rsid w:val="008624B2"/>
    <w:rsid w:val="00862FA0"/>
    <w:rsid w:val="00863411"/>
    <w:rsid w:val="00863BA1"/>
    <w:rsid w:val="00863E92"/>
    <w:rsid w:val="00865863"/>
    <w:rsid w:val="00867878"/>
    <w:rsid w:val="00867DC3"/>
    <w:rsid w:val="0087028D"/>
    <w:rsid w:val="008703B9"/>
    <w:rsid w:val="00870635"/>
    <w:rsid w:val="0087094B"/>
    <w:rsid w:val="008709A6"/>
    <w:rsid w:val="00871974"/>
    <w:rsid w:val="0087220E"/>
    <w:rsid w:val="00872B79"/>
    <w:rsid w:val="0087374F"/>
    <w:rsid w:val="00873AB2"/>
    <w:rsid w:val="0087509E"/>
    <w:rsid w:val="00875B59"/>
    <w:rsid w:val="00875BB4"/>
    <w:rsid w:val="00875DB4"/>
    <w:rsid w:val="008765E4"/>
    <w:rsid w:val="008801CD"/>
    <w:rsid w:val="00880545"/>
    <w:rsid w:val="00880B0C"/>
    <w:rsid w:val="00880DA9"/>
    <w:rsid w:val="008817AD"/>
    <w:rsid w:val="00881D0B"/>
    <w:rsid w:val="00881E63"/>
    <w:rsid w:val="00882446"/>
    <w:rsid w:val="00882CD0"/>
    <w:rsid w:val="00882DD4"/>
    <w:rsid w:val="00882EE5"/>
    <w:rsid w:val="00882F3E"/>
    <w:rsid w:val="008830A2"/>
    <w:rsid w:val="0088381B"/>
    <w:rsid w:val="00883EFD"/>
    <w:rsid w:val="00884366"/>
    <w:rsid w:val="00884472"/>
    <w:rsid w:val="008847F1"/>
    <w:rsid w:val="00884A5E"/>
    <w:rsid w:val="00885B5F"/>
    <w:rsid w:val="00885B87"/>
    <w:rsid w:val="008862F3"/>
    <w:rsid w:val="008864A8"/>
    <w:rsid w:val="00886B26"/>
    <w:rsid w:val="0088724A"/>
    <w:rsid w:val="0088736F"/>
    <w:rsid w:val="00887ECD"/>
    <w:rsid w:val="008904B1"/>
    <w:rsid w:val="00891084"/>
    <w:rsid w:val="00891817"/>
    <w:rsid w:val="0089216F"/>
    <w:rsid w:val="008923DA"/>
    <w:rsid w:val="008929D2"/>
    <w:rsid w:val="0089354C"/>
    <w:rsid w:val="00893806"/>
    <w:rsid w:val="00893993"/>
    <w:rsid w:val="00893AD7"/>
    <w:rsid w:val="00893C34"/>
    <w:rsid w:val="00894432"/>
    <w:rsid w:val="00895BC8"/>
    <w:rsid w:val="00896414"/>
    <w:rsid w:val="00897F4E"/>
    <w:rsid w:val="008A0144"/>
    <w:rsid w:val="008A0CFA"/>
    <w:rsid w:val="008A1282"/>
    <w:rsid w:val="008A13D4"/>
    <w:rsid w:val="008A19E0"/>
    <w:rsid w:val="008A23E8"/>
    <w:rsid w:val="008A2838"/>
    <w:rsid w:val="008A3365"/>
    <w:rsid w:val="008A3524"/>
    <w:rsid w:val="008A46AD"/>
    <w:rsid w:val="008A5E0F"/>
    <w:rsid w:val="008A6F1A"/>
    <w:rsid w:val="008A7048"/>
    <w:rsid w:val="008A7444"/>
    <w:rsid w:val="008A777B"/>
    <w:rsid w:val="008A7895"/>
    <w:rsid w:val="008B0151"/>
    <w:rsid w:val="008B0549"/>
    <w:rsid w:val="008B0992"/>
    <w:rsid w:val="008B16D5"/>
    <w:rsid w:val="008B2075"/>
    <w:rsid w:val="008B2C29"/>
    <w:rsid w:val="008B4808"/>
    <w:rsid w:val="008B4FE4"/>
    <w:rsid w:val="008B51AF"/>
    <w:rsid w:val="008B670B"/>
    <w:rsid w:val="008B6758"/>
    <w:rsid w:val="008B6FCC"/>
    <w:rsid w:val="008C03C4"/>
    <w:rsid w:val="008C0DC4"/>
    <w:rsid w:val="008C1A6B"/>
    <w:rsid w:val="008C1DE2"/>
    <w:rsid w:val="008C253C"/>
    <w:rsid w:val="008C2565"/>
    <w:rsid w:val="008C25FD"/>
    <w:rsid w:val="008C262D"/>
    <w:rsid w:val="008C28BD"/>
    <w:rsid w:val="008C29D3"/>
    <w:rsid w:val="008C2EB1"/>
    <w:rsid w:val="008C44BB"/>
    <w:rsid w:val="008C5269"/>
    <w:rsid w:val="008C565C"/>
    <w:rsid w:val="008C5D77"/>
    <w:rsid w:val="008C656A"/>
    <w:rsid w:val="008C6915"/>
    <w:rsid w:val="008C6C40"/>
    <w:rsid w:val="008C7C95"/>
    <w:rsid w:val="008D0684"/>
    <w:rsid w:val="008D0A15"/>
    <w:rsid w:val="008D0D1A"/>
    <w:rsid w:val="008D0DEB"/>
    <w:rsid w:val="008D11DA"/>
    <w:rsid w:val="008D1BCD"/>
    <w:rsid w:val="008D3902"/>
    <w:rsid w:val="008D3C59"/>
    <w:rsid w:val="008D46C4"/>
    <w:rsid w:val="008D4C75"/>
    <w:rsid w:val="008D4E07"/>
    <w:rsid w:val="008D535B"/>
    <w:rsid w:val="008D5C10"/>
    <w:rsid w:val="008D682D"/>
    <w:rsid w:val="008D6D32"/>
    <w:rsid w:val="008D75CE"/>
    <w:rsid w:val="008D781B"/>
    <w:rsid w:val="008E0F4A"/>
    <w:rsid w:val="008E18EB"/>
    <w:rsid w:val="008E1C7B"/>
    <w:rsid w:val="008E2111"/>
    <w:rsid w:val="008E25F6"/>
    <w:rsid w:val="008E2615"/>
    <w:rsid w:val="008E3ADB"/>
    <w:rsid w:val="008E41C5"/>
    <w:rsid w:val="008E4EE6"/>
    <w:rsid w:val="008E52E9"/>
    <w:rsid w:val="008E6566"/>
    <w:rsid w:val="008E67B4"/>
    <w:rsid w:val="008F0445"/>
    <w:rsid w:val="008F08FC"/>
    <w:rsid w:val="008F098A"/>
    <w:rsid w:val="008F12EF"/>
    <w:rsid w:val="008F2910"/>
    <w:rsid w:val="008F2A7F"/>
    <w:rsid w:val="008F3319"/>
    <w:rsid w:val="008F48CD"/>
    <w:rsid w:val="008F5693"/>
    <w:rsid w:val="008F5F14"/>
    <w:rsid w:val="008F6235"/>
    <w:rsid w:val="008F65CF"/>
    <w:rsid w:val="008F75D6"/>
    <w:rsid w:val="008F76CE"/>
    <w:rsid w:val="008F7CAB"/>
    <w:rsid w:val="00900460"/>
    <w:rsid w:val="00900693"/>
    <w:rsid w:val="00901D83"/>
    <w:rsid w:val="00901E3D"/>
    <w:rsid w:val="009021BD"/>
    <w:rsid w:val="009023CF"/>
    <w:rsid w:val="009024F4"/>
    <w:rsid w:val="00902B13"/>
    <w:rsid w:val="00903371"/>
    <w:rsid w:val="00903615"/>
    <w:rsid w:val="009038B1"/>
    <w:rsid w:val="00903C87"/>
    <w:rsid w:val="0090460C"/>
    <w:rsid w:val="00905DAE"/>
    <w:rsid w:val="0090615A"/>
    <w:rsid w:val="009074D5"/>
    <w:rsid w:val="00907614"/>
    <w:rsid w:val="00907843"/>
    <w:rsid w:val="00907B8B"/>
    <w:rsid w:val="00907C12"/>
    <w:rsid w:val="009109C5"/>
    <w:rsid w:val="00910D43"/>
    <w:rsid w:val="0091174D"/>
    <w:rsid w:val="00911C10"/>
    <w:rsid w:val="009128B2"/>
    <w:rsid w:val="00912C01"/>
    <w:rsid w:val="00914308"/>
    <w:rsid w:val="009150FB"/>
    <w:rsid w:val="00915C70"/>
    <w:rsid w:val="009163BD"/>
    <w:rsid w:val="009175DA"/>
    <w:rsid w:val="009201FC"/>
    <w:rsid w:val="0092029A"/>
    <w:rsid w:val="00920BF7"/>
    <w:rsid w:val="00920E26"/>
    <w:rsid w:val="0092116D"/>
    <w:rsid w:val="00921BAB"/>
    <w:rsid w:val="009220CB"/>
    <w:rsid w:val="0092228F"/>
    <w:rsid w:val="009226F5"/>
    <w:rsid w:val="009231D9"/>
    <w:rsid w:val="009247AA"/>
    <w:rsid w:val="00924C3A"/>
    <w:rsid w:val="00924E66"/>
    <w:rsid w:val="00924E7D"/>
    <w:rsid w:val="0092509A"/>
    <w:rsid w:val="009251AF"/>
    <w:rsid w:val="009259B3"/>
    <w:rsid w:val="00925B4D"/>
    <w:rsid w:val="009268E1"/>
    <w:rsid w:val="00926B47"/>
    <w:rsid w:val="00927E8F"/>
    <w:rsid w:val="00930264"/>
    <w:rsid w:val="0093147E"/>
    <w:rsid w:val="009314A8"/>
    <w:rsid w:val="00931993"/>
    <w:rsid w:val="0093206A"/>
    <w:rsid w:val="00932098"/>
    <w:rsid w:val="009326BE"/>
    <w:rsid w:val="009349D3"/>
    <w:rsid w:val="00934C1C"/>
    <w:rsid w:val="0093571C"/>
    <w:rsid w:val="0093649C"/>
    <w:rsid w:val="009367D5"/>
    <w:rsid w:val="00937480"/>
    <w:rsid w:val="00940863"/>
    <w:rsid w:val="00940FFE"/>
    <w:rsid w:val="009414B7"/>
    <w:rsid w:val="0094160B"/>
    <w:rsid w:val="0094205C"/>
    <w:rsid w:val="009420F2"/>
    <w:rsid w:val="00942E3B"/>
    <w:rsid w:val="009437B2"/>
    <w:rsid w:val="0094389E"/>
    <w:rsid w:val="009457A0"/>
    <w:rsid w:val="00945CE1"/>
    <w:rsid w:val="00945F0A"/>
    <w:rsid w:val="00946E37"/>
    <w:rsid w:val="00946F8D"/>
    <w:rsid w:val="00947092"/>
    <w:rsid w:val="0094749E"/>
    <w:rsid w:val="009478CB"/>
    <w:rsid w:val="00947CDC"/>
    <w:rsid w:val="00950001"/>
    <w:rsid w:val="009514A4"/>
    <w:rsid w:val="00951A60"/>
    <w:rsid w:val="00951FE3"/>
    <w:rsid w:val="009520AD"/>
    <w:rsid w:val="00952572"/>
    <w:rsid w:val="0095323A"/>
    <w:rsid w:val="00954FE4"/>
    <w:rsid w:val="00955741"/>
    <w:rsid w:val="00955C8E"/>
    <w:rsid w:val="00956073"/>
    <w:rsid w:val="00956271"/>
    <w:rsid w:val="00956C4C"/>
    <w:rsid w:val="0095730C"/>
    <w:rsid w:val="00957B19"/>
    <w:rsid w:val="009604C1"/>
    <w:rsid w:val="00960B2E"/>
    <w:rsid w:val="00960EB9"/>
    <w:rsid w:val="009620DB"/>
    <w:rsid w:val="0096234F"/>
    <w:rsid w:val="00962B20"/>
    <w:rsid w:val="00963884"/>
    <w:rsid w:val="009638D1"/>
    <w:rsid w:val="00965195"/>
    <w:rsid w:val="009652B0"/>
    <w:rsid w:val="009656AC"/>
    <w:rsid w:val="00965E82"/>
    <w:rsid w:val="00971343"/>
    <w:rsid w:val="00971D6F"/>
    <w:rsid w:val="009720AF"/>
    <w:rsid w:val="009738EF"/>
    <w:rsid w:val="00973B07"/>
    <w:rsid w:val="00974EFE"/>
    <w:rsid w:val="00976FAC"/>
    <w:rsid w:val="0097741D"/>
    <w:rsid w:val="009805F1"/>
    <w:rsid w:val="00981DEC"/>
    <w:rsid w:val="00982769"/>
    <w:rsid w:val="00982EF6"/>
    <w:rsid w:val="00983658"/>
    <w:rsid w:val="00983771"/>
    <w:rsid w:val="00984161"/>
    <w:rsid w:val="00984710"/>
    <w:rsid w:val="0098522B"/>
    <w:rsid w:val="0098523A"/>
    <w:rsid w:val="00985CD3"/>
    <w:rsid w:val="00986EDD"/>
    <w:rsid w:val="00986FB1"/>
    <w:rsid w:val="009872FE"/>
    <w:rsid w:val="00987D3D"/>
    <w:rsid w:val="00990368"/>
    <w:rsid w:val="00990917"/>
    <w:rsid w:val="00990C27"/>
    <w:rsid w:val="00990D10"/>
    <w:rsid w:val="00990F15"/>
    <w:rsid w:val="009913ED"/>
    <w:rsid w:val="00991687"/>
    <w:rsid w:val="00991949"/>
    <w:rsid w:val="00991CF3"/>
    <w:rsid w:val="00993DB5"/>
    <w:rsid w:val="00994887"/>
    <w:rsid w:val="0099557F"/>
    <w:rsid w:val="00995605"/>
    <w:rsid w:val="00996E4F"/>
    <w:rsid w:val="009A05FF"/>
    <w:rsid w:val="009A0854"/>
    <w:rsid w:val="009A11A3"/>
    <w:rsid w:val="009A2B09"/>
    <w:rsid w:val="009A300A"/>
    <w:rsid w:val="009A37FC"/>
    <w:rsid w:val="009A383A"/>
    <w:rsid w:val="009A420D"/>
    <w:rsid w:val="009A46A3"/>
    <w:rsid w:val="009A5161"/>
    <w:rsid w:val="009A519A"/>
    <w:rsid w:val="009A56FC"/>
    <w:rsid w:val="009A5E78"/>
    <w:rsid w:val="009A6BD5"/>
    <w:rsid w:val="009B09B3"/>
    <w:rsid w:val="009B09E3"/>
    <w:rsid w:val="009B1893"/>
    <w:rsid w:val="009B2908"/>
    <w:rsid w:val="009B2ABD"/>
    <w:rsid w:val="009B4105"/>
    <w:rsid w:val="009B4757"/>
    <w:rsid w:val="009B4C16"/>
    <w:rsid w:val="009B54CA"/>
    <w:rsid w:val="009B5C43"/>
    <w:rsid w:val="009B5F94"/>
    <w:rsid w:val="009B62E1"/>
    <w:rsid w:val="009B704A"/>
    <w:rsid w:val="009B771F"/>
    <w:rsid w:val="009B7CAB"/>
    <w:rsid w:val="009B7E3F"/>
    <w:rsid w:val="009C031C"/>
    <w:rsid w:val="009C08F1"/>
    <w:rsid w:val="009C0C25"/>
    <w:rsid w:val="009C1CAF"/>
    <w:rsid w:val="009C24E5"/>
    <w:rsid w:val="009C386C"/>
    <w:rsid w:val="009C3A14"/>
    <w:rsid w:val="009C4185"/>
    <w:rsid w:val="009C4E00"/>
    <w:rsid w:val="009C5924"/>
    <w:rsid w:val="009C5AB5"/>
    <w:rsid w:val="009D02AF"/>
    <w:rsid w:val="009D0670"/>
    <w:rsid w:val="009D0D87"/>
    <w:rsid w:val="009D1564"/>
    <w:rsid w:val="009D3BF9"/>
    <w:rsid w:val="009D49C6"/>
    <w:rsid w:val="009D56ED"/>
    <w:rsid w:val="009D6C5E"/>
    <w:rsid w:val="009D7F2A"/>
    <w:rsid w:val="009E143B"/>
    <w:rsid w:val="009E1793"/>
    <w:rsid w:val="009E19BF"/>
    <w:rsid w:val="009E1AB5"/>
    <w:rsid w:val="009E1AE6"/>
    <w:rsid w:val="009E1FBE"/>
    <w:rsid w:val="009E296D"/>
    <w:rsid w:val="009E418C"/>
    <w:rsid w:val="009E42B8"/>
    <w:rsid w:val="009E4E5C"/>
    <w:rsid w:val="009E54F8"/>
    <w:rsid w:val="009E614A"/>
    <w:rsid w:val="009E65DC"/>
    <w:rsid w:val="009E6C36"/>
    <w:rsid w:val="009E6D5F"/>
    <w:rsid w:val="009E6F95"/>
    <w:rsid w:val="009E73F5"/>
    <w:rsid w:val="009E7653"/>
    <w:rsid w:val="009E7B74"/>
    <w:rsid w:val="009F08AF"/>
    <w:rsid w:val="009F08CA"/>
    <w:rsid w:val="009F17A1"/>
    <w:rsid w:val="009F1973"/>
    <w:rsid w:val="009F1D2E"/>
    <w:rsid w:val="009F2BBE"/>
    <w:rsid w:val="009F3B56"/>
    <w:rsid w:val="009F582E"/>
    <w:rsid w:val="009F6384"/>
    <w:rsid w:val="009F66D5"/>
    <w:rsid w:val="009F683A"/>
    <w:rsid w:val="009F6D88"/>
    <w:rsid w:val="009F75EE"/>
    <w:rsid w:val="00A018C8"/>
    <w:rsid w:val="00A01F6A"/>
    <w:rsid w:val="00A036BF"/>
    <w:rsid w:val="00A03CFA"/>
    <w:rsid w:val="00A048AA"/>
    <w:rsid w:val="00A067D2"/>
    <w:rsid w:val="00A104C1"/>
    <w:rsid w:val="00A10660"/>
    <w:rsid w:val="00A108C4"/>
    <w:rsid w:val="00A11A17"/>
    <w:rsid w:val="00A12582"/>
    <w:rsid w:val="00A132FE"/>
    <w:rsid w:val="00A137C3"/>
    <w:rsid w:val="00A1384E"/>
    <w:rsid w:val="00A1390C"/>
    <w:rsid w:val="00A153F7"/>
    <w:rsid w:val="00A16541"/>
    <w:rsid w:val="00A16C05"/>
    <w:rsid w:val="00A16C8A"/>
    <w:rsid w:val="00A16CE1"/>
    <w:rsid w:val="00A17CC3"/>
    <w:rsid w:val="00A201A6"/>
    <w:rsid w:val="00A20718"/>
    <w:rsid w:val="00A20E45"/>
    <w:rsid w:val="00A213D2"/>
    <w:rsid w:val="00A2152B"/>
    <w:rsid w:val="00A22017"/>
    <w:rsid w:val="00A2290D"/>
    <w:rsid w:val="00A22BB2"/>
    <w:rsid w:val="00A22FFF"/>
    <w:rsid w:val="00A235F3"/>
    <w:rsid w:val="00A247DD"/>
    <w:rsid w:val="00A24DA0"/>
    <w:rsid w:val="00A25050"/>
    <w:rsid w:val="00A25197"/>
    <w:rsid w:val="00A25ADA"/>
    <w:rsid w:val="00A25D3B"/>
    <w:rsid w:val="00A27206"/>
    <w:rsid w:val="00A27250"/>
    <w:rsid w:val="00A30888"/>
    <w:rsid w:val="00A308EA"/>
    <w:rsid w:val="00A314A1"/>
    <w:rsid w:val="00A31C6B"/>
    <w:rsid w:val="00A321F5"/>
    <w:rsid w:val="00A329ED"/>
    <w:rsid w:val="00A334B1"/>
    <w:rsid w:val="00A34572"/>
    <w:rsid w:val="00A3485C"/>
    <w:rsid w:val="00A34DB7"/>
    <w:rsid w:val="00A34E4E"/>
    <w:rsid w:val="00A34F3C"/>
    <w:rsid w:val="00A35876"/>
    <w:rsid w:val="00A359C5"/>
    <w:rsid w:val="00A3626E"/>
    <w:rsid w:val="00A36427"/>
    <w:rsid w:val="00A37B6F"/>
    <w:rsid w:val="00A402C1"/>
    <w:rsid w:val="00A40D66"/>
    <w:rsid w:val="00A40E21"/>
    <w:rsid w:val="00A41207"/>
    <w:rsid w:val="00A41233"/>
    <w:rsid w:val="00A4155D"/>
    <w:rsid w:val="00A42B62"/>
    <w:rsid w:val="00A43463"/>
    <w:rsid w:val="00A4356A"/>
    <w:rsid w:val="00A4365F"/>
    <w:rsid w:val="00A44330"/>
    <w:rsid w:val="00A44587"/>
    <w:rsid w:val="00A448F5"/>
    <w:rsid w:val="00A45172"/>
    <w:rsid w:val="00A452A8"/>
    <w:rsid w:val="00A4551E"/>
    <w:rsid w:val="00A46859"/>
    <w:rsid w:val="00A46CA4"/>
    <w:rsid w:val="00A46F24"/>
    <w:rsid w:val="00A472E5"/>
    <w:rsid w:val="00A4741B"/>
    <w:rsid w:val="00A475D5"/>
    <w:rsid w:val="00A479F1"/>
    <w:rsid w:val="00A5003E"/>
    <w:rsid w:val="00A508DF"/>
    <w:rsid w:val="00A512E4"/>
    <w:rsid w:val="00A5143A"/>
    <w:rsid w:val="00A52307"/>
    <w:rsid w:val="00A5586D"/>
    <w:rsid w:val="00A563B4"/>
    <w:rsid w:val="00A5654F"/>
    <w:rsid w:val="00A60248"/>
    <w:rsid w:val="00A605D1"/>
    <w:rsid w:val="00A60B98"/>
    <w:rsid w:val="00A60BE4"/>
    <w:rsid w:val="00A62638"/>
    <w:rsid w:val="00A62BE4"/>
    <w:rsid w:val="00A62EE9"/>
    <w:rsid w:val="00A643FD"/>
    <w:rsid w:val="00A647F4"/>
    <w:rsid w:val="00A6587D"/>
    <w:rsid w:val="00A660BD"/>
    <w:rsid w:val="00A660CC"/>
    <w:rsid w:val="00A66186"/>
    <w:rsid w:val="00A67116"/>
    <w:rsid w:val="00A678C5"/>
    <w:rsid w:val="00A70B7F"/>
    <w:rsid w:val="00A71A3E"/>
    <w:rsid w:val="00A71EC1"/>
    <w:rsid w:val="00A72EE3"/>
    <w:rsid w:val="00A73593"/>
    <w:rsid w:val="00A73A91"/>
    <w:rsid w:val="00A74808"/>
    <w:rsid w:val="00A74AF5"/>
    <w:rsid w:val="00A74EE4"/>
    <w:rsid w:val="00A7503B"/>
    <w:rsid w:val="00A75082"/>
    <w:rsid w:val="00A76543"/>
    <w:rsid w:val="00A77026"/>
    <w:rsid w:val="00A77397"/>
    <w:rsid w:val="00A80D80"/>
    <w:rsid w:val="00A81030"/>
    <w:rsid w:val="00A812D2"/>
    <w:rsid w:val="00A81D78"/>
    <w:rsid w:val="00A824A1"/>
    <w:rsid w:val="00A829BE"/>
    <w:rsid w:val="00A8306E"/>
    <w:rsid w:val="00A83348"/>
    <w:rsid w:val="00A842A4"/>
    <w:rsid w:val="00A84550"/>
    <w:rsid w:val="00A84580"/>
    <w:rsid w:val="00A85E63"/>
    <w:rsid w:val="00A85FA6"/>
    <w:rsid w:val="00A8654E"/>
    <w:rsid w:val="00A86A3A"/>
    <w:rsid w:val="00A90476"/>
    <w:rsid w:val="00A90D03"/>
    <w:rsid w:val="00A9229B"/>
    <w:rsid w:val="00A92A41"/>
    <w:rsid w:val="00A92CD4"/>
    <w:rsid w:val="00A93D91"/>
    <w:rsid w:val="00A9477D"/>
    <w:rsid w:val="00A958A1"/>
    <w:rsid w:val="00A95DBA"/>
    <w:rsid w:val="00A95FBC"/>
    <w:rsid w:val="00A965A4"/>
    <w:rsid w:val="00A9704B"/>
    <w:rsid w:val="00A97172"/>
    <w:rsid w:val="00A97799"/>
    <w:rsid w:val="00A97F39"/>
    <w:rsid w:val="00AA09FD"/>
    <w:rsid w:val="00AA0A92"/>
    <w:rsid w:val="00AA137C"/>
    <w:rsid w:val="00AA1979"/>
    <w:rsid w:val="00AA2061"/>
    <w:rsid w:val="00AA2DB3"/>
    <w:rsid w:val="00AA3091"/>
    <w:rsid w:val="00AA3CC6"/>
    <w:rsid w:val="00AA4269"/>
    <w:rsid w:val="00AA468D"/>
    <w:rsid w:val="00AA4C4B"/>
    <w:rsid w:val="00AA5062"/>
    <w:rsid w:val="00AA641C"/>
    <w:rsid w:val="00AA6576"/>
    <w:rsid w:val="00AA6AF1"/>
    <w:rsid w:val="00AB03D8"/>
    <w:rsid w:val="00AB1667"/>
    <w:rsid w:val="00AB1D64"/>
    <w:rsid w:val="00AB1E29"/>
    <w:rsid w:val="00AB24A3"/>
    <w:rsid w:val="00AB33C8"/>
    <w:rsid w:val="00AB4314"/>
    <w:rsid w:val="00AB49B9"/>
    <w:rsid w:val="00AB73D7"/>
    <w:rsid w:val="00AB7435"/>
    <w:rsid w:val="00AB7455"/>
    <w:rsid w:val="00AB75FC"/>
    <w:rsid w:val="00AB7AF1"/>
    <w:rsid w:val="00AB7B9F"/>
    <w:rsid w:val="00AB7D85"/>
    <w:rsid w:val="00AB7ED7"/>
    <w:rsid w:val="00AC0704"/>
    <w:rsid w:val="00AC0EF3"/>
    <w:rsid w:val="00AC1485"/>
    <w:rsid w:val="00AC2E3E"/>
    <w:rsid w:val="00AC2EC4"/>
    <w:rsid w:val="00AC2F2E"/>
    <w:rsid w:val="00AC4762"/>
    <w:rsid w:val="00AC4D5E"/>
    <w:rsid w:val="00AC566E"/>
    <w:rsid w:val="00AC5AD9"/>
    <w:rsid w:val="00AC6CDA"/>
    <w:rsid w:val="00AD05F4"/>
    <w:rsid w:val="00AD180B"/>
    <w:rsid w:val="00AD1854"/>
    <w:rsid w:val="00AD1AF4"/>
    <w:rsid w:val="00AD3236"/>
    <w:rsid w:val="00AD37FC"/>
    <w:rsid w:val="00AD492F"/>
    <w:rsid w:val="00AD59D1"/>
    <w:rsid w:val="00AD6A7E"/>
    <w:rsid w:val="00AD78ED"/>
    <w:rsid w:val="00AE02A4"/>
    <w:rsid w:val="00AE05B9"/>
    <w:rsid w:val="00AE0834"/>
    <w:rsid w:val="00AE1167"/>
    <w:rsid w:val="00AE1239"/>
    <w:rsid w:val="00AE162E"/>
    <w:rsid w:val="00AE258A"/>
    <w:rsid w:val="00AE265A"/>
    <w:rsid w:val="00AE27C7"/>
    <w:rsid w:val="00AE3555"/>
    <w:rsid w:val="00AE3BBF"/>
    <w:rsid w:val="00AE4B02"/>
    <w:rsid w:val="00AE5AFA"/>
    <w:rsid w:val="00AE5B10"/>
    <w:rsid w:val="00AE6A13"/>
    <w:rsid w:val="00AE6DF6"/>
    <w:rsid w:val="00AE6F04"/>
    <w:rsid w:val="00AE7FDC"/>
    <w:rsid w:val="00AF0A9E"/>
    <w:rsid w:val="00AF0E4A"/>
    <w:rsid w:val="00AF0F78"/>
    <w:rsid w:val="00AF1686"/>
    <w:rsid w:val="00AF1F43"/>
    <w:rsid w:val="00AF2608"/>
    <w:rsid w:val="00AF27DE"/>
    <w:rsid w:val="00AF28E0"/>
    <w:rsid w:val="00AF293D"/>
    <w:rsid w:val="00AF2C19"/>
    <w:rsid w:val="00AF3074"/>
    <w:rsid w:val="00AF33DF"/>
    <w:rsid w:val="00AF3AA1"/>
    <w:rsid w:val="00AF417F"/>
    <w:rsid w:val="00AF55B8"/>
    <w:rsid w:val="00AF5A88"/>
    <w:rsid w:val="00AF666C"/>
    <w:rsid w:val="00AF6955"/>
    <w:rsid w:val="00AF6A08"/>
    <w:rsid w:val="00AF6CD5"/>
    <w:rsid w:val="00B00403"/>
    <w:rsid w:val="00B00C78"/>
    <w:rsid w:val="00B01223"/>
    <w:rsid w:val="00B01393"/>
    <w:rsid w:val="00B01E34"/>
    <w:rsid w:val="00B02591"/>
    <w:rsid w:val="00B02676"/>
    <w:rsid w:val="00B02DB5"/>
    <w:rsid w:val="00B02E71"/>
    <w:rsid w:val="00B047DA"/>
    <w:rsid w:val="00B04F25"/>
    <w:rsid w:val="00B05B50"/>
    <w:rsid w:val="00B06452"/>
    <w:rsid w:val="00B06D0D"/>
    <w:rsid w:val="00B06D66"/>
    <w:rsid w:val="00B07480"/>
    <w:rsid w:val="00B07BF4"/>
    <w:rsid w:val="00B10141"/>
    <w:rsid w:val="00B10820"/>
    <w:rsid w:val="00B10A9A"/>
    <w:rsid w:val="00B112B5"/>
    <w:rsid w:val="00B1139F"/>
    <w:rsid w:val="00B11897"/>
    <w:rsid w:val="00B119E8"/>
    <w:rsid w:val="00B12374"/>
    <w:rsid w:val="00B12952"/>
    <w:rsid w:val="00B12D13"/>
    <w:rsid w:val="00B12F06"/>
    <w:rsid w:val="00B14633"/>
    <w:rsid w:val="00B14F73"/>
    <w:rsid w:val="00B1537C"/>
    <w:rsid w:val="00B153E2"/>
    <w:rsid w:val="00B167FE"/>
    <w:rsid w:val="00B17812"/>
    <w:rsid w:val="00B17890"/>
    <w:rsid w:val="00B17C6D"/>
    <w:rsid w:val="00B20CFF"/>
    <w:rsid w:val="00B20EA4"/>
    <w:rsid w:val="00B20EB6"/>
    <w:rsid w:val="00B21E2E"/>
    <w:rsid w:val="00B2227D"/>
    <w:rsid w:val="00B22318"/>
    <w:rsid w:val="00B23C89"/>
    <w:rsid w:val="00B240A4"/>
    <w:rsid w:val="00B2438A"/>
    <w:rsid w:val="00B244D8"/>
    <w:rsid w:val="00B2479A"/>
    <w:rsid w:val="00B24F53"/>
    <w:rsid w:val="00B269EB"/>
    <w:rsid w:val="00B3129C"/>
    <w:rsid w:val="00B3149E"/>
    <w:rsid w:val="00B3182B"/>
    <w:rsid w:val="00B3295A"/>
    <w:rsid w:val="00B3321D"/>
    <w:rsid w:val="00B33FFB"/>
    <w:rsid w:val="00B34010"/>
    <w:rsid w:val="00B340B0"/>
    <w:rsid w:val="00B3454D"/>
    <w:rsid w:val="00B34B46"/>
    <w:rsid w:val="00B34D20"/>
    <w:rsid w:val="00B350CE"/>
    <w:rsid w:val="00B3622C"/>
    <w:rsid w:val="00B367EB"/>
    <w:rsid w:val="00B374F1"/>
    <w:rsid w:val="00B4103B"/>
    <w:rsid w:val="00B41274"/>
    <w:rsid w:val="00B413A5"/>
    <w:rsid w:val="00B4148C"/>
    <w:rsid w:val="00B42195"/>
    <w:rsid w:val="00B42C27"/>
    <w:rsid w:val="00B4330C"/>
    <w:rsid w:val="00B43912"/>
    <w:rsid w:val="00B44D39"/>
    <w:rsid w:val="00B45A4E"/>
    <w:rsid w:val="00B501C6"/>
    <w:rsid w:val="00B50BFC"/>
    <w:rsid w:val="00B50DC7"/>
    <w:rsid w:val="00B51FB7"/>
    <w:rsid w:val="00B51FDE"/>
    <w:rsid w:val="00B5223F"/>
    <w:rsid w:val="00B5260F"/>
    <w:rsid w:val="00B5263D"/>
    <w:rsid w:val="00B52A14"/>
    <w:rsid w:val="00B53035"/>
    <w:rsid w:val="00B535C7"/>
    <w:rsid w:val="00B53880"/>
    <w:rsid w:val="00B53E26"/>
    <w:rsid w:val="00B54733"/>
    <w:rsid w:val="00B54857"/>
    <w:rsid w:val="00B54EE9"/>
    <w:rsid w:val="00B554EF"/>
    <w:rsid w:val="00B55A62"/>
    <w:rsid w:val="00B55C04"/>
    <w:rsid w:val="00B57133"/>
    <w:rsid w:val="00B57A70"/>
    <w:rsid w:val="00B57A83"/>
    <w:rsid w:val="00B60037"/>
    <w:rsid w:val="00B6116D"/>
    <w:rsid w:val="00B61406"/>
    <w:rsid w:val="00B62923"/>
    <w:rsid w:val="00B630BD"/>
    <w:rsid w:val="00B633B6"/>
    <w:rsid w:val="00B63AD8"/>
    <w:rsid w:val="00B64004"/>
    <w:rsid w:val="00B643BF"/>
    <w:rsid w:val="00B64CA3"/>
    <w:rsid w:val="00B65636"/>
    <w:rsid w:val="00B65751"/>
    <w:rsid w:val="00B66854"/>
    <w:rsid w:val="00B66F3F"/>
    <w:rsid w:val="00B677BA"/>
    <w:rsid w:val="00B67C84"/>
    <w:rsid w:val="00B67FA5"/>
    <w:rsid w:val="00B704D2"/>
    <w:rsid w:val="00B70794"/>
    <w:rsid w:val="00B71C63"/>
    <w:rsid w:val="00B7277B"/>
    <w:rsid w:val="00B72A5C"/>
    <w:rsid w:val="00B72FFA"/>
    <w:rsid w:val="00B73B58"/>
    <w:rsid w:val="00B74237"/>
    <w:rsid w:val="00B751E3"/>
    <w:rsid w:val="00B76321"/>
    <w:rsid w:val="00B77795"/>
    <w:rsid w:val="00B80739"/>
    <w:rsid w:val="00B81079"/>
    <w:rsid w:val="00B820CB"/>
    <w:rsid w:val="00B82440"/>
    <w:rsid w:val="00B82AC8"/>
    <w:rsid w:val="00B833B3"/>
    <w:rsid w:val="00B83B84"/>
    <w:rsid w:val="00B84413"/>
    <w:rsid w:val="00B8464B"/>
    <w:rsid w:val="00B846D8"/>
    <w:rsid w:val="00B852D3"/>
    <w:rsid w:val="00B8547C"/>
    <w:rsid w:val="00B86050"/>
    <w:rsid w:val="00B866F4"/>
    <w:rsid w:val="00B870A6"/>
    <w:rsid w:val="00B87D7B"/>
    <w:rsid w:val="00B90174"/>
    <w:rsid w:val="00B90AE4"/>
    <w:rsid w:val="00B91AA6"/>
    <w:rsid w:val="00B925E5"/>
    <w:rsid w:val="00B9261E"/>
    <w:rsid w:val="00B92CC4"/>
    <w:rsid w:val="00B935E0"/>
    <w:rsid w:val="00B93E9D"/>
    <w:rsid w:val="00B952DE"/>
    <w:rsid w:val="00B95456"/>
    <w:rsid w:val="00B956F5"/>
    <w:rsid w:val="00B96ABF"/>
    <w:rsid w:val="00B96D4E"/>
    <w:rsid w:val="00B97C68"/>
    <w:rsid w:val="00BA04EA"/>
    <w:rsid w:val="00BA1B1C"/>
    <w:rsid w:val="00BA1B57"/>
    <w:rsid w:val="00BA1DAE"/>
    <w:rsid w:val="00BA23EE"/>
    <w:rsid w:val="00BA2FAB"/>
    <w:rsid w:val="00BA335D"/>
    <w:rsid w:val="00BA3368"/>
    <w:rsid w:val="00BA3BE5"/>
    <w:rsid w:val="00BA48A5"/>
    <w:rsid w:val="00BA501F"/>
    <w:rsid w:val="00BA5092"/>
    <w:rsid w:val="00BA65D9"/>
    <w:rsid w:val="00BA693B"/>
    <w:rsid w:val="00BA6DC8"/>
    <w:rsid w:val="00BB033C"/>
    <w:rsid w:val="00BB2388"/>
    <w:rsid w:val="00BB2629"/>
    <w:rsid w:val="00BB290F"/>
    <w:rsid w:val="00BB3669"/>
    <w:rsid w:val="00BB38E5"/>
    <w:rsid w:val="00BB4FB4"/>
    <w:rsid w:val="00BB52DF"/>
    <w:rsid w:val="00BB54B0"/>
    <w:rsid w:val="00BB5741"/>
    <w:rsid w:val="00BB5D90"/>
    <w:rsid w:val="00BB65D3"/>
    <w:rsid w:val="00BB6624"/>
    <w:rsid w:val="00BB6C12"/>
    <w:rsid w:val="00BC0155"/>
    <w:rsid w:val="00BC0A14"/>
    <w:rsid w:val="00BC0C1B"/>
    <w:rsid w:val="00BC2067"/>
    <w:rsid w:val="00BC2563"/>
    <w:rsid w:val="00BC2C85"/>
    <w:rsid w:val="00BC3470"/>
    <w:rsid w:val="00BC3849"/>
    <w:rsid w:val="00BC3E18"/>
    <w:rsid w:val="00BC4080"/>
    <w:rsid w:val="00BC414F"/>
    <w:rsid w:val="00BC49EB"/>
    <w:rsid w:val="00BC5EF5"/>
    <w:rsid w:val="00BC6B23"/>
    <w:rsid w:val="00BC7D2A"/>
    <w:rsid w:val="00BD1FBA"/>
    <w:rsid w:val="00BD31D8"/>
    <w:rsid w:val="00BD37CB"/>
    <w:rsid w:val="00BD397C"/>
    <w:rsid w:val="00BD397F"/>
    <w:rsid w:val="00BD3A27"/>
    <w:rsid w:val="00BD4F4B"/>
    <w:rsid w:val="00BD579E"/>
    <w:rsid w:val="00BD59CE"/>
    <w:rsid w:val="00BD624A"/>
    <w:rsid w:val="00BD628E"/>
    <w:rsid w:val="00BD6C28"/>
    <w:rsid w:val="00BD6FF9"/>
    <w:rsid w:val="00BE1357"/>
    <w:rsid w:val="00BE16D8"/>
    <w:rsid w:val="00BE1923"/>
    <w:rsid w:val="00BE1CFE"/>
    <w:rsid w:val="00BE1D71"/>
    <w:rsid w:val="00BE35C2"/>
    <w:rsid w:val="00BE3853"/>
    <w:rsid w:val="00BE4B7F"/>
    <w:rsid w:val="00BE4CEE"/>
    <w:rsid w:val="00BE4E3F"/>
    <w:rsid w:val="00BE4F0F"/>
    <w:rsid w:val="00BE51EC"/>
    <w:rsid w:val="00BE5A11"/>
    <w:rsid w:val="00BE6009"/>
    <w:rsid w:val="00BF0540"/>
    <w:rsid w:val="00BF16B8"/>
    <w:rsid w:val="00BF1953"/>
    <w:rsid w:val="00BF31AD"/>
    <w:rsid w:val="00BF33BD"/>
    <w:rsid w:val="00BF353C"/>
    <w:rsid w:val="00BF35FB"/>
    <w:rsid w:val="00BF3870"/>
    <w:rsid w:val="00BF3DB8"/>
    <w:rsid w:val="00BF41B3"/>
    <w:rsid w:val="00BF4E57"/>
    <w:rsid w:val="00BF5331"/>
    <w:rsid w:val="00BF5974"/>
    <w:rsid w:val="00BF7AF1"/>
    <w:rsid w:val="00BF7D9E"/>
    <w:rsid w:val="00BF7F57"/>
    <w:rsid w:val="00C01127"/>
    <w:rsid w:val="00C01C55"/>
    <w:rsid w:val="00C01ECC"/>
    <w:rsid w:val="00C02B37"/>
    <w:rsid w:val="00C02D30"/>
    <w:rsid w:val="00C034BE"/>
    <w:rsid w:val="00C03593"/>
    <w:rsid w:val="00C03814"/>
    <w:rsid w:val="00C05A5B"/>
    <w:rsid w:val="00C06136"/>
    <w:rsid w:val="00C06A69"/>
    <w:rsid w:val="00C06B89"/>
    <w:rsid w:val="00C070F6"/>
    <w:rsid w:val="00C071FB"/>
    <w:rsid w:val="00C100A9"/>
    <w:rsid w:val="00C10CD0"/>
    <w:rsid w:val="00C116DD"/>
    <w:rsid w:val="00C11C1F"/>
    <w:rsid w:val="00C11F9A"/>
    <w:rsid w:val="00C124D2"/>
    <w:rsid w:val="00C1287C"/>
    <w:rsid w:val="00C12CDE"/>
    <w:rsid w:val="00C12D20"/>
    <w:rsid w:val="00C13666"/>
    <w:rsid w:val="00C1439C"/>
    <w:rsid w:val="00C14965"/>
    <w:rsid w:val="00C14E25"/>
    <w:rsid w:val="00C14EC6"/>
    <w:rsid w:val="00C152FF"/>
    <w:rsid w:val="00C15CD5"/>
    <w:rsid w:val="00C16524"/>
    <w:rsid w:val="00C16582"/>
    <w:rsid w:val="00C16A16"/>
    <w:rsid w:val="00C16BE9"/>
    <w:rsid w:val="00C16EDF"/>
    <w:rsid w:val="00C17AAE"/>
    <w:rsid w:val="00C17B8B"/>
    <w:rsid w:val="00C20683"/>
    <w:rsid w:val="00C20801"/>
    <w:rsid w:val="00C20AF6"/>
    <w:rsid w:val="00C20C09"/>
    <w:rsid w:val="00C20C53"/>
    <w:rsid w:val="00C210B8"/>
    <w:rsid w:val="00C21757"/>
    <w:rsid w:val="00C217DB"/>
    <w:rsid w:val="00C21957"/>
    <w:rsid w:val="00C221A9"/>
    <w:rsid w:val="00C227F8"/>
    <w:rsid w:val="00C22E7E"/>
    <w:rsid w:val="00C22F65"/>
    <w:rsid w:val="00C23624"/>
    <w:rsid w:val="00C243BE"/>
    <w:rsid w:val="00C2447D"/>
    <w:rsid w:val="00C24F1B"/>
    <w:rsid w:val="00C25083"/>
    <w:rsid w:val="00C26D81"/>
    <w:rsid w:val="00C2750C"/>
    <w:rsid w:val="00C27600"/>
    <w:rsid w:val="00C27B93"/>
    <w:rsid w:val="00C27F0B"/>
    <w:rsid w:val="00C303A4"/>
    <w:rsid w:val="00C311CB"/>
    <w:rsid w:val="00C31CCC"/>
    <w:rsid w:val="00C31D43"/>
    <w:rsid w:val="00C328D5"/>
    <w:rsid w:val="00C32F4B"/>
    <w:rsid w:val="00C33836"/>
    <w:rsid w:val="00C33ADA"/>
    <w:rsid w:val="00C33E0A"/>
    <w:rsid w:val="00C34509"/>
    <w:rsid w:val="00C35DB7"/>
    <w:rsid w:val="00C36104"/>
    <w:rsid w:val="00C36540"/>
    <w:rsid w:val="00C36F61"/>
    <w:rsid w:val="00C37399"/>
    <w:rsid w:val="00C37BC3"/>
    <w:rsid w:val="00C37FC5"/>
    <w:rsid w:val="00C415A6"/>
    <w:rsid w:val="00C4247E"/>
    <w:rsid w:val="00C42DE2"/>
    <w:rsid w:val="00C42E1D"/>
    <w:rsid w:val="00C44447"/>
    <w:rsid w:val="00C44CEE"/>
    <w:rsid w:val="00C454E4"/>
    <w:rsid w:val="00C46954"/>
    <w:rsid w:val="00C47000"/>
    <w:rsid w:val="00C50B00"/>
    <w:rsid w:val="00C5182C"/>
    <w:rsid w:val="00C53146"/>
    <w:rsid w:val="00C53182"/>
    <w:rsid w:val="00C53391"/>
    <w:rsid w:val="00C5393F"/>
    <w:rsid w:val="00C53DD4"/>
    <w:rsid w:val="00C546BC"/>
    <w:rsid w:val="00C54713"/>
    <w:rsid w:val="00C54A40"/>
    <w:rsid w:val="00C5539C"/>
    <w:rsid w:val="00C55B8B"/>
    <w:rsid w:val="00C56EEC"/>
    <w:rsid w:val="00C5760A"/>
    <w:rsid w:val="00C60199"/>
    <w:rsid w:val="00C60CD7"/>
    <w:rsid w:val="00C61A14"/>
    <w:rsid w:val="00C61B39"/>
    <w:rsid w:val="00C61FB4"/>
    <w:rsid w:val="00C63EA4"/>
    <w:rsid w:val="00C63FCF"/>
    <w:rsid w:val="00C646B8"/>
    <w:rsid w:val="00C6637B"/>
    <w:rsid w:val="00C7087F"/>
    <w:rsid w:val="00C70F34"/>
    <w:rsid w:val="00C72793"/>
    <w:rsid w:val="00C72D8D"/>
    <w:rsid w:val="00C73453"/>
    <w:rsid w:val="00C734FE"/>
    <w:rsid w:val="00C73630"/>
    <w:rsid w:val="00C73913"/>
    <w:rsid w:val="00C749E9"/>
    <w:rsid w:val="00C759F8"/>
    <w:rsid w:val="00C80A62"/>
    <w:rsid w:val="00C82292"/>
    <w:rsid w:val="00C8324E"/>
    <w:rsid w:val="00C84F2D"/>
    <w:rsid w:val="00C850B3"/>
    <w:rsid w:val="00C858A7"/>
    <w:rsid w:val="00C858AD"/>
    <w:rsid w:val="00C85D0E"/>
    <w:rsid w:val="00C863C9"/>
    <w:rsid w:val="00C869D0"/>
    <w:rsid w:val="00C86B20"/>
    <w:rsid w:val="00C87C01"/>
    <w:rsid w:val="00C87CB8"/>
    <w:rsid w:val="00C90304"/>
    <w:rsid w:val="00C9075F"/>
    <w:rsid w:val="00C92C67"/>
    <w:rsid w:val="00C9366B"/>
    <w:rsid w:val="00C94B42"/>
    <w:rsid w:val="00C94DC0"/>
    <w:rsid w:val="00C95C1D"/>
    <w:rsid w:val="00C95DE8"/>
    <w:rsid w:val="00C96529"/>
    <w:rsid w:val="00C96E85"/>
    <w:rsid w:val="00C9796D"/>
    <w:rsid w:val="00C97FCC"/>
    <w:rsid w:val="00CA070D"/>
    <w:rsid w:val="00CA1C18"/>
    <w:rsid w:val="00CA20B5"/>
    <w:rsid w:val="00CA2399"/>
    <w:rsid w:val="00CA23EB"/>
    <w:rsid w:val="00CA44E6"/>
    <w:rsid w:val="00CA4993"/>
    <w:rsid w:val="00CA4F0B"/>
    <w:rsid w:val="00CA502B"/>
    <w:rsid w:val="00CA506E"/>
    <w:rsid w:val="00CA53D3"/>
    <w:rsid w:val="00CA56B4"/>
    <w:rsid w:val="00CA5B0D"/>
    <w:rsid w:val="00CA5D60"/>
    <w:rsid w:val="00CA5E27"/>
    <w:rsid w:val="00CA68A0"/>
    <w:rsid w:val="00CA6CD7"/>
    <w:rsid w:val="00CA6F61"/>
    <w:rsid w:val="00CA7C9E"/>
    <w:rsid w:val="00CB0A9F"/>
    <w:rsid w:val="00CB0AE5"/>
    <w:rsid w:val="00CB0D28"/>
    <w:rsid w:val="00CB1FE7"/>
    <w:rsid w:val="00CB2636"/>
    <w:rsid w:val="00CB276F"/>
    <w:rsid w:val="00CB2E8C"/>
    <w:rsid w:val="00CB35FD"/>
    <w:rsid w:val="00CB36E6"/>
    <w:rsid w:val="00CB485A"/>
    <w:rsid w:val="00CB503C"/>
    <w:rsid w:val="00CB53E4"/>
    <w:rsid w:val="00CB56D5"/>
    <w:rsid w:val="00CB5832"/>
    <w:rsid w:val="00CB6A9E"/>
    <w:rsid w:val="00CB6C65"/>
    <w:rsid w:val="00CB7333"/>
    <w:rsid w:val="00CC032B"/>
    <w:rsid w:val="00CC0D3F"/>
    <w:rsid w:val="00CC17FD"/>
    <w:rsid w:val="00CC1CAE"/>
    <w:rsid w:val="00CC1D84"/>
    <w:rsid w:val="00CC3584"/>
    <w:rsid w:val="00CC39DA"/>
    <w:rsid w:val="00CC47B8"/>
    <w:rsid w:val="00CC47C4"/>
    <w:rsid w:val="00CC4A78"/>
    <w:rsid w:val="00CC4AEC"/>
    <w:rsid w:val="00CC4D8F"/>
    <w:rsid w:val="00CC4EDA"/>
    <w:rsid w:val="00CC6230"/>
    <w:rsid w:val="00CC6A12"/>
    <w:rsid w:val="00CC7089"/>
    <w:rsid w:val="00CC7136"/>
    <w:rsid w:val="00CC77D2"/>
    <w:rsid w:val="00CD02FD"/>
    <w:rsid w:val="00CD0E2D"/>
    <w:rsid w:val="00CD1017"/>
    <w:rsid w:val="00CD14BB"/>
    <w:rsid w:val="00CD14D3"/>
    <w:rsid w:val="00CD2058"/>
    <w:rsid w:val="00CD223D"/>
    <w:rsid w:val="00CD2330"/>
    <w:rsid w:val="00CD47D2"/>
    <w:rsid w:val="00CD4EC7"/>
    <w:rsid w:val="00CD54AC"/>
    <w:rsid w:val="00CD55DA"/>
    <w:rsid w:val="00CD5CA9"/>
    <w:rsid w:val="00CD6445"/>
    <w:rsid w:val="00CD7773"/>
    <w:rsid w:val="00CE029E"/>
    <w:rsid w:val="00CE0497"/>
    <w:rsid w:val="00CE08C7"/>
    <w:rsid w:val="00CE0A35"/>
    <w:rsid w:val="00CE1788"/>
    <w:rsid w:val="00CE1AC4"/>
    <w:rsid w:val="00CE1B37"/>
    <w:rsid w:val="00CE2D59"/>
    <w:rsid w:val="00CE34A7"/>
    <w:rsid w:val="00CE3CCB"/>
    <w:rsid w:val="00CE471F"/>
    <w:rsid w:val="00CE4AB7"/>
    <w:rsid w:val="00CE4D27"/>
    <w:rsid w:val="00CE4D6B"/>
    <w:rsid w:val="00CE53DA"/>
    <w:rsid w:val="00CE544A"/>
    <w:rsid w:val="00CE6404"/>
    <w:rsid w:val="00CE76EE"/>
    <w:rsid w:val="00CE7F48"/>
    <w:rsid w:val="00CF0FD2"/>
    <w:rsid w:val="00CF1FFC"/>
    <w:rsid w:val="00CF277C"/>
    <w:rsid w:val="00CF3FAC"/>
    <w:rsid w:val="00CF41E8"/>
    <w:rsid w:val="00CF4F2E"/>
    <w:rsid w:val="00CF5077"/>
    <w:rsid w:val="00CF530F"/>
    <w:rsid w:val="00CF5900"/>
    <w:rsid w:val="00CF641E"/>
    <w:rsid w:val="00CF6CFB"/>
    <w:rsid w:val="00CF7324"/>
    <w:rsid w:val="00CF7507"/>
    <w:rsid w:val="00D00BF8"/>
    <w:rsid w:val="00D013EF"/>
    <w:rsid w:val="00D01860"/>
    <w:rsid w:val="00D01EEE"/>
    <w:rsid w:val="00D024EB"/>
    <w:rsid w:val="00D02A22"/>
    <w:rsid w:val="00D030F9"/>
    <w:rsid w:val="00D0386A"/>
    <w:rsid w:val="00D042C3"/>
    <w:rsid w:val="00D045FC"/>
    <w:rsid w:val="00D046EB"/>
    <w:rsid w:val="00D05AAD"/>
    <w:rsid w:val="00D05FE0"/>
    <w:rsid w:val="00D0604B"/>
    <w:rsid w:val="00D06485"/>
    <w:rsid w:val="00D06EBB"/>
    <w:rsid w:val="00D0711F"/>
    <w:rsid w:val="00D10C13"/>
    <w:rsid w:val="00D11126"/>
    <w:rsid w:val="00D11345"/>
    <w:rsid w:val="00D11C9E"/>
    <w:rsid w:val="00D134D6"/>
    <w:rsid w:val="00D139AB"/>
    <w:rsid w:val="00D139ED"/>
    <w:rsid w:val="00D144B7"/>
    <w:rsid w:val="00D14502"/>
    <w:rsid w:val="00D145F7"/>
    <w:rsid w:val="00D1466E"/>
    <w:rsid w:val="00D14B97"/>
    <w:rsid w:val="00D161DA"/>
    <w:rsid w:val="00D1636F"/>
    <w:rsid w:val="00D168B2"/>
    <w:rsid w:val="00D16C21"/>
    <w:rsid w:val="00D17153"/>
    <w:rsid w:val="00D178F7"/>
    <w:rsid w:val="00D20021"/>
    <w:rsid w:val="00D206E6"/>
    <w:rsid w:val="00D210BC"/>
    <w:rsid w:val="00D21686"/>
    <w:rsid w:val="00D219A9"/>
    <w:rsid w:val="00D22330"/>
    <w:rsid w:val="00D226A3"/>
    <w:rsid w:val="00D23B36"/>
    <w:rsid w:val="00D23F66"/>
    <w:rsid w:val="00D24475"/>
    <w:rsid w:val="00D24662"/>
    <w:rsid w:val="00D247E9"/>
    <w:rsid w:val="00D25246"/>
    <w:rsid w:val="00D2538D"/>
    <w:rsid w:val="00D25B07"/>
    <w:rsid w:val="00D25CDF"/>
    <w:rsid w:val="00D27030"/>
    <w:rsid w:val="00D27C9F"/>
    <w:rsid w:val="00D27D1B"/>
    <w:rsid w:val="00D30E0C"/>
    <w:rsid w:val="00D30ED7"/>
    <w:rsid w:val="00D311CE"/>
    <w:rsid w:val="00D31244"/>
    <w:rsid w:val="00D3231A"/>
    <w:rsid w:val="00D327C9"/>
    <w:rsid w:val="00D34034"/>
    <w:rsid w:val="00D343BA"/>
    <w:rsid w:val="00D344AA"/>
    <w:rsid w:val="00D34799"/>
    <w:rsid w:val="00D3494C"/>
    <w:rsid w:val="00D34AB1"/>
    <w:rsid w:val="00D34B4F"/>
    <w:rsid w:val="00D3586F"/>
    <w:rsid w:val="00D35EB1"/>
    <w:rsid w:val="00D36BAE"/>
    <w:rsid w:val="00D376B7"/>
    <w:rsid w:val="00D37BE4"/>
    <w:rsid w:val="00D37EE7"/>
    <w:rsid w:val="00D400D8"/>
    <w:rsid w:val="00D40B88"/>
    <w:rsid w:val="00D411A9"/>
    <w:rsid w:val="00D4124F"/>
    <w:rsid w:val="00D415D8"/>
    <w:rsid w:val="00D41B5D"/>
    <w:rsid w:val="00D427BD"/>
    <w:rsid w:val="00D45595"/>
    <w:rsid w:val="00D4583C"/>
    <w:rsid w:val="00D45B74"/>
    <w:rsid w:val="00D45D3D"/>
    <w:rsid w:val="00D46995"/>
    <w:rsid w:val="00D46F94"/>
    <w:rsid w:val="00D506F4"/>
    <w:rsid w:val="00D50A93"/>
    <w:rsid w:val="00D51B0C"/>
    <w:rsid w:val="00D52335"/>
    <w:rsid w:val="00D52D32"/>
    <w:rsid w:val="00D5372C"/>
    <w:rsid w:val="00D53BAA"/>
    <w:rsid w:val="00D53CB0"/>
    <w:rsid w:val="00D55FD7"/>
    <w:rsid w:val="00D56196"/>
    <w:rsid w:val="00D5663B"/>
    <w:rsid w:val="00D6127E"/>
    <w:rsid w:val="00D62153"/>
    <w:rsid w:val="00D62955"/>
    <w:rsid w:val="00D62C34"/>
    <w:rsid w:val="00D63A52"/>
    <w:rsid w:val="00D64322"/>
    <w:rsid w:val="00D66A6E"/>
    <w:rsid w:val="00D716D7"/>
    <w:rsid w:val="00D72444"/>
    <w:rsid w:val="00D72E3B"/>
    <w:rsid w:val="00D734C5"/>
    <w:rsid w:val="00D73F55"/>
    <w:rsid w:val="00D74735"/>
    <w:rsid w:val="00D76732"/>
    <w:rsid w:val="00D76A17"/>
    <w:rsid w:val="00D77718"/>
    <w:rsid w:val="00D77E41"/>
    <w:rsid w:val="00D8053E"/>
    <w:rsid w:val="00D80812"/>
    <w:rsid w:val="00D81DFB"/>
    <w:rsid w:val="00D825C2"/>
    <w:rsid w:val="00D83893"/>
    <w:rsid w:val="00D83C28"/>
    <w:rsid w:val="00D83F22"/>
    <w:rsid w:val="00D854CC"/>
    <w:rsid w:val="00D85844"/>
    <w:rsid w:val="00D85C21"/>
    <w:rsid w:val="00D85F16"/>
    <w:rsid w:val="00D860E8"/>
    <w:rsid w:val="00D900E4"/>
    <w:rsid w:val="00D90590"/>
    <w:rsid w:val="00D90FB5"/>
    <w:rsid w:val="00D91168"/>
    <w:rsid w:val="00D9310D"/>
    <w:rsid w:val="00D935E0"/>
    <w:rsid w:val="00D93C43"/>
    <w:rsid w:val="00D9448B"/>
    <w:rsid w:val="00D947CB"/>
    <w:rsid w:val="00D94D9A"/>
    <w:rsid w:val="00D95508"/>
    <w:rsid w:val="00D95EE5"/>
    <w:rsid w:val="00D96ED3"/>
    <w:rsid w:val="00D9781F"/>
    <w:rsid w:val="00D97ED0"/>
    <w:rsid w:val="00DA1026"/>
    <w:rsid w:val="00DA16E9"/>
    <w:rsid w:val="00DA2550"/>
    <w:rsid w:val="00DA2A3C"/>
    <w:rsid w:val="00DA334F"/>
    <w:rsid w:val="00DA3821"/>
    <w:rsid w:val="00DA3DC7"/>
    <w:rsid w:val="00DA4496"/>
    <w:rsid w:val="00DA4A28"/>
    <w:rsid w:val="00DA54FA"/>
    <w:rsid w:val="00DA5641"/>
    <w:rsid w:val="00DA6064"/>
    <w:rsid w:val="00DA65C8"/>
    <w:rsid w:val="00DA6857"/>
    <w:rsid w:val="00DA6ABF"/>
    <w:rsid w:val="00DA700B"/>
    <w:rsid w:val="00DB174C"/>
    <w:rsid w:val="00DB2050"/>
    <w:rsid w:val="00DB21D9"/>
    <w:rsid w:val="00DB24FB"/>
    <w:rsid w:val="00DB28BC"/>
    <w:rsid w:val="00DB3EC1"/>
    <w:rsid w:val="00DB5732"/>
    <w:rsid w:val="00DB6175"/>
    <w:rsid w:val="00DB6695"/>
    <w:rsid w:val="00DB6D72"/>
    <w:rsid w:val="00DB6DDF"/>
    <w:rsid w:val="00DB76AD"/>
    <w:rsid w:val="00DB7B33"/>
    <w:rsid w:val="00DC00B2"/>
    <w:rsid w:val="00DC068E"/>
    <w:rsid w:val="00DC0B88"/>
    <w:rsid w:val="00DC1D5C"/>
    <w:rsid w:val="00DC21C0"/>
    <w:rsid w:val="00DC27CA"/>
    <w:rsid w:val="00DC33A7"/>
    <w:rsid w:val="00DC3E2F"/>
    <w:rsid w:val="00DC3ED9"/>
    <w:rsid w:val="00DC40DE"/>
    <w:rsid w:val="00DC4803"/>
    <w:rsid w:val="00DC5F44"/>
    <w:rsid w:val="00DC6ACC"/>
    <w:rsid w:val="00DC6BB8"/>
    <w:rsid w:val="00DC78E2"/>
    <w:rsid w:val="00DD076B"/>
    <w:rsid w:val="00DD1575"/>
    <w:rsid w:val="00DD277A"/>
    <w:rsid w:val="00DD30FA"/>
    <w:rsid w:val="00DD3AC2"/>
    <w:rsid w:val="00DD41B3"/>
    <w:rsid w:val="00DD4B3D"/>
    <w:rsid w:val="00DD56C4"/>
    <w:rsid w:val="00DD5B08"/>
    <w:rsid w:val="00DD5D81"/>
    <w:rsid w:val="00DD7364"/>
    <w:rsid w:val="00DD75D7"/>
    <w:rsid w:val="00DD7A39"/>
    <w:rsid w:val="00DE09E8"/>
    <w:rsid w:val="00DE1055"/>
    <w:rsid w:val="00DE16E3"/>
    <w:rsid w:val="00DE17C2"/>
    <w:rsid w:val="00DE1E37"/>
    <w:rsid w:val="00DE277C"/>
    <w:rsid w:val="00DE27EC"/>
    <w:rsid w:val="00DE321D"/>
    <w:rsid w:val="00DE42FA"/>
    <w:rsid w:val="00DE44FC"/>
    <w:rsid w:val="00DE478C"/>
    <w:rsid w:val="00DE4889"/>
    <w:rsid w:val="00DE4BEC"/>
    <w:rsid w:val="00DE4EB8"/>
    <w:rsid w:val="00DE5213"/>
    <w:rsid w:val="00DE5C4A"/>
    <w:rsid w:val="00DE7205"/>
    <w:rsid w:val="00DE746A"/>
    <w:rsid w:val="00DE7771"/>
    <w:rsid w:val="00DE77DD"/>
    <w:rsid w:val="00DE782B"/>
    <w:rsid w:val="00DE78A7"/>
    <w:rsid w:val="00DE7CCA"/>
    <w:rsid w:val="00DF0417"/>
    <w:rsid w:val="00DF08D9"/>
    <w:rsid w:val="00DF0BFE"/>
    <w:rsid w:val="00DF1F00"/>
    <w:rsid w:val="00DF2666"/>
    <w:rsid w:val="00DF2CCF"/>
    <w:rsid w:val="00DF2EDB"/>
    <w:rsid w:val="00DF381F"/>
    <w:rsid w:val="00DF3BF5"/>
    <w:rsid w:val="00DF46EB"/>
    <w:rsid w:val="00DF495E"/>
    <w:rsid w:val="00DF556F"/>
    <w:rsid w:val="00DF6128"/>
    <w:rsid w:val="00DF61C1"/>
    <w:rsid w:val="00DF66E6"/>
    <w:rsid w:val="00DF6759"/>
    <w:rsid w:val="00DF6F57"/>
    <w:rsid w:val="00DF7338"/>
    <w:rsid w:val="00DF7E82"/>
    <w:rsid w:val="00E0175D"/>
    <w:rsid w:val="00E024AD"/>
    <w:rsid w:val="00E02541"/>
    <w:rsid w:val="00E02703"/>
    <w:rsid w:val="00E027B0"/>
    <w:rsid w:val="00E03831"/>
    <w:rsid w:val="00E047F9"/>
    <w:rsid w:val="00E04A71"/>
    <w:rsid w:val="00E05047"/>
    <w:rsid w:val="00E0574C"/>
    <w:rsid w:val="00E05C67"/>
    <w:rsid w:val="00E060F6"/>
    <w:rsid w:val="00E06112"/>
    <w:rsid w:val="00E0615B"/>
    <w:rsid w:val="00E06CA8"/>
    <w:rsid w:val="00E0721A"/>
    <w:rsid w:val="00E10839"/>
    <w:rsid w:val="00E10B88"/>
    <w:rsid w:val="00E10FCD"/>
    <w:rsid w:val="00E11E2A"/>
    <w:rsid w:val="00E120F2"/>
    <w:rsid w:val="00E129CC"/>
    <w:rsid w:val="00E12F59"/>
    <w:rsid w:val="00E131FD"/>
    <w:rsid w:val="00E14F0E"/>
    <w:rsid w:val="00E15264"/>
    <w:rsid w:val="00E1543B"/>
    <w:rsid w:val="00E15999"/>
    <w:rsid w:val="00E1617A"/>
    <w:rsid w:val="00E1637B"/>
    <w:rsid w:val="00E16611"/>
    <w:rsid w:val="00E168F3"/>
    <w:rsid w:val="00E17ECC"/>
    <w:rsid w:val="00E202AB"/>
    <w:rsid w:val="00E204D9"/>
    <w:rsid w:val="00E20FA5"/>
    <w:rsid w:val="00E21066"/>
    <w:rsid w:val="00E21D82"/>
    <w:rsid w:val="00E24B50"/>
    <w:rsid w:val="00E25A9F"/>
    <w:rsid w:val="00E2681E"/>
    <w:rsid w:val="00E27C47"/>
    <w:rsid w:val="00E30C5F"/>
    <w:rsid w:val="00E3162D"/>
    <w:rsid w:val="00E3180B"/>
    <w:rsid w:val="00E32C25"/>
    <w:rsid w:val="00E333C7"/>
    <w:rsid w:val="00E33596"/>
    <w:rsid w:val="00E3392A"/>
    <w:rsid w:val="00E34A0E"/>
    <w:rsid w:val="00E34CCF"/>
    <w:rsid w:val="00E350FE"/>
    <w:rsid w:val="00E359DF"/>
    <w:rsid w:val="00E35A60"/>
    <w:rsid w:val="00E36DE0"/>
    <w:rsid w:val="00E372F1"/>
    <w:rsid w:val="00E4014E"/>
    <w:rsid w:val="00E40D04"/>
    <w:rsid w:val="00E41276"/>
    <w:rsid w:val="00E41572"/>
    <w:rsid w:val="00E41909"/>
    <w:rsid w:val="00E41F93"/>
    <w:rsid w:val="00E42A00"/>
    <w:rsid w:val="00E43636"/>
    <w:rsid w:val="00E43F40"/>
    <w:rsid w:val="00E44722"/>
    <w:rsid w:val="00E44DE4"/>
    <w:rsid w:val="00E45048"/>
    <w:rsid w:val="00E45670"/>
    <w:rsid w:val="00E4569C"/>
    <w:rsid w:val="00E46639"/>
    <w:rsid w:val="00E47118"/>
    <w:rsid w:val="00E47C12"/>
    <w:rsid w:val="00E50E3A"/>
    <w:rsid w:val="00E51357"/>
    <w:rsid w:val="00E51451"/>
    <w:rsid w:val="00E52269"/>
    <w:rsid w:val="00E52576"/>
    <w:rsid w:val="00E53012"/>
    <w:rsid w:val="00E53102"/>
    <w:rsid w:val="00E531C8"/>
    <w:rsid w:val="00E533E4"/>
    <w:rsid w:val="00E536B5"/>
    <w:rsid w:val="00E537FD"/>
    <w:rsid w:val="00E53CCF"/>
    <w:rsid w:val="00E54AD2"/>
    <w:rsid w:val="00E54DC9"/>
    <w:rsid w:val="00E5597E"/>
    <w:rsid w:val="00E56E62"/>
    <w:rsid w:val="00E57A8F"/>
    <w:rsid w:val="00E57ABC"/>
    <w:rsid w:val="00E60BB7"/>
    <w:rsid w:val="00E60BBE"/>
    <w:rsid w:val="00E613CA"/>
    <w:rsid w:val="00E6142C"/>
    <w:rsid w:val="00E614DD"/>
    <w:rsid w:val="00E61F34"/>
    <w:rsid w:val="00E6285E"/>
    <w:rsid w:val="00E62ED1"/>
    <w:rsid w:val="00E6362D"/>
    <w:rsid w:val="00E643A1"/>
    <w:rsid w:val="00E645C8"/>
    <w:rsid w:val="00E64D6C"/>
    <w:rsid w:val="00E650B8"/>
    <w:rsid w:val="00E655F8"/>
    <w:rsid w:val="00E65891"/>
    <w:rsid w:val="00E6644A"/>
    <w:rsid w:val="00E677DB"/>
    <w:rsid w:val="00E70209"/>
    <w:rsid w:val="00E70477"/>
    <w:rsid w:val="00E706EA"/>
    <w:rsid w:val="00E71C7E"/>
    <w:rsid w:val="00E73207"/>
    <w:rsid w:val="00E73688"/>
    <w:rsid w:val="00E74FD5"/>
    <w:rsid w:val="00E751E4"/>
    <w:rsid w:val="00E7526A"/>
    <w:rsid w:val="00E76B48"/>
    <w:rsid w:val="00E76CDB"/>
    <w:rsid w:val="00E77A7F"/>
    <w:rsid w:val="00E8036A"/>
    <w:rsid w:val="00E81020"/>
    <w:rsid w:val="00E821DA"/>
    <w:rsid w:val="00E82FFA"/>
    <w:rsid w:val="00E83F94"/>
    <w:rsid w:val="00E84811"/>
    <w:rsid w:val="00E84E16"/>
    <w:rsid w:val="00E856E6"/>
    <w:rsid w:val="00E85CBE"/>
    <w:rsid w:val="00E86CF0"/>
    <w:rsid w:val="00E87F47"/>
    <w:rsid w:val="00E91116"/>
    <w:rsid w:val="00E91CE8"/>
    <w:rsid w:val="00E921AA"/>
    <w:rsid w:val="00E93625"/>
    <w:rsid w:val="00E940A5"/>
    <w:rsid w:val="00E95397"/>
    <w:rsid w:val="00E967A6"/>
    <w:rsid w:val="00E97598"/>
    <w:rsid w:val="00E97839"/>
    <w:rsid w:val="00EA0D6F"/>
    <w:rsid w:val="00EA1408"/>
    <w:rsid w:val="00EA17E4"/>
    <w:rsid w:val="00EA18DD"/>
    <w:rsid w:val="00EA233E"/>
    <w:rsid w:val="00EA29BD"/>
    <w:rsid w:val="00EA342A"/>
    <w:rsid w:val="00EA38D4"/>
    <w:rsid w:val="00EA4341"/>
    <w:rsid w:val="00EA61A8"/>
    <w:rsid w:val="00EA6387"/>
    <w:rsid w:val="00EA6876"/>
    <w:rsid w:val="00EA7FA7"/>
    <w:rsid w:val="00EB0780"/>
    <w:rsid w:val="00EB14CF"/>
    <w:rsid w:val="00EB17F7"/>
    <w:rsid w:val="00EB1A55"/>
    <w:rsid w:val="00EB1DAE"/>
    <w:rsid w:val="00EB232D"/>
    <w:rsid w:val="00EB3D3D"/>
    <w:rsid w:val="00EB4F0E"/>
    <w:rsid w:val="00EB570D"/>
    <w:rsid w:val="00EB58A2"/>
    <w:rsid w:val="00EB5F9B"/>
    <w:rsid w:val="00EB757E"/>
    <w:rsid w:val="00EB7843"/>
    <w:rsid w:val="00EB78BC"/>
    <w:rsid w:val="00EC00FA"/>
    <w:rsid w:val="00EC04C0"/>
    <w:rsid w:val="00EC0895"/>
    <w:rsid w:val="00EC16A5"/>
    <w:rsid w:val="00EC222A"/>
    <w:rsid w:val="00EC2272"/>
    <w:rsid w:val="00EC3687"/>
    <w:rsid w:val="00EC39E5"/>
    <w:rsid w:val="00EC3B2E"/>
    <w:rsid w:val="00EC3E1C"/>
    <w:rsid w:val="00EC417A"/>
    <w:rsid w:val="00EC46D3"/>
    <w:rsid w:val="00EC479A"/>
    <w:rsid w:val="00EC4870"/>
    <w:rsid w:val="00EC4CF3"/>
    <w:rsid w:val="00EC5072"/>
    <w:rsid w:val="00EC507A"/>
    <w:rsid w:val="00EC6DC4"/>
    <w:rsid w:val="00EC7140"/>
    <w:rsid w:val="00EC794F"/>
    <w:rsid w:val="00ED0791"/>
    <w:rsid w:val="00ED0826"/>
    <w:rsid w:val="00ED08C4"/>
    <w:rsid w:val="00ED1171"/>
    <w:rsid w:val="00ED1BF1"/>
    <w:rsid w:val="00ED1CF1"/>
    <w:rsid w:val="00ED204B"/>
    <w:rsid w:val="00ED31F4"/>
    <w:rsid w:val="00ED33BA"/>
    <w:rsid w:val="00ED3949"/>
    <w:rsid w:val="00ED3DB8"/>
    <w:rsid w:val="00ED42CE"/>
    <w:rsid w:val="00ED44DC"/>
    <w:rsid w:val="00ED4730"/>
    <w:rsid w:val="00ED4A35"/>
    <w:rsid w:val="00ED5638"/>
    <w:rsid w:val="00ED6899"/>
    <w:rsid w:val="00EE0B82"/>
    <w:rsid w:val="00EE140D"/>
    <w:rsid w:val="00EE1F2B"/>
    <w:rsid w:val="00EE2344"/>
    <w:rsid w:val="00EE246C"/>
    <w:rsid w:val="00EE389F"/>
    <w:rsid w:val="00EE3A63"/>
    <w:rsid w:val="00EE3AD4"/>
    <w:rsid w:val="00EE4084"/>
    <w:rsid w:val="00EE40BF"/>
    <w:rsid w:val="00EE41E2"/>
    <w:rsid w:val="00EE4405"/>
    <w:rsid w:val="00EE4556"/>
    <w:rsid w:val="00EE4D83"/>
    <w:rsid w:val="00EE4E03"/>
    <w:rsid w:val="00EE54FC"/>
    <w:rsid w:val="00EE5FA2"/>
    <w:rsid w:val="00EE63CB"/>
    <w:rsid w:val="00EE68D2"/>
    <w:rsid w:val="00EE7CCE"/>
    <w:rsid w:val="00EF0583"/>
    <w:rsid w:val="00EF0AE9"/>
    <w:rsid w:val="00EF11E6"/>
    <w:rsid w:val="00EF1456"/>
    <w:rsid w:val="00EF1995"/>
    <w:rsid w:val="00EF2301"/>
    <w:rsid w:val="00EF43F9"/>
    <w:rsid w:val="00EF4771"/>
    <w:rsid w:val="00EF4AF0"/>
    <w:rsid w:val="00EF4E2A"/>
    <w:rsid w:val="00EF65BD"/>
    <w:rsid w:val="00EF76DD"/>
    <w:rsid w:val="00EF7D65"/>
    <w:rsid w:val="00F0052E"/>
    <w:rsid w:val="00F008CD"/>
    <w:rsid w:val="00F01219"/>
    <w:rsid w:val="00F01480"/>
    <w:rsid w:val="00F020E4"/>
    <w:rsid w:val="00F02BC1"/>
    <w:rsid w:val="00F02CD8"/>
    <w:rsid w:val="00F032EC"/>
    <w:rsid w:val="00F03C52"/>
    <w:rsid w:val="00F03FAB"/>
    <w:rsid w:val="00F04A97"/>
    <w:rsid w:val="00F04BC8"/>
    <w:rsid w:val="00F04D24"/>
    <w:rsid w:val="00F050E0"/>
    <w:rsid w:val="00F05E43"/>
    <w:rsid w:val="00F06A5C"/>
    <w:rsid w:val="00F074B5"/>
    <w:rsid w:val="00F075D0"/>
    <w:rsid w:val="00F07F2E"/>
    <w:rsid w:val="00F10065"/>
    <w:rsid w:val="00F103B8"/>
    <w:rsid w:val="00F118DD"/>
    <w:rsid w:val="00F11A9A"/>
    <w:rsid w:val="00F120CE"/>
    <w:rsid w:val="00F13C95"/>
    <w:rsid w:val="00F13FE7"/>
    <w:rsid w:val="00F15020"/>
    <w:rsid w:val="00F151C1"/>
    <w:rsid w:val="00F15AFD"/>
    <w:rsid w:val="00F15C5B"/>
    <w:rsid w:val="00F16128"/>
    <w:rsid w:val="00F166A1"/>
    <w:rsid w:val="00F16E18"/>
    <w:rsid w:val="00F20410"/>
    <w:rsid w:val="00F20AB4"/>
    <w:rsid w:val="00F20ECF"/>
    <w:rsid w:val="00F20FF9"/>
    <w:rsid w:val="00F21171"/>
    <w:rsid w:val="00F21BF6"/>
    <w:rsid w:val="00F22145"/>
    <w:rsid w:val="00F22BF1"/>
    <w:rsid w:val="00F24707"/>
    <w:rsid w:val="00F24882"/>
    <w:rsid w:val="00F25636"/>
    <w:rsid w:val="00F25F7B"/>
    <w:rsid w:val="00F262E4"/>
    <w:rsid w:val="00F2690C"/>
    <w:rsid w:val="00F270CD"/>
    <w:rsid w:val="00F276DF"/>
    <w:rsid w:val="00F27CFF"/>
    <w:rsid w:val="00F317E8"/>
    <w:rsid w:val="00F318A4"/>
    <w:rsid w:val="00F331E3"/>
    <w:rsid w:val="00F3370C"/>
    <w:rsid w:val="00F33CE1"/>
    <w:rsid w:val="00F3440A"/>
    <w:rsid w:val="00F3529E"/>
    <w:rsid w:val="00F35306"/>
    <w:rsid w:val="00F3559F"/>
    <w:rsid w:val="00F356D5"/>
    <w:rsid w:val="00F36F4D"/>
    <w:rsid w:val="00F3758E"/>
    <w:rsid w:val="00F40334"/>
    <w:rsid w:val="00F4081A"/>
    <w:rsid w:val="00F4152E"/>
    <w:rsid w:val="00F41548"/>
    <w:rsid w:val="00F416AC"/>
    <w:rsid w:val="00F41A6F"/>
    <w:rsid w:val="00F42129"/>
    <w:rsid w:val="00F42A4D"/>
    <w:rsid w:val="00F42D9B"/>
    <w:rsid w:val="00F43C85"/>
    <w:rsid w:val="00F44A28"/>
    <w:rsid w:val="00F44DBB"/>
    <w:rsid w:val="00F46AFF"/>
    <w:rsid w:val="00F47DFB"/>
    <w:rsid w:val="00F47DFD"/>
    <w:rsid w:val="00F47EC3"/>
    <w:rsid w:val="00F514D2"/>
    <w:rsid w:val="00F51C30"/>
    <w:rsid w:val="00F51F4B"/>
    <w:rsid w:val="00F52442"/>
    <w:rsid w:val="00F532E8"/>
    <w:rsid w:val="00F53DE9"/>
    <w:rsid w:val="00F53F87"/>
    <w:rsid w:val="00F53FB4"/>
    <w:rsid w:val="00F54A8E"/>
    <w:rsid w:val="00F553F0"/>
    <w:rsid w:val="00F5631B"/>
    <w:rsid w:val="00F5663B"/>
    <w:rsid w:val="00F5691D"/>
    <w:rsid w:val="00F56BD7"/>
    <w:rsid w:val="00F578F8"/>
    <w:rsid w:val="00F600C5"/>
    <w:rsid w:val="00F603D6"/>
    <w:rsid w:val="00F607F8"/>
    <w:rsid w:val="00F60C25"/>
    <w:rsid w:val="00F610C2"/>
    <w:rsid w:val="00F612DB"/>
    <w:rsid w:val="00F617CA"/>
    <w:rsid w:val="00F61E3C"/>
    <w:rsid w:val="00F624B2"/>
    <w:rsid w:val="00F62EE9"/>
    <w:rsid w:val="00F6380D"/>
    <w:rsid w:val="00F642CE"/>
    <w:rsid w:val="00F65CB7"/>
    <w:rsid w:val="00F66C0E"/>
    <w:rsid w:val="00F7060E"/>
    <w:rsid w:val="00F70AEB"/>
    <w:rsid w:val="00F71053"/>
    <w:rsid w:val="00F71C52"/>
    <w:rsid w:val="00F71EBE"/>
    <w:rsid w:val="00F71F25"/>
    <w:rsid w:val="00F7245C"/>
    <w:rsid w:val="00F7256F"/>
    <w:rsid w:val="00F737ED"/>
    <w:rsid w:val="00F740C6"/>
    <w:rsid w:val="00F74FFF"/>
    <w:rsid w:val="00F7577B"/>
    <w:rsid w:val="00F75E32"/>
    <w:rsid w:val="00F77988"/>
    <w:rsid w:val="00F779C7"/>
    <w:rsid w:val="00F77BE0"/>
    <w:rsid w:val="00F80C03"/>
    <w:rsid w:val="00F80C62"/>
    <w:rsid w:val="00F81CCC"/>
    <w:rsid w:val="00F8238E"/>
    <w:rsid w:val="00F82864"/>
    <w:rsid w:val="00F83246"/>
    <w:rsid w:val="00F84F0D"/>
    <w:rsid w:val="00F858CE"/>
    <w:rsid w:val="00F86109"/>
    <w:rsid w:val="00F86C11"/>
    <w:rsid w:val="00F86D3F"/>
    <w:rsid w:val="00F86DF6"/>
    <w:rsid w:val="00F86FAC"/>
    <w:rsid w:val="00F87E3D"/>
    <w:rsid w:val="00F9138C"/>
    <w:rsid w:val="00F91A0A"/>
    <w:rsid w:val="00F93126"/>
    <w:rsid w:val="00F933F1"/>
    <w:rsid w:val="00F93F05"/>
    <w:rsid w:val="00F93FE8"/>
    <w:rsid w:val="00F94249"/>
    <w:rsid w:val="00F94BA7"/>
    <w:rsid w:val="00F954DA"/>
    <w:rsid w:val="00F95967"/>
    <w:rsid w:val="00F95C29"/>
    <w:rsid w:val="00F95C54"/>
    <w:rsid w:val="00F95C9F"/>
    <w:rsid w:val="00F95E4E"/>
    <w:rsid w:val="00F95E8B"/>
    <w:rsid w:val="00F97E77"/>
    <w:rsid w:val="00F97F6A"/>
    <w:rsid w:val="00FA026A"/>
    <w:rsid w:val="00FA106D"/>
    <w:rsid w:val="00FA1248"/>
    <w:rsid w:val="00FA19AD"/>
    <w:rsid w:val="00FA1E4E"/>
    <w:rsid w:val="00FA25D2"/>
    <w:rsid w:val="00FA3EEF"/>
    <w:rsid w:val="00FA5DA1"/>
    <w:rsid w:val="00FA6DF4"/>
    <w:rsid w:val="00FA6E03"/>
    <w:rsid w:val="00FB0E36"/>
    <w:rsid w:val="00FB1226"/>
    <w:rsid w:val="00FB1378"/>
    <w:rsid w:val="00FB1685"/>
    <w:rsid w:val="00FB1E5B"/>
    <w:rsid w:val="00FB242E"/>
    <w:rsid w:val="00FB2FBA"/>
    <w:rsid w:val="00FB2FC6"/>
    <w:rsid w:val="00FB54A8"/>
    <w:rsid w:val="00FB54BD"/>
    <w:rsid w:val="00FB5693"/>
    <w:rsid w:val="00FB585A"/>
    <w:rsid w:val="00FB5A31"/>
    <w:rsid w:val="00FB5D18"/>
    <w:rsid w:val="00FB607B"/>
    <w:rsid w:val="00FB69EF"/>
    <w:rsid w:val="00FB6A82"/>
    <w:rsid w:val="00FB76BD"/>
    <w:rsid w:val="00FC0053"/>
    <w:rsid w:val="00FC031F"/>
    <w:rsid w:val="00FC0621"/>
    <w:rsid w:val="00FC0CFE"/>
    <w:rsid w:val="00FC1DD9"/>
    <w:rsid w:val="00FC1E0B"/>
    <w:rsid w:val="00FC20C5"/>
    <w:rsid w:val="00FC2239"/>
    <w:rsid w:val="00FC2E0B"/>
    <w:rsid w:val="00FC30B2"/>
    <w:rsid w:val="00FC4297"/>
    <w:rsid w:val="00FC448C"/>
    <w:rsid w:val="00FC44AF"/>
    <w:rsid w:val="00FC46A7"/>
    <w:rsid w:val="00FC4B87"/>
    <w:rsid w:val="00FC58EE"/>
    <w:rsid w:val="00FC7509"/>
    <w:rsid w:val="00FD0746"/>
    <w:rsid w:val="00FD0FFE"/>
    <w:rsid w:val="00FD49E7"/>
    <w:rsid w:val="00FD4A24"/>
    <w:rsid w:val="00FD5204"/>
    <w:rsid w:val="00FD529A"/>
    <w:rsid w:val="00FD52DF"/>
    <w:rsid w:val="00FD5A1C"/>
    <w:rsid w:val="00FD5D74"/>
    <w:rsid w:val="00FD5FA8"/>
    <w:rsid w:val="00FD71CC"/>
    <w:rsid w:val="00FD768D"/>
    <w:rsid w:val="00FE07EA"/>
    <w:rsid w:val="00FE1658"/>
    <w:rsid w:val="00FE18AF"/>
    <w:rsid w:val="00FE20B5"/>
    <w:rsid w:val="00FE232D"/>
    <w:rsid w:val="00FE24AF"/>
    <w:rsid w:val="00FE284C"/>
    <w:rsid w:val="00FE2A59"/>
    <w:rsid w:val="00FE2AE3"/>
    <w:rsid w:val="00FE3929"/>
    <w:rsid w:val="00FE3CE8"/>
    <w:rsid w:val="00FE3F09"/>
    <w:rsid w:val="00FE4896"/>
    <w:rsid w:val="00FE4D22"/>
    <w:rsid w:val="00FE55E4"/>
    <w:rsid w:val="00FE5A70"/>
    <w:rsid w:val="00FE661C"/>
    <w:rsid w:val="00FE736B"/>
    <w:rsid w:val="00FE7FA7"/>
    <w:rsid w:val="00FF060C"/>
    <w:rsid w:val="00FF1F82"/>
    <w:rsid w:val="00FF208A"/>
    <w:rsid w:val="00FF2F96"/>
    <w:rsid w:val="00FF404B"/>
    <w:rsid w:val="00FF4B55"/>
    <w:rsid w:val="00FF4D62"/>
    <w:rsid w:val="00FF5C8F"/>
    <w:rsid w:val="00FF6154"/>
    <w:rsid w:val="00FF6337"/>
    <w:rsid w:val="00FF6EC1"/>
    <w:rsid w:val="00FF6F45"/>
    <w:rsid w:val="00FF7202"/>
    <w:rsid w:val="00FF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D29C2"/>
  <w15:chartTrackingRefBased/>
  <w15:docId w15:val="{B23DD56A-C6FD-4CD3-A9B3-AC4DE7349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124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24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24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1248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24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124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24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312483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ListParagraph">
    <w:name w:val="List Paragraph"/>
    <w:basedOn w:val="Normal"/>
    <w:uiPriority w:val="34"/>
    <w:qFormat/>
    <w:rsid w:val="0031248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12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12483"/>
    <w:rPr>
      <w:i/>
      <w:iCs/>
    </w:rPr>
  </w:style>
  <w:style w:type="character" w:styleId="Hyperlink">
    <w:name w:val="Hyperlink"/>
    <w:basedOn w:val="DefaultParagraphFont"/>
    <w:uiPriority w:val="99"/>
    <w:unhideWhenUsed/>
    <w:rsid w:val="003124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12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483"/>
  </w:style>
  <w:style w:type="paragraph" w:styleId="Footer">
    <w:name w:val="footer"/>
    <w:basedOn w:val="Normal"/>
    <w:link w:val="FooterChar"/>
    <w:uiPriority w:val="99"/>
    <w:unhideWhenUsed/>
    <w:rsid w:val="00312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483"/>
  </w:style>
  <w:style w:type="character" w:customStyle="1" w:styleId="title-text">
    <w:name w:val="title-text"/>
    <w:basedOn w:val="DefaultParagraphFont"/>
    <w:rsid w:val="00312483"/>
  </w:style>
  <w:style w:type="character" w:customStyle="1" w:styleId="sr-only">
    <w:name w:val="sr-only"/>
    <w:basedOn w:val="DefaultParagraphFont"/>
    <w:rsid w:val="00312483"/>
  </w:style>
  <w:style w:type="character" w:customStyle="1" w:styleId="text">
    <w:name w:val="text"/>
    <w:basedOn w:val="DefaultParagraphFont"/>
    <w:rsid w:val="00312483"/>
  </w:style>
  <w:style w:type="character" w:customStyle="1" w:styleId="author-ref">
    <w:name w:val="author-ref"/>
    <w:basedOn w:val="DefaultParagraphFont"/>
    <w:rsid w:val="00312483"/>
  </w:style>
  <w:style w:type="paragraph" w:styleId="BalloonText">
    <w:name w:val="Balloon Text"/>
    <w:basedOn w:val="Normal"/>
    <w:link w:val="BalloonTextChar"/>
    <w:uiPriority w:val="99"/>
    <w:semiHidden/>
    <w:unhideWhenUsed/>
    <w:rsid w:val="00312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48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124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24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24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4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483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312483"/>
    <w:rPr>
      <w:b/>
      <w:bCs/>
    </w:rPr>
  </w:style>
  <w:style w:type="character" w:customStyle="1" w:styleId="journal">
    <w:name w:val="journal"/>
    <w:basedOn w:val="DefaultParagraphFont"/>
    <w:rsid w:val="00312483"/>
  </w:style>
  <w:style w:type="character" w:customStyle="1" w:styleId="volume">
    <w:name w:val="volume"/>
    <w:basedOn w:val="DefaultParagraphFont"/>
    <w:rsid w:val="00312483"/>
  </w:style>
  <w:style w:type="character" w:customStyle="1" w:styleId="journalnumber">
    <w:name w:val="journalnumber"/>
    <w:basedOn w:val="DefaultParagraphFont"/>
    <w:rsid w:val="00312483"/>
  </w:style>
  <w:style w:type="character" w:customStyle="1" w:styleId="pages">
    <w:name w:val="pages"/>
    <w:basedOn w:val="DefaultParagraphFont"/>
    <w:rsid w:val="00312483"/>
  </w:style>
  <w:style w:type="character" w:customStyle="1" w:styleId="numberofpages">
    <w:name w:val="numberofpages"/>
    <w:basedOn w:val="DefaultParagraphFont"/>
    <w:rsid w:val="00312483"/>
  </w:style>
  <w:style w:type="character" w:customStyle="1" w:styleId="citationref">
    <w:name w:val="citationref"/>
    <w:basedOn w:val="DefaultParagraphFont"/>
    <w:rsid w:val="00312483"/>
  </w:style>
  <w:style w:type="character" w:customStyle="1" w:styleId="ref-journal">
    <w:name w:val="ref-journal"/>
    <w:basedOn w:val="DefaultParagraphFont"/>
    <w:rsid w:val="00312483"/>
  </w:style>
  <w:style w:type="character" w:customStyle="1" w:styleId="ref-vol">
    <w:name w:val="ref-vol"/>
    <w:basedOn w:val="DefaultParagraphFont"/>
    <w:rsid w:val="00312483"/>
  </w:style>
  <w:style w:type="paragraph" w:styleId="Bibliography">
    <w:name w:val="Bibliography"/>
    <w:basedOn w:val="Normal"/>
    <w:next w:val="Normal"/>
    <w:uiPriority w:val="37"/>
    <w:unhideWhenUsed/>
    <w:rsid w:val="00312483"/>
    <w:pPr>
      <w:tabs>
        <w:tab w:val="left" w:pos="504"/>
      </w:tabs>
      <w:spacing w:after="240" w:line="240" w:lineRule="auto"/>
      <w:ind w:left="504" w:hanging="504"/>
    </w:pPr>
  </w:style>
  <w:style w:type="character" w:customStyle="1" w:styleId="stix">
    <w:name w:val="stix"/>
    <w:basedOn w:val="DefaultParagraphFont"/>
    <w:rsid w:val="00312483"/>
  </w:style>
  <w:style w:type="character" w:styleId="SubtleEmphasis">
    <w:name w:val="Subtle Emphasis"/>
    <w:basedOn w:val="DefaultParagraphFont"/>
    <w:uiPriority w:val="19"/>
    <w:qFormat/>
    <w:rsid w:val="00312483"/>
    <w:rPr>
      <w:i/>
      <w:iCs/>
      <w:color w:val="404040" w:themeColor="text1" w:themeTint="BF"/>
    </w:rPr>
  </w:style>
  <w:style w:type="paragraph" w:customStyle="1" w:styleId="p">
    <w:name w:val="p"/>
    <w:basedOn w:val="Normal"/>
    <w:rsid w:val="00312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amed-content">
    <w:name w:val="named-content"/>
    <w:basedOn w:val="DefaultParagraphFont"/>
    <w:rsid w:val="00312483"/>
  </w:style>
  <w:style w:type="paragraph" w:customStyle="1" w:styleId="intro">
    <w:name w:val="intro"/>
    <w:basedOn w:val="Normal"/>
    <w:rsid w:val="00312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312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-bl-t">
    <w:name w:val="s-bl-t"/>
    <w:basedOn w:val="DefaultParagraphFont"/>
    <w:rsid w:val="00312483"/>
  </w:style>
  <w:style w:type="paragraph" w:styleId="BodyText">
    <w:name w:val="Body Text"/>
    <w:basedOn w:val="Normal"/>
    <w:link w:val="BodyTextChar"/>
    <w:uiPriority w:val="1"/>
    <w:qFormat/>
    <w:rsid w:val="003124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31248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312483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312483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31248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12483"/>
    <w:rPr>
      <w:rFonts w:ascii="Consolas" w:hAnsi="Consolas"/>
      <w:sz w:val="21"/>
      <w:szCs w:val="21"/>
    </w:rPr>
  </w:style>
  <w:style w:type="paragraph" w:customStyle="1" w:styleId="c-reading-companionreference-citation">
    <w:name w:val="c-reading-companion__reference-citation"/>
    <w:basedOn w:val="Normal"/>
    <w:rsid w:val="006A6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tml-italic">
    <w:name w:val="html-italic"/>
    <w:basedOn w:val="DefaultParagraphFont"/>
    <w:rsid w:val="001301E6"/>
  </w:style>
  <w:style w:type="character" w:customStyle="1" w:styleId="italic">
    <w:name w:val="italic"/>
    <w:basedOn w:val="DefaultParagraphFont"/>
    <w:rsid w:val="0042504D"/>
  </w:style>
  <w:style w:type="character" w:customStyle="1" w:styleId="bold">
    <w:name w:val="bold"/>
    <w:basedOn w:val="DefaultParagraphFont"/>
    <w:rsid w:val="00425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507CD-C3AF-49C0-830B-BBF978F42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Olasinbo Balogun</dc:creator>
  <cp:keywords/>
  <dc:description/>
  <cp:lastModifiedBy>Nilesh Nawale</cp:lastModifiedBy>
  <cp:revision>2</cp:revision>
  <cp:lastPrinted>2024-08-19T12:06:00Z</cp:lastPrinted>
  <dcterms:created xsi:type="dcterms:W3CDTF">2024-10-10T05:04:00Z</dcterms:created>
  <dcterms:modified xsi:type="dcterms:W3CDTF">2024-10-10T05:04:00Z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zotero-version="6.0.19"&gt;&lt;session id="O27BRLXI"/&gt;&lt;style id="http://www.zotero.org/styles/apa" locale="en-US" hasBibliography="1" bibliographyStyleHasBeenSet="1"/&gt;&lt;prefs&gt;&lt;pref name="fieldType" value="Field"/&gt;&lt;/prefs&gt;&lt;/data&gt;</vt:lpwstr>
  </property>
</Properties>
</file>