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AE5F" w14:textId="77777777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F2C">
        <w:rPr>
          <w:rFonts w:ascii="Times New Roman" w:hAnsi="Times New Roman" w:cs="Times New Roman"/>
          <w:b/>
          <w:bCs/>
          <w:sz w:val="24"/>
          <w:szCs w:val="24"/>
        </w:rPr>
        <w:t>Main Figures (submitted as separate files):</w:t>
      </w:r>
    </w:p>
    <w:p w14:paraId="20AD368D" w14:textId="77777777" w:rsidR="004F1F2C" w:rsidRPr="00E80878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1</w:t>
      </w:r>
    </w:p>
    <w:p w14:paraId="30127001" w14:textId="77777777" w:rsidR="004F1F2C" w:rsidRPr="00E80878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2</w:t>
      </w:r>
    </w:p>
    <w:p w14:paraId="4E5F935B" w14:textId="77777777" w:rsidR="004F1F2C" w:rsidRPr="00E80878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3</w:t>
      </w:r>
    </w:p>
    <w:p w14:paraId="43A4DE5A" w14:textId="77777777" w:rsidR="004F1F2C" w:rsidRPr="00E80878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4</w:t>
      </w:r>
    </w:p>
    <w:p w14:paraId="26F309CC" w14:textId="77777777" w:rsidR="004F1F2C" w:rsidRPr="00E80878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5</w:t>
      </w:r>
    </w:p>
    <w:p w14:paraId="54CBAE8D" w14:textId="77777777" w:rsidR="004F1F2C" w:rsidRPr="00F27EF9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Figure 6</w:t>
      </w:r>
    </w:p>
    <w:p w14:paraId="62918441" w14:textId="77777777" w:rsidR="004F1F2C" w:rsidRPr="004F1F2C" w:rsidRDefault="004F1F2C" w:rsidP="00F27EF9">
      <w:pPr>
        <w:rPr>
          <w:rFonts w:ascii="Times New Roman" w:hAnsi="Times New Roman" w:cs="Times New Roman"/>
          <w:sz w:val="24"/>
          <w:szCs w:val="24"/>
        </w:rPr>
      </w:pPr>
    </w:p>
    <w:p w14:paraId="3C390D90" w14:textId="1B117AB2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s (submitted as separate files):</w:t>
      </w:r>
    </w:p>
    <w:p w14:paraId="74333905" w14:textId="58FB767C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</w:t>
      </w:r>
      <w:r w:rsidRPr="00BC4473">
        <w:rPr>
          <w:rFonts w:ascii="Times New Roman" w:eastAsia="等线" w:hAnsi="Times New Roman" w:cs="Times New Roman"/>
          <w:sz w:val="24"/>
          <w:szCs w:val="24"/>
        </w:rPr>
        <w:t xml:space="preserve"> </w:t>
      </w:r>
    </w:p>
    <w:p w14:paraId="0D7A36E9" w14:textId="7C6F6826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2</w:t>
      </w:r>
    </w:p>
    <w:p w14:paraId="250EC9A9" w14:textId="2559ADDB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3</w:t>
      </w:r>
    </w:p>
    <w:p w14:paraId="1A3055AA" w14:textId="022A21A7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4</w:t>
      </w:r>
    </w:p>
    <w:p w14:paraId="4EABCA92" w14:textId="7D535D2A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5</w:t>
      </w:r>
    </w:p>
    <w:p w14:paraId="6B608CF2" w14:textId="750C8B92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6</w:t>
      </w:r>
    </w:p>
    <w:p w14:paraId="53928F2A" w14:textId="5F846466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7</w:t>
      </w:r>
    </w:p>
    <w:p w14:paraId="4E2AA618" w14:textId="3FC76542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8</w:t>
      </w:r>
    </w:p>
    <w:p w14:paraId="1837326F" w14:textId="4C039066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9</w:t>
      </w:r>
    </w:p>
    <w:p w14:paraId="60DFAB13" w14:textId="216F75B6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10</w:t>
      </w:r>
    </w:p>
    <w:p w14:paraId="0BB1E5DA" w14:textId="269446DE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11</w:t>
      </w:r>
    </w:p>
    <w:p w14:paraId="1745004C" w14:textId="7A9AFACB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12</w:t>
      </w:r>
    </w:p>
    <w:p w14:paraId="3C33BAFE" w14:textId="5D28A050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13</w:t>
      </w:r>
    </w:p>
    <w:p w14:paraId="45C83B61" w14:textId="07A4ED1A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14</w:t>
      </w:r>
    </w:p>
    <w:p w14:paraId="291DC80F" w14:textId="3A87D28B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15</w:t>
      </w:r>
    </w:p>
    <w:p w14:paraId="2654B399" w14:textId="76B5E10E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16</w:t>
      </w:r>
    </w:p>
    <w:p w14:paraId="6FE70999" w14:textId="3EE1C7AC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17</w:t>
      </w:r>
    </w:p>
    <w:p w14:paraId="7200D44C" w14:textId="5AB723B5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18</w:t>
      </w:r>
    </w:p>
    <w:p w14:paraId="5BBC558E" w14:textId="1D2CCCBD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19</w:t>
      </w:r>
    </w:p>
    <w:p w14:paraId="04567DC8" w14:textId="32D47F84" w:rsidR="00E80878" w:rsidRPr="00BC4473" w:rsidRDefault="00E80878" w:rsidP="00E80878">
      <w:pPr>
        <w:rPr>
          <w:rFonts w:ascii="Times New Roman" w:eastAsia="等线" w:hAnsi="Times New Roman" w:cs="Times New Roman"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20</w:t>
      </w:r>
    </w:p>
    <w:p w14:paraId="54CCE534" w14:textId="598AEF98" w:rsidR="00E80878" w:rsidRDefault="00E80878" w:rsidP="00E80878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C4473">
        <w:rPr>
          <w:rFonts w:ascii="Times New Roman" w:eastAsia="等线" w:hAnsi="Times New Roman" w:cs="Times New Roman"/>
          <w:b/>
          <w:bCs/>
          <w:sz w:val="24"/>
          <w:szCs w:val="24"/>
        </w:rPr>
        <w:t>Supplementary Movie 21</w:t>
      </w:r>
    </w:p>
    <w:p w14:paraId="42166FDD" w14:textId="71CE3C5C" w:rsidR="004F1F2C" w:rsidRDefault="004F1F2C" w:rsidP="00E80878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14:paraId="0E09BE0F" w14:textId="705DE2F0" w:rsidR="004F1F2C" w:rsidRPr="004F1F2C" w:rsidRDefault="004F1F2C" w:rsidP="004F1F2C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4F1F2C">
        <w:rPr>
          <w:rFonts w:ascii="Times New Roman" w:eastAsia="等线" w:hAnsi="Times New Roman" w:cs="Times New Roman"/>
          <w:b/>
          <w:bCs/>
          <w:sz w:val="24"/>
          <w:szCs w:val="24"/>
        </w:rPr>
        <w:t>Supplementary Information (provided within a single PDF document):</w:t>
      </w:r>
    </w:p>
    <w:p w14:paraId="1FC155EB" w14:textId="32368375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>Table S1</w:t>
      </w:r>
    </w:p>
    <w:p w14:paraId="1B8EDB27" w14:textId="26CCF435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E8087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27A3205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4DDD544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D4B5750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E616817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9E2ED88" w14:textId="77777777" w:rsidR="004F1F2C" w:rsidRPr="00F27EF9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BF5692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468E28D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6C807F4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2E5CF1E" w14:textId="77777777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05478393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E808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38F516E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4C33B730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77077830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749ABBC6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6F22A253" w14:textId="77777777" w:rsidR="004F1F2C" w:rsidRPr="00F27EF9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1EBA2CAF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</w:p>
    <w:p w14:paraId="67510A04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2AFA307E" w14:textId="77777777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5B2320F9" w14:textId="77777777" w:rsidR="004F1F2C" w:rsidRPr="00F27EF9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6DB4CA12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087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BB8F7AB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120240F4" w14:textId="77777777" w:rsidR="004F1F2C" w:rsidRDefault="004F1F2C" w:rsidP="004F1F2C">
      <w:pPr>
        <w:rPr>
          <w:rFonts w:ascii="Times New Roman" w:hAnsi="Times New Roman" w:cs="Times New Roman"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7B827E58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5835EE87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280C94ED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05BA0073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14:paraId="4BAFDFAB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</w:p>
    <w:p w14:paraId="35247D30" w14:textId="77777777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</w:p>
    <w:p w14:paraId="53E35AA6" w14:textId="77777777" w:rsidR="004F1F2C" w:rsidRPr="00F27EF9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541985B1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087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22ACD03" w14:textId="77777777" w:rsidR="004F1F2C" w:rsidRP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87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</w:p>
    <w:p w14:paraId="16A1C025" w14:textId="77777777" w:rsidR="00ED5D4C" w:rsidRPr="002835BD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51326" w14:textId="77777777" w:rsidR="00ED5D4C" w:rsidRPr="004F1F2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F2C">
        <w:rPr>
          <w:rFonts w:ascii="Times New Roman" w:hAnsi="Times New Roman" w:cs="Times New Roman"/>
          <w:b/>
          <w:bCs/>
          <w:sz w:val="24"/>
          <w:szCs w:val="24"/>
        </w:rPr>
        <w:t>Author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Checklist 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18CC6C21" w14:textId="77777777" w:rsidR="00ED5D4C" w:rsidRPr="004F1F2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5CE0DD" w14:textId="77777777" w:rsidR="00ED5D4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1F2C">
        <w:rPr>
          <w:rFonts w:ascii="Times New Roman" w:hAnsi="Times New Roman" w:cs="Times New Roman"/>
          <w:b/>
          <w:bCs/>
          <w:sz w:val="24"/>
          <w:szCs w:val="24"/>
        </w:rPr>
        <w:t>Source 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072B64F1" w14:textId="77777777" w:rsidR="00ED5D4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CC1F55" w14:textId="77777777" w:rsidR="00ED5D4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eporting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Sum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mary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7FDAD90A" w14:textId="77777777" w:rsidR="00ED5D4C" w:rsidRPr="004F1F2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55AAF" w14:textId="77777777" w:rsidR="00ED5D4C" w:rsidRPr="004F1F2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ditorial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olicy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hecklist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1537ED7D" w14:textId="77777777" w:rsidR="00ED5D4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9E9A65" w14:textId="77777777" w:rsidR="00ED5D4C" w:rsidRDefault="00ED5D4C" w:rsidP="00ED5D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1F2C">
        <w:rPr>
          <w:rFonts w:ascii="Times New Roman" w:hAnsi="Times New Roman" w:cs="Times New Roman"/>
          <w:b/>
          <w:bCs/>
          <w:sz w:val="24"/>
          <w:szCs w:val="24"/>
        </w:rPr>
        <w:t>BioRender</w:t>
      </w:r>
      <w:proofErr w:type="spellEnd"/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Publication License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2AFFF871" w14:textId="36C044E9" w:rsidR="004F1F2C" w:rsidRDefault="004F1F2C" w:rsidP="004F1F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F53F1" w14:textId="77777777" w:rsidR="00F872C0" w:rsidRDefault="00F872C0" w:rsidP="00F872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72C0">
        <w:rPr>
          <w:rFonts w:ascii="Times New Roman" w:hAnsi="Times New Roman" w:cs="Times New Roman"/>
          <w:b/>
          <w:bCs/>
          <w:sz w:val="24"/>
          <w:szCs w:val="24"/>
        </w:rPr>
        <w:t>Signed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C0">
        <w:rPr>
          <w:rFonts w:ascii="Times New Roman" w:hAnsi="Times New Roman" w:cs="Times New Roman"/>
          <w:b/>
          <w:bCs/>
          <w:sz w:val="24"/>
          <w:szCs w:val="24"/>
        </w:rPr>
        <w:t>Consent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C0"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C0">
        <w:rPr>
          <w:rFonts w:ascii="Times New Roman" w:hAnsi="Times New Roman" w:cs="Times New Roman"/>
          <w:b/>
          <w:bCs/>
          <w:sz w:val="24"/>
          <w:szCs w:val="24"/>
        </w:rPr>
        <w:t>Author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C0">
        <w:rPr>
          <w:rFonts w:ascii="Times New Roman" w:hAnsi="Times New Roman" w:cs="Times New Roman"/>
          <w:b/>
          <w:bCs/>
          <w:sz w:val="24"/>
          <w:szCs w:val="24"/>
        </w:rPr>
        <w:t>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2C0">
        <w:rPr>
          <w:rFonts w:ascii="Times New Roman" w:hAnsi="Times New Roman" w:cs="Times New Roman"/>
          <w:b/>
          <w:bCs/>
          <w:sz w:val="24"/>
          <w:szCs w:val="24"/>
        </w:rPr>
        <w:t>Change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>(submitted 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F1F2C">
        <w:rPr>
          <w:rFonts w:ascii="Times New Roman" w:hAnsi="Times New Roman" w:cs="Times New Roman"/>
          <w:b/>
          <w:bCs/>
          <w:sz w:val="24"/>
          <w:szCs w:val="24"/>
        </w:rPr>
        <w:t xml:space="preserve"> separate file)</w:t>
      </w:r>
    </w:p>
    <w:p w14:paraId="092081A1" w14:textId="7AB4311E" w:rsidR="00F872C0" w:rsidRPr="00F872C0" w:rsidRDefault="00F872C0" w:rsidP="004F1F2C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sectPr w:rsidR="00F872C0" w:rsidRPr="00F8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DFD7" w14:textId="77777777" w:rsidR="008B1DE5" w:rsidRDefault="008B1DE5" w:rsidP="00E80878">
      <w:r>
        <w:separator/>
      </w:r>
    </w:p>
  </w:endnote>
  <w:endnote w:type="continuationSeparator" w:id="0">
    <w:p w14:paraId="1295B7F7" w14:textId="77777777" w:rsidR="008B1DE5" w:rsidRDefault="008B1DE5" w:rsidP="00E8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8DF6" w14:textId="77777777" w:rsidR="008B1DE5" w:rsidRDefault="008B1DE5" w:rsidP="00E80878">
      <w:r>
        <w:separator/>
      </w:r>
    </w:p>
  </w:footnote>
  <w:footnote w:type="continuationSeparator" w:id="0">
    <w:p w14:paraId="2F893D6B" w14:textId="77777777" w:rsidR="008B1DE5" w:rsidRDefault="008B1DE5" w:rsidP="00E8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92"/>
    <w:rsid w:val="00097C0D"/>
    <w:rsid w:val="000B3DFA"/>
    <w:rsid w:val="000F683A"/>
    <w:rsid w:val="0013683C"/>
    <w:rsid w:val="00211243"/>
    <w:rsid w:val="0025462E"/>
    <w:rsid w:val="002835BD"/>
    <w:rsid w:val="00486F9A"/>
    <w:rsid w:val="004F1F2C"/>
    <w:rsid w:val="005A2314"/>
    <w:rsid w:val="005A7592"/>
    <w:rsid w:val="00715F7E"/>
    <w:rsid w:val="00877258"/>
    <w:rsid w:val="008B1DE5"/>
    <w:rsid w:val="00936BA4"/>
    <w:rsid w:val="009A1FDB"/>
    <w:rsid w:val="009E6182"/>
    <w:rsid w:val="00AD6D05"/>
    <w:rsid w:val="00BB1464"/>
    <w:rsid w:val="00BC5BC4"/>
    <w:rsid w:val="00E80878"/>
    <w:rsid w:val="00ED5D4C"/>
    <w:rsid w:val="00F27EF9"/>
    <w:rsid w:val="00F872C0"/>
    <w:rsid w:val="00F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6A09"/>
  <w15:chartTrackingRefBased/>
  <w15:docId w15:val="{3474662B-2CE0-406B-B6AF-09D54361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87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087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087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0878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087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0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佳鹏 杨</dc:creator>
  <cp:keywords/>
  <dc:description/>
  <cp:lastModifiedBy>佳鹏 杨</cp:lastModifiedBy>
  <cp:revision>11</cp:revision>
  <dcterms:created xsi:type="dcterms:W3CDTF">2025-08-08T09:32:00Z</dcterms:created>
  <dcterms:modified xsi:type="dcterms:W3CDTF">2025-08-10T08:21:00Z</dcterms:modified>
</cp:coreProperties>
</file>