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97548" w:rsidRPr="00497548" w:rsidRDefault="00497548" w:rsidP="00497548">
      <w:pPr>
        <w:jc w:val="left"/>
        <w:rPr>
          <w:rFonts w:ascii="Times New Roman" w:hAnsi="Times New Roman" w:cs="Times New Roman"/>
          <w:b/>
          <w:bCs/>
        </w:rPr>
      </w:pPr>
      <w:r w:rsidRPr="00497548">
        <w:rPr>
          <w:rFonts w:ascii="Times New Roman" w:hAnsi="Times New Roman" w:cs="Times New Roman"/>
          <w:b/>
          <w:bCs/>
        </w:rPr>
        <w:t>Supplemental Table 1.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497548">
        <w:rPr>
          <w:rFonts w:ascii="Times New Roman" w:hAnsi="Times New Roman" w:cs="Times New Roman"/>
          <w:b/>
          <w:bCs/>
        </w:rPr>
        <w:t>AML patient samples used in this study</w:t>
      </w:r>
    </w:p>
    <w:tbl>
      <w:tblPr>
        <w:tblW w:w="7311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318"/>
        <w:gridCol w:w="2725"/>
      </w:tblGrid>
      <w:tr w:rsidR="00497548" w:rsidTr="00B251B0">
        <w:trPr>
          <w:trHeight w:val="20"/>
          <w:jc w:val="center"/>
        </w:trPr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497548" w:rsidRDefault="00497548" w:rsidP="005A0922">
            <w:pPr>
              <w:spacing w:line="360" w:lineRule="auto"/>
              <w:jc w:val="center"/>
              <w:rPr>
                <w:rFonts w:ascii="Times New Roman" w:eastAsia="Arial Unicode MS" w:hAnsi="Times New Roman"/>
                <w:b/>
                <w:bCs/>
              </w:rPr>
            </w:pPr>
            <w:r>
              <w:rPr>
                <w:rFonts w:ascii="Times New Roman" w:eastAsia="Arial Unicode MS" w:hAnsi="Times New Roman"/>
                <w:b/>
                <w:bCs/>
              </w:rPr>
              <w:t>Characteristics</w:t>
            </w:r>
          </w:p>
        </w:tc>
        <w:tc>
          <w:tcPr>
            <w:tcW w:w="2318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497548" w:rsidRPr="00D91D86" w:rsidRDefault="00497548" w:rsidP="005A0922">
            <w:pPr>
              <w:spacing w:line="360" w:lineRule="auto"/>
              <w:jc w:val="center"/>
              <w:rPr>
                <w:rFonts w:ascii="Times New Roman" w:eastAsia="Arial Unicode MS" w:hAnsi="Times New Roman"/>
                <w:b/>
              </w:rPr>
            </w:pPr>
            <w:r w:rsidRPr="00D91D86">
              <w:rPr>
                <w:rFonts w:ascii="Times New Roman" w:eastAsia="Arial Unicode MS" w:hAnsi="Times New Roman"/>
                <w:b/>
              </w:rPr>
              <w:t>FLT3-ITD+</w:t>
            </w:r>
            <w:r w:rsidRPr="00D91D86">
              <w:rPr>
                <w:rFonts w:ascii="Times New Roman" w:eastAsia="Arial Unicode MS" w:hAnsi="Times New Roman" w:hint="eastAsia"/>
                <w:b/>
              </w:rPr>
              <w:t xml:space="preserve"> </w:t>
            </w:r>
            <w:r w:rsidRPr="00D91D86">
              <w:rPr>
                <w:rFonts w:ascii="Times New Roman" w:eastAsia="Arial Unicode MS" w:hAnsi="Times New Roman"/>
                <w:b/>
              </w:rPr>
              <w:t>AML</w:t>
            </w:r>
          </w:p>
        </w:tc>
        <w:tc>
          <w:tcPr>
            <w:tcW w:w="2725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497548" w:rsidRPr="00D91D86" w:rsidRDefault="00497548" w:rsidP="005A0922">
            <w:pPr>
              <w:spacing w:line="360" w:lineRule="auto"/>
              <w:jc w:val="center"/>
              <w:rPr>
                <w:rFonts w:ascii="Times New Roman" w:eastAsia="Arial Unicode MS" w:hAnsi="Times New Roman"/>
                <w:b/>
              </w:rPr>
            </w:pPr>
            <w:r w:rsidRPr="00D91D86">
              <w:rPr>
                <w:rFonts w:ascii="Times New Roman" w:eastAsia="Arial Unicode MS" w:hAnsi="Times New Roman"/>
                <w:b/>
              </w:rPr>
              <w:t>FLT3-ITD-</w:t>
            </w:r>
            <w:r w:rsidRPr="00D91D86">
              <w:rPr>
                <w:rFonts w:ascii="Times New Roman" w:eastAsia="Arial Unicode MS" w:hAnsi="Times New Roman" w:hint="eastAsia"/>
                <w:b/>
              </w:rPr>
              <w:t xml:space="preserve"> </w:t>
            </w:r>
            <w:r w:rsidRPr="00D91D86">
              <w:rPr>
                <w:rFonts w:ascii="Times New Roman" w:eastAsia="Arial Unicode MS" w:hAnsi="Times New Roman"/>
                <w:b/>
              </w:rPr>
              <w:t>AML</w:t>
            </w:r>
          </w:p>
        </w:tc>
      </w:tr>
      <w:tr w:rsidR="00497548" w:rsidTr="00B251B0">
        <w:trPr>
          <w:trHeight w:val="20"/>
          <w:jc w:val="center"/>
        </w:trPr>
        <w:tc>
          <w:tcPr>
            <w:tcW w:w="2268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:rsidR="00497548" w:rsidRDefault="00497548" w:rsidP="005A0922">
            <w:pPr>
              <w:spacing w:line="360" w:lineRule="auto"/>
              <w:ind w:firstLineChars="50" w:firstLine="105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Age at diagnosis, y</w:t>
            </w:r>
          </w:p>
        </w:tc>
        <w:tc>
          <w:tcPr>
            <w:tcW w:w="2318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:rsidR="00497548" w:rsidRDefault="00497548" w:rsidP="005A092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272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:rsidR="00497548" w:rsidRDefault="00497548" w:rsidP="005A092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</w:tr>
      <w:tr w:rsidR="00497548" w:rsidTr="00497548">
        <w:trPr>
          <w:trHeight w:val="20"/>
          <w:jc w:val="center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</w:tcPr>
          <w:p w:rsidR="00497548" w:rsidRDefault="00497548" w:rsidP="005A0922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Sex</w:t>
            </w:r>
          </w:p>
        </w:tc>
        <w:tc>
          <w:tcPr>
            <w:tcW w:w="2318" w:type="dxa"/>
            <w:tcBorders>
              <w:top w:val="nil"/>
              <w:bottom w:val="nil"/>
            </w:tcBorders>
            <w:shd w:val="clear" w:color="auto" w:fill="auto"/>
            <w:noWrap/>
          </w:tcPr>
          <w:p w:rsidR="00497548" w:rsidRDefault="00497548" w:rsidP="005A092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Male</w:t>
            </w:r>
          </w:p>
        </w:tc>
        <w:tc>
          <w:tcPr>
            <w:tcW w:w="2725" w:type="dxa"/>
            <w:tcBorders>
              <w:top w:val="nil"/>
              <w:bottom w:val="nil"/>
            </w:tcBorders>
            <w:shd w:val="clear" w:color="auto" w:fill="auto"/>
            <w:noWrap/>
          </w:tcPr>
          <w:p w:rsidR="00497548" w:rsidRDefault="00497548" w:rsidP="005A092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</w:t>
            </w:r>
            <w:r>
              <w:rPr>
                <w:rFonts w:ascii="Times New Roman" w:hAnsi="Times New Roman" w:hint="eastAsia"/>
              </w:rPr>
              <w:t>ale</w:t>
            </w:r>
          </w:p>
        </w:tc>
      </w:tr>
      <w:tr w:rsidR="00497548" w:rsidTr="00497548">
        <w:trPr>
          <w:trHeight w:val="20"/>
          <w:jc w:val="center"/>
        </w:trPr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497548" w:rsidRDefault="00497548" w:rsidP="005A0922">
            <w:pPr>
              <w:tabs>
                <w:tab w:val="left" w:pos="177"/>
              </w:tabs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bCs/>
              </w:rPr>
              <w:t>FAB</w:t>
            </w:r>
          </w:p>
        </w:tc>
        <w:tc>
          <w:tcPr>
            <w:tcW w:w="23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497548" w:rsidRDefault="00497548" w:rsidP="005A092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 w:hint="eastAsia"/>
              </w:rPr>
              <w:t>b</w:t>
            </w:r>
          </w:p>
        </w:tc>
        <w:tc>
          <w:tcPr>
            <w:tcW w:w="27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497548" w:rsidRDefault="00497548" w:rsidP="005A092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2</w:t>
            </w:r>
          </w:p>
        </w:tc>
      </w:tr>
    </w:tbl>
    <w:p w:rsidR="00497548" w:rsidRPr="00497548" w:rsidRDefault="00497548"/>
    <w:sectPr w:rsidR="00497548" w:rsidRPr="004975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548"/>
    <w:rsid w:val="00006E09"/>
    <w:rsid w:val="00015720"/>
    <w:rsid w:val="00040FBE"/>
    <w:rsid w:val="00046148"/>
    <w:rsid w:val="000B5E8C"/>
    <w:rsid w:val="00182603"/>
    <w:rsid w:val="00222910"/>
    <w:rsid w:val="00270F89"/>
    <w:rsid w:val="0028223F"/>
    <w:rsid w:val="002F0882"/>
    <w:rsid w:val="00347887"/>
    <w:rsid w:val="003961FF"/>
    <w:rsid w:val="003A406F"/>
    <w:rsid w:val="003B13BA"/>
    <w:rsid w:val="003B7E3B"/>
    <w:rsid w:val="00415631"/>
    <w:rsid w:val="0044010E"/>
    <w:rsid w:val="00465F84"/>
    <w:rsid w:val="0047498F"/>
    <w:rsid w:val="004829F1"/>
    <w:rsid w:val="00495550"/>
    <w:rsid w:val="00497548"/>
    <w:rsid w:val="004D2564"/>
    <w:rsid w:val="00564B18"/>
    <w:rsid w:val="005861DC"/>
    <w:rsid w:val="005B369A"/>
    <w:rsid w:val="005C14A7"/>
    <w:rsid w:val="006232E2"/>
    <w:rsid w:val="00633A07"/>
    <w:rsid w:val="006E0B9C"/>
    <w:rsid w:val="006E5FAE"/>
    <w:rsid w:val="007240FC"/>
    <w:rsid w:val="00795D09"/>
    <w:rsid w:val="008D4F9E"/>
    <w:rsid w:val="008E55E7"/>
    <w:rsid w:val="0090406A"/>
    <w:rsid w:val="00910FFC"/>
    <w:rsid w:val="00922914"/>
    <w:rsid w:val="00926650"/>
    <w:rsid w:val="009766DA"/>
    <w:rsid w:val="0099352A"/>
    <w:rsid w:val="009C5C2E"/>
    <w:rsid w:val="009D6213"/>
    <w:rsid w:val="00A027F0"/>
    <w:rsid w:val="00A034CA"/>
    <w:rsid w:val="00A56A61"/>
    <w:rsid w:val="00A71DEB"/>
    <w:rsid w:val="00AC4AC5"/>
    <w:rsid w:val="00AE0561"/>
    <w:rsid w:val="00AF7F0C"/>
    <w:rsid w:val="00B21F29"/>
    <w:rsid w:val="00B251B0"/>
    <w:rsid w:val="00B94AE5"/>
    <w:rsid w:val="00BA4EAB"/>
    <w:rsid w:val="00C804F9"/>
    <w:rsid w:val="00CD7A3E"/>
    <w:rsid w:val="00D01964"/>
    <w:rsid w:val="00DF3C19"/>
    <w:rsid w:val="00E50133"/>
    <w:rsid w:val="00E6345E"/>
    <w:rsid w:val="00FD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FD199CDF-78B2-3A4A-946B-0204001AD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</Words>
  <Characters>138</Characters>
  <Application>Microsoft Office Word</Application>
  <DocSecurity>0</DocSecurity>
  <Lines>2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刘映莉</dc:creator>
  <cp:keywords/>
  <dc:description/>
  <cp:lastModifiedBy>刘映莉</cp:lastModifiedBy>
  <cp:revision>3</cp:revision>
  <dcterms:created xsi:type="dcterms:W3CDTF">2024-06-05T14:59:00Z</dcterms:created>
  <dcterms:modified xsi:type="dcterms:W3CDTF">2024-10-08T11:23:00Z</dcterms:modified>
</cp:coreProperties>
</file>