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0F5D" w14:textId="5D1150D6" w:rsidR="00CE5508" w:rsidRPr="000C6E17" w:rsidRDefault="00000000" w:rsidP="00CE5508">
      <w:pPr>
        <w:spacing w:line="360" w:lineRule="auto"/>
        <w:rPr>
          <w:rFonts w:ascii="Arial" w:hAnsi="Arial" w:cs="Arial"/>
          <w:b/>
          <w:bCs/>
        </w:rPr>
      </w:pPr>
      <w:r w:rsidRPr="00CE5508">
        <w:rPr>
          <w:rFonts w:ascii="Arial" w:hAnsi="Arial" w:cs="Arial"/>
          <w:b/>
          <w:bCs/>
        </w:rPr>
        <w:t xml:space="preserve">Supplementary Table 1. The primers used in the </w:t>
      </w:r>
      <w:r>
        <w:rPr>
          <w:rFonts w:ascii="Arial" w:eastAsia="等线" w:hAnsi="Arial" w:cs="Arial"/>
          <w:b/>
          <w:bCs/>
        </w:rPr>
        <w:t>present</w:t>
      </w:r>
      <w:r w:rsidRPr="00CE5508">
        <w:rPr>
          <w:rFonts w:ascii="Arial" w:hAnsi="Arial" w:cs="Arial"/>
          <w:b/>
          <w:bCs/>
        </w:rPr>
        <w:t xml:space="preserve"> study.</w:t>
      </w:r>
      <w:r>
        <w:rPr>
          <w:sz w:val="21"/>
          <w:szCs w:val="22"/>
        </w:rP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>Excel.Sheet.12 C:\\Users\\15800\\Desktop\\</w:instrText>
      </w:r>
      <w:r>
        <w:instrText>文献整理（含摘要）</w:instrText>
      </w:r>
      <w:r>
        <w:instrText xml:space="preserve">.xlsx Sheet2!R1C1:R35C3 </w:instrText>
      </w:r>
      <w:r>
        <w:rPr>
          <w:rFonts w:hint="eastAsia"/>
        </w:rPr>
        <w:instrText>\a \f 4 \h</w:instrText>
      </w:r>
      <w:r w:rsidR="000962EC">
        <w:instrText xml:space="preserve">  \* MERGEFORMAT</w:instrText>
      </w:r>
      <w:r>
        <w:rPr>
          <w:sz w:val="21"/>
          <w:szCs w:val="22"/>
        </w:rPr>
        <w:fldChar w:fldCharType="separate"/>
      </w:r>
    </w:p>
    <w:tbl>
      <w:tblPr>
        <w:tblW w:w="8469" w:type="dxa"/>
        <w:tblLook w:val="04A0" w:firstRow="1" w:lastRow="0" w:firstColumn="1" w:lastColumn="0" w:noHBand="0" w:noVBand="1"/>
      </w:tblPr>
      <w:tblGrid>
        <w:gridCol w:w="1604"/>
        <w:gridCol w:w="2057"/>
        <w:gridCol w:w="4808"/>
      </w:tblGrid>
      <w:tr w:rsidR="00D52949" w14:paraId="53D11CF0" w14:textId="77777777" w:rsidTr="001623E4">
        <w:trPr>
          <w:trHeight w:val="37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788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proofErr w:type="spellStart"/>
            <w:r w:rsidRPr="00B129FE">
              <w:rPr>
                <w:rFonts w:ascii="Arial" w:eastAsia="等线" w:hAnsi="Arial" w:cs="Arial"/>
                <w:color w:val="000000"/>
              </w:rPr>
              <w:t>GeneSymbol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2098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Forward/Reverse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5F0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Primer</w:t>
            </w:r>
            <w:r w:rsidRPr="00B129FE">
              <w:rPr>
                <w:rFonts w:ascii="Arial" w:eastAsia="等线" w:hAnsi="Arial" w:cs="Arial"/>
                <w:color w:val="000000"/>
              </w:rPr>
              <w:t>（</w:t>
            </w:r>
            <w:r w:rsidRPr="00B129FE">
              <w:rPr>
                <w:rFonts w:ascii="Arial" w:eastAsia="等线" w:hAnsi="Arial" w:cs="Arial"/>
                <w:color w:val="000000"/>
              </w:rPr>
              <w:t>5‘ to 3’</w:t>
            </w:r>
            <w:r w:rsidRPr="00B129FE">
              <w:rPr>
                <w:rFonts w:ascii="Arial" w:eastAsia="等线" w:hAnsi="Arial" w:cs="Arial"/>
                <w:color w:val="000000"/>
              </w:rPr>
              <w:t>）</w:t>
            </w:r>
          </w:p>
        </w:tc>
      </w:tr>
      <w:tr w:rsidR="00D52949" w14:paraId="5B1B97C2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83C" w14:textId="709D644C" w:rsidR="00CE5508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Wnt3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CF7E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95E" w14:textId="2B0DA3A3" w:rsidR="00CE5508" w:rsidRPr="00D32756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 w:hint="eastAsia"/>
                <w:color w:val="000000"/>
              </w:rPr>
              <w:t>TAAAGTGTAAATGCCACGGGTT</w:t>
            </w:r>
          </w:p>
        </w:tc>
      </w:tr>
      <w:tr w:rsidR="00D52949" w14:paraId="6629DCE6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DACC" w14:textId="77777777" w:rsidR="00CE5508" w:rsidRPr="00B129FE" w:rsidRDefault="00CE5508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9E79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640B" w14:textId="5D601C4D" w:rsidR="00CE5508" w:rsidRPr="00D32756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 w:hint="eastAsia"/>
                <w:color w:val="000000"/>
              </w:rPr>
              <w:t>CGGAGGCACTGTCGTACTTG</w:t>
            </w:r>
          </w:p>
        </w:tc>
      </w:tr>
      <w:tr w:rsidR="00D52949" w14:paraId="7480E5CC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5AC3" w14:textId="768E0749" w:rsidR="00CE5508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Lrp6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AAB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7777" w14:textId="2A20382E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GTGTATCCACCATGTATTCTCTGTTGGT</w:t>
            </w:r>
          </w:p>
        </w:tc>
      </w:tr>
      <w:tr w:rsidR="00D52949" w14:paraId="0B771B41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AD96" w14:textId="77777777" w:rsidR="00CE5508" w:rsidRPr="00B129FE" w:rsidRDefault="00CE5508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0B50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243" w14:textId="31F73B32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GGGTTGATTCCAATGCTTCACT</w:t>
            </w:r>
          </w:p>
        </w:tc>
      </w:tr>
      <w:tr w:rsidR="00D52949" w14:paraId="15479F4C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4A34" w14:textId="67CBC10E" w:rsidR="00CE5508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Lef1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291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140" w14:textId="1A7B5893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CCCACACGGACAGTGACCTA</w:t>
            </w:r>
          </w:p>
        </w:tc>
      </w:tr>
      <w:tr w:rsidR="00D52949" w14:paraId="2F8DBB90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DF2D" w14:textId="77777777" w:rsidR="00CE5508" w:rsidRPr="00B129FE" w:rsidRDefault="00CE5508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C6DF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26DD" w14:textId="2D2A6688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TGGGCTCCTGCTCCTTTCT</w:t>
            </w:r>
          </w:p>
        </w:tc>
      </w:tr>
      <w:tr w:rsidR="00D52949" w14:paraId="2B334FCC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D88" w14:textId="6F1B7E98" w:rsidR="00CE5508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Gsk-3</w:t>
            </w: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696B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DA4" w14:textId="317998DF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CGGGACCCAAATGTCAAACT</w:t>
            </w:r>
          </w:p>
        </w:tc>
      </w:tr>
      <w:tr w:rsidR="00D52949" w14:paraId="09C5C97E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6D2" w14:textId="77777777" w:rsidR="00CE5508" w:rsidRPr="00B129FE" w:rsidRDefault="00CE5508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A299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82B" w14:textId="74CE2E1B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TCCGAGCATGTGGAGGGATA</w:t>
            </w:r>
          </w:p>
        </w:tc>
      </w:tr>
      <w:tr w:rsidR="00D52949" w14:paraId="7C67A284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185" w14:textId="051533B5" w:rsidR="001623E4" w:rsidRPr="00B129FE" w:rsidRDefault="00000000" w:rsidP="001623E4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β</w:t>
            </w: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-catenin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2E60" w14:textId="4F6B8E35" w:rsidR="001623E4" w:rsidRPr="00B129FE" w:rsidRDefault="00000000" w:rsidP="001623E4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0885" w14:textId="4B2AAF48" w:rsidR="001623E4" w:rsidRPr="00D32756" w:rsidRDefault="00000000" w:rsidP="001623E4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 w:hint="eastAsia"/>
                <w:color w:val="000000"/>
              </w:rPr>
              <w:t>ATGGAGCCGGACAGAAAAGC</w:t>
            </w:r>
          </w:p>
        </w:tc>
      </w:tr>
      <w:tr w:rsidR="00D52949" w14:paraId="0B821A33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97BE" w14:textId="77777777" w:rsidR="001623E4" w:rsidRPr="00B129FE" w:rsidRDefault="001623E4" w:rsidP="001623E4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C2E" w14:textId="09E9B211" w:rsidR="001623E4" w:rsidRPr="00B129FE" w:rsidRDefault="00000000" w:rsidP="001623E4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E779" w14:textId="3F9339EB" w:rsidR="001623E4" w:rsidRPr="00D32756" w:rsidRDefault="00000000" w:rsidP="001623E4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 w:hint="eastAsia"/>
                <w:color w:val="000000"/>
              </w:rPr>
              <w:t>CTTGCCACTCAGGGAAGGA</w:t>
            </w:r>
          </w:p>
        </w:tc>
      </w:tr>
      <w:tr w:rsidR="00D52949" w14:paraId="6F0B3EA7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D924" w14:textId="2E328AA5" w:rsidR="00CE5508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Fzd1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FE9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7293" w14:textId="69DC0245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TGGTTTTAGCCAAACTGCAA</w:t>
            </w:r>
          </w:p>
        </w:tc>
      </w:tr>
      <w:tr w:rsidR="00D52949" w14:paraId="2D922C1B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70ED" w14:textId="77777777" w:rsidR="00CE5508" w:rsidRPr="00B129FE" w:rsidRDefault="00CE5508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E912" w14:textId="77777777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417E" w14:textId="24DDBE01" w:rsidR="00CE5508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CCAGACAGGAGCACACAAGA</w:t>
            </w:r>
          </w:p>
        </w:tc>
      </w:tr>
      <w:tr w:rsidR="00D52949" w14:paraId="6F6218D6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DD86" w14:textId="1DA7A4EB" w:rsidR="00D32756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Il-6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5616" w14:textId="052CACA8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8639" w14:textId="06FD2439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ATTTCCTCTGGTCTTCTGG</w:t>
            </w:r>
          </w:p>
        </w:tc>
      </w:tr>
      <w:tr w:rsidR="00D52949" w14:paraId="45AF45EC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CBAC" w14:textId="77777777" w:rsidR="00D32756" w:rsidRPr="00B129FE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37C2" w14:textId="6419735B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91D" w14:textId="004866D6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CTGGCTTTGTCTTTCTTGTT</w:t>
            </w:r>
          </w:p>
        </w:tc>
      </w:tr>
      <w:tr w:rsidR="00D52949" w14:paraId="22F40469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44E6" w14:textId="77C47BE7" w:rsidR="00D32756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Il-1</w:t>
            </w: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2769" w14:textId="66227B41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ABA" w14:textId="0660BD15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ATTGTGGCTGTGGAGAAG</w:t>
            </w:r>
          </w:p>
        </w:tc>
      </w:tr>
      <w:tr w:rsidR="00D52949" w14:paraId="6763A823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E486" w14:textId="77777777" w:rsidR="00D32756" w:rsidRPr="00B129FE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AE2" w14:textId="57F0910C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9E67" w14:textId="5C4FFACA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AAAGATGAAGGAAAAGAAGGTG</w:t>
            </w:r>
          </w:p>
        </w:tc>
      </w:tr>
      <w:tr w:rsidR="00D52949" w14:paraId="67CFC544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34EE" w14:textId="3F8CD18D" w:rsidR="00D32756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proofErr w:type="spellStart"/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Tnf</w:t>
            </w:r>
            <w:proofErr w:type="spellEnd"/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-</w:t>
            </w: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9615" w14:textId="4B642C8C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74C8" w14:textId="469FE526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CGTCGTAGCAAACCACCAAG</w:t>
            </w:r>
          </w:p>
        </w:tc>
      </w:tr>
      <w:tr w:rsidR="00D52949" w14:paraId="01E0EBF5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CC7" w14:textId="77777777" w:rsidR="00D32756" w:rsidRPr="00B129FE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176C" w14:textId="4849266B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EDC" w14:textId="230EF819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D32756">
              <w:rPr>
                <w:rFonts w:ascii="Arial" w:eastAsia="等线" w:hAnsi="Arial" w:cs="Arial"/>
                <w:color w:val="000000"/>
              </w:rPr>
              <w:t>GAGGCTGACTTTCTCCTGGT</w:t>
            </w:r>
          </w:p>
        </w:tc>
      </w:tr>
      <w:tr w:rsidR="00D52949" w14:paraId="469849D3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733" w14:textId="7B262735" w:rsidR="00D32756" w:rsidRPr="00B129FE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Zo-1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4EA" w14:textId="009EB915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B721" w14:textId="269DA506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636438">
              <w:rPr>
                <w:rFonts w:ascii="Arial" w:eastAsia="等线" w:hAnsi="Arial" w:cs="Arial"/>
                <w:color w:val="000000"/>
              </w:rPr>
              <w:t>GCCGCTAAGAGCACAGCAA</w:t>
            </w:r>
          </w:p>
        </w:tc>
      </w:tr>
      <w:tr w:rsidR="00D52949" w14:paraId="34C71489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F83" w14:textId="77777777" w:rsidR="00D32756" w:rsidRPr="00B129FE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8F4" w14:textId="2E2B4241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C5DB" w14:textId="4C38E966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636438">
              <w:rPr>
                <w:rFonts w:ascii="Arial" w:eastAsia="等线" w:hAnsi="Arial" w:cs="Arial"/>
                <w:color w:val="000000"/>
              </w:rPr>
              <w:t>TCCCCACTCTGAAAATGAGGA</w:t>
            </w:r>
          </w:p>
        </w:tc>
      </w:tr>
      <w:tr w:rsidR="00D52949" w14:paraId="283B141A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AB88" w14:textId="4DE2A6A5" w:rsidR="00D32756" w:rsidRPr="00CC79B5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proofErr w:type="spellStart"/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Occludin</w:t>
            </w:r>
            <w:proofErr w:type="spellEnd"/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5021" w14:textId="608D2E2E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605" w14:textId="58BAC1A7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636438">
              <w:rPr>
                <w:rFonts w:ascii="Arial" w:eastAsia="等线" w:hAnsi="Arial" w:cs="Arial"/>
                <w:color w:val="000000"/>
              </w:rPr>
              <w:t>TTGAAAGTCCACCTCCTTACAGA</w:t>
            </w:r>
          </w:p>
        </w:tc>
      </w:tr>
      <w:tr w:rsidR="00D52949" w14:paraId="0C98B38D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EB74" w14:textId="77777777" w:rsidR="00D32756" w:rsidRPr="00CC79B5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C252" w14:textId="5473011E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7CF7" w14:textId="146CE06B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636438">
              <w:rPr>
                <w:rFonts w:ascii="Arial" w:eastAsia="等线" w:hAnsi="Arial" w:cs="Arial"/>
                <w:color w:val="000000"/>
              </w:rPr>
              <w:t>CCGGATAAAAAGAGTACGCTGG</w:t>
            </w:r>
          </w:p>
        </w:tc>
      </w:tr>
      <w:tr w:rsidR="00D52949" w14:paraId="6F662BD8" w14:textId="77777777" w:rsidTr="001623E4">
        <w:trPr>
          <w:trHeight w:val="292"/>
        </w:trPr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D4F4" w14:textId="39B7EAC9" w:rsidR="00D32756" w:rsidRPr="00CC79B5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</w:rPr>
              <w:t>Claudin-5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7F57" w14:textId="4A7C6B18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942" w14:textId="02D709AA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636438">
              <w:rPr>
                <w:rFonts w:ascii="Arial" w:eastAsia="等线" w:hAnsi="Arial" w:cs="Arial"/>
                <w:color w:val="000000"/>
              </w:rPr>
              <w:t>GCAAGGTGTATGAATCTGTGCT</w:t>
            </w:r>
          </w:p>
        </w:tc>
      </w:tr>
      <w:tr w:rsidR="00D52949" w14:paraId="11AE0EE7" w14:textId="77777777" w:rsidTr="001623E4">
        <w:trPr>
          <w:trHeight w:val="292"/>
        </w:trPr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F9A0" w14:textId="77777777" w:rsidR="00D32756" w:rsidRPr="00CC79B5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4837" w14:textId="01B2AA2E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EB2" w14:textId="79AA0B22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636438">
              <w:rPr>
                <w:rFonts w:ascii="Arial" w:eastAsia="等线" w:hAnsi="Arial" w:cs="Arial"/>
                <w:color w:val="000000"/>
              </w:rPr>
              <w:t>GTCAAGGTAACAAAGAGTGCCA</w:t>
            </w:r>
          </w:p>
        </w:tc>
      </w:tr>
      <w:tr w:rsidR="00D52949" w14:paraId="532F56D2" w14:textId="77777777" w:rsidTr="002A1716">
        <w:trPr>
          <w:trHeight w:val="29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7E65" w14:textId="273F5617" w:rsidR="00D32756" w:rsidRPr="00CC79B5" w:rsidRDefault="00000000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  <w:r w:rsidRPr="00CC79B5">
              <w:rPr>
                <w:rFonts w:ascii="Arial" w:eastAsia="等线" w:hAnsi="Arial" w:cs="Arial" w:hint="eastAsia"/>
                <w:i/>
                <w:iCs/>
                <w:color w:val="000000"/>
              </w:rPr>
              <w:t>β</w:t>
            </w:r>
            <w:r w:rsidRPr="00CC79B5">
              <w:rPr>
                <w:rFonts w:ascii="Arial" w:eastAsia="等线" w:hAnsi="Arial" w:cs="Arial" w:hint="eastAsia"/>
                <w:i/>
                <w:iCs/>
                <w:color w:val="000000"/>
              </w:rPr>
              <w:t>-</w:t>
            </w:r>
            <w:r w:rsidR="00834E6C">
              <w:rPr>
                <w:rFonts w:ascii="Arial" w:eastAsia="等线" w:hAnsi="Arial" w:cs="Arial" w:hint="eastAsia"/>
                <w:i/>
                <w:iCs/>
                <w:color w:val="000000"/>
              </w:rPr>
              <w:t>A</w:t>
            </w:r>
            <w:r w:rsidRPr="00CC79B5">
              <w:rPr>
                <w:rFonts w:ascii="Arial" w:eastAsia="等线" w:hAnsi="Arial" w:cs="Arial" w:hint="eastAsia"/>
                <w:i/>
                <w:iCs/>
                <w:color w:val="000000"/>
              </w:rPr>
              <w:t>ctin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7A9" w14:textId="5D2EF8A4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Forward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489B" w14:textId="666BB991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CC79B5">
              <w:rPr>
                <w:rFonts w:ascii="Arial" w:eastAsia="等线" w:hAnsi="Arial" w:cs="Arial"/>
                <w:color w:val="000000"/>
              </w:rPr>
              <w:t>CGTTGACATCCGTAAAGACC</w:t>
            </w:r>
          </w:p>
        </w:tc>
      </w:tr>
      <w:tr w:rsidR="00D52949" w14:paraId="6DCF835C" w14:textId="77777777" w:rsidTr="002A1716">
        <w:trPr>
          <w:trHeight w:val="292"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A183" w14:textId="77777777" w:rsidR="00D32756" w:rsidRPr="00CC79B5" w:rsidRDefault="00D32756" w:rsidP="00CA4D4E">
            <w:pPr>
              <w:rPr>
                <w:rFonts w:ascii="Arial" w:eastAsia="等线" w:hAnsi="Arial" w:cs="Arial"/>
                <w:i/>
                <w:iCs/>
                <w:color w:val="00000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F5A7" w14:textId="1227DAC0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B129FE">
              <w:rPr>
                <w:rFonts w:ascii="Arial" w:eastAsia="等线" w:hAnsi="Arial" w:cs="Arial"/>
                <w:color w:val="000000"/>
              </w:rPr>
              <w:t>Reverse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0A6B" w14:textId="72FFB142" w:rsidR="00D32756" w:rsidRPr="00B129FE" w:rsidRDefault="00000000" w:rsidP="00CA4D4E">
            <w:pPr>
              <w:rPr>
                <w:rFonts w:ascii="Arial" w:eastAsia="等线" w:hAnsi="Arial" w:cs="Arial"/>
                <w:color w:val="000000"/>
              </w:rPr>
            </w:pPr>
            <w:r w:rsidRPr="00CC79B5">
              <w:rPr>
                <w:rFonts w:ascii="Arial" w:eastAsia="等线" w:hAnsi="Arial" w:cs="Arial"/>
                <w:color w:val="000000"/>
              </w:rPr>
              <w:t>ACAACAGTCCGCCTAGAAGC</w:t>
            </w:r>
          </w:p>
        </w:tc>
      </w:tr>
    </w:tbl>
    <w:p w14:paraId="3FF64884" w14:textId="6940421D" w:rsidR="002D65A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14:paraId="61354613" w14:textId="46A334BD" w:rsidR="00C45333" w:rsidRDefault="00C45333">
      <w:pPr>
        <w:rPr>
          <w:rFonts w:ascii="Times New Roman" w:hAnsi="Times New Roman" w:cs="Times New Roman"/>
          <w:b/>
          <w:bCs/>
        </w:rPr>
      </w:pPr>
    </w:p>
    <w:p w14:paraId="6C5484E7" w14:textId="77777777" w:rsidR="00B70272" w:rsidRPr="00B70272" w:rsidRDefault="00B70272">
      <w:pPr>
        <w:rPr>
          <w:rFonts w:ascii="Times New Roman" w:hAnsi="Times New Roman" w:cs="Times New Roman"/>
          <w:b/>
          <w:bCs/>
        </w:rPr>
      </w:pPr>
    </w:p>
    <w:sectPr w:rsidR="00B70272" w:rsidRPr="00B70272" w:rsidSect="00FB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BA"/>
    <w:rsid w:val="00000320"/>
    <w:rsid w:val="00013C46"/>
    <w:rsid w:val="000251BE"/>
    <w:rsid w:val="00027447"/>
    <w:rsid w:val="00045A03"/>
    <w:rsid w:val="0004674E"/>
    <w:rsid w:val="00051C86"/>
    <w:rsid w:val="000539F4"/>
    <w:rsid w:val="00056FDB"/>
    <w:rsid w:val="00066C9A"/>
    <w:rsid w:val="00082352"/>
    <w:rsid w:val="00087092"/>
    <w:rsid w:val="0009054D"/>
    <w:rsid w:val="000962EC"/>
    <w:rsid w:val="000B1ED5"/>
    <w:rsid w:val="000B73B0"/>
    <w:rsid w:val="000C6E17"/>
    <w:rsid w:val="000E3012"/>
    <w:rsid w:val="00102697"/>
    <w:rsid w:val="00114D88"/>
    <w:rsid w:val="00123F66"/>
    <w:rsid w:val="00126FE2"/>
    <w:rsid w:val="00141BF2"/>
    <w:rsid w:val="00144CA5"/>
    <w:rsid w:val="001520D1"/>
    <w:rsid w:val="0015709E"/>
    <w:rsid w:val="0016105B"/>
    <w:rsid w:val="001623E4"/>
    <w:rsid w:val="0017443F"/>
    <w:rsid w:val="00174AF5"/>
    <w:rsid w:val="00176C21"/>
    <w:rsid w:val="001805D0"/>
    <w:rsid w:val="001813E8"/>
    <w:rsid w:val="001822D6"/>
    <w:rsid w:val="001A3FE2"/>
    <w:rsid w:val="001A67D7"/>
    <w:rsid w:val="001B5EDF"/>
    <w:rsid w:val="001C0B75"/>
    <w:rsid w:val="001D11E3"/>
    <w:rsid w:val="001D4FBA"/>
    <w:rsid w:val="001E020E"/>
    <w:rsid w:val="001E5681"/>
    <w:rsid w:val="001F2F02"/>
    <w:rsid w:val="00211D2D"/>
    <w:rsid w:val="00220805"/>
    <w:rsid w:val="00242F71"/>
    <w:rsid w:val="0025608F"/>
    <w:rsid w:val="00260CDF"/>
    <w:rsid w:val="002660AB"/>
    <w:rsid w:val="00271C34"/>
    <w:rsid w:val="00276252"/>
    <w:rsid w:val="00293FC9"/>
    <w:rsid w:val="002A01CE"/>
    <w:rsid w:val="002A1443"/>
    <w:rsid w:val="002A257C"/>
    <w:rsid w:val="002A3DAD"/>
    <w:rsid w:val="002A7345"/>
    <w:rsid w:val="002B2010"/>
    <w:rsid w:val="002C2AD9"/>
    <w:rsid w:val="002D0B84"/>
    <w:rsid w:val="002D65AB"/>
    <w:rsid w:val="002F042C"/>
    <w:rsid w:val="002F05F8"/>
    <w:rsid w:val="002F5907"/>
    <w:rsid w:val="00300FE0"/>
    <w:rsid w:val="00301102"/>
    <w:rsid w:val="0031100B"/>
    <w:rsid w:val="00311108"/>
    <w:rsid w:val="003152CF"/>
    <w:rsid w:val="00343CA1"/>
    <w:rsid w:val="00365D38"/>
    <w:rsid w:val="00374713"/>
    <w:rsid w:val="003751DC"/>
    <w:rsid w:val="0038282B"/>
    <w:rsid w:val="003942BB"/>
    <w:rsid w:val="003A14CB"/>
    <w:rsid w:val="003A6565"/>
    <w:rsid w:val="003B46EF"/>
    <w:rsid w:val="003B71A9"/>
    <w:rsid w:val="003C3E40"/>
    <w:rsid w:val="003D0C23"/>
    <w:rsid w:val="0040768F"/>
    <w:rsid w:val="004516AD"/>
    <w:rsid w:val="0045312D"/>
    <w:rsid w:val="0046138C"/>
    <w:rsid w:val="00481C04"/>
    <w:rsid w:val="00490205"/>
    <w:rsid w:val="004A364E"/>
    <w:rsid w:val="004B5DE2"/>
    <w:rsid w:val="004C34C1"/>
    <w:rsid w:val="004D253D"/>
    <w:rsid w:val="004D5946"/>
    <w:rsid w:val="004D759A"/>
    <w:rsid w:val="004E05C5"/>
    <w:rsid w:val="004E1319"/>
    <w:rsid w:val="004E5437"/>
    <w:rsid w:val="00504B68"/>
    <w:rsid w:val="0050744E"/>
    <w:rsid w:val="00540F2E"/>
    <w:rsid w:val="00557585"/>
    <w:rsid w:val="0056201D"/>
    <w:rsid w:val="005A05DD"/>
    <w:rsid w:val="005A5EB1"/>
    <w:rsid w:val="005A7A33"/>
    <w:rsid w:val="005B360C"/>
    <w:rsid w:val="005C1137"/>
    <w:rsid w:val="005C39C7"/>
    <w:rsid w:val="005D65BC"/>
    <w:rsid w:val="005D67C6"/>
    <w:rsid w:val="005D759F"/>
    <w:rsid w:val="005E6B54"/>
    <w:rsid w:val="005F276F"/>
    <w:rsid w:val="005F3121"/>
    <w:rsid w:val="005F5E09"/>
    <w:rsid w:val="00606F3D"/>
    <w:rsid w:val="006111F2"/>
    <w:rsid w:val="00630BC8"/>
    <w:rsid w:val="00636438"/>
    <w:rsid w:val="00637293"/>
    <w:rsid w:val="00644BA6"/>
    <w:rsid w:val="00646A10"/>
    <w:rsid w:val="00653E05"/>
    <w:rsid w:val="00655950"/>
    <w:rsid w:val="00686D93"/>
    <w:rsid w:val="00694F30"/>
    <w:rsid w:val="006A0FC0"/>
    <w:rsid w:val="006B5B60"/>
    <w:rsid w:val="006C46B5"/>
    <w:rsid w:val="006F7B62"/>
    <w:rsid w:val="00710B4E"/>
    <w:rsid w:val="00711A29"/>
    <w:rsid w:val="007461A4"/>
    <w:rsid w:val="00753C1E"/>
    <w:rsid w:val="00755609"/>
    <w:rsid w:val="00770C59"/>
    <w:rsid w:val="00773820"/>
    <w:rsid w:val="00780286"/>
    <w:rsid w:val="00781C9A"/>
    <w:rsid w:val="00790603"/>
    <w:rsid w:val="00794066"/>
    <w:rsid w:val="00794A99"/>
    <w:rsid w:val="007B74F9"/>
    <w:rsid w:val="007B7C23"/>
    <w:rsid w:val="007C110C"/>
    <w:rsid w:val="007C5C90"/>
    <w:rsid w:val="007D68D7"/>
    <w:rsid w:val="007F04CE"/>
    <w:rsid w:val="007F0FAC"/>
    <w:rsid w:val="008164EB"/>
    <w:rsid w:val="00821F1A"/>
    <w:rsid w:val="008301D8"/>
    <w:rsid w:val="0083070C"/>
    <w:rsid w:val="00831A07"/>
    <w:rsid w:val="00834E6C"/>
    <w:rsid w:val="008403B6"/>
    <w:rsid w:val="008601C2"/>
    <w:rsid w:val="00871A2E"/>
    <w:rsid w:val="00876423"/>
    <w:rsid w:val="008A1438"/>
    <w:rsid w:val="008A2D5B"/>
    <w:rsid w:val="008A4798"/>
    <w:rsid w:val="008A6685"/>
    <w:rsid w:val="008B6792"/>
    <w:rsid w:val="008C0A20"/>
    <w:rsid w:val="008D15D0"/>
    <w:rsid w:val="008E4E73"/>
    <w:rsid w:val="00911A4B"/>
    <w:rsid w:val="00912BB3"/>
    <w:rsid w:val="009162EB"/>
    <w:rsid w:val="00917583"/>
    <w:rsid w:val="0092562E"/>
    <w:rsid w:val="009562D5"/>
    <w:rsid w:val="00964985"/>
    <w:rsid w:val="009746EF"/>
    <w:rsid w:val="00980236"/>
    <w:rsid w:val="00984270"/>
    <w:rsid w:val="0099431C"/>
    <w:rsid w:val="009944FC"/>
    <w:rsid w:val="009A6C93"/>
    <w:rsid w:val="009B5EAD"/>
    <w:rsid w:val="009F2953"/>
    <w:rsid w:val="00A235C1"/>
    <w:rsid w:val="00A24B76"/>
    <w:rsid w:val="00A370EA"/>
    <w:rsid w:val="00A41BB0"/>
    <w:rsid w:val="00A52AD6"/>
    <w:rsid w:val="00A53FB2"/>
    <w:rsid w:val="00A76CD5"/>
    <w:rsid w:val="00A76DD2"/>
    <w:rsid w:val="00A77001"/>
    <w:rsid w:val="00A90B3C"/>
    <w:rsid w:val="00A92886"/>
    <w:rsid w:val="00AB00E3"/>
    <w:rsid w:val="00AC69F6"/>
    <w:rsid w:val="00AE0345"/>
    <w:rsid w:val="00AE4FAD"/>
    <w:rsid w:val="00AF3529"/>
    <w:rsid w:val="00B0460F"/>
    <w:rsid w:val="00B129FE"/>
    <w:rsid w:val="00B14738"/>
    <w:rsid w:val="00B24A2F"/>
    <w:rsid w:val="00B30D85"/>
    <w:rsid w:val="00B331C4"/>
    <w:rsid w:val="00B63C17"/>
    <w:rsid w:val="00B70272"/>
    <w:rsid w:val="00B71589"/>
    <w:rsid w:val="00B74341"/>
    <w:rsid w:val="00BB3C61"/>
    <w:rsid w:val="00BB5572"/>
    <w:rsid w:val="00BC16C6"/>
    <w:rsid w:val="00BC3A1E"/>
    <w:rsid w:val="00BE2188"/>
    <w:rsid w:val="00BE7A43"/>
    <w:rsid w:val="00BF465C"/>
    <w:rsid w:val="00C00049"/>
    <w:rsid w:val="00C22E59"/>
    <w:rsid w:val="00C235DE"/>
    <w:rsid w:val="00C30177"/>
    <w:rsid w:val="00C33C4A"/>
    <w:rsid w:val="00C4191A"/>
    <w:rsid w:val="00C45333"/>
    <w:rsid w:val="00C544E1"/>
    <w:rsid w:val="00C57D30"/>
    <w:rsid w:val="00C61E25"/>
    <w:rsid w:val="00C62317"/>
    <w:rsid w:val="00C637CB"/>
    <w:rsid w:val="00C752B4"/>
    <w:rsid w:val="00C75D9D"/>
    <w:rsid w:val="00C762D4"/>
    <w:rsid w:val="00C762F8"/>
    <w:rsid w:val="00C81E50"/>
    <w:rsid w:val="00C906E4"/>
    <w:rsid w:val="00C92EBE"/>
    <w:rsid w:val="00C951A3"/>
    <w:rsid w:val="00CA4D4E"/>
    <w:rsid w:val="00CB4D79"/>
    <w:rsid w:val="00CC6BED"/>
    <w:rsid w:val="00CC79B5"/>
    <w:rsid w:val="00CC7B84"/>
    <w:rsid w:val="00CD146E"/>
    <w:rsid w:val="00CD1C2A"/>
    <w:rsid w:val="00CD5724"/>
    <w:rsid w:val="00CE3655"/>
    <w:rsid w:val="00CE5508"/>
    <w:rsid w:val="00CF1CC2"/>
    <w:rsid w:val="00D0162A"/>
    <w:rsid w:val="00D038B7"/>
    <w:rsid w:val="00D05AB4"/>
    <w:rsid w:val="00D132FD"/>
    <w:rsid w:val="00D32756"/>
    <w:rsid w:val="00D44A14"/>
    <w:rsid w:val="00D460E6"/>
    <w:rsid w:val="00D52949"/>
    <w:rsid w:val="00D55025"/>
    <w:rsid w:val="00D60095"/>
    <w:rsid w:val="00D743F4"/>
    <w:rsid w:val="00D82BBA"/>
    <w:rsid w:val="00D8719C"/>
    <w:rsid w:val="00D87CE8"/>
    <w:rsid w:val="00DA1CC5"/>
    <w:rsid w:val="00DB2036"/>
    <w:rsid w:val="00DB291A"/>
    <w:rsid w:val="00DB6879"/>
    <w:rsid w:val="00DB7680"/>
    <w:rsid w:val="00DC1F52"/>
    <w:rsid w:val="00DC5009"/>
    <w:rsid w:val="00DD4841"/>
    <w:rsid w:val="00DE16EE"/>
    <w:rsid w:val="00DE73C6"/>
    <w:rsid w:val="00DF3489"/>
    <w:rsid w:val="00E01466"/>
    <w:rsid w:val="00E41DF1"/>
    <w:rsid w:val="00E56853"/>
    <w:rsid w:val="00E74283"/>
    <w:rsid w:val="00E87526"/>
    <w:rsid w:val="00E90361"/>
    <w:rsid w:val="00E94656"/>
    <w:rsid w:val="00E969D3"/>
    <w:rsid w:val="00EB452A"/>
    <w:rsid w:val="00EC283D"/>
    <w:rsid w:val="00ED78D8"/>
    <w:rsid w:val="00EF53A9"/>
    <w:rsid w:val="00F017A4"/>
    <w:rsid w:val="00F04A44"/>
    <w:rsid w:val="00F1303D"/>
    <w:rsid w:val="00F1585E"/>
    <w:rsid w:val="00F30E39"/>
    <w:rsid w:val="00F42F13"/>
    <w:rsid w:val="00F43791"/>
    <w:rsid w:val="00F43E90"/>
    <w:rsid w:val="00F50023"/>
    <w:rsid w:val="00F519BD"/>
    <w:rsid w:val="00F564CD"/>
    <w:rsid w:val="00F608CE"/>
    <w:rsid w:val="00F830AE"/>
    <w:rsid w:val="00F87CF0"/>
    <w:rsid w:val="00F90BF7"/>
    <w:rsid w:val="00F94921"/>
    <w:rsid w:val="00F97CB3"/>
    <w:rsid w:val="00FA07B9"/>
    <w:rsid w:val="00FB3683"/>
    <w:rsid w:val="00FB4ADF"/>
    <w:rsid w:val="00FD1042"/>
    <w:rsid w:val="00FD2F80"/>
    <w:rsid w:val="00FE188A"/>
    <w:rsid w:val="00FE324A"/>
    <w:rsid w:val="00FE49DB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F082"/>
  <w15:chartTrackingRefBased/>
  <w15:docId w15:val="{17AD5F12-5A7C-E14E-A3AF-786B639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5AB"/>
    <w:rPr>
      <w:rFonts w:ascii="Times New Roman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D65AB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370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370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370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45333"/>
    <w:pPr>
      <w:widowControl w:val="0"/>
    </w:pPr>
    <w:rPr>
      <w:kern w:val="2"/>
      <w:sz w:val="21"/>
      <w:szCs w:val="22"/>
    </w:rPr>
  </w:style>
  <w:style w:type="character" w:customStyle="1" w:styleId="ab">
    <w:name w:val="批注文字 字符"/>
    <w:basedOn w:val="a0"/>
    <w:link w:val="aa"/>
    <w:uiPriority w:val="99"/>
    <w:semiHidden/>
    <w:qFormat/>
    <w:rsid w:val="00C45333"/>
    <w:rPr>
      <w:kern w:val="2"/>
      <w:sz w:val="21"/>
      <w:szCs w:val="22"/>
    </w:rPr>
  </w:style>
  <w:style w:type="character" w:styleId="ac">
    <w:name w:val="annotation reference"/>
    <w:basedOn w:val="a0"/>
    <w:uiPriority w:val="99"/>
    <w:rsid w:val="000F3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Sheng</dc:creator>
  <cp:lastModifiedBy>嘉豪 李</cp:lastModifiedBy>
  <cp:revision>12</cp:revision>
  <cp:lastPrinted>2019-11-09T12:29:00Z</cp:lastPrinted>
  <dcterms:created xsi:type="dcterms:W3CDTF">2022-10-28T01:38:00Z</dcterms:created>
  <dcterms:modified xsi:type="dcterms:W3CDTF">2024-07-22T09:48:00Z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2024-07-19T11:04:04Z</vt:filetime>
  </property>
</Properties>
</file>