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</w:t>
      </w:r>
    </w:p>
    <w:p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 Table S1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Details of clinical trial databases consulted, keywords used for screening the records</w:t>
      </w:r>
      <w:r>
        <w:rPr>
          <w:rFonts w:ascii="Times New Roman" w:hAnsi="Times New Roman" w:cs="Times New Roman"/>
          <w:b/>
        </w:rPr>
        <w:t>,</w:t>
      </w:r>
      <w:r>
        <w:rPr>
          <w:rFonts w:ascii="Times New Roman" w:hAnsi="Times New Roman" w:cs="Times New Roman"/>
        </w:rPr>
        <w:t xml:space="preserve"> number of total results obtained i.e. clinical trials on CAM, source, and date on which the search was performed</w:t>
      </w:r>
      <w:bookmarkStart w:id="1" w:name="_GoBack"/>
      <w:bookmarkEnd w:id="1"/>
    </w:p>
    <w:p>
      <w:pPr>
        <w:rPr>
          <w:rFonts w:ascii="Times New Roman" w:hAnsi="Times New Roman" w:cs="Times New Roman"/>
          <w:b/>
          <w:sz w:val="24"/>
          <w:szCs w:val="24"/>
        </w:rPr>
      </w:pPr>
    </w:p>
    <w:p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3"/>
        <w:tblpPr w:leftFromText="180" w:rightFromText="180" w:vertAnchor="page" w:horzAnchor="page" w:tblpX="417" w:tblpY="3951"/>
        <w:tblW w:w="111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2409"/>
        <w:gridCol w:w="1560"/>
        <w:gridCol w:w="2126"/>
        <w:gridCol w:w="2410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</w:tcPr>
          <w:p>
            <w:pPr>
              <w:rPr>
                <w:b/>
                <w:bCs/>
                <w:color w:val="000000"/>
                <w:sz w:val="24"/>
                <w:szCs w:val="24"/>
              </w:rPr>
            </w:pPr>
            <w:bookmarkStart w:id="0" w:name="_Hlk69588459"/>
            <w:r>
              <w:rPr>
                <w:b/>
                <w:bCs/>
                <w:color w:val="000000"/>
                <w:sz w:val="24"/>
                <w:szCs w:val="24"/>
              </w:rPr>
              <w:t>Category</w:t>
            </w:r>
            <w:bookmarkEnd w:id="0"/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9D9D9"/>
          </w:tcPr>
          <w:p>
            <w:pPr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Database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9D9D9"/>
          </w:tcPr>
          <w:p>
            <w:pPr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Keywords/ Synonyms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9D9D9"/>
          </w:tcPr>
          <w:p>
            <w:pPr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No. of total results obtained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9D9D9"/>
          </w:tcPr>
          <w:p>
            <w:pPr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Source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9D9D9"/>
          </w:tcPr>
          <w:p>
            <w:pPr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Date of search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8" w:hRule="atLeast"/>
        </w:trPr>
        <w:tc>
          <w:tcPr>
            <w:tcW w:w="15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Acupuncture</w:t>
            </w:r>
          </w:p>
        </w:tc>
        <w:tc>
          <w:tcPr>
            <w:tcW w:w="2409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ClinicalTrials (https://clinicaltrials.gov/)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COVID- 19 AND Naturopathy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https://clinicaltrials.gov/ct2/results?recrs=&amp;cond=Covid19&amp;term=Naturopathy&amp;cntry=&amp;state=&amp;city=&amp;dist=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Corona Virus AND Naturopathy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https://clinicaltrials.gov/ct2/results?recrs=&amp;cond=Corona+Virus+&amp;term=Naturopathy&amp;cntry=&amp;state=&amp;city=&amp;dist=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SARS-CoV AND Naturopathy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https://clinicaltrials.gov/ct2/results?recrs=&amp;cond=SARS-CoV+&amp;term=Naturopathy&amp;cntry=&amp;state=&amp;city=&amp;dist=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COVID- 19 AND natural medicine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45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r>
              <w:fldChar w:fldCharType="begin"/>
            </w:r>
            <w:r>
              <w:instrText xml:space="preserve"> HYPERLINK "https://clinicaltrials.gov/ct2/results?recrs=&amp;cond=Covid19&amp;term=Natural+medicine+&amp;cntry=&amp;state=&amp;city=&amp;dist=" \o "https://clinicaltrials.gov/ct2/results?recrs=&amp;cond=Covid19&amp;term=Natural+medicine+&amp;cntry=&amp;state=&amp;city=&amp;dist=" </w:instrText>
            </w:r>
            <w:r>
              <w:fldChar w:fldCharType="separate"/>
            </w:r>
            <w:r>
              <w:rPr>
                <w:rStyle w:val="4"/>
                <w:sz w:val="24"/>
                <w:szCs w:val="24"/>
              </w:rPr>
              <w:t>https://clinicaltrials.gov/ct2/results?recrs=&amp;cond=Covid19&amp;term=Natural+medicine+&amp;cntry=&amp;state=&amp;city=&amp;dist=</w:t>
            </w:r>
            <w:r>
              <w:rPr>
                <w:rStyle w:val="4"/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Corona Virus AND natural medicine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21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fldChar w:fldCharType="begin"/>
            </w:r>
            <w:r>
              <w:instrText xml:space="preserve"> HYPERLINK "https://clinicaltrials.gov/ct2/results?recrs=&amp;cond=Corona+Virus&amp;term=Natural+medicine+&amp;cntry=&amp;state=&amp;city=&amp;dist=" \o "https://clinicaltrials.gov/ct2/results?recrs=&amp;cond=Corona+Virus&amp;term=Natural+medicine+&amp;cntry=&amp;state=&amp;city=&amp;dist=" </w:instrText>
            </w:r>
            <w:r>
              <w:fldChar w:fldCharType="separate"/>
            </w:r>
            <w:r>
              <w:rPr>
                <w:rStyle w:val="4"/>
                <w:sz w:val="24"/>
                <w:szCs w:val="24"/>
              </w:rPr>
              <w:t>https://clinicaltrials.gov/ct2/results?recrs=&amp;cond=Corona+Virus&amp;term=Natural+medicine+&amp;cntry=&amp;state=&amp;city=&amp;dist=</w:t>
            </w:r>
            <w:r>
              <w:rPr>
                <w:rStyle w:val="4"/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SARS-CoV AND natural medicine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fldChar w:fldCharType="begin"/>
            </w:r>
            <w:r>
              <w:instrText xml:space="preserve"> HYPERLINK "https://clinicaltrials.gov/ct2/results?recrs=&amp;cond=SARS-CoV&amp;term=Natural+medicine+&amp;cntry=&amp;state=&amp;city=&amp;dist=" \o "https://clinicaltrials.gov/ct2/results?recrs=&amp;cond=SARS-CoV&amp;term=Natural+medicine+&amp;cntry=&amp;state=&amp;city=&amp;dist=" </w:instrText>
            </w:r>
            <w:r>
              <w:fldChar w:fldCharType="separate"/>
            </w:r>
            <w:r>
              <w:rPr>
                <w:rStyle w:val="4"/>
                <w:sz w:val="24"/>
                <w:szCs w:val="24"/>
              </w:rPr>
              <w:t>https://clinicaltrials.gov/ct2/results?recrs=&amp;cond=SARS-CoV&amp;term=Natural+medicine+&amp;cntry=&amp;state=&amp;city=&amp;dist=</w:t>
            </w:r>
            <w:r>
              <w:rPr>
                <w:rStyle w:val="4"/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EU Clinical Trials Register (https://www.clinicaltrialsregister.eu/ctr-search/search) Global Clinical Trials Data (GCT) (https://www.globalclinicaltrialsdata.com/)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COVID- 19 AND Naturopathy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https://www.clinicaltrialsregister.eu/ctr-search/search?query=COVID+19+AND+naturopathy+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Corona Virus AND Naturopathy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https://www.clinicaltrialsregister.eu/ctr-search/search?query=corona+virus+AND+naturopathy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SARS-CoV AND Naturopathy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https://www.clinicaltrialsregister.eu/ctr-search/search?query=SARS-CoV+AND+Naturopathy+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COVID- 19 AND natural medicine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https://www.clinicaltrialsregister.eu/ctr-search/search?query=COVID- 19+AND+natural+medicine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Corona Virus AND natural medicine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https://www.clinicaltrialsregister.eu/ctr-search/search?query=Corona+Virus+AND+natural+medicine+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SARS-CoV AND natural medicine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https://www.clinicaltrialsregister.eu/ctr-search/search?query=SARS-CoV+AND+Natural+Medicine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Chinese Clinical Trial Register (ChiCTR) (http://www.chictr.org.cn/searchprojen.aspx) 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COVID- 19 AND Naturopathy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://www.chictr.org.cn/searchprojen.aspx?title=&amp;officialname=&amp;subjectid=&amp;secondaryid=&amp;applier=&amp;studyleader=&amp;ethicalcommitteesanction=&amp;sponsor=&amp;studyailment=COVID- 19&amp;studyailmentcode=&amp;studytype=0&amp;studystage=0&amp;studydesign=0&amp;minstudyexecutetime=&amp;maxstudyexecutetime=&amp;recruitmentstatus=0&amp;gender=0&amp;agreetosign=&amp;secsponsor=&amp;regno=&amp;regstatus=0&amp;country=&amp;province=&amp;city=&amp;institution=&amp;institutionlevel=&amp;measure=Naturopathy&amp;intercode=&amp;sourceofspends=&amp;createyear=0&amp;isuploadrf=&amp;whetherpublic=&amp;btngo=btn&amp;verifycode=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Corona Virus AND Naturopathy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://www.chictr.org.cn/searchprojen.aspx?title=&amp;officialname=&amp;subjectid=&amp;secondaryid=&amp;applier=&amp;studyleader=&amp;ethicalcommitteesanction=&amp;sponsor=&amp;studyailment=Corona%2BVirus&amp;studyailmentcode=&amp;studytype=0&amp;studystage=0&amp;studydesign=0&amp;minstudyexecutetime=&amp;maxstudyexecutetime=&amp;recruitmentstatus=0&amp;gender=0&amp;agreetosign=&amp;secsponsor=&amp;regno=&amp;regstatus=0&amp;country=&amp;province=&amp;city=&amp;institution=&amp;institutionlevel=&amp;measure=Naturopathy&amp;intercode=&amp;sourceofspends=&amp;createyear=0&amp;isuploadrf=&amp;whetherpublic=&amp;btngo=btn&amp;verifycode=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SARS-CoV AND Naturopathy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://www.chictr.org.cn/searchprojen.aspx?title=&amp;officialname=&amp;subjectid=&amp;secondaryid=&amp;applier=&amp;studyleader=&amp;ethicalcommitteesanction=&amp;sponsor=&amp;studyailment=SARS-CoV&amp;studyailmentcode=&amp;studytype=0&amp;studystage=0&amp;studydesign=0&amp;minstudyexecutetime=&amp;maxstudyexecutetime=&amp;recruitmentstatus=0&amp;gender=0&amp;agreetosign=&amp;secsponsor=&amp;regno=&amp;regstatus=0&amp;country=&amp;province=&amp;city=&amp;institution=&amp;institutionlevel=&amp;measure=Naturopathy&amp;intercode=&amp;sourceofspends=&amp;createyear=0&amp;isuploadrf=&amp;whetherpublic=&amp;btngo=btn&amp;verifycode=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COVID- 19 AND natural medicine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://www.chictr.org.cn/searchprojen.aspx?title=&amp;officialname=&amp;subjectid=&amp;secondaryid=&amp;applier=&amp;studyleader=&amp;ethicalcommitteesanction=&amp;sponsor=&amp;studyailment=COVID- 19&amp;studyailmentcode=&amp;studytype=0&amp;studystage=0&amp;studydesign=0&amp;minstudyexecutetime=&amp;maxstudyexecutetime=&amp;recruitmentstatus=0&amp;gender=0&amp;agreetosign=&amp;secsponsor=&amp;regno=&amp;regstatus=0&amp;country=&amp;province=&amp;city=&amp;institution=&amp;institutionlevel=&amp;measure=natural%2Bmedicine&amp;intercode=&amp;sourceofspends=&amp;createyear=0&amp;isuploadrf=&amp;whetherpublic=&amp;btngo=btn&amp;verifycode=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Corona Virus AND natural medicine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://www.chictr.org.cn/searchprojen.aspx?title=&amp;officialname=&amp;subjectid=&amp;secondaryid=&amp;applier=&amp;studyleader=&amp;ethicalcommitteesanction=&amp;sponsor=&amp;studyailment=coronavirus&amp;studyailmentcode=&amp;studytype=0&amp;studystage=0&amp;studydesign=0&amp;minstudyexecutetime=&amp;maxstudyexecutetime=&amp;recruitmentstatus=0&amp;gender=0&amp;agreetosign=&amp;secsponsor=&amp;regno=&amp;regstatus=0&amp;country=&amp;province=&amp;city=&amp;institution=&amp;institutionlevel=&amp;measure=natural%252Bmedicine&amp;intercode=&amp;sourceofspends=&amp;createyear=0&amp;isuploadrf=&amp;whetherpublic=&amp;btngo=btn&amp;verifycode=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SARS-CoV AND natural medicine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://www.chictr.org.cn/searchprojen.aspx?title=&amp;officialname=&amp;subjectid=&amp;secondaryid=&amp;applier=&amp;studyleader=&amp;ethicalcommitteesanction=&amp;sponsor=&amp;studyailment=SARS-COV&amp;studyailmentcode=&amp;studytype=0&amp;studystage=0&amp;studydesign=0&amp;minstudyexecutetime=&amp;maxstudyexecutetime=&amp;recruitmentstatus=0&amp;gender=0&amp;agreetosign=&amp;secsponsor=&amp;regno=&amp;regstatus=0&amp;country=&amp;province=&amp;city=&amp;institution=&amp;institutionlevel=&amp;measure=natural%252Bmedicine&amp;intercode=&amp;sourceofspends=&amp;createyear=0&amp;isuploadrf=&amp;whetherpublic=&amp;btngo=btn&amp;verifycode=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Clinical Trials Registry- India (CTRI) (http://ctri.nic.in/Clinicaltrials)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COVID- 19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674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http://ctri.nic.in/Clinicaltrials/pubview2.php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after="45"/>
              <w:outlineLvl w:val="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 xml:space="preserve">Pan African Clinical Trials Registry </w:t>
            </w:r>
            <w:r>
              <w:rPr>
                <w:color w:val="000000"/>
                <w:sz w:val="24"/>
                <w:szCs w:val="24"/>
              </w:rPr>
              <w:t>(https://pactr.samrc.ac.za/)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COVID- 19 and naturopath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https://pactr.samrc.ac.za/Search.aspx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Clinical Research Information Service (CRIS) (</w:t>
            </w:r>
            <w:r>
              <w:rPr>
                <w:color w:val="000000"/>
                <w:sz w:val="24"/>
                <w:szCs w:val="24"/>
              </w:rPr>
              <w:t>https://cris.nih.go.kr/cris/en/search)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COVID- 19 and naturopathy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https://cris.nih.go.kr/cris/en/search/detail_search.jsp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EBSCO Information Services (https://www.ebsco.com/)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COVID- 19 and naturopathy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https://www.ebsco.com/search?search=COVID- 19&amp;page=3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after="45"/>
              <w:outlineLvl w:val="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COVID- 19 and naturopathy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https://www.irct.ir/search/result?query=(COVID- 19)%20AND%20naturopathy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COVID- 19 and naturopathy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https://ensayosclinicos-repec.ins.gob.pe/en/about-repec/clinical-trial-search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 xml:space="preserve">Brazilian Clinical Trials Registry (RUBEC) </w:t>
            </w:r>
            <w:r>
              <w:rPr>
                <w:color w:val="000000"/>
                <w:sz w:val="24"/>
                <w:szCs w:val="24"/>
              </w:rPr>
              <w:t>(https://ensaiosclinicos.gov.br/)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COVID- 19 and naturopathy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https://ensaiosclinicos.gov.br/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COVID- 19 and naturopathy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://www.anzctr.org.au/TrialSearch.aspx#&amp;&amp;conditionCode=&amp;dateOfRegistrationFrom=&amp;interventionDescription=ayurveda&amp;interventionCodeOperator=OR&amp;primarySponsorType=&amp;gender=&amp;distance=&amp;postcode=&amp;pageSize=20&amp;ageGroup=&amp;recruitmentCountryOperator=OR&amp;recruitmentRegion=&amp;ethicsReview=&amp;countryOfRecruitment=&amp;registry=&amp;searchTxt=&amp;studyType=&amp;allocationToIntervention=&amp;dateOfRegistrationTo=&amp;recruitmentStatus=&amp;interventionCode=&amp;healthCondition=covid&amp;healthyVolunteers=&amp;page=1&amp;conditionCategory=&amp;fundingSource=&amp;trialStartDateTo=&amp;trialStartDateFrom=&amp;phase=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rStyle w:val="5"/>
                <w:i w:val="0"/>
                <w:color w:val="000000"/>
                <w:sz w:val="24"/>
                <w:szCs w:val="24"/>
                <w:shd w:val="clear" w:color="auto" w:fill="FFFFFF"/>
              </w:rPr>
              <w:t>Thai Clinical Trials</w:t>
            </w:r>
            <w:r>
              <w:rPr>
                <w:i/>
                <w:color w:val="000000"/>
                <w:sz w:val="24"/>
                <w:szCs w:val="24"/>
                <w:shd w:val="clear" w:color="auto" w:fill="FFFFFF"/>
              </w:rPr>
              <w:t> 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 xml:space="preserve">Registry (TCTR) </w:t>
            </w:r>
            <w:r>
              <w:rPr>
                <w:color w:val="000000"/>
                <w:sz w:val="24"/>
                <w:szCs w:val="24"/>
              </w:rPr>
              <w:t>(http://www.thaiclinicaltrials.org/#)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COVID- 19 and naturopathy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http://www.thaiclinicaltrials.org/#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NIPH clinical trials (https://rctportal.niph.go.jp/en/result)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COVID- 19 and naturopathy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https://rctportal.niph.go.jp/en/result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rStyle w:val="5"/>
                <w:i w:val="0"/>
                <w:color w:val="000000"/>
                <w:sz w:val="24"/>
                <w:szCs w:val="24"/>
                <w:shd w:val="clear" w:color="auto" w:fill="FFFFFF"/>
              </w:rPr>
              <w:t>European</w:t>
            </w:r>
            <w:r>
              <w:rPr>
                <w:i/>
                <w:color w:val="000000"/>
                <w:sz w:val="24"/>
                <w:szCs w:val="24"/>
                <w:shd w:val="clear" w:color="auto" w:fill="FFFFFF"/>
              </w:rPr>
              <w:t> 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 xml:space="preserve">Network of Centres for Pharmacoepidemiology and Pharmacovigilance (ENCePP) </w:t>
            </w:r>
            <w:r>
              <w:rPr>
                <w:color w:val="000000"/>
                <w:sz w:val="24"/>
                <w:szCs w:val="24"/>
              </w:rPr>
              <w:t>(http://www.encepp.eu/encepp/studySearch.html)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COVID- 19 and naturopathy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http://www.encepp.eu/encepp/studySearch.html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Style w:val="5"/>
                <w:i w:val="0"/>
                <w:shd w:val="clear" w:color="auto" w:fill="FFFFFF"/>
              </w:rPr>
            </w:pPr>
            <w:r>
              <w:rPr>
                <w:rStyle w:val="5"/>
                <w:i w:val="0"/>
                <w:color w:val="000000"/>
                <w:sz w:val="24"/>
                <w:szCs w:val="24"/>
                <w:shd w:val="clear" w:color="auto" w:fill="FFFFFF"/>
              </w:rPr>
              <w:t>Google</w:t>
            </w:r>
          </w:p>
          <w:p>
            <w:pPr>
              <w:rPr>
                <w:rStyle w:val="5"/>
                <w:i w:val="0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Style w:val="5"/>
                <w:i w:val="0"/>
                <w:color w:val="000000"/>
                <w:sz w:val="24"/>
                <w:szCs w:val="24"/>
                <w:shd w:val="clear" w:color="auto" w:fill="FFFFFF"/>
              </w:rPr>
              <w:t>(https://www.google.com/)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r>
              <w:rPr>
                <w:color w:val="000000"/>
                <w:sz w:val="24"/>
                <w:szCs w:val="24"/>
              </w:rPr>
              <w:t>COVID- 19 + Acupuncture + Clinical trial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www.google.com/search?q=COVID- 19+++Acupuncture+++clinical+trial&amp;sxsrf=ALeKk03cXXfnIi07_KMg3pK3LhvdAsaRvA%3A1620244160071&amp;ei=wPaSYNDyA92Q4-EPi6y5qAU&amp;oq=COVID- 19+++Acupuncture+++clinical+trial&amp;gs_lcp=Cgdnd3Mtd2l6EAM6BwgjELADECc6BwgAEEcQsAM6BggAEAcQHjoICAAQCBAHEB46CAgAEAcQBRAeOgYIABAIEB46BAgAEB5QvNkEWPPeBGDb4ARoAXACeACAAcUBiAGsBZIBAzAuNJgBAKABAaABAqoBB2d3cy13aXrIAQnAAQE&amp;sclient=gws-wiz&amp;ved=0ahUKEwjQ0vDsp7PwAhVdyDgGHQtWDlUQ4dUDCA4&amp;uact=5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Auricular point pressing</w:t>
            </w:r>
          </w:p>
        </w:tc>
        <w:tc>
          <w:tcPr>
            <w:tcW w:w="2409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ClinicalTrials (https://clinicaltrials.gov/)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COVID- 19 AND Naturopathy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https://clinicaltrials.gov/ct2/results?recrs=&amp;cond=Covid19&amp;term=Naturopathy&amp;cntry=&amp;state=&amp;city=&amp;dist=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Corona Virus AND Naturopathy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https://clinicaltrials.gov/ct2/results?recrs=&amp;cond=Corona+Virus+&amp;term=Naturopathy&amp;cntry=&amp;state=&amp;city=&amp;dist=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SARS-CoV AND Naturopathy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https://clinicaltrials.gov/ct2/results?recrs=&amp;cond=SARS-CoV+&amp;term=Naturopathy&amp;cntry=&amp;state=&amp;city=&amp;dist=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COVID- 19 AND natural medicine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45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r>
              <w:fldChar w:fldCharType="begin"/>
            </w:r>
            <w:r>
              <w:instrText xml:space="preserve"> HYPERLINK "https://clinicaltrials.gov/ct2/results?recrs=&amp;cond=Covid19&amp;term=Natural+medicine+&amp;cntry=&amp;state=&amp;city=&amp;dist=" \o "https://clinicaltrials.gov/ct2/results?recrs=&amp;cond=Covid19&amp;term=Natural+medicine+&amp;cntry=&amp;state=&amp;city=&amp;dist=" </w:instrText>
            </w:r>
            <w:r>
              <w:fldChar w:fldCharType="separate"/>
            </w:r>
            <w:r>
              <w:rPr>
                <w:rStyle w:val="4"/>
                <w:sz w:val="24"/>
                <w:szCs w:val="24"/>
              </w:rPr>
              <w:t>https://clinicaltrials.gov/ct2/results?recrs=&amp;cond=Covid19&amp;term=Natural+medicine+&amp;cntry=&amp;state=&amp;city=&amp;dist=</w:t>
            </w:r>
            <w:r>
              <w:rPr>
                <w:rStyle w:val="4"/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Corona Virus AND natural medicine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21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fldChar w:fldCharType="begin"/>
            </w:r>
            <w:r>
              <w:instrText xml:space="preserve"> HYPERLINK "https://clinicaltrials.gov/ct2/results?recrs=&amp;cond=Corona+Virus&amp;term=Natural+medicine+&amp;cntry=&amp;state=&amp;city=&amp;dist=" \o "https://clinicaltrials.gov/ct2/results?recrs=&amp;cond=Corona+Virus&amp;term=Natural+medicine+&amp;cntry=&amp;state=&amp;city=&amp;dist=" </w:instrText>
            </w:r>
            <w:r>
              <w:fldChar w:fldCharType="separate"/>
            </w:r>
            <w:r>
              <w:rPr>
                <w:rStyle w:val="4"/>
                <w:sz w:val="24"/>
                <w:szCs w:val="24"/>
              </w:rPr>
              <w:t>https://clinicaltrials.gov/ct2/results?recrs=&amp;cond=Corona+Virus&amp;term=Natural+medicine+&amp;cntry=&amp;state=&amp;city=&amp;dist=</w:t>
            </w:r>
            <w:r>
              <w:rPr>
                <w:rStyle w:val="4"/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SARS-CoV AND natural medicine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fldChar w:fldCharType="begin"/>
            </w:r>
            <w:r>
              <w:instrText xml:space="preserve"> HYPERLINK "https://clinicaltrials.gov/ct2/results?recrs=&amp;cond=SARS-CoV&amp;term=Natural+medicine+&amp;cntry=&amp;state=&amp;city=&amp;dist=" \o "https://clinicaltrials.gov/ct2/results?recrs=&amp;cond=SARS-CoV&amp;term=Natural+medicine+&amp;cntry=&amp;state=&amp;city=&amp;dist=" </w:instrText>
            </w:r>
            <w:r>
              <w:fldChar w:fldCharType="separate"/>
            </w:r>
            <w:r>
              <w:rPr>
                <w:rStyle w:val="4"/>
                <w:sz w:val="24"/>
                <w:szCs w:val="24"/>
              </w:rPr>
              <w:t>https://clinicaltrials.gov/ct2/results?recrs=&amp;cond=SARS-CoV&amp;term=Natural+medicine+&amp;cntry=&amp;state=&amp;city=&amp;dist=</w:t>
            </w:r>
            <w:r>
              <w:rPr>
                <w:rStyle w:val="4"/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EU Clinical Trials Register (https://www.clinicaltrialsregister.eu/ctr-search/search)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COVID- 19 AND Naturopathy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https://www.clinicaltrialsregister.eu/ctr-search/search?query=COVID+19+AND+naturopathy+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Corona Virus AND Naturopathy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https://www.clinicaltrialsregister.eu/ctr-search/search?query=corona+virus+AND+naturopathy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SARS-CoV AND Naturopathy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https://www.clinicaltrialsregister.eu/ctr-search/search?query=SARS-CoV+AND+Naturopathy+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COVID- 19 AND natural medicine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https://www.clinicaltrialsregister.eu/ctr-search/search?query=COVID- 19+AND+natural+medicine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Corona Virus AND natural medicine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https://www.clinicaltrialsregister.eu/ctr-search/search?query=Corona+Virus+AND+natural+medicine+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SARS-CoV AND natural medicine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https://www.clinicaltrialsregister.eu/ctr-search/search?query=SARS-CoV+AND+Natural+Medicine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Global Clinical Trials Data (GCT) (https://www.globalclinicaltrialsdata.com/)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COVID- 19 AND Naturopathy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search.globalclinicaltrialsdata.com/search?query=COVID- 19+AND+Naturopathy+&amp;source=US%3BEU%3BJP%3BCN%3BCN2%3BNZ&amp;recr=Not+yet+Recruiting%3BRecruiting%3BAvailable%3BCompleted%3BTerminated%3BSuspended%3BWithdrawn%3BWithheld%3BActive%2C+not+recruiting%3BEnrolling+by+invitation%3BExpanded+Access%3A+Temporarily+not+available%3BExpanded+Access%3A+No+longer+available%3BExpanded+Access%3A+Approved+for+marketing&amp;phase=Phase+0%3BPhase+1%3BPhase+2%3BPhase+3%3BPhase+4&amp;received_from=&amp;received_to=&amp;updated_from=&amp;updated_to=&amp;displayFilter=condition%2Cinterventions%2Cphase%2Csponsors%2Ccollaborators%2CbriefSummary%2CotherIds%2CstudyStart%2CprimaryCompletion%2CfirstReceived&amp;sort=default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Corona Virus AND Naturopathy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search.globalclinicaltrialsdata.com/search?query=Corona+Virus+AND+Naturopathy&amp;source=US%3BEU%3BJP%3BCN%3BCN2%3BNZ&amp;recr=Not+yet+Recruiting%3BRecruiting%3BAvailable%3BCompleted%3BTerminated%3BSuspended%3BWithdrawn%3BWithheld%3BActive%2C+not+recruiting%3BEnrolling+by+invitation%3BExpanded+Access%3A+Temporarily+not+available%3BExpanded+Access%3A+No+longer+available%3BExpanded+Access%3A+Approved+for+marketing&amp;phase=Phase+0%3BPhase+1%3BPhase+2%3BPhase+3%3BPhase+4&amp;received_from=&amp;received_to=&amp;updated_from=&amp;updated_to=&amp;displayFilter=condition%2Cinterventions%2Cphase%2Csponsors%2Ccollaborators%2CbriefSummary%2CotherIds%2CstudyStart%2CprimaryCompletion%2CfirstReceived&amp;sort=default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SARS-CoV AND Naturopathy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search.globalclinicaltrialsdata.com/search?query=Corona+Virus+AND+Naturopathy&amp;source=US%3BEU%3BJP%3BCN%3BCN2%3BNZ&amp;recr=Not+yet+Recruiting%3BRecruiting%3BAvailable%3BCompleted%3BTerminated%3BSuspended%3BWithdrawn%3BWithheld%3BActive%2C+not+recruiting%3BEnrolling+by+invitation%3BExpanded+Access%3A+Temporarily+not+available%3BExpanded+Access%3A+No+longer+available%3BExpanded+Access%3A+Approved+for+marketing&amp;phase=Phase+0%3BPhase+1%3BPhase+2%3BPhase+3%3BPhase+4&amp;received_from=&amp;received_to=&amp;updated_from=&amp;updated_to=&amp;displayFilter=condition%2Cinterventions%2Cphase%2Csponsors%2Ccollaborators%2CbriefSummary%2CotherIds%2CstudyStart%2CprimaryCompletion%2CfirstReceived&amp;sort=default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COVID- 19 AND natural medicine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search.globalclinicaltrialsdata.com/search?query=COVID- 19+AND+Ayurveda&amp;source=US%3BEU%3BJP%3BCN%3BCN2%3BNZ&amp;recr=Not+yet+Recruiting%3BRecruiting%3BAvailable%3BCompleted%3BTerminated%3BSuspended%3BWithdrawn%3BWithheld%3BActive%2C+not+recruiting%3BEnrolling+by+invitation%3BExpanded+Access%3A+Temporarily+not+available%3BExpanded+Access%3A+No+longer+available%3BExpanded+Access%3A+Approved+for+marketing&amp;phase=Phase+0%3BPhase+1%3BPhase+2%3BPhase+3%3BPhase+4&amp;received_from=&amp;received_to=&amp;updated_from=&amp;updated_to=&amp;displayFilter=condition%2Cinterventions%2Cphase%2Csponsors%2Ccollaborators%2CbriefSummary%2CotherIds%2CstudyStart%2CprimaryCompletion%2CfirstReceived&amp;sort=default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Corona Virus AND natural medicine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search.globalclinicaltrialsdata.com/search?query=Corona+Virus+AND+Ayurveda&amp;source=US%3BEU%3BJP%3BCN%3BCN2%3BNZ&amp;recr=Not+yet+Recruiting%3BRecruiting%3BAvailable%3BCompleted%3BTerminated%3BSuspended%3BWithdrawn%3BWithheld%3BActive%2C+not+recruiting%3BEnrolling+by+invitation%3BExpanded+Access%3A+Temporarily+not+available%3BExpanded+Access%3A+No+longer+available%3BExpanded+Access%3A+Approved+for+marketing&amp;phase=Phase+0%3BPhase+1%3BPhase+2%3BPhase+3%3BPhase+4&amp;received_from=&amp;received_to=&amp;updated_from=&amp;updated_to=&amp;displayFilter=condition%2Cinterventions%2Cphase%2Csponsors%2Ccollaborators%2CbriefSummary%2CotherIds%2CstudyStart%2CprimaryCompletion%2CfirstReceived&amp;sort=default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SARS-CoV AND natural medicine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search.globalclinicaltrialsdata.com/search?query=SARS-CoV+AND+Ayurveda&amp;source=US%3BEU%3BJP%3BCN%3BCN2%3BNZ&amp;recr=Not+yet+Recruiting%3BRecruiting%3BAvailable%3BCompleted%3BTerminated%3BSuspended%3BWithdrawn%3BWithheld%3BActive%2C+not+recruiting%3BEnrolling+by+invitation%3BExpanded+Access%3A+Temporarily+not+available%3BExpanded+Access%3A+No+longer+available%3BExpanded+Access%3A+Approved+for+marketing&amp;phase=Phase+0%3BPhase+1%3BPhase+2%3BPhase+3%3BPhase+4&amp;received_from=&amp;received_to=&amp;updated_from=&amp;updated_to=&amp;displayFilter=condition%2Cinterventions%2Cphase%2Csponsors%2Ccollaborators%2CbriefSummary%2CotherIds%2CstudyStart%2CprimaryCompletion%2CfirstReceived&amp;sort=default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Chinese Clinical Trial Register (ChiCTR) (http://www.chictr.org.cn/searchprojen.aspx)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COVID- 19 AND Naturopathy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://www.chictr.org.cn/searchprojen.aspx?title=&amp;officialname=&amp;subjectid=&amp;secondaryid=&amp;applier=&amp;studyleader=&amp;ethicalcommitteesanction=&amp;sponsor=&amp;studyailment=COVID- 19&amp;studyailmentcode=&amp;studytype=0&amp;studystage=0&amp;studydesign=0&amp;minstudyexecutetime=&amp;maxstudyexecutetime=&amp;recruitmentstatus=0&amp;gender=0&amp;agreetosign=&amp;secsponsor=&amp;regno=&amp;regstatus=0&amp;country=&amp;province=&amp;city=&amp;institution=&amp;institutionlevel=&amp;measure=Naturopathy&amp;intercode=&amp;sourceofspends=&amp;createyear=0&amp;isuploadrf=&amp;whetherpublic=&amp;btngo=btn&amp;verifycode=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Corona Virus AND Naturopathy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://www.chictr.org.cn/searchprojen.aspx?title=&amp;officialname=&amp;subjectid=&amp;secondaryid=&amp;applier=&amp;studyleader=&amp;ethicalcommitteesanction=&amp;sponsor=&amp;studyailment=Corona%2BVirus&amp;studyailmentcode=&amp;studytype=0&amp;studystage=0&amp;studydesign=0&amp;minstudyexecutetime=&amp;maxstudyexecutetime=&amp;recruitmentstatus=0&amp;gender=0&amp;agreetosign=&amp;secsponsor=&amp;regno=&amp;regstatus=0&amp;country=&amp;province=&amp;city=&amp;institution=&amp;institutionlevel=&amp;measure=Naturopathy&amp;intercode=&amp;sourceofspends=&amp;createyear=0&amp;isuploadrf=&amp;whetherpublic=&amp;btngo=btn&amp;verifycode=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SARS-CoV AND Naturopathy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://www.chictr.org.cn/searchprojen.aspx?title=&amp;officialname=&amp;subjectid=&amp;secondaryid=&amp;applier=&amp;studyleader=&amp;ethicalcommitteesanction=&amp;sponsor=&amp;studyailment=SARS-CoV&amp;studyailmentcode=&amp;studytype=0&amp;studystage=0&amp;studydesign=0&amp;minstudyexecutetime=&amp;maxstudyexecutetime=&amp;recruitmentstatus=0&amp;gender=0&amp;agreetosign=&amp;secsponsor=&amp;regno=&amp;regstatus=0&amp;country=&amp;province=&amp;city=&amp;institution=&amp;institutionlevel=&amp;measure=Naturopathy&amp;intercode=&amp;sourceofspends=&amp;createyear=0&amp;isuploadrf=&amp;whetherpublic=&amp;btngo=btn&amp;verifycode=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COVID- 19 AND natural medicine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://www.chictr.org.cn/searchprojen.aspx?title=&amp;officialname=&amp;subjectid=&amp;secondaryid=&amp;applier=&amp;studyleader=&amp;ethicalcommitteesanction=&amp;sponsor=&amp;studyailment=COVID- 19&amp;studyailmentcode=&amp;studytype=0&amp;studystage=0&amp;studydesign=0&amp;minstudyexecutetime=&amp;maxstudyexecutetime=&amp;recruitmentstatus=0&amp;gender=0&amp;agreetosign=&amp;secsponsor=&amp;regno=&amp;regstatus=0&amp;country=&amp;province=&amp;city=&amp;institution=&amp;institutionlevel=&amp;measure=natural%2Bmedicine&amp;intercode=&amp;sourceofspends=&amp;createyear=0&amp;isuploadrf=&amp;whetherpublic=&amp;btngo=btn&amp;verifycode=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Corona Virus AND natural medicine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://www.chictr.org.cn/searchprojen.aspx?title=&amp;officialname=&amp;subjectid=&amp;secondaryid=&amp;applier=&amp;studyleader=&amp;ethicalcommitteesanction=&amp;sponsor=&amp;studyailment=coronavirus&amp;studyailmentcode=&amp;studytype=0&amp;studystage=0&amp;studydesign=0&amp;minstudyexecutetime=&amp;maxstudyexecutetime=&amp;recruitmentstatus=0&amp;gender=0&amp;agreetosign=&amp;secsponsor=&amp;regno=&amp;regstatus=0&amp;country=&amp;province=&amp;city=&amp;institution=&amp;institutionlevel=&amp;measure=natural%252Bmedicine&amp;intercode=&amp;sourceofspends=&amp;createyear=0&amp;isuploadrf=&amp;whetherpublic=&amp;btngo=btn&amp;verifycode=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SARS-CoV AND natural medicine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://www.chictr.org.cn/searchprojen.aspx?title=&amp;officialname=&amp;subjectid=&amp;secondaryid=&amp;applier=&amp;studyleader=&amp;ethicalcommitteesanction=&amp;sponsor=&amp;studyailment=SARS-COV&amp;studyailmentcode=&amp;studytype=0&amp;studystage=0&amp;studydesign=0&amp;minstudyexecutetime=&amp;maxstudyexecutetime=&amp;recruitmentstatus=0&amp;gender=0&amp;agreetosign=&amp;secsponsor=&amp;regno=&amp;regstatus=0&amp;country=&amp;province=&amp;city=&amp;institution=&amp;institutionlevel=&amp;measure=natural%252Bmedicine&amp;intercode=&amp;sourceofspends=&amp;createyear=0&amp;isuploadrf=&amp;whetherpublic=&amp;btngo=btn&amp;verifycode=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Clinical Trials Registry- India (CTRI) (http://ctri.nic.in/Clinicaltrials)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COVID- 19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674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http://ctri.nic.in/Clinicaltrials/pubview2.php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after="45"/>
              <w:outlineLvl w:val="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Pan African Clinical Trials Registry</w:t>
            </w:r>
            <w:r>
              <w:rPr>
                <w:color w:val="000000"/>
                <w:sz w:val="24"/>
                <w:szCs w:val="24"/>
              </w:rPr>
              <w:t>(https://pactr.samrc.ac.za/)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COVID- 19 and naturopathy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https://pactr.samrc.ac.za/Search.aspx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Clinical Research Information Service (CRIS) (</w:t>
            </w:r>
            <w:r>
              <w:rPr>
                <w:color w:val="000000"/>
                <w:sz w:val="24"/>
                <w:szCs w:val="24"/>
              </w:rPr>
              <w:t>https://cris.nih.go.kr/cris/en/search)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COVID- 19 and naturopathy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https://cris.nih.go.kr/cris/en/search/detail_search.js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EBSCO Information Services (https://www.ebsco.com/)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COVID- 19 and naturopathy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https://www.ebsco.com/search?search=COVID- 19&amp;page=3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"https://www.who.int/clinical-trials-registry-platform/network/primary-registries/iranian-registry-of-clinical-trials-(irct)" </w:instrText>
            </w:r>
            <w:r>
              <w:fldChar w:fldCharType="separate"/>
            </w:r>
            <w:r>
              <w:rPr>
                <w:rStyle w:val="4"/>
                <w:sz w:val="24"/>
                <w:szCs w:val="24"/>
              </w:rPr>
              <w:t>Iranian Registry Clinical Trial (IRCT)</w:t>
            </w:r>
            <w:r>
              <w:rPr>
                <w:rStyle w:val="4"/>
                <w:sz w:val="24"/>
                <w:szCs w:val="24"/>
              </w:rPr>
              <w:fldChar w:fldCharType="end"/>
            </w:r>
            <w:r>
              <w:t> (</w:t>
            </w:r>
            <w:r>
              <w:rPr>
                <w:color w:val="000000"/>
                <w:sz w:val="24"/>
                <w:szCs w:val="24"/>
              </w:rPr>
              <w:t>https://www.irct.ir/search/)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COVID- 19 and naturopathy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https://www.irct.ir/search/result?query=(COVID- 19)%20AND%20naturopathy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Peruvian Registry Clinical Trial (https://ensayosclinicos-repec.ins.gob.pe)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COVID- 19 and naturopathy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https://ensayosclinicos-repec.ins.gob.pe/en/about-repec/clinical-trial-search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Brazilian Clinical Trials Registry (RUBEC) (</w:t>
            </w:r>
            <w:r>
              <w:rPr>
                <w:color w:val="000000"/>
                <w:sz w:val="24"/>
                <w:szCs w:val="24"/>
              </w:rPr>
              <w:t>https://ensaiosclinicos.gov.br/)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COVID- 19 and naturopathy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https://ensaiosclinicos.gov.br/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"https://www.who.int/clinical-trials-registry-platform/network/primary-registries/australian-new-zealand-clinical-trials-registry-(anzctr)" </w:instrText>
            </w:r>
            <w:r>
              <w:fldChar w:fldCharType="separate"/>
            </w:r>
            <w:r>
              <w:rPr>
                <w:rStyle w:val="4"/>
                <w:sz w:val="24"/>
                <w:szCs w:val="24"/>
              </w:rPr>
              <w:t>Australian</w:t>
            </w:r>
            <w:r>
              <w:rPr>
                <w:rStyle w:val="4"/>
                <w:sz w:val="24"/>
                <w:szCs w:val="24"/>
              </w:rPr>
              <w:fldChar w:fldCharType="end"/>
            </w:r>
            <w:r>
              <w:t> New Zealand Clinical Trial Registry (ANZCTR) (</w:t>
            </w:r>
            <w:r>
              <w:rPr>
                <w:color w:val="000000"/>
                <w:sz w:val="24"/>
                <w:szCs w:val="24"/>
              </w:rPr>
              <w:t>http://www.anzctr.org.au/)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COVID- 19 and naturopathy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://www.anzctr.org.au/TrialSearch.aspx#&amp;&amp;conditionCode=&amp;dateOfRegistrationFrom=&amp;interventionDescription=ayurveda&amp;interventionCodeOperator=OR&amp;primarySponsorType=&amp;gender=&amp;distance=&amp;postcode=&amp;pageSize=20&amp;ageGroup=&amp;recruitmentCountryOperator=OR&amp;recruitmentRegion=&amp;ethicsReview=&amp;countryOfRecruitment=&amp;registry=&amp;searchTxt=&amp;studyType=&amp;allocationToIntervention=&amp;dateOfRegistrationTo=&amp;recruitmentStatus=&amp;interventionCode=&amp;healthCondition=covid&amp;healthyVolunteers=&amp;page=1&amp;conditionCategory=&amp;fundingSource=&amp;trialStartDateTo=&amp;trialStartDateFrom=&amp;phase=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rStyle w:val="5"/>
                <w:i w:val="0"/>
                <w:color w:val="000000"/>
                <w:sz w:val="24"/>
                <w:szCs w:val="24"/>
                <w:shd w:val="clear" w:color="auto" w:fill="FFFFFF"/>
              </w:rPr>
              <w:t>Thai Clinical Trials</w:t>
            </w:r>
            <w:r>
              <w:rPr>
                <w:i/>
                <w:color w:val="000000"/>
                <w:sz w:val="24"/>
                <w:szCs w:val="24"/>
                <w:shd w:val="clear" w:color="auto" w:fill="FFFFFF"/>
              </w:rPr>
              <w:t> 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 xml:space="preserve">Registry (TCTR) </w:t>
            </w:r>
            <w:r>
              <w:rPr>
                <w:color w:val="000000"/>
                <w:sz w:val="24"/>
                <w:szCs w:val="24"/>
              </w:rPr>
              <w:t>(http://www.thaiclinicaltrials.org/#)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COVID- 19 and naturopathy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http://www.thaiclinicaltrials.org/#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NIPH clinical trials (https://rctportal.niph.go.jp/en/result)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COVID- 19 and naturopathy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https://rctportal.niph.go.jp/en/result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rStyle w:val="5"/>
                <w:i w:val="0"/>
                <w:color w:val="000000"/>
                <w:sz w:val="24"/>
                <w:szCs w:val="24"/>
                <w:shd w:val="clear" w:color="auto" w:fill="FFFFFF"/>
              </w:rPr>
              <w:t>European</w:t>
            </w:r>
            <w:r>
              <w:rPr>
                <w:i/>
                <w:color w:val="000000"/>
                <w:sz w:val="24"/>
                <w:szCs w:val="24"/>
                <w:shd w:val="clear" w:color="auto" w:fill="FFFFFF"/>
              </w:rPr>
              <w:t> 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 xml:space="preserve">Network of Centres for Pharmacoepidemiology and Pharmacovigilance (ENCePP) </w:t>
            </w:r>
            <w:r>
              <w:rPr>
                <w:color w:val="000000"/>
                <w:sz w:val="24"/>
                <w:szCs w:val="24"/>
              </w:rPr>
              <w:t>(http://www.encepp.eu/encepp/studySearch.html)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COVID- 19 and naturopathy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http://www.encepp.eu/encepp/studySearch.html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Style w:val="5"/>
                <w:i w:val="0"/>
                <w:shd w:val="clear" w:color="auto" w:fill="FFFFFF"/>
              </w:rPr>
            </w:pPr>
            <w:r>
              <w:rPr>
                <w:rStyle w:val="5"/>
                <w:i w:val="0"/>
                <w:color w:val="000000"/>
                <w:sz w:val="24"/>
                <w:szCs w:val="24"/>
                <w:shd w:val="clear" w:color="auto" w:fill="FFFFFF"/>
              </w:rPr>
              <w:t>Google</w:t>
            </w:r>
          </w:p>
          <w:p>
            <w:pPr>
              <w:rPr>
                <w:rStyle w:val="5"/>
                <w:i w:val="0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Style w:val="5"/>
                <w:i w:val="0"/>
                <w:color w:val="000000"/>
                <w:sz w:val="24"/>
                <w:szCs w:val="24"/>
                <w:shd w:val="clear" w:color="auto" w:fill="FFFFFF"/>
              </w:rPr>
              <w:t>(https://www.google.com/)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r>
              <w:rPr>
                <w:color w:val="000000"/>
                <w:sz w:val="24"/>
                <w:szCs w:val="24"/>
              </w:rPr>
              <w:t>COVID- 19 + Auricular point pressing + Clinical trial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www.google.com/search?q=COVID- 19++Auricular+point+pressing++clinical+trial&amp;sxsrf=ALeKk021aM97LHwqhw3S4qxGA2OQq9Vz2w%3A1620244157795&amp;ei=vfaSYNr8L-qD4-EPqdeBoAs&amp;oq=COVID- 19++Auricular+point+pressing++clinical+trial&amp;gs_lcp=Cgdnd3Mtd2l6EAMyBAgjECc6BwgAEEcQsANQ4ghY4ghgvApoAXACeACAAfYBiAHBA5IBAzItMpgBAKABAaoBB2d3cy13aXrIAQjAAQE&amp;sclient=gws-wiz&amp;ved=0ahUKEwiaz-Xrp7PwAhXqwTgGHalrALQQ4dUDCA4&amp;uact=5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Ayurveda</w:t>
            </w:r>
          </w:p>
        </w:tc>
        <w:tc>
          <w:tcPr>
            <w:tcW w:w="2409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ClinicalTrials (https://clinicaltrials.gov/) Global Clinical Trials Data (GCT) (https://www.globalclinicaltrialsdata.com/)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COVID- 19 AND Ayurveda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https://clinicaltrials.gov/ct2/results?recrs=&amp;cond=Covid19&amp;term=Ayurveda+&amp;cntry=&amp;state=&amp;city=&amp;dist=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Corona Virus AND Ayurveda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https://clinicaltrials.gov/ct2/results?recrs=&amp;cond=Coronavirus&amp;term=Ayurveda+&amp;cntry=&amp;state=&amp;city=&amp;dist=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SARS-CoV AND Ayurveda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https://clinicaltrials.gov/ct2/results?recrs=&amp;cond=SARS-CoV+Infection&amp;term=Ayurveda+&amp;cntry=&amp;state=&amp;city=&amp;dist=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COVID- 19 AND Naturopathy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https://clinicaltrials.gov/ct2/results?recrs=&amp;cond=Covid19&amp;term=Naturopathy&amp;cntry=&amp;state=&amp;city=&amp;dist=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Corona Virus AND Naturopathy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https://clinicaltrials.gov/ct2/results?recrs=&amp;cond=Corona+Virus+&amp;term=Naturopathy&amp;cntry=&amp;state=&amp;city=&amp;dist=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SARS-CoV AND Naturopathy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https://clinicaltrials.gov/ct2/results?recrs=&amp;cond=SARS-CoV+&amp;term=Naturopathy&amp;cntry=&amp;state=&amp;city=&amp;dist=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COVID- 19 AND natural medicine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45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r>
              <w:fldChar w:fldCharType="begin"/>
            </w:r>
            <w:r>
              <w:instrText xml:space="preserve"> HYPERLINK "https://clinicaltrials.gov/ct2/results?recrs=&amp;cond=Covid19&amp;term=Natural+medicine+&amp;cntry=&amp;state=&amp;city=&amp;dist=" \o "https://clinicaltrials.gov/ct2/results?recrs=&amp;cond=Covid19&amp;term=Natural+medicine+&amp;cntry=&amp;state=&amp;city=&amp;dist=" </w:instrText>
            </w:r>
            <w:r>
              <w:fldChar w:fldCharType="separate"/>
            </w:r>
            <w:r>
              <w:rPr>
                <w:rStyle w:val="4"/>
                <w:sz w:val="24"/>
                <w:szCs w:val="24"/>
              </w:rPr>
              <w:t>https://clinicaltrials.gov/ct2/results?recrs=&amp;cond=Covid19&amp;term=Natural+medicine+&amp;cntry=&amp;state=&amp;city=&amp;dist=</w:t>
            </w:r>
            <w:r>
              <w:rPr>
                <w:rStyle w:val="4"/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Corona Virus AND natural medicine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21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fldChar w:fldCharType="begin"/>
            </w:r>
            <w:r>
              <w:instrText xml:space="preserve"> HYPERLINK "https://clinicaltrials.gov/ct2/results?recrs=&amp;cond=Corona+Virus&amp;term=Natural+medicine+&amp;cntry=&amp;state=&amp;city=&amp;dist=" \o "https://clinicaltrials.gov/ct2/results?recrs=&amp;cond=Corona+Virus&amp;term=Natural+medicine+&amp;cntry=&amp;state=&amp;city=&amp;dist=" </w:instrText>
            </w:r>
            <w:r>
              <w:fldChar w:fldCharType="separate"/>
            </w:r>
            <w:r>
              <w:rPr>
                <w:rStyle w:val="4"/>
                <w:sz w:val="24"/>
                <w:szCs w:val="24"/>
              </w:rPr>
              <w:t>https://clinicaltrials.gov/ct2/results?recrs=&amp;cond=Corona+Virus&amp;term=Natural+medicine+&amp;cntry=&amp;state=&amp;city=&amp;dist=</w:t>
            </w:r>
            <w:r>
              <w:rPr>
                <w:rStyle w:val="4"/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SARS-CoV AND natural medicine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fldChar w:fldCharType="begin"/>
            </w:r>
            <w:r>
              <w:instrText xml:space="preserve"> HYPERLINK "https://clinicaltrials.gov/ct2/results?recrs=&amp;cond=SARS-CoV&amp;term=Natural+medicine+&amp;cntry=&amp;state=&amp;city=&amp;dist=" \o "https://clinicaltrials.gov/ct2/results?recrs=&amp;cond=SARS-CoV&amp;term=Natural+medicine+&amp;cntry=&amp;state=&amp;city=&amp;dist=" </w:instrText>
            </w:r>
            <w:r>
              <w:fldChar w:fldCharType="separate"/>
            </w:r>
            <w:r>
              <w:rPr>
                <w:rStyle w:val="4"/>
                <w:sz w:val="24"/>
                <w:szCs w:val="24"/>
              </w:rPr>
              <w:t>https://clinicaltrials.gov/ct2/results?recrs=&amp;cond=SARS-CoV&amp;term=Natural+medicine+&amp;cntry=&amp;state=&amp;city=&amp;dist=</w:t>
            </w:r>
            <w:r>
              <w:rPr>
                <w:rStyle w:val="4"/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COVID- 19 AND Herbal medicine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https://clinicaltrials.gov/ct2/results?recrs=&amp;cond=COVID- 19&amp;term=herbal+medicine&amp;cntry=&amp;state=&amp;city=&amp;dist=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Corona Virus AND Herbal medicine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https://clinicaltrials.gov/ct2/results?cond=coronavirus&amp;term=herbal+medicine&amp;cntry=&amp;state=&amp;city=&amp;dist=&amp;Search=Search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SARS-CoV AND Herbal medicine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https://clinicaltrials.gov/ct2/results?cond=SARS+CoV&amp;term=herbal+medicine&amp;cntry=&amp;state=&amp;city=&amp;dist=&amp;Search=Search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COVID- 19 AND herb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https://clinicaltrials.gov/ct2/results?cond=COVID- 19&amp;term=herb&amp;cntry=&amp;state=&amp;city=&amp;dist=&amp;Search=Search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Corona Virus AND herb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https://clinicaltrials.gov/ct2/results?cond=coronavirus&amp;term=herb&amp;cntry=&amp;state=&amp;city=&amp;dist=&amp;Search=Search 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SARS-CoV AND herb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https://clinicaltrials.gov/ct2/results?cond=SARS-CoV&amp;term=herb&amp;cntry=&amp;state=&amp;city=&amp;dist=&amp;Search=Search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EU Clinical Trials Register (https://www.clinicaltrialsregister.eu/ctr-search/search)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COVID- 19 AND Ayurveda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https://www.clinicaltrialsregister.eu/ctr-search/search?query=COVID+19+AND+ayurveda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Corona Virus AND Ayurveda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https://www.clinicaltrialsregister.eu/ctr-search/search?query=Corona+Virus+AND+ayurveda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SARS-CoV AND Ayurveda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https://www.clinicaltrialsregister.eu/ctr-search/search?query=SARS+CoV+AND+ayurveda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COVID- 19 AND Naturopathy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https://www.clinicaltrialsregister.eu/ctr-search/search?query=COVID+19+AND+naturopathy+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Corona Virus AND Naturopathy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https://www.clinicaltrialsregister.eu/ctr-search/search?query=corona+virus+AND+naturopathy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SARS-CoV AND Naturopathy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https://www.clinicaltrialsregister.eu/ctr-search/search?query=SARS-CoV+AND+Naturopathy+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COVID- 19 AND natural medicine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https://www.clinicaltrialsregister.eu/ctr-search/search?query=COVID- 19+AND+natural+medicine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Corona Virus AND natural medicine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https://www.clinicaltrialsregister.eu/ctr-search/search?query=Corona+Virus+AND+natural+medicine+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SARS-CoV AND natural medicine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https://www.clinicaltrialsregister.eu/ctr-search/search?query=SARS-CoV+AND+Natural+Medicine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COVID- 19 AND Herbal medicine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https://www.clinicaltrialsregister.eu/ctr-search/search?query=COVID- 19+AND+Herbal+medicine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Corona Virus AND Herbal medicine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https://www.clinicaltrialsregister.eu/ctr-search/search?query=Corona+Virus+AND+Herbal+medicine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SARS-CoV AND Herbal medicine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https://www.clinicaltrialsregister.eu/ctr-search/search?query=SARS-CoV+AND+Herbal+medicine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COVID- 19 AND herb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https://www.clinicaltrialsregister.eu/ctr-search/search?query=coronavirus+AND+herb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Corona Virus AND herb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https://www.clinicaltrialsregister.eu/ctr-search/search?query=coronavirus+AND+herb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SARS-CoV AND herb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https://www.clinicaltrialsregister.eu/ctr-search/search?query=SARS-CoV+AND+herb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Global Clinical Trials Data (GCT) (https://www.globalclinicaltrialsdata.com/)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COVID- 19 AND Ayurveda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search.globalclinicaltrialsdata.com/search?query=COVID- 19+AND+Ayurveda&amp;source=US%3BEU%3BJP%3BCN%3BCN2%3BNZ&amp;recr=Not+yet+Recruiting%3BRecruiting%3BAvailable%3BCompleted%3BTerminated%3BSuspended%3BWithdrawn%3BWithheld%3BActive%2C+not+recruiting%3BEnrolling+by+invitation%3BExpanded+Access%3A+Temporarily+not+available%3BExpanded+Access%3A+No+longer+available%3BExpanded+Access%3A+Approved+for+marketing&amp;phase=Phase+0%3BPhase+1%3BPhase+2%3BPhase+3%3BPhase+4&amp;received_from=&amp;received_to=&amp;updated_from=&amp;updated_to=&amp;displayFilter=condition%2Cinterventions%2Cphase%2Csponsors%2Ccollaborators%2CbriefSummary%2CotherIds%2CstudyStart%2CprimaryCompletion%2CfirstReceived&amp;sort=default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Corona Virus AND Ayurveda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search.globalclinicaltrialsdata.com/search?query=Corona+Virus+AND+Ayurveda&amp;source=US%3BEU%3BJP%3BCN%3BCN2%3BNZ&amp;recr=Not+yet+Recruiting%3BRecruiting%3BAvailable%3BCompleted%3BTerminated%3BSuspended%3BWithdrawn%3BWithheld%3BActive%2C+not+recruiting%3BEnrolling+by+invitation%3BExpanded+Access%3A+Temporarily+not+available%3BExpanded+Access%3A+No+longer+available%3BExpanded+Access%3A+Approved+for+marketing&amp;phase=Phase+0%3BPhase+1%3BPhase+2%3BPhase+3%3BPhase+4&amp;received_from=&amp;received_to=&amp;updated_from=&amp;updated_to=&amp;displayFilter=condition%2Cinterventions%2Cphase%2Csponsors%2Ccollaborators%2CbriefSummary%2CotherIds%2CstudyStart%2CprimaryCompletion%2CfirstReceived&amp;sort=default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SARS-CoV AND Ayurveda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search.globalclinicaltrialsdata.com/search?query=SARS-CoV+AND+Ayurveda&amp;source=US%3BEU%3BJP%3BCN%3BCN2%3BNZ&amp;recr=Not+yet+Recruiting%3BRecruiting%3BAvailable%3BCompleted%3BTerminated%3BSuspended%3BWithdrawn%3BWithheld%3BActive%2C+not+recruiting%3BEnrolling+by+invitation%3BExpanded+Access%3A+Temporarily+not+available%3BExpanded+Access%3A+No+longer+available%3BExpanded+Access%3A+Approved+for+marketing&amp;phase=Phase+0%3BPhase+1%3BPhase+2%3BPhase+3%3BPhase+4&amp;received_from=&amp;received_to=&amp;updated_from=&amp;updated_to=&amp;displayFilter=condition%2Cinterventions%2Cphase%2Csponsors%2Ccollaborators%2CbriefSummary%2CotherIds%2CstudyStart%2CprimaryCompletion%2CfirstReceived&amp;sort=default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COVID- 19 AND Naturopathy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search.globalclinicaltrialsdata.com/search?query=COVID- 19+AND+Naturopathy+&amp;source=US%3BEU%3BJP%3BCN%3BCN2%3BNZ&amp;recr=Not+yet+Recruiting%3BRecruiting%3BAvailable%3BCompleted%3BTerminated%3BSuspended%3BWithdrawn%3BWithheld%3BActive%2C+not+recruiting%3BEnrolling+by+invitation%3BExpanded+Access%3A+Temporarily+not+available%3BExpanded+Access%3A+No+longer+available%3BExpanded+Access%3A+Approved+for+marketing&amp;phase=Phase+0%3BPhase+1%3BPhase+2%3BPhase+3%3BPhase+4&amp;received_from=&amp;received_to=&amp;updated_from=&amp;updated_to=&amp;displayFilter=condition%2Cinterventions%2Cphase%2Csponsors%2Ccollaborators%2CbriefSummary%2CotherIds%2CstudyStart%2CprimaryCompletion%2CfirstReceived&amp;sort=default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Corona Virus AND Naturopathy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search.globalclinicaltrialsdata.com/search?query=Corona+Virus+AND+Naturopathy&amp;source=US%3BEU%3BJP%3BCN%3BCN2%3BNZ&amp;recr=Not+yet+Recruiting%3BRecruiting%3BAvailable%3BCompleted%3BTerminated%3BSuspended%3BWithdrawn%3BWithheld%3BActive%2C+not+recruiting%3BEnrolling+by+invitation%3BExpanded+Access%3A+Temporarily+not+available%3BExpanded+Access%3A+No+longer+available%3BExpanded+Access%3A+Approved+for+marketing&amp;phase=Phase+0%3BPhase+1%3BPhase+2%3BPhase+3%3BPhase+4&amp;received_from=&amp;received_to=&amp;updated_from=&amp;updated_to=&amp;displayFilter=condition%2Cinterventions%2Cphase%2Csponsors%2Ccollaborators%2CbriefSummary%2CotherIds%2CstudyStart%2CprimaryCompletion%2CfirstReceived&amp;sort=default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SARS-CoV AND Naturopathy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search.globalclinicaltrialsdata.com/search?query=Corona+Virus+AND+Naturopathy&amp;source=US%3BEU%3BJP%3BCN%3BCN2%3BNZ&amp;recr=Not+yet+Recruiting%3BRecruiting%3BAvailable%3BCompleted%3BTerminated%3BSuspended%3BWithdrawn%3BWithheld%3BActive%2C+not+recruiting%3BEnrolling+by+invitation%3BExpanded+Access%3A+Temporarily+not+available%3BExpanded+Access%3A+No+longer+available%3BExpanded+Access%3A+Approved+for+marketing&amp;phase=Phase+0%3BPhase+1%3BPhase+2%3BPhase+3%3BPhase+4&amp;received_from=&amp;received_to=&amp;updated_from=&amp;updated_to=&amp;displayFilter=condition%2Cinterventions%2Cphase%2Csponsors%2Ccollaborators%2CbriefSummary%2CotherIds%2CstudyStart%2CprimaryCompletion%2CfirstReceived&amp;sort=default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COVID- 19 AND natural medicine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search.globalclinicaltrialsdata.com/search?query=COVID- 19+AND+Ayurveda&amp;source=US%3BEU%3BJP%3BCN%3BCN2%3BNZ&amp;recr=Not+yet+Recruiting%3BRecruiting%3BAvailable%3BCompleted%3BTerminated%3BSuspended%3BWithdrawn%3BWithheld%3BActive%2C+not+recruiting%3BEnrolling+by+invitation%3BExpanded+Access%3A+Temporarily+not+available%3BExpanded+Access%3A+No+longer+available%3BExpanded+Access%3A+Approved+for+marketing&amp;phase=Phase+0%3BPhase+1%3BPhase+2%3BPhase+3%3BPhase+4&amp;received_from=&amp;received_to=&amp;updated_from=&amp;updated_to=&amp;displayFilter=condition%2Cinterventions%2Cphase%2Csponsors%2Ccollaborators%2CbriefSummary%2CotherIds%2CstudyStart%2CprimaryCompletion%2CfirstReceived&amp;sort=default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Corona Virus AND natural medicine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search.globalclinicaltrialsdata.com/search?query=Corona+Virus+AND+Ayurveda&amp;source=US%3BEU%3BJP%3BCN%3BCN2%3BNZ&amp;recr=Not+yet+Recruiting%3BRecruiting%3BAvailable%3BCompleted%3BTerminated%3BSuspended%3BWithdrawn%3BWithheld%3BActive%2C+not+recruiting%3BEnrolling+by+invitation%3BExpanded+Access%3A+Temporarily+not+available%3BExpanded+Access%3A+No+longer+available%3BExpanded+Access%3A+Approved+for+marketing&amp;phase=Phase+0%3BPhase+1%3BPhase+2%3BPhase+3%3BPhase+4&amp;received_from=&amp;received_to=&amp;updated_from=&amp;updated_to=&amp;displayFilter=condition%2Cinterventions%2Cphase%2Csponsors%2Ccollaborators%2CbriefSummary%2CotherIds%2CstudyStart%2CprimaryCompletion%2CfirstReceived&amp;sort=default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SARS-CoV AND natural medicine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search.globalclinicaltrialsdata.com/search?query=SARS-CoV+AND+Ayurveda&amp;source=US%3BEU%3BJP%3BCN%3BCN2%3BNZ&amp;recr=Not+yet+Recruiting%3BRecruiting%3BAvailable%3BCompleted%3BTerminated%3BSuspended%3BWithdrawn%3BWithheld%3BActive%2C+not+recruiting%3BEnrolling+by+invitation%3BExpanded+Access%3A+Temporarily+not+available%3BExpanded+Access%3A+No+longer+available%3BExpanded+Access%3A+Approved+for+marketing&amp;phase=Phase+0%3BPhase+1%3BPhase+2%3BPhase+3%3BPhase+4&amp;received_from=&amp;received_to=&amp;updated_from=&amp;updated_to=&amp;displayFilter=condition%2Cinterventions%2Cphase%2Csponsors%2Ccollaborators%2CbriefSummary%2CotherIds%2CstudyStart%2CprimaryCompletion%2CfirstReceived&amp;sort=default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COVID- 19 AND Herbal medicine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18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search.globalclinicaltrialsdata.com/search?query=COVID- 19+AND+Herbal+medicine&amp;source=US%3BEU%3BJP%3BCN%3BCN2%3BNZ&amp;recr=Not+yet+Recruiting%3BRecruiting%3BAvailable%3BCompleted%3BTerminated%3BSuspended%3BWithdrawn%3BWithheld%3BActive%2C+not+recruiting%3BEnrolling+by+invitation%3BExpanded+Access%3A+Temporarily+not+available%3BExpanded+Access%3A+No+longer+available%3BExpanded+Access%3A+Approved+for+marketing&amp;phase=Phase+0%3BPhase+1%3BPhase+2%3BPhase+3%3BPhase+4&amp;received_from=&amp;received_to=&amp;updated_from=&amp;updated_to=&amp;displayFilter=condition%2Cinterventions%2Cphase%2Csponsors%2Ccollaborators%2CbriefSummary%2CotherIds%2CstudyStart%2CprimaryCompletion%2CfirstReceived&amp;sort=default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Corona Virus AND Herbal medicine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search.globalclinicaltrialsdata.com/search?query=Corona+Virus+AND+Herbal+medicine&amp;source=US%3BEU%3BJP%3BCN%3BCN2%3BNZ&amp;recr=Not+yet+Recruiting%3BRecruiting%3BAvailable%3BCompleted%3BTerminated%3BSuspended%3BWithdrawn%3BWithheld%3BActive%2C+not+recruiting%3BEnrolling+by+invitation%3BExpanded+Access%3A+Temporarily+not+available%3BExpanded+Access%3A+No+longer+available%3BExpanded+Access%3A+Approved+for+marketing&amp;phase=Phase+0%3BPhase+1%3BPhase+2%3BPhase+3%3BPhase+4&amp;received_from=&amp;received_to=&amp;updated_from=&amp;updated_to=&amp;displayFilter=condition%2Cinterventions%2Cphase%2Csponsors%2Ccollaborators%2CbriefSummary%2CotherIds%2CstudyStart%2CprimaryCompletion%2CfirstReceived&amp;sort=default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SARS-CoV AND Herbal medicine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search.globalclinicaltrialsdata.com/search?query=SARS-CoV+AND+Herbal+medicine&amp;source=US%3BEU%3BJP%3BCN%3BCN2%3BNZ&amp;recr=Not+yet+Recruiting%3BRecruiting%3BAvailable%3BCompleted%3BTerminated%3BSuspended%3BWithdrawn%3BWithheld%3BActive%2C+not+recruiting%3BEnrolling+by+invitation%3BExpanded+Access%3A+Temporarily+not+available%3BExpanded+Access%3A+No+longer+available%3BExpanded+Access%3A+Approved+for+marketing&amp;phase=Phase+0%3BPhase+1%3BPhase+2%3BPhase+3%3BPhase+4&amp;received_from=&amp;received_to=&amp;updated_from=&amp;updated_to=&amp;displayFilter=condition%2Cinterventions%2Cphase%2Csponsors%2Ccollaborators%2CbriefSummary%2CotherIds%2CstudyStart%2CprimaryCompletion%2CfirstReceived&amp;sort=default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COVID- 19 AND herb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search.globalclinicaltrialsdata.com/search?query=COVID- 19+AND++herb&amp;source=US%3BEU%3BJP%3BCN%3BCN2%3BNZ&amp;recr=Not+yet+Recruiting%3BRecruiting%3BAvailable%3BCompleted%3BTerminated%3BSuspended%3BWithdrawn%3BWithheld%3BActive%2C+not+recruiting%3BEnrolling+by+invitation%3BExpanded+Access%3A+Temporarily+not+available%3BExpanded+Access%3A+No+longer+available%3BExpanded+Access%3A+Approved+for+marketing&amp;phase=Phase+0%3BPhase+1%3BPhase+2%3BPhase+3%3BPhase+4&amp;received_from=&amp;received_to=&amp;updated_from=&amp;updated_to=&amp;displayFilter=condition%2Cinterventions%2Cphase%2Csponsors%2Ccollaborators%2CbriefSummary%2CotherIds%2CstudyStart%2CprimaryCompletion%2CfirstReceived&amp;sort=default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Corona Virus AND herb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search.globalclinicaltrialsdata.com/search?query=coronavirus+AND++herb&amp;source=US%3BEU%3BJP%3BCN%3BCN2%3BNZ&amp;recr=Not+yet+Recruiting%3BRecruiting%3BAvailable%3BCompleted%3BTerminated%3BSuspended%3BWithdrawn%3BWithheld%3BActive%2C+not+recruiting%3BEnrolling+by+invitation%3BExpanded+Access%3A+Temporarily+not+available%3BExpanded+Access%3A+No+longer+available%3BExpanded+Access%3A+Approved+for+marketing&amp;phase=Phase+0%3BPhase+1%3BPhase+2%3BPhase+3%3BPhase+4&amp;received_from=&amp;received_to=&amp;updated_from=&amp;updated_to=&amp;displayFilter=condition%2Cinterventions%2Cphase%2Csponsors%2Ccollaborators%2CbriefSummary%2CotherIds%2CstudyStart%2CprimaryCompletion%2CfirstReceived&amp;sort=default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SARS-CoV AND herb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search.globalclinicaltrialsdata.com/search?query=SARS-CoV+AND++herb&amp;source=US%3BEU%3BJP%3BCN%3BCN2%3BNZ&amp;recr=Not+yet+Recruiting%3BRecruiting%3BAvailable%3BCompleted%3BTerminated%3BSuspended%3BWithdrawn%3BWithheld%3BActive%2C+not+recruiting%3BEnrolling+by+invitation%3BExpanded+Access%3A+Temporarily+not+available%3BExpanded+Access%3A+No+longer+available%3BExpanded+Access%3A+Approved+for+marketing&amp;phase=Phase+0%3BPhase+1%3BPhase+2%3BPhase+3%3BPhase+4&amp;received_from=&amp;received_to=&amp;updated_from=&amp;updated_to=&amp;displayFilter=condition%2Cinterventions%2Cphase%2Csponsors%2Ccollaborators%2CbriefSummary%2CotherIds%2CstudyStart%2CprimaryCompletion%2CfirstReceived&amp;sort=default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Chinese Clinical Trial Register (ChiCTR) (http://www.chictr.org.cn/searchprojen.aspx)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COVID- 19 AND Ayurveda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://www.chictr.org.cn/searchprojen.aspx?title=&amp;officialname=&amp;subjectid=&amp;secondaryid=&amp;applier=&amp;studyleader=&amp;ethicalcommitteesanction=&amp;sponsor=&amp;studyailment=COVID- 19&amp;studyailmentcode=&amp;studytype=0&amp;studystage=0&amp;studydesign=0&amp;minstudyexecutetime=&amp;maxstudyexecutetime=&amp;recruitmentstatus=0&amp;gender=0&amp;agreetosign=&amp;secsponsor=&amp;regno=&amp;regstatus=0&amp;country=&amp;province=&amp;city=&amp;institution=&amp;institutionlevel=&amp;measure=Ayurveda&amp;intercode=&amp;sourceofspends=&amp;createyear=0&amp;isuploadrf=&amp;whetherpublic=&amp;btngo=btn&amp;verifycode=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Corona Virus AND Ayurveda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://www.chictr.org.cn/searchprojen.aspx?title=&amp;officialname=&amp;subjectid=&amp;secondaryid=&amp;applier=&amp;studyleader=&amp;ethicalcommitteesanction=&amp;sponsor=&amp;studyailment=Corona%2BVirus&amp;studyailmentcode=&amp;studytype=0&amp;studystage=0&amp;studydesign=0&amp;minstudyexecutetime=&amp;maxstudyexecutetime=&amp;recruitmentstatus=0&amp;gender=0&amp;agreetosign=&amp;secsponsor=&amp;regno=&amp;regstatus=0&amp;country=&amp;province=&amp;city=&amp;institution=&amp;institutionlevel=&amp;measure=Ayurveda&amp;intercode=&amp;sourceofspends=&amp;createyear=0&amp;isuploadrf=&amp;whetherpublic=&amp;btngo=btn&amp;verifycode=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SARS-CoV AND Ayurveda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://www.chictr.org.cn/searchprojen.aspx?title=&amp;officialname=&amp;subjectid=&amp;secondaryid=&amp;applier=&amp;studyleader=&amp;ethicalcommitteesanction=&amp;sponsor=&amp;studyailment=SARS-CoV&amp;studyailmentcode=&amp;studytype=0&amp;studystage=0&amp;studydesign=0&amp;minstudyexecutetime=&amp;maxstudyexecutetime=&amp;recruitmentstatus=0&amp;gender=0&amp;agreetosign=&amp;secsponsor=&amp;regno=&amp;regstatus=0&amp;country=&amp;province=&amp;city=&amp;institution=&amp;institutionlevel=&amp;measure=Ayurveda&amp;intercode=&amp;sourceofspends=&amp;createyear=0&amp;isuploadrf=&amp;whetherpublic=&amp;btngo=btn&amp;verifycode=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COVID- 19 AND Naturopathy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://www.chictr.org.cn/searchprojen.aspx?title=&amp;officialname=&amp;subjectid=&amp;secondaryid=&amp;applier=&amp;studyleader=&amp;ethicalcommitteesanction=&amp;sponsor=&amp;studyailment=COVID- 19&amp;studyailmentcode=&amp;studytype=0&amp;studystage=0&amp;studydesign=0&amp;minstudyexecutetime=&amp;maxstudyexecutetime=&amp;recruitmentstatus=0&amp;gender=0&amp;agreetosign=&amp;secsponsor=&amp;regno=&amp;regstatus=0&amp;country=&amp;province=&amp;city=&amp;institution=&amp;institutionlevel=&amp;measure=Naturopathy&amp;intercode=&amp;sourceofspends=&amp;createyear=0&amp;isuploadrf=&amp;whetherpublic=&amp;btngo=btn&amp;verifycode=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Corona Virus AND Naturopathy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://www.chictr.org.cn/searchprojen.aspx?title=&amp;officialname=&amp;subjectid=&amp;secondaryid=&amp;applier=&amp;studyleader=&amp;ethicalcommitteesanction=&amp;sponsor=&amp;studyailment=Corona%2BVirus&amp;studyailmentcode=&amp;studytype=0&amp;studystage=0&amp;studydesign=0&amp;minstudyexecutetime=&amp;maxstudyexecutetime=&amp;recruitmentstatus=0&amp;gender=0&amp;agreetosign=&amp;secsponsor=&amp;regno=&amp;regstatus=0&amp;country=&amp;province=&amp;city=&amp;institution=&amp;institutionlevel=&amp;measure=Naturopathy&amp;intercode=&amp;sourceofspends=&amp;createyear=0&amp;isuploadrf=&amp;whetherpublic=&amp;btngo=btn&amp;verifycode=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SARS-CoV AND Naturopathy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://www.chictr.org.cn/searchprojen.aspx?title=&amp;officialname=&amp;subjectid=&amp;secondaryid=&amp;applier=&amp;studyleader=&amp;ethicalcommitteesanction=&amp;sponsor=&amp;studyailment=SARS-CoV&amp;studyailmentcode=&amp;studytype=0&amp;studystage=0&amp;studydesign=0&amp;minstudyexecutetime=&amp;maxstudyexecutetime=&amp;recruitmentstatus=0&amp;gender=0&amp;agreetosign=&amp;secsponsor=&amp;regno=&amp;regstatus=0&amp;country=&amp;province=&amp;city=&amp;institution=&amp;institutionlevel=&amp;measure=Naturopathy&amp;intercode=&amp;sourceofspends=&amp;createyear=0&amp;isuploadrf=&amp;whetherpublic=&amp;btngo=btn&amp;verifycode=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COVID- 19 AND natural medicine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://www.chictr.org.cn/searchprojen.aspx?title=&amp;officialname=&amp;subjectid=&amp;secondaryid=&amp;applier=&amp;studyleader=&amp;ethicalcommitteesanction=&amp;sponsor=&amp;studyailment=COVID- 19&amp;studyailmentcode=&amp;studytype=0&amp;studystage=0&amp;studydesign=0&amp;minstudyexecutetime=&amp;maxstudyexecutetime=&amp;recruitmentstatus=0&amp;gender=0&amp;agreetosign=&amp;secsponsor=&amp;regno=&amp;regstatus=0&amp;country=&amp;province=&amp;city=&amp;institution=&amp;institutionlevel=&amp;measure=natural%2Bmedicine&amp;intercode=&amp;sourceofspends=&amp;createyear=0&amp;isuploadrf=&amp;whetherpublic=&amp;btngo=btn&amp;verifycode=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Corona Virus AND natural medicine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://www.chictr.org.cn/searchprojen.aspx?title=&amp;officialname=&amp;subjectid=&amp;secondaryid=&amp;applier=&amp;studyleader=&amp;ethicalcommitteesanction=&amp;sponsor=&amp;studyailment=coronavirus&amp;studyailmentcode=&amp;studytype=0&amp;studystage=0&amp;studydesign=0&amp;minstudyexecutetime=&amp;maxstudyexecutetime=&amp;recruitmentstatus=0&amp;gender=0&amp;agreetosign=&amp;secsponsor=&amp;regno=&amp;regstatus=0&amp;country=&amp;province=&amp;city=&amp;institution=&amp;institutionlevel=&amp;measure=natural%252Bmedicine&amp;intercode=&amp;sourceofspends=&amp;createyear=0&amp;isuploadrf=&amp;whetherpublic=&amp;btngo=btn&amp;verifycode=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SARS-CoV AND natural medicine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://www.chictr.org.cn/searchprojen.aspx?title=&amp;officialname=&amp;subjectid=&amp;secondaryid=&amp;applier=&amp;studyleader=&amp;ethicalcommitteesanction=&amp;sponsor=&amp;studyailment=SARS-COV&amp;studyailmentcode=&amp;studytype=0&amp;studystage=0&amp;studydesign=0&amp;minstudyexecutetime=&amp;maxstudyexecutetime=&amp;recruitmentstatus=0&amp;gender=0&amp;agreetosign=&amp;secsponsor=&amp;regno=&amp;regstatus=0&amp;country=&amp;province=&amp;city=&amp;institution=&amp;institutionlevel=&amp;measure=natural%252Bmedicine&amp;intercode=&amp;sourceofspends=&amp;createyear=0&amp;isuploadrf=&amp;whetherpublic=&amp;btngo=btn&amp;verifycode=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COVID- 19 AND Herbal medicine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://www.chictr.org.cn/searchprojen.aspx?title=&amp;officialname=&amp;subjectid=&amp;secondaryid=&amp;applier=&amp;studyleader=&amp;ethicalcommitteesanction=&amp;sponsor=&amp;studyailment=COVID- 19&amp;studyailmentcode=&amp;studytype=0&amp;studystage=0&amp;studydesign=0&amp;minstudyexecutetime=&amp;maxstudyexecutetime=&amp;recruitmentstatus=0&amp;gender=0&amp;agreetosign=&amp;secsponsor=&amp;regno=&amp;regstatus=0&amp;country=&amp;province=&amp;city=&amp;institution=&amp;institutionlevel=&amp;measure=herbal%252Bmedicine&amp;intercode=&amp;sourceofspends=&amp;createyear=0&amp;isuploadrf=&amp;whetherpublic=&amp;btngo=btn&amp;verifycode=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Corona Virus AND Herbal medicine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://www.chictr.org.cn/searchprojen.aspx?title=&amp;officialname=&amp;subjectid=&amp;secondaryid=&amp;applier=&amp;studyleader=&amp;ethicalcommitteesanction=&amp;sponsor=&amp;studyailment=coronavirus&amp;studyailmentcode=&amp;studytype=0&amp;studystage=0&amp;studydesign=0&amp;minstudyexecutetime=&amp;maxstudyexecutetime=&amp;recruitmentstatus=0&amp;gender=0&amp;agreetosign=&amp;secsponsor=&amp;regno=&amp;regstatus=0&amp;country=&amp;province=&amp;city=&amp;institution=&amp;institutionlevel=&amp;measure=herbal%2Bmedicine&amp;intercode=&amp;sourceofspends=&amp;createyear=0&amp;isuploadrf=&amp;whetherpublic=&amp;btngo=btn&amp;verifycode=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SARS-CoV AND Herbal medicine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://www.chictr.org.cn/searchprojen.aspx?title=&amp;officialname=&amp;subjectid=&amp;secondaryid=&amp;applier=&amp;studyleader=&amp;ethicalcommitteesanction=&amp;sponsor=&amp;studyailment=SARS-CoV&amp;studyailmentcode=&amp;studytype=0&amp;studystage=0&amp;studydesign=0&amp;minstudyexecutetime=&amp;maxstudyexecutetime=&amp;recruitmentstatus=0&amp;gender=0&amp;agreetosign=&amp;secsponsor=&amp;regno=&amp;regstatus=0&amp;country=&amp;province=&amp;city=&amp;institution=&amp;institutionlevel=&amp;measure=herbal%252Bmedicine&amp;intercode=&amp;sourceofspends=&amp;createyear=0&amp;isuploadrf=&amp;whetherpublic=&amp;btngo=btn&amp;verifycode=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COVID- 19 AND herb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://www.chictr.org.cn/searchprojen.aspx?title=&amp;officialname=&amp;subjectid=&amp;secondaryid=&amp;applier=&amp;studyleader=&amp;ethicalcommitteesanction=&amp;sponsor=&amp;studyailment=COVID- 19&amp;studyailmentcode=&amp;studytype=0&amp;studystage=0&amp;studydesign=0&amp;minstudyexecutetime=&amp;maxstudyexecutetime=&amp;recruitmentstatus=0&amp;gender=0&amp;agreetosign=&amp;secsponsor=&amp;regno=&amp;regstatus=0&amp;country=&amp;province=&amp;city=&amp;institution=&amp;institutionlevel=&amp;measure=herb&amp;intercode=&amp;sourceofspends=&amp;createyear=0&amp;isuploadrf=&amp;whetherpublic=&amp;btngo=btn&amp;verifycode=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Corona Virus AND herb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://www.chictr.org.cn/searchprojen.aspx?title=&amp;officialname=&amp;subjectid=&amp;secondaryid=&amp;applier=&amp;studyleader=&amp;ethicalcommitteesanction=&amp;sponsor=&amp;studyailment=coronavirus&amp;studyailmentcode=&amp;studytype=0&amp;studystage=0&amp;studydesign=0&amp;minstudyexecutetime=&amp;maxstudyexecutetime=&amp;recruitmentstatus=0&amp;gender=0&amp;agreetosign=&amp;secsponsor=&amp;regno=&amp;regstatus=0&amp;country=&amp;province=&amp;city=&amp;institution=&amp;institutionlevel=&amp;measure=herb&amp;intercode=&amp;sourceofspends=&amp;createyear=0&amp;isuploadrf=&amp;whetherpublic=&amp;btngo=btn&amp;verifycode=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Clinical Trials Registry- India (CTRI) (http://ctri.nic.in/Clinicaltrials)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COVID- 19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674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http://ctri.nic.in/Clinicaltrials/pubview2.php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 xml:space="preserve">Pan African Clinical Trials Registry </w:t>
            </w:r>
            <w:r>
              <w:rPr>
                <w:color w:val="000000"/>
                <w:sz w:val="24"/>
                <w:szCs w:val="24"/>
              </w:rPr>
              <w:t>(https://pactr.samrc.ac.za/)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COVID- 19 and ayurveda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https://pactr.samrc.ac.za/Search.aspx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Clinical Research Information Service (CRIS) (</w:t>
            </w:r>
            <w:r>
              <w:rPr>
                <w:color w:val="000000"/>
                <w:sz w:val="24"/>
                <w:szCs w:val="24"/>
              </w:rPr>
              <w:t>https://cris.nih.go.kr/cris/en/search)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COVID- 19 and ayurveda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https://cris.nih.go.kr/cris/en/search/detail_search.jsp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EBSCO Information Services (https://www.ebsco.com/)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COVID- 19 and ayurveda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https://www.ebsco.com/search?search=COVID- 19&amp;page=3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Iranian Registry Clinical Trial (IRCT) (https://www.irct.ir/search/)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COVID- 19 and ayurveda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https://www.irct.ir/search/result?query=COVID- 19+AND+ayurveda&amp;filters=%7B%22perPage%22%3A%2225%22%2C%22sortBy%22%3A%22relevance%22%2C%22displayFormat%22%3A%22brief%22%2C%22selected%22%3A%5B%5D%7D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Peruvian Registry Clinical Trial (https://ensayosclinicos-repec.ins.gob.pe)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COVID- 19 and ayurveda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https://ensayosclinicos-repec.ins.gob.pe/en/about-repec/clinical-trial-search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Brazilian Clinical Trials Registry (RUBEC) (</w:t>
            </w:r>
            <w:r>
              <w:rPr>
                <w:color w:val="000000"/>
                <w:sz w:val="24"/>
                <w:szCs w:val="24"/>
              </w:rPr>
              <w:t>https://ensaiosclinicos.gov.br/)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COVID- 19 and ayurveda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https://ensaiosclinicos.gov.br/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"https://www.who.int/clinical-trials-registry-platform/network/primary-registries/australian-new-zealand-clinical-trials-registry-(anzctr)" </w:instrText>
            </w:r>
            <w:r>
              <w:fldChar w:fldCharType="separate"/>
            </w:r>
            <w:r>
              <w:rPr>
                <w:rStyle w:val="4"/>
                <w:sz w:val="24"/>
                <w:szCs w:val="24"/>
              </w:rPr>
              <w:t>Australian</w:t>
            </w:r>
            <w:r>
              <w:rPr>
                <w:rStyle w:val="4"/>
                <w:sz w:val="24"/>
                <w:szCs w:val="24"/>
              </w:rPr>
              <w:fldChar w:fldCharType="end"/>
            </w:r>
            <w:r>
              <w:t> New Zealand Clinical Trial Registry (ANZCTR) (</w:t>
            </w:r>
            <w:r>
              <w:rPr>
                <w:color w:val="000000"/>
                <w:sz w:val="24"/>
                <w:szCs w:val="24"/>
              </w:rPr>
              <w:t>http://www.anzctr.org.au/)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COVID- 19 and ayurveda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://www.anzctr.org.au/TrialSearch.aspx#&amp;&amp;conditionCode=&amp;dateOfRegistrationFrom=&amp;interventionDescription=ayurveda&amp;interventionCodeOperator=OR&amp;primarySponsorType=&amp;gender=&amp;distance=&amp;postcode=&amp;pageSize=20&amp;ageGroup=&amp;recruitmentCountryOperator=OR&amp;recruitmentRegion=&amp;ethicsReview=&amp;countryOfRecruitment=&amp;registry=&amp;searchTxt=&amp;studyType=&amp;allocationToIntervention=&amp;dateOfRegistrationTo=&amp;recruitmentStatus=&amp;interventionCode=&amp;healthCondition=covid&amp;healthyVolunteers=&amp;page=1&amp;conditionCategory=&amp;fundingSource=&amp;trialStartDateTo=&amp;trialStartDateFrom=&amp;phase=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rStyle w:val="5"/>
                <w:i w:val="0"/>
                <w:color w:val="000000"/>
                <w:sz w:val="24"/>
                <w:szCs w:val="24"/>
                <w:shd w:val="clear" w:color="auto" w:fill="FFFFFF"/>
              </w:rPr>
              <w:t>Thai Clinical Trials</w:t>
            </w:r>
            <w:r>
              <w:rPr>
                <w:i/>
                <w:color w:val="000000"/>
                <w:sz w:val="24"/>
                <w:szCs w:val="24"/>
                <w:shd w:val="clear" w:color="auto" w:fill="FFFFFF"/>
              </w:rPr>
              <w:t> 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 xml:space="preserve">Registry (TCTR) </w:t>
            </w:r>
            <w:r>
              <w:rPr>
                <w:color w:val="000000"/>
                <w:sz w:val="24"/>
                <w:szCs w:val="24"/>
              </w:rPr>
              <w:t>(http://www.thaiclinicaltrials.org/#)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COVID- 19 and ayurveda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http://www.thaiclinicaltrials.org/#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NIPH clinical trials (https://rctportal.niph.go.jp/en/result)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COVID- 19 and ayurveda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https://rctportal.niph.go.jp/en/result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rStyle w:val="5"/>
                <w:i w:val="0"/>
                <w:color w:val="000000"/>
                <w:sz w:val="24"/>
                <w:szCs w:val="24"/>
                <w:shd w:val="clear" w:color="auto" w:fill="FFFFFF"/>
              </w:rPr>
              <w:t>European</w:t>
            </w:r>
            <w:r>
              <w:rPr>
                <w:i/>
                <w:color w:val="000000"/>
                <w:sz w:val="24"/>
                <w:szCs w:val="24"/>
                <w:shd w:val="clear" w:color="auto" w:fill="FFFFFF"/>
              </w:rPr>
              <w:t> 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 xml:space="preserve">Network of Centres for Pharmacoepidemiology and Pharmacovigilance (ENCePP) </w:t>
            </w:r>
            <w:r>
              <w:rPr>
                <w:color w:val="000000"/>
                <w:sz w:val="24"/>
                <w:szCs w:val="24"/>
              </w:rPr>
              <w:t>(http://www.encepp.eu/encepp/studySearch.html)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COVID- 19 and ayurveda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http://www.encepp.eu/encepp/studySearch.html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Style w:val="5"/>
                <w:i w:val="0"/>
                <w:shd w:val="clear" w:color="auto" w:fill="FFFFFF"/>
              </w:rPr>
            </w:pPr>
            <w:r>
              <w:rPr>
                <w:rStyle w:val="5"/>
                <w:i w:val="0"/>
                <w:color w:val="000000"/>
                <w:sz w:val="24"/>
                <w:szCs w:val="24"/>
                <w:shd w:val="clear" w:color="auto" w:fill="FFFFFF"/>
              </w:rPr>
              <w:t>Google</w:t>
            </w:r>
          </w:p>
          <w:p>
            <w:pPr>
              <w:rPr>
                <w:rStyle w:val="5"/>
                <w:i w:val="0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Style w:val="5"/>
                <w:i w:val="0"/>
                <w:color w:val="000000"/>
                <w:sz w:val="24"/>
                <w:szCs w:val="24"/>
                <w:shd w:val="clear" w:color="auto" w:fill="FFFFFF"/>
              </w:rPr>
              <w:t>(https://www.google.com/)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r>
              <w:rPr>
                <w:color w:val="000000"/>
                <w:sz w:val="24"/>
                <w:szCs w:val="24"/>
              </w:rPr>
              <w:t>COVID- 19 + ayurveda + Clinical trial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www.google.com/search?q=COVID- 19++ayurveda++clinical+trial&amp;sxsrf=ALeKk01OehVYszjKmXvuhzrCCBhZ6uCmvA%3A1620244050713&amp;ei=UvaSYLeMK8nc9QOVqJHgDw&amp;oq=COVID- 19++ayurveda++clinical+trial&amp;gs_lcp=Cgdnd3Mtd2l6EAMyBAgjECc6BwgAEEcQsANQ-vUBWPr1AWC1-gFoAXABeACAAc8BiAHvApIBBTAuMS4xmAEAoAECoAEBqgEHZ3dzLXdpesgBCMABAQ&amp;sclient=gws-wiz&amp;ved=0ahUKEwi3_d24p7PwAhVJbn0KHRVUBPwQ4dUDCA4&amp;uact=5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Chiropractic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</w:rPr>
              <w:t>ClinicalTrials (https://clinicaltrials.gov/)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>COVID- 19 AND Chiropractic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https://clinicaltrials.gov/ct2/results?recrs=&amp;cond=COVID- 19&amp;term=Chiropractic&amp;cntry=&amp;state=&amp;city=&amp;dist=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>Corona Virus AND Chiropractic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https://clinicaltrials.gov/ct2/results?recrs=&amp;cond=Corona+Virus&amp;term=Chiropractic&amp;cntry=&amp;state=&amp;city=&amp;dist=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>SARS-CoV AND Chiropractic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https://clinicaltrials.gov/ct2/results?recrs=&amp;cond=SARS-CoV+&amp;term=Chiropractic&amp;cntry=&amp;state=&amp;city=&amp;dist=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</w:rPr>
              <w:t>EU Clinical Trials Register (https://www.clinicaltrialsregister.eu/ctr-search/search)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>COVID- 19 AND Chiropractic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https://www.clinicaltrialsregister.eu/ctr-search/search?query=COVID- 19+AND+Chiropractic+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>Corona Virus AND Chiropractic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https://www.clinicaltrialsregister.eu/ctr-search/search?query=Corona+Virus+AND+Chiropractic+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>SARS-CoV AND Chiropractic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https://www.clinicaltrialsregister.eu/ctr-search/search?query=SARS-CoV+AND+Chiropractic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</w:rPr>
              <w:t>Global Clinical Trials Data (GCT) (https://www.globalclinicaltrialsdata.com/)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>COVID- 19 AND Chiropractic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search.globalclinicaltrialsdata.com/search?query=COVID- 19+AND+Chiropractic&amp;source=US%3BEU%3BJP%3BCN%3BCN2%3BNZ&amp;recr=Not+yet+Recruiting%3BRecruiting%3BAvailable%3BCompleted%3BTerminated%3BSuspended%3BWithdrawn%3BWithheld%3BActive%2C+not+recruiting%3BEnrolling+by+invitation%3BExpanded+Access%3A+Temporarily+not+available%3BExpanded+Access%3A+No+longer+available%3BExpanded+Access%3A+Approved+for+marketing&amp;phase=Phase+0%3BPhase+1%3BPhase+2%3BPhase+3%3BPhase+4&amp;received_from=&amp;received_to=&amp;updated_from=&amp;updated_to=&amp;displayFilter=condition%2Cinterventions%2Cphase%2Csponsors%2Ccollaborators%2CbriefSummary%2CotherIds%2CstudyStart%2CprimaryCompletion%2CfirstReceived&amp;sort=default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>Corona Virus AND Chiropractic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search.globalclinicaltrialsdata.com/search?query=Corona+Virus+AND+Chiropractic+&amp;source=US%3BEU%3BJP%3BCN%3BCN2%3BNZ&amp;recr=Not+yet+Recruiting%3BRecruiting%3BAvailable%3BCompleted%3BTerminated%3BSuspended%3BWithdrawn%3BWithheld%3BActive%2C+not+recruiting%3BEnrolling+by+invitation%3BExpanded+Access%3A+Temporarily+not+available%3BExpanded+Access%3A+No+longer+available%3BExpanded+Access%3A+Approved+for+marketing&amp;phase=Phase+0%3BPhase+1%3BPhase+2%3BPhase+3%3BPhase+4&amp;received_from=&amp;received_to=&amp;updated_from=&amp;updated_to=&amp;displayFilter=condition%2Cinterventions%2Cphase%2Csponsors%2Ccollaborators%2CbriefSummary%2CotherIds%2CstudyStart%2CprimaryCompletion%2CfirstReceived&amp;sort=default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>SARS-CoV AND Chiropractic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search.globalclinicaltrialsdata.com/search?query=SARS-CoV+AND+Chiropractic+&amp;source=US%3BEU%3BJP%3BCN%3BCN2%3BNZ&amp;recr=Not+yet+Recruiting%3BRecruiting%3BAvailable%3BCompleted%3BTerminated%3BSuspended%3BWithdrawn%3BWithheld%3BActive%2C+not+recruiting%3BEnrolling+by+invitation%3BExpanded+Access%3A+Temporarily+not+available%3BExpanded+Access%3A+No+longer+available%3BExpanded+Access%3A+Approved+for+marketing&amp;phase=Phase+0%3BPhase+1%3BPhase+2%3BPhase+3%3BPhase+4&amp;received_from=&amp;received_to=&amp;updated_from=&amp;updated_to=&amp;displayFilter=condition%2Cinterventions%2Cphase%2Csponsors%2Ccollaborators%2CbriefSummary%2CotherIds%2CstudyStart%2CprimaryCompletion%2CfirstReceived&amp;sort=default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</w:rPr>
              <w:t>Chinese Clinical Trial Register (ChiCTR) (http://www.chictr.org.cn/searchprojen.aspx)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>COVID- 19 AND Chiropractice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://www.chictr.org.cn/searchprojen.aspx?title=&amp;officialname=&amp;subjectid=&amp;secondaryid=&amp;applier=&amp;studyleader=&amp;ethicalcommitteesanction=&amp;sponsor=&amp;studyailment=COVID- 19&amp;studyailmentcode=&amp;studytype=0&amp;studystage=0&amp;studydesign=0&amp;minstudyexecutetime=&amp;maxstudyexecutetime=&amp;recruitmentstatus=0&amp;gender=0&amp;agreetosign=&amp;secsponsor=&amp;regno=&amp;regstatus=0&amp;country=&amp;province=&amp;city=&amp;institution=&amp;institutionlevel=&amp;measure=chiropractic&amp;intercode=&amp;sourceofspends=&amp;createyear=0&amp;isuploadrf=&amp;whetherpublic=&amp;btngo=btn&amp;verifycode=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>Corona Virus AND Chiropractic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://www.chictr.org.cn/searchprojen.aspx?title=&amp;officialname=&amp;subjectid=&amp;secondaryid=&amp;applier=&amp;studyleader=&amp;ethicalcommitteesanction=&amp;sponsor=&amp;studyailment=Corona%252BVirus&amp;studyailmentcode=&amp;studytype=0&amp;studystage=0&amp;studydesign=0&amp;minstudyexecutetime=&amp;maxstudyexecutetime=&amp;recruitmentstatus=0&amp;gender=0&amp;agreetosign=&amp;secsponsor=&amp;regno=&amp;regstatus=0&amp;country=&amp;province=&amp;city=&amp;institution=&amp;institutionlevel=&amp;measure=chiropractic&amp;intercode=&amp;sourceofspends=&amp;createyear=0&amp;isuploadrf=&amp;whetherpublic=&amp;btngo=btn&amp;verifycode=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>SARS-CoV AND Chiropractic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://www.chictr.org.cn/searchprojen.aspx?title=&amp;officialname=&amp;subjectid=&amp;secondaryid=&amp;applier=&amp;studyleader=&amp;ethicalcommitteesanction=&amp;sponsor=&amp;studyailment=SARS-CoV&amp;studyailmentcode=&amp;studytype=0&amp;studystage=0&amp;studydesign=0&amp;minstudyexecutetime=&amp;maxstudyexecutetime=&amp;recruitmentstatus=0&amp;gender=0&amp;agreetosign=&amp;secsponsor=&amp;regno=&amp;regstatus=0&amp;country=&amp;province=&amp;city=&amp;institution=&amp;institutionlevel=&amp;measure=chiropractic&amp;intercode=&amp;sourceofspends=&amp;createyear=0&amp;isuploadrf=&amp;whetherpublic=&amp;btngo=btn&amp;verifycode=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both"/>
              <w:rPr>
                <w:rStyle w:val="5"/>
                <w:i w:val="0"/>
                <w:iCs w:val="0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</w:rPr>
              <w:t>Clinical Trials Registry- India (CTRI) (http://ctri.nic.in/Clinicaltrials)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>COVID- 19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674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http://ctri.nic.in/Clinicaltrials/pubview2.php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after="45"/>
              <w:outlineLvl w:val="2"/>
              <w:rPr>
                <w:rStyle w:val="5"/>
                <w:i w:val="0"/>
                <w:iCs w:val="0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Pan African Clinical Trials Registry (</w:t>
            </w:r>
            <w:r>
              <w:rPr>
                <w:color w:val="000000"/>
                <w:sz w:val="24"/>
                <w:szCs w:val="24"/>
              </w:rPr>
              <w:t>https://pactr.samrc.ac.za/)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r>
              <w:rPr>
                <w:color w:val="000000"/>
                <w:sz w:val="24"/>
                <w:szCs w:val="24"/>
              </w:rPr>
              <w:t>COVID- 19 and Chiropractic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https://pactr.samrc.ac.za/Search.aspx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both"/>
              <w:rPr>
                <w:rStyle w:val="5"/>
                <w:i w:val="0"/>
                <w:iCs w:val="0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Clinical Research Information Service (CRIS) (</w:t>
            </w:r>
            <w:r>
              <w:rPr>
                <w:color w:val="000000"/>
                <w:sz w:val="24"/>
                <w:szCs w:val="24"/>
              </w:rPr>
              <w:t>https://cris.nih.go.kr/cris/en/search)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r>
              <w:rPr>
                <w:color w:val="000000"/>
                <w:sz w:val="24"/>
                <w:szCs w:val="24"/>
              </w:rPr>
              <w:t>COVID- 19 and Chiropractic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https://cris.nih.go.kr/cris/en/search/detail_search.jsp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</w:rPr>
              <w:t>EBSCO Information Services (https://www.ebsco.com/)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r>
              <w:rPr>
                <w:color w:val="000000"/>
                <w:sz w:val="24"/>
                <w:szCs w:val="24"/>
              </w:rPr>
              <w:t>COVID- 19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https://www.ebsco.com/search?search=COVID- 19&amp;page=3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  <w:r>
              <w:fldChar w:fldCharType="begin"/>
            </w:r>
            <w:r>
              <w:instrText xml:space="preserve"> HYPERLINK "https://www.who.int/clinical-trials-registry-platform/network/primary-registries/iranian-registry-of-clinical-trials-(irct)" </w:instrText>
            </w:r>
            <w:r>
              <w:fldChar w:fldCharType="separate"/>
            </w:r>
            <w:r>
              <w:rPr>
                <w:rStyle w:val="4"/>
                <w:sz w:val="24"/>
                <w:szCs w:val="24"/>
              </w:rPr>
              <w:t>Iranian Registry Clinical Trial (IRCT)</w:t>
            </w:r>
            <w:r>
              <w:rPr>
                <w:rStyle w:val="4"/>
                <w:sz w:val="24"/>
                <w:szCs w:val="24"/>
              </w:rPr>
              <w:fldChar w:fldCharType="end"/>
            </w:r>
            <w:r>
              <w:t> (</w:t>
            </w:r>
            <w:r>
              <w:rPr>
                <w:color w:val="000000"/>
                <w:sz w:val="24"/>
                <w:szCs w:val="24"/>
              </w:rPr>
              <w:t>https://www.irct.ir/search/)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r>
              <w:rPr>
                <w:color w:val="000000"/>
                <w:sz w:val="24"/>
                <w:szCs w:val="24"/>
              </w:rPr>
              <w:t>COVID- 19 and Chiropractic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https://www.irct.ir/search/result?query=COVID- 19+AND+chiropractice&amp;filters=%7B%22perPage%22%3A%2225%22%2C%22sortBy%22%3A%22relevance%22%2C%22displayFormat%22%3A%22brief%22%2C%22selected%22%3A%5B%5D%7D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Peruvian Registry Clinical Trial (https://ensayosclinicos-repec.ins.gob.pe)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COVID- 19 and Chiropractic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https://ensayosclinicos-repec.ins.gob.pe/en/about-repec/clinical-trial-search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Style w:val="5"/>
                <w:i w:val="0"/>
                <w:iCs w:val="0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 xml:space="preserve">Brazilian Clinical Trials Registry (RUBEC) </w:t>
            </w:r>
            <w:r>
              <w:rPr>
                <w:color w:val="000000"/>
                <w:sz w:val="24"/>
                <w:szCs w:val="24"/>
              </w:rPr>
              <w:t>(https://ensaiosclinicos.gov.br/)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r>
              <w:rPr>
                <w:color w:val="000000"/>
                <w:sz w:val="24"/>
                <w:szCs w:val="24"/>
              </w:rPr>
              <w:t>COVID- 19 and Chiropractic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https://ensaiosclinicos.gov.br/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Style w:val="5"/>
                <w:i w:val="0"/>
                <w:iCs w:val="0"/>
                <w:shd w:val="clear" w:color="auto" w:fill="FFFFFF"/>
              </w:rPr>
            </w:pPr>
            <w:r>
              <w:fldChar w:fldCharType="begin"/>
            </w:r>
            <w:r>
              <w:instrText xml:space="preserve"> HYPERLINK "https://www.who.int/clinical-trials-registry-platform/network/primary-registries/australian-new-zealand-clinical-trials-registry-(anzctr)" </w:instrText>
            </w:r>
            <w:r>
              <w:fldChar w:fldCharType="separate"/>
            </w:r>
            <w:r>
              <w:rPr>
                <w:rStyle w:val="4"/>
                <w:sz w:val="24"/>
                <w:szCs w:val="24"/>
              </w:rPr>
              <w:t>Australian</w:t>
            </w:r>
            <w:r>
              <w:rPr>
                <w:rStyle w:val="4"/>
                <w:sz w:val="24"/>
                <w:szCs w:val="24"/>
              </w:rPr>
              <w:fldChar w:fldCharType="end"/>
            </w:r>
            <w:r>
              <w:t> New Zealand Clinical Trial Registry (ANZCTR) (</w:t>
            </w:r>
            <w:r>
              <w:rPr>
                <w:color w:val="000000"/>
                <w:sz w:val="24"/>
                <w:szCs w:val="24"/>
              </w:rPr>
              <w:t>http://www.anzctr.org.au/)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r>
              <w:rPr>
                <w:color w:val="000000"/>
                <w:sz w:val="24"/>
                <w:szCs w:val="24"/>
              </w:rPr>
              <w:t>COVID- 19 and Chiropractic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://www.anzctr.org.au/TrialSearch.aspx#&amp;&amp;conditionCode=&amp;dateOfRegistrationFrom=&amp;interventionDescription=ayurveda&amp;interventionCodeOperator=OR&amp;primarySponsorType=&amp;gender=&amp;distance=&amp;postcode=&amp;pageSize=20&amp;ageGroup=&amp;recruitmentCountryOperator=OR&amp;recruitmentRegion=&amp;ethicsReview=&amp;countryOfRecruitment=&amp;registry=&amp;searchTxt=&amp;studyType=&amp;allocationToIntervention=&amp;dateOfRegistrationTo=&amp;recruitmentStatus=&amp;interventionCode=&amp;healthCondition=covid&amp;healthyVolunteers=&amp;page=1&amp;conditionCategory=&amp;fundingSource=&amp;trialStartDateTo=&amp;trialStartDateFrom=&amp;phase=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Style w:val="5"/>
                <w:i w:val="0"/>
                <w:iCs w:val="0"/>
                <w:shd w:val="clear" w:color="auto" w:fill="FFFFFF"/>
              </w:rPr>
            </w:pPr>
            <w:r>
              <w:rPr>
                <w:rStyle w:val="5"/>
                <w:i w:val="0"/>
                <w:color w:val="000000"/>
                <w:sz w:val="24"/>
                <w:szCs w:val="24"/>
                <w:shd w:val="clear" w:color="auto" w:fill="FFFFFF"/>
              </w:rPr>
              <w:t>Thai Clinical Trials</w:t>
            </w:r>
            <w:r>
              <w:rPr>
                <w:i/>
                <w:color w:val="000000"/>
                <w:sz w:val="24"/>
                <w:szCs w:val="24"/>
                <w:shd w:val="clear" w:color="auto" w:fill="FFFFFF"/>
              </w:rPr>
              <w:t> 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 xml:space="preserve">Registry (TCTR) </w:t>
            </w:r>
            <w:r>
              <w:rPr>
                <w:color w:val="000000"/>
                <w:sz w:val="24"/>
                <w:szCs w:val="24"/>
              </w:rPr>
              <w:t>(http://www.thaiclinicaltrials.org/#)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r>
              <w:rPr>
                <w:color w:val="000000"/>
                <w:sz w:val="24"/>
                <w:szCs w:val="24"/>
              </w:rPr>
              <w:t>COVID- 19 and Chiropractic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http://www.thaiclinicaltrials.org/#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</w:rPr>
              <w:t>NIPH clinical trials (https://rctportal.niph.go.jp/en/result) https://rctportal.niph.go.jp/en/result</w:t>
            </w:r>
            <w:r>
              <w:rPr>
                <w:rStyle w:val="5"/>
                <w:i w:val="0"/>
                <w:iCs w:val="0"/>
                <w:color w:val="000000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r>
              <w:rPr>
                <w:color w:val="000000"/>
                <w:sz w:val="24"/>
                <w:szCs w:val="24"/>
              </w:rPr>
              <w:t>COVID- 19 and Chiropractic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https://rctportal.niph.go.jp/en/result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  <w:r>
              <w:rPr>
                <w:rStyle w:val="5"/>
                <w:i w:val="0"/>
                <w:color w:val="000000"/>
                <w:sz w:val="24"/>
                <w:szCs w:val="24"/>
                <w:shd w:val="clear" w:color="auto" w:fill="FFFFFF"/>
              </w:rPr>
              <w:t>European</w:t>
            </w:r>
            <w:r>
              <w:rPr>
                <w:i/>
                <w:color w:val="000000"/>
                <w:sz w:val="24"/>
                <w:szCs w:val="24"/>
                <w:shd w:val="clear" w:color="auto" w:fill="FFFFFF"/>
              </w:rPr>
              <w:t> 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 xml:space="preserve">Network of Centres for Pharmacoepidemiology and Pharmacovigilance (ENCePP) </w:t>
            </w:r>
            <w:r>
              <w:rPr>
                <w:color w:val="000000"/>
                <w:sz w:val="24"/>
                <w:szCs w:val="24"/>
              </w:rPr>
              <w:t>(http://www.encepp.eu/encepp/studySearch.html)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r>
              <w:rPr>
                <w:color w:val="000000"/>
                <w:sz w:val="24"/>
                <w:szCs w:val="24"/>
              </w:rPr>
              <w:t>COVID- 19 and Chiropractic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http://www.encepp.eu/encepp/studySearch.html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Style w:val="5"/>
                <w:i w:val="0"/>
                <w:shd w:val="clear" w:color="auto" w:fill="FFFFFF"/>
              </w:rPr>
            </w:pPr>
            <w:r>
              <w:rPr>
                <w:rStyle w:val="5"/>
                <w:i w:val="0"/>
                <w:color w:val="000000"/>
                <w:sz w:val="24"/>
                <w:szCs w:val="24"/>
                <w:shd w:val="clear" w:color="auto" w:fill="FFFFFF"/>
              </w:rPr>
              <w:t>Google</w:t>
            </w:r>
          </w:p>
          <w:p>
            <w:pPr>
              <w:rPr>
                <w:rStyle w:val="5"/>
                <w:i w:val="0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Style w:val="5"/>
                <w:i w:val="0"/>
                <w:color w:val="000000"/>
                <w:sz w:val="24"/>
                <w:szCs w:val="24"/>
                <w:shd w:val="clear" w:color="auto" w:fill="FFFFFF"/>
              </w:rPr>
              <w:t>(https://www.google.com/)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r>
              <w:rPr>
                <w:color w:val="000000"/>
                <w:sz w:val="24"/>
                <w:szCs w:val="24"/>
              </w:rPr>
              <w:t>COVID- 19 + Chiropractic + Clinical trial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www.google.com/search?q=COVID- 19++Chiropractice++clinical+trial&amp;sxsrf=ALeKk02ctrMG6nSLKNXsi12JPYzpNSJcRg%3A1620243992718&amp;ei=GPaSYOugK4i-9QOh1K6QCg&amp;oq=COVID- 19++Chiropractice++clinical+trial&amp;gs_lcp=Cgdnd3Mtd2l6EAM6BwgjELADECdQ34kDWN-JA2DKiwNoAnAAeACAAb8CiAHcA5IBBzAuMS4wLjGYAQCgAQKgAQGqAQdnd3Mtd2l6yAEBwAEB&amp;sclient=gws-wiz&amp;ved=0ahUKEwjrjIqdp7PwAhUIX30KHSGqC6IQ4dUDCA4&amp;uact=5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Homeopathy</w:t>
            </w:r>
          </w:p>
        </w:tc>
        <w:tc>
          <w:tcPr>
            <w:tcW w:w="2409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</w:rPr>
              <w:t>ClinicalTrials (</w:t>
            </w:r>
            <w:r>
              <w:fldChar w:fldCharType="begin"/>
            </w:r>
            <w:r>
              <w:instrText xml:space="preserve"> HYPERLINK "https://clinicaltrials.gov/" </w:instrText>
            </w:r>
            <w:r>
              <w:fldChar w:fldCharType="separate"/>
            </w:r>
            <w:r>
              <w:rPr>
                <w:rStyle w:val="4"/>
                <w:sz w:val="24"/>
                <w:szCs w:val="24"/>
              </w:rPr>
              <w:t>https://clinicaltrials.gov/</w:t>
            </w:r>
            <w:r>
              <w:rPr>
                <w:rStyle w:val="4"/>
                <w:sz w:val="24"/>
                <w:szCs w:val="24"/>
              </w:rPr>
              <w:fldChar w:fldCharType="end"/>
            </w:r>
            <w:r>
              <w:t>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 xml:space="preserve">COVID- 19 AND Homeopathy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https://clinicaltrials.gov/ct2/results?recrs=&amp;cond=COVID- 19&amp;term=Homeopathy+&amp;cntry=&amp;state=&amp;city=&amp;dist=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Corona Virus AND Homeopathy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https://clinicaltrials.gov/ct2/results?recrs=&amp;cond=Corona+Virus&amp;term=Homeopathy+&amp;cntry=&amp;state=&amp;city=&amp;dist=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SARS-CoV AND Homeopathy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https://clinicaltrials.gov/ct2/results?recrs=&amp;cond=SARS-CoV&amp;term=Homeopathy+&amp;cntry=&amp;state=&amp;city=&amp;dist=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</w:rPr>
              <w:t>EU Clinical Trials Register (https://www.clinicaltrialsregister.eu/ctr-search/search)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 xml:space="preserve">COVID- 19 AND Homeopathy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https://www.clinicaltrialsregister.eu/ctr-search/search?query=COVID- 19+AND+Homeopathy+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Corona Virus AND Homeopathy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https://www.clinicaltrialsregister.eu/ctr-search/search?query=Corona+Virus+AND+Homeopathy+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SARS-CoV AND Homeopathy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https://www.clinicaltrialsregister.eu/ctr-search/search?query=SARS-CoV+AND+Homeopathy+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</w:rPr>
              <w:t>Global Clinical Trials Data (GCT) (https://www.globalclinicaltrialsdata.com/)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 xml:space="preserve">COVID- 19 AND Homeopathy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search.globalclinicaltrialsdata.com/search?query=COVID- 19+AND+Homeopathy+&amp;source=US%3BEU%3BJP%3BCN%3BCN2%3BNZ&amp;recr=Not+yet+Recruiting%3BRecruiting%3BAvailable%3BCompleted%3BTerminated%3BSuspended%3BWithdrawn%3BWithheld%3BActive%2C+not+recruiting%3BEnrolling+by+invitation%3BExpanded+Access%3A+Temporarily+not+available%3BExpanded+Access%3A+No+longer+available%3BExpanded+Access%3A+Approved+for+marketing&amp;phase=Phase+0%3BPhase+1%3BPhase+2%3BPhase+3%3BPhase+4&amp;received_from=&amp;received_to=&amp;updated_from=&amp;updated_to=&amp;displayFilter=condition%2Cinterventions%2Cphase%2Csponsors%2Ccollaborators%2CbriefSummary%2CotherIds%2CstudyStart%2CprimaryCompletion%2CfirstReceived&amp;sort=default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Corona Virus AND Homeopathy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search.globalclinicaltrialsdata.com/search?query=Corona+Virus+AND+Homeopathy+&amp;source=US%3BEU%3BJP%3BCN%3BCN2%3BNZ&amp;recr=Not+yet+Recruiting%3BRecruiting%3BAvailable%3BCompleted%3BTerminated%3BSuspended%3BWithdrawn%3BWithheld%3BActive%2C+not+recruiting%3BEnrolling+by+invitation%3BExpanded+Access%3A+Temporarily+not+available%3BExpanded+Access%3A+No+longer+available%3BExpanded+Access%3A+Approved+for+marketing&amp;phase=Phase+0%3BPhase+1%3BPhase+2%3BPhase+3%3BPhase+4&amp;received_from=&amp;received_to=&amp;updated_from=&amp;updated_to=&amp;displayFilter=condition%2Cinterventions%2Cphase%2Csponsors%2Ccollaborators%2CbriefSummary%2CotherIds%2CstudyStart%2CprimaryCompletion%2CfirstReceived&amp;sort=default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SARS-CoV AND Homeopathy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search.globalclinicaltrialsdata.com/search?query=SARS-CoV+AND+Homeopathy+&amp;source=US%3BEU%3BJP%3BCN%3BCN2%3BNZ&amp;recr=Not+yet+Recruiting%3BRecruiting%3BAvailable%3BCompleted%3BTerminated%3BSuspended%3BWithdrawn%3BWithheld%3BActive%2C+not+recruiting%3BEnrolling+by+invitation%3BExpanded+Access%3A+Temporarily+not+available%3BExpanded+Access%3A+No+longer+available%3BExpanded+Access%3A+Approved+for+marketing&amp;phase=Phase+0%3BPhase+1%3BPhase+2%3BPhase+3%3BPhase+4&amp;received_from=&amp;received_to=&amp;updated_from=&amp;updated_to=&amp;displayFilter=condition%2Cinterventions%2Cphase%2Csponsors%2Ccollaborators%2CbriefSummary%2CotherIds%2CstudyStart%2CprimaryCompletion%2CfirstReceived&amp;sort=default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</w:rPr>
              <w:t>Chinese Clinical Trial Register (ChiCTR) (http://www.chictr.org.cn/searchprojen.aspx)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 xml:space="preserve">COVID- 19 AND Homeopathy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://www.chictr.org.cn/searchprojen.aspx?title=&amp;officialname=&amp;subjectid=&amp;secondaryid=&amp;applier=&amp;studyleader=&amp;ethicalcommitteesanction=&amp;sponsor=&amp;studyailment=COVID- 19&amp;studyailmentcode=&amp;studytype=0&amp;studystage=0&amp;studydesign=0&amp;minstudyexecutetime=&amp;maxstudyexecutetime=&amp;recruitmentstatus=0&amp;gender=0&amp;agreetosign=&amp;secsponsor=&amp;regno=&amp;regstatus=0&amp;country=&amp;province=&amp;city=&amp;institution=&amp;institutionlevel=&amp;measure=Homeopathy&amp;intercode=&amp;sourceofspends=&amp;createyear=0&amp;isuploadrf=&amp;whetherpublic=&amp;btngo=btn&amp;verifycode=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Corona Virus AND Homeopathy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://www.chictr.org.cn/searchprojen.aspx?title=&amp;officialname=&amp;subjectid=&amp;secondaryid=&amp;applier=&amp;studyleader=&amp;ethicalcommitteesanction=&amp;sponsor=&amp;studyailment=Corona%2BVirus&amp;studyailmentcode=&amp;studytype=0&amp;studystage=0&amp;studydesign=0&amp;minstudyexecutetime=&amp;maxstudyexecutetime=&amp;recruitmentstatus=0&amp;gender=0&amp;agreetosign=&amp;secsponsor=&amp;regno=&amp;regstatus=0&amp;country=&amp;province=&amp;city=&amp;institution=&amp;institutionlevel=&amp;measure=Homeopathy&amp;intercode=&amp;sourceofspends=&amp;createyear=0&amp;isuploadrf=&amp;whetherpublic=&amp;btngo=btn&amp;verifycode=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SARS-CoV AND Homeopathy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://www.chictr.org.cn/searchprojen.aspx?title=&amp;officialname=&amp;subjectid=&amp;secondaryid=&amp;applier=&amp;studyleader=&amp;ethicalcommitteesanction=&amp;sponsor=&amp;studyailment=SARS%2BCoV&amp;studyailmentcode=&amp;studytype=0&amp;studystage=0&amp;studydesign=0&amp;minstudyexecutetime=&amp;maxstudyexecutetime=&amp;recruitmentstatus=0&amp;gender=0&amp;agreetosign=&amp;secsponsor=&amp;regno=&amp;regstatus=0&amp;country=&amp;province=&amp;city=&amp;institution=&amp;institutionlevel=&amp;measure=Homeopathy&amp;intercode=&amp;sourceofspends=&amp;createyear=0&amp;isuploadrf=&amp;whetherpublic=&amp;btngo=btn&amp;verifycode=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both"/>
              <w:rPr>
                <w:rStyle w:val="5"/>
                <w:i w:val="0"/>
                <w:iCs w:val="0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</w:rPr>
              <w:t>Clinical Trials Registry- India (CTRI) (http://ctri.nic.in/Clinicaltrials)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>COVID- 19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674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http://ctri.nic.in/Clinicaltrials/pubview2.php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after="45"/>
              <w:outlineLvl w:val="2"/>
              <w:rPr>
                <w:rStyle w:val="5"/>
                <w:i w:val="0"/>
                <w:iCs w:val="0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Pan African Clinical Trials Registry (</w:t>
            </w:r>
            <w:r>
              <w:rPr>
                <w:color w:val="000000"/>
                <w:sz w:val="24"/>
                <w:szCs w:val="24"/>
              </w:rPr>
              <w:t>https://pactr.samrc.ac.za/)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r>
              <w:rPr>
                <w:color w:val="000000"/>
                <w:sz w:val="24"/>
                <w:szCs w:val="24"/>
              </w:rPr>
              <w:t xml:space="preserve">COVID- 19 AND Homeopathy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https://pactr.samrc.ac.za/Search.aspx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both"/>
              <w:rPr>
                <w:rStyle w:val="5"/>
                <w:i w:val="0"/>
                <w:iCs w:val="0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Clinical Research Information Service (CRIS) (</w:t>
            </w:r>
            <w:r>
              <w:rPr>
                <w:color w:val="000000"/>
                <w:sz w:val="24"/>
                <w:szCs w:val="24"/>
              </w:rPr>
              <w:t>https://cris.nih.go.kr/cris/en/search)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r>
              <w:rPr>
                <w:color w:val="000000"/>
                <w:sz w:val="24"/>
                <w:szCs w:val="24"/>
              </w:rPr>
              <w:t xml:space="preserve">COVID- 19 AND Homeopathy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https://cris.nih.go.kr/cris/en/search/detail_search.jsp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</w:rPr>
              <w:t>EBSCO Information Services (https://www.ebsco.com/)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r>
              <w:rPr>
                <w:color w:val="000000"/>
                <w:sz w:val="24"/>
                <w:szCs w:val="24"/>
              </w:rPr>
              <w:t xml:space="preserve">COVID- 19 AND Homeopathy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https://www.ebsco.com/search?search=COVID- 19&amp;page=3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</w:rPr>
              <w:t>Iranian Registry Clinical Trial (IRCT) (https://www.irct.ir/search/)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r>
              <w:rPr>
                <w:color w:val="000000"/>
                <w:sz w:val="24"/>
                <w:szCs w:val="24"/>
              </w:rPr>
              <w:t xml:space="preserve">COVID- 19 AND Homeopathy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https://www.irct.ir/search/result?query=COVID- 19+AND+homeopathy&amp;filters=%7B%22perPage%22%3A%2225%22%2C%22sortBy%22%3A%22relevance%22%2C%22displayFormat%22%3A%22brief%22%2C%22selected%22%3A%5B%5D%7D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Peruvian Registry Clinical Trial (https://ensayosclinicos-repec.ins.gob.pe)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COVID- 19 AND Homeopathy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https://ensayosclinicos-repec.ins.gob.pe/en/about-repec/clinical-trial-search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Brazilian Clinical Trials Registry (RUBEC) (</w:t>
            </w:r>
            <w:r>
              <w:rPr>
                <w:color w:val="000000"/>
                <w:sz w:val="24"/>
                <w:szCs w:val="24"/>
              </w:rPr>
              <w:t>https://ensaiosclinicos.gov.br/)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r>
              <w:rPr>
                <w:color w:val="000000"/>
                <w:sz w:val="24"/>
                <w:szCs w:val="24"/>
              </w:rPr>
              <w:t xml:space="preserve">COVID- 19 AND Homeopathy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https://ensaiosclinicos.gov.br/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"https://www.who.int/clinical-trials-registry-platform/network/primary-registries/australian-new-zealand-clinical-trials-registry-(anzctr)" </w:instrText>
            </w:r>
            <w:r>
              <w:fldChar w:fldCharType="separate"/>
            </w:r>
            <w:r>
              <w:rPr>
                <w:rStyle w:val="4"/>
                <w:sz w:val="24"/>
                <w:szCs w:val="24"/>
              </w:rPr>
              <w:t>Australian</w:t>
            </w:r>
            <w:r>
              <w:rPr>
                <w:rStyle w:val="4"/>
                <w:sz w:val="24"/>
                <w:szCs w:val="24"/>
              </w:rPr>
              <w:fldChar w:fldCharType="end"/>
            </w:r>
            <w:r>
              <w:t> New Zealand Clinical Trial Registry (ANZCTR) (</w:t>
            </w:r>
            <w:r>
              <w:rPr>
                <w:color w:val="000000"/>
                <w:sz w:val="24"/>
                <w:szCs w:val="24"/>
              </w:rPr>
              <w:t>http://www.anzctr.org.au/)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COVID- 19 AND Homeopathy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://www.anzctr.org.au/TrialSearch.aspx#&amp;&amp;conditionCode=&amp;dateOfRegistrationFrom=&amp;interventionDescription=ayurveda&amp;interventionCodeOperator=OR&amp;primarySponsorType=&amp;gender=&amp;distance=&amp;postcode=&amp;pageSize=20&amp;ageGroup=&amp;recruitmentCountryOperator=OR&amp;recruitmentRegion=&amp;ethicsReview=&amp;countryOfRecruitment=&amp;registry=&amp;searchTxt=&amp;studyType=&amp;allocationToIntervention=&amp;dateOfRegistrationTo=&amp;recruitmentStatus=&amp;interventionCode=&amp;healthCondition=covid&amp;healthyVolunteers=&amp;page=1&amp;conditionCategory=&amp;fundingSource=&amp;trialStartDateTo=&amp;trialStartDateFrom=&amp;phase=</w:t>
            </w:r>
          </w:p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  <w:r>
              <w:rPr>
                <w:rStyle w:val="5"/>
                <w:i w:val="0"/>
                <w:color w:val="000000"/>
                <w:sz w:val="24"/>
                <w:szCs w:val="24"/>
                <w:shd w:val="clear" w:color="auto" w:fill="FFFFFF"/>
              </w:rPr>
              <w:t>Thai Clinical Trials</w:t>
            </w:r>
            <w:r>
              <w:rPr>
                <w:i/>
                <w:color w:val="000000"/>
                <w:sz w:val="24"/>
                <w:szCs w:val="24"/>
                <w:shd w:val="clear" w:color="auto" w:fill="FFFFFF"/>
              </w:rPr>
              <w:t> 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 xml:space="preserve">Registry (TCTR) </w:t>
            </w:r>
            <w:r>
              <w:rPr>
                <w:color w:val="000000"/>
                <w:sz w:val="24"/>
                <w:szCs w:val="24"/>
              </w:rPr>
              <w:t>(http://www.thaiclinicaltrials.org/#)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r>
              <w:rPr>
                <w:color w:val="000000"/>
                <w:sz w:val="24"/>
                <w:szCs w:val="24"/>
              </w:rPr>
              <w:t xml:space="preserve">COVID- 19 AND Homeopathy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http://www.thaiclinicaltrials.org/#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</w:rPr>
              <w:t>NIPH clinical trials (https://rctportal.niph.go.jp/en/result) https://rctportal.niph.go.jp/en/result</w:t>
            </w:r>
            <w:r>
              <w:rPr>
                <w:rStyle w:val="5"/>
                <w:i w:val="0"/>
                <w:iCs w:val="0"/>
                <w:color w:val="000000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r>
              <w:rPr>
                <w:color w:val="000000"/>
                <w:sz w:val="24"/>
                <w:szCs w:val="24"/>
              </w:rPr>
              <w:t xml:space="preserve">COVID- 19 AND Homeopathy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https://rctportal.niph.go.jp/en/result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  <w:r>
              <w:rPr>
                <w:rStyle w:val="5"/>
                <w:i w:val="0"/>
                <w:color w:val="000000"/>
                <w:sz w:val="24"/>
                <w:szCs w:val="24"/>
                <w:shd w:val="clear" w:color="auto" w:fill="FFFFFF"/>
              </w:rPr>
              <w:t>European</w:t>
            </w:r>
            <w:r>
              <w:rPr>
                <w:i/>
                <w:color w:val="000000"/>
                <w:sz w:val="24"/>
                <w:szCs w:val="24"/>
                <w:shd w:val="clear" w:color="auto" w:fill="FFFFFF"/>
              </w:rPr>
              <w:t> 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 xml:space="preserve">Network of Centres for Pharmacoepidemiology and Pharmacovigilance (ENCePP) </w:t>
            </w:r>
            <w:r>
              <w:rPr>
                <w:color w:val="000000"/>
                <w:sz w:val="24"/>
                <w:szCs w:val="24"/>
              </w:rPr>
              <w:t>(http://www.encepp.eu/encepp/studySearch.html)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r>
              <w:rPr>
                <w:color w:val="000000"/>
                <w:sz w:val="24"/>
                <w:szCs w:val="24"/>
              </w:rPr>
              <w:t xml:space="preserve">COVID- 19 AND Homeopathy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http://www.encepp.eu/encepp/studySearch.html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Style w:val="5"/>
                <w:i w:val="0"/>
                <w:shd w:val="clear" w:color="auto" w:fill="FFFFFF"/>
              </w:rPr>
            </w:pPr>
            <w:r>
              <w:rPr>
                <w:rStyle w:val="5"/>
                <w:i w:val="0"/>
                <w:color w:val="000000"/>
                <w:sz w:val="24"/>
                <w:szCs w:val="24"/>
                <w:shd w:val="clear" w:color="auto" w:fill="FFFFFF"/>
              </w:rPr>
              <w:t>Google</w:t>
            </w:r>
          </w:p>
          <w:p>
            <w:pPr>
              <w:rPr>
                <w:rStyle w:val="5"/>
                <w:i w:val="0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Style w:val="5"/>
                <w:i w:val="0"/>
                <w:color w:val="000000"/>
                <w:sz w:val="24"/>
                <w:szCs w:val="24"/>
                <w:shd w:val="clear" w:color="auto" w:fill="FFFFFF"/>
              </w:rPr>
              <w:t>(https://www.google.com/)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r>
              <w:rPr>
                <w:color w:val="000000"/>
                <w:sz w:val="24"/>
                <w:szCs w:val="24"/>
              </w:rPr>
              <w:t>COVID- 19 + Homeopathy + Clinical trial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www.google.com/search?q=COVID- 19++Homeopathy++clinical+trial&amp;sxsrf=ALeKk02BkCHUdsWTX9xvXpNSZYAlFEhPKg%3A1620243800486&amp;ei=WPWSYK2bHZOX4-EPzp2d0Ac&amp;oq=COVID- 19++Homeopathy++clinical+trial&amp;gs_lcp=Cgdnd3Mtd2l6EAMyBAgjECc6BwgAEEcQsANQoc0LWKHNC2DY1AtoAXACeACAAYECiAHNA5IBAzItMpgBAKABAqABAaoBB2d3cy13aXrIAQjAAQE&amp;sclient=gws-wiz&amp;ved=0ahUKEwitp7XBprPwAhWTyzgGHc5OB3oQ4dUDCA4&amp;uact=5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Psychotherapy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</w:rPr>
              <w:t>ClinicalTrials (https://clinicaltrials.gov/) Global Clinical Trials Data (GCT) (https://www.globalclinicaltrialsdata.com/)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 xml:space="preserve">COVID- 19 AND Naturopathy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https://clinicaltrials.gov/ct2/results?recrs=&amp;cond=Covid19&amp;term=Naturopathy&amp;cntry=&amp;state=&amp;city=&amp;dist=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>Corona Virus AND Naturopathy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https://clinicaltrials.gov/ct2/results?recrs=&amp;cond=Corona+Virus+&amp;term=Naturopathy&amp;cntry=&amp;state=&amp;city=&amp;dist=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 xml:space="preserve">SARS-CoV AND Naturopathy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https://clinicaltrials.gov/ct2/results?recrs=&amp;cond=SARS-CoV+&amp;term=Naturopathy&amp;cntry=&amp;state=&amp;city=&amp;dist=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 xml:space="preserve">COVID- 19 AND natural medicine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45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r>
              <w:fldChar w:fldCharType="begin"/>
            </w:r>
            <w:r>
              <w:instrText xml:space="preserve"> HYPERLINK "https://clinicaltrials.gov/ct2/results?recrs=&amp;cond=Covid19&amp;term=Natural+medicine+&amp;cntry=&amp;state=&amp;city=&amp;dist=" \o "https://clinicaltrials.gov/ct2/results?recrs=&amp;cond=Covid19&amp;term=Natural+medicine+&amp;cntry=&amp;state=&amp;city=&amp;dist=" </w:instrText>
            </w:r>
            <w:r>
              <w:fldChar w:fldCharType="separate"/>
            </w:r>
            <w:r>
              <w:rPr>
                <w:rStyle w:val="4"/>
                <w:sz w:val="24"/>
                <w:szCs w:val="24"/>
              </w:rPr>
              <w:t>https://clinicaltrials.gov/ct2/results?recrs=&amp;cond=Covid19&amp;term=Natural+medicine+&amp;cntry=&amp;state=&amp;city=&amp;dist=</w:t>
            </w:r>
            <w:r>
              <w:rPr>
                <w:rStyle w:val="4"/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 xml:space="preserve">Corona Virus AND natural medicine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21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fldChar w:fldCharType="begin"/>
            </w:r>
            <w:r>
              <w:instrText xml:space="preserve"> HYPERLINK "https://clinicaltrials.gov/ct2/results?recrs=&amp;cond=Corona+Virus&amp;term=Natural+medicine+&amp;cntry=&amp;state=&amp;city=&amp;dist=" \o "https://clinicaltrials.gov/ct2/results?recrs=&amp;cond=Corona+Virus&amp;term=Natural+medicine+&amp;cntry=&amp;state=&amp;city=&amp;dist=" </w:instrText>
            </w:r>
            <w:r>
              <w:fldChar w:fldCharType="separate"/>
            </w:r>
            <w:r>
              <w:rPr>
                <w:rStyle w:val="4"/>
                <w:sz w:val="24"/>
                <w:szCs w:val="24"/>
              </w:rPr>
              <w:t>https://clinicaltrials.gov/ct2/results?recrs=&amp;cond=Corona+Virus&amp;term=Natural+medicine+&amp;cntry=&amp;state=&amp;city=&amp;dist=</w:t>
            </w:r>
            <w:r>
              <w:rPr>
                <w:rStyle w:val="4"/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 xml:space="preserve">SARS-CoV AND natural medicine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fldChar w:fldCharType="begin"/>
            </w:r>
            <w:r>
              <w:instrText xml:space="preserve"> HYPERLINK "https://clinicaltrials.gov/ct2/results?recrs=&amp;cond=SARS-CoV&amp;term=Natural+medicine+&amp;cntry=&amp;state=&amp;city=&amp;dist=" \o "https://clinicaltrials.gov/ct2/results?recrs=&amp;cond=SARS-CoV&amp;term=Natural+medicine+&amp;cntry=&amp;state=&amp;city=&amp;dist=" </w:instrText>
            </w:r>
            <w:r>
              <w:fldChar w:fldCharType="separate"/>
            </w:r>
            <w:r>
              <w:rPr>
                <w:rStyle w:val="4"/>
                <w:sz w:val="24"/>
                <w:szCs w:val="24"/>
              </w:rPr>
              <w:t>https://clinicaltrials.gov/ct2/results?recrs=&amp;cond=SARS-CoV&amp;term=Natural+medicine+&amp;cntry=&amp;state=&amp;city=&amp;dist=</w:t>
            </w:r>
            <w:r>
              <w:rPr>
                <w:rStyle w:val="4"/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</w:rPr>
              <w:t>EU Clinical Trials Register (https://www.clinicaltrialsregister.eu/ctr-search/search) Global Clinical Trials Data (GCT) (https://www.globalclinicaltrialsdata.com/)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 xml:space="preserve">COVID- 19 AND Naturopathy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https://www.clinicaltrialsregister.eu/ctr-search/search?query=COVID+19+AND+naturopathy+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>Corona Virus AND Naturopathy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https://www.clinicaltrialsregister.eu/ctr-search/search?query=corona+virus+AND+naturopathy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 xml:space="preserve">SARS-CoV AND Naturopathy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https://www.clinicaltrialsregister.eu/ctr-search/search?query=SARS-CoV+AND+Naturopathy+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 xml:space="preserve">COVID- 19 AND natural medicine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https://www.clinicaltrialsregister.eu/ctr-search/search?query=COVID- 19+AND+natural+medicine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 xml:space="preserve">Corona Virus AND natural medicine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https://www.clinicaltrialsregister.eu/ctr-search/search?query=Corona+Virus+AND+natural+medicine+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 xml:space="preserve">SARS-CoV AND natural medicine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https://www.clinicaltrialsregister.eu/ctr-search/search?query=SARS-CoV+AND+Natural+Medicine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 xml:space="preserve">COVID- 19 AND Naturopathy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search.globalclinicaltrialsdata.com/search?query=COVID- 19+AND+Naturopathy+&amp;source=US%3BEU%3BJP%3BCN%3BCN2%3BNZ&amp;recr=Not+yet+Recruiting%3BRecruiting%3BAvailable%3BCompleted%3BTerminated%3BSuspended%3BWithdrawn%3BWithheld%3BActive%2C+not+recruiting%3BEnrolling+by+invitation%3BExpanded+Access%3A+Temporarily+not+available%3BExpanded+Access%3A+No+longer+available%3BExpanded+Access%3A+Approved+for+marketing&amp;phase=Phase+0%3BPhase+1%3BPhase+2%3BPhase+3%3BPhase+4&amp;received_from=&amp;received_to=&amp;updated_from=&amp;updated_to=&amp;displayFilter=condition%2Cinterventions%2Cphase%2Csponsors%2Ccollaborators%2CbriefSummary%2CotherIds%2CstudyStart%2CprimaryCompletion%2CfirstReceived&amp;sort=default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>Corona Virus AND Naturopathy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search.globalclinicaltrialsdata.com/search?query=Corona+Virus+AND+Naturopathy&amp;source=US%3BEU%3BJP%3BCN%3BCN2%3BNZ&amp;recr=Not+yet+Recruiting%3BRecruiting%3BAvailable%3BCompleted%3BTerminated%3BSuspended%3BWithdrawn%3BWithheld%3BActive%2C+not+recruiting%3BEnrolling+by+invitation%3BExpanded+Access%3A+Temporarily+not+available%3BExpanded+Access%3A+No+longer+available%3BExpanded+Access%3A+Approved+for+marketing&amp;phase=Phase+0%3BPhase+1%3BPhase+2%3BPhase+3%3BPhase+4&amp;received_from=&amp;received_to=&amp;updated_from=&amp;updated_to=&amp;displayFilter=condition%2Cinterventions%2Cphase%2Csponsors%2Ccollaborators%2CbriefSummary%2CotherIds%2CstudyStart%2CprimaryCompletion%2CfirstReceived&amp;sort=default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 xml:space="preserve">SARS-CoV AND Naturopathy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search.globalclinicaltrialsdata.com/search?query=Corona+Virus+AND+Naturopathy&amp;source=US%3BEU%3BJP%3BCN%3BCN2%3BNZ&amp;recr=Not+yet+Recruiting%3BRecruiting%3BAvailable%3BCompleted%3BTerminated%3BSuspended%3BWithdrawn%3BWithheld%3BActive%2C+not+recruiting%3BEnrolling+by+invitation%3BExpanded+Access%3A+Temporarily+not+available%3BExpanded+Access%3A+No+longer+available%3BExpanded+Access%3A+Approved+for+marketing&amp;phase=Phase+0%3BPhase+1%3BPhase+2%3BPhase+3%3BPhase+4&amp;received_from=&amp;received_to=&amp;updated_from=&amp;updated_to=&amp;displayFilter=condition%2Cinterventions%2Cphase%2Csponsors%2Ccollaborators%2CbriefSummary%2CotherIds%2CstudyStart%2CprimaryCompletion%2CfirstReceived&amp;sort=default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 xml:space="preserve">COVID- 19 AND natural medicine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search.globalclinicaltrialsdata.com/search?query=COVID- 19+AND+Ayurveda&amp;source=US%3BEU%3BJP%3BCN%3BCN2%3BNZ&amp;recr=Not+yet+Recruiting%3BRecruiting%3BAvailable%3BCompleted%3BTerminated%3BSuspended%3BWithdrawn%3BWithheld%3BActive%2C+not+recruiting%3BEnrolling+by+invitation%3BExpanded+Access%3A+Temporarily+not+available%3BExpanded+Access%3A+No+longer+available%3BExpanded+Access%3A+Approved+for+marketing&amp;phase=Phase+0%3BPhase+1%3BPhase+2%3BPhase+3%3BPhase+4&amp;received_from=&amp;received_to=&amp;updated_from=&amp;updated_to=&amp;displayFilter=condition%2Cinterventions%2Cphase%2Csponsors%2Ccollaborators%2CbriefSummary%2CotherIds%2CstudyStart%2CprimaryCompletion%2CfirstReceived&amp;sort=default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 xml:space="preserve">Corona Virus AND natural medicine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search.globalclinicaltrialsdata.com/search?query=Corona+Virus+AND+Ayurveda&amp;source=US%3BEU%3BJP%3BCN%3BCN2%3BNZ&amp;recr=Not+yet+Recruiting%3BRecruiting%3BAvailable%3BCompleted%3BTerminated%3BSuspended%3BWithdrawn%3BWithheld%3BActive%2C+not+recruiting%3BEnrolling+by+invitation%3BExpanded+Access%3A+Temporarily+not+available%3BExpanded+Access%3A+No+longer+available%3BExpanded+Access%3A+Approved+for+marketing&amp;phase=Phase+0%3BPhase+1%3BPhase+2%3BPhase+3%3BPhase+4&amp;received_from=&amp;received_to=&amp;updated_from=&amp;updated_to=&amp;displayFilter=condition%2Cinterventions%2Cphase%2Csponsors%2Ccollaborators%2CbriefSummary%2CotherIds%2CstudyStart%2CprimaryCompletion%2CfirstReceived&amp;sort=default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 xml:space="preserve">SARS-CoV AND natural medicine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search.globalclinicaltrialsdata.com/search?query=SARS-CoV+AND+Ayurveda&amp;source=US%3BEU%3BJP%3BCN%3BCN2%3BNZ&amp;recr=Not+yet+Recruiting%3BRecruiting%3BAvailable%3BCompleted%3BTerminated%3BSuspended%3BWithdrawn%3BWithheld%3BActive%2C+not+recruiting%3BEnrolling+by+invitation%3BExpanded+Access%3A+Temporarily+not+available%3BExpanded+Access%3A+No+longer+available%3BExpanded+Access%3A+Approved+for+marketing&amp;phase=Phase+0%3BPhase+1%3BPhase+2%3BPhase+3%3BPhase+4&amp;received_from=&amp;received_to=&amp;updated_from=&amp;updated_to=&amp;displayFilter=condition%2Cinterventions%2Cphase%2Csponsors%2Ccollaborators%2CbriefSummary%2CotherIds%2CstudyStart%2CprimaryCompletion%2CfirstReceived&amp;sort=default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</w:rPr>
              <w:t>Chinese Clinical Trial Register (ChiCTR) (http://www.chictr.org.cn/searchprojen.aspx)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 xml:space="preserve">COVID- 19 AND Naturopathy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://www.chictr.org.cn/searchprojen.aspx?title=&amp;officialname=&amp;subjectid=&amp;secondaryid=&amp;applier=&amp;studyleader=&amp;ethicalcommitteesanction=&amp;sponsor=&amp;studyailment=COVID- 19&amp;studyailmentcode=&amp;studytype=0&amp;studystage=0&amp;studydesign=0&amp;minstudyexecutetime=&amp;maxstudyexecutetime=&amp;recruitmentstatus=0&amp;gender=0&amp;agreetosign=&amp;secsponsor=&amp;regno=&amp;regstatus=0&amp;country=&amp;province=&amp;city=&amp;institution=&amp;institutionlevel=&amp;measure=Naturopathy&amp;intercode=&amp;sourceofspends=&amp;createyear=0&amp;isuploadrf=&amp;whetherpublic=&amp;btngo=btn&amp;verifycode=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>Corona Virus AND Naturopathy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://www.chictr.org.cn/searchprojen.aspx?title=&amp;officialname=&amp;subjectid=&amp;secondaryid=&amp;applier=&amp;studyleader=&amp;ethicalcommitteesanction=&amp;sponsor=&amp;studyailment=Corona%2BVirus&amp;studyailmentcode=&amp;studytype=0&amp;studystage=0&amp;studydesign=0&amp;minstudyexecutetime=&amp;maxstudyexecutetime=&amp;recruitmentstatus=0&amp;gender=0&amp;agreetosign=&amp;secsponsor=&amp;regno=&amp;regstatus=0&amp;country=&amp;province=&amp;city=&amp;institution=&amp;institutionlevel=&amp;measure=Naturopathy&amp;intercode=&amp;sourceofspends=&amp;createyear=0&amp;isuploadrf=&amp;whetherpublic=&amp;btngo=btn&amp;verifycode=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 xml:space="preserve">SARS-CoV AND Naturopathy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://www.chictr.org.cn/searchprojen.aspx?title=&amp;officialname=&amp;subjectid=&amp;secondaryid=&amp;applier=&amp;studyleader=&amp;ethicalcommitteesanction=&amp;sponsor=&amp;studyailment=SARS-CoV&amp;studyailmentcode=&amp;studytype=0&amp;studystage=0&amp;studydesign=0&amp;minstudyexecutetime=&amp;maxstudyexecutetime=&amp;recruitmentstatus=0&amp;gender=0&amp;agreetosign=&amp;secsponsor=&amp;regno=&amp;regstatus=0&amp;country=&amp;province=&amp;city=&amp;institution=&amp;institutionlevel=&amp;measure=Naturopathy&amp;intercode=&amp;sourceofspends=&amp;createyear=0&amp;isuploadrf=&amp;whetherpublic=&amp;btngo=btn&amp;verifycode=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 xml:space="preserve">COVID- 19 AND natural medicine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://www.chictr.org.cn/searchprojen.aspx?title=&amp;officialname=&amp;subjectid=&amp;secondaryid=&amp;applier=&amp;studyleader=&amp;ethicalcommitteesanction=&amp;sponsor=&amp;studyailment=COVID- 19&amp;studyailmentcode=&amp;studytype=0&amp;studystage=0&amp;studydesign=0&amp;minstudyexecutetime=&amp;maxstudyexecutetime=&amp;recruitmentstatus=0&amp;gender=0&amp;agreetosign=&amp;secsponsor=&amp;regno=&amp;regstatus=0&amp;country=&amp;province=&amp;city=&amp;institution=&amp;institutionlevel=&amp;measure=natural%2Bmedicine&amp;intercode=&amp;sourceofspends=&amp;createyear=0&amp;isuploadrf=&amp;whetherpublic=&amp;btngo=btn&amp;verifycode=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 xml:space="preserve">Corona Virus AND natural medicine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://www.chictr.org.cn/searchprojen.aspx?title=&amp;officialname=&amp;subjectid=&amp;secondaryid=&amp;applier=&amp;studyleader=&amp;ethicalcommitteesanction=&amp;sponsor=&amp;studyailment=coronavirus&amp;studyailmentcode=&amp;studytype=0&amp;studystage=0&amp;studydesign=0&amp;minstudyexecutetime=&amp;maxstudyexecutetime=&amp;recruitmentstatus=0&amp;gender=0&amp;agreetosign=&amp;secsponsor=&amp;regno=&amp;regstatus=0&amp;country=&amp;province=&amp;city=&amp;institution=&amp;institutionlevel=&amp;measure=natural%252Bmedicine&amp;intercode=&amp;sourceofspends=&amp;createyear=0&amp;isuploadrf=&amp;whetherpublic=&amp;btngo=btn&amp;verifycode=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 xml:space="preserve">SARS-CoV AND natural medicine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://www.chictr.org.cn/searchprojen.aspx?title=&amp;officialname=&amp;subjectid=&amp;secondaryid=&amp;applier=&amp;studyleader=&amp;ethicalcommitteesanction=&amp;sponsor=&amp;studyailment=SARS-COV&amp;studyailmentcode=&amp;studytype=0&amp;studystage=0&amp;studydesign=0&amp;minstudyexecutetime=&amp;maxstudyexecutetime=&amp;recruitmentstatus=0&amp;gender=0&amp;agreetosign=&amp;secsponsor=&amp;regno=&amp;regstatus=0&amp;country=&amp;province=&amp;city=&amp;institution=&amp;institutionlevel=&amp;measure=natural%252Bmedicine&amp;intercode=&amp;sourceofspends=&amp;createyear=0&amp;isuploadrf=&amp;whetherpublic=&amp;btngo=btn&amp;verifycode=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both"/>
              <w:rPr>
                <w:rStyle w:val="5"/>
                <w:i w:val="0"/>
                <w:iCs w:val="0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</w:rPr>
              <w:t>Clinical Trials Registry- India (CTRI) (http://ctri.nic.in/Clinicaltrials)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>COVID- 19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674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http://ctri.nic.in/Clinicaltrials/pubview2.php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 xml:space="preserve">Pan African Clinical Trials Registry </w:t>
            </w:r>
            <w:r>
              <w:rPr>
                <w:color w:val="000000"/>
                <w:sz w:val="24"/>
                <w:szCs w:val="24"/>
              </w:rPr>
              <w:t>(https://pactr.samrc.ac.za/)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r>
              <w:rPr>
                <w:color w:val="000000"/>
                <w:sz w:val="24"/>
                <w:szCs w:val="24"/>
              </w:rPr>
              <w:t>COVID- 19 and naturopathy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https://pactr.samrc.ac.za/Search.aspx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both"/>
              <w:rPr>
                <w:rStyle w:val="5"/>
                <w:i w:val="0"/>
                <w:iCs w:val="0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Clinical Research Information Service (CRIS) (</w:t>
            </w:r>
            <w:r>
              <w:rPr>
                <w:color w:val="000000"/>
                <w:sz w:val="24"/>
                <w:szCs w:val="24"/>
              </w:rPr>
              <w:t>https://cris.nih.go.kr/cris/en/search)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r>
              <w:rPr>
                <w:color w:val="000000"/>
                <w:sz w:val="24"/>
                <w:szCs w:val="24"/>
              </w:rPr>
              <w:t>COVID- 19 and naturopathy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https://cris.nih.go.kr/cris/en/search/detail_search.js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</w:rPr>
              <w:t>EBSCO Information Services (https://www.ebsco.com/)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r>
              <w:rPr>
                <w:color w:val="000000"/>
                <w:sz w:val="24"/>
                <w:szCs w:val="24"/>
              </w:rPr>
              <w:t>COVID- 19 and naturopathy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https://www.ebsco.com/search?search=COVID- 19&amp;page=3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 xml:space="preserve">Pan African Clinical Trials Registry </w:t>
            </w:r>
            <w:r>
              <w:rPr>
                <w:color w:val="000000"/>
                <w:sz w:val="24"/>
                <w:szCs w:val="24"/>
              </w:rPr>
              <w:t>(https://pactr.samrc.ac.za/)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r>
              <w:rPr>
                <w:color w:val="000000"/>
                <w:sz w:val="24"/>
                <w:szCs w:val="24"/>
              </w:rPr>
              <w:t>COVID- 19 and naturopathy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https://www.irct.ir/search/result?query=(COVID- 19)%20AND%20naturopathy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Peruvian Registry Clinical Trial (https://ensayosclinicos-repec.ins.gob.pe)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COVID- 19 and naturopathy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https://ensayosclinicos-repec.ins.gob.pe/en/about-repec/clinical-trial-search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Style w:val="5"/>
                <w:i w:val="0"/>
                <w:iCs w:val="0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Brazilian Clinical Trials Registry (RUBEC) (</w:t>
            </w:r>
            <w:r>
              <w:rPr>
                <w:color w:val="000000"/>
                <w:sz w:val="24"/>
                <w:szCs w:val="24"/>
              </w:rPr>
              <w:t>https://ensaiosclinicos.gov.br/)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r>
              <w:rPr>
                <w:color w:val="000000"/>
                <w:sz w:val="24"/>
                <w:szCs w:val="24"/>
              </w:rPr>
              <w:t>COVID- 19 and naturopathy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https://ensaiosclinicos.gov.br/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  <w:r>
              <w:fldChar w:fldCharType="begin"/>
            </w:r>
            <w:r>
              <w:instrText xml:space="preserve"> HYPERLINK "https://www.who.int/clinical-trials-registry-platform/network/primary-registries/australian-new-zealand-clinical-trials-registry-(anzctr)" </w:instrText>
            </w:r>
            <w:r>
              <w:fldChar w:fldCharType="separate"/>
            </w:r>
            <w:r>
              <w:rPr>
                <w:rStyle w:val="4"/>
                <w:sz w:val="24"/>
                <w:szCs w:val="24"/>
              </w:rPr>
              <w:t>Australian</w:t>
            </w:r>
            <w:r>
              <w:rPr>
                <w:rStyle w:val="4"/>
                <w:sz w:val="24"/>
                <w:szCs w:val="24"/>
              </w:rPr>
              <w:fldChar w:fldCharType="end"/>
            </w:r>
            <w:r>
              <w:t> New Zealand Clinical Trial Registry (ANZCTR) (</w:t>
            </w:r>
            <w:r>
              <w:rPr>
                <w:color w:val="000000"/>
                <w:sz w:val="24"/>
                <w:szCs w:val="24"/>
              </w:rPr>
              <w:t>http://www.anzctr.org.au/)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r>
              <w:rPr>
                <w:color w:val="000000"/>
                <w:sz w:val="24"/>
                <w:szCs w:val="24"/>
              </w:rPr>
              <w:t>COVID- 19 and naturopathy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://www.anzctr.org.au/TrialSearch.aspx#&amp;&amp;conditionCode=&amp;dateOfRegistrationFrom=&amp;interventionDescription=ayurveda&amp;interventionCodeOperator=OR&amp;primarySponsorType=&amp;gender=&amp;distance=&amp;postcode=&amp;pageSize=20&amp;ageGroup=&amp;recruitmentCountryOperator=OR&amp;recruitmentRegion=&amp;ethicsReview=&amp;countryOfRecruitment=&amp;registry=&amp;searchTxt=&amp;studyType=&amp;allocationToIntervention=&amp;dateOfRegistrationTo=&amp;recruitmentStatus=&amp;interventionCode=&amp;healthCondition=covid&amp;healthyVolunteers=&amp;page=1&amp;conditionCategory=&amp;fundingSource=&amp;trialStartDateTo=&amp;trialStartDateFrom=&amp;phase=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  <w:r>
              <w:rPr>
                <w:rStyle w:val="5"/>
                <w:i w:val="0"/>
                <w:color w:val="000000"/>
                <w:sz w:val="24"/>
                <w:szCs w:val="24"/>
                <w:shd w:val="clear" w:color="auto" w:fill="FFFFFF"/>
              </w:rPr>
              <w:t>Thai Clinical Trials</w:t>
            </w:r>
            <w:r>
              <w:rPr>
                <w:i/>
                <w:color w:val="000000"/>
                <w:sz w:val="24"/>
                <w:szCs w:val="24"/>
                <w:shd w:val="clear" w:color="auto" w:fill="FFFFFF"/>
              </w:rPr>
              <w:t> 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 xml:space="preserve">Registry (TCTR) </w:t>
            </w:r>
            <w:r>
              <w:rPr>
                <w:color w:val="000000"/>
                <w:sz w:val="24"/>
                <w:szCs w:val="24"/>
              </w:rPr>
              <w:t>(http://www.thaiclinicaltrials.org/#)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r>
              <w:rPr>
                <w:color w:val="000000"/>
                <w:sz w:val="24"/>
                <w:szCs w:val="24"/>
              </w:rPr>
              <w:t>COVID- 19 and naturopathy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http://www.thaiclinicaltrials.org/#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</w:rPr>
              <w:t>NIPH clinical trials (https://rctportal.niph.go.jp/en/result) https://rctportal.niph.go.jp/en/result</w:t>
            </w:r>
            <w:r>
              <w:rPr>
                <w:rStyle w:val="5"/>
                <w:i w:val="0"/>
                <w:iCs w:val="0"/>
                <w:color w:val="000000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r>
              <w:rPr>
                <w:color w:val="000000"/>
                <w:sz w:val="24"/>
                <w:szCs w:val="24"/>
              </w:rPr>
              <w:t>COVID- 19 and naturopathy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https://rctportal.niph.go.jp/en/result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  <w:r>
              <w:rPr>
                <w:rStyle w:val="5"/>
                <w:i w:val="0"/>
                <w:color w:val="000000"/>
                <w:sz w:val="24"/>
                <w:szCs w:val="24"/>
                <w:shd w:val="clear" w:color="auto" w:fill="FFFFFF"/>
              </w:rPr>
              <w:t>European</w:t>
            </w:r>
            <w:r>
              <w:rPr>
                <w:i/>
                <w:color w:val="000000"/>
                <w:sz w:val="24"/>
                <w:szCs w:val="24"/>
                <w:shd w:val="clear" w:color="auto" w:fill="FFFFFF"/>
              </w:rPr>
              <w:t> 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 xml:space="preserve">Network of Centres for Pharmacoepidemiology and Pharmacovigilance (ENCePP) </w:t>
            </w:r>
            <w:r>
              <w:rPr>
                <w:color w:val="000000"/>
                <w:sz w:val="24"/>
                <w:szCs w:val="24"/>
              </w:rPr>
              <w:t>(http://www.encepp.eu/encepp/studySearch.html)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r>
              <w:rPr>
                <w:color w:val="000000"/>
                <w:sz w:val="24"/>
                <w:szCs w:val="24"/>
              </w:rPr>
              <w:t>COVID- 19 and naturopathy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http://www.encepp.eu/encepp/studySearch.html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Style w:val="5"/>
                <w:i w:val="0"/>
                <w:shd w:val="clear" w:color="auto" w:fill="FFFFFF"/>
              </w:rPr>
            </w:pPr>
            <w:r>
              <w:rPr>
                <w:rStyle w:val="5"/>
                <w:i w:val="0"/>
                <w:color w:val="000000"/>
                <w:sz w:val="24"/>
                <w:szCs w:val="24"/>
                <w:shd w:val="clear" w:color="auto" w:fill="FFFFFF"/>
              </w:rPr>
              <w:t>Google</w:t>
            </w:r>
          </w:p>
          <w:p>
            <w:pPr>
              <w:rPr>
                <w:rStyle w:val="5"/>
                <w:i w:val="0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Style w:val="5"/>
                <w:i w:val="0"/>
                <w:color w:val="000000"/>
                <w:sz w:val="24"/>
                <w:szCs w:val="24"/>
                <w:shd w:val="clear" w:color="auto" w:fill="FFFFFF"/>
              </w:rPr>
              <w:t>(https://www.google.com/)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r>
              <w:rPr>
                <w:color w:val="000000"/>
                <w:sz w:val="24"/>
                <w:szCs w:val="24"/>
              </w:rPr>
              <w:t>COVID- 19 + Psychotherapy + Clinical trial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www.google.com/search?q=COVID- 19+Psychotherapy+clinical+trial&amp;sxsrf=ALeKk03IYB3zVKBbvZkerIiX3ehQYX31Pg%3A1620243721270&amp;ei=CfWSYNf1D4y84-EPloew8A8&amp;oq=COVID- 19+Psychotherapy+clinical+trial&amp;gs_lcp=Cgdnd3Mtd2l6EAM6BwgAEEcQsANQ_uAEWP7gBGD_4gRoAnACeACAAcsBiAHzApIBBTAuMS4xmAEAoAECoAEBqgEHZ3dzLXdpesgBCMABAQ&amp;sclient=gws-wiz&amp;ved=0ahUKEwiXntKbprPwAhUM3jgGHZYDDP4Q4dUDCA4&amp;uact=5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Siddha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</w:rPr>
              <w:t>ClinicalTrials (https://clinicaltrials.gov/)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 xml:space="preserve">COVID- 19 AND Siddha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https://clinicaltrials.gov/ct2/results?recrs=&amp;cond=covid&amp;term=siddha&amp;cntry=&amp;state=&amp;city=&amp;dist=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>Corona Virus AND Siddha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https://clinicaltrials.gov/ct2/results?recrs=&amp;cond=coronavirus&amp;term=siddha&amp;cntry=&amp;state=&amp;city=&amp;dist=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>SARS-CoV AND Siddha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https://clinicaltrials.gov/ct2/results?recrs=&amp;cond=SARS-Cov&amp;term=siddha&amp;cntry=&amp;state=&amp;city=&amp;dist=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</w:rPr>
              <w:t>EU Clinical Trials Register (https://www.clinicaltrialsregister.eu/ctr-search/search)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 xml:space="preserve">COVID- 19 AND Siddha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https://www.clinicaltrialsregister.eu/ctr-search/search?query=COVID- 19+AND+siddha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>Corona Virus AND Siddha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https://www.clinicaltrialsregister.eu/ctr-search/search?query=coronavirus+AND+siddha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>SARS-CoV AND Siddha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https://www.clinicaltrialsregister.eu/ctr-search/search?query=sars-cov+AND+siddha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</w:rPr>
              <w:t>Global Clinical Trials Data (GCT) (https://www.globalclinicaltrialsdata.com/)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 xml:space="preserve">COVID- 19 AND Siddha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search.globalclinicaltrialsdata.com/search?query=COVID- 19+AND+Siddha+&amp;source=US%3BEU%3BJP%3BCN%3BCN2%3BNZ&amp;recr=Not+yet+Recruiting%3BRecruiting%3BAvailable%3BCompleted%3BTerminated%3BSuspended%3BWithdrawn%3BWithheld%3BActive%2C+not+recruiting%3BEnrolling+by+invitation%3BExpanded+Access%3A+Temporarily+not+available%3BExpanded+Access%3A+No+longer+available%3BExpanded+Access%3A+Approved+for+marketing&amp;phase=Phase+0%3BPhase+1%3BPhase+2%3BPhase+3%3BPhase+4&amp;received_from=&amp;received_to=&amp;updated_from=&amp;updated_to=&amp;displayFilter=condition%2Cinterventions%2Cphase%2Csponsors%2Ccollaborators%2CbriefSummary%2CotherIds%2CstudyStart%2CprimaryCompletion%2CfirstReceived&amp;sort=default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>Corona Virus AND Siddha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search.globalclinicaltrialsdata.com/search?query=CoronaVirus+AND+Siddha&amp;source=US%3BEU%3BJP%3BCN%3BCN2%3BNZ&amp;recr=Not+yet+Recruiting%3BRecruiting%3BAvailable%3BCompleted%3BTerminated%3BSuspended%3BWithdrawn%3BWithheld%3BActive%2C+not+recruiting%3BEnrolling+by+invitation%3BExpanded+Access%3A+Temporarily+not+available%3BExpanded+Access%3A+No+longer+available%3BExpanded+Access%3A+Approved+for+marketing&amp;phase=Phase+0%3BPhase+1%3BPhase+2%3BPhase+3%3BPhase+4&amp;received_from=&amp;received_to=&amp;updated_from=&amp;updated_to=&amp;displayFilter=condition%2Cinterventions%2Cphase%2Csponsors%2Ccollaborators%2CbriefSummary%2CotherIds%2CstudyStart%2CprimaryCompletion%2CfirstReceived&amp;sort=default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>SARS-CoV AND Siddha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search.globalclinicaltrialsdata.com/search?query=SARS-CoV+AND+Siddha&amp;source=US%3BEU%3BJP%3BCN%3BCN2%3BNZ&amp;recr=Not+yet+Recruiting%3BRecruiting%3BAvailable%3BCompleted%3BTerminated%3BSuspended%3BWithdrawn%3BWithheld%3BActive%2C+not+recruiting%3BEnrolling+by+invitation%3BExpanded+Access%3A+Temporarily+not+available%3BExpanded+Access%3A+No+longer+available%3BExpanded+Access%3A+Approved+for+marketing&amp;phase=Phase+0%3BPhase+1%3BPhase+2%3BPhase+3%3BPhase+4&amp;received_from=&amp;received_to=&amp;updated_from=&amp;updated_to=&amp;displayFilter=condition%2Cinterventions%2Cphase%2Csponsors%2Ccollaborators%2CbriefSummary%2CotherIds%2CstudyStart%2CprimaryCompletion%2CfirstReceived&amp;sort=default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</w:rPr>
              <w:t>Chinese Clinical Trial Register (ChiCTR) (http://www.chictr.org.cn/searchprojen.aspx)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 xml:space="preserve">COVID- 19 AND Siddha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://www.chictr.org.cn/searchprojen.aspx?title=&amp;officialname=&amp;subjectid=&amp;secondaryid=&amp;applier=&amp;studyleader=&amp;ethicalcommitteesanction=&amp;sponsor=&amp;studyailment=COVID- 19&amp;studyailmentcode=&amp;studytype=0&amp;studystage=0&amp;studydesign=0&amp;minstudyexecutetime=&amp;maxstudyexecutetime=&amp;recruitmentstatus=0&amp;gender=0&amp;agreetosign=&amp;secsponsor=&amp;regno=&amp;regstatus=0&amp;country=&amp;province=&amp;city=&amp;institution=&amp;institutionlevel=&amp;measure=siddha&amp;intercode=&amp;sourceofspends=&amp;createyear=0&amp;isuploadrf=&amp;whetherpublic=&amp;btngo=btn&amp;verifycode=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>Corona Virus AND Siddha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://www.chictr.org.cn/searchprojen.aspx?title=&amp;officialname=&amp;subjectid=&amp;secondaryid=&amp;applier=&amp;studyleader=&amp;ethicalcommitteesanction=&amp;sponsor=&amp;studyailment=coronavirus&amp;studyailmentcode=&amp;studytype=0&amp;studystage=0&amp;studydesign=0&amp;minstudyexecutetime=&amp;maxstudyexecutetime=&amp;recruitmentstatus=0&amp;gender=0&amp;agreetosign=&amp;secsponsor=&amp;regno=&amp;regstatus=0&amp;country=&amp;province=&amp;city=&amp;institution=&amp;institutionlevel=&amp;measure=siddha&amp;intercode=&amp;sourceofspends=&amp;createyear=0&amp;isuploadrf=&amp;whetherpublic=&amp;btngo=btn&amp;verifycode=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>SARS-CoV AND Siddha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://www.chictr.org.cn/searchprojen.aspx?title=&amp;officialname=&amp;subjectid=&amp;secondaryid=&amp;applier=&amp;studyleader=&amp;ethicalcommitteesanction=&amp;sponsor=&amp;studyailment=sars-cov&amp;studyailmentcode=&amp;studytype=0&amp;studystage=0&amp;studydesign=0&amp;minstudyexecutetime=&amp;maxstudyexecutetime=&amp;recruitmentstatus=0&amp;gender=0&amp;agreetosign=&amp;secsponsor=&amp;regno=&amp;regstatus=0&amp;country=&amp;province=&amp;city=&amp;institution=&amp;institutionlevel=&amp;measure=siddha&amp;intercode=&amp;sourceofspends=&amp;createyear=0&amp;isuploadrf=&amp;whetherpublic=&amp;btngo=btn&amp;verifycode=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both"/>
              <w:rPr>
                <w:rStyle w:val="5"/>
                <w:i w:val="0"/>
                <w:iCs w:val="0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</w:rPr>
              <w:t>Clinical Trials Registry- India (CTRI) (http://ctri.nic.in/Clinicaltrials)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>COVID- 19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674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http://ctri.nic.in/Clinicaltrials/pubview2.php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 xml:space="preserve">Pan African Clinical Trials Registry </w:t>
            </w:r>
            <w:r>
              <w:rPr>
                <w:color w:val="000000"/>
                <w:sz w:val="24"/>
                <w:szCs w:val="24"/>
              </w:rPr>
              <w:t>(https://pactr.samrc.ac.za/)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COVID- 19 and Siddha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https://pactr.samrc.ac.za/Search.aspx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both"/>
              <w:rPr>
                <w:rStyle w:val="5"/>
                <w:i w:val="0"/>
                <w:iCs w:val="0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Clinical Research Information Service (CRIS) (</w:t>
            </w:r>
            <w:r>
              <w:rPr>
                <w:color w:val="000000"/>
                <w:sz w:val="24"/>
                <w:szCs w:val="24"/>
              </w:rPr>
              <w:t>https://cris.nih.go.kr/cris/en/search)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r>
              <w:rPr>
                <w:color w:val="000000"/>
                <w:sz w:val="24"/>
                <w:szCs w:val="24"/>
              </w:rPr>
              <w:t>COVID- 19 and Siddha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https://cris.nih.go.kr/cris/en/search/detail_search.jsp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</w:rPr>
              <w:t>EBSCO Information Services (</w:t>
            </w:r>
            <w:r>
              <w:fldChar w:fldCharType="begin"/>
            </w:r>
            <w:r>
              <w:instrText xml:space="preserve"> HYPERLINK "https://www.ebsco.com/" </w:instrText>
            </w:r>
            <w:r>
              <w:fldChar w:fldCharType="separate"/>
            </w:r>
            <w:r>
              <w:rPr>
                <w:rStyle w:val="4"/>
                <w:sz w:val="24"/>
                <w:szCs w:val="24"/>
              </w:rPr>
              <w:t>https://www.ebsco.com/</w:t>
            </w:r>
            <w:r>
              <w:rPr>
                <w:rStyle w:val="4"/>
                <w:sz w:val="24"/>
                <w:szCs w:val="24"/>
              </w:rPr>
              <w:fldChar w:fldCharType="end"/>
            </w:r>
            <w:r>
              <w:t>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r>
              <w:rPr>
                <w:color w:val="000000"/>
                <w:sz w:val="24"/>
                <w:szCs w:val="24"/>
              </w:rPr>
              <w:t xml:space="preserve">COVID- 19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https://www.ebsco.com/search?search=COVID- 19&amp;page=3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</w:rPr>
              <w:t>Iranian Registry Clinical Trial (IRCT) (https://www.irct.ir/search/)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r>
              <w:rPr>
                <w:color w:val="000000"/>
                <w:sz w:val="24"/>
                <w:szCs w:val="24"/>
              </w:rPr>
              <w:t>COVID- 19 and Siddha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https://www.irct.ir/search/result?query=COVID- 19+AND+siddha&amp;filters=%7B%22perPage%22%3A%2225%22%2C%22sortBy%22%3A%22relevance%22%2C%22displayFormat%22%3A%22brief%22%2C%22selected%22%3A%5B%5D%7D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</w:rPr>
              <w:t>Peruvian Registry Clinical Trial (https://ensayosclinicos-repec.ins.gob.pe)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r>
              <w:rPr>
                <w:color w:val="000000"/>
                <w:sz w:val="24"/>
                <w:szCs w:val="24"/>
              </w:rPr>
              <w:t>COVID- 19 and Siddha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https://ensayosclinicos-repec.ins.gob.pe/en/about-repec/clinical-trial-search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Style w:val="5"/>
                <w:i w:val="0"/>
                <w:iCs w:val="0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Brazilian Clinical Trials Registry (RUBEC) (</w:t>
            </w:r>
            <w:r>
              <w:rPr>
                <w:color w:val="000000"/>
                <w:sz w:val="24"/>
                <w:szCs w:val="24"/>
              </w:rPr>
              <w:t>https://ensaiosclinicos.gov.br/)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r>
              <w:rPr>
                <w:color w:val="000000"/>
                <w:sz w:val="24"/>
                <w:szCs w:val="24"/>
              </w:rPr>
              <w:t>COVID- 19 and Siddha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https://ensaiosclinicos.gov.br/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"https://www.who.int/clinical-trials-registry-platform/network/primary-registries/australian-new-zealand-clinical-trials-registry-(anzctr)" </w:instrText>
            </w:r>
            <w:r>
              <w:fldChar w:fldCharType="separate"/>
            </w:r>
            <w:r>
              <w:rPr>
                <w:rStyle w:val="4"/>
                <w:sz w:val="24"/>
                <w:szCs w:val="24"/>
              </w:rPr>
              <w:t>Australian</w:t>
            </w:r>
            <w:r>
              <w:rPr>
                <w:rStyle w:val="4"/>
                <w:sz w:val="24"/>
                <w:szCs w:val="24"/>
              </w:rPr>
              <w:fldChar w:fldCharType="end"/>
            </w:r>
            <w:r>
              <w:t> New Zealand Clinical Trial Registry (ANZCTR) (</w:t>
            </w:r>
            <w:r>
              <w:rPr>
                <w:color w:val="000000"/>
                <w:sz w:val="24"/>
                <w:szCs w:val="24"/>
              </w:rPr>
              <w:t>http://www.anzctr.org.au/)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COVID- 19 and Siddha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://www.anzctr.org.au/TrialSearch.aspx#&amp;&amp;conditionCode=&amp;dateOfRegistrationFrom=&amp;interventionDescription=ayurveda&amp;interventionCodeOperator=OR&amp;primarySponsorType=&amp;gender=&amp;distance=&amp;postcode=&amp;pageSize=20&amp;ageGroup=&amp;recruitmentCountryOperator=OR&amp;recruitmentRegion=&amp;ethicsReview=&amp;countryOfRecruitment=&amp;registry=&amp;searchTxt=&amp;studyType=&amp;allocationToIntervention=&amp;dateOfRegistrationTo=&amp;recruitmentStatus=&amp;interventionCode=&amp;healthCondition=covid&amp;healthyVolunteers=&amp;page=1&amp;conditionCategory=&amp;fundingSource=&amp;trialStartDateTo=&amp;trialStartDateFrom=&amp;phase=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Style w:val="5"/>
                <w:i w:val="0"/>
                <w:iCs w:val="0"/>
                <w:shd w:val="clear" w:color="auto" w:fill="FFFFFF"/>
              </w:rPr>
            </w:pPr>
            <w:r>
              <w:rPr>
                <w:rStyle w:val="5"/>
                <w:i w:val="0"/>
                <w:color w:val="000000"/>
                <w:sz w:val="24"/>
                <w:szCs w:val="24"/>
                <w:shd w:val="clear" w:color="auto" w:fill="FFFFFF"/>
              </w:rPr>
              <w:t>Thai Clinical Trials</w:t>
            </w:r>
            <w:r>
              <w:rPr>
                <w:i/>
                <w:color w:val="000000"/>
                <w:sz w:val="24"/>
                <w:szCs w:val="24"/>
                <w:shd w:val="clear" w:color="auto" w:fill="FFFFFF"/>
              </w:rPr>
              <w:t> 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 xml:space="preserve">Registry (TCTR) </w:t>
            </w:r>
            <w:r>
              <w:rPr>
                <w:color w:val="000000"/>
                <w:sz w:val="24"/>
                <w:szCs w:val="24"/>
              </w:rPr>
              <w:t>(http://www.thaiclinicaltrials.org/#)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r>
              <w:rPr>
                <w:color w:val="000000"/>
                <w:sz w:val="24"/>
                <w:szCs w:val="24"/>
              </w:rPr>
              <w:t>COVID- 19 and Siddha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http://www.thaiclinicaltrials.org/#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</w:rPr>
              <w:t>NIPH clinical trials (https://rctportal.niph.go.jp/en/result) https://rctportal.niph.go.jp/en/result</w:t>
            </w:r>
            <w:r>
              <w:rPr>
                <w:rStyle w:val="5"/>
                <w:i w:val="0"/>
                <w:iCs w:val="0"/>
                <w:color w:val="000000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r>
              <w:rPr>
                <w:color w:val="000000"/>
                <w:sz w:val="24"/>
                <w:szCs w:val="24"/>
              </w:rPr>
              <w:t>COVID- 19 and Siddha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https://rctportal.niph.go.jp/en/result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</w:rPr>
              <w:t>EU Clinical Trials Register (https://www.clinicaltrialsregister.eu/ctr-search/search)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r>
              <w:rPr>
                <w:color w:val="000000"/>
                <w:sz w:val="24"/>
                <w:szCs w:val="24"/>
              </w:rPr>
              <w:t>COVID- 19 and Siddha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http://www.encepp.eu/encepp/studySearch.html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Style w:val="5"/>
                <w:i w:val="0"/>
                <w:shd w:val="clear" w:color="auto" w:fill="FFFFFF"/>
              </w:rPr>
            </w:pPr>
            <w:r>
              <w:rPr>
                <w:rStyle w:val="5"/>
                <w:i w:val="0"/>
                <w:color w:val="000000"/>
                <w:sz w:val="24"/>
                <w:szCs w:val="24"/>
                <w:shd w:val="clear" w:color="auto" w:fill="FFFFFF"/>
              </w:rPr>
              <w:t>Google</w:t>
            </w:r>
          </w:p>
          <w:p>
            <w:r>
              <w:rPr>
                <w:rStyle w:val="5"/>
                <w:i w:val="0"/>
                <w:color w:val="000000"/>
                <w:sz w:val="24"/>
                <w:szCs w:val="24"/>
                <w:shd w:val="clear" w:color="auto" w:fill="FFFFFF"/>
              </w:rPr>
              <w:t>(https://www.google.com/)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COVID- 19 + Siddha + Clinical trial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www.google.com/search?q=COVID- 19+siddha+clinical+trial&amp;sxsrf=ALeKk00l3M5-10HGEYrNuTmNMUgVQDscWw%3A1620243649648&amp;ei=wfSSYIX4IMmI4-EPm9yUsAY&amp;oq=COVID- 19+siddha+clinical+trial&amp;gs_lcp=Cgdnd3Mtd2l6EAMyCAgAEAgQBxAeMggIABAIEAcQHjIICAAQCBAHEB4yCAgAEAgQBxAeMggIABAIEAcQHjIICAAQCBAHEB4yCAgAEAgQBxAeMggIABAIEAcQHjIICAAQCBAHEB4yCAgAEAgQBxAeUIyWBFiTpgRgqKcEaAFwAHgAgAGZAogBtxSSAQUwLjQuOJgBAKABAaoBB2d3cy13aXrAAQE&amp;sclient=gws-wiz&amp;ved=0ahUKEwjF3Lj5pbPwAhVJxDgGHRsuBWYQ4dUDCA4&amp;uact=5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Traditional Chinese Medicine (TCM)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</w:rPr>
              <w:t>ClinicalTrials (https://clinicaltrials.gov/)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 xml:space="preserve">COVID- 19 AND Traditional Chinese Medicine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21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https://clinicaltrials.gov/ct2/results?recrs=&amp;cond=Covid19&amp;term=+Traditional+Chinese+Medicine+&amp;cntry=&amp;state=&amp;city=&amp;dist=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 xml:space="preserve">Corona Virus AND Traditional Chinese Medicine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https://clinicaltrials.gov/ct2/results?recrs=&amp;cond=Corona+Virus+&amp;term=+Traditional+Chinese+Medicine+&amp;cntry=&amp;state=&amp;city=&amp;dist=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>SARS-CoV AND Traditional Chinese Medicine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https://clinicaltrials.gov/ct2/results?recrs=&amp;cond=SARS-CoV+&amp;term=+Traditional+Chinese+Medicine+&amp;cntry=&amp;state=&amp;city=&amp;dist=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 xml:space="preserve">COVID- 19 AND Naturopathy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https://clinicaltrials.gov/ct2/results?recrs=&amp;cond=Covid19&amp;term=Naturopathy&amp;cntry=&amp;state=&amp;city=&amp;dist=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>Corona Virus AND Naturopathy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https://clinicaltrials.gov/ct2/results?recrs=&amp;cond=Corona+Virus+&amp;term=Naturopathy&amp;cntry=&amp;state=&amp;city=&amp;dist=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 xml:space="preserve">SARS-CoV AND Naturopathy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https://clinicaltrials.gov/ct2/results?recrs=&amp;cond=SARS-CoV+&amp;term=Naturopathy&amp;cntry=&amp;state=&amp;city=&amp;dist=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 xml:space="preserve">COVID- 19 AND natural medicine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45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r>
              <w:fldChar w:fldCharType="begin"/>
            </w:r>
            <w:r>
              <w:instrText xml:space="preserve"> HYPERLINK "https://clinicaltrials.gov/ct2/results?recrs=&amp;cond=Covid19&amp;term=Natural+medicine+&amp;cntry=&amp;state=&amp;city=&amp;dist=" \o "https://clinicaltrials.gov/ct2/results?recrs=&amp;cond=Covid19&amp;term=Natural+medicine+&amp;cntry=&amp;state=&amp;city=&amp;dist=" </w:instrText>
            </w:r>
            <w:r>
              <w:fldChar w:fldCharType="separate"/>
            </w:r>
            <w:r>
              <w:rPr>
                <w:rStyle w:val="4"/>
                <w:sz w:val="24"/>
                <w:szCs w:val="24"/>
              </w:rPr>
              <w:t>https://clinicaltrials.gov/ct2/results?recrs=&amp;cond=Covid19&amp;term=Natural+medicine+&amp;cntry=&amp;state=&amp;city=&amp;dist=</w:t>
            </w:r>
            <w:r>
              <w:rPr>
                <w:rStyle w:val="4"/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 xml:space="preserve">Corona Virus AND natural medicine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21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fldChar w:fldCharType="begin"/>
            </w:r>
            <w:r>
              <w:instrText xml:space="preserve"> HYPERLINK "https://clinicaltrials.gov/ct2/results?recrs=&amp;cond=Corona+Virus&amp;term=Natural+medicine+&amp;cntry=&amp;state=&amp;city=&amp;dist=" \o "https://clinicaltrials.gov/ct2/results?recrs=&amp;cond=Corona+Virus&amp;term=Natural+medicine+&amp;cntry=&amp;state=&amp;city=&amp;dist=" </w:instrText>
            </w:r>
            <w:r>
              <w:fldChar w:fldCharType="separate"/>
            </w:r>
            <w:r>
              <w:rPr>
                <w:rStyle w:val="4"/>
                <w:sz w:val="24"/>
                <w:szCs w:val="24"/>
              </w:rPr>
              <w:t>https://clinicaltrials.gov/ct2/results?recrs=&amp;cond=Corona+Virus&amp;term=Natural+medicine+&amp;cntry=&amp;state=&amp;city=&amp;dist=</w:t>
            </w:r>
            <w:r>
              <w:rPr>
                <w:rStyle w:val="4"/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 xml:space="preserve">SARS-CoV AND natural medicine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fldChar w:fldCharType="begin"/>
            </w:r>
            <w:r>
              <w:instrText xml:space="preserve"> HYPERLINK "https://clinicaltrials.gov/ct2/results?recrs=&amp;cond=SARS-CoV&amp;term=Natural+medicine+&amp;cntry=&amp;state=&amp;city=&amp;dist=" \o "https://clinicaltrials.gov/ct2/results?recrs=&amp;cond=SARS-CoV&amp;term=Natural+medicine+&amp;cntry=&amp;state=&amp;city=&amp;dist=" </w:instrText>
            </w:r>
            <w:r>
              <w:fldChar w:fldCharType="separate"/>
            </w:r>
            <w:r>
              <w:rPr>
                <w:rStyle w:val="4"/>
                <w:sz w:val="24"/>
                <w:szCs w:val="24"/>
              </w:rPr>
              <w:t>https://clinicaltrials.gov/ct2/results?recrs=&amp;cond=SARS-CoV&amp;term=Natural+medicine+&amp;cntry=&amp;state=&amp;city=&amp;dist=</w:t>
            </w:r>
            <w:r>
              <w:rPr>
                <w:rStyle w:val="4"/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>COVID- 19 AND Herbal medicine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https://clinicaltrials.gov/ct2/results?recrs=&amp;cond=COVID- 19&amp;term=herbal+medicine&amp;cntry=&amp;state=&amp;city=&amp;dist=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>Corona Virus AND Herbal medicine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https://clinicaltrials.gov/ct2/results?cond=coronavirus&amp;term=herbal+medicine&amp;cntry=&amp;state=&amp;city=&amp;dist=&amp;Search=Search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>SARS-CoV AND Herbal medicine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https://clinicaltrials.gov/ct2/results?cond=SARS+CoV&amp;term=herbal+medicine&amp;cntry=&amp;state=&amp;city=&amp;dist=&amp;Search=Search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>COVID- 19 AND herb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https://clinicaltrials.gov/ct2/results?cond=COVID- 19&amp;term=herb&amp;cntry=&amp;state=&amp;city=&amp;dist=&amp;Search=Search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>Corona Virus AND herb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https://clinicaltrials.gov/ct2/results?cond=coronavirus&amp;term=herb&amp;cntry=&amp;state=&amp;city=&amp;dist=&amp;Search=Search 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>SARS-CoV AND herb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https://clinicaltrials.gov/ct2/results?cond=SARS-CoV&amp;term=herb&amp;cntry=&amp;state=&amp;city=&amp;dist=&amp;Search=Search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</w:rPr>
              <w:t>EU Clinical Trials Register (https://www.clinicaltrialsregister.eu/ctr-search/search)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 xml:space="preserve">COVID- 19 AND Traditional Chinese Medicine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https://www.clinicaltrialsregister.eu/ctr-search/search?query=COVID- 19+AND+Traditional+Chinese+Medicine+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 xml:space="preserve">Corona Virus AND Traditional Chinese Medicine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https://www.clinicaltrialsregister.eu/ctr-search/search?query=Corona+Virus+AND+Traditional+Chinese+Medicine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>SARS-CoV AND Traditional Chinese Medicine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https://www.clinicaltrialsregister.eu/ctr-search/search?query=SARS+CoV+AND+Traditional+Chinese+Medicine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 xml:space="preserve">COVID- 19 AND Naturopathy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https://www.clinicaltrialsregister.eu/ctr-search/search?query=COVID+19+AND+naturopathy+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>Corona Virus AND Naturopathy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https://www.clinicaltrialsregister.eu/ctr-search/search?query=corona+virus+AND+naturopathy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 xml:space="preserve">SARS-CoV AND Naturopathy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https://www.clinicaltrialsregister.eu/ctr-search/search?query=SARS-CoV+AND+Naturopathy+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 xml:space="preserve">COVID- 19 AND natural medicine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https://www.clinicaltrialsregister.eu/ctr-search/search?query=COVID- 19+AND+natural+medicine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 xml:space="preserve">Corona Virus AND natural medicine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https://www.clinicaltrialsregister.eu/ctr-search/search?query=Corona+Virus+AND+natural+medicine+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 xml:space="preserve">SARS-CoV AND natural medicine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https://www.clinicaltrialsregister.eu/ctr-search/search?query=SARS-CoV+AND+Natural+Medicine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>COVID- 19 AND Herbal medicine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https://www.clinicaltrialsregister.eu/ctr-search/search?query=COVID- 19+AND+Herbal+medicine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>Corona Virus AND Herbal medicine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https://www.clinicaltrialsregister.eu/ctr-search/search?query=Corona+Virus+AND+Herbal+medicine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>SARS-CoV AND Herbal medicine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https://www.clinicaltrialsregister.eu/ctr-search/search?query=SARS-CoV+AND+Herbal+medicine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>COVID- 19 AND herb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https://www.clinicaltrialsregister.eu/ctr-search/search?query=coronavirus+AND+herb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>Corona Virus AND herb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https://www.clinicaltrialsregister.eu/ctr-search/search?query=coronavirus+AND+herb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>SARS-CoV AND herb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https://www.clinicaltrialsregister.eu/ctr-search/search?query=SARS-CoV+AND+herb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</w:rPr>
              <w:t>Global Clinical Trials Data (GCT) (https://www.globalclinicaltrialsdata.com/)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>COVID- 19 AND Traditional Chinese Medicine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128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search.globalclinicaltrialsdata.com/search?query=COVID- 19+AND+Traditional+Chinese+Medicine+&amp;source=US%3BEU%3BJP%3BCN%3BCN2%3BNZ&amp;recr=Not+yet+Recruiting%3BRecruiting%3BAvailable%3BCompleted%3BTerminated%3BSuspended%3BWithdrawn%3BWithheld%3BActive%2C+not+recruiting%3BEnrolling+by+invitation%3BExpanded+Access%3A+Temporarily+not+available%3BExpanded+Access%3A+No+longer+available%3BExpanded+Access%3A+Approved+for+marketing&amp;phase=Phase+0%3BPhase+1%3BPhase+2%3BPhase+3%3BPhase+4&amp;received_from=&amp;received_to=&amp;updated_from=&amp;updated_to=&amp;displayFilter=condition%2Cinterventions%2Cphase%2Csponsors%2Ccollaborators%2CbriefSummary%2CotherIds%2CstudyStart%2CprimaryCompletion%2CfirstReceived&amp;sort=default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>Corona Virus AND Traditional Chinese Medicine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search.globalclinicaltrialsdata.com/search?query=Corona+Virus+AND+Traditional+Chinese+Medicine&amp;source=US%3BEU%3BJP%3BCN%3BCN2%3BNZ&amp;recr=Not+yet+Recruiting%3BRecruiting%3BAvailable%3BCompleted%3BTerminated%3BSuspended%3BWithdrawn%3BWithheld%3BActive%2C+not+recruiting%3BEnrolling+by+invitation%3BExpanded+Access%3A+Temporarily+not+available%3BExpanded+Access%3A+No+longer+available%3BExpanded+Access%3A+Approved+for+marketing&amp;phase=Phase+0%3BPhase+1%3BPhase+2%3BPhase+3%3BPhase+4&amp;received_from=&amp;received_to=&amp;updated_from=&amp;updated_to=&amp;displayFilter=condition%2Cinterventions%2Cphase%2Csponsors%2Ccollaborators%2CbriefSummary%2CotherIds%2CstudyStart%2CprimaryCompletion%2CfirstReceived&amp;sort=default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>SARS-CoV AND Traditional Chinese Medicine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search.globalclinicaltrialsdata.com/search?query=SARS-CoV+AND+Traditional+Chinese+Medicine&amp;source=US%3BEU%3BJP%3BCN%3BCN2%3BNZ&amp;recr=Not+yet+Recruiting%3BRecruiting%3BAvailable%3BCompleted%3BTerminated%3BSuspended%3BWithdrawn%3BWithheld%3BActive%2C+not+recruiting%3BEnrolling+by+invitation%3BExpanded+Access%3A+Temporarily+not+available%3BExpanded+Access%3A+No+longer+available%3BExpanded+Access%3A+Approved+for+marketing&amp;phase=Phase+0%3BPhase+1%3BPhase+2%3BPhase+3%3BPhase+4&amp;received_from=&amp;received_to=&amp;updated_from=&amp;updated_to=&amp;displayFilter=condition%2Cinterventions%2Cphase%2Csponsors%2Ccollaborators%2CbriefSummary%2CotherIds%2CstudyStart%2CprimaryCompletion%2CfirstReceived&amp;sort=default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 xml:space="preserve">COVID- 19 AND Naturopathy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search.globalclinicaltrialsdata.com/search?query=COVID- 19+AND+Naturopathy+&amp;source=US%3BEU%3BJP%3BCN%3BCN2%3BNZ&amp;recr=Not+yet+Recruiting%3BRecruiting%3BAvailable%3BCompleted%3BTerminated%3BSuspended%3BWithdrawn%3BWithheld%3BActive%2C+not+recruiting%3BEnrolling+by+invitation%3BExpanded+Access%3A+Temporarily+not+available%3BExpanded+Access%3A+No+longer+available%3BExpanded+Access%3A+Approved+for+marketing&amp;phase=Phase+0%3BPhase+1%3BPhase+2%3BPhase+3%3BPhase+4&amp;received_from=&amp;received_to=&amp;updated_from=&amp;updated_to=&amp;displayFilter=condition%2Cinterventions%2Cphase%2Csponsors%2Ccollaborators%2CbriefSummary%2CotherIds%2CstudyStart%2CprimaryCompletion%2CfirstReceived&amp;sort=default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>Corona Virus AND Naturopathy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search.globalclinicaltrialsdata.com/search?query=Corona+Virus+AND+Naturopathy&amp;source=US%3BEU%3BJP%3BCN%3BCN2%3BNZ&amp;recr=Not+yet+Recruiting%3BRecruiting%3BAvailable%3BCompleted%3BTerminated%3BSuspended%3BWithdrawn%3BWithheld%3BActive%2C+not+recruiting%3BEnrolling+by+invitation%3BExpanded+Access%3A+Temporarily+not+available%3BExpanded+Access%3A+No+longer+available%3BExpanded+Access%3A+Approved+for+marketing&amp;phase=Phase+0%3BPhase+1%3BPhase+2%3BPhase+3%3BPhase+4&amp;received_from=&amp;received_to=&amp;updated_from=&amp;updated_to=&amp;displayFilter=condition%2Cinterventions%2Cphase%2Csponsors%2Ccollaborators%2CbriefSummary%2CotherIds%2CstudyStart%2CprimaryCompletion%2CfirstReceived&amp;sort=default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 xml:space="preserve">SARS-CoV AND Naturopathy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search.globalclinicaltrialsdata.com/search?query=Corona+Virus+AND+Naturopathy&amp;source=US%3BEU%3BJP%3BCN%3BCN2%3BNZ&amp;recr=Not+yet+Recruiting%3BRecruiting%3BAvailable%3BCompleted%3BTerminated%3BSuspended%3BWithdrawn%3BWithheld%3BActive%2C+not+recruiting%3BEnrolling+by+invitation%3BExpanded+Access%3A+Temporarily+not+available%3BExpanded+Access%3A+No+longer+available%3BExpanded+Access%3A+Approved+for+marketing&amp;phase=Phase+0%3BPhase+1%3BPhase+2%3BPhase+3%3BPhase+4&amp;received_from=&amp;received_to=&amp;updated_from=&amp;updated_to=&amp;displayFilter=condition%2Cinterventions%2Cphase%2Csponsors%2Ccollaborators%2CbriefSummary%2CotherIds%2CstudyStart%2CprimaryCompletion%2CfirstReceived&amp;sort=default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 xml:space="preserve">COVID- 19 AND natural medicine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search.globalclinicaltrialsdata.com/search?query=COVID- 19+AND+Ayurveda&amp;source=US%3BEU%3BJP%3BCN%3BCN2%3BNZ&amp;recr=Not+yet+Recruiting%3BRecruiting%3BAvailable%3BCompleted%3BTerminated%3BSuspended%3BWithdrawn%3BWithheld%3BActive%2C+not+recruiting%3BEnrolling+by+invitation%3BExpanded+Access%3A+Temporarily+not+available%3BExpanded+Access%3A+No+longer+available%3BExpanded+Access%3A+Approved+for+marketing&amp;phase=Phase+0%3BPhase+1%3BPhase+2%3BPhase+3%3BPhase+4&amp;received_from=&amp;received_to=&amp;updated_from=&amp;updated_to=&amp;displayFilter=condition%2Cinterventions%2Cphase%2Csponsors%2Ccollaborators%2CbriefSummary%2CotherIds%2CstudyStart%2CprimaryCompletion%2CfirstReceived&amp;sort=default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 xml:space="preserve">Corona Virus AND natural medicine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search.globalclinicaltrialsdata.com/search?query=Corona+Virus+AND+Ayurveda&amp;source=US%3BEU%3BJP%3BCN%3BCN2%3BNZ&amp;recr=Not+yet+Recruiting%3BRecruiting%3BAvailable%3BCompleted%3BTerminated%3BSuspended%3BWithdrawn%3BWithheld%3BActive%2C+not+recruiting%3BEnrolling+by+invitation%3BExpanded+Access%3A+Temporarily+not+available%3BExpanded+Access%3A+No+longer+available%3BExpanded+Access%3A+Approved+for+marketing&amp;phase=Phase+0%3BPhase+1%3BPhase+2%3BPhase+3%3BPhase+4&amp;received_from=&amp;received_to=&amp;updated_from=&amp;updated_to=&amp;displayFilter=condition%2Cinterventions%2Cphase%2Csponsors%2Ccollaborators%2CbriefSummary%2CotherIds%2CstudyStart%2CprimaryCompletion%2CfirstReceived&amp;sort=default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 xml:space="preserve">SARS-CoV AND natural medicine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search.globalclinicaltrialsdata.com/search?query=SARS-CoV+AND+Ayurveda&amp;source=US%3BEU%3BJP%3BCN%3BCN2%3BNZ&amp;recr=Not+yet+Recruiting%3BRecruiting%3BAvailable%3BCompleted%3BTerminated%3BSuspended%3BWithdrawn%3BWithheld%3BActive%2C+not+recruiting%3BEnrolling+by+invitation%3BExpanded+Access%3A+Temporarily+not+available%3BExpanded+Access%3A+No+longer+available%3BExpanded+Access%3A+Approved+for+marketing&amp;phase=Phase+0%3BPhase+1%3BPhase+2%3BPhase+3%3BPhase+4&amp;received_from=&amp;received_to=&amp;updated_from=&amp;updated_to=&amp;displayFilter=condition%2Cinterventions%2Cphase%2Csponsors%2Ccollaborators%2CbriefSummary%2CotherIds%2CstudyStart%2CprimaryCompletion%2CfirstReceived&amp;sort=default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>COVID- 19 AND Herbal medicine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18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search.globalclinicaltrialsdata.com/search?query=COVID- 19+AND+Herbal+medicine&amp;source=US%3BEU%3BJP%3BCN%3BCN2%3BNZ&amp;recr=Not+yet+Recruiting%3BRecruiting%3BAvailable%3BCompleted%3BTerminated%3BSuspended%3BWithdrawn%3BWithheld%3BActive%2C+not+recruiting%3BEnrolling+by+invitation%3BExpanded+Access%3A+Temporarily+not+available%3BExpanded+Access%3A+No+longer+available%3BExpanded+Access%3A+Approved+for+marketing&amp;phase=Phase+0%3BPhase+1%3BPhase+2%3BPhase+3%3BPhase+4&amp;received_from=&amp;received_to=&amp;updated_from=&amp;updated_to=&amp;displayFilter=condition%2Cinterventions%2Cphase%2Csponsors%2Ccollaborators%2CbriefSummary%2CotherIds%2CstudyStart%2CprimaryCompletion%2CfirstReceived&amp;sort=default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>Corona Virus AND Herbal medicine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search.globalclinicaltrialsdata.com/search?query=Corona+Virus+AND+Herbal+medicine&amp;source=US%3BEU%3BJP%3BCN%3BCN2%3BNZ&amp;recr=Not+yet+Recruiting%3BRecruiting%3BAvailable%3BCompleted%3BTerminated%3BSuspended%3BWithdrawn%3BWithheld%3BActive%2C+not+recruiting%3BEnrolling+by+invitation%3BExpanded+Access%3A+Temporarily+not+available%3BExpanded+Access%3A+No+longer+available%3BExpanded+Access%3A+Approved+for+marketing&amp;phase=Phase+0%3BPhase+1%3BPhase+2%3BPhase+3%3BPhase+4&amp;received_from=&amp;received_to=&amp;updated_from=&amp;updated_to=&amp;displayFilter=condition%2Cinterventions%2Cphase%2Csponsors%2Ccollaborators%2CbriefSummary%2CotherIds%2CstudyStart%2CprimaryCompletion%2CfirstReceived&amp;sort=default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>SARS-CoV AND Herbal medicine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search.globalclinicaltrialsdata.com/search?query=SARS-CoV+AND+Herbal+medicine&amp;source=US%3BEU%3BJP%3BCN%3BCN2%3BNZ&amp;recr=Not+yet+Recruiting%3BRecruiting%3BAvailable%3BCompleted%3BTerminated%3BSuspended%3BWithdrawn%3BWithheld%3BActive%2C+not+recruiting%3BEnrolling+by+invitation%3BExpanded+Access%3A+Temporarily+not+available%3BExpanded+Access%3A+No+longer+available%3BExpanded+Access%3A+Approved+for+marketing&amp;phase=Phase+0%3BPhase+1%3BPhase+2%3BPhase+3%3BPhase+4&amp;received_from=&amp;received_to=&amp;updated_from=&amp;updated_to=&amp;displayFilter=condition%2Cinterventions%2Cphase%2Csponsors%2Ccollaborators%2CbriefSummary%2CotherIds%2CstudyStart%2CprimaryCompletion%2CfirstReceived&amp;sort=default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>COVID- 19 AND herb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search.globalclinicaltrialsdata.com/search?query=COVID- 19+AND++herb&amp;source=US%3BEU%3BJP%3BCN%3BCN2%3BNZ&amp;recr=Not+yet+Recruiting%3BRecruiting%3BAvailable%3BCompleted%3BTerminated%3BSuspended%3BWithdrawn%3BWithheld%3BActive%2C+not+recruiting%3BEnrolling+by+invitation%3BExpanded+Access%3A+Temporarily+not+available%3BExpanded+Access%3A+No+longer+available%3BExpanded+Access%3A+Approved+for+marketing&amp;phase=Phase+0%3BPhase+1%3BPhase+2%3BPhase+3%3BPhase+4&amp;received_from=&amp;received_to=&amp;updated_from=&amp;updated_to=&amp;displayFilter=condition%2Cinterventions%2Cphase%2Csponsors%2Ccollaborators%2CbriefSummary%2CotherIds%2CstudyStart%2CprimaryCompletion%2CfirstReceived&amp;sort=default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>Corona Virus AND herb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search.globalclinicaltrialsdata.com/search?query=coronavirus+AND++herb&amp;source=US%3BEU%3BJP%3BCN%3BCN2%3BNZ&amp;recr=Not+yet+Recruiting%3BRecruiting%3BAvailable%3BCompleted%3BTerminated%3BSuspended%3BWithdrawn%3BWithheld%3BActive%2C+not+recruiting%3BEnrolling+by+invitation%3BExpanded+Access%3A+Temporarily+not+available%3BExpanded+Access%3A+No+longer+available%3BExpanded+Access%3A+Approved+for+marketing&amp;phase=Phase+0%3BPhase+1%3BPhase+2%3BPhase+3%3BPhase+4&amp;received_from=&amp;received_to=&amp;updated_from=&amp;updated_to=&amp;displayFilter=condition%2Cinterventions%2Cphase%2Csponsors%2Ccollaborators%2CbriefSummary%2CotherIds%2CstudyStart%2CprimaryCompletion%2CfirstReceived&amp;sort=default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>SARS-CoV AND herb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search.globalclinicaltrialsdata.com/search?query=SARS-CoV+AND++herb&amp;source=US%3BEU%3BJP%3BCN%3BCN2%3BNZ&amp;recr=Not+yet+Recruiting%3BRecruiting%3BAvailable%3BCompleted%3BTerminated%3BSuspended%3BWithdrawn%3BWithheld%3BActive%2C+not+recruiting%3BEnrolling+by+invitation%3BExpanded+Access%3A+Temporarily+not+available%3BExpanded+Access%3A+No+longer+available%3BExpanded+Access%3A+Approved+for+marketing&amp;phase=Phase+0%3BPhase+1%3BPhase+2%3BPhase+3%3BPhase+4&amp;received_from=&amp;received_to=&amp;updated_from=&amp;updated_to=&amp;displayFilter=condition%2Cinterventions%2Cphase%2Csponsors%2Ccollaborators%2CbriefSummary%2CotherIds%2CstudyStart%2CprimaryCompletion%2CfirstReceived&amp;sort=default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</w:rPr>
              <w:t>Chinese Clinical Trial Register (ChiCTR) (http://www.chictr.org.cn/searchprojen.aspx)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>COVID- 19 AND Traditional Chinese Medicine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24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://www.chictr.org.cn/searchprojen.aspx?title=&amp;officialname=&amp;subjectid=&amp;secondaryid=&amp;applier=&amp;studyleader=&amp;ethicalcommitteesanction=&amp;sponsor=&amp;studyailment=COVID- 19&amp;studyailmentcode=&amp;studytype=0&amp;studystage=0&amp;studydesign=0&amp;minstudyexecutetime=&amp;maxstudyexecutetime=&amp;recruitmentstatus=0&amp;gender=0&amp;agreetosign=&amp;secsponsor=&amp;regno=&amp;regstatus=0&amp;country=&amp;province=&amp;city=&amp;institution=&amp;institutionlevel=&amp;measure=TCM&amp;intercode=&amp;sourceofspends=&amp;createyear=0&amp;isuploadrf=&amp;whetherpublic=&amp;btngo=btn&amp;verifycode=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>Corona Virus AND Traditional Chinese Medicine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://www.chictr.org.cn/searchprojen.aspx?title=&amp;officialname=&amp;subjectid=&amp;secondaryid=&amp;applier=&amp;studyleader=&amp;ethicalcommitteesanction=&amp;sponsor=&amp;studyailment=Corona%252BVirus&amp;studyailmentcode=&amp;studytype=0&amp;studystage=0&amp;studydesign=0&amp;minstudyexecutetime=&amp;maxstudyexecutetime=&amp;recruitmentstatus=0&amp;gender=0&amp;agreetosign=&amp;secsponsor=&amp;regno=&amp;regstatus=0&amp;country=&amp;province=&amp;city=&amp;institution=&amp;institutionlevel=&amp;measure=TCM&amp;intercode=&amp;sourceofspends=&amp;createyear=0&amp;isuploadrf=&amp;whetherpublic=&amp;btngo=btn&amp;verifycode=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>SARS-CoV AND Traditional Chinese Medicine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://www.chictr.org.cn/searchprojen.aspx?title=&amp;officialname=&amp;subjectid=&amp;secondaryid=&amp;applier=&amp;studyleader=&amp;ethicalcommitteesanction=&amp;sponsor=&amp;studyailment=SARS-CoV&amp;studyailmentcode=&amp;studytype=0&amp;studystage=0&amp;studydesign=0&amp;minstudyexecutetime=&amp;maxstudyexecutetime=&amp;recruitmentstatus=0&amp;gender=0&amp;agreetosign=&amp;secsponsor=&amp;regno=&amp;regstatus=0&amp;country=&amp;province=&amp;city=&amp;institution=&amp;institutionlevel=&amp;measure=TCM&amp;intercode=&amp;sourceofspends=&amp;createyear=0&amp;isuploadrf=&amp;whetherpublic=&amp;btngo=btn&amp;verifycode=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 xml:space="preserve">COVID- 19 AND Naturopathy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://www.chictr.org.cn/searchprojen.aspx?title=&amp;officialname=&amp;subjectid=&amp;secondaryid=&amp;applier=&amp;studyleader=&amp;ethicalcommitteesanction=&amp;sponsor=&amp;studyailment=COVID- 19&amp;studyailmentcode=&amp;studytype=0&amp;studystage=0&amp;studydesign=0&amp;minstudyexecutetime=&amp;maxstudyexecutetime=&amp;recruitmentstatus=0&amp;gender=0&amp;agreetosign=&amp;secsponsor=&amp;regno=&amp;regstatus=0&amp;country=&amp;province=&amp;city=&amp;institution=&amp;institutionlevel=&amp;measure=Naturopathy&amp;intercode=&amp;sourceofspends=&amp;createyear=0&amp;isuploadrf=&amp;whetherpublic=&amp;btngo=btn&amp;verifycode=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>Corona Virus AND Naturopathy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://www.chictr.org.cn/searchprojen.aspx?title=&amp;officialname=&amp;subjectid=&amp;secondaryid=&amp;applier=&amp;studyleader=&amp;ethicalcommitteesanction=&amp;sponsor=&amp;studyailment=Corona%2BVirus&amp;studyailmentcode=&amp;studytype=0&amp;studystage=0&amp;studydesign=0&amp;minstudyexecutetime=&amp;maxstudyexecutetime=&amp;recruitmentstatus=0&amp;gender=0&amp;agreetosign=&amp;secsponsor=&amp;regno=&amp;regstatus=0&amp;country=&amp;province=&amp;city=&amp;institution=&amp;institutionlevel=&amp;measure=Naturopathy&amp;intercode=&amp;sourceofspends=&amp;createyear=0&amp;isuploadrf=&amp;whetherpublic=&amp;btngo=btn&amp;verifycode=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 xml:space="preserve">SARS-CoV AND Naturopathy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://www.chictr.org.cn/searchprojen.aspx?title=&amp;officialname=&amp;subjectid=&amp;secondaryid=&amp;applier=&amp;studyleader=&amp;ethicalcommitteesanction=&amp;sponsor=&amp;studyailment=SARS-CoV&amp;studyailmentcode=&amp;studytype=0&amp;studystage=0&amp;studydesign=0&amp;minstudyexecutetime=&amp;maxstudyexecutetime=&amp;recruitmentstatus=0&amp;gender=0&amp;agreetosign=&amp;secsponsor=&amp;regno=&amp;regstatus=0&amp;country=&amp;province=&amp;city=&amp;institution=&amp;institutionlevel=&amp;measure=Naturopathy&amp;intercode=&amp;sourceofspends=&amp;createyear=0&amp;isuploadrf=&amp;whetherpublic=&amp;btngo=btn&amp;verifycode=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 xml:space="preserve">COVID- 19 AND natural medicine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://www.chictr.org.cn/searchprojen.aspx?title=&amp;officialname=&amp;subjectid=&amp;secondaryid=&amp;applier=&amp;studyleader=&amp;ethicalcommitteesanction=&amp;sponsor=&amp;studyailment=COVID- 19&amp;studyailmentcode=&amp;studytype=0&amp;studystage=0&amp;studydesign=0&amp;minstudyexecutetime=&amp;maxstudyexecutetime=&amp;recruitmentstatus=0&amp;gender=0&amp;agreetosign=&amp;secsponsor=&amp;regno=&amp;regstatus=0&amp;country=&amp;province=&amp;city=&amp;institution=&amp;institutionlevel=&amp;measure=natural%2Bmedicine&amp;intercode=&amp;sourceofspends=&amp;createyear=0&amp;isuploadrf=&amp;whetherpublic=&amp;btngo=btn&amp;verifycode=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 xml:space="preserve">Corona Virus AND natural medicine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://www.chictr.org.cn/searchprojen.aspx?title=&amp;officialname=&amp;subjectid=&amp;secondaryid=&amp;applier=&amp;studyleader=&amp;ethicalcommitteesanction=&amp;sponsor=&amp;studyailment=coronavirus&amp;studyailmentcode=&amp;studytype=0&amp;studystage=0&amp;studydesign=0&amp;minstudyexecutetime=&amp;maxstudyexecutetime=&amp;recruitmentstatus=0&amp;gender=0&amp;agreetosign=&amp;secsponsor=&amp;regno=&amp;regstatus=0&amp;country=&amp;province=&amp;city=&amp;institution=&amp;institutionlevel=&amp;measure=natural%252Bmedicine&amp;intercode=&amp;sourceofspends=&amp;createyear=0&amp;isuploadrf=&amp;whetherpublic=&amp;btngo=btn&amp;verifycode=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 xml:space="preserve">SARS-CoV AND natural medicine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://www.chictr.org.cn/searchprojen.aspx?title=&amp;officialname=&amp;subjectid=&amp;secondaryid=&amp;applier=&amp;studyleader=&amp;ethicalcommitteesanction=&amp;sponsor=&amp;studyailment=SARS-COV&amp;studyailmentcode=&amp;studytype=0&amp;studystage=0&amp;studydesign=0&amp;minstudyexecutetime=&amp;maxstudyexecutetime=&amp;recruitmentstatus=0&amp;gender=0&amp;agreetosign=&amp;secsponsor=&amp;regno=&amp;regstatus=0&amp;country=&amp;province=&amp;city=&amp;institution=&amp;institutionlevel=&amp;measure=natural%252Bmedicine&amp;intercode=&amp;sourceofspends=&amp;createyear=0&amp;isuploadrf=&amp;whetherpublic=&amp;btngo=btn&amp;verifycode=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>COVID- 19 AND Herbal medicine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://www.chictr.org.cn/searchprojen.aspx?title=&amp;officialname=&amp;subjectid=&amp;secondaryid=&amp;applier=&amp;studyleader=&amp;ethicalcommitteesanction=&amp;sponsor=&amp;studyailment=COVID- 19&amp;studyailmentcode=&amp;studytype=0&amp;studystage=0&amp;studydesign=0&amp;minstudyexecutetime=&amp;maxstudyexecutetime=&amp;recruitmentstatus=0&amp;gender=0&amp;agreetosign=&amp;secsponsor=&amp;regno=&amp;regstatus=0&amp;country=&amp;province=&amp;city=&amp;institution=&amp;institutionlevel=&amp;measure=herbal%252Bmedicine&amp;intercode=&amp;sourceofspends=&amp;createyear=0&amp;isuploadrf=&amp;whetherpublic=&amp;btngo=btn&amp;verifycode=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>Corona Virus AND Herbal medicine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://www.chictr.org.cn/searchprojen.aspx?title=&amp;officialname=&amp;subjectid=&amp;secondaryid=&amp;applier=&amp;studyleader=&amp;ethicalcommitteesanction=&amp;sponsor=&amp;studyailment=coronavirus&amp;studyailmentcode=&amp;studytype=0&amp;studystage=0&amp;studydesign=0&amp;minstudyexecutetime=&amp;maxstudyexecutetime=&amp;recruitmentstatus=0&amp;gender=0&amp;agreetosign=&amp;secsponsor=&amp;regno=&amp;regstatus=0&amp;country=&amp;province=&amp;city=&amp;institution=&amp;institutionlevel=&amp;measure=herbal%2Bmedicine&amp;intercode=&amp;sourceofspends=&amp;createyear=0&amp;isuploadrf=&amp;whetherpublic=&amp;btngo=btn&amp;verifycode=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>SARS-CoV AND Herbal medicine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://www.chictr.org.cn/searchprojen.aspx?title=&amp;officialname=&amp;subjectid=&amp;secondaryid=&amp;applier=&amp;studyleader=&amp;ethicalcommitteesanction=&amp;sponsor=&amp;studyailment=SARS-CoV&amp;studyailmentcode=&amp;studytype=0&amp;studystage=0&amp;studydesign=0&amp;minstudyexecutetime=&amp;maxstudyexecutetime=&amp;recruitmentstatus=0&amp;gender=0&amp;agreetosign=&amp;secsponsor=&amp;regno=&amp;regstatus=0&amp;country=&amp;province=&amp;city=&amp;institution=&amp;institutionlevel=&amp;measure=herbal%252Bmedicine&amp;intercode=&amp;sourceofspends=&amp;createyear=0&amp;isuploadrf=&amp;whetherpublic=&amp;btngo=btn&amp;verifycode=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>COVID- 19 AND herb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://www.chictr.org.cn/searchprojen.aspx?title=&amp;officialname=&amp;subjectid=&amp;secondaryid=&amp;applier=&amp;studyleader=&amp;ethicalcommitteesanction=&amp;sponsor=&amp;studyailment=COVID- 19&amp;studyailmentcode=&amp;studytype=0&amp;studystage=0&amp;studydesign=0&amp;minstudyexecutetime=&amp;maxstudyexecutetime=&amp;recruitmentstatus=0&amp;gender=0&amp;agreetosign=&amp;secsponsor=&amp;regno=&amp;regstatus=0&amp;country=&amp;province=&amp;city=&amp;institution=&amp;institutionlevel=&amp;measure=herb&amp;intercode=&amp;sourceofspends=&amp;createyear=0&amp;isuploadrf=&amp;whetherpublic=&amp;btngo=btn&amp;verifycode=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>Corona Virus AND herb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://www.chictr.org.cn/searchprojen.aspx?title=&amp;officialname=&amp;subjectid=&amp;secondaryid=&amp;applier=&amp;studyleader=&amp;ethicalcommitteesanction=&amp;sponsor=&amp;studyailment=coronavirus&amp;studyailmentcode=&amp;studytype=0&amp;studystage=0&amp;studydesign=0&amp;minstudyexecutetime=&amp;maxstudyexecutetime=&amp;recruitmentstatus=0&amp;gender=0&amp;agreetosign=&amp;secsponsor=&amp;regno=&amp;regstatus=0&amp;country=&amp;province=&amp;city=&amp;institution=&amp;institutionlevel=&amp;measure=herb&amp;intercode=&amp;sourceofspends=&amp;createyear=0&amp;isuploadrf=&amp;whetherpublic=&amp;btngo=btn&amp;verifycode=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2" w:hRule="atLeast"/>
        </w:trPr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both"/>
              <w:rPr>
                <w:rStyle w:val="5"/>
                <w:i w:val="0"/>
                <w:iCs w:val="0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</w:rPr>
              <w:t>Clinical Trials Registry- India (CTRI) (http://ctri.nic.in/Clinicaltrials)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>COVID- 19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674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http://ctri.nic.in/Clinicaltrials/pubview2.php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 xml:space="preserve">Pan African Clinical Trials Registry </w:t>
            </w:r>
            <w:r>
              <w:rPr>
                <w:color w:val="000000"/>
                <w:sz w:val="24"/>
                <w:szCs w:val="24"/>
              </w:rPr>
              <w:t>(https://pactr.samrc.ac.za/)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r>
              <w:rPr>
                <w:color w:val="000000"/>
                <w:sz w:val="24"/>
                <w:szCs w:val="24"/>
              </w:rPr>
              <w:t>COVID- 19 and traditional chinese medicine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r>
              <w:fldChar w:fldCharType="begin"/>
            </w:r>
            <w:r>
              <w:instrText xml:space="preserve"> HYPERLINK "https://pactr.samrc.ac.za/Search.aspx" </w:instrText>
            </w:r>
            <w:r>
              <w:fldChar w:fldCharType="separate"/>
            </w:r>
            <w:r>
              <w:rPr>
                <w:rStyle w:val="4"/>
                <w:sz w:val="24"/>
                <w:szCs w:val="24"/>
              </w:rPr>
              <w:t>https://pactr.samrc.ac.za/Search.aspx</w:t>
            </w:r>
            <w:r>
              <w:rPr>
                <w:rStyle w:val="4"/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both"/>
              <w:rPr>
                <w:rStyle w:val="5"/>
                <w:i w:val="0"/>
                <w:iCs w:val="0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Clinical Research Information Service (CRIS) (</w:t>
            </w:r>
            <w:r>
              <w:rPr>
                <w:color w:val="000000"/>
                <w:sz w:val="24"/>
                <w:szCs w:val="24"/>
              </w:rPr>
              <w:t>https://cris.nih.go.kr/cris/en/search)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r>
              <w:rPr>
                <w:color w:val="000000"/>
                <w:sz w:val="24"/>
                <w:szCs w:val="24"/>
              </w:rPr>
              <w:t>COVID- 19 and traditional chinese medicine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https://cris.nih.go.kr/cris/en/search/detail_search.jsp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</w:rPr>
              <w:t>EBSCO Information Services (https://www.ebsco.com/)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r>
              <w:rPr>
                <w:color w:val="000000"/>
                <w:sz w:val="24"/>
                <w:szCs w:val="24"/>
              </w:rPr>
              <w:t>COVID- 19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https://www.ebsco.com/search?search=COVID- 19&amp;page=3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after="45"/>
              <w:outlineLvl w:val="2"/>
              <w:rPr>
                <w:rStyle w:val="5"/>
                <w:i w:val="0"/>
                <w:iCs w:val="0"/>
                <w:shd w:val="clear" w:color="auto" w:fill="FFFFFF"/>
              </w:rPr>
            </w:pPr>
            <w:r>
              <w:fldChar w:fldCharType="begin"/>
            </w:r>
            <w:r>
              <w:instrText xml:space="preserve"> HYPERLINK "https://www.who.int/clinical-trials-registry-platform/network/primary-registries/iranian-registry-of-clinical-trials-(irct)" </w:instrText>
            </w:r>
            <w:r>
              <w:fldChar w:fldCharType="separate"/>
            </w:r>
            <w:r>
              <w:rPr>
                <w:rStyle w:val="4"/>
                <w:sz w:val="24"/>
                <w:szCs w:val="24"/>
              </w:rPr>
              <w:t>Iranian Registry Clinical Trial (IRCT)</w:t>
            </w:r>
            <w:r>
              <w:rPr>
                <w:rStyle w:val="4"/>
                <w:sz w:val="24"/>
                <w:szCs w:val="24"/>
              </w:rPr>
              <w:fldChar w:fldCharType="end"/>
            </w:r>
            <w:r>
              <w:t> (</w:t>
            </w:r>
            <w:r>
              <w:rPr>
                <w:color w:val="000000"/>
                <w:sz w:val="24"/>
                <w:szCs w:val="24"/>
              </w:rPr>
              <w:t>https://www.irct.ir/search/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r>
              <w:rPr>
                <w:color w:val="000000"/>
                <w:sz w:val="24"/>
                <w:szCs w:val="24"/>
              </w:rPr>
              <w:t>COVID- 19 and traditional chinese medicine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https://www.irct.ir/search/result?query=COVID- 19+AND+traditional+chinese+medicine&amp;filters=%7B%22perPage%22%3A%2225%22%2C%22sortBy%22%3A%22relevance%22%2C%22displayFormat%22%3A%22brief%22%2C%22selected%22%3A%5B%5D%7D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Peruvian Registry Clinical Trial (https://ensayosclinicos-repec.ins.gob.pe)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COVID- 19 and ayurveda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https://ensayosclinicos-repec.ins.gob.pe/en/about-repec/clinical-trial-search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Brazilian Clinical Trials Registry (RUBEC) (</w:t>
            </w:r>
            <w:r>
              <w:rPr>
                <w:color w:val="000000"/>
                <w:sz w:val="24"/>
                <w:szCs w:val="24"/>
              </w:rPr>
              <w:t>https://ensaiosclinicos.gov.br/)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>COVID- 19 and ayurveda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https://ensaiosclinicos.gov.br/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Style w:val="5"/>
                <w:i w:val="0"/>
                <w:iCs w:val="0"/>
                <w:shd w:val="clear" w:color="auto" w:fill="FFFFFF"/>
              </w:rPr>
            </w:pPr>
            <w:r>
              <w:fldChar w:fldCharType="begin"/>
            </w:r>
            <w:r>
              <w:instrText xml:space="preserve"> HYPERLINK "https://www.who.int/clinical-trials-registry-platform/network/primary-registries/australian-new-zealand-clinical-trials-registry-(anzctr)" </w:instrText>
            </w:r>
            <w:r>
              <w:fldChar w:fldCharType="separate"/>
            </w:r>
            <w:r>
              <w:rPr>
                <w:rStyle w:val="4"/>
                <w:sz w:val="24"/>
                <w:szCs w:val="24"/>
              </w:rPr>
              <w:t>Australian</w:t>
            </w:r>
            <w:r>
              <w:rPr>
                <w:rStyle w:val="4"/>
                <w:sz w:val="24"/>
                <w:szCs w:val="24"/>
              </w:rPr>
              <w:fldChar w:fldCharType="end"/>
            </w:r>
            <w:r>
              <w:t> New Zealand Clinical Trial Registry (ANZCTR) (</w:t>
            </w:r>
            <w:r>
              <w:rPr>
                <w:color w:val="000000"/>
                <w:sz w:val="24"/>
                <w:szCs w:val="24"/>
              </w:rPr>
              <w:t>http://www.anzctr.org.au/)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>COVID- 19 and ayurveda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://www.anzctr.org.au/TrialSearch.aspx#&amp;&amp;conditionCode=&amp;dateOfRegistrationFrom=&amp;interventionDescription=ayurveda&amp;interventionCodeOperator=OR&amp;primarySponsorType=&amp;gender=&amp;distance=&amp;postcode=&amp;pageSize=20&amp;ageGroup=&amp;recruitmentCountryOperator=OR&amp;recruitmentRegion=&amp;ethicsReview=&amp;countryOfRecruitment=&amp;registry=&amp;searchTxt=&amp;studyType=&amp;allocationToIntervention=&amp;dateOfRegistrationTo=&amp;recruitmentStatus=&amp;interventionCode=&amp;healthCondition=covid&amp;healthyVolunteers=&amp;page=1&amp;conditionCategory=&amp;fundingSource=&amp;trialStartDateTo=&amp;trialStartDateFrom=&amp;phase=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  <w:r>
              <w:rPr>
                <w:rStyle w:val="5"/>
                <w:i w:val="0"/>
                <w:color w:val="000000"/>
                <w:sz w:val="24"/>
                <w:szCs w:val="24"/>
                <w:shd w:val="clear" w:color="auto" w:fill="FFFFFF"/>
              </w:rPr>
              <w:t>Thai Clinical Trials</w:t>
            </w:r>
            <w:r>
              <w:rPr>
                <w:i/>
                <w:color w:val="000000"/>
                <w:sz w:val="24"/>
                <w:szCs w:val="24"/>
                <w:shd w:val="clear" w:color="auto" w:fill="FFFFFF"/>
              </w:rPr>
              <w:t> 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 xml:space="preserve">Registry (TCTR) </w:t>
            </w:r>
            <w:r>
              <w:rPr>
                <w:color w:val="000000"/>
                <w:sz w:val="24"/>
                <w:szCs w:val="24"/>
              </w:rPr>
              <w:t>(http://www.thaiclinicaltrials.org/#)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r>
              <w:rPr>
                <w:color w:val="000000"/>
                <w:sz w:val="24"/>
                <w:szCs w:val="24"/>
              </w:rPr>
              <w:t>COVID- 19 and ayurveda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http://www.thaiclinicaltrials.org/#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</w:rPr>
              <w:t>NIPH clinical trials (https://rctportal.niph.go.jp/en/result)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r>
              <w:rPr>
                <w:color w:val="000000"/>
                <w:sz w:val="24"/>
                <w:szCs w:val="24"/>
              </w:rPr>
              <w:t>COVID- 19 and ayurveda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https://rctportal.niph.go.jp/en/result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  <w:r>
              <w:rPr>
                <w:rStyle w:val="5"/>
                <w:i w:val="0"/>
                <w:color w:val="000000"/>
                <w:sz w:val="24"/>
                <w:szCs w:val="24"/>
                <w:shd w:val="clear" w:color="auto" w:fill="FFFFFF"/>
              </w:rPr>
              <w:t>European</w:t>
            </w:r>
            <w:r>
              <w:rPr>
                <w:i/>
                <w:color w:val="000000"/>
                <w:sz w:val="24"/>
                <w:szCs w:val="24"/>
                <w:shd w:val="clear" w:color="auto" w:fill="FFFFFF"/>
              </w:rPr>
              <w:t> 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 xml:space="preserve">Network of Centres for Pharmacoepidemiology and Pharmacovigilance (ENCePP) </w:t>
            </w:r>
            <w:r>
              <w:rPr>
                <w:color w:val="000000"/>
                <w:sz w:val="24"/>
                <w:szCs w:val="24"/>
              </w:rPr>
              <w:t>(http://www.encepp.eu/encepp/studySearch.html)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r>
              <w:rPr>
                <w:color w:val="000000"/>
                <w:sz w:val="24"/>
                <w:szCs w:val="24"/>
              </w:rPr>
              <w:t>COVID- 19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http://www.encepp.eu/encepp/studySearch.html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Style w:val="5"/>
                <w:i w:val="0"/>
                <w:shd w:val="clear" w:color="auto" w:fill="FFFFFF"/>
              </w:rPr>
            </w:pPr>
            <w:r>
              <w:rPr>
                <w:rStyle w:val="5"/>
                <w:i w:val="0"/>
                <w:color w:val="000000"/>
                <w:sz w:val="24"/>
                <w:szCs w:val="24"/>
                <w:shd w:val="clear" w:color="auto" w:fill="FFFFFF"/>
              </w:rPr>
              <w:t>Google</w:t>
            </w:r>
          </w:p>
          <w:p>
            <w:pPr>
              <w:rPr>
                <w:rStyle w:val="5"/>
                <w:i w:val="0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Style w:val="5"/>
                <w:i w:val="0"/>
                <w:color w:val="000000"/>
                <w:sz w:val="24"/>
                <w:szCs w:val="24"/>
                <w:shd w:val="clear" w:color="auto" w:fill="FFFFFF"/>
              </w:rPr>
              <w:t>(https://www.google.com/)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r>
              <w:rPr>
                <w:color w:val="000000"/>
                <w:sz w:val="24"/>
                <w:szCs w:val="24"/>
              </w:rPr>
              <w:t>COVID- 19 + traditional chinese medicine + Clinical trial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www.google.com/search?q=COVID- 19+traditional+Chinese+medicine+clinical+trial&amp;sxsrf=ALeKk01orxjYv_pFyOvjyBBXwZXqHUaF7w%3A1620243516084&amp;ei=PPSSYO_ZBIKa4-EPvZK0mA0&amp;oq=COVID- 19+traditional+Chinese+medicine+clinical+trial&amp;gs_lcp=Cgdnd3Mtd2l6EAM6BwgjELADECc6BwgAEEcQsANQhogIWIaICGDOiwhoAXACeACAAbsBiAHrApIBAzAuMpgBAKABAqABAaoBB2d3cy13aXrIAQnAAQE&amp;sclient=gws-wiz&amp;ved=0ahUKEwjv5-a5pbPwAhUCzTgGHT0JDdMQ4dUDCA4&amp;uact=5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Vitamins and dietary supplements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</w:rPr>
              <w:t>ClinicalTrials (https://clinicaltrials.gov/)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 xml:space="preserve">COVID- 19 AND Naturopathy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https://clinicaltrials.gov/ct2/results?recrs=&amp;cond=Covid19&amp;term=Naturopathy&amp;cntry=&amp;state=&amp;city=&amp;dist=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>Corona Virus AND Naturopathy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https://clinicaltrials.gov/ct2/results?recrs=&amp;cond=Corona+Virus+&amp;term=Naturopathy&amp;cntry=&amp;state=&amp;city=&amp;dist=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 xml:space="preserve">SARS-CoV AND Naturopathy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https://clinicaltrials.gov/ct2/results?recrs=&amp;cond=SARS-CoV+&amp;term=Naturopathy&amp;cntry=&amp;state=&amp;city=&amp;dist=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 xml:space="preserve">COVID- 19 AND natural medicine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45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r>
              <w:fldChar w:fldCharType="begin"/>
            </w:r>
            <w:r>
              <w:instrText xml:space="preserve"> HYPERLINK "https://clinicaltrials.gov/ct2/results?recrs=&amp;cond=Covid19&amp;term=Natural+medicine+&amp;cntry=&amp;state=&amp;city=&amp;dist=" \o "https://clinicaltrials.gov/ct2/results?recrs=&amp;cond=Covid19&amp;term=Natural+medicine+&amp;cntry=&amp;state=&amp;city=&amp;dist=" </w:instrText>
            </w:r>
            <w:r>
              <w:fldChar w:fldCharType="separate"/>
            </w:r>
            <w:r>
              <w:rPr>
                <w:rStyle w:val="4"/>
                <w:sz w:val="24"/>
                <w:szCs w:val="24"/>
              </w:rPr>
              <w:t>https://clinicaltrials.gov/ct2/results?recrs=&amp;cond=Covid19&amp;term=Natural+medicine+&amp;cntry=&amp;state=&amp;city=&amp;dist=</w:t>
            </w:r>
            <w:r>
              <w:rPr>
                <w:rStyle w:val="4"/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 xml:space="preserve">Corona Virus AND natural medicine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21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fldChar w:fldCharType="begin"/>
            </w:r>
            <w:r>
              <w:instrText xml:space="preserve"> HYPERLINK "https://clinicaltrials.gov/ct2/results?recrs=&amp;cond=Corona+Virus&amp;term=Natural+medicine+&amp;cntry=&amp;state=&amp;city=&amp;dist=" \o "https://clinicaltrials.gov/ct2/results?recrs=&amp;cond=Corona+Virus&amp;term=Natural+medicine+&amp;cntry=&amp;state=&amp;city=&amp;dist=" </w:instrText>
            </w:r>
            <w:r>
              <w:fldChar w:fldCharType="separate"/>
            </w:r>
            <w:r>
              <w:rPr>
                <w:rStyle w:val="4"/>
                <w:sz w:val="24"/>
                <w:szCs w:val="24"/>
              </w:rPr>
              <w:t>https://clinicaltrials.gov/ct2/results?recrs=&amp;cond=Corona+Virus&amp;term=Natural+medicine+&amp;cntry=&amp;state=&amp;city=&amp;dist=</w:t>
            </w:r>
            <w:r>
              <w:rPr>
                <w:rStyle w:val="4"/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 xml:space="preserve">SARS-CoV AND natural medicine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fldChar w:fldCharType="begin"/>
            </w:r>
            <w:r>
              <w:instrText xml:space="preserve"> HYPERLINK "https://clinicaltrials.gov/ct2/results?recrs=&amp;cond=SARS-CoV&amp;term=Natural+medicine+&amp;cntry=&amp;state=&amp;city=&amp;dist=" \o "https://clinicaltrials.gov/ct2/results?recrs=&amp;cond=SARS-CoV&amp;term=Natural+medicine+&amp;cntry=&amp;state=&amp;city=&amp;dist=" </w:instrText>
            </w:r>
            <w:r>
              <w:fldChar w:fldCharType="separate"/>
            </w:r>
            <w:r>
              <w:rPr>
                <w:rStyle w:val="4"/>
                <w:sz w:val="24"/>
                <w:szCs w:val="24"/>
              </w:rPr>
              <w:t>https://clinicaltrials.gov/ct2/results?recrs=&amp;cond=SARS-CoV&amp;term=Natural+medicine+&amp;cntry=&amp;state=&amp;city=&amp;dist=</w:t>
            </w:r>
            <w:r>
              <w:rPr>
                <w:rStyle w:val="4"/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</w:rPr>
              <w:t>EU Clinical Trials Register (https://www.clinicaltrialsregister.eu/ctr-search/search) Global Clinical Trials Data (GCT) https://www.globalclinicaltrialsdata.com/)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 xml:space="preserve">COVID- 19 AND Naturopathy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https://www.clinicaltrialsregister.eu/ctr-search/search?query=COVID+19+AND+naturopathy+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>Corona Virus AND Naturopathy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https://www.clinicaltrialsregister.eu/ctr-search/search?query=corona+virus+AND+naturopathy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 xml:space="preserve">SARS-CoV AND Naturopathy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https://www.clinicaltrialsregister.eu/ctr-search/search?query=SARS-CoV+AND+Naturopathy+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 xml:space="preserve">COVID- 19 AND natural medicine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https://www.clinicaltrialsregister.eu/ctr-search/search?query=COVID- 19+AND+natural+medicine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 xml:space="preserve">Corona Virus AND natural medicine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https://www.clinicaltrialsregister.eu/ctr-search/search?query=Corona+Virus+AND+natural+medicine+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 xml:space="preserve">SARS-CoV AND natural medicine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https://www.clinicaltrialsregister.eu/ctr-search/search?query=SARS-CoV+AND+Natural+Medicine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</w:rPr>
              <w:t>Global Clinical Trials Data (GCT) (https://www.globalclinicaltrialsdata.com/)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 xml:space="preserve">COVID- 19 AND Naturopathy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search.globalclinicaltrialsdata.com/search?query=COVID- 19+AND+Naturopathy+&amp;source=US%3BEU%3BJP%3BCN%3BCN2%3BNZ&amp;recr=Not+yet+Recruiting%3BRecruiting%3BAvailable%3BCompleted%3BTerminated%3BSuspended%3BWithdrawn%3BWithheld%3BActive%2C+not+recruiting%3BEnrolling+by+invitation%3BExpanded+Access%3A+Temporarily+not+available%3BExpanded+Access%3A+No+longer+available%3BExpanded+Access%3A+Approved+for+marketing&amp;phase=Phase+0%3BPhase+1%3BPhase+2%3BPhase+3%3BPhase+4&amp;received_from=&amp;received_to=&amp;updated_from=&amp;updated_to=&amp;displayFilter=condition%2Cinterventions%2Cphase%2Csponsors%2Ccollaborators%2CbriefSummary%2CotherIds%2CstudyStart%2CprimaryCompletion%2CfirstReceived&amp;sort=default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>Corona Virus AND Naturopathy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search.globalclinicaltrialsdata.com/search?query=Corona+Virus+AND+Naturopathy&amp;source=US%3BEU%3BJP%3BCN%3BCN2%3BNZ&amp;recr=Not+yet+Recruiting%3BRecruiting%3BAvailable%3BCompleted%3BTerminated%3BSuspended%3BWithdrawn%3BWithheld%3BActive%2C+not+recruiting%3BEnrolling+by+invitation%3BExpanded+Access%3A+Temporarily+not+available%3BExpanded+Access%3A+No+longer+available%3BExpanded+Access%3A+Approved+for+marketing&amp;phase=Phase+0%3BPhase+1%3BPhase+2%3BPhase+3%3BPhase+4&amp;received_from=&amp;received_to=&amp;updated_from=&amp;updated_to=&amp;displayFilter=condition%2Cinterventions%2Cphase%2Csponsors%2Ccollaborators%2CbriefSummary%2CotherIds%2CstudyStart%2CprimaryCompletion%2CfirstReceived&amp;sort=default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 xml:space="preserve">SARS-CoV AND Naturopathy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search.globalclinicaltrialsdata.com/search?query=Corona+Virus+AND+Naturopathy&amp;source=US%3BEU%3BJP%3BCN%3BCN2%3BNZ&amp;recr=Not+yet+Recruiting%3BRecruiting%3BAvailable%3BCompleted%3BTerminated%3BSuspended%3BWithdrawn%3BWithheld%3BActive%2C+not+recruiting%3BEnrolling+by+invitation%3BExpanded+Access%3A+Temporarily+not+available%3BExpanded+Access%3A+No+longer+available%3BExpanded+Access%3A+Approved+for+marketing&amp;phase=Phase+0%3BPhase+1%3BPhase+2%3BPhase+3%3BPhase+4&amp;received_from=&amp;received_to=&amp;updated_from=&amp;updated_to=&amp;displayFilter=condition%2Cinterventions%2Cphase%2Csponsors%2Ccollaborators%2CbriefSummary%2CotherIds%2CstudyStart%2CprimaryCompletion%2CfirstReceived&amp;sort=default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 xml:space="preserve">COVID- 19 AND natural medicine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search.globalclinicaltrialsdata.com/search?query=COVID- 19+AND+Ayurveda&amp;source=US%3BEU%3BJP%3BCN%3BCN2%3BNZ&amp;recr=Not+yet+Recruiting%3BRecruiting%3BAvailable%3BCompleted%3BTerminated%3BSuspended%3BWithdrawn%3BWithheld%3BActive%2C+not+recruiting%3BEnrolling+by+invitation%3BExpanded+Access%3A+Temporarily+not+available%3BExpanded+Access%3A+No+longer+available%3BExpanded+Access%3A+Approved+for+marketing&amp;phase=Phase+0%3BPhase+1%3BPhase+2%3BPhase+3%3BPhase+4&amp;received_from=&amp;received_to=&amp;updated_from=&amp;updated_to=&amp;displayFilter=condition%2Cinterventions%2Cphase%2Csponsors%2Ccollaborators%2CbriefSummary%2CotherIds%2CstudyStart%2CprimaryCompletion%2CfirstReceived&amp;sort=default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 xml:space="preserve">Corona Virus AND natural medicine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search.globalclinicaltrialsdata.com/search?query=Corona+Virus+AND+Ayurveda&amp;source=US%3BEU%3BJP%3BCN%3BCN2%3BNZ&amp;recr=Not+yet+Recruiting%3BRecruiting%3BAvailable%3BCompleted%3BTerminated%3BSuspended%3BWithdrawn%3BWithheld%3BActive%2C+not+recruiting%3BEnrolling+by+invitation%3BExpanded+Access%3A+Temporarily+not+available%3BExpanded+Access%3A+No+longer+available%3BExpanded+Access%3A+Approved+for+marketing&amp;phase=Phase+0%3BPhase+1%3BPhase+2%3BPhase+3%3BPhase+4&amp;received_from=&amp;received_to=&amp;updated_from=&amp;updated_to=&amp;displayFilter=condition%2Cinterventions%2Cphase%2Csponsors%2Ccollaborators%2CbriefSummary%2CotherIds%2CstudyStart%2CprimaryCompletion%2CfirstReceived&amp;sort=default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 xml:space="preserve">SARS-CoV AND natural medicine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search.globalclinicaltrialsdata.com/search?query=SARS-CoV+AND+Ayurveda&amp;source=US%3BEU%3BJP%3BCN%3BCN2%3BNZ&amp;recr=Not+yet+Recruiting%3BRecruiting%3BAvailable%3BCompleted%3BTerminated%3BSuspended%3BWithdrawn%3BWithheld%3BActive%2C+not+recruiting%3BEnrolling+by+invitation%3BExpanded+Access%3A+Temporarily+not+available%3BExpanded+Access%3A+No+longer+available%3BExpanded+Access%3A+Approved+for+marketing&amp;phase=Phase+0%3BPhase+1%3BPhase+2%3BPhase+3%3BPhase+4&amp;received_from=&amp;received_to=&amp;updated_from=&amp;updated_to=&amp;displayFilter=condition%2Cinterventions%2Cphase%2Csponsors%2Ccollaborators%2CbriefSummary%2CotherIds%2CstudyStart%2CprimaryCompletion%2CfirstReceived&amp;sort=default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</w:rPr>
              <w:t>Chinese Clinical Trial Register (ChiCTR) (http://www.chictr.org.cn/searchprojen.aspx)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 xml:space="preserve">COVID- 19 AND Naturopathy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://www.chictr.org.cn/searchprojen.aspx?title=&amp;officialname=&amp;subjectid=&amp;secondaryid=&amp;applier=&amp;studyleader=&amp;ethicalcommitteesanction=&amp;sponsor=&amp;studyailment=COVID- 19&amp;studyailmentcode=&amp;studytype=0&amp;studystage=0&amp;studydesign=0&amp;minstudyexecutetime=&amp;maxstudyexecutetime=&amp;recruitmentstatus=0&amp;gender=0&amp;agreetosign=&amp;secsponsor=&amp;regno=&amp;regstatus=0&amp;country=&amp;province=&amp;city=&amp;institution=&amp;institutionlevel=&amp;measure=Naturopathy&amp;intercode=&amp;sourceofspends=&amp;createyear=0&amp;isuploadrf=&amp;whetherpublic=&amp;btngo=btn&amp;verifycode=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>Corona Virus AND Naturopathy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://www.chictr.org.cn/searchprojen.aspx?title=&amp;officialname=&amp;subjectid=&amp;secondaryid=&amp;applier=&amp;studyleader=&amp;ethicalcommitteesanction=&amp;sponsor=&amp;studyailment=Corona%2BVirus&amp;studyailmentcode=&amp;studytype=0&amp;studystage=0&amp;studydesign=0&amp;minstudyexecutetime=&amp;maxstudyexecutetime=&amp;recruitmentstatus=0&amp;gender=0&amp;agreetosign=&amp;secsponsor=&amp;regno=&amp;regstatus=0&amp;country=&amp;province=&amp;city=&amp;institution=&amp;institutionlevel=&amp;measure=Naturopathy&amp;intercode=&amp;sourceofspends=&amp;createyear=0&amp;isuploadrf=&amp;whetherpublic=&amp;btngo=btn&amp;verifycode=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 xml:space="preserve">SARS-CoV AND Naturopathy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://www.chictr.org.cn/searchprojen.aspx?title=&amp;officialname=&amp;subjectid=&amp;secondaryid=&amp;applier=&amp;studyleader=&amp;ethicalcommitteesanction=&amp;sponsor=&amp;studyailment=SARS-CoV&amp;studyailmentcode=&amp;studytype=0&amp;studystage=0&amp;studydesign=0&amp;minstudyexecutetime=&amp;maxstudyexecutetime=&amp;recruitmentstatus=0&amp;gender=0&amp;agreetosign=&amp;secsponsor=&amp;regno=&amp;regstatus=0&amp;country=&amp;province=&amp;city=&amp;institution=&amp;institutionlevel=&amp;measure=Naturopathy&amp;intercode=&amp;sourceofspends=&amp;createyear=0&amp;isuploadrf=&amp;whetherpublic=&amp;btngo=btn&amp;verifycode=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 xml:space="preserve">COVID- 19 AND natural medicine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://www.chictr.org.cn/searchprojen.aspx?title=&amp;officialname=&amp;subjectid=&amp;secondaryid=&amp;applier=&amp;studyleader=&amp;ethicalcommitteesanction=&amp;sponsor=&amp;studyailment=COVID- 19&amp;studyailmentcode=&amp;studytype=0&amp;studystage=0&amp;studydesign=0&amp;minstudyexecutetime=&amp;maxstudyexecutetime=&amp;recruitmentstatus=0&amp;gender=0&amp;agreetosign=&amp;secsponsor=&amp;regno=&amp;regstatus=0&amp;country=&amp;province=&amp;city=&amp;institution=&amp;institutionlevel=&amp;measure=natural%2Bmedicine&amp;intercode=&amp;sourceofspends=&amp;createyear=0&amp;isuploadrf=&amp;whetherpublic=&amp;btngo=btn&amp;verifycode=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 xml:space="preserve">Corona Virus AND natural medicine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://www.chictr.org.cn/searchprojen.aspx?title=&amp;officialname=&amp;subjectid=&amp;secondaryid=&amp;applier=&amp;studyleader=&amp;ethicalcommitteesanction=&amp;sponsor=&amp;studyailment=coronavirus&amp;studyailmentcode=&amp;studytype=0&amp;studystage=0&amp;studydesign=0&amp;minstudyexecutetime=&amp;maxstudyexecutetime=&amp;recruitmentstatus=0&amp;gender=0&amp;agreetosign=&amp;secsponsor=&amp;regno=&amp;regstatus=0&amp;country=&amp;province=&amp;city=&amp;institution=&amp;institutionlevel=&amp;measure=natural%252Bmedicine&amp;intercode=&amp;sourceofspends=&amp;createyear=0&amp;isuploadrf=&amp;whetherpublic=&amp;btngo=btn&amp;verifycode=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 xml:space="preserve">SARS-CoV AND natural medicine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://www.chictr.org.cn/searchprojen.aspx?title=&amp;officialname=&amp;subjectid=&amp;secondaryid=&amp;applier=&amp;studyleader=&amp;ethicalcommitteesanction=&amp;sponsor=&amp;studyailment=SARS-COV&amp;studyailmentcode=&amp;studytype=0&amp;studystage=0&amp;studydesign=0&amp;minstudyexecutetime=&amp;maxstudyexecutetime=&amp;recruitmentstatus=0&amp;gender=0&amp;agreetosign=&amp;secsponsor=&amp;regno=&amp;regstatus=0&amp;country=&amp;province=&amp;city=&amp;institution=&amp;institutionlevel=&amp;measure=natural%252Bmedicine&amp;intercode=&amp;sourceofspends=&amp;createyear=0&amp;isuploadrf=&amp;whetherpublic=&amp;btngo=btn&amp;verifycode=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both"/>
              <w:rPr>
                <w:rStyle w:val="5"/>
                <w:i w:val="0"/>
                <w:iCs w:val="0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</w:rPr>
              <w:t>Clinical Trials Registry- India (CTRI) (http://ctri.nic.in/Clinicaltrials)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>COVID- 19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674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http://ctri.nic.in/Clinicaltrials/pubview2.php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after="45"/>
              <w:outlineLvl w:val="2"/>
              <w:rPr>
                <w:rStyle w:val="5"/>
                <w:i w:val="0"/>
                <w:iCs w:val="0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 xml:space="preserve">Pan African Clinical Trials Registry </w:t>
            </w:r>
            <w:r>
              <w:rPr>
                <w:color w:val="000000"/>
                <w:sz w:val="24"/>
                <w:szCs w:val="24"/>
              </w:rPr>
              <w:t>(https://pactr.samrc.ac.za/)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r>
              <w:rPr>
                <w:color w:val="000000"/>
                <w:sz w:val="24"/>
                <w:szCs w:val="24"/>
              </w:rPr>
              <w:t>COVID- 19 and naturopathy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https://pactr.samrc.ac.za/Search.aspx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both"/>
              <w:rPr>
                <w:rStyle w:val="5"/>
                <w:i w:val="0"/>
                <w:iCs w:val="0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Clinical Research Information Service (CRIS) (</w:t>
            </w:r>
            <w:r>
              <w:rPr>
                <w:color w:val="000000"/>
                <w:sz w:val="24"/>
                <w:szCs w:val="24"/>
              </w:rPr>
              <w:t>https://cris.nih.go.kr/cris/en/search)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r>
              <w:rPr>
                <w:color w:val="000000"/>
                <w:sz w:val="24"/>
                <w:szCs w:val="24"/>
              </w:rPr>
              <w:t>COVID- 19 and naturopathy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https://cris.nih.go.kr/cris/en/search/detail_search.jsp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</w:rPr>
              <w:t>EBSCO Information Services (https://www.ebsco.com/)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r>
              <w:rPr>
                <w:color w:val="000000"/>
                <w:sz w:val="24"/>
                <w:szCs w:val="24"/>
              </w:rPr>
              <w:t>COVID- 19 and naturopathy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https://www.ebsco.com/search?search=COVID- 19&amp;page=3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"https://www.who.int/clinical-trials-registry-platform/network/primary-registries/iranian-registry-of-clinical-trials-(irct)" </w:instrText>
            </w:r>
            <w:r>
              <w:fldChar w:fldCharType="separate"/>
            </w:r>
            <w:r>
              <w:rPr>
                <w:rStyle w:val="4"/>
                <w:sz w:val="24"/>
                <w:szCs w:val="24"/>
              </w:rPr>
              <w:t>Iranian Registry Clinical Trial (IRCT)</w:t>
            </w:r>
            <w:r>
              <w:rPr>
                <w:rStyle w:val="4"/>
                <w:sz w:val="24"/>
                <w:szCs w:val="24"/>
              </w:rPr>
              <w:fldChar w:fldCharType="end"/>
            </w:r>
            <w:r>
              <w:t> (</w:t>
            </w:r>
            <w:r>
              <w:rPr>
                <w:color w:val="000000"/>
                <w:sz w:val="24"/>
                <w:szCs w:val="24"/>
              </w:rPr>
              <w:t>https://www.irct.ir/search/)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COVID- 19 and naturopathy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https://www.irct.ir/search/result?query=(COVID- 19)%20AND%20naturopathy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Peruvian Registry Clinical Trial (https://ensayosclinicos-repec.ins.gob.pe)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COVID- 19 and naturopathy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https://ensayosclinicos-repec.ins.gob.pe/en/about-repec/clinical-trial-search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Style w:val="5"/>
                <w:i w:val="0"/>
                <w:iCs w:val="0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Brazilian Clinical Trials Registry (RUBEC) (</w:t>
            </w:r>
            <w:r>
              <w:rPr>
                <w:color w:val="000000"/>
                <w:sz w:val="24"/>
                <w:szCs w:val="24"/>
              </w:rPr>
              <w:t>https://ensaiosclinicos.gov.br/)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r>
              <w:rPr>
                <w:color w:val="000000"/>
                <w:sz w:val="24"/>
                <w:szCs w:val="24"/>
              </w:rPr>
              <w:t>COVID- 19 and naturopathy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https://ensaiosclinicos.gov.br/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Style w:val="5"/>
                <w:i w:val="0"/>
                <w:iCs w:val="0"/>
                <w:shd w:val="clear" w:color="auto" w:fill="FFFFFF"/>
              </w:rPr>
            </w:pPr>
            <w:r>
              <w:fldChar w:fldCharType="begin"/>
            </w:r>
            <w:r>
              <w:instrText xml:space="preserve"> HYPERLINK "https://www.who.int/clinical-trials-registry-platform/network/primary-registries/australian-new-zealand-clinical-trials-registry-(anzctr)" </w:instrText>
            </w:r>
            <w:r>
              <w:fldChar w:fldCharType="separate"/>
            </w:r>
            <w:r>
              <w:rPr>
                <w:rStyle w:val="4"/>
                <w:sz w:val="24"/>
                <w:szCs w:val="24"/>
              </w:rPr>
              <w:t>Australian</w:t>
            </w:r>
            <w:r>
              <w:rPr>
                <w:rStyle w:val="4"/>
                <w:sz w:val="24"/>
                <w:szCs w:val="24"/>
              </w:rPr>
              <w:fldChar w:fldCharType="end"/>
            </w:r>
            <w:r>
              <w:t> New Zealand Clinical Trial Registry (ANZCTR) (</w:t>
            </w:r>
            <w:r>
              <w:rPr>
                <w:color w:val="000000"/>
                <w:sz w:val="24"/>
                <w:szCs w:val="24"/>
              </w:rPr>
              <w:t>http://www.anzctr.org.au/)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r>
              <w:rPr>
                <w:color w:val="000000"/>
                <w:sz w:val="24"/>
                <w:szCs w:val="24"/>
              </w:rPr>
              <w:t>COVID- 19 and naturopathy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://www.anzctr.org.au/TrialSearch.aspx#&amp;&amp;conditionCode=&amp;dateOfRegistrationFrom=&amp;interventionDescription=ayurveda&amp;interventionCodeOperator=OR&amp;primarySponsorType=&amp;gender=&amp;distance=&amp;postcode=&amp;pageSize=20&amp;ageGroup=&amp;recruitmentCountryOperator=OR&amp;recruitmentRegion=&amp;ethicsReview=&amp;countryOfRecruitment=&amp;registry=&amp;searchTxt=&amp;studyType=&amp;allocationToIntervention=&amp;dateOfRegistrationTo=&amp;recruitmentStatus=&amp;interventionCode=&amp;healthCondition=covid&amp;healthyVolunteers=&amp;page=1&amp;conditionCategory=&amp;fundingSource=&amp;trialStartDateTo=&amp;trialStartDateFrom=&amp;phase=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  <w:r>
              <w:rPr>
                <w:rStyle w:val="5"/>
                <w:i w:val="0"/>
                <w:color w:val="000000"/>
                <w:sz w:val="24"/>
                <w:szCs w:val="24"/>
                <w:shd w:val="clear" w:color="auto" w:fill="FFFFFF"/>
              </w:rPr>
              <w:t>Thai Clinical Trials</w:t>
            </w:r>
            <w:r>
              <w:rPr>
                <w:i/>
                <w:color w:val="000000"/>
                <w:sz w:val="24"/>
                <w:szCs w:val="24"/>
                <w:shd w:val="clear" w:color="auto" w:fill="FFFFFF"/>
              </w:rPr>
              <w:t> 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 xml:space="preserve">Registry (TCTR) </w:t>
            </w:r>
            <w:r>
              <w:rPr>
                <w:color w:val="000000"/>
                <w:sz w:val="24"/>
                <w:szCs w:val="24"/>
              </w:rPr>
              <w:t>(http://www.thaiclinicaltrials.org/#)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r>
              <w:rPr>
                <w:color w:val="000000"/>
                <w:sz w:val="24"/>
                <w:szCs w:val="24"/>
              </w:rPr>
              <w:t>COVID- 19 and naturopathy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http://www.thaiclinicaltrials.org/#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</w:pPr>
            <w:r>
              <w:rPr>
                <w:color w:val="000000"/>
                <w:sz w:val="24"/>
                <w:szCs w:val="24"/>
              </w:rPr>
              <w:t xml:space="preserve">NIPH clinical trials (https://rctportal.niph.go.jp/en/result) 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COVID- 19 and naturopathy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https://rctportal.niph.go.jp/en/result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  <w:r>
              <w:rPr>
                <w:rStyle w:val="5"/>
                <w:i w:val="0"/>
                <w:color w:val="000000"/>
                <w:sz w:val="24"/>
                <w:szCs w:val="24"/>
                <w:shd w:val="clear" w:color="auto" w:fill="FFFFFF"/>
              </w:rPr>
              <w:t>European</w:t>
            </w:r>
            <w:r>
              <w:rPr>
                <w:i/>
                <w:color w:val="000000"/>
                <w:sz w:val="24"/>
                <w:szCs w:val="24"/>
                <w:shd w:val="clear" w:color="auto" w:fill="FFFFFF"/>
              </w:rPr>
              <w:t> 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 xml:space="preserve">Network of Centres for Pharmacoepidemiology and Pharmacovigilance (ENCePP) </w:t>
            </w:r>
            <w:r>
              <w:rPr>
                <w:color w:val="000000"/>
                <w:sz w:val="24"/>
                <w:szCs w:val="24"/>
              </w:rPr>
              <w:t>(http://www.encepp.eu/encepp/studySearch.html)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r>
              <w:rPr>
                <w:color w:val="000000"/>
                <w:sz w:val="24"/>
                <w:szCs w:val="24"/>
              </w:rPr>
              <w:t>COVID- 19 and naturopathy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http://www.encepp.eu/encepp/studySearch.html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Style w:val="5"/>
                <w:i w:val="0"/>
                <w:shd w:val="clear" w:color="auto" w:fill="FFFFFF"/>
              </w:rPr>
            </w:pPr>
            <w:r>
              <w:rPr>
                <w:rStyle w:val="5"/>
                <w:i w:val="0"/>
                <w:color w:val="000000"/>
                <w:sz w:val="24"/>
                <w:szCs w:val="24"/>
                <w:shd w:val="clear" w:color="auto" w:fill="FFFFFF"/>
              </w:rPr>
              <w:t>Google</w:t>
            </w:r>
          </w:p>
          <w:p>
            <w:pPr>
              <w:rPr>
                <w:rStyle w:val="5"/>
                <w:i w:val="0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Style w:val="5"/>
                <w:i w:val="0"/>
                <w:color w:val="000000"/>
                <w:sz w:val="24"/>
                <w:szCs w:val="24"/>
                <w:shd w:val="clear" w:color="auto" w:fill="FFFFFF"/>
              </w:rPr>
              <w:t>(https://www.google.com/)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r>
              <w:rPr>
                <w:color w:val="000000"/>
                <w:sz w:val="24"/>
                <w:szCs w:val="24"/>
              </w:rPr>
              <w:t>COVID- 19 + Vitamins + Clinical trial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www.google.com/search?q=COVID- 19+Vitamins+clinical+trial&amp;sxsrf=ALeKk02fWMEDHKZNPThnj5AvVtkm0gXNRQ%3A1620243494754&amp;ei=JvSSYO7PLcWa4-EP3rGkkAg&amp;oq=COVID- 19+Vitamins+clinical+trial&amp;gs_lcp=Cgdnd3Mtd2l6EAMyBAgjECc6BwgAEEcQsAM6BwgjELACECdQ71tYppwBYLGeAWgQcAJ4AIABgQKIAcYSkgEFMC44LjWYAQCgAQGqAQdnd3Mtd2l6yAEIwAEB&amp;sclient=gws-wiz&amp;ved=0ahUKEwju-tCvpbPwAhVFzTgGHd4YCYIQ4dUDCA4&amp;uact=5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Yoga/ Exercise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</w:rPr>
              <w:t>ClinicalTrials (https://clinicaltrials.gov/)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 xml:space="preserve">COVID- 19 AND Naturopathy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https://clinicaltrials.gov/ct2/results?recrs=&amp;cond=Covid19&amp;term=Naturopathy&amp;cntry=&amp;state=&amp;city=&amp;dist=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>Corona Virus AND Naturopathy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https://clinicaltrials.gov/ct2/results?recrs=&amp;cond=Corona+Virus+&amp;term=Naturopathy&amp;cntry=&amp;state=&amp;city=&amp;dist=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 xml:space="preserve">SARS-CoV AND Naturopathy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https://clinicaltrials.gov/ct2/results?recrs=&amp;cond=SARS-CoV+&amp;term=Naturopathy&amp;cntry=&amp;state=&amp;city=&amp;dist=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 xml:space="preserve">COVID- 19 AND natural medicine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45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r>
              <w:fldChar w:fldCharType="begin"/>
            </w:r>
            <w:r>
              <w:instrText xml:space="preserve"> HYPERLINK "https://clinicaltrials.gov/ct2/results?recrs=&amp;cond=Covid19&amp;term=Natural+medicine+&amp;cntry=&amp;state=&amp;city=&amp;dist=" \o "https://clinicaltrials.gov/ct2/results?recrs=&amp;cond=Covid19&amp;term=Natural+medicine+&amp;cntry=&amp;state=&amp;city=&amp;dist=" </w:instrText>
            </w:r>
            <w:r>
              <w:fldChar w:fldCharType="separate"/>
            </w:r>
            <w:r>
              <w:rPr>
                <w:rStyle w:val="4"/>
                <w:sz w:val="24"/>
                <w:szCs w:val="24"/>
              </w:rPr>
              <w:t>https://clinicaltrials.gov/ct2/results?recrs=&amp;cond=Covid19&amp;term=Natural+medicine+&amp;cntry=&amp;state=&amp;city=&amp;dist=</w:t>
            </w:r>
            <w:r>
              <w:rPr>
                <w:rStyle w:val="4"/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 xml:space="preserve">Corona Virus AND natural medicine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21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fldChar w:fldCharType="begin"/>
            </w:r>
            <w:r>
              <w:instrText xml:space="preserve"> HYPERLINK "https://clinicaltrials.gov/ct2/results?recrs=&amp;cond=Corona+Virus&amp;term=Natural+medicine+&amp;cntry=&amp;state=&amp;city=&amp;dist=" \o "https://clinicaltrials.gov/ct2/results?recrs=&amp;cond=Corona+Virus&amp;term=Natural+medicine+&amp;cntry=&amp;state=&amp;city=&amp;dist=" </w:instrText>
            </w:r>
            <w:r>
              <w:fldChar w:fldCharType="separate"/>
            </w:r>
            <w:r>
              <w:rPr>
                <w:rStyle w:val="4"/>
                <w:sz w:val="24"/>
                <w:szCs w:val="24"/>
              </w:rPr>
              <w:t>https://clinicaltrials.gov/ct2/results?recrs=&amp;cond=Corona+Virus&amp;term=Natural+medicine+&amp;cntry=&amp;state=&amp;city=&amp;dist=</w:t>
            </w:r>
            <w:r>
              <w:rPr>
                <w:rStyle w:val="4"/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 xml:space="preserve">SARS-CoV AND natural medicine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fldChar w:fldCharType="begin"/>
            </w:r>
            <w:r>
              <w:instrText xml:space="preserve"> HYPERLINK "https://clinicaltrials.gov/ct2/results?recrs=&amp;cond=SARS-CoV&amp;term=Natural+medicine+&amp;cntry=&amp;state=&amp;city=&amp;dist=" \o "https://clinicaltrials.gov/ct2/results?recrs=&amp;cond=SARS-CoV&amp;term=Natural+medicine+&amp;cntry=&amp;state=&amp;city=&amp;dist=" </w:instrText>
            </w:r>
            <w:r>
              <w:fldChar w:fldCharType="separate"/>
            </w:r>
            <w:r>
              <w:rPr>
                <w:rStyle w:val="4"/>
                <w:sz w:val="24"/>
                <w:szCs w:val="24"/>
              </w:rPr>
              <w:t>https://clinicaltrials.gov/ct2/results?recrs=&amp;cond=SARS-CoV&amp;term=Natural+medicine+&amp;cntry=&amp;state=&amp;city=&amp;dist=</w:t>
            </w:r>
            <w:r>
              <w:rPr>
                <w:rStyle w:val="4"/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</w:rPr>
              <w:t>EU Clinical Trials Register (https://www.clinicaltrialsregister.eu/ctr-search/search) Global Clinical Trials Data (GCT) (https://www.globalclinicaltrialsdata.com/)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 xml:space="preserve">COVID- 19 AND Naturopathy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https://www.clinicaltrialsregister.eu/ctr-search/search?query=COVID+19+AND+naturopathy+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>Corona Virus AND Naturopathy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https://www.clinicaltrialsregister.eu/ctr-search/search?query=corona+virus+AND+naturopathy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 xml:space="preserve">SARS-CoV AND Naturopathy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https://www.clinicaltrialsregister.eu/ctr-search/search?query=SARS-CoV+AND+Naturopathy+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 xml:space="preserve">COVID- 19 AND natural medicine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https://www.clinicaltrialsregister.eu/ctr-search/search?query=COVID- 19+AND+natural+medicine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 xml:space="preserve">Corona Virus AND natural medicine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https://www.clinicaltrialsregister.eu/ctr-search/search?query=Corona+Virus+AND+natural+medicine+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 xml:space="preserve">SARS-CoV AND natural medicine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https://www.clinicaltrialsregister.eu/ctr-search/search?query=SARS-CoV+AND+Natural+Medicine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 xml:space="preserve">COVID- 19 AND Naturopathy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search.globalclinicaltrialsdata.com/search?query=COVID- 19+AND+Naturopathy+&amp;source=US%3BEU%3BJP%3BCN%3BCN2%3BNZ&amp;recr=Not+yet+Recruiting%3BRecruiting%3BAvailable%3BCompleted%3BTerminated%3BSuspended%3BWithdrawn%3BWithheld%3BActive%2C+not+recruiting%3BEnrolling+by+invitation%3BExpanded+Access%3A+Temporarily+not+available%3BExpanded+Access%3A+No+longer+available%3BExpanded+Access%3A+Approved+for+marketing&amp;phase=Phase+0%3BPhase+1%3BPhase+2%3BPhase+3%3BPhase+4&amp;received_from=&amp;received_to=&amp;updated_from=&amp;updated_to=&amp;displayFilter=condition%2Cinterventions%2Cphase%2Csponsors%2Ccollaborators%2CbriefSummary%2CotherIds%2CstudyStart%2CprimaryCompletion%2CfirstReceived&amp;sort=default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>Corona Virus AND Naturopathy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search.globalclinicaltrialsdata.com/search?query=Corona+Virus+AND+Naturopathy&amp;source=US%3BEU%3BJP%3BCN%3BCN2%3BNZ&amp;recr=Not+yet+Recruiting%3BRecruiting%3BAvailable%3BCompleted%3BTerminated%3BSuspended%3BWithdrawn%3BWithheld%3BActive%2C+not+recruiting%3BEnrolling+by+invitation%3BExpanded+Access%3A+Temporarily+not+available%3BExpanded+Access%3A+No+longer+available%3BExpanded+Access%3A+Approved+for+marketing&amp;phase=Phase+0%3BPhase+1%3BPhase+2%3BPhase+3%3BPhase+4&amp;received_from=&amp;received_to=&amp;updated_from=&amp;updated_to=&amp;displayFilter=condition%2Cinterventions%2Cphase%2Csponsors%2Ccollaborators%2CbriefSummary%2CotherIds%2CstudyStart%2CprimaryCompletion%2CfirstReceived&amp;sort=default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 xml:space="preserve">SARS-CoV AND Naturopathy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search.globalclinicaltrialsdata.com/search?query=Corona+Virus+AND+Naturopathy&amp;source=US%3BEU%3BJP%3BCN%3BCN2%3BNZ&amp;recr=Not+yet+Recruiting%3BRecruiting%3BAvailable%3BCompleted%3BTerminated%3BSuspended%3BWithdrawn%3BWithheld%3BActive%2C+not+recruiting%3BEnrolling+by+invitation%3BExpanded+Access%3A+Temporarily+not+available%3BExpanded+Access%3A+No+longer+available%3BExpanded+Access%3A+Approved+for+marketing&amp;phase=Phase+0%3BPhase+1%3BPhase+2%3BPhase+3%3BPhase+4&amp;received_from=&amp;received_to=&amp;updated_from=&amp;updated_to=&amp;displayFilter=condition%2Cinterventions%2Cphase%2Csponsors%2Ccollaborators%2CbriefSummary%2CotherIds%2CstudyStart%2CprimaryCompletion%2CfirstReceived&amp;sort=default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 xml:space="preserve">COVID- 19 AND natural medicine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search.globalclinicaltrialsdata.com/search?query=COVID- 19+AND+Ayurveda&amp;source=US%3BEU%3BJP%3BCN%3BCN2%3BNZ&amp;recr=Not+yet+Recruiting%3BRecruiting%3BAvailable%3BCompleted%3BTerminated%3BSuspended%3BWithdrawn%3BWithheld%3BActive%2C+not+recruiting%3BEnrolling+by+invitation%3BExpanded+Access%3A+Temporarily+not+available%3BExpanded+Access%3A+No+longer+available%3BExpanded+Access%3A+Approved+for+marketing&amp;phase=Phase+0%3BPhase+1%3BPhase+2%3BPhase+3%3BPhase+4&amp;received_from=&amp;received_to=&amp;updated_from=&amp;updated_to=&amp;displayFilter=condition%2Cinterventions%2Cphase%2Csponsors%2Ccollaborators%2CbriefSummary%2CotherIds%2CstudyStart%2CprimaryCompletion%2CfirstReceived&amp;sort=default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 xml:space="preserve">Corona Virus AND natural medicine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search.globalclinicaltrialsdata.com/search?query=Corona+Virus+AND+Ayurveda&amp;source=US%3BEU%3BJP%3BCN%3BCN2%3BNZ&amp;recr=Not+yet+Recruiting%3BRecruiting%3BAvailable%3BCompleted%3BTerminated%3BSuspended%3BWithdrawn%3BWithheld%3BActive%2C+not+recruiting%3BEnrolling+by+invitation%3BExpanded+Access%3A+Temporarily+not+available%3BExpanded+Access%3A+No+longer+available%3BExpanded+Access%3A+Approved+for+marketing&amp;phase=Phase+0%3BPhase+1%3BPhase+2%3BPhase+3%3BPhase+4&amp;received_from=&amp;received_to=&amp;updated_from=&amp;updated_to=&amp;displayFilter=condition%2Cinterventions%2Cphase%2Csponsors%2Ccollaborators%2CbriefSummary%2CotherIds%2CstudyStart%2CprimaryCompletion%2CfirstReceived&amp;sort=default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 xml:space="preserve">SARS-CoV AND natural medicine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search.globalclinicaltrialsdata.com/search?query=SARS-CoV+AND+Ayurveda&amp;source=US%3BEU%3BJP%3BCN%3BCN2%3BNZ&amp;recr=Not+yet+Recruiting%3BRecruiting%3BAvailable%3BCompleted%3BTerminated%3BSuspended%3BWithdrawn%3BWithheld%3BActive%2C+not+recruiting%3BEnrolling+by+invitation%3BExpanded+Access%3A+Temporarily+not+available%3BExpanded+Access%3A+No+longer+available%3BExpanded+Access%3A+Approved+for+marketing&amp;phase=Phase+0%3BPhase+1%3BPhase+2%3BPhase+3%3BPhase+4&amp;received_from=&amp;received_to=&amp;updated_from=&amp;updated_to=&amp;displayFilter=condition%2Cinterventions%2Cphase%2Csponsors%2Ccollaborators%2CbriefSummary%2CotherIds%2CstudyStart%2CprimaryCompletion%2CfirstReceived&amp;sort=default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</w:rPr>
              <w:t>Chinese Clinical Trial Register (ChiCTR) (http://www.chictr.org.cn/searchprojen.aspx)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 xml:space="preserve">COVID- 19 AND Naturopathy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://www.chictr.org.cn/searchprojen.aspx?title=&amp;officialname=&amp;subjectid=&amp;secondaryid=&amp;applier=&amp;studyleader=&amp;ethicalcommitteesanction=&amp;sponsor=&amp;studyailment=COVID- 19&amp;studyailmentcode=&amp;studytype=0&amp;studystage=0&amp;studydesign=0&amp;minstudyexecutetime=&amp;maxstudyexecutetime=&amp;recruitmentstatus=0&amp;gender=0&amp;agreetosign=&amp;secsponsor=&amp;regno=&amp;regstatus=0&amp;country=&amp;province=&amp;city=&amp;institution=&amp;institutionlevel=&amp;measure=Naturopathy&amp;intercode=&amp;sourceofspends=&amp;createyear=0&amp;isuploadrf=&amp;whetherpublic=&amp;btngo=btn&amp;verifycode=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>Corona Virus AND Naturopathy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://www.chictr.org.cn/searchprojen.aspx?title=&amp;officialname=&amp;subjectid=&amp;secondaryid=&amp;applier=&amp;studyleader=&amp;ethicalcommitteesanction=&amp;sponsor=&amp;studyailment=Corona%2BVirus&amp;studyailmentcode=&amp;studytype=0&amp;studystage=0&amp;studydesign=0&amp;minstudyexecutetime=&amp;maxstudyexecutetime=&amp;recruitmentstatus=0&amp;gender=0&amp;agreetosign=&amp;secsponsor=&amp;regno=&amp;regstatus=0&amp;country=&amp;province=&amp;city=&amp;institution=&amp;institutionlevel=&amp;measure=Naturopathy&amp;intercode=&amp;sourceofspends=&amp;createyear=0&amp;isuploadrf=&amp;whetherpublic=&amp;btngo=btn&amp;verifycode=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 xml:space="preserve">SARS-CoV AND Naturopathy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://www.chictr.org.cn/searchprojen.aspx?title=&amp;officialname=&amp;subjectid=&amp;secondaryid=&amp;applier=&amp;studyleader=&amp;ethicalcommitteesanction=&amp;sponsor=&amp;studyailment=SARS-CoV&amp;studyailmentcode=&amp;studytype=0&amp;studystage=0&amp;studydesign=0&amp;minstudyexecutetime=&amp;maxstudyexecutetime=&amp;recruitmentstatus=0&amp;gender=0&amp;agreetosign=&amp;secsponsor=&amp;regno=&amp;regstatus=0&amp;country=&amp;province=&amp;city=&amp;institution=&amp;institutionlevel=&amp;measure=Naturopathy&amp;intercode=&amp;sourceofspends=&amp;createyear=0&amp;isuploadrf=&amp;whetherpublic=&amp;btngo=btn&amp;verifycode=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 xml:space="preserve">COVID- 19 AND natural medicine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://www.chictr.org.cn/searchprojen.aspx?title=&amp;officialname=&amp;subjectid=&amp;secondaryid=&amp;applier=&amp;studyleader=&amp;ethicalcommitteesanction=&amp;sponsor=&amp;studyailment=COVID- 19&amp;studyailmentcode=&amp;studytype=0&amp;studystage=0&amp;studydesign=0&amp;minstudyexecutetime=&amp;maxstudyexecutetime=&amp;recruitmentstatus=0&amp;gender=0&amp;agreetosign=&amp;secsponsor=&amp;regno=&amp;regstatus=0&amp;country=&amp;province=&amp;city=&amp;institution=&amp;institutionlevel=&amp;measure=natural%2Bmedicine&amp;intercode=&amp;sourceofspends=&amp;createyear=0&amp;isuploadrf=&amp;whetherpublic=&amp;btngo=btn&amp;verifycode=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 xml:space="preserve">Corona Virus AND natural medicine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://www.chictr.org.cn/searchprojen.aspx?title=&amp;officialname=&amp;subjectid=&amp;secondaryid=&amp;applier=&amp;studyleader=&amp;ethicalcommitteesanction=&amp;sponsor=&amp;studyailment=coronavirus&amp;studyailmentcode=&amp;studytype=0&amp;studystage=0&amp;studydesign=0&amp;minstudyexecutetime=&amp;maxstudyexecutetime=&amp;recruitmentstatus=0&amp;gender=0&amp;agreetosign=&amp;secsponsor=&amp;regno=&amp;regstatus=0&amp;country=&amp;province=&amp;city=&amp;institution=&amp;institutionlevel=&amp;measure=natural%252Bmedicine&amp;intercode=&amp;sourceofspends=&amp;createyear=0&amp;isuploadrf=&amp;whetherpublic=&amp;btngo=btn&amp;verifycode=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 xml:space="preserve">SARS-CoV AND natural medicine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://www.chictr.org.cn/searchprojen.aspx?title=&amp;officialname=&amp;subjectid=&amp;secondaryid=&amp;applier=&amp;studyleader=&amp;ethicalcommitteesanction=&amp;sponsor=&amp;studyailment=SARS-COV&amp;studyailmentcode=&amp;studytype=0&amp;studystage=0&amp;studydesign=0&amp;minstudyexecutetime=&amp;maxstudyexecutetime=&amp;recruitmentstatus=0&amp;gender=0&amp;agreetosign=&amp;secsponsor=&amp;regno=&amp;regstatus=0&amp;country=&amp;province=&amp;city=&amp;institution=&amp;institutionlevel=&amp;measure=natural%252Bmedicine&amp;intercode=&amp;sourceofspends=&amp;createyear=0&amp;isuploadrf=&amp;whetherpublic=&amp;btngo=btn&amp;verifycode=&amp;page=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both"/>
              <w:rPr>
                <w:rStyle w:val="5"/>
                <w:i w:val="0"/>
                <w:iCs w:val="0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</w:rPr>
              <w:t>Clinical Trials Registry- India (CTRI) (http://ctri.nic.in/Clinicaltrials)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color w:val="000000"/>
                <w:sz w:val="24"/>
                <w:szCs w:val="24"/>
              </w:rPr>
              <w:t>COVID- 19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674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http://ctri.nic.in/Clinicaltrials/pubview2.php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after="45"/>
              <w:outlineLvl w:val="2"/>
              <w:rPr>
                <w:rStyle w:val="5"/>
                <w:i w:val="0"/>
                <w:iCs w:val="0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 xml:space="preserve">Pan African Clinical Trials Registry </w:t>
            </w:r>
            <w:r>
              <w:rPr>
                <w:color w:val="000000"/>
                <w:sz w:val="24"/>
                <w:szCs w:val="24"/>
              </w:rPr>
              <w:t>(https://pactr.samrc.ac.za/)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r>
              <w:rPr>
                <w:color w:val="000000"/>
                <w:sz w:val="24"/>
                <w:szCs w:val="24"/>
              </w:rPr>
              <w:t>COVID- 19 and naturopathy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https://pactr.samrc.ac.za/Search.aspx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both"/>
              <w:rPr>
                <w:rStyle w:val="5"/>
                <w:i w:val="0"/>
                <w:iCs w:val="0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Clinical Research Information Service (CRIS) (</w:t>
            </w:r>
            <w:r>
              <w:rPr>
                <w:color w:val="000000"/>
                <w:sz w:val="24"/>
                <w:szCs w:val="24"/>
              </w:rPr>
              <w:t>https://cris.nih.go.kr/cris/en/search)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r>
              <w:rPr>
                <w:color w:val="000000"/>
                <w:sz w:val="24"/>
                <w:szCs w:val="24"/>
              </w:rPr>
              <w:t>COVID- 19 and naturopathy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https://cris.nih.go.kr/cris/en/search/detail_search.jsp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</w:rPr>
              <w:t>EBSCO Information Services (https://www.ebsco.com/)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r>
              <w:rPr>
                <w:color w:val="000000"/>
                <w:sz w:val="24"/>
                <w:szCs w:val="24"/>
              </w:rPr>
              <w:t>COVID- 19 and naturopathy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https://www.ebsco.com/search?search=COVID- 19&amp;page=3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  <w:r>
              <w:fldChar w:fldCharType="begin"/>
            </w:r>
            <w:r>
              <w:instrText xml:space="preserve"> HYPERLINK "https://www.who.int/clinical-trials-registry-platform/network/primary-registries/iranian-registry-of-clinical-trials-(irct)" </w:instrText>
            </w:r>
            <w:r>
              <w:fldChar w:fldCharType="separate"/>
            </w:r>
            <w:r>
              <w:rPr>
                <w:rStyle w:val="4"/>
                <w:sz w:val="24"/>
                <w:szCs w:val="24"/>
              </w:rPr>
              <w:t>Iranian Registry Clinical Trial (IRCT)</w:t>
            </w:r>
            <w:r>
              <w:rPr>
                <w:rStyle w:val="4"/>
                <w:sz w:val="24"/>
                <w:szCs w:val="24"/>
              </w:rPr>
              <w:fldChar w:fldCharType="end"/>
            </w:r>
            <w:r>
              <w:t> (</w:t>
            </w:r>
            <w:r>
              <w:rPr>
                <w:color w:val="000000"/>
                <w:sz w:val="24"/>
                <w:szCs w:val="24"/>
              </w:rPr>
              <w:t>https://www.irct.ir/search/)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r>
              <w:rPr>
                <w:color w:val="000000"/>
                <w:sz w:val="24"/>
                <w:szCs w:val="24"/>
              </w:rPr>
              <w:t>COVID- 19 and naturopathy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https://www.irct.ir/search/result?query=(COVID- 19)%20AND%20naturopathy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Peruvian Registry Clinical Trial (https://ensayosclinicos-repec.ins.gob.pe)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COVID- 19 and naturopathy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https://ensayosclinicos-repec.ins.gob.pe/en/about-repec/clinical-trial-search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Style w:val="5"/>
                <w:i w:val="0"/>
                <w:iCs w:val="0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Brazilian Clinical Trials Registry (RUBEC) (</w:t>
            </w:r>
            <w:r>
              <w:rPr>
                <w:color w:val="000000"/>
                <w:sz w:val="24"/>
                <w:szCs w:val="24"/>
              </w:rPr>
              <w:t>https://ensaiosclinicos.gov.br/)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r>
              <w:rPr>
                <w:color w:val="000000"/>
                <w:sz w:val="24"/>
                <w:szCs w:val="24"/>
              </w:rPr>
              <w:t>COVID- 19 and naturopathy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https://ensaiosclinicos.gov.br/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  <w:r>
              <w:fldChar w:fldCharType="begin"/>
            </w:r>
            <w:r>
              <w:instrText xml:space="preserve"> HYPERLINK "https://www.who.int/clinical-trials-registry-platform/network/primary-registries/australian-new-zealand-clinical-trials-registry-(anzctr)" </w:instrText>
            </w:r>
            <w:r>
              <w:fldChar w:fldCharType="separate"/>
            </w:r>
            <w:r>
              <w:rPr>
                <w:rStyle w:val="4"/>
                <w:sz w:val="24"/>
                <w:szCs w:val="24"/>
              </w:rPr>
              <w:t>Australian</w:t>
            </w:r>
            <w:r>
              <w:rPr>
                <w:rStyle w:val="4"/>
                <w:sz w:val="24"/>
                <w:szCs w:val="24"/>
              </w:rPr>
              <w:fldChar w:fldCharType="end"/>
            </w:r>
            <w:r>
              <w:t> New Zealand Clinical Trial Registry (ANZCTR) (</w:t>
            </w:r>
            <w:r>
              <w:rPr>
                <w:color w:val="000000"/>
                <w:sz w:val="24"/>
                <w:szCs w:val="24"/>
              </w:rPr>
              <w:t>http://www.anzctr.org.au/)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r>
              <w:rPr>
                <w:color w:val="000000"/>
                <w:sz w:val="24"/>
                <w:szCs w:val="24"/>
              </w:rPr>
              <w:t>COVID- 19 and naturopathy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://www.anzctr.org.au/TrialSearch.aspx#&amp;&amp;conditionCode=&amp;dateOfRegistrationFrom=&amp;interventionDescription=ayurveda&amp;interventionCodeOperator=OR&amp;primarySponsorType=&amp;gender=&amp;distance=&amp;postcode=&amp;pageSize=20&amp;ageGroup=&amp;recruitmentCountryOperator=OR&amp;recruitmentRegion=&amp;ethicsReview=&amp;countryOfRecruitment=&amp;registry=&amp;searchTxt=&amp;studyType=&amp;allocationToIntervention=&amp;dateOfRegistrationTo=&amp;recruitmentStatus=&amp;interventionCode=&amp;healthCondition=covid&amp;healthyVolunteers=&amp;page=1&amp;conditionCategory=&amp;fundingSource=&amp;trialStartDateTo=&amp;trialStartDateFrom=&amp;phase=</w:t>
            </w:r>
          </w:p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  <w:r>
              <w:rPr>
                <w:rStyle w:val="5"/>
                <w:i w:val="0"/>
                <w:color w:val="000000"/>
                <w:sz w:val="24"/>
                <w:szCs w:val="24"/>
                <w:shd w:val="clear" w:color="auto" w:fill="FFFFFF"/>
              </w:rPr>
              <w:t>Thai Clinical Trials</w:t>
            </w:r>
            <w:r>
              <w:rPr>
                <w:i/>
                <w:color w:val="000000"/>
                <w:sz w:val="24"/>
                <w:szCs w:val="24"/>
                <w:shd w:val="clear" w:color="auto" w:fill="FFFFFF"/>
              </w:rPr>
              <w:t> 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 xml:space="preserve">Registry (TCTR) </w:t>
            </w:r>
            <w:r>
              <w:rPr>
                <w:color w:val="000000"/>
                <w:sz w:val="24"/>
                <w:szCs w:val="24"/>
              </w:rPr>
              <w:t>(http://www.thaiclinicaltrials.org/#)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r>
              <w:rPr>
                <w:color w:val="000000"/>
                <w:sz w:val="24"/>
                <w:szCs w:val="24"/>
              </w:rPr>
              <w:t>COVID- 19 and naturopathy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http://www.thaiclinicaltrials.org/#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</w:rPr>
              <w:t>NIPH clinical trials (https://rctportal.niph.go.jp/en/result)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r>
              <w:rPr>
                <w:color w:val="000000"/>
                <w:sz w:val="24"/>
                <w:szCs w:val="24"/>
              </w:rPr>
              <w:t>COVID- 19 and naturopathy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https://rctportal.niph.go.jp/en/result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Style w:val="5"/>
                <w:i w:val="0"/>
                <w:iCs w:val="0"/>
                <w:shd w:val="clear" w:color="auto" w:fill="FFFFFF"/>
              </w:rPr>
            </w:pPr>
            <w:r>
              <w:rPr>
                <w:rStyle w:val="5"/>
                <w:i w:val="0"/>
                <w:color w:val="000000"/>
                <w:sz w:val="24"/>
                <w:szCs w:val="24"/>
                <w:shd w:val="clear" w:color="auto" w:fill="FFFFFF"/>
              </w:rPr>
              <w:t>European</w:t>
            </w:r>
            <w:r>
              <w:rPr>
                <w:i/>
                <w:color w:val="000000"/>
                <w:sz w:val="24"/>
                <w:szCs w:val="24"/>
                <w:shd w:val="clear" w:color="auto" w:fill="FFFFFF"/>
              </w:rPr>
              <w:t> 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 xml:space="preserve">Network of Centres for Pharmacoepidemiology and Pharmacovigilance (ENCePP) </w:t>
            </w:r>
            <w:r>
              <w:rPr>
                <w:color w:val="000000"/>
                <w:sz w:val="24"/>
                <w:szCs w:val="24"/>
              </w:rPr>
              <w:t>(http://www.encepp.eu/encepp/studySearch.html)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r>
              <w:rPr>
                <w:color w:val="000000"/>
                <w:sz w:val="24"/>
                <w:szCs w:val="24"/>
              </w:rPr>
              <w:t>COVID- 19 and naturopathy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http://www.encepp.eu/encepp/studySearch.html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26.03.2021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Style w:val="5"/>
                <w:i w:val="0"/>
                <w:shd w:val="clear" w:color="auto" w:fill="FFFFFF"/>
              </w:rPr>
            </w:pPr>
            <w:r>
              <w:rPr>
                <w:rStyle w:val="5"/>
                <w:i w:val="0"/>
                <w:color w:val="000000"/>
                <w:sz w:val="24"/>
                <w:szCs w:val="24"/>
                <w:shd w:val="clear" w:color="auto" w:fill="FFFFFF"/>
              </w:rPr>
              <w:t>Google</w:t>
            </w:r>
          </w:p>
          <w:p>
            <w:pPr>
              <w:rPr>
                <w:rStyle w:val="5"/>
                <w:i w:val="0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Style w:val="5"/>
                <w:i w:val="0"/>
                <w:color w:val="000000"/>
                <w:sz w:val="24"/>
                <w:szCs w:val="24"/>
                <w:shd w:val="clear" w:color="auto" w:fill="FFFFFF"/>
              </w:rPr>
              <w:t>(https://www.google.com/)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r>
              <w:rPr>
                <w:color w:val="000000"/>
                <w:sz w:val="24"/>
                <w:szCs w:val="24"/>
              </w:rPr>
              <w:t>COVID- 19 + Yoga/ Exercise + Clinical trial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ttps://www.google.com/search?q=COVID- 19+Yoga%2F+Exercise+clinical+trial&amp;sxsrf=ALeKk00poP636MCpyuJ_39izeu0am_YUdg%3A1620242983104&amp;ei=J_KSYJn_BYCb4-EPnqapsAU&amp;oq=COVID- 19+Yoga%2F+Exercise+clinical+trial&amp;gs_lcp=Cgdnd3Mtd2l6EANQpOUIWKTlCGDo5whoAHAAeACAAfwCiAG_BpIBBzAuMS4xLjGYAQCgAQKgAQGqAQdnd3Mtd2l6wAEB&amp;sclient=gws-wiz&amp;ved=0ahUKEwjZrtS7o7PwAhWAzTgGHR5TClYQ4dUDCA4&amp;uact=5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26.03.2021</w:t>
            </w:r>
          </w:p>
        </w:tc>
      </w:tr>
    </w:tbl>
    <w:p/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720"/>
  <w:drawingGridVerticalSpacing w:val="156"/>
  <w:displayHorizontalDrawingGridEvery w:val="0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3A192A"/>
    <w:rsid w:val="473A1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n-IN" w:eastAsia="en-US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2"/>
    <w:unhideWhenUsed/>
    <w:qFormat/>
    <w:uiPriority w:val="99"/>
    <w:rPr>
      <w:color w:val="0000FF"/>
      <w:u w:val="single"/>
    </w:rPr>
  </w:style>
  <w:style w:type="character" w:customStyle="1" w:styleId="5">
    <w:name w:val="15"/>
    <w:basedOn w:val="2"/>
    <w:qFormat/>
    <w:uiPriority w:val="0"/>
    <w:rPr>
      <w:rFonts w:hint="default" w:ascii="Times New Roman" w:hAnsi="Times New Roman" w:cs="Times New Roman"/>
      <w:i/>
      <w:iCs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Office_11.2.0.10132_F1E327BC-269C-435d-A152-05C5408002CA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2021-05-12T10:32:00Z</dcterms:created>
  <dc:creator>KIIT</dc:creator>
  <cp:lastModifiedBy>KIIT</cp:lastModifiedBy>
  <dcterms:modified xsi:type="dcterms:W3CDTF">2021-05-12T10:34:58Z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1033-11.2.0.10132</vt:lpwstr>
  </property>
</Properties>
</file>