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D1E45" w14:textId="64D7CB1F" w:rsidR="0040742C" w:rsidRPr="00471AE3" w:rsidRDefault="000E1CEE">
      <w:pPr>
        <w:rPr>
          <w:rFonts w:ascii="Times New Roman" w:hAnsi="Times New Roman" w:cs="Times New Roman"/>
          <w:bCs/>
          <w:kern w:val="0"/>
          <w:sz w:val="22"/>
        </w:rPr>
      </w:pPr>
      <w:r>
        <w:rPr>
          <w:rFonts w:ascii="Times New Roman" w:hAnsi="Times New Roman" w:cs="Times New Roman"/>
          <w:sz w:val="22"/>
        </w:rPr>
        <w:t> </w:t>
      </w:r>
      <w:bookmarkStart w:id="0" w:name="_Hlk71218835"/>
      <w:r w:rsidR="00FC07D5" w:rsidRPr="00E74E84">
        <w:rPr>
          <w:rFonts w:ascii="Times New Roman" w:hAnsi="Times New Roman"/>
          <w:b/>
          <w:bCs/>
          <w:kern w:val="0"/>
          <w:sz w:val="22"/>
        </w:rPr>
        <w:t xml:space="preserve">Table </w:t>
      </w:r>
      <w:r w:rsidR="005400D4">
        <w:rPr>
          <w:rFonts w:ascii="Times New Roman" w:hAnsi="Times New Roman"/>
          <w:b/>
          <w:bCs/>
          <w:kern w:val="0"/>
          <w:sz w:val="22"/>
        </w:rPr>
        <w:t>S2</w:t>
      </w:r>
      <w:r w:rsidR="00FC07D5">
        <w:rPr>
          <w:rFonts w:ascii="Times New Roman" w:hAnsi="Times New Roman"/>
          <w:b/>
          <w:bCs/>
          <w:kern w:val="0"/>
          <w:sz w:val="22"/>
        </w:rPr>
        <w:t>.</w:t>
      </w:r>
      <w:r w:rsidR="00355ABE" w:rsidRPr="00355ABE">
        <w:rPr>
          <w:rFonts w:ascii="Times New Roman" w:hAnsi="Times New Roman"/>
          <w:sz w:val="22"/>
        </w:rPr>
        <w:t xml:space="preserve"> </w:t>
      </w:r>
      <w:r w:rsidR="00355ABE" w:rsidRPr="00B94AA2">
        <w:rPr>
          <w:rFonts w:ascii="Times New Roman" w:hAnsi="Times New Roman"/>
          <w:sz w:val="22"/>
        </w:rPr>
        <w:t>Specific retrieval strategy</w:t>
      </w:r>
      <w:r w:rsidR="00355ABE" w:rsidRPr="00B94AA2">
        <w:rPr>
          <w:rFonts w:ascii="Times New Roman" w:hAnsi="Times New Roman"/>
          <w:b/>
          <w:kern w:val="0"/>
          <w:sz w:val="22"/>
        </w:rPr>
        <w:t>.</w:t>
      </w:r>
      <w:bookmarkEnd w:id="0"/>
    </w:p>
    <w:tbl>
      <w:tblPr>
        <w:tblStyle w:val="a7"/>
        <w:tblpPr w:leftFromText="180" w:rightFromText="180" w:vertAnchor="page" w:horzAnchor="margin" w:tblpX="109" w:tblpY="2389"/>
        <w:tblW w:w="1385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2"/>
        <w:gridCol w:w="993"/>
        <w:gridCol w:w="8950"/>
        <w:gridCol w:w="1843"/>
      </w:tblGrid>
      <w:tr w:rsidR="0040742C" w:rsidRPr="00FC07D5" w14:paraId="7DC14332" w14:textId="77777777" w:rsidTr="00045CCD">
        <w:trPr>
          <w:trHeight w:val="266"/>
        </w:trPr>
        <w:tc>
          <w:tcPr>
            <w:tcW w:w="207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43EE561" w14:textId="77777777" w:rsidR="0040742C" w:rsidRPr="00FC07D5" w:rsidRDefault="000E1CEE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  <w:t>Electronic databases</w:t>
            </w:r>
          </w:p>
        </w:tc>
        <w:tc>
          <w:tcPr>
            <w:tcW w:w="99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BF28970" w14:textId="77777777" w:rsidR="0040742C" w:rsidRPr="00FC07D5" w:rsidRDefault="000E1CEE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Search</w:t>
            </w:r>
          </w:p>
        </w:tc>
        <w:tc>
          <w:tcPr>
            <w:tcW w:w="895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28F674E" w14:textId="77777777" w:rsidR="0040742C" w:rsidRPr="00FC07D5" w:rsidRDefault="000E1CEE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Search strategy</w:t>
            </w:r>
          </w:p>
        </w:tc>
        <w:tc>
          <w:tcPr>
            <w:tcW w:w="18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27AD81A" w14:textId="77777777" w:rsidR="0040742C" w:rsidRPr="00FC07D5" w:rsidRDefault="000E1CEE" w:rsidP="0052747E">
            <w:pPr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Results</w:t>
            </w:r>
          </w:p>
        </w:tc>
      </w:tr>
      <w:tr w:rsidR="0040742C" w:rsidRPr="00FC07D5" w14:paraId="338A07CE" w14:textId="77777777" w:rsidTr="00045CCD">
        <w:trPr>
          <w:trHeight w:val="184"/>
        </w:trPr>
        <w:tc>
          <w:tcPr>
            <w:tcW w:w="2072" w:type="dxa"/>
            <w:vMerge w:val="restart"/>
            <w:tcBorders>
              <w:top w:val="single" w:sz="12" w:space="0" w:color="000000" w:themeColor="text1"/>
            </w:tcBorders>
          </w:tcPr>
          <w:p w14:paraId="7A3BC8A0" w14:textId="77777777" w:rsidR="0040742C" w:rsidRPr="00FC07D5" w:rsidRDefault="0052747E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/>
                <w:sz w:val="18"/>
                <w:szCs w:val="18"/>
              </w:rPr>
              <w:t>MEDLINE</w:t>
            </w:r>
          </w:p>
        </w:tc>
        <w:tc>
          <w:tcPr>
            <w:tcW w:w="993" w:type="dxa"/>
            <w:tcBorders>
              <w:top w:val="single" w:sz="12" w:space="0" w:color="000000" w:themeColor="text1"/>
            </w:tcBorders>
          </w:tcPr>
          <w:p w14:paraId="628C9EE1" w14:textId="77777777" w:rsidR="0040742C" w:rsidRPr="00FC07D5" w:rsidRDefault="000E1CEE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#1</w:t>
            </w:r>
          </w:p>
        </w:tc>
        <w:tc>
          <w:tcPr>
            <w:tcW w:w="8950" w:type="dxa"/>
            <w:tcBorders>
              <w:top w:val="single" w:sz="12" w:space="0" w:color="000000" w:themeColor="text1"/>
            </w:tcBorders>
          </w:tcPr>
          <w:p w14:paraId="47B80836" w14:textId="2030A076" w:rsidR="0040742C" w:rsidRPr="00FC07D5" w:rsidRDefault="000B550C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("Steroids"[</w:t>
            </w:r>
            <w:proofErr w:type="spellStart"/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MeSH</w:t>
            </w:r>
            <w:proofErr w:type="spellEnd"/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Terms])</w:t>
            </w:r>
            <w:r w:rsidR="00CF328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OR "Steroids"[Title/Abstract]</w:t>
            </w:r>
            <w:r w:rsid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("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adrenal cortex hormones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"[</w:t>
            </w:r>
            <w:proofErr w:type="spellStart"/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MeSH</w:t>
            </w:r>
            <w:proofErr w:type="spellEnd"/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Terms])</w:t>
            </w:r>
            <w:r w:rsid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OR "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adrenal cortex hormones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"[Title/Abstract]</w:t>
            </w:r>
            <w:r w:rsid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(" Glucocorticoids "[</w:t>
            </w:r>
            <w:proofErr w:type="spellStart"/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MeSH</w:t>
            </w:r>
            <w:proofErr w:type="spellEnd"/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Terms]) OR " Glucocorticoids "[Title/Abstract]</w:t>
            </w:r>
            <w:r w:rsidR="00710B02" w:rsidRPr="00FC07D5">
              <w:rPr>
                <w:rFonts w:ascii="Times New Roman" w:hAnsi="Times New Roman" w:cs="Times New Roman"/>
                <w:color w:val="000000"/>
                <w:sz w:val="13"/>
                <w:szCs w:val="13"/>
                <w:shd w:val="clear" w:color="auto" w:fill="FFFFFF"/>
              </w:rPr>
              <w:t> </w:t>
            </w:r>
          </w:p>
        </w:tc>
        <w:tc>
          <w:tcPr>
            <w:tcW w:w="1843" w:type="dxa"/>
            <w:tcBorders>
              <w:top w:val="single" w:sz="12" w:space="0" w:color="000000" w:themeColor="text1"/>
            </w:tcBorders>
          </w:tcPr>
          <w:p w14:paraId="7A1FDDB9" w14:textId="349768D0" w:rsidR="0040742C" w:rsidRPr="00FC07D5" w:rsidRDefault="00FE14E3" w:rsidP="0052747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E14E3">
              <w:rPr>
                <w:rFonts w:ascii="Times New Roman" w:hAnsi="Times New Roman" w:cs="Times New Roman"/>
                <w:kern w:val="0"/>
                <w:sz w:val="18"/>
                <w:szCs w:val="18"/>
              </w:rPr>
              <w:t>1,003,919</w:t>
            </w:r>
          </w:p>
        </w:tc>
      </w:tr>
      <w:tr w:rsidR="0040742C" w:rsidRPr="00FC07D5" w14:paraId="1DA6F4D9" w14:textId="77777777" w:rsidTr="00045CCD">
        <w:trPr>
          <w:trHeight w:val="184"/>
        </w:trPr>
        <w:tc>
          <w:tcPr>
            <w:tcW w:w="2072" w:type="dxa"/>
            <w:vMerge/>
          </w:tcPr>
          <w:p w14:paraId="515A3E94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0E1F9E51" w14:textId="77777777" w:rsidR="0040742C" w:rsidRPr="00FC07D5" w:rsidRDefault="000E1CEE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#2</w:t>
            </w:r>
          </w:p>
        </w:tc>
        <w:tc>
          <w:tcPr>
            <w:tcW w:w="8950" w:type="dxa"/>
          </w:tcPr>
          <w:p w14:paraId="6E094823" w14:textId="171CD5A6" w:rsidR="0040742C" w:rsidRPr="00FC07D5" w:rsidRDefault="000B550C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"corticoids"[Title/Abstract]</w:t>
            </w:r>
            <w:r w:rsidR="00FE14E3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OR</w:t>
            </w:r>
            <w:r w:rsidR="00AC20D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AC20D7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"</w:t>
            </w:r>
            <w:r w:rsidR="00AC20D7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cortisone</w:t>
            </w:r>
            <w:r w:rsidR="00AC20D7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"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prednisolon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desoximethason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Desoximetason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flumetason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Methylpredni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Hydroxycorticosteroid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Desoxycorticosteron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pregnenolon</w:t>
            </w:r>
            <w:proofErr w:type="spellEnd"/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*[</w:t>
            </w:r>
            <w:r w:rsidR="00FE14E3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Title/Abstract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] OR dexamethasone*</w:t>
            </w:r>
            <w:r w:rsidR="00710B02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[Title/Abstract]</w:t>
            </w:r>
            <w:r w:rsidR="00710B02" w:rsidRPr="00710B0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843" w:type="dxa"/>
          </w:tcPr>
          <w:p w14:paraId="75216830" w14:textId="7C750634" w:rsidR="0040742C" w:rsidRPr="00FC07D5" w:rsidRDefault="00FE14E3" w:rsidP="0052747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E14E3">
              <w:rPr>
                <w:rFonts w:ascii="Times New Roman" w:hAnsi="Times New Roman" w:cs="Times New Roman"/>
                <w:kern w:val="0"/>
                <w:sz w:val="18"/>
                <w:szCs w:val="18"/>
              </w:rPr>
              <w:t>130,539</w:t>
            </w:r>
          </w:p>
        </w:tc>
      </w:tr>
      <w:tr w:rsidR="0040742C" w:rsidRPr="00FC07D5" w14:paraId="2ECD9F31" w14:textId="77777777" w:rsidTr="00045CCD">
        <w:trPr>
          <w:trHeight w:val="190"/>
        </w:trPr>
        <w:tc>
          <w:tcPr>
            <w:tcW w:w="2072" w:type="dxa"/>
            <w:vMerge/>
          </w:tcPr>
          <w:p w14:paraId="290BE29A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48010982" w14:textId="77777777" w:rsidR="0040742C" w:rsidRPr="00FC07D5" w:rsidRDefault="000E1CEE" w:rsidP="00527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#3</w:t>
            </w:r>
          </w:p>
        </w:tc>
        <w:tc>
          <w:tcPr>
            <w:tcW w:w="8950" w:type="dxa"/>
          </w:tcPr>
          <w:p w14:paraId="6AD698B7" w14:textId="4380BFEE" w:rsidR="0040742C" w:rsidRPr="00FC07D5" w:rsidRDefault="000E1CEE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#1 </w:t>
            </w:r>
            <w:r w:rsidR="00273733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OR 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#2</w:t>
            </w:r>
          </w:p>
        </w:tc>
        <w:tc>
          <w:tcPr>
            <w:tcW w:w="1843" w:type="dxa"/>
          </w:tcPr>
          <w:p w14:paraId="45AD922D" w14:textId="212B87D9" w:rsidR="0040742C" w:rsidRPr="00FC07D5" w:rsidRDefault="002C6E23" w:rsidP="0052747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C6E23">
              <w:rPr>
                <w:rFonts w:ascii="Times New Roman" w:hAnsi="Times New Roman" w:cs="Times New Roman"/>
                <w:kern w:val="0"/>
                <w:sz w:val="18"/>
                <w:szCs w:val="18"/>
              </w:rPr>
              <w:t>1,038,079</w:t>
            </w:r>
          </w:p>
        </w:tc>
      </w:tr>
      <w:tr w:rsidR="0040742C" w:rsidRPr="00FC07D5" w14:paraId="517BE72F" w14:textId="77777777" w:rsidTr="00045CCD">
        <w:trPr>
          <w:trHeight w:val="184"/>
        </w:trPr>
        <w:tc>
          <w:tcPr>
            <w:tcW w:w="2072" w:type="dxa"/>
            <w:vMerge/>
          </w:tcPr>
          <w:p w14:paraId="2160E249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1CD5C8F0" w14:textId="77777777" w:rsidR="0040742C" w:rsidRPr="00FC07D5" w:rsidRDefault="000E1CEE" w:rsidP="00527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#4</w:t>
            </w:r>
          </w:p>
        </w:tc>
        <w:tc>
          <w:tcPr>
            <w:tcW w:w="8950" w:type="dxa"/>
          </w:tcPr>
          <w:p w14:paraId="508A5E6D" w14:textId="5A15B53C" w:rsidR="0040742C" w:rsidRPr="00FC07D5" w:rsidRDefault="00B50C47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"severe acute respiratory syndrome </w:t>
            </w:r>
            <w:proofErr w:type="spellStart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cov</w:t>
            </w:r>
            <w:proofErr w:type="spellEnd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2" OR COVID-19* OR COVID19* OR COVID 2019* </w:t>
            </w:r>
            <w:r w:rsidR="00FB3142"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OR COVID </w:t>
            </w:r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OR "acute respiratory syndrome coronavirus 2" OR SARS-COV* OR 2019ncov* OR </w:t>
            </w:r>
            <w:proofErr w:type="spellStart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ncov</w:t>
            </w:r>
            <w:proofErr w:type="spellEnd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2019* OR novel </w:t>
            </w:r>
            <w:proofErr w:type="spellStart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coronavir</w:t>
            </w:r>
            <w:proofErr w:type="spellEnd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* OR novel corona* OR "</w:t>
            </w:r>
            <w:proofErr w:type="spellStart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sars</w:t>
            </w:r>
            <w:proofErr w:type="spellEnd"/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coronavirus 2"</w:t>
            </w:r>
            <w:r w:rsidR="00FB3142"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</w:t>
            </w:r>
            <w:r w:rsidR="00FB3142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FB3142"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"COVID-19"[Supplementary Concept] OR "severe acute respiratory syndrome coronavirus 2"[Supplementary Concept] </w:t>
            </w:r>
            <w:r w:rsidRPr="00B50C4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843" w:type="dxa"/>
          </w:tcPr>
          <w:p w14:paraId="67556120" w14:textId="6B27FDF9" w:rsidR="0040742C" w:rsidRPr="00FC07D5" w:rsidRDefault="00FE14E3" w:rsidP="0052747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E14E3">
              <w:rPr>
                <w:rFonts w:ascii="Times New Roman" w:hAnsi="Times New Roman" w:cs="Times New Roman"/>
                <w:kern w:val="0"/>
                <w:sz w:val="18"/>
                <w:szCs w:val="18"/>
              </w:rPr>
              <w:t>151,389</w:t>
            </w:r>
          </w:p>
        </w:tc>
      </w:tr>
      <w:tr w:rsidR="0040742C" w:rsidRPr="00FC07D5" w14:paraId="3C687847" w14:textId="77777777" w:rsidTr="00045CCD">
        <w:trPr>
          <w:trHeight w:val="184"/>
        </w:trPr>
        <w:tc>
          <w:tcPr>
            <w:tcW w:w="2072" w:type="dxa"/>
            <w:vMerge/>
          </w:tcPr>
          <w:p w14:paraId="1960D8C2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3368466C" w14:textId="77777777" w:rsidR="0040742C" w:rsidRPr="00FC07D5" w:rsidRDefault="000E1CEE" w:rsidP="00527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#5</w:t>
            </w:r>
          </w:p>
        </w:tc>
        <w:tc>
          <w:tcPr>
            <w:tcW w:w="8950" w:type="dxa"/>
          </w:tcPr>
          <w:p w14:paraId="42625CB3" w14:textId="3D4FF6E3" w:rsidR="0040742C" w:rsidRPr="00FC07D5" w:rsidRDefault="00E04FAA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3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AND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#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4</w:t>
            </w:r>
          </w:p>
        </w:tc>
        <w:tc>
          <w:tcPr>
            <w:tcW w:w="1843" w:type="dxa"/>
          </w:tcPr>
          <w:p w14:paraId="528B1319" w14:textId="7DF3EA87" w:rsidR="0040742C" w:rsidRPr="00C92732" w:rsidRDefault="00FE14E3" w:rsidP="0052747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C92732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3327</w:t>
            </w:r>
          </w:p>
        </w:tc>
      </w:tr>
      <w:tr w:rsidR="00045CCD" w:rsidRPr="00FC07D5" w14:paraId="61278C0F" w14:textId="77777777" w:rsidTr="00045CCD">
        <w:trPr>
          <w:trHeight w:val="184"/>
        </w:trPr>
        <w:tc>
          <w:tcPr>
            <w:tcW w:w="2072" w:type="dxa"/>
            <w:vMerge w:val="restart"/>
          </w:tcPr>
          <w:p w14:paraId="74838E51" w14:textId="77777777" w:rsidR="00045CCD" w:rsidRPr="00FC07D5" w:rsidRDefault="00045CCD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EMBASE</w:t>
            </w:r>
          </w:p>
        </w:tc>
        <w:tc>
          <w:tcPr>
            <w:tcW w:w="993" w:type="dxa"/>
          </w:tcPr>
          <w:p w14:paraId="75F7BB59" w14:textId="77777777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#1</w:t>
            </w:r>
          </w:p>
        </w:tc>
        <w:tc>
          <w:tcPr>
            <w:tcW w:w="8950" w:type="dxa"/>
          </w:tcPr>
          <w:p w14:paraId="3BDB4456" w14:textId="0E9F68CA" w:rsidR="00045CCD" w:rsidRPr="00FC07D5" w:rsidRDefault="00045CCD" w:rsidP="009B2B0D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proofErr w:type="spellStart"/>
            <w:r w:rsidR="00815826"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Coronavirinae</w:t>
            </w:r>
            <w:proofErr w:type="spellEnd"/>
            <w:r w:rsidR="00815826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  <w:r w:rsidR="00815826"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 </w:t>
            </w:r>
            <w:r w:rsidR="00815826"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="00815826"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coronavirus infections</w:t>
            </w:r>
            <w:r w:rsidR="00815826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  <w:r w:rsidR="00815826"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</w:tcPr>
          <w:p w14:paraId="65D96C95" w14:textId="0CE65F64" w:rsidR="00045CCD" w:rsidRPr="003E0740" w:rsidRDefault="00815826" w:rsidP="00045CCD">
            <w:pPr>
              <w:tabs>
                <w:tab w:val="left" w:pos="655"/>
              </w:tabs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E0740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1</w:t>
            </w:r>
            <w:r w:rsidR="004366EE" w:rsidRPr="003E0740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43,961</w:t>
            </w:r>
          </w:p>
        </w:tc>
      </w:tr>
      <w:tr w:rsidR="00045CCD" w:rsidRPr="00FC07D5" w14:paraId="6CFC1A07" w14:textId="77777777" w:rsidTr="00045CCD">
        <w:trPr>
          <w:trHeight w:val="184"/>
        </w:trPr>
        <w:tc>
          <w:tcPr>
            <w:tcW w:w="2072" w:type="dxa"/>
            <w:vMerge/>
          </w:tcPr>
          <w:p w14:paraId="453505EC" w14:textId="77777777" w:rsidR="00045CCD" w:rsidRPr="00FC07D5" w:rsidRDefault="00045CCD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1E310CD9" w14:textId="77777777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#2</w:t>
            </w:r>
          </w:p>
        </w:tc>
        <w:tc>
          <w:tcPr>
            <w:tcW w:w="8950" w:type="dxa"/>
          </w:tcPr>
          <w:p w14:paraId="5AC699B4" w14:textId="284616C7" w:rsidR="00045CCD" w:rsidRPr="00FC07D5" w:rsidRDefault="00815826" w:rsidP="009B2B0D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severe acute respiratory syndrome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"COVID-19*" OR COVID19* OR COVID2019* OR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acute respiratory syndrome coronavirus 2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2019ncov* OR "ncov2019*" OR sars2 OR </w:t>
            </w:r>
            <w:proofErr w:type="spellStart"/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coronavir</w:t>
            </w:r>
            <w:proofErr w:type="spellEnd"/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* OR corona OR covid OR </w:t>
            </w:r>
            <w:proofErr w:type="spellStart"/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cov</w:t>
            </w:r>
            <w:proofErr w:type="spellEnd"/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</w:t>
            </w:r>
            <w:proofErr w:type="spellStart"/>
            <w:r w:rsidRPr="0081582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ncov</w:t>
            </w:r>
            <w:proofErr w:type="spellEnd"/>
          </w:p>
        </w:tc>
        <w:tc>
          <w:tcPr>
            <w:tcW w:w="1843" w:type="dxa"/>
          </w:tcPr>
          <w:p w14:paraId="10036310" w14:textId="7BD0DA17" w:rsidR="00045CCD" w:rsidRPr="003E0740" w:rsidRDefault="004366EE" w:rsidP="00045CCD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175,781</w:t>
            </w:r>
          </w:p>
        </w:tc>
      </w:tr>
      <w:tr w:rsidR="00045CCD" w:rsidRPr="00FC07D5" w14:paraId="7EE75B6C" w14:textId="77777777" w:rsidTr="00045CCD">
        <w:trPr>
          <w:trHeight w:val="184"/>
        </w:trPr>
        <w:tc>
          <w:tcPr>
            <w:tcW w:w="2072" w:type="dxa"/>
            <w:vMerge/>
          </w:tcPr>
          <w:p w14:paraId="1E7F67BF" w14:textId="77777777" w:rsidR="00045CCD" w:rsidRPr="00FC07D5" w:rsidRDefault="00045CCD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18BBBEC4" w14:textId="77777777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#3</w:t>
            </w:r>
          </w:p>
        </w:tc>
        <w:tc>
          <w:tcPr>
            <w:tcW w:w="8950" w:type="dxa"/>
          </w:tcPr>
          <w:p w14:paraId="75921767" w14:textId="22340F6E" w:rsidR="00045CCD" w:rsidRPr="00FC07D5" w:rsidRDefault="00045CCD" w:rsidP="00045CCD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#1 OR #2</w:t>
            </w:r>
          </w:p>
        </w:tc>
        <w:tc>
          <w:tcPr>
            <w:tcW w:w="1843" w:type="dxa"/>
          </w:tcPr>
          <w:p w14:paraId="0098BF16" w14:textId="04FA8BBC" w:rsidR="00045CCD" w:rsidRPr="003E0740" w:rsidRDefault="00815826" w:rsidP="00045CCD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17</w:t>
            </w:r>
            <w:r w:rsidR="004366EE"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9,036</w:t>
            </w:r>
          </w:p>
        </w:tc>
      </w:tr>
      <w:tr w:rsidR="00045CCD" w:rsidRPr="00FC07D5" w14:paraId="11CDEC1F" w14:textId="77777777" w:rsidTr="00045CCD">
        <w:trPr>
          <w:trHeight w:val="184"/>
        </w:trPr>
        <w:tc>
          <w:tcPr>
            <w:tcW w:w="2072" w:type="dxa"/>
            <w:vMerge/>
          </w:tcPr>
          <w:p w14:paraId="0CAB336D" w14:textId="77777777" w:rsidR="00045CCD" w:rsidRPr="00FC07D5" w:rsidRDefault="00045CCD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1EE09EE9" w14:textId="77777777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#4</w:t>
            </w:r>
          </w:p>
        </w:tc>
        <w:tc>
          <w:tcPr>
            <w:tcW w:w="8950" w:type="dxa"/>
          </w:tcPr>
          <w:p w14:paraId="2A3D20F8" w14:textId="5C94C2E8" w:rsidR="00045CCD" w:rsidRPr="00FC07D5" w:rsidRDefault="00CB67CF" w:rsidP="00C72D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corticoid* OR glucocorticoid* OR steroid OR steroids OR corticosteroid* OR "</w:t>
            </w:r>
            <w:proofErr w:type="spellStart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cortico</w:t>
            </w:r>
            <w:proofErr w:type="spellEnd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steroid*" OR </w:t>
            </w:r>
            <w:proofErr w:type="spellStart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prednison</w:t>
            </w:r>
            <w:proofErr w:type="spellEnd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* OR </w:t>
            </w:r>
            <w:proofErr w:type="spellStart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dexamethason</w:t>
            </w:r>
            <w:proofErr w:type="spellEnd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* OR cortisone OR </w:t>
            </w:r>
            <w:proofErr w:type="spellStart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cortisons</w:t>
            </w:r>
            <w:proofErr w:type="spellEnd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cortisones OR </w:t>
            </w:r>
            <w:proofErr w:type="spellStart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prednisolon</w:t>
            </w:r>
            <w:proofErr w:type="spellEnd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* OR </w:t>
            </w:r>
            <w:proofErr w:type="spellStart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Methylpredni</w:t>
            </w:r>
            <w:proofErr w:type="spellEnd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* OR prednicarbate* OR hydrocortisone* OR </w:t>
            </w:r>
            <w:proofErr w:type="spellStart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Hydroxycorticosteroid</w:t>
            </w:r>
            <w:proofErr w:type="spellEnd"/>
            <w:r w:rsidRP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* OR dexamethasone* OR fludrocortisone* OR cortisol </w:t>
            </w:r>
          </w:p>
        </w:tc>
        <w:tc>
          <w:tcPr>
            <w:tcW w:w="1843" w:type="dxa"/>
          </w:tcPr>
          <w:p w14:paraId="06269926" w14:textId="230102DE" w:rsidR="00045CCD" w:rsidRPr="003E0740" w:rsidRDefault="00815826" w:rsidP="00045CCD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1,</w:t>
            </w:r>
            <w:r w:rsidR="004366EE"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299</w:t>
            </w: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,</w:t>
            </w:r>
            <w:r w:rsidR="004366EE"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419</w:t>
            </w:r>
          </w:p>
        </w:tc>
      </w:tr>
      <w:tr w:rsidR="00045CCD" w:rsidRPr="00FC07D5" w14:paraId="0E4A2459" w14:textId="77777777" w:rsidTr="00045CCD">
        <w:trPr>
          <w:trHeight w:val="184"/>
        </w:trPr>
        <w:tc>
          <w:tcPr>
            <w:tcW w:w="2072" w:type="dxa"/>
            <w:vMerge/>
          </w:tcPr>
          <w:p w14:paraId="23E82646" w14:textId="77777777" w:rsidR="00045CCD" w:rsidRPr="00FC07D5" w:rsidRDefault="00045CCD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1C110A12" w14:textId="77777777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#5</w:t>
            </w:r>
          </w:p>
        </w:tc>
        <w:tc>
          <w:tcPr>
            <w:tcW w:w="8950" w:type="dxa"/>
          </w:tcPr>
          <w:p w14:paraId="54BC28AF" w14:textId="74084C0A" w:rsidR="00045CCD" w:rsidRPr="00FC07D5" w:rsidRDefault="00C72DF9" w:rsidP="00C72DF9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'Glucocorticoids'</w:t>
            </w:r>
            <w:r w:rsid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  <w:r w:rsidR="00045CCD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 '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</w:t>
            </w:r>
            <w:r w:rsid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rti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co</w:t>
            </w:r>
            <w:r w:rsid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steroid</w:t>
            </w:r>
            <w:r w:rsidR="00045CCD"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="00CB67C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</w:p>
        </w:tc>
        <w:tc>
          <w:tcPr>
            <w:tcW w:w="1843" w:type="dxa"/>
          </w:tcPr>
          <w:p w14:paraId="51719ABD" w14:textId="0C6F3558" w:rsidR="00045CCD" w:rsidRPr="003E0740" w:rsidRDefault="00815826" w:rsidP="00045CCD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1</w:t>
            </w:r>
            <w:r w:rsidR="004366EE"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,037</w:t>
            </w: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,</w:t>
            </w:r>
            <w:r w:rsidR="004366EE"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 xml:space="preserve"> </w:t>
            </w: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56</w:t>
            </w:r>
            <w:r w:rsidR="004366EE"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0</w:t>
            </w:r>
          </w:p>
        </w:tc>
      </w:tr>
      <w:tr w:rsidR="00045CCD" w:rsidRPr="00FC07D5" w14:paraId="50889435" w14:textId="77777777" w:rsidTr="00045CCD">
        <w:trPr>
          <w:trHeight w:val="184"/>
        </w:trPr>
        <w:tc>
          <w:tcPr>
            <w:tcW w:w="2072" w:type="dxa"/>
            <w:vMerge/>
          </w:tcPr>
          <w:p w14:paraId="4D611C15" w14:textId="77777777" w:rsidR="00045CCD" w:rsidRPr="00FC07D5" w:rsidRDefault="00045CCD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14:paraId="217F42D9" w14:textId="77777777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#6</w:t>
            </w:r>
          </w:p>
        </w:tc>
        <w:tc>
          <w:tcPr>
            <w:tcW w:w="8950" w:type="dxa"/>
          </w:tcPr>
          <w:p w14:paraId="2A3443EB" w14:textId="345B3312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#4 OR #5</w:t>
            </w:r>
          </w:p>
        </w:tc>
        <w:tc>
          <w:tcPr>
            <w:tcW w:w="1843" w:type="dxa"/>
          </w:tcPr>
          <w:p w14:paraId="321E53FB" w14:textId="0C6A7A47" w:rsidR="00045CCD" w:rsidRPr="003E0740" w:rsidRDefault="00C72DF9" w:rsidP="00045CCD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1</w:t>
            </w:r>
            <w:r w:rsidR="004366EE" w:rsidRPr="003E0740">
              <w:rPr>
                <w:rFonts w:ascii="Times New Roman" w:hAnsi="Times New Roman" w:cs="Times New Roman"/>
                <w:bCs/>
                <w:sz w:val="18"/>
                <w:szCs w:val="18"/>
                <w:shd w:val="clear" w:color="auto" w:fill="FFFFFF"/>
              </w:rPr>
              <w:t>,391,209</w:t>
            </w:r>
          </w:p>
        </w:tc>
      </w:tr>
      <w:tr w:rsidR="00045CCD" w:rsidRPr="00FC07D5" w14:paraId="21A26BD1" w14:textId="77777777" w:rsidTr="00233472">
        <w:trPr>
          <w:trHeight w:val="184"/>
        </w:trPr>
        <w:tc>
          <w:tcPr>
            <w:tcW w:w="2072" w:type="dxa"/>
            <w:vMerge/>
            <w:tcBorders>
              <w:bottom w:val="nil"/>
            </w:tcBorders>
          </w:tcPr>
          <w:p w14:paraId="22AA8ECC" w14:textId="77777777" w:rsidR="00045CCD" w:rsidRPr="00FC07D5" w:rsidRDefault="00045CCD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0434DDE9" w14:textId="77777777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#7</w:t>
            </w:r>
          </w:p>
        </w:tc>
        <w:tc>
          <w:tcPr>
            <w:tcW w:w="8950" w:type="dxa"/>
            <w:tcBorders>
              <w:bottom w:val="nil"/>
            </w:tcBorders>
          </w:tcPr>
          <w:p w14:paraId="7B31F727" w14:textId="5E6B85E3" w:rsidR="00045CCD" w:rsidRPr="00FC07D5" w:rsidRDefault="00045CCD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#3 AND #6</w:t>
            </w:r>
          </w:p>
        </w:tc>
        <w:tc>
          <w:tcPr>
            <w:tcW w:w="1843" w:type="dxa"/>
            <w:tcBorders>
              <w:bottom w:val="nil"/>
            </w:tcBorders>
          </w:tcPr>
          <w:p w14:paraId="46E38642" w14:textId="710E17FD" w:rsidR="00045CCD" w:rsidRPr="0072584E" w:rsidRDefault="004D339B" w:rsidP="00045CCD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72584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9,436</w:t>
            </w:r>
          </w:p>
        </w:tc>
      </w:tr>
      <w:tr w:rsidR="004D339B" w:rsidRPr="00FC07D5" w14:paraId="290EF381" w14:textId="77777777" w:rsidTr="00233472">
        <w:trPr>
          <w:trHeight w:val="184"/>
        </w:trPr>
        <w:tc>
          <w:tcPr>
            <w:tcW w:w="2072" w:type="dxa"/>
            <w:tcBorders>
              <w:bottom w:val="nil"/>
            </w:tcBorders>
          </w:tcPr>
          <w:p w14:paraId="14161393" w14:textId="77777777" w:rsidR="004D339B" w:rsidRPr="00FC07D5" w:rsidRDefault="004D339B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2DF9AA32" w14:textId="4E068699" w:rsidR="004D339B" w:rsidRPr="00FC07D5" w:rsidRDefault="0072584E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8950" w:type="dxa"/>
            <w:tcBorders>
              <w:bottom w:val="nil"/>
            </w:tcBorders>
          </w:tcPr>
          <w:p w14:paraId="5E03180E" w14:textId="2DDAB1A6" w:rsidR="004D339B" w:rsidRPr="00FC07D5" w:rsidRDefault="004D339B" w:rsidP="00045CCD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Intensive Care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Intubation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Critical Illness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Emergency Treatment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/exp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tcBorders>
              <w:bottom w:val="nil"/>
            </w:tcBorders>
          </w:tcPr>
          <w:p w14:paraId="37BEAD66" w14:textId="44CEAD03" w:rsidR="004D339B" w:rsidRPr="0072584E" w:rsidRDefault="0072584E" w:rsidP="00045CC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2584E">
              <w:rPr>
                <w:rFonts w:ascii="Times New Roman" w:hAnsi="Times New Roman" w:cs="Times New Roman" w:hint="eastAsia"/>
                <w:sz w:val="18"/>
                <w:szCs w:val="18"/>
                <w:shd w:val="clear" w:color="auto" w:fill="FFFFFF"/>
              </w:rPr>
              <w:t>9</w:t>
            </w:r>
            <w:r w:rsidRPr="0072584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79,515</w:t>
            </w:r>
          </w:p>
        </w:tc>
      </w:tr>
      <w:tr w:rsidR="004D339B" w:rsidRPr="00FC07D5" w14:paraId="4C604D43" w14:textId="77777777" w:rsidTr="00233472">
        <w:trPr>
          <w:trHeight w:val="184"/>
        </w:trPr>
        <w:tc>
          <w:tcPr>
            <w:tcW w:w="2072" w:type="dxa"/>
            <w:tcBorders>
              <w:bottom w:val="nil"/>
            </w:tcBorders>
          </w:tcPr>
          <w:p w14:paraId="6E639AEA" w14:textId="77777777" w:rsidR="004D339B" w:rsidRPr="00FC07D5" w:rsidRDefault="004D339B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7E3AFC8A" w14:textId="55CA555C" w:rsidR="004D339B" w:rsidRPr="00FC07D5" w:rsidRDefault="0072584E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8950" w:type="dxa"/>
            <w:tcBorders>
              <w:bottom w:val="nil"/>
            </w:tcBorders>
          </w:tcPr>
          <w:p w14:paraId="37F72BF3" w14:textId="3F859840" w:rsidR="004D339B" w:rsidRPr="00FC07D5" w:rsidRDefault="004D339B" w:rsidP="00045CCD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intensive care*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critical care*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OR ICU OR ICUs OR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emergency care*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OR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emergency treatment*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OR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critical ill*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OR 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'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critically ill*</w:t>
            </w:r>
            <w:r w:rsidRPr="00FC07D5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'</w:t>
            </w:r>
            <w:r w:rsidRPr="00FC07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4D339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OR intubation* OR intubating OR intubate*</w:t>
            </w:r>
          </w:p>
        </w:tc>
        <w:tc>
          <w:tcPr>
            <w:tcW w:w="1843" w:type="dxa"/>
            <w:tcBorders>
              <w:bottom w:val="nil"/>
            </w:tcBorders>
          </w:tcPr>
          <w:p w14:paraId="205DDFD2" w14:textId="4EDBAFD9" w:rsidR="004D339B" w:rsidRPr="0072584E" w:rsidRDefault="0072584E" w:rsidP="00045CC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2584E">
              <w:rPr>
                <w:rFonts w:ascii="Times New Roman" w:hAnsi="Times New Roman" w:cs="Times New Roman" w:hint="eastAsia"/>
                <w:sz w:val="18"/>
                <w:szCs w:val="18"/>
                <w:shd w:val="clear" w:color="auto" w:fill="FFFFFF"/>
              </w:rPr>
              <w:t>1</w:t>
            </w:r>
            <w:r w:rsidRPr="0072584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,017,223</w:t>
            </w:r>
          </w:p>
        </w:tc>
      </w:tr>
      <w:tr w:rsidR="004D339B" w:rsidRPr="00FC07D5" w14:paraId="0FC50881" w14:textId="77777777" w:rsidTr="00233472">
        <w:trPr>
          <w:trHeight w:val="184"/>
        </w:trPr>
        <w:tc>
          <w:tcPr>
            <w:tcW w:w="2072" w:type="dxa"/>
            <w:tcBorders>
              <w:bottom w:val="nil"/>
            </w:tcBorders>
          </w:tcPr>
          <w:p w14:paraId="66116957" w14:textId="77777777" w:rsidR="004D339B" w:rsidRPr="00FC07D5" w:rsidRDefault="004D339B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45031542" w14:textId="7CF0A48D" w:rsidR="004D339B" w:rsidRPr="00FC07D5" w:rsidRDefault="0072584E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8950" w:type="dxa"/>
            <w:tcBorders>
              <w:bottom w:val="nil"/>
            </w:tcBorders>
          </w:tcPr>
          <w:p w14:paraId="225358F9" w14:textId="78F8F3ED" w:rsidR="004D339B" w:rsidRPr="00FC07D5" w:rsidRDefault="0072584E" w:rsidP="00045CCD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8 OR #9</w:t>
            </w:r>
          </w:p>
        </w:tc>
        <w:tc>
          <w:tcPr>
            <w:tcW w:w="1843" w:type="dxa"/>
            <w:tcBorders>
              <w:bottom w:val="nil"/>
            </w:tcBorders>
          </w:tcPr>
          <w:p w14:paraId="728913AF" w14:textId="13713C23" w:rsidR="004D339B" w:rsidRPr="0072584E" w:rsidRDefault="0072584E" w:rsidP="00045CCD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72584E">
              <w:rPr>
                <w:rFonts w:ascii="Times New Roman" w:hAnsi="Times New Roman" w:cs="Times New Roman" w:hint="eastAsia"/>
                <w:sz w:val="18"/>
                <w:szCs w:val="18"/>
                <w:shd w:val="clear" w:color="auto" w:fill="FFFFFF"/>
              </w:rPr>
              <w:t>1</w:t>
            </w:r>
            <w:r w:rsidRPr="0072584E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,537,848</w:t>
            </w:r>
          </w:p>
        </w:tc>
      </w:tr>
      <w:tr w:rsidR="004D339B" w:rsidRPr="00FC07D5" w14:paraId="2B6CD63F" w14:textId="77777777" w:rsidTr="00233472">
        <w:trPr>
          <w:trHeight w:val="184"/>
        </w:trPr>
        <w:tc>
          <w:tcPr>
            <w:tcW w:w="2072" w:type="dxa"/>
            <w:tcBorders>
              <w:bottom w:val="nil"/>
            </w:tcBorders>
          </w:tcPr>
          <w:p w14:paraId="0F200E7E" w14:textId="77777777" w:rsidR="004D339B" w:rsidRPr="00FC07D5" w:rsidRDefault="004D339B" w:rsidP="00045CC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14:paraId="5BD8A04F" w14:textId="4A7E2B87" w:rsidR="004D339B" w:rsidRPr="00FC07D5" w:rsidRDefault="0072584E" w:rsidP="00045CCD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 w:val="18"/>
                <w:szCs w:val="18"/>
              </w:rPr>
              <w:t>#</w:t>
            </w:r>
            <w: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8950" w:type="dxa"/>
            <w:tcBorders>
              <w:bottom w:val="nil"/>
            </w:tcBorders>
          </w:tcPr>
          <w:p w14:paraId="208ADACE" w14:textId="056E27BD" w:rsidR="004D339B" w:rsidRPr="00FC07D5" w:rsidRDefault="0072584E" w:rsidP="00045CCD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  <w:shd w:val="clear" w:color="auto" w:fill="FFFFFF"/>
              </w:rPr>
              <w:t>#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7 AND #10</w:t>
            </w:r>
          </w:p>
        </w:tc>
        <w:tc>
          <w:tcPr>
            <w:tcW w:w="1843" w:type="dxa"/>
            <w:tcBorders>
              <w:bottom w:val="nil"/>
            </w:tcBorders>
          </w:tcPr>
          <w:p w14:paraId="09F8DE17" w14:textId="59EE0C4A" w:rsidR="004D339B" w:rsidRDefault="00C92732" w:rsidP="00045CC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  <w:t>2,774</w:t>
            </w:r>
          </w:p>
        </w:tc>
      </w:tr>
      <w:tr w:rsidR="0040742C" w:rsidRPr="00FC07D5" w14:paraId="0F3BAB63" w14:textId="77777777" w:rsidTr="00233472">
        <w:trPr>
          <w:trHeight w:val="187"/>
        </w:trPr>
        <w:tc>
          <w:tcPr>
            <w:tcW w:w="2072" w:type="dxa"/>
            <w:vMerge w:val="restart"/>
            <w:tcBorders>
              <w:top w:val="nil"/>
            </w:tcBorders>
          </w:tcPr>
          <w:p w14:paraId="6F0F0298" w14:textId="77777777" w:rsidR="0040742C" w:rsidRPr="00FC07D5" w:rsidRDefault="00045CCD" w:rsidP="0052747E">
            <w:pPr>
              <w:rPr>
                <w:rFonts w:ascii="Times New Roman" w:hAnsi="Times New Roman" w:cs="Times New Roman"/>
              </w:rPr>
            </w:pPr>
            <w:r w:rsidRPr="00FC07D5">
              <w:rPr>
                <w:rFonts w:ascii="Times New Roman" w:hAnsi="Times New Roman" w:cs="Times New Roman"/>
                <w:b/>
                <w:sz w:val="18"/>
                <w:szCs w:val="18"/>
              </w:rPr>
              <w:t>Cochrane CENTRAL</w:t>
            </w:r>
          </w:p>
        </w:tc>
        <w:tc>
          <w:tcPr>
            <w:tcW w:w="993" w:type="dxa"/>
            <w:tcBorders>
              <w:top w:val="nil"/>
            </w:tcBorders>
          </w:tcPr>
          <w:p w14:paraId="2DE380F9" w14:textId="77777777" w:rsidR="0040742C" w:rsidRPr="003C2CDF" w:rsidRDefault="000E1CEE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#1</w:t>
            </w:r>
          </w:p>
        </w:tc>
        <w:tc>
          <w:tcPr>
            <w:tcW w:w="8950" w:type="dxa"/>
            <w:tcBorders>
              <w:top w:val="nil"/>
            </w:tcBorders>
          </w:tcPr>
          <w:p w14:paraId="0BD79EC3" w14:textId="763442ED" w:rsidR="0040742C" w:rsidRPr="003C2CDF" w:rsidRDefault="000E1CEE" w:rsidP="0052747E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MeSH</w:t>
            </w:r>
            <w:proofErr w:type="spellEnd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descriptor: [</w:t>
            </w:r>
            <w:r w:rsidR="00306827"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Adrenal Cortex Hormones</w:t>
            </w: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] explode all trees</w:t>
            </w:r>
          </w:p>
        </w:tc>
        <w:tc>
          <w:tcPr>
            <w:tcW w:w="1843" w:type="dxa"/>
            <w:tcBorders>
              <w:top w:val="nil"/>
            </w:tcBorders>
          </w:tcPr>
          <w:p w14:paraId="69F24B32" w14:textId="5167D01E" w:rsidR="0040742C" w:rsidRPr="003C2CDF" w:rsidRDefault="00306827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14,569</w:t>
            </w:r>
          </w:p>
        </w:tc>
      </w:tr>
      <w:tr w:rsidR="0040742C" w:rsidRPr="00FC07D5" w14:paraId="7906FD5F" w14:textId="77777777" w:rsidTr="00233472">
        <w:trPr>
          <w:trHeight w:val="187"/>
        </w:trPr>
        <w:tc>
          <w:tcPr>
            <w:tcW w:w="2072" w:type="dxa"/>
            <w:vMerge/>
            <w:tcBorders>
              <w:top w:val="nil"/>
            </w:tcBorders>
          </w:tcPr>
          <w:p w14:paraId="7F2AAFDB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23A95BEC" w14:textId="77777777" w:rsidR="0040742C" w:rsidRPr="003C2CDF" w:rsidRDefault="000E1CEE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#2</w:t>
            </w:r>
          </w:p>
        </w:tc>
        <w:tc>
          <w:tcPr>
            <w:tcW w:w="8950" w:type="dxa"/>
            <w:tcBorders>
              <w:top w:val="nil"/>
            </w:tcBorders>
          </w:tcPr>
          <w:p w14:paraId="33382DD9" w14:textId="1E0698D9" w:rsidR="0040742C" w:rsidRPr="003C2CDF" w:rsidRDefault="0030682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steroid*</w:t>
            </w:r>
            <w:r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</w:t>
            </w: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corticosteroid* </w:t>
            </w:r>
            <w:r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OR</w:t>
            </w: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glucocorticoid*</w:t>
            </w:r>
            <w:r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</w:t>
            </w: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hydroxycorticosteroid</w:t>
            </w:r>
            <w:proofErr w:type="spellEnd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* </w:t>
            </w:r>
            <w:r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OR</w:t>
            </w: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methylpredniso</w:t>
            </w:r>
            <w:proofErr w:type="spellEnd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*</w:t>
            </w:r>
            <w:r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OR</w:t>
            </w: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hydrocortison</w:t>
            </w:r>
            <w:proofErr w:type="spellEnd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* </w:t>
            </w:r>
          </w:p>
        </w:tc>
        <w:tc>
          <w:tcPr>
            <w:tcW w:w="1843" w:type="dxa"/>
            <w:tcBorders>
              <w:top w:val="nil"/>
            </w:tcBorders>
          </w:tcPr>
          <w:p w14:paraId="0D43B1C1" w14:textId="43D6931F" w:rsidR="0040742C" w:rsidRPr="003C2CDF" w:rsidRDefault="0030682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64,554</w:t>
            </w:r>
          </w:p>
        </w:tc>
      </w:tr>
      <w:tr w:rsidR="0040742C" w:rsidRPr="00FC07D5" w14:paraId="043ECBFE" w14:textId="77777777" w:rsidTr="00233472">
        <w:trPr>
          <w:trHeight w:val="187"/>
        </w:trPr>
        <w:tc>
          <w:tcPr>
            <w:tcW w:w="2072" w:type="dxa"/>
            <w:vMerge/>
            <w:tcBorders>
              <w:top w:val="nil"/>
            </w:tcBorders>
          </w:tcPr>
          <w:p w14:paraId="1C331190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6E357217" w14:textId="77777777" w:rsidR="0040742C" w:rsidRPr="003C2CDF" w:rsidRDefault="000E1CEE" w:rsidP="00527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#3</w:t>
            </w:r>
          </w:p>
        </w:tc>
        <w:tc>
          <w:tcPr>
            <w:tcW w:w="8950" w:type="dxa"/>
            <w:tcBorders>
              <w:top w:val="nil"/>
            </w:tcBorders>
          </w:tcPr>
          <w:p w14:paraId="1366BFB7" w14:textId="18E5A763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#1 OR #2</w:t>
            </w:r>
          </w:p>
        </w:tc>
        <w:tc>
          <w:tcPr>
            <w:tcW w:w="1843" w:type="dxa"/>
            <w:tcBorders>
              <w:top w:val="nil"/>
            </w:tcBorders>
          </w:tcPr>
          <w:p w14:paraId="67D57D8F" w14:textId="0A6BDF99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sz w:val="18"/>
                <w:szCs w:val="18"/>
              </w:rPr>
              <w:t>66,576</w:t>
            </w:r>
          </w:p>
        </w:tc>
      </w:tr>
      <w:tr w:rsidR="0040742C" w:rsidRPr="00FC07D5" w14:paraId="7186D70C" w14:textId="77777777" w:rsidTr="00233472">
        <w:trPr>
          <w:trHeight w:val="187"/>
        </w:trPr>
        <w:tc>
          <w:tcPr>
            <w:tcW w:w="2072" w:type="dxa"/>
            <w:vMerge/>
            <w:tcBorders>
              <w:top w:val="nil"/>
            </w:tcBorders>
          </w:tcPr>
          <w:p w14:paraId="7824781B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2A20A3CA" w14:textId="77777777" w:rsidR="0040742C" w:rsidRPr="003C2CDF" w:rsidRDefault="000E1CEE" w:rsidP="00527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#4</w:t>
            </w:r>
          </w:p>
        </w:tc>
        <w:tc>
          <w:tcPr>
            <w:tcW w:w="8950" w:type="dxa"/>
            <w:tcBorders>
              <w:top w:val="nil"/>
            </w:tcBorders>
          </w:tcPr>
          <w:p w14:paraId="41383926" w14:textId="78597C73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MeSH</w:t>
            </w:r>
            <w:proofErr w:type="spellEnd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descriptor: [Respiratory Distress Syndrome, Adult] explode all trees</w:t>
            </w:r>
          </w:p>
        </w:tc>
        <w:tc>
          <w:tcPr>
            <w:tcW w:w="1843" w:type="dxa"/>
            <w:tcBorders>
              <w:top w:val="nil"/>
            </w:tcBorders>
          </w:tcPr>
          <w:p w14:paraId="24F54C8F" w14:textId="027A6492" w:rsidR="0040742C" w:rsidRPr="003C2CDF" w:rsidRDefault="00582DC7" w:rsidP="00105DBC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sz w:val="18"/>
                <w:szCs w:val="18"/>
              </w:rPr>
              <w:t>2,484</w:t>
            </w:r>
          </w:p>
        </w:tc>
      </w:tr>
      <w:tr w:rsidR="0040742C" w:rsidRPr="00FC07D5" w14:paraId="0FE8C0FF" w14:textId="77777777" w:rsidTr="00233472">
        <w:trPr>
          <w:trHeight w:val="187"/>
        </w:trPr>
        <w:tc>
          <w:tcPr>
            <w:tcW w:w="2072" w:type="dxa"/>
            <w:vMerge/>
            <w:tcBorders>
              <w:top w:val="nil"/>
            </w:tcBorders>
          </w:tcPr>
          <w:p w14:paraId="5CF4E40A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39DD3710" w14:textId="77777777" w:rsidR="0040742C" w:rsidRPr="003C2CDF" w:rsidRDefault="000E1CEE" w:rsidP="005274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#5</w:t>
            </w:r>
          </w:p>
        </w:tc>
        <w:tc>
          <w:tcPr>
            <w:tcW w:w="8950" w:type="dxa"/>
            <w:tcBorders>
              <w:top w:val="nil"/>
            </w:tcBorders>
          </w:tcPr>
          <w:p w14:paraId="76963C12" w14:textId="54FEE690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MeSH</w:t>
            </w:r>
            <w:proofErr w:type="spellEnd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 descriptor: [Acute Lung Injury] explode all trees </w:t>
            </w:r>
          </w:p>
        </w:tc>
        <w:tc>
          <w:tcPr>
            <w:tcW w:w="1843" w:type="dxa"/>
            <w:tcBorders>
              <w:top w:val="nil"/>
            </w:tcBorders>
          </w:tcPr>
          <w:p w14:paraId="7C8B87E1" w14:textId="1B519964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511</w:t>
            </w:r>
          </w:p>
        </w:tc>
      </w:tr>
      <w:tr w:rsidR="0040742C" w:rsidRPr="00FC07D5" w14:paraId="640D75EB" w14:textId="77777777" w:rsidTr="00233472">
        <w:trPr>
          <w:trHeight w:val="187"/>
        </w:trPr>
        <w:tc>
          <w:tcPr>
            <w:tcW w:w="2072" w:type="dxa"/>
            <w:vMerge/>
            <w:tcBorders>
              <w:top w:val="nil"/>
            </w:tcBorders>
          </w:tcPr>
          <w:p w14:paraId="6F40ACA8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1F2CA7D0" w14:textId="77777777" w:rsidR="0040742C" w:rsidRPr="003C2CDF" w:rsidRDefault="000E1CEE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#6</w:t>
            </w:r>
          </w:p>
        </w:tc>
        <w:tc>
          <w:tcPr>
            <w:tcW w:w="8950" w:type="dxa"/>
            <w:tcBorders>
              <w:top w:val="nil"/>
            </w:tcBorders>
          </w:tcPr>
          <w:p w14:paraId="0F2E96EE" w14:textId="191B8D73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(acute or adult) and (respiratory near distress) </w:t>
            </w:r>
          </w:p>
        </w:tc>
        <w:tc>
          <w:tcPr>
            <w:tcW w:w="1843" w:type="dxa"/>
            <w:tcBorders>
              <w:top w:val="nil"/>
            </w:tcBorders>
          </w:tcPr>
          <w:p w14:paraId="0960DD10" w14:textId="21386D03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3,982</w:t>
            </w:r>
          </w:p>
        </w:tc>
      </w:tr>
      <w:tr w:rsidR="0040742C" w:rsidRPr="00FC07D5" w14:paraId="71292EE3" w14:textId="77777777" w:rsidTr="00233472">
        <w:trPr>
          <w:trHeight w:val="187"/>
        </w:trPr>
        <w:tc>
          <w:tcPr>
            <w:tcW w:w="2072" w:type="dxa"/>
            <w:vMerge/>
            <w:tcBorders>
              <w:top w:val="nil"/>
            </w:tcBorders>
          </w:tcPr>
          <w:p w14:paraId="7371A0AB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692DBA54" w14:textId="77777777" w:rsidR="0040742C" w:rsidRPr="003C2CDF" w:rsidRDefault="000E1CEE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#7</w:t>
            </w:r>
          </w:p>
        </w:tc>
        <w:tc>
          <w:tcPr>
            <w:tcW w:w="8950" w:type="dxa"/>
            <w:tcBorders>
              <w:top w:val="nil"/>
            </w:tcBorders>
          </w:tcPr>
          <w:p w14:paraId="1A520C3F" w14:textId="0567F9E0" w:rsidR="0040742C" w:rsidRPr="003C2CDF" w:rsidRDefault="00582DC7" w:rsidP="0052747E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(acute near lung near </w:t>
            </w:r>
            <w:proofErr w:type="spellStart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injur</w:t>
            </w:r>
            <w:proofErr w:type="spellEnd"/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 xml:space="preserve">*) or (shock near lung) </w:t>
            </w:r>
          </w:p>
        </w:tc>
        <w:tc>
          <w:tcPr>
            <w:tcW w:w="1843" w:type="dxa"/>
            <w:tcBorders>
              <w:top w:val="nil"/>
            </w:tcBorders>
          </w:tcPr>
          <w:p w14:paraId="58AC9DA9" w14:textId="2EF0D3D0" w:rsidR="0040742C" w:rsidRPr="003C2CDF" w:rsidRDefault="00582DC7" w:rsidP="0052747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shd w:val="clear" w:color="auto" w:fill="FFFFFF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1,379</w:t>
            </w:r>
          </w:p>
        </w:tc>
      </w:tr>
      <w:tr w:rsidR="0040742C" w:rsidRPr="00FC07D5" w14:paraId="45F99DCC" w14:textId="77777777" w:rsidTr="00233472">
        <w:trPr>
          <w:trHeight w:val="266"/>
        </w:trPr>
        <w:tc>
          <w:tcPr>
            <w:tcW w:w="2072" w:type="dxa"/>
            <w:vMerge/>
            <w:tcBorders>
              <w:top w:val="nil"/>
            </w:tcBorders>
          </w:tcPr>
          <w:p w14:paraId="53F8BA24" w14:textId="77777777" w:rsidR="0040742C" w:rsidRPr="00FC07D5" w:rsidRDefault="0040742C" w:rsidP="0052747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14:paraId="0809E4B4" w14:textId="77777777" w:rsidR="0040742C" w:rsidRPr="003C2CDF" w:rsidRDefault="000E1CEE" w:rsidP="00105DBC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</w:t>
            </w:r>
            <w:r w:rsidR="00105DBC" w:rsidRPr="003C2CDF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8950" w:type="dxa"/>
            <w:tcBorders>
              <w:top w:val="nil"/>
            </w:tcBorders>
          </w:tcPr>
          <w:p w14:paraId="7E9776E6" w14:textId="2798BE0A" w:rsidR="0040742C" w:rsidRPr="003C2CDF" w:rsidRDefault="00582DC7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#4 OR #5 OR #6 OR #7 </w:t>
            </w:r>
          </w:p>
        </w:tc>
        <w:tc>
          <w:tcPr>
            <w:tcW w:w="1843" w:type="dxa"/>
            <w:tcBorders>
              <w:top w:val="nil"/>
            </w:tcBorders>
          </w:tcPr>
          <w:p w14:paraId="13B94786" w14:textId="103C030F" w:rsidR="0040742C" w:rsidRPr="003C2CDF" w:rsidRDefault="00582DC7" w:rsidP="0052747E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3C2CD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5,694</w:t>
            </w:r>
          </w:p>
        </w:tc>
      </w:tr>
      <w:tr w:rsidR="0040742C" w:rsidRPr="00FC07D5" w14:paraId="2E3F3ADD" w14:textId="77777777" w:rsidTr="00233472">
        <w:trPr>
          <w:trHeight w:val="212"/>
        </w:trPr>
        <w:tc>
          <w:tcPr>
            <w:tcW w:w="2072" w:type="dxa"/>
            <w:vMerge/>
            <w:tcBorders>
              <w:top w:val="nil"/>
              <w:bottom w:val="single" w:sz="12" w:space="0" w:color="auto"/>
            </w:tcBorders>
          </w:tcPr>
          <w:p w14:paraId="1851F224" w14:textId="77777777" w:rsidR="0040742C" w:rsidRPr="00FC07D5" w:rsidRDefault="0040742C" w:rsidP="005274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bottom w:val="single" w:sz="12" w:space="0" w:color="auto"/>
            </w:tcBorders>
          </w:tcPr>
          <w:p w14:paraId="1AC31537" w14:textId="32485CCC" w:rsidR="0040742C" w:rsidRPr="00FC07D5" w:rsidRDefault="000E1CEE" w:rsidP="00105DBC">
            <w:pPr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</w:pPr>
            <w:r w:rsidRPr="00FC07D5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#</w:t>
            </w:r>
            <w:r w:rsidR="00582DC7">
              <w:rPr>
                <w:rFonts w:ascii="Times New Roman" w:hAnsi="Times New Roman" w:cs="Times New Roman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8950" w:type="dxa"/>
            <w:tcBorders>
              <w:top w:val="nil"/>
              <w:bottom w:val="single" w:sz="12" w:space="0" w:color="auto"/>
            </w:tcBorders>
          </w:tcPr>
          <w:p w14:paraId="4911930E" w14:textId="4CD417D5" w:rsidR="0040742C" w:rsidRPr="00FC07D5" w:rsidRDefault="00582DC7" w:rsidP="00105DBC">
            <w:pP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582DC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#3 </w:t>
            </w:r>
            <w:r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AND</w:t>
            </w:r>
            <w:r w:rsidRPr="00582DC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#8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</w:tcPr>
          <w:p w14:paraId="42436324" w14:textId="78566244" w:rsidR="0040742C" w:rsidRPr="00FC07D5" w:rsidRDefault="00582DC7" w:rsidP="0052747E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82DC7"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  <w:t>616</w:t>
            </w:r>
          </w:p>
        </w:tc>
      </w:tr>
    </w:tbl>
    <w:p w14:paraId="4AC20182" w14:textId="77777777" w:rsidR="0040742C" w:rsidRDefault="0040742C">
      <w:pPr>
        <w:rPr>
          <w:rFonts w:ascii="Times New Roman" w:hAnsi="Times New Roman" w:cs="Times New Roman"/>
          <w:sz w:val="18"/>
          <w:szCs w:val="18"/>
        </w:rPr>
      </w:pPr>
    </w:p>
    <w:sectPr w:rsidR="0040742C" w:rsidSect="004074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09C1B" w14:textId="77777777" w:rsidR="001758B6" w:rsidRDefault="001758B6" w:rsidP="00BF54A7">
      <w:r>
        <w:separator/>
      </w:r>
    </w:p>
  </w:endnote>
  <w:endnote w:type="continuationSeparator" w:id="0">
    <w:p w14:paraId="2555D315" w14:textId="77777777" w:rsidR="001758B6" w:rsidRDefault="001758B6" w:rsidP="00BF5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1D0456" w14:textId="77777777" w:rsidR="001758B6" w:rsidRDefault="001758B6" w:rsidP="00BF54A7">
      <w:r>
        <w:separator/>
      </w:r>
    </w:p>
  </w:footnote>
  <w:footnote w:type="continuationSeparator" w:id="0">
    <w:p w14:paraId="2A4913F8" w14:textId="77777777" w:rsidR="001758B6" w:rsidRDefault="001758B6" w:rsidP="00BF54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4CB7"/>
    <w:rsid w:val="00007BE9"/>
    <w:rsid w:val="00014F95"/>
    <w:rsid w:val="00045CCD"/>
    <w:rsid w:val="00072F70"/>
    <w:rsid w:val="00076A6E"/>
    <w:rsid w:val="0008248D"/>
    <w:rsid w:val="000918E7"/>
    <w:rsid w:val="000B550C"/>
    <w:rsid w:val="000C6723"/>
    <w:rsid w:val="000D3D4A"/>
    <w:rsid w:val="000E064D"/>
    <w:rsid w:val="000E1CEE"/>
    <w:rsid w:val="00105DBC"/>
    <w:rsid w:val="00122C73"/>
    <w:rsid w:val="001434AA"/>
    <w:rsid w:val="00165825"/>
    <w:rsid w:val="00172D4D"/>
    <w:rsid w:val="001758B6"/>
    <w:rsid w:val="00177669"/>
    <w:rsid w:val="00182210"/>
    <w:rsid w:val="001957A9"/>
    <w:rsid w:val="001C15B9"/>
    <w:rsid w:val="001C5CE5"/>
    <w:rsid w:val="001C7099"/>
    <w:rsid w:val="001D7C34"/>
    <w:rsid w:val="001E19B6"/>
    <w:rsid w:val="00220CA2"/>
    <w:rsid w:val="00221000"/>
    <w:rsid w:val="00227994"/>
    <w:rsid w:val="00231F3A"/>
    <w:rsid w:val="00233472"/>
    <w:rsid w:val="002478C1"/>
    <w:rsid w:val="00273733"/>
    <w:rsid w:val="00283C0D"/>
    <w:rsid w:val="002A1EFB"/>
    <w:rsid w:val="002B03E5"/>
    <w:rsid w:val="002B3670"/>
    <w:rsid w:val="002B5EC5"/>
    <w:rsid w:val="002B79A4"/>
    <w:rsid w:val="002C6E23"/>
    <w:rsid w:val="003012B7"/>
    <w:rsid w:val="00302E2D"/>
    <w:rsid w:val="00306827"/>
    <w:rsid w:val="0034692B"/>
    <w:rsid w:val="00355ABE"/>
    <w:rsid w:val="00392EE9"/>
    <w:rsid w:val="003B4038"/>
    <w:rsid w:val="003C2CDF"/>
    <w:rsid w:val="003C57B5"/>
    <w:rsid w:val="003E0667"/>
    <w:rsid w:val="003E0740"/>
    <w:rsid w:val="003E1555"/>
    <w:rsid w:val="003E3779"/>
    <w:rsid w:val="0040742C"/>
    <w:rsid w:val="004163B0"/>
    <w:rsid w:val="00423DC0"/>
    <w:rsid w:val="00426CA7"/>
    <w:rsid w:val="004366EE"/>
    <w:rsid w:val="00471AE3"/>
    <w:rsid w:val="004B2965"/>
    <w:rsid w:val="004D0DB9"/>
    <w:rsid w:val="004D339B"/>
    <w:rsid w:val="00514CB7"/>
    <w:rsid w:val="00517625"/>
    <w:rsid w:val="0052747E"/>
    <w:rsid w:val="005400D4"/>
    <w:rsid w:val="0055583B"/>
    <w:rsid w:val="00555A73"/>
    <w:rsid w:val="00561808"/>
    <w:rsid w:val="005639C2"/>
    <w:rsid w:val="00582DC7"/>
    <w:rsid w:val="005831B7"/>
    <w:rsid w:val="00584486"/>
    <w:rsid w:val="00603294"/>
    <w:rsid w:val="006653BC"/>
    <w:rsid w:val="00677E73"/>
    <w:rsid w:val="00683B95"/>
    <w:rsid w:val="00684E39"/>
    <w:rsid w:val="006D08EF"/>
    <w:rsid w:val="006D41BD"/>
    <w:rsid w:val="006F30FE"/>
    <w:rsid w:val="00706420"/>
    <w:rsid w:val="00710B02"/>
    <w:rsid w:val="0072584E"/>
    <w:rsid w:val="007352D1"/>
    <w:rsid w:val="00770F98"/>
    <w:rsid w:val="0079630E"/>
    <w:rsid w:val="007A5187"/>
    <w:rsid w:val="007B2419"/>
    <w:rsid w:val="007E3650"/>
    <w:rsid w:val="007E492B"/>
    <w:rsid w:val="00801190"/>
    <w:rsid w:val="00813EE6"/>
    <w:rsid w:val="00815826"/>
    <w:rsid w:val="00837E63"/>
    <w:rsid w:val="008506E7"/>
    <w:rsid w:val="00893A05"/>
    <w:rsid w:val="00894ECF"/>
    <w:rsid w:val="008B2720"/>
    <w:rsid w:val="008B68D0"/>
    <w:rsid w:val="008C4063"/>
    <w:rsid w:val="008E4D67"/>
    <w:rsid w:val="008F0DF5"/>
    <w:rsid w:val="008F6C50"/>
    <w:rsid w:val="009302A8"/>
    <w:rsid w:val="00934B7E"/>
    <w:rsid w:val="00970D73"/>
    <w:rsid w:val="009B2B0D"/>
    <w:rsid w:val="009B443E"/>
    <w:rsid w:val="009C7700"/>
    <w:rsid w:val="009D1882"/>
    <w:rsid w:val="009D6116"/>
    <w:rsid w:val="00A0303B"/>
    <w:rsid w:val="00A055D8"/>
    <w:rsid w:val="00A12115"/>
    <w:rsid w:val="00A278BA"/>
    <w:rsid w:val="00A36D8C"/>
    <w:rsid w:val="00A42916"/>
    <w:rsid w:val="00AA0A62"/>
    <w:rsid w:val="00AB7D62"/>
    <w:rsid w:val="00AC0D6F"/>
    <w:rsid w:val="00AC20D7"/>
    <w:rsid w:val="00AD01A3"/>
    <w:rsid w:val="00AD1AA7"/>
    <w:rsid w:val="00AD2A2F"/>
    <w:rsid w:val="00AD3892"/>
    <w:rsid w:val="00B437FE"/>
    <w:rsid w:val="00B50C47"/>
    <w:rsid w:val="00B67096"/>
    <w:rsid w:val="00B820B7"/>
    <w:rsid w:val="00B823F4"/>
    <w:rsid w:val="00B83F21"/>
    <w:rsid w:val="00B84303"/>
    <w:rsid w:val="00B8668F"/>
    <w:rsid w:val="00BA2922"/>
    <w:rsid w:val="00BE03BB"/>
    <w:rsid w:val="00BE56BF"/>
    <w:rsid w:val="00BF54A7"/>
    <w:rsid w:val="00C14BE5"/>
    <w:rsid w:val="00C36D36"/>
    <w:rsid w:val="00C5678E"/>
    <w:rsid w:val="00C56B97"/>
    <w:rsid w:val="00C72DF9"/>
    <w:rsid w:val="00C92732"/>
    <w:rsid w:val="00CB67CF"/>
    <w:rsid w:val="00CE6AA1"/>
    <w:rsid w:val="00CF3285"/>
    <w:rsid w:val="00CF77EA"/>
    <w:rsid w:val="00D13D76"/>
    <w:rsid w:val="00D30F9D"/>
    <w:rsid w:val="00D82B0A"/>
    <w:rsid w:val="00DA6FC8"/>
    <w:rsid w:val="00DD63F3"/>
    <w:rsid w:val="00DE2C54"/>
    <w:rsid w:val="00DF79DF"/>
    <w:rsid w:val="00E04FAA"/>
    <w:rsid w:val="00E158C0"/>
    <w:rsid w:val="00E17831"/>
    <w:rsid w:val="00E26190"/>
    <w:rsid w:val="00E5614D"/>
    <w:rsid w:val="00E634A6"/>
    <w:rsid w:val="00E77343"/>
    <w:rsid w:val="00E94EAE"/>
    <w:rsid w:val="00EA1B74"/>
    <w:rsid w:val="00F031AF"/>
    <w:rsid w:val="00F249B7"/>
    <w:rsid w:val="00FB3142"/>
    <w:rsid w:val="00FB4F70"/>
    <w:rsid w:val="00FC07D5"/>
    <w:rsid w:val="00FE14E3"/>
    <w:rsid w:val="00FF0FEC"/>
    <w:rsid w:val="07164C2C"/>
    <w:rsid w:val="12EF5FFB"/>
    <w:rsid w:val="33B443D8"/>
    <w:rsid w:val="38B903E8"/>
    <w:rsid w:val="3DE954B0"/>
    <w:rsid w:val="409F733C"/>
    <w:rsid w:val="68F65E98"/>
    <w:rsid w:val="772637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6C0F69"/>
  <w15:docId w15:val="{F75EE8BC-C08A-4EFD-953F-2D447978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4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rsid w:val="0040742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407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407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40742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semiHidden/>
    <w:unhideWhenUsed/>
    <w:qFormat/>
    <w:rsid w:val="0040742C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sid w:val="0040742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40742C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40742C"/>
  </w:style>
  <w:style w:type="character" w:customStyle="1" w:styleId="30">
    <w:name w:val="标题 3 字符"/>
    <w:basedOn w:val="a0"/>
    <w:link w:val="3"/>
    <w:uiPriority w:val="9"/>
    <w:qFormat/>
    <w:rsid w:val="0040742C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585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cui yuqing</cp:lastModifiedBy>
  <cp:revision>260</cp:revision>
  <dcterms:created xsi:type="dcterms:W3CDTF">2018-08-12T05:19:00Z</dcterms:created>
  <dcterms:modified xsi:type="dcterms:W3CDTF">2021-05-06T10:40:00Z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2052-11.1.0.8517</vt:lpwstr>
  </property>
</Properties>
</file>