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64B90A" w14:textId="77777777" w:rsidR="00415859" w:rsidRPr="008874F1" w:rsidRDefault="00415859" w:rsidP="00415859">
      <w:pPr>
        <w:spacing w:line="360" w:lineRule="auto"/>
        <w:ind w:left="360"/>
        <w:jc w:val="both"/>
        <w:rPr>
          <w:rFonts w:asciiTheme="majorBidi" w:hAnsiTheme="majorBidi" w:cstheme="majorBidi"/>
          <w:i/>
          <w:iCs/>
          <w:sz w:val="28"/>
          <w:szCs w:val="28"/>
        </w:rPr>
      </w:pPr>
      <w:r w:rsidRPr="008874F1">
        <w:rPr>
          <w:rFonts w:asciiTheme="majorBidi" w:hAnsiTheme="majorBidi" w:cstheme="majorBidi"/>
          <w:i/>
          <w:iCs/>
          <w:sz w:val="28"/>
          <w:szCs w:val="28"/>
        </w:rPr>
        <w:t>“This paper is based upon work supported by Science, Technology &amp; Innovation Funding Authority (STDF) under grant”</w:t>
      </w:r>
    </w:p>
    <w:p w14:paraId="191B70A7" w14:textId="77777777" w:rsidR="00415859" w:rsidRDefault="00415859" w:rsidP="00415859">
      <w:pPr>
        <w:spacing w:line="360" w:lineRule="auto"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</w:p>
    <w:p w14:paraId="388AFDC7" w14:textId="77777777" w:rsidR="00455C5C" w:rsidRPr="00415859" w:rsidRDefault="00455C5C" w:rsidP="00415859">
      <w:bookmarkStart w:id="0" w:name="_GoBack"/>
      <w:bookmarkEnd w:id="0"/>
    </w:p>
    <w:sectPr w:rsidR="00455C5C" w:rsidRPr="00415859" w:rsidSect="008874F1">
      <w:pgSz w:w="12240" w:h="15840"/>
      <w:pgMar w:top="108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CBE9A4" w14:textId="77777777" w:rsidR="00C119E0" w:rsidRDefault="00C119E0" w:rsidP="000B1064">
      <w:pPr>
        <w:spacing w:after="0" w:line="240" w:lineRule="auto"/>
      </w:pPr>
      <w:r>
        <w:separator/>
      </w:r>
    </w:p>
  </w:endnote>
  <w:endnote w:type="continuationSeparator" w:id="0">
    <w:p w14:paraId="20AEDCC9" w14:textId="77777777" w:rsidR="00C119E0" w:rsidRDefault="00C119E0" w:rsidP="000B1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4B5CEF" w14:textId="77777777" w:rsidR="00C119E0" w:rsidRDefault="00C119E0" w:rsidP="000B1064">
      <w:pPr>
        <w:spacing w:after="0" w:line="240" w:lineRule="auto"/>
      </w:pPr>
      <w:r>
        <w:separator/>
      </w:r>
    </w:p>
  </w:footnote>
  <w:footnote w:type="continuationSeparator" w:id="0">
    <w:p w14:paraId="7865D88B" w14:textId="77777777" w:rsidR="00C119E0" w:rsidRDefault="00C119E0" w:rsidP="000B10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D6E37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>
    <w:nsid w:val="00000002"/>
    <w:multiLevelType w:val="multilevel"/>
    <w:tmpl w:val="30128CC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0000003"/>
    <w:multiLevelType w:val="multilevel"/>
    <w:tmpl w:val="4DCA9378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>
    <w:nsid w:val="04D17F22"/>
    <w:multiLevelType w:val="multilevel"/>
    <w:tmpl w:val="2592D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F80F41"/>
    <w:multiLevelType w:val="hybridMultilevel"/>
    <w:tmpl w:val="92345B22"/>
    <w:lvl w:ilvl="0" w:tplc="9224E82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3178DB"/>
    <w:multiLevelType w:val="hybridMultilevel"/>
    <w:tmpl w:val="90A44698"/>
    <w:lvl w:ilvl="0" w:tplc="F4F60C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45270B"/>
    <w:multiLevelType w:val="multilevel"/>
    <w:tmpl w:val="FC783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265D3C"/>
    <w:multiLevelType w:val="hybridMultilevel"/>
    <w:tmpl w:val="F0547C3C"/>
    <w:lvl w:ilvl="0" w:tplc="BC7C8A8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>
    <w:nsid w:val="3DC040BE"/>
    <w:multiLevelType w:val="multilevel"/>
    <w:tmpl w:val="DC5E9ACC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433280C"/>
    <w:multiLevelType w:val="hybridMultilevel"/>
    <w:tmpl w:val="319CA440"/>
    <w:lvl w:ilvl="0" w:tplc="256CE8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D82FB5"/>
    <w:multiLevelType w:val="hybridMultilevel"/>
    <w:tmpl w:val="3CD4F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E93433"/>
    <w:multiLevelType w:val="multilevel"/>
    <w:tmpl w:val="8F6EF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11"/>
  </w:num>
  <w:num w:numId="6">
    <w:abstractNumId w:val="3"/>
  </w:num>
  <w:num w:numId="7">
    <w:abstractNumId w:val="8"/>
  </w:num>
  <w:num w:numId="8">
    <w:abstractNumId w:val="7"/>
  </w:num>
  <w:num w:numId="9">
    <w:abstractNumId w:val="9"/>
  </w:num>
  <w:num w:numId="10">
    <w:abstractNumId w:val="4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cta Biomateriali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d2zzaztlvrrs2etfwnppxwgtdvtz2rtaee0&quot;&gt;My EndNote Library&lt;record-ids&gt;&lt;item&gt;733&lt;/item&gt;&lt;/record-ids&gt;&lt;/item&gt;&lt;/Libraries&gt;"/>
  </w:docVars>
  <w:rsids>
    <w:rsidRoot w:val="009517CC"/>
    <w:rsid w:val="00000852"/>
    <w:rsid w:val="00006540"/>
    <w:rsid w:val="000142A5"/>
    <w:rsid w:val="0002009A"/>
    <w:rsid w:val="000205FD"/>
    <w:rsid w:val="00022048"/>
    <w:rsid w:val="0002310D"/>
    <w:rsid w:val="0003452A"/>
    <w:rsid w:val="000371C2"/>
    <w:rsid w:val="00042C8F"/>
    <w:rsid w:val="000515EA"/>
    <w:rsid w:val="00053CFC"/>
    <w:rsid w:val="000543EA"/>
    <w:rsid w:val="00056C9A"/>
    <w:rsid w:val="000604AC"/>
    <w:rsid w:val="00066471"/>
    <w:rsid w:val="00066C39"/>
    <w:rsid w:val="000754EC"/>
    <w:rsid w:val="0008011F"/>
    <w:rsid w:val="00080610"/>
    <w:rsid w:val="00082D0F"/>
    <w:rsid w:val="0008683C"/>
    <w:rsid w:val="0009031B"/>
    <w:rsid w:val="0009328A"/>
    <w:rsid w:val="0009579F"/>
    <w:rsid w:val="00096CA7"/>
    <w:rsid w:val="000A1C2C"/>
    <w:rsid w:val="000A321B"/>
    <w:rsid w:val="000A3BD0"/>
    <w:rsid w:val="000A79B0"/>
    <w:rsid w:val="000B1064"/>
    <w:rsid w:val="000B44E3"/>
    <w:rsid w:val="000B6E1F"/>
    <w:rsid w:val="000D0265"/>
    <w:rsid w:val="000D085E"/>
    <w:rsid w:val="000E0D78"/>
    <w:rsid w:val="000E452D"/>
    <w:rsid w:val="000F2A96"/>
    <w:rsid w:val="000F30C2"/>
    <w:rsid w:val="00110D2F"/>
    <w:rsid w:val="00126CA3"/>
    <w:rsid w:val="00126F5F"/>
    <w:rsid w:val="001308B7"/>
    <w:rsid w:val="00131C0E"/>
    <w:rsid w:val="0013251D"/>
    <w:rsid w:val="00135468"/>
    <w:rsid w:val="00157EE4"/>
    <w:rsid w:val="0016542E"/>
    <w:rsid w:val="0016792B"/>
    <w:rsid w:val="001758CD"/>
    <w:rsid w:val="00175DC8"/>
    <w:rsid w:val="0018208C"/>
    <w:rsid w:val="00191641"/>
    <w:rsid w:val="001926DB"/>
    <w:rsid w:val="00196460"/>
    <w:rsid w:val="001A1ED5"/>
    <w:rsid w:val="001B2F64"/>
    <w:rsid w:val="001B34BF"/>
    <w:rsid w:val="001B52BB"/>
    <w:rsid w:val="001B5EDB"/>
    <w:rsid w:val="001B666D"/>
    <w:rsid w:val="001C5374"/>
    <w:rsid w:val="001D2EE0"/>
    <w:rsid w:val="001F1BD9"/>
    <w:rsid w:val="001F3252"/>
    <w:rsid w:val="001F495C"/>
    <w:rsid w:val="001F6926"/>
    <w:rsid w:val="00204B64"/>
    <w:rsid w:val="0021248F"/>
    <w:rsid w:val="002131D4"/>
    <w:rsid w:val="00214722"/>
    <w:rsid w:val="0021721F"/>
    <w:rsid w:val="00220D06"/>
    <w:rsid w:val="002341A7"/>
    <w:rsid w:val="002419DA"/>
    <w:rsid w:val="0024453D"/>
    <w:rsid w:val="00251322"/>
    <w:rsid w:val="0026398F"/>
    <w:rsid w:val="00264E70"/>
    <w:rsid w:val="00277A6A"/>
    <w:rsid w:val="00280919"/>
    <w:rsid w:val="00282789"/>
    <w:rsid w:val="00291CFF"/>
    <w:rsid w:val="002A193A"/>
    <w:rsid w:val="002B02EE"/>
    <w:rsid w:val="002B10B1"/>
    <w:rsid w:val="002C2FE8"/>
    <w:rsid w:val="002C4F26"/>
    <w:rsid w:val="002C747A"/>
    <w:rsid w:val="002D175D"/>
    <w:rsid w:val="002F06D4"/>
    <w:rsid w:val="00310B60"/>
    <w:rsid w:val="003136C7"/>
    <w:rsid w:val="003172FD"/>
    <w:rsid w:val="0032227E"/>
    <w:rsid w:val="003257DA"/>
    <w:rsid w:val="003308D7"/>
    <w:rsid w:val="00330A2E"/>
    <w:rsid w:val="00330B9D"/>
    <w:rsid w:val="00332AD6"/>
    <w:rsid w:val="00335A19"/>
    <w:rsid w:val="003360F2"/>
    <w:rsid w:val="00336C0C"/>
    <w:rsid w:val="0034609B"/>
    <w:rsid w:val="00352B79"/>
    <w:rsid w:val="00356762"/>
    <w:rsid w:val="00362A05"/>
    <w:rsid w:val="00370FB5"/>
    <w:rsid w:val="003838D1"/>
    <w:rsid w:val="00384368"/>
    <w:rsid w:val="0038497B"/>
    <w:rsid w:val="00384E48"/>
    <w:rsid w:val="003904B5"/>
    <w:rsid w:val="003B50D2"/>
    <w:rsid w:val="003C21A0"/>
    <w:rsid w:val="003C7351"/>
    <w:rsid w:val="003D2B26"/>
    <w:rsid w:val="003F2402"/>
    <w:rsid w:val="003F4A91"/>
    <w:rsid w:val="0040189E"/>
    <w:rsid w:val="0041178E"/>
    <w:rsid w:val="00415859"/>
    <w:rsid w:val="00420221"/>
    <w:rsid w:val="00421952"/>
    <w:rsid w:val="00423FE4"/>
    <w:rsid w:val="00426344"/>
    <w:rsid w:val="004274B3"/>
    <w:rsid w:val="004327A1"/>
    <w:rsid w:val="00437097"/>
    <w:rsid w:val="00437A91"/>
    <w:rsid w:val="004419C3"/>
    <w:rsid w:val="00441B46"/>
    <w:rsid w:val="004437C0"/>
    <w:rsid w:val="00444430"/>
    <w:rsid w:val="00447ACB"/>
    <w:rsid w:val="00453F0F"/>
    <w:rsid w:val="00455C5C"/>
    <w:rsid w:val="004771F8"/>
    <w:rsid w:val="004776E7"/>
    <w:rsid w:val="004832BC"/>
    <w:rsid w:val="00490ABC"/>
    <w:rsid w:val="004A3135"/>
    <w:rsid w:val="004A744B"/>
    <w:rsid w:val="004B7957"/>
    <w:rsid w:val="004C22C3"/>
    <w:rsid w:val="004C5276"/>
    <w:rsid w:val="004D4295"/>
    <w:rsid w:val="004E1816"/>
    <w:rsid w:val="00500030"/>
    <w:rsid w:val="0050083A"/>
    <w:rsid w:val="00500F7A"/>
    <w:rsid w:val="00507B01"/>
    <w:rsid w:val="00514751"/>
    <w:rsid w:val="00516597"/>
    <w:rsid w:val="005234EE"/>
    <w:rsid w:val="00525907"/>
    <w:rsid w:val="0053137D"/>
    <w:rsid w:val="0053407B"/>
    <w:rsid w:val="0055720E"/>
    <w:rsid w:val="00564604"/>
    <w:rsid w:val="00577000"/>
    <w:rsid w:val="005776EB"/>
    <w:rsid w:val="00587802"/>
    <w:rsid w:val="00592E5B"/>
    <w:rsid w:val="00592FF0"/>
    <w:rsid w:val="00593D92"/>
    <w:rsid w:val="00594FFE"/>
    <w:rsid w:val="00596E8F"/>
    <w:rsid w:val="0059740F"/>
    <w:rsid w:val="005A0626"/>
    <w:rsid w:val="005B1263"/>
    <w:rsid w:val="005B12C3"/>
    <w:rsid w:val="005B2CC9"/>
    <w:rsid w:val="005B35E3"/>
    <w:rsid w:val="005C55FF"/>
    <w:rsid w:val="005C5E3A"/>
    <w:rsid w:val="005D51F5"/>
    <w:rsid w:val="005E13B7"/>
    <w:rsid w:val="005E6715"/>
    <w:rsid w:val="005F3C56"/>
    <w:rsid w:val="006312A6"/>
    <w:rsid w:val="006453D1"/>
    <w:rsid w:val="00646473"/>
    <w:rsid w:val="0065763A"/>
    <w:rsid w:val="00662035"/>
    <w:rsid w:val="00664A01"/>
    <w:rsid w:val="00671BE0"/>
    <w:rsid w:val="006772CA"/>
    <w:rsid w:val="006948C9"/>
    <w:rsid w:val="0069514F"/>
    <w:rsid w:val="006A7EAC"/>
    <w:rsid w:val="006B37F5"/>
    <w:rsid w:val="006E18B1"/>
    <w:rsid w:val="006F010C"/>
    <w:rsid w:val="006F7C74"/>
    <w:rsid w:val="0070643C"/>
    <w:rsid w:val="00710068"/>
    <w:rsid w:val="007138C7"/>
    <w:rsid w:val="007146D7"/>
    <w:rsid w:val="00717D45"/>
    <w:rsid w:val="00746BD1"/>
    <w:rsid w:val="00747D2F"/>
    <w:rsid w:val="00751B46"/>
    <w:rsid w:val="0075273C"/>
    <w:rsid w:val="00755DF0"/>
    <w:rsid w:val="007801FE"/>
    <w:rsid w:val="00780FBC"/>
    <w:rsid w:val="007813F3"/>
    <w:rsid w:val="007A2A88"/>
    <w:rsid w:val="007B183F"/>
    <w:rsid w:val="007B1DF4"/>
    <w:rsid w:val="007B7ECD"/>
    <w:rsid w:val="007C648A"/>
    <w:rsid w:val="007D6D05"/>
    <w:rsid w:val="007E3FD4"/>
    <w:rsid w:val="007E4B22"/>
    <w:rsid w:val="007F1422"/>
    <w:rsid w:val="00800078"/>
    <w:rsid w:val="00806D4A"/>
    <w:rsid w:val="00810997"/>
    <w:rsid w:val="0082211A"/>
    <w:rsid w:val="00825796"/>
    <w:rsid w:val="00826C76"/>
    <w:rsid w:val="00831203"/>
    <w:rsid w:val="008353E9"/>
    <w:rsid w:val="00841991"/>
    <w:rsid w:val="008435B5"/>
    <w:rsid w:val="008562BF"/>
    <w:rsid w:val="00857139"/>
    <w:rsid w:val="008655C4"/>
    <w:rsid w:val="0088217A"/>
    <w:rsid w:val="008836C9"/>
    <w:rsid w:val="00884841"/>
    <w:rsid w:val="008874F1"/>
    <w:rsid w:val="008960D6"/>
    <w:rsid w:val="008963EA"/>
    <w:rsid w:val="008B3E9B"/>
    <w:rsid w:val="008C08AF"/>
    <w:rsid w:val="008E6FA1"/>
    <w:rsid w:val="008F5BAC"/>
    <w:rsid w:val="009025B1"/>
    <w:rsid w:val="00907237"/>
    <w:rsid w:val="00907C26"/>
    <w:rsid w:val="00910A1F"/>
    <w:rsid w:val="009143E6"/>
    <w:rsid w:val="0092273C"/>
    <w:rsid w:val="00927B2C"/>
    <w:rsid w:val="009335C9"/>
    <w:rsid w:val="00933F4B"/>
    <w:rsid w:val="00937A36"/>
    <w:rsid w:val="00941014"/>
    <w:rsid w:val="009421F6"/>
    <w:rsid w:val="00943270"/>
    <w:rsid w:val="009502F2"/>
    <w:rsid w:val="009517CC"/>
    <w:rsid w:val="00954392"/>
    <w:rsid w:val="009565B2"/>
    <w:rsid w:val="009627EB"/>
    <w:rsid w:val="009649DF"/>
    <w:rsid w:val="0097075B"/>
    <w:rsid w:val="0097119E"/>
    <w:rsid w:val="0098262E"/>
    <w:rsid w:val="00995173"/>
    <w:rsid w:val="009A796B"/>
    <w:rsid w:val="009B0903"/>
    <w:rsid w:val="009C5C0D"/>
    <w:rsid w:val="009E4D89"/>
    <w:rsid w:val="00A005AE"/>
    <w:rsid w:val="00A01470"/>
    <w:rsid w:val="00A07AF4"/>
    <w:rsid w:val="00A116E2"/>
    <w:rsid w:val="00A15DC9"/>
    <w:rsid w:val="00A35A05"/>
    <w:rsid w:val="00A40638"/>
    <w:rsid w:val="00A46122"/>
    <w:rsid w:val="00A572C2"/>
    <w:rsid w:val="00A628A3"/>
    <w:rsid w:val="00A665E9"/>
    <w:rsid w:val="00A66D2F"/>
    <w:rsid w:val="00A701D1"/>
    <w:rsid w:val="00A72703"/>
    <w:rsid w:val="00A74D51"/>
    <w:rsid w:val="00A97CAF"/>
    <w:rsid w:val="00AA7EA8"/>
    <w:rsid w:val="00AB0953"/>
    <w:rsid w:val="00AB2A77"/>
    <w:rsid w:val="00AB4C8A"/>
    <w:rsid w:val="00AC0E15"/>
    <w:rsid w:val="00AC39C4"/>
    <w:rsid w:val="00AC659A"/>
    <w:rsid w:val="00AC7682"/>
    <w:rsid w:val="00AD1BFC"/>
    <w:rsid w:val="00AD2B4A"/>
    <w:rsid w:val="00AD466B"/>
    <w:rsid w:val="00AD55DA"/>
    <w:rsid w:val="00AF1348"/>
    <w:rsid w:val="00AF1D7D"/>
    <w:rsid w:val="00AF2F74"/>
    <w:rsid w:val="00B00AC1"/>
    <w:rsid w:val="00B04075"/>
    <w:rsid w:val="00B11BFA"/>
    <w:rsid w:val="00B17FA1"/>
    <w:rsid w:val="00B21A73"/>
    <w:rsid w:val="00B3064C"/>
    <w:rsid w:val="00B30B25"/>
    <w:rsid w:val="00B3554B"/>
    <w:rsid w:val="00B545CF"/>
    <w:rsid w:val="00B55683"/>
    <w:rsid w:val="00B60B21"/>
    <w:rsid w:val="00B71ED6"/>
    <w:rsid w:val="00B75742"/>
    <w:rsid w:val="00B75D41"/>
    <w:rsid w:val="00B8430A"/>
    <w:rsid w:val="00B90393"/>
    <w:rsid w:val="00B91ED4"/>
    <w:rsid w:val="00B96F00"/>
    <w:rsid w:val="00BA165E"/>
    <w:rsid w:val="00BA7E25"/>
    <w:rsid w:val="00BB3055"/>
    <w:rsid w:val="00BC0CD1"/>
    <w:rsid w:val="00BC6291"/>
    <w:rsid w:val="00BD2B59"/>
    <w:rsid w:val="00BD5DD4"/>
    <w:rsid w:val="00BE19FC"/>
    <w:rsid w:val="00BE3518"/>
    <w:rsid w:val="00BE7260"/>
    <w:rsid w:val="00BF47D8"/>
    <w:rsid w:val="00C0454A"/>
    <w:rsid w:val="00C119E0"/>
    <w:rsid w:val="00C12167"/>
    <w:rsid w:val="00C213AC"/>
    <w:rsid w:val="00C248A8"/>
    <w:rsid w:val="00C26C1F"/>
    <w:rsid w:val="00C27C4C"/>
    <w:rsid w:val="00C36DFC"/>
    <w:rsid w:val="00C47EE9"/>
    <w:rsid w:val="00C51F2A"/>
    <w:rsid w:val="00C65F0D"/>
    <w:rsid w:val="00C66CAB"/>
    <w:rsid w:val="00C80B8B"/>
    <w:rsid w:val="00C826BB"/>
    <w:rsid w:val="00C87310"/>
    <w:rsid w:val="00C87CB3"/>
    <w:rsid w:val="00CA051D"/>
    <w:rsid w:val="00CA2D5F"/>
    <w:rsid w:val="00CB4578"/>
    <w:rsid w:val="00CB696C"/>
    <w:rsid w:val="00CC3EFF"/>
    <w:rsid w:val="00CC53B3"/>
    <w:rsid w:val="00CC6FA3"/>
    <w:rsid w:val="00CE7CA6"/>
    <w:rsid w:val="00CF7AB4"/>
    <w:rsid w:val="00D1665F"/>
    <w:rsid w:val="00D21FD6"/>
    <w:rsid w:val="00D23C0C"/>
    <w:rsid w:val="00D249DF"/>
    <w:rsid w:val="00D31417"/>
    <w:rsid w:val="00D31DA5"/>
    <w:rsid w:val="00D33F0A"/>
    <w:rsid w:val="00D37CF8"/>
    <w:rsid w:val="00D46122"/>
    <w:rsid w:val="00D4793A"/>
    <w:rsid w:val="00D54834"/>
    <w:rsid w:val="00D56AB6"/>
    <w:rsid w:val="00D60BA5"/>
    <w:rsid w:val="00D64AE0"/>
    <w:rsid w:val="00D726B7"/>
    <w:rsid w:val="00D76673"/>
    <w:rsid w:val="00D77538"/>
    <w:rsid w:val="00D81840"/>
    <w:rsid w:val="00D85612"/>
    <w:rsid w:val="00D9349E"/>
    <w:rsid w:val="00D9404F"/>
    <w:rsid w:val="00D95BC4"/>
    <w:rsid w:val="00DA3F11"/>
    <w:rsid w:val="00DB6FCC"/>
    <w:rsid w:val="00DC08CB"/>
    <w:rsid w:val="00DC33D9"/>
    <w:rsid w:val="00DD5FAB"/>
    <w:rsid w:val="00DF0A40"/>
    <w:rsid w:val="00DF1311"/>
    <w:rsid w:val="00DF4AF9"/>
    <w:rsid w:val="00E07A71"/>
    <w:rsid w:val="00E203C9"/>
    <w:rsid w:val="00E21EA8"/>
    <w:rsid w:val="00E22538"/>
    <w:rsid w:val="00E33187"/>
    <w:rsid w:val="00E346EF"/>
    <w:rsid w:val="00E35A29"/>
    <w:rsid w:val="00E36604"/>
    <w:rsid w:val="00E414D8"/>
    <w:rsid w:val="00E62D5F"/>
    <w:rsid w:val="00E674E9"/>
    <w:rsid w:val="00E705C8"/>
    <w:rsid w:val="00E73018"/>
    <w:rsid w:val="00E806B5"/>
    <w:rsid w:val="00E85AB5"/>
    <w:rsid w:val="00E873E0"/>
    <w:rsid w:val="00E910E9"/>
    <w:rsid w:val="00EA22EC"/>
    <w:rsid w:val="00EA3DEE"/>
    <w:rsid w:val="00EA51B4"/>
    <w:rsid w:val="00EA7222"/>
    <w:rsid w:val="00EB2640"/>
    <w:rsid w:val="00EB6C64"/>
    <w:rsid w:val="00EB7D39"/>
    <w:rsid w:val="00EC3DE1"/>
    <w:rsid w:val="00EC469C"/>
    <w:rsid w:val="00ED5E04"/>
    <w:rsid w:val="00EE5019"/>
    <w:rsid w:val="00EF566A"/>
    <w:rsid w:val="00F0474B"/>
    <w:rsid w:val="00F10539"/>
    <w:rsid w:val="00F13B7C"/>
    <w:rsid w:val="00F31967"/>
    <w:rsid w:val="00F3599B"/>
    <w:rsid w:val="00F464EF"/>
    <w:rsid w:val="00F60F9F"/>
    <w:rsid w:val="00F621EA"/>
    <w:rsid w:val="00F664CB"/>
    <w:rsid w:val="00F70446"/>
    <w:rsid w:val="00F70AA1"/>
    <w:rsid w:val="00F71646"/>
    <w:rsid w:val="00F74594"/>
    <w:rsid w:val="00F761B5"/>
    <w:rsid w:val="00F815A1"/>
    <w:rsid w:val="00F83C7A"/>
    <w:rsid w:val="00F83E02"/>
    <w:rsid w:val="00F8497D"/>
    <w:rsid w:val="00F91573"/>
    <w:rsid w:val="00F95E86"/>
    <w:rsid w:val="00FA04F4"/>
    <w:rsid w:val="00FA23C2"/>
    <w:rsid w:val="00FA2816"/>
    <w:rsid w:val="00FB03EE"/>
    <w:rsid w:val="00FC5B77"/>
    <w:rsid w:val="00FD77B4"/>
    <w:rsid w:val="00FE23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11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6E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A116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eastAsia="SimSun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A116E2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A116E2"/>
    <w:rPr>
      <w:color w:val="0000FF"/>
      <w:u w:val="single"/>
    </w:rPr>
  </w:style>
  <w:style w:type="character" w:customStyle="1" w:styleId="hlfld-contribauthor">
    <w:name w:val="hlfld-contribauthor"/>
    <w:basedOn w:val="DefaultParagraphFont"/>
    <w:rsid w:val="00A116E2"/>
  </w:style>
  <w:style w:type="character" w:customStyle="1" w:styleId="comma-separator">
    <w:name w:val="comma-separator"/>
    <w:basedOn w:val="DefaultParagraphFont"/>
    <w:rsid w:val="00A116E2"/>
  </w:style>
  <w:style w:type="character" w:styleId="Strong">
    <w:name w:val="Strong"/>
    <w:basedOn w:val="DefaultParagraphFont"/>
    <w:uiPriority w:val="22"/>
    <w:qFormat/>
    <w:rsid w:val="00A116E2"/>
    <w:rPr>
      <w:b/>
      <w:bCs/>
    </w:rPr>
  </w:style>
  <w:style w:type="character" w:customStyle="1" w:styleId="issue-itemjour-name">
    <w:name w:val="issue-item_jour-name"/>
    <w:basedOn w:val="DefaultParagraphFont"/>
    <w:rsid w:val="00A116E2"/>
  </w:style>
  <w:style w:type="character" w:customStyle="1" w:styleId="issue-itemtype">
    <w:name w:val="issue-item_type"/>
    <w:basedOn w:val="DefaultParagraphFont"/>
    <w:rsid w:val="00A116E2"/>
  </w:style>
  <w:style w:type="character" w:customStyle="1" w:styleId="cit-sperator">
    <w:name w:val="cit-sperator"/>
    <w:basedOn w:val="DefaultParagraphFont"/>
    <w:rsid w:val="00A116E2"/>
  </w:style>
  <w:style w:type="character" w:customStyle="1" w:styleId="issue-itemyear">
    <w:name w:val="issue-item_year"/>
    <w:basedOn w:val="DefaultParagraphFont"/>
    <w:rsid w:val="00A116E2"/>
  </w:style>
  <w:style w:type="character" w:customStyle="1" w:styleId="issue-itemvol-num">
    <w:name w:val="issue-item_vol-num"/>
    <w:basedOn w:val="DefaultParagraphFont"/>
    <w:rsid w:val="00A116E2"/>
  </w:style>
  <w:style w:type="character" w:customStyle="1" w:styleId="issue-itemissue-num">
    <w:name w:val="issue-item_issue-num"/>
    <w:basedOn w:val="DefaultParagraphFont"/>
    <w:rsid w:val="00A116E2"/>
  </w:style>
  <w:style w:type="character" w:customStyle="1" w:styleId="issue-itempage-range">
    <w:name w:val="issue-item_page-range"/>
    <w:basedOn w:val="DefaultParagraphFont"/>
    <w:rsid w:val="00A116E2"/>
  </w:style>
  <w:style w:type="character" w:customStyle="1" w:styleId="pub-date">
    <w:name w:val="pub-date"/>
    <w:basedOn w:val="DefaultParagraphFont"/>
    <w:rsid w:val="00A116E2"/>
  </w:style>
  <w:style w:type="character" w:customStyle="1" w:styleId="web-text">
    <w:name w:val="web-text"/>
    <w:basedOn w:val="DefaultParagraphFont"/>
    <w:rsid w:val="00A116E2"/>
  </w:style>
  <w:style w:type="character" w:customStyle="1" w:styleId="date-separator">
    <w:name w:val="date-separator"/>
    <w:basedOn w:val="DefaultParagraphFont"/>
    <w:rsid w:val="00A116E2"/>
  </w:style>
  <w:style w:type="character" w:customStyle="1" w:styleId="pub-date-value">
    <w:name w:val="pub-date-value"/>
    <w:basedOn w:val="DefaultParagraphFont"/>
    <w:rsid w:val="00A116E2"/>
  </w:style>
  <w:style w:type="character" w:customStyle="1" w:styleId="contribdegrees">
    <w:name w:val="contribdegrees"/>
    <w:basedOn w:val="DefaultParagraphFont"/>
    <w:rsid w:val="006E18B1"/>
  </w:style>
  <w:style w:type="character" w:customStyle="1" w:styleId="Heading1Char">
    <w:name w:val="Heading 1 Char"/>
    <w:basedOn w:val="DefaultParagraphFont"/>
    <w:link w:val="Heading1"/>
    <w:uiPriority w:val="9"/>
    <w:rsid w:val="000B6E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ccordion-tabbedtab-mobile">
    <w:name w:val="accordion-tabbed__tab-mobile"/>
    <w:basedOn w:val="DefaultParagraphFont"/>
    <w:rsid w:val="000B6E1F"/>
  </w:style>
  <w:style w:type="character" w:customStyle="1" w:styleId="epub-state">
    <w:name w:val="epub-state"/>
    <w:basedOn w:val="DefaultParagraphFont"/>
    <w:rsid w:val="000B6E1F"/>
  </w:style>
  <w:style w:type="character" w:customStyle="1" w:styleId="epub-date">
    <w:name w:val="epub-date"/>
    <w:basedOn w:val="DefaultParagraphFont"/>
    <w:rsid w:val="000B6E1F"/>
  </w:style>
  <w:style w:type="paragraph" w:customStyle="1" w:styleId="volume-issue">
    <w:name w:val="volume-issue"/>
    <w:basedOn w:val="Normal"/>
    <w:rsid w:val="000B6E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al">
    <w:name w:val="val"/>
    <w:basedOn w:val="DefaultParagraphFont"/>
    <w:rsid w:val="000B6E1F"/>
  </w:style>
  <w:style w:type="paragraph" w:styleId="NormalWeb">
    <w:name w:val="Normal (Web)"/>
    <w:basedOn w:val="Normal"/>
    <w:uiPriority w:val="99"/>
    <w:semiHidden/>
    <w:unhideWhenUsed/>
    <w:rsid w:val="000B6E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-range">
    <w:name w:val="page-range"/>
    <w:basedOn w:val="Normal"/>
    <w:rsid w:val="000B6E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lmarticle-title">
    <w:name w:val="nlm_article-title"/>
    <w:basedOn w:val="DefaultParagraphFont"/>
    <w:rsid w:val="00FA2816"/>
  </w:style>
  <w:style w:type="character" w:customStyle="1" w:styleId="issue-heading">
    <w:name w:val="issue-heading"/>
    <w:basedOn w:val="DefaultParagraphFont"/>
    <w:rsid w:val="00FA2816"/>
  </w:style>
  <w:style w:type="paragraph" w:styleId="Header">
    <w:name w:val="header"/>
    <w:basedOn w:val="Normal"/>
    <w:link w:val="HeaderChar"/>
    <w:uiPriority w:val="99"/>
    <w:unhideWhenUsed/>
    <w:rsid w:val="000B1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64"/>
  </w:style>
  <w:style w:type="paragraph" w:styleId="Footer">
    <w:name w:val="footer"/>
    <w:basedOn w:val="Normal"/>
    <w:link w:val="FooterChar"/>
    <w:uiPriority w:val="99"/>
    <w:unhideWhenUsed/>
    <w:rsid w:val="000B10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64"/>
  </w:style>
  <w:style w:type="character" w:customStyle="1" w:styleId="given-name">
    <w:name w:val="given-name"/>
    <w:basedOn w:val="DefaultParagraphFont"/>
    <w:rsid w:val="00B71ED6"/>
  </w:style>
  <w:style w:type="character" w:customStyle="1" w:styleId="text">
    <w:name w:val="text"/>
    <w:basedOn w:val="DefaultParagraphFont"/>
    <w:rsid w:val="00B71ED6"/>
  </w:style>
  <w:style w:type="character" w:customStyle="1" w:styleId="anchor-text">
    <w:name w:val="anchor-text"/>
    <w:basedOn w:val="DefaultParagraphFont"/>
    <w:rsid w:val="00336C0C"/>
  </w:style>
  <w:style w:type="paragraph" w:styleId="Revision">
    <w:name w:val="Revision"/>
    <w:hidden/>
    <w:uiPriority w:val="99"/>
    <w:semiHidden/>
    <w:rsid w:val="00096CA7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EC469C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C469C"/>
    <w:rPr>
      <w:rFonts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C469C"/>
    <w:pPr>
      <w:spacing w:line="240" w:lineRule="auto"/>
      <w:jc w:val="both"/>
    </w:pPr>
    <w:rPr>
      <w:rFonts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C469C"/>
    <w:rPr>
      <w:rFonts w:cs="Calibri"/>
      <w:noProof/>
    </w:rPr>
  </w:style>
  <w:style w:type="character" w:customStyle="1" w:styleId="styleswordwithsynonyms8m9z7">
    <w:name w:val="styles_wordwithsynonyms__8m9z7"/>
    <w:basedOn w:val="DefaultParagraphFont"/>
    <w:rsid w:val="001354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366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2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0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71215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0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2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74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834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70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3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04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15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7537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87074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39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4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0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98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2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762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87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00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45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86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23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6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357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334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3009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286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9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8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83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89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66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5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9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50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63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48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76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66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250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21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33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89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44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129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8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975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787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116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6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4219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59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42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847187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34565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1275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35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90881">
          <w:marLeft w:val="0"/>
          <w:marRight w:val="0"/>
          <w:marTop w:val="60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9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6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3466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77BD1B-16B8-4BDD-9F6D-60D8A88E3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2862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232</cp:revision>
  <dcterms:created xsi:type="dcterms:W3CDTF">2023-05-14T20:30:00Z</dcterms:created>
  <dcterms:modified xsi:type="dcterms:W3CDTF">2024-10-07T22:02:00Z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ba1fc6b7b31b4eef838d9bc19f1ca83e</vt:lpwstr>
  </property>
</Properties>
</file>