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011E7B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FC9AF6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67E096AF" w:rsidR="00020D78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4D0DB54B" w:rsidR="00DA6C0A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501420A3" w:rsidR="002A58E6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EA77104" w14:textId="77777777" w:rsidR="002A58E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  <w:p w14:paraId="57C46A89" w14:textId="77777777" w:rsidR="00A75F71" w:rsidRDefault="00A75F7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603450BB" w14:textId="48A75DC0" w:rsidR="00A75F71" w:rsidRPr="00244B96" w:rsidRDefault="00A75F7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168B83B7" w:rsidR="002A58E6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9160054" w:rsidR="002A58E6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5D6F0353" w:rsidR="002A58E6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C4FD8C7" w:rsidR="00D15170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63E8BCAD" w:rsidR="00D15170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1EC4BD25" w:rsidR="00A672F4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6,8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373E785" w:rsidR="00A672F4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020E7EB7" w:rsidR="00A672F4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4054DA96" w:rsidR="00A672F4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605C5BB5" w:rsidR="00D15170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7F529C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43836EFC" w:rsidR="00594872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721E25B0" w:rsidR="00594872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5182B3D9" w:rsidR="00594872" w:rsidRPr="00244B96" w:rsidRDefault="007F529C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2B9BA59C" w:rsidR="00594872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0FAAE355" w:rsidR="00594872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56B9E952" w:rsidR="00594872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2D3B13D6" w:rsidR="00594872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EBD2A73" w:rsidR="00594872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1CEE63D3" w:rsidR="00594872" w:rsidRPr="00594872" w:rsidRDefault="00F4424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br w:type="page"/>
            </w:r>
            <w:r w:rsidR="0059487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8A70525" w:rsidR="00D0061E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7F529C"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962194B" w:rsidR="00D0061E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DDE5B53" w:rsidR="00D0061E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7F529C">
              <w:rPr>
                <w:rFonts w:ascii="Calibri" w:eastAsia="Calibri" w:hAnsi="Calibri" w:cs="Times New Roman"/>
                <w:sz w:val="22"/>
                <w:lang w:eastAsia="en-US"/>
              </w:rPr>
              <w:t>3-21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37EA7380" w:rsidR="00D0061E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3DBFD759" w:rsidR="00D0061E" w:rsidRPr="00244B96" w:rsidRDefault="007F529C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7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1598DCBD" w:rsidR="00765305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2059D51C" w:rsidR="00765305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41180BEA" w:rsidR="00765305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13-21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2B116755" w:rsidR="0091791F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DA1CF36" w:rsidR="0091791F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13-21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B47944E" w:rsidR="0091791F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38C49C9" w:rsidR="0091791F" w:rsidRPr="00244B96" w:rsidRDefault="00B24B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1E4EDACA" w:rsidR="0091791F" w:rsidRPr="00244B96" w:rsidRDefault="007F52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791E7CA2" w:rsidR="00347D18" w:rsidRPr="00244B96" w:rsidRDefault="002A5F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B4E7383" w:rsidR="00347D18" w:rsidRPr="00244B96" w:rsidRDefault="002A5F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7C797FF2" w:rsidR="00347D18" w:rsidRPr="00244B96" w:rsidRDefault="002A5F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0NDE2NDYzMzA0sTRT0lEKTi0uzszPAykwqgUA/xaXfiwAAAA="/>
  </w:docVars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5F7F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529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75F71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4BFE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4C4"/>
    <w:rsid w:val="00C83CD8"/>
    <w:rsid w:val="00C85739"/>
    <w:rsid w:val="00C85B65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C93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DC19E-97E2-44A5-A925-0D6E87D07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1079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Sarah Kourouche</cp:lastModifiedBy>
  <cp:revision>2</cp:revision>
  <cp:lastPrinted>2017-04-04T11:32:00Z</cp:lastPrinted>
  <dcterms:created xsi:type="dcterms:W3CDTF">2020-09-10T05:48:00Z</dcterms:created>
  <dcterms:modified xsi:type="dcterms:W3CDTF">2020-09-10T05:48:00Z</dcterms:modified>
</cp:coreProperties>
</file>