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927FC" w14:textId="084C1603" w:rsidR="000210F5" w:rsidRPr="001A27FB" w:rsidRDefault="001A27FB" w:rsidP="001A27FB">
      <w:pPr>
        <w:pStyle w:val="Heading1"/>
        <w:jc w:val="center"/>
        <w:rPr>
          <w:rFonts w:ascii="Cambria" w:hAnsi="Cambria"/>
          <w:b/>
          <w:bCs/>
          <w:color w:val="auto"/>
        </w:rPr>
      </w:pPr>
      <w:r w:rsidRPr="001A27FB">
        <w:rPr>
          <w:rFonts w:ascii="Cambria" w:hAnsi="Cambria"/>
          <w:b/>
          <w:bCs/>
          <w:color w:val="auto"/>
        </w:rPr>
        <w:t>Supplementary Information</w:t>
      </w:r>
    </w:p>
    <w:p w14:paraId="7BE7A796" w14:textId="77777777" w:rsidR="001A27FB" w:rsidRDefault="001A27FB" w:rsidP="001A27FB"/>
    <w:p w14:paraId="2359AF27" w14:textId="4D1B16A8" w:rsidR="001A27FB" w:rsidRDefault="001A27FB" w:rsidP="001A27FB">
      <w:pPr>
        <w:jc w:val="both"/>
        <w:rPr>
          <w:rFonts w:ascii="Cambria" w:hAnsi="Cambria"/>
          <w:sz w:val="28"/>
          <w:szCs w:val="28"/>
        </w:rPr>
      </w:pPr>
      <w:r w:rsidRPr="001A27FB">
        <w:rPr>
          <w:rFonts w:ascii="Cambria" w:hAnsi="Cambria"/>
          <w:sz w:val="28"/>
          <w:szCs w:val="28"/>
        </w:rPr>
        <w:t>Power spectrum curves for 250 nm beads with corresponding Lorentzian fits</w:t>
      </w:r>
    </w:p>
    <w:p w14:paraId="42EBDBA1" w14:textId="77777777" w:rsidR="009D7C07" w:rsidRPr="001A27FB" w:rsidRDefault="009D7C07" w:rsidP="001A27FB">
      <w:pPr>
        <w:jc w:val="both"/>
        <w:rPr>
          <w:rFonts w:ascii="Cambria" w:hAnsi="Cambria"/>
          <w:sz w:val="28"/>
          <w:szCs w:val="28"/>
        </w:rPr>
      </w:pPr>
    </w:p>
    <w:p w14:paraId="0928EA96" w14:textId="77777777" w:rsidR="001A27FB" w:rsidRDefault="001A27FB" w:rsidP="001A27F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D2159BB" wp14:editId="52D3243C">
            <wp:extent cx="1494000" cy="1242000"/>
            <wp:effectExtent l="0" t="0" r="0" b="0"/>
            <wp:docPr id="562111882" name="Picture 5621118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11882" name="Picture 56211188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5" t="7672" r="12671" b="6327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7756AA" wp14:editId="092202A4">
            <wp:extent cx="1494000" cy="1242000"/>
            <wp:effectExtent l="0" t="0" r="0" b="0"/>
            <wp:docPr id="860839339" name="Picture 860839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39339" name="Picture 86083933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1" t="9594" r="12945" b="6735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651D8E" wp14:editId="78CC162E">
            <wp:extent cx="1494000" cy="1242000"/>
            <wp:effectExtent l="0" t="0" r="0" b="0"/>
            <wp:docPr id="720418675" name="Picture 720418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18675" name="Picture 72041867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9" t="10744" r="12945" b="6717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F856D" w14:textId="193B0B30" w:rsidR="001A27FB" w:rsidRDefault="001A27FB" w:rsidP="001A27F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4CCEF1B" wp14:editId="487BE34A">
            <wp:extent cx="1494000" cy="1242000"/>
            <wp:effectExtent l="0" t="0" r="0" b="0"/>
            <wp:docPr id="531740128" name="Picture 531740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740128" name="Picture 53174012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3" t="10361" r="12984" b="5970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EF0871" wp14:editId="3B968A0E">
            <wp:extent cx="1494000" cy="1242000"/>
            <wp:effectExtent l="0" t="0" r="0" b="0"/>
            <wp:docPr id="757655912" name="Picture 7576559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55912" name="Picture 75765591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7" t="9974" r="13253" b="6010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9D401" w14:textId="77777777" w:rsidR="009D7C07" w:rsidRDefault="009D7C07" w:rsidP="001A27FB">
      <w:pPr>
        <w:jc w:val="center"/>
        <w:rPr>
          <w:sz w:val="28"/>
          <w:szCs w:val="28"/>
        </w:rPr>
      </w:pPr>
    </w:p>
    <w:p w14:paraId="1073100A" w14:textId="7DCD29BC" w:rsidR="001A27FB" w:rsidRDefault="001A27FB" w:rsidP="001A27F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E582F01" wp14:editId="49AC26F4">
            <wp:extent cx="1494000" cy="1242000"/>
            <wp:effectExtent l="0" t="0" r="0" b="0"/>
            <wp:docPr id="1047500126" name="Picture 1047500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500126" name="Picture 104750012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0" t="10744" r="13520" b="6700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BE4C22" wp14:editId="10988975">
            <wp:extent cx="1494000" cy="1242000"/>
            <wp:effectExtent l="0" t="0" r="0" b="0"/>
            <wp:docPr id="555302432" name="Picture 555302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302432" name="Picture 55530243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3" t="10745" r="13521" b="6346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94C4B9" wp14:editId="1F0D0084">
            <wp:extent cx="1494000" cy="1242000"/>
            <wp:effectExtent l="0" t="0" r="0" b="0"/>
            <wp:docPr id="586337849" name="Picture 586337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337849" name="Picture 58633784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9" t="10745" r="12945" b="5962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D6A26B" wp14:editId="109A53E7">
            <wp:extent cx="1494000" cy="1242000"/>
            <wp:effectExtent l="0" t="0" r="0" b="0"/>
            <wp:docPr id="368453716" name="Picture 3684537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53716" name="Picture 36845371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2" t="10361" r="13532" b="6714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C70ECD" wp14:editId="268F0693">
            <wp:extent cx="1521883" cy="1241425"/>
            <wp:effectExtent l="0" t="0" r="2540" b="0"/>
            <wp:docPr id="1433490915" name="Picture 14334909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90915" name="Picture 14334909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4" t="9592" r="12984" b="6370"/>
                    <a:stretch/>
                  </pic:blipFill>
                  <pic:spPr bwMode="auto">
                    <a:xfrm>
                      <a:off x="0" y="0"/>
                      <a:ext cx="1522588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C8234" w14:textId="77777777" w:rsidR="00B57C2B" w:rsidRDefault="00B57C2B" w:rsidP="001A27FB">
      <w:pPr>
        <w:jc w:val="center"/>
        <w:rPr>
          <w:sz w:val="28"/>
          <w:szCs w:val="28"/>
        </w:rPr>
      </w:pPr>
    </w:p>
    <w:p w14:paraId="506E0DB3" w14:textId="77777777" w:rsidR="00B57C2B" w:rsidRDefault="00B57C2B" w:rsidP="001A27FB">
      <w:pPr>
        <w:jc w:val="center"/>
        <w:rPr>
          <w:sz w:val="28"/>
          <w:szCs w:val="28"/>
        </w:rPr>
      </w:pPr>
    </w:p>
    <w:p w14:paraId="73D63631" w14:textId="77777777" w:rsidR="00B57C2B" w:rsidRDefault="00B57C2B" w:rsidP="001A27FB">
      <w:pPr>
        <w:jc w:val="center"/>
        <w:rPr>
          <w:sz w:val="28"/>
          <w:szCs w:val="28"/>
        </w:rPr>
      </w:pPr>
    </w:p>
    <w:p w14:paraId="55C6A1C4" w14:textId="77777777" w:rsidR="00B57C2B" w:rsidRDefault="00B57C2B" w:rsidP="001A27FB">
      <w:pPr>
        <w:jc w:val="center"/>
        <w:rPr>
          <w:sz w:val="28"/>
          <w:szCs w:val="28"/>
        </w:rPr>
      </w:pPr>
    </w:p>
    <w:p w14:paraId="5DDCF0F0" w14:textId="77777777" w:rsidR="00B57C2B" w:rsidRDefault="00B57C2B" w:rsidP="001A27FB">
      <w:pPr>
        <w:jc w:val="center"/>
        <w:rPr>
          <w:sz w:val="28"/>
          <w:szCs w:val="28"/>
        </w:rPr>
      </w:pPr>
    </w:p>
    <w:p w14:paraId="1D3B5B67" w14:textId="77777777" w:rsidR="00B57C2B" w:rsidRDefault="00B57C2B" w:rsidP="001A27FB">
      <w:pPr>
        <w:jc w:val="center"/>
        <w:rPr>
          <w:sz w:val="28"/>
          <w:szCs w:val="28"/>
        </w:rPr>
      </w:pPr>
    </w:p>
    <w:p w14:paraId="4F78D841" w14:textId="77777777" w:rsidR="00B57C2B" w:rsidRDefault="00B57C2B" w:rsidP="001A27FB">
      <w:pPr>
        <w:jc w:val="center"/>
        <w:rPr>
          <w:sz w:val="28"/>
          <w:szCs w:val="28"/>
        </w:rPr>
      </w:pPr>
    </w:p>
    <w:p w14:paraId="090E83CB" w14:textId="70363D39" w:rsidR="001A27FB" w:rsidRDefault="001A27FB" w:rsidP="00B57C2B">
      <w:pPr>
        <w:jc w:val="both"/>
        <w:rPr>
          <w:rFonts w:ascii="Cambria" w:hAnsi="Cambria"/>
          <w:sz w:val="28"/>
          <w:szCs w:val="28"/>
        </w:rPr>
      </w:pPr>
      <w:r w:rsidRPr="00B57C2B">
        <w:rPr>
          <w:rFonts w:ascii="Cambria" w:hAnsi="Cambria"/>
          <w:sz w:val="28"/>
          <w:szCs w:val="28"/>
        </w:rPr>
        <w:t>Power spectrum curves for 5</w:t>
      </w:r>
      <w:r w:rsidRPr="00B57C2B">
        <w:rPr>
          <w:rFonts w:ascii="Cambria" w:hAnsi="Cambria"/>
          <w:sz w:val="28"/>
          <w:szCs w:val="28"/>
        </w:rPr>
        <w:t>0</w:t>
      </w:r>
      <w:r w:rsidRPr="00B57C2B">
        <w:rPr>
          <w:rFonts w:ascii="Cambria" w:hAnsi="Cambria"/>
          <w:sz w:val="28"/>
          <w:szCs w:val="28"/>
        </w:rPr>
        <w:t>0 nm beads with corresponding Lorentzian fits</w:t>
      </w:r>
    </w:p>
    <w:p w14:paraId="6E82AE62" w14:textId="77777777" w:rsidR="009D7C07" w:rsidRPr="00B57C2B" w:rsidRDefault="009D7C07" w:rsidP="00B57C2B">
      <w:pPr>
        <w:jc w:val="both"/>
        <w:rPr>
          <w:rFonts w:ascii="Cambria" w:hAnsi="Cambria"/>
          <w:sz w:val="28"/>
          <w:szCs w:val="28"/>
        </w:rPr>
      </w:pPr>
    </w:p>
    <w:p w14:paraId="7644E13D" w14:textId="6B9D4C8C" w:rsidR="001A27FB" w:rsidRDefault="001A27FB" w:rsidP="00B57C2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CFA83BC" wp14:editId="63558B6F">
            <wp:extent cx="1494000" cy="1242000"/>
            <wp:effectExtent l="0" t="0" r="0" b="0"/>
            <wp:docPr id="145212068" name="Picture 1452120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12068" name="Picture 14521206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7" t="8825" r="13239" b="7099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A21226" wp14:editId="5EB64076">
            <wp:extent cx="1494000" cy="1242000"/>
            <wp:effectExtent l="0" t="0" r="0" b="0"/>
            <wp:docPr id="1484989868" name="Picture 14849898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989868" name="Picture 148498986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9" t="10358" r="13239" b="7138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F54C33" wp14:editId="6AFA7A3D">
            <wp:extent cx="1494000" cy="1242000"/>
            <wp:effectExtent l="0" t="0" r="0" b="0"/>
            <wp:docPr id="210136259" name="Picture 210136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6259" name="Picture 21013625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6" t="10747" r="12945" b="6754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37C885" wp14:editId="67448962">
            <wp:extent cx="1494000" cy="1242000"/>
            <wp:effectExtent l="0" t="0" r="0" b="0"/>
            <wp:docPr id="610592642" name="Picture 6105926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92642" name="Picture 61059264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5" t="9977" r="13239" b="7544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8E787F" wp14:editId="6F9FC0D9">
            <wp:extent cx="1494000" cy="1242000"/>
            <wp:effectExtent l="0" t="0" r="0" b="0"/>
            <wp:docPr id="126461916" name="Picture 1264619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1916" name="Picture 12646191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2" t="10745" r="12945" b="7498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14B86" w14:textId="77777777" w:rsidR="009D7C07" w:rsidRDefault="009D7C07" w:rsidP="00B57C2B">
      <w:pPr>
        <w:jc w:val="center"/>
        <w:rPr>
          <w:sz w:val="28"/>
          <w:szCs w:val="28"/>
        </w:rPr>
      </w:pPr>
    </w:p>
    <w:p w14:paraId="3AED44BF" w14:textId="607DB6E5" w:rsidR="001A27FB" w:rsidRDefault="001A27FB" w:rsidP="00B57C2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A0B793A" wp14:editId="0E1B7BAD">
            <wp:extent cx="1494000" cy="1242000"/>
            <wp:effectExtent l="0" t="0" r="0" b="0"/>
            <wp:docPr id="539349244" name="Picture 539349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349244" name="Picture 53934924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9" t="10745" r="13532" b="7079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8EC0EB" wp14:editId="563A0FE7">
            <wp:extent cx="1494000" cy="1242000"/>
            <wp:effectExtent l="0" t="0" r="0" b="0"/>
            <wp:docPr id="559456543" name="Picture 559456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456543" name="Picture 55945654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5" t="10744" r="13533" b="7100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61C6C5" wp14:editId="13DDE9C8">
            <wp:extent cx="1494000" cy="1242000"/>
            <wp:effectExtent l="0" t="0" r="0" b="0"/>
            <wp:docPr id="2140954181" name="Picture 2140954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954181" name="Picture 214095418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5" t="11129" r="12945" b="6715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CFF06D" wp14:editId="68C9C31D">
            <wp:extent cx="1494000" cy="1242000"/>
            <wp:effectExtent l="0" t="0" r="0" b="0"/>
            <wp:docPr id="644368819" name="Picture 6443688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368819" name="Picture 64436881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5" t="10359" r="13239" b="7138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DE4F19" wp14:editId="0136AD02">
            <wp:extent cx="1494000" cy="1242000"/>
            <wp:effectExtent l="0" t="0" r="0" b="0"/>
            <wp:docPr id="109102093" name="Picture 1091020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02093" name="Picture 10910209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5" t="10359" r="13239" b="7138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889D4F" w14:textId="77777777" w:rsidR="009D7C07" w:rsidRDefault="009D7C07" w:rsidP="00B57C2B">
      <w:pPr>
        <w:jc w:val="center"/>
        <w:rPr>
          <w:sz w:val="28"/>
          <w:szCs w:val="28"/>
        </w:rPr>
      </w:pPr>
    </w:p>
    <w:p w14:paraId="0E34D702" w14:textId="77777777" w:rsidR="009D7C07" w:rsidRDefault="009D7C07" w:rsidP="00B57C2B">
      <w:pPr>
        <w:jc w:val="center"/>
        <w:rPr>
          <w:sz w:val="28"/>
          <w:szCs w:val="28"/>
        </w:rPr>
      </w:pPr>
    </w:p>
    <w:p w14:paraId="6EF457D9" w14:textId="77777777" w:rsidR="009D7C07" w:rsidRDefault="009D7C07" w:rsidP="00B57C2B">
      <w:pPr>
        <w:jc w:val="center"/>
        <w:rPr>
          <w:sz w:val="28"/>
          <w:szCs w:val="28"/>
        </w:rPr>
      </w:pPr>
    </w:p>
    <w:p w14:paraId="22C5A081" w14:textId="77777777" w:rsidR="009D7C07" w:rsidRDefault="009D7C07" w:rsidP="00B57C2B">
      <w:pPr>
        <w:jc w:val="center"/>
        <w:rPr>
          <w:sz w:val="28"/>
          <w:szCs w:val="28"/>
        </w:rPr>
      </w:pPr>
    </w:p>
    <w:p w14:paraId="4F5653D0" w14:textId="77777777" w:rsidR="009D7C07" w:rsidRDefault="009D7C07" w:rsidP="00B57C2B">
      <w:pPr>
        <w:jc w:val="center"/>
        <w:rPr>
          <w:sz w:val="28"/>
          <w:szCs w:val="28"/>
        </w:rPr>
      </w:pPr>
    </w:p>
    <w:p w14:paraId="7924F7B6" w14:textId="77777777" w:rsidR="009D7C07" w:rsidRDefault="009D7C07" w:rsidP="00B57C2B">
      <w:pPr>
        <w:jc w:val="center"/>
        <w:rPr>
          <w:sz w:val="28"/>
          <w:szCs w:val="28"/>
        </w:rPr>
      </w:pPr>
    </w:p>
    <w:p w14:paraId="242C1C5D" w14:textId="77777777" w:rsidR="009D7C07" w:rsidRDefault="009D7C07" w:rsidP="00B57C2B">
      <w:pPr>
        <w:jc w:val="center"/>
        <w:rPr>
          <w:sz w:val="28"/>
          <w:szCs w:val="28"/>
        </w:rPr>
      </w:pPr>
    </w:p>
    <w:p w14:paraId="45F3101A" w14:textId="77777777" w:rsidR="009D7C07" w:rsidRDefault="009D7C07" w:rsidP="00B57C2B">
      <w:pPr>
        <w:jc w:val="center"/>
        <w:rPr>
          <w:sz w:val="28"/>
          <w:szCs w:val="28"/>
        </w:rPr>
      </w:pPr>
    </w:p>
    <w:p w14:paraId="3CFD805F" w14:textId="77777777" w:rsidR="009D7C07" w:rsidRDefault="009D7C07" w:rsidP="00B57C2B">
      <w:pPr>
        <w:jc w:val="center"/>
        <w:rPr>
          <w:sz w:val="28"/>
          <w:szCs w:val="28"/>
        </w:rPr>
      </w:pPr>
    </w:p>
    <w:p w14:paraId="01FB80AD" w14:textId="77777777" w:rsidR="009D7C07" w:rsidRDefault="009D7C07" w:rsidP="00B57C2B">
      <w:pPr>
        <w:jc w:val="center"/>
        <w:rPr>
          <w:sz w:val="28"/>
          <w:szCs w:val="28"/>
        </w:rPr>
      </w:pPr>
    </w:p>
    <w:p w14:paraId="25D214B9" w14:textId="371DE0E3" w:rsidR="001A27FB" w:rsidRDefault="001A27FB" w:rsidP="00B57C2B">
      <w:pPr>
        <w:jc w:val="both"/>
        <w:rPr>
          <w:rFonts w:ascii="Cambria" w:hAnsi="Cambria"/>
          <w:sz w:val="28"/>
          <w:szCs w:val="28"/>
        </w:rPr>
      </w:pPr>
      <w:r w:rsidRPr="00B57C2B">
        <w:rPr>
          <w:rFonts w:ascii="Cambria" w:hAnsi="Cambria"/>
          <w:sz w:val="28"/>
          <w:szCs w:val="28"/>
        </w:rPr>
        <w:t xml:space="preserve">Power spectrum curves for </w:t>
      </w:r>
      <w:r w:rsidRPr="00B57C2B">
        <w:rPr>
          <w:rFonts w:ascii="Cambria" w:hAnsi="Cambria"/>
          <w:sz w:val="28"/>
          <w:szCs w:val="28"/>
        </w:rPr>
        <w:t>1</w:t>
      </w:r>
      <w:r w:rsidRPr="00B57C2B">
        <w:rPr>
          <w:rFonts w:ascii="Cambria" w:hAnsi="Cambria"/>
          <w:sz w:val="28"/>
          <w:szCs w:val="28"/>
        </w:rPr>
        <w:t xml:space="preserve"> </w:t>
      </w:r>
      <w:r w:rsidRPr="00B57C2B">
        <w:rPr>
          <w:rFonts w:ascii="Cambria" w:hAnsi="Cambria" w:cstheme="minorHAnsi"/>
          <w:sz w:val="28"/>
          <w:szCs w:val="28"/>
        </w:rPr>
        <w:t>µ</w:t>
      </w:r>
      <w:r w:rsidRPr="00B57C2B">
        <w:rPr>
          <w:rFonts w:ascii="Cambria" w:hAnsi="Cambria"/>
          <w:sz w:val="28"/>
          <w:szCs w:val="28"/>
        </w:rPr>
        <w:t xml:space="preserve">m </w:t>
      </w:r>
      <w:r w:rsidRPr="00B57C2B">
        <w:rPr>
          <w:rFonts w:ascii="Cambria" w:hAnsi="Cambria"/>
          <w:sz w:val="28"/>
          <w:szCs w:val="28"/>
        </w:rPr>
        <w:t>beads with corresponding Lorentzian fits</w:t>
      </w:r>
    </w:p>
    <w:p w14:paraId="04209D19" w14:textId="77777777" w:rsidR="009D7C07" w:rsidRPr="00B57C2B" w:rsidRDefault="009D7C07" w:rsidP="00B57C2B">
      <w:pPr>
        <w:jc w:val="both"/>
        <w:rPr>
          <w:rFonts w:ascii="Cambria" w:hAnsi="Cambria"/>
          <w:sz w:val="28"/>
          <w:szCs w:val="28"/>
        </w:rPr>
      </w:pPr>
    </w:p>
    <w:p w14:paraId="30ADAE93" w14:textId="4C40211F" w:rsidR="001A27FB" w:rsidRDefault="001A27FB" w:rsidP="002D5CB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4E21AE3" wp14:editId="5F8DCBD0">
            <wp:extent cx="1494000" cy="1242000"/>
            <wp:effectExtent l="0" t="0" r="0" b="0"/>
            <wp:docPr id="46545403" name="Picture 465454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45403" name="Picture 4654540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" t="11166" r="13185" b="6238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580879" wp14:editId="55014DC6">
            <wp:extent cx="1494000" cy="1242000"/>
            <wp:effectExtent l="0" t="0" r="0" b="0"/>
            <wp:docPr id="1380670156" name="Picture 1380670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70156" name="Picture 138067015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7" t="8932" r="12972" b="7302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B9329C" wp14:editId="772ADDAF">
            <wp:extent cx="1494000" cy="1242000"/>
            <wp:effectExtent l="0" t="0" r="0" b="0"/>
            <wp:docPr id="1549823381" name="Picture 1549823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823381" name="Picture 154982338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7" t="8932" r="12972" b="7302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04645F" wp14:editId="54104217">
            <wp:extent cx="1494000" cy="1242000"/>
            <wp:effectExtent l="0" t="0" r="0" b="0"/>
            <wp:docPr id="1110471532" name="Picture 1110471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71532" name="Picture 111047153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3" t="9490" r="12972" b="6459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438EC2" wp14:editId="3E09098B">
            <wp:extent cx="1494000" cy="1242000"/>
            <wp:effectExtent l="0" t="0" r="0" b="0"/>
            <wp:docPr id="1152910123" name="Picture 1152910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10123" name="Picture 115291012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2" t="11165" r="12972" b="6773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B6E12C" w14:textId="77777777" w:rsidR="009D7C07" w:rsidRDefault="009D7C07" w:rsidP="001A27FB">
      <w:pPr>
        <w:rPr>
          <w:sz w:val="28"/>
          <w:szCs w:val="28"/>
        </w:rPr>
      </w:pPr>
    </w:p>
    <w:p w14:paraId="661AFA98" w14:textId="0D57F40B" w:rsidR="001A27FB" w:rsidRPr="001A27FB" w:rsidRDefault="001A27FB" w:rsidP="002D5CB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11C04C7" wp14:editId="6B0D7123">
            <wp:extent cx="1494000" cy="1242000"/>
            <wp:effectExtent l="0" t="0" r="0" b="0"/>
            <wp:docPr id="1460415357" name="Picture 1460415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415357" name="Picture 146041535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7" t="10886" r="13399" b="7310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974470" wp14:editId="46C402F6">
            <wp:extent cx="1494000" cy="1242000"/>
            <wp:effectExtent l="0" t="0" r="0" b="0"/>
            <wp:docPr id="1593049715" name="Picture 15930497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49715" name="Picture 159304971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5" t="10883" r="13185" b="6473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466942" wp14:editId="7F642241">
            <wp:extent cx="1494000" cy="1242000"/>
            <wp:effectExtent l="0" t="0" r="0" b="0"/>
            <wp:docPr id="907645174" name="Picture 907645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45174" name="Picture 90764517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1" t="8932" r="12970" b="7302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5DCAB9" wp14:editId="19D24B23">
            <wp:extent cx="1494000" cy="1242000"/>
            <wp:effectExtent l="0" t="0" r="0" b="0"/>
            <wp:docPr id="951521168" name="Picture 951521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521168" name="Picture 951521168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9" t="9491" r="13399" b="6738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39F802" wp14:editId="1BBA1533">
            <wp:extent cx="1494000" cy="1242000"/>
            <wp:effectExtent l="0" t="0" r="0" b="0"/>
            <wp:docPr id="1226418712" name="Picture 12264187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418712" name="Picture 122641871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5" t="10885" r="12545" b="6742"/>
                    <a:stretch/>
                  </pic:blipFill>
                  <pic:spPr bwMode="auto">
                    <a:xfrm>
                      <a:off x="0" y="0"/>
                      <a:ext cx="1494000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A27FB" w:rsidRPr="001A2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AwNbQ0MzU0tbAwMTZR0lEKTi0uzszPAykwrAUAlw3r8SwAAAA="/>
  </w:docVars>
  <w:rsids>
    <w:rsidRoot w:val="001A27FB"/>
    <w:rsid w:val="000210F5"/>
    <w:rsid w:val="001A27FB"/>
    <w:rsid w:val="001B768A"/>
    <w:rsid w:val="002D5CBD"/>
    <w:rsid w:val="005C5168"/>
    <w:rsid w:val="00870E01"/>
    <w:rsid w:val="009D7C07"/>
    <w:rsid w:val="00B57C2B"/>
    <w:rsid w:val="00BC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0DD9B"/>
  <w15:chartTrackingRefBased/>
  <w15:docId w15:val="{92BDB2E2-7AB1-4164-ACB7-26C1C710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7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Ajitesh Singh</dc:creator>
  <cp:keywords/>
  <dc:description/>
  <cp:lastModifiedBy>Ajitesh Singh</cp:lastModifiedBy>
  <cp:revision>5</cp:revision>
  <dcterms:created xsi:type="dcterms:W3CDTF">2023-05-18T02:52:00Z</dcterms:created>
  <dcterms:modified xsi:type="dcterms:W3CDTF">2023-05-18T03:20:00Z</dcterms:modified>
</cp:coreProperties>
</file>