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A73C68" w14:textId="31952BF0" w:rsidR="0042187E" w:rsidRDefault="005E759A" w:rsidP="005E759A">
      <w:pPr>
        <w:jc w:val="center"/>
        <w:rPr>
          <w:rFonts w:ascii="Times New Roman" w:hAnsi="Times New Roman" w:cs="Times New Roman"/>
        </w:rPr>
      </w:pPr>
      <w:r w:rsidRPr="005E759A">
        <w:rPr>
          <w:rFonts w:ascii="Times New Roman" w:hAnsi="Times New Roman" w:cs="Times New Roman"/>
        </w:rPr>
        <w:t>Table.1 Chemical composition of Materials (mass %)</w:t>
      </w:r>
    </w:p>
    <w:p w14:paraId="2D684405" w14:textId="77777777" w:rsidR="005E759A" w:rsidRP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56DAA48" w14:textId="77777777" w:rsidR="005E759A" w:rsidRDefault="005E759A"/>
    <w:tbl>
      <w:tblPr>
        <w:tblpPr w:leftFromText="180" w:rightFromText="180" w:vertAnchor="text" w:horzAnchor="margin" w:tblpXSpec="center" w:tblpY="-39"/>
        <w:tblW w:w="10505" w:type="dxa"/>
        <w:tblLook w:val="0000" w:firstRow="0" w:lastRow="0" w:firstColumn="0" w:lastColumn="0" w:noHBand="0" w:noVBand="0"/>
      </w:tblPr>
      <w:tblGrid>
        <w:gridCol w:w="921"/>
        <w:gridCol w:w="547"/>
        <w:gridCol w:w="1056"/>
        <w:gridCol w:w="547"/>
        <w:gridCol w:w="944"/>
        <w:gridCol w:w="534"/>
        <w:gridCol w:w="567"/>
        <w:gridCol w:w="862"/>
        <w:gridCol w:w="621"/>
        <w:gridCol w:w="639"/>
        <w:gridCol w:w="639"/>
        <w:gridCol w:w="639"/>
        <w:gridCol w:w="655"/>
        <w:gridCol w:w="1334"/>
      </w:tblGrid>
      <w:tr w:rsidR="002D157A" w:rsidRPr="005E759A" w14:paraId="17FFE087" w14:textId="77777777" w:rsidTr="005E759A">
        <w:trPr>
          <w:trHeight w:val="195"/>
        </w:trPr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single" w:sz="6" w:space="0" w:color="auto"/>
            </w:tcBorders>
          </w:tcPr>
          <w:p w14:paraId="5FBC5B24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Materials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5801642B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486CBBA2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0E6712EA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944" w:type="dxa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234D656A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Si</w:t>
            </w:r>
          </w:p>
        </w:tc>
        <w:tc>
          <w:tcPr>
            <w:tcW w:w="534" w:type="dxa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6B385525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6B274AC6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862" w:type="dxa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5D6C8224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510" w:type="dxa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26C994CB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1E5DF0F0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14F0DBB7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7729BB9E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auto"/>
              <w:bottom w:val="single" w:sz="12" w:space="0" w:color="000000"/>
              <w:right w:val="single" w:sz="6" w:space="0" w:color="auto"/>
            </w:tcBorders>
          </w:tcPr>
          <w:p w14:paraId="170F88D3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4A00B3D5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2D157A" w:rsidRPr="005E759A" w14:paraId="48934481" w14:textId="77777777" w:rsidTr="00F3219A">
        <w:trPr>
          <w:trHeight w:val="185"/>
        </w:trPr>
        <w:tc>
          <w:tcPr>
            <w:tcW w:w="0" w:type="auto"/>
            <w:tcBorders>
              <w:top w:val="nil"/>
              <w:left w:val="nil"/>
              <w:right w:val="single" w:sz="6" w:space="0" w:color="auto"/>
            </w:tcBorders>
          </w:tcPr>
          <w:p w14:paraId="4E554EF8" w14:textId="2D1D6401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606</w:t>
            </w:r>
            <w:r w:rsidR="002D157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1-T6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39C35537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98.5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15A8DFA6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0A988D6B" w14:textId="5BAFD177" w:rsidR="005E759A" w:rsidRPr="005E759A" w:rsidRDefault="002D157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.08</w:t>
            </w:r>
          </w:p>
        </w:tc>
        <w:tc>
          <w:tcPr>
            <w:tcW w:w="944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1975F87F" w14:textId="562A1372" w:rsidR="005E759A" w:rsidRPr="005E759A" w:rsidRDefault="002D157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534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5DCAE392" w14:textId="4E0F844A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</w:t>
            </w:r>
            <w:r w:rsidR="002D157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4B894429" w14:textId="39BA10BD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</w:t>
            </w:r>
            <w:r w:rsidR="002D157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62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6C08B6DA" w14:textId="1431E938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</w:t>
            </w:r>
            <w:r w:rsidR="002D157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028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255BC0DC" w14:textId="10F83C84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</w:t>
            </w:r>
            <w:r w:rsidR="002D157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4C026E8B" w14:textId="1D3F2C54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</w:t>
            </w:r>
            <w:r w:rsidR="002D157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1457B44C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03AC8D5F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0DB82D1D" w14:textId="49C2D8F9" w:rsidR="005E759A" w:rsidRPr="005E759A" w:rsidRDefault="002D157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.18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DA75C77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</w:tr>
      <w:tr w:rsidR="002D157A" w:rsidRPr="005E759A" w14:paraId="1A9184EB" w14:textId="77777777" w:rsidTr="00F3219A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54B7EBB1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36MnB4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ED9D58B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5E21314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0.33</w:t>
            </w: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～</w:t>
            </w: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D02E172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28FC3ED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5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05C627F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33B5E4E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86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79DAAB4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</w:t>
            </w: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～</w:t>
            </w: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6AAA976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C33E72F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E38F5AE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A35D494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E28E65D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1A6B42" w14:textId="77777777" w:rsidR="005E759A" w:rsidRPr="005E759A" w:rsidRDefault="005E759A" w:rsidP="005E759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0.0008</w:t>
            </w: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～</w:t>
            </w:r>
            <w:r w:rsidRPr="005E759A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</w:tbl>
    <w:p w14:paraId="11D778FF" w14:textId="77777777" w:rsidR="005E759A" w:rsidRDefault="005E759A"/>
    <w:p w14:paraId="2AD4AFE8" w14:textId="77777777" w:rsidR="005E759A" w:rsidRDefault="005E759A"/>
    <w:p w14:paraId="5DB93935" w14:textId="77777777" w:rsidR="005E759A" w:rsidRDefault="005E759A"/>
    <w:p w14:paraId="64F24280" w14:textId="77777777" w:rsidR="005E759A" w:rsidRDefault="005E759A"/>
    <w:p w14:paraId="145D9871" w14:textId="77777777" w:rsidR="005E759A" w:rsidRDefault="005E759A"/>
    <w:p w14:paraId="59D61C84" w14:textId="77777777" w:rsidR="005E759A" w:rsidRDefault="005E759A"/>
    <w:p w14:paraId="4EA24BAF" w14:textId="77777777" w:rsidR="005E759A" w:rsidRDefault="005E759A"/>
    <w:p w14:paraId="4956D965" w14:textId="77777777" w:rsidR="005E759A" w:rsidRDefault="005E759A"/>
    <w:p w14:paraId="362D3F2C" w14:textId="77777777" w:rsidR="005E759A" w:rsidRDefault="005E759A"/>
    <w:p w14:paraId="4767C4AD" w14:textId="77777777" w:rsidR="005E759A" w:rsidRDefault="005E759A"/>
    <w:p w14:paraId="21BFAFB9" w14:textId="77777777" w:rsidR="005E759A" w:rsidRDefault="005E759A"/>
    <w:p w14:paraId="1954F4A2" w14:textId="77777777" w:rsidR="005E759A" w:rsidRDefault="005E759A"/>
    <w:p w14:paraId="0F69190A" w14:textId="77777777" w:rsidR="005E759A" w:rsidRDefault="005E759A"/>
    <w:p w14:paraId="64E75345" w14:textId="77777777" w:rsidR="005E759A" w:rsidRDefault="005E759A"/>
    <w:p w14:paraId="55F60AAC" w14:textId="77777777" w:rsidR="005E759A" w:rsidRDefault="005E759A"/>
    <w:p w14:paraId="4E8AEF26" w14:textId="77777777" w:rsidR="005E759A" w:rsidRDefault="005E759A"/>
    <w:p w14:paraId="42B31318" w14:textId="77777777" w:rsidR="005E759A" w:rsidRDefault="005E759A"/>
    <w:p w14:paraId="1F91ECAE" w14:textId="77777777" w:rsidR="005E759A" w:rsidRDefault="005E759A"/>
    <w:p w14:paraId="52416DAE" w14:textId="77777777" w:rsidR="005E759A" w:rsidRDefault="005E759A"/>
    <w:p w14:paraId="738945CA" w14:textId="77777777" w:rsidR="005E759A" w:rsidRDefault="005E759A"/>
    <w:p w14:paraId="70670383" w14:textId="77777777" w:rsidR="005E759A" w:rsidRDefault="005E759A"/>
    <w:p w14:paraId="56A2B0E9" w14:textId="77777777" w:rsidR="005E759A" w:rsidRDefault="005E759A"/>
    <w:p w14:paraId="03EA6E79" w14:textId="77777777" w:rsidR="005E759A" w:rsidRDefault="005E759A"/>
    <w:p w14:paraId="41CD8C24" w14:textId="77777777" w:rsidR="005E759A" w:rsidRDefault="005E759A"/>
    <w:p w14:paraId="06758785" w14:textId="77777777" w:rsidR="005E759A" w:rsidRDefault="005E759A"/>
    <w:p w14:paraId="5C87A8CE" w14:textId="77777777" w:rsidR="005E759A" w:rsidRDefault="005E759A"/>
    <w:p w14:paraId="2152EB70" w14:textId="77777777" w:rsidR="005E759A" w:rsidRDefault="005E759A"/>
    <w:p w14:paraId="0EFDE713" w14:textId="77777777" w:rsidR="005E759A" w:rsidRDefault="005E759A"/>
    <w:p w14:paraId="52939D35" w14:textId="77777777" w:rsidR="005E759A" w:rsidRDefault="005E759A"/>
    <w:p w14:paraId="7E442F38" w14:textId="77777777" w:rsidR="005E759A" w:rsidRDefault="005E759A"/>
    <w:p w14:paraId="2A8DA116" w14:textId="77777777" w:rsidR="005E759A" w:rsidRDefault="005E759A"/>
    <w:p w14:paraId="6CDDBF74" w14:textId="77777777" w:rsidR="005E759A" w:rsidRDefault="005E759A"/>
    <w:p w14:paraId="28A27495" w14:textId="77777777" w:rsidR="005E759A" w:rsidRDefault="005E759A"/>
    <w:p w14:paraId="108B2348" w14:textId="77777777" w:rsidR="005E759A" w:rsidRDefault="005E759A"/>
    <w:p w14:paraId="42623BBF" w14:textId="77777777" w:rsidR="005E759A" w:rsidRDefault="005E759A"/>
    <w:p w14:paraId="4CC5B3FB" w14:textId="77777777" w:rsidR="005E759A" w:rsidRDefault="005E759A"/>
    <w:p w14:paraId="50098A3C" w14:textId="77777777" w:rsidR="005E759A" w:rsidRDefault="005E759A"/>
    <w:p w14:paraId="071BC260" w14:textId="6C48D6B6" w:rsidR="005E759A" w:rsidRDefault="005E759A" w:rsidP="005E759A">
      <w:pPr>
        <w:jc w:val="center"/>
        <w:rPr>
          <w:rFonts w:ascii="Times New Roman" w:hAnsi="Times New Roman" w:cs="Times New Roman"/>
        </w:rPr>
      </w:pPr>
      <w:r w:rsidRPr="005E759A">
        <w:rPr>
          <w:rFonts w:ascii="Times New Roman" w:hAnsi="Times New Roman" w:cs="Times New Roman"/>
        </w:rPr>
        <w:lastRenderedPageBreak/>
        <w:t>Table.</w:t>
      </w:r>
      <w:r>
        <w:rPr>
          <w:rFonts w:ascii="Times New Roman" w:hAnsi="Times New Roman" w:cs="Times New Roman"/>
        </w:rPr>
        <w:t>2</w:t>
      </w:r>
      <w:r w:rsidRPr="005E759A">
        <w:rPr>
          <w:rFonts w:ascii="Times New Roman" w:hAnsi="Times New Roman" w:cs="Times New Roman"/>
        </w:rPr>
        <w:t xml:space="preserve"> Temperature test parameters</w:t>
      </w:r>
    </w:p>
    <w:p w14:paraId="4C602B6F" w14:textId="77777777" w:rsidR="005E759A" w:rsidRPr="005E759A" w:rsidRDefault="005E759A" w:rsidP="005E759A">
      <w:pPr>
        <w:jc w:val="center"/>
        <w:rPr>
          <w:rFonts w:ascii="Times New Roman" w:hAnsi="Times New Roman" w:cs="Times New Roman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73"/>
        <w:gridCol w:w="1050"/>
        <w:gridCol w:w="522"/>
        <w:gridCol w:w="228"/>
        <w:gridCol w:w="405"/>
        <w:gridCol w:w="581"/>
        <w:gridCol w:w="581"/>
        <w:gridCol w:w="581"/>
        <w:gridCol w:w="585"/>
      </w:tblGrid>
      <w:tr w:rsidR="005E759A" w:rsidRPr="005E759A" w14:paraId="2C082E2D" w14:textId="77777777" w:rsidTr="005E759A">
        <w:trPr>
          <w:trHeight w:val="331"/>
          <w:jc w:val="center"/>
        </w:trPr>
        <w:tc>
          <w:tcPr>
            <w:tcW w:w="227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1014D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Specimens</w:t>
            </w:r>
          </w:p>
        </w:tc>
        <w:tc>
          <w:tcPr>
            <w:tcW w:w="2729" w:type="pct"/>
            <w:gridSpan w:val="8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BB6FE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Test temperature (℃)</w:t>
            </w:r>
          </w:p>
        </w:tc>
      </w:tr>
      <w:tr w:rsidR="005E759A" w:rsidRPr="005E759A" w14:paraId="059A9155" w14:textId="77777777" w:rsidTr="005E759A">
        <w:trPr>
          <w:trHeight w:val="331"/>
          <w:jc w:val="center"/>
        </w:trPr>
        <w:tc>
          <w:tcPr>
            <w:tcW w:w="227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0E05095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2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054F9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-50</w:t>
            </w:r>
          </w:p>
        </w:tc>
        <w:tc>
          <w:tcPr>
            <w:tcW w:w="31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89D0F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-30</w:t>
            </w:r>
          </w:p>
        </w:tc>
        <w:tc>
          <w:tcPr>
            <w:tcW w:w="13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E4907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45FB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D7F47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9AFE1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6D04E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12A25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300</w:t>
            </w:r>
          </w:p>
        </w:tc>
      </w:tr>
      <w:tr w:rsidR="005E759A" w:rsidRPr="005E759A" w14:paraId="62D660A4" w14:textId="77777777" w:rsidTr="00F3219A">
        <w:trPr>
          <w:trHeight w:val="315"/>
          <w:jc w:val="center"/>
        </w:trPr>
        <w:tc>
          <w:tcPr>
            <w:tcW w:w="2271" w:type="pct"/>
            <w:tcBorders>
              <w:top w:val="single" w:sz="8" w:space="0" w:color="000000"/>
              <w:left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60CB9" w14:textId="4B38859B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Coupon test specimens</w:t>
            </w:r>
          </w:p>
        </w:tc>
        <w:tc>
          <w:tcPr>
            <w:tcW w:w="632" w:type="pc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2DA7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4" w:type="pc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2F499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" w:type="pc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E595E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71F13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FF105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E33D8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27B5F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" w:type="pct"/>
            <w:tcBorders>
              <w:top w:val="single" w:sz="8" w:space="0" w:color="000000"/>
              <w:left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7BBB89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</w:tr>
      <w:tr w:rsidR="005E759A" w:rsidRPr="005E759A" w14:paraId="7A9AD622" w14:textId="77777777" w:rsidTr="00F3219A">
        <w:trPr>
          <w:trHeight w:val="315"/>
          <w:jc w:val="center"/>
        </w:trPr>
        <w:tc>
          <w:tcPr>
            <w:tcW w:w="2271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666AB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SPR specimens</w:t>
            </w:r>
          </w:p>
        </w:tc>
        <w:tc>
          <w:tcPr>
            <w:tcW w:w="63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DD87F7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4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5BA0A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7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AEEB06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B1368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0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4488A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0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F7BC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0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B2F45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0" w:type="pct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13E96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</w:t>
            </w:r>
          </w:p>
        </w:tc>
      </w:tr>
    </w:tbl>
    <w:p w14:paraId="4A575D13" w14:textId="77777777" w:rsidR="005E759A" w:rsidRDefault="005E759A" w:rsidP="005E759A">
      <w:pPr>
        <w:jc w:val="center"/>
      </w:pPr>
    </w:p>
    <w:p w14:paraId="63646820" w14:textId="77777777" w:rsidR="005E759A" w:rsidRDefault="005E759A" w:rsidP="005E759A">
      <w:pPr>
        <w:jc w:val="center"/>
      </w:pPr>
    </w:p>
    <w:p w14:paraId="53554C60" w14:textId="77777777" w:rsidR="005E759A" w:rsidRDefault="005E759A" w:rsidP="005E759A">
      <w:pPr>
        <w:jc w:val="center"/>
      </w:pPr>
    </w:p>
    <w:p w14:paraId="18B3A58B" w14:textId="77777777" w:rsidR="005E759A" w:rsidRDefault="005E759A" w:rsidP="005E759A">
      <w:pPr>
        <w:jc w:val="center"/>
      </w:pPr>
    </w:p>
    <w:p w14:paraId="15B7270C" w14:textId="77777777" w:rsidR="005E759A" w:rsidRDefault="005E759A" w:rsidP="005E759A">
      <w:pPr>
        <w:jc w:val="center"/>
      </w:pPr>
    </w:p>
    <w:p w14:paraId="7716E08E" w14:textId="77777777" w:rsidR="005E759A" w:rsidRDefault="005E759A" w:rsidP="005E759A">
      <w:pPr>
        <w:jc w:val="center"/>
      </w:pPr>
    </w:p>
    <w:p w14:paraId="0DE40BB9" w14:textId="77777777" w:rsidR="005E759A" w:rsidRDefault="005E759A" w:rsidP="005E759A">
      <w:pPr>
        <w:jc w:val="center"/>
      </w:pPr>
    </w:p>
    <w:p w14:paraId="7115953C" w14:textId="77777777" w:rsidR="005E759A" w:rsidRDefault="005E759A" w:rsidP="005E759A">
      <w:pPr>
        <w:jc w:val="center"/>
      </w:pPr>
    </w:p>
    <w:p w14:paraId="1A607853" w14:textId="77777777" w:rsidR="005E759A" w:rsidRDefault="005E759A" w:rsidP="005E759A">
      <w:pPr>
        <w:jc w:val="center"/>
      </w:pPr>
    </w:p>
    <w:p w14:paraId="2727A622" w14:textId="77777777" w:rsidR="005E759A" w:rsidRDefault="005E759A" w:rsidP="005E759A">
      <w:pPr>
        <w:jc w:val="center"/>
      </w:pPr>
    </w:p>
    <w:p w14:paraId="758B3F1F" w14:textId="77777777" w:rsidR="005E759A" w:rsidRDefault="005E759A" w:rsidP="005E759A">
      <w:pPr>
        <w:jc w:val="center"/>
      </w:pPr>
    </w:p>
    <w:p w14:paraId="29138103" w14:textId="77777777" w:rsidR="005E759A" w:rsidRDefault="005E759A" w:rsidP="005E759A">
      <w:pPr>
        <w:jc w:val="center"/>
      </w:pPr>
    </w:p>
    <w:p w14:paraId="4B61FD96" w14:textId="77777777" w:rsidR="005E759A" w:rsidRDefault="005E759A" w:rsidP="005E759A">
      <w:pPr>
        <w:jc w:val="center"/>
      </w:pPr>
    </w:p>
    <w:p w14:paraId="7DF7D061" w14:textId="77777777" w:rsidR="005E759A" w:rsidRDefault="005E759A" w:rsidP="005E759A">
      <w:pPr>
        <w:jc w:val="center"/>
      </w:pPr>
    </w:p>
    <w:p w14:paraId="145DAF68" w14:textId="77777777" w:rsidR="005E759A" w:rsidRDefault="005E759A" w:rsidP="005E759A">
      <w:pPr>
        <w:jc w:val="center"/>
      </w:pPr>
    </w:p>
    <w:p w14:paraId="627B648C" w14:textId="77777777" w:rsidR="005E759A" w:rsidRDefault="005E759A" w:rsidP="005E759A">
      <w:pPr>
        <w:jc w:val="center"/>
      </w:pPr>
    </w:p>
    <w:p w14:paraId="08539684" w14:textId="77777777" w:rsidR="005E759A" w:rsidRDefault="005E759A" w:rsidP="005E759A">
      <w:pPr>
        <w:jc w:val="center"/>
      </w:pPr>
    </w:p>
    <w:p w14:paraId="716B240D" w14:textId="77777777" w:rsidR="005E759A" w:rsidRDefault="005E759A" w:rsidP="005E759A">
      <w:pPr>
        <w:jc w:val="center"/>
      </w:pPr>
    </w:p>
    <w:p w14:paraId="2B3798AB" w14:textId="77777777" w:rsidR="005E759A" w:rsidRDefault="005E759A" w:rsidP="005E759A">
      <w:pPr>
        <w:jc w:val="center"/>
      </w:pPr>
    </w:p>
    <w:p w14:paraId="10089BA8" w14:textId="77777777" w:rsidR="005E759A" w:rsidRDefault="005E759A" w:rsidP="005E759A">
      <w:pPr>
        <w:jc w:val="center"/>
      </w:pPr>
    </w:p>
    <w:p w14:paraId="2B67D604" w14:textId="77777777" w:rsidR="005E759A" w:rsidRDefault="005E759A" w:rsidP="005E759A">
      <w:pPr>
        <w:jc w:val="center"/>
      </w:pPr>
    </w:p>
    <w:p w14:paraId="51E02677" w14:textId="77777777" w:rsidR="005E759A" w:rsidRDefault="005E759A" w:rsidP="005E759A">
      <w:pPr>
        <w:jc w:val="center"/>
      </w:pPr>
    </w:p>
    <w:p w14:paraId="2420B75B" w14:textId="77777777" w:rsidR="005E759A" w:rsidRDefault="005E759A" w:rsidP="005E759A">
      <w:pPr>
        <w:jc w:val="center"/>
      </w:pPr>
    </w:p>
    <w:p w14:paraId="6F0CAF37" w14:textId="77777777" w:rsidR="005E759A" w:rsidRDefault="005E759A" w:rsidP="005E759A">
      <w:pPr>
        <w:jc w:val="center"/>
      </w:pPr>
    </w:p>
    <w:p w14:paraId="38D721DC" w14:textId="77777777" w:rsidR="005E759A" w:rsidRDefault="005E759A" w:rsidP="005E759A">
      <w:pPr>
        <w:jc w:val="center"/>
      </w:pPr>
    </w:p>
    <w:p w14:paraId="57DC25E3" w14:textId="77777777" w:rsidR="005E759A" w:rsidRDefault="005E759A" w:rsidP="005E759A">
      <w:pPr>
        <w:jc w:val="center"/>
      </w:pPr>
    </w:p>
    <w:p w14:paraId="0E6E12D0" w14:textId="77777777" w:rsidR="005E759A" w:rsidRDefault="005E759A" w:rsidP="005E759A">
      <w:pPr>
        <w:jc w:val="center"/>
      </w:pPr>
    </w:p>
    <w:p w14:paraId="03BD0B93" w14:textId="77777777" w:rsidR="005E759A" w:rsidRDefault="005E759A" w:rsidP="005E759A">
      <w:pPr>
        <w:jc w:val="center"/>
      </w:pPr>
    </w:p>
    <w:p w14:paraId="545F19A0" w14:textId="77777777" w:rsidR="005E759A" w:rsidRDefault="005E759A" w:rsidP="005E759A">
      <w:pPr>
        <w:jc w:val="center"/>
      </w:pPr>
    </w:p>
    <w:p w14:paraId="0A183C80" w14:textId="77777777" w:rsidR="005E759A" w:rsidRDefault="005E759A" w:rsidP="005E759A">
      <w:pPr>
        <w:jc w:val="center"/>
      </w:pPr>
    </w:p>
    <w:p w14:paraId="47DBF1D8" w14:textId="77777777" w:rsidR="005E759A" w:rsidRDefault="005E759A" w:rsidP="005E759A">
      <w:pPr>
        <w:jc w:val="center"/>
      </w:pPr>
    </w:p>
    <w:p w14:paraId="4C64DA04" w14:textId="77777777" w:rsidR="005E759A" w:rsidRDefault="005E759A" w:rsidP="005E759A">
      <w:pPr>
        <w:jc w:val="center"/>
      </w:pPr>
    </w:p>
    <w:p w14:paraId="07333D22" w14:textId="77777777" w:rsidR="005E759A" w:rsidRDefault="005E759A" w:rsidP="005E759A">
      <w:pPr>
        <w:jc w:val="center"/>
      </w:pPr>
    </w:p>
    <w:p w14:paraId="1390549D" w14:textId="77777777" w:rsidR="005E759A" w:rsidRDefault="005E759A" w:rsidP="005E759A">
      <w:pPr>
        <w:jc w:val="center"/>
      </w:pPr>
    </w:p>
    <w:p w14:paraId="6DE25D45" w14:textId="77777777" w:rsidR="005E759A" w:rsidRDefault="005E759A" w:rsidP="005E759A">
      <w:pPr>
        <w:jc w:val="center"/>
      </w:pPr>
    </w:p>
    <w:p w14:paraId="2DF49606" w14:textId="77777777" w:rsidR="005E759A" w:rsidRDefault="005E759A" w:rsidP="005E759A">
      <w:pPr>
        <w:jc w:val="center"/>
      </w:pPr>
    </w:p>
    <w:p w14:paraId="0A6B41F8" w14:textId="77777777" w:rsidR="005E759A" w:rsidRDefault="005E759A" w:rsidP="005E759A">
      <w:pPr>
        <w:jc w:val="center"/>
      </w:pPr>
    </w:p>
    <w:p w14:paraId="3D77F946" w14:textId="77777777" w:rsidR="005E759A" w:rsidRDefault="005E759A" w:rsidP="005E759A">
      <w:pPr>
        <w:jc w:val="center"/>
      </w:pPr>
    </w:p>
    <w:p w14:paraId="461C5913" w14:textId="5B36B792" w:rsidR="005E759A" w:rsidRDefault="005E759A" w:rsidP="005E759A">
      <w:pPr>
        <w:jc w:val="center"/>
        <w:rPr>
          <w:rFonts w:ascii="Times New Roman" w:hAnsi="Times New Roman" w:cs="Times New Roman"/>
        </w:rPr>
      </w:pPr>
      <w:r w:rsidRPr="005E759A">
        <w:rPr>
          <w:rFonts w:ascii="Times New Roman" w:hAnsi="Times New Roman" w:cs="Times New Roman"/>
        </w:rPr>
        <w:lastRenderedPageBreak/>
        <w:t>Table.</w:t>
      </w:r>
      <w:r w:rsidR="005F17B3">
        <w:rPr>
          <w:rFonts w:ascii="Times New Roman" w:eastAsiaTheme="minorEastAsia" w:hAnsi="Times New Roman" w:cs="Times New Roman" w:hint="eastAsia"/>
          <w:lang w:eastAsia="zh-CN"/>
        </w:rPr>
        <w:t>3</w:t>
      </w:r>
      <w:r w:rsidRPr="005E759A">
        <w:rPr>
          <w:rFonts w:ascii="Times New Roman" w:hAnsi="Times New Roman" w:cs="Times New Roman"/>
        </w:rPr>
        <w:t xml:space="preserve"> Reduction factors in ADM code</w:t>
      </w:r>
      <w:r w:rsidR="009E238C">
        <w:rPr>
          <w:rFonts w:ascii="Times New Roman" w:hAnsi="Times New Roman" w:cs="Times New Roman"/>
        </w:rPr>
        <w:t xml:space="preserve"> [1]</w:t>
      </w:r>
    </w:p>
    <w:p w14:paraId="63F2F2AF" w14:textId="77777777" w:rsidR="005E759A" w:rsidRPr="005E759A" w:rsidRDefault="005E759A" w:rsidP="005E759A">
      <w:pPr>
        <w:jc w:val="center"/>
        <w:rPr>
          <w:rFonts w:ascii="Times New Roman" w:hAnsi="Times New Roman" w:cs="Times New Roman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36"/>
        <w:gridCol w:w="1118"/>
        <w:gridCol w:w="2274"/>
        <w:gridCol w:w="2678"/>
      </w:tblGrid>
      <w:tr w:rsidR="005E759A" w:rsidRPr="005E759A" w14:paraId="06971FFE" w14:textId="77777777" w:rsidTr="005E759A">
        <w:trPr>
          <w:trHeight w:val="472"/>
          <w:jc w:val="center"/>
        </w:trPr>
        <w:tc>
          <w:tcPr>
            <w:tcW w:w="134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9ED4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Temperature (℃)</w:t>
            </w:r>
          </w:p>
        </w:tc>
        <w:tc>
          <w:tcPr>
            <w:tcW w:w="67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FE07C" w14:textId="7ED9D765" w:rsidR="005E759A" w:rsidRPr="005E759A" w:rsidRDefault="00000000" w:rsidP="005E759A">
            <w:pPr>
              <w:jc w:val="center"/>
              <w:rPr>
                <w:rFonts w:ascii="Times New Roman" w:hAnsi="Times New Roman" w:cs="Times New Roman"/>
              </w:rPr>
            </w:pPr>
            <m:oMath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Rt</m:t>
                      </m:r>
                    </m:sub>
                  </m:sSub>
                </m:den>
              </m:f>
            </m:oMath>
            <w:r w:rsidR="005E759A" w:rsidRPr="005E759A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36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3B0EA" w14:textId="2E620565" w:rsidR="005E759A" w:rsidRPr="005E759A" w:rsidRDefault="00000000" w:rsidP="005E759A">
            <w:pPr>
              <w:jc w:val="center"/>
              <w:rPr>
                <w:rFonts w:ascii="Times New Roman" w:hAnsi="Times New Roman" w:cs="Times New Roman"/>
              </w:rPr>
            </w:pPr>
            <m:oMath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yT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yRT</m:t>
                      </m:r>
                    </m:sub>
                  </m:sSub>
                </m:den>
              </m:f>
            </m:oMath>
            <w:r w:rsidR="005E759A" w:rsidRPr="005E759A">
              <w:rPr>
                <w:rFonts w:ascii="Times New Roman" w:hAnsi="Times New Roman" w:cs="Times New Roman"/>
              </w:rPr>
              <w:t xml:space="preserve">　　</w:t>
            </w:r>
          </w:p>
        </w:tc>
        <w:tc>
          <w:tcPr>
            <w:tcW w:w="161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6DFDF" w14:textId="0735318F" w:rsidR="005E759A" w:rsidRPr="005E759A" w:rsidRDefault="00000000" w:rsidP="005E759A">
            <w:pPr>
              <w:jc w:val="center"/>
              <w:rPr>
                <w:rFonts w:ascii="Times New Roman" w:hAnsi="Times New Roman" w:cs="Times New Roman"/>
              </w:rPr>
            </w:pPr>
            <m:oMath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uT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uRT</m:t>
                      </m:r>
                    </m:sub>
                  </m:sSub>
                </m:den>
              </m:f>
            </m:oMath>
            <w:r w:rsidR="005E759A" w:rsidRPr="005E759A">
              <w:rPr>
                <w:rFonts w:ascii="Times New Roman" w:hAnsi="Times New Roman" w:cs="Times New Roman"/>
              </w:rPr>
              <w:t xml:space="preserve">　　　　</w:t>
            </w:r>
          </w:p>
        </w:tc>
      </w:tr>
      <w:tr w:rsidR="005E759A" w:rsidRPr="005E759A" w14:paraId="3A1CF17D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30CAA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7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9DB34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B471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C1FD3D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</w:tr>
      <w:tr w:rsidR="005E759A" w:rsidRPr="005E759A" w14:paraId="04521E26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692AA5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95B46F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804E1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FFDA3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</w:t>
            </w:r>
          </w:p>
        </w:tc>
      </w:tr>
      <w:tr w:rsidR="005E759A" w:rsidRPr="005E759A" w14:paraId="58C84353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5B59AA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BC20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E3B69" w14:textId="06D83093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</w:t>
            </w:r>
            <w:r w:rsidR="00E8659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A1AF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0.91</w:t>
            </w:r>
          </w:p>
        </w:tc>
      </w:tr>
      <w:tr w:rsidR="005E759A" w:rsidRPr="005E759A" w14:paraId="1756321D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BB4B3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FFFEF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6A438D" w14:textId="3D9EB3E5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</w:t>
            </w:r>
            <w:r w:rsidR="00E86597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E35E3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0.84</w:t>
            </w:r>
          </w:p>
        </w:tc>
      </w:tr>
      <w:tr w:rsidR="005E759A" w:rsidRPr="005E759A" w14:paraId="485BD1BB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D448C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CB89AC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D6B05" w14:textId="12406682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0.8</w:t>
            </w:r>
            <w:r w:rsidR="00E8659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F68FF" w14:textId="25DE4784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0.8</w:t>
            </w:r>
            <w:r w:rsidR="00E86597">
              <w:rPr>
                <w:rFonts w:ascii="Times New Roman" w:hAnsi="Times New Roman" w:cs="Times New Roman"/>
              </w:rPr>
              <w:t>0</w:t>
            </w:r>
          </w:p>
        </w:tc>
      </w:tr>
      <w:tr w:rsidR="005E759A" w:rsidRPr="005E759A" w14:paraId="76557071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9DDA3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085C8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193BB" w14:textId="1619CCB9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</w:t>
            </w:r>
            <w:r w:rsidR="00E865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D6918" w14:textId="215C03ED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</w:t>
            </w:r>
            <w:r w:rsidR="00E86597">
              <w:rPr>
                <w:rFonts w:ascii="Times New Roman" w:hAnsi="Times New Roman" w:cs="Times New Roman"/>
              </w:rPr>
              <w:t>67</w:t>
            </w:r>
          </w:p>
        </w:tc>
      </w:tr>
      <w:tr w:rsidR="005E759A" w:rsidRPr="005E759A" w14:paraId="77999AF8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79E21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232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A3439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25F8C" w14:textId="76CF8E73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0.5</w:t>
            </w:r>
            <w:r w:rsidR="00E8659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986CFA" w14:textId="0550D503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0.5</w:t>
            </w:r>
            <w:r w:rsidR="00E86597">
              <w:rPr>
                <w:rFonts w:ascii="Times New Roman" w:hAnsi="Times New Roman" w:cs="Times New Roman"/>
              </w:rPr>
              <w:t>3</w:t>
            </w:r>
          </w:p>
        </w:tc>
      </w:tr>
      <w:tr w:rsidR="005E759A" w:rsidRPr="005E759A" w14:paraId="654584DE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B085D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260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CC3C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EB97F" w14:textId="61C87FDF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</w:t>
            </w:r>
            <w:r w:rsidR="00E8659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F3D0A" w14:textId="2BAD4856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</w:t>
            </w:r>
            <w:r w:rsidR="00E86597">
              <w:rPr>
                <w:rFonts w:ascii="Times New Roman" w:hAnsi="Times New Roman" w:cs="Times New Roman"/>
              </w:rPr>
              <w:t>40</w:t>
            </w:r>
          </w:p>
        </w:tc>
      </w:tr>
      <w:tr w:rsidR="005E759A" w:rsidRPr="005E759A" w14:paraId="1E8CF808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7297E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316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F8F61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BC5674" w14:textId="63DE7303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0.2</w:t>
            </w:r>
            <w:r w:rsidR="00E8659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4D6E4A" w14:textId="67EF3498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0.2</w:t>
            </w:r>
            <w:r w:rsidR="00E86597">
              <w:rPr>
                <w:rFonts w:ascii="Times New Roman" w:hAnsi="Times New Roman" w:cs="Times New Roman"/>
              </w:rPr>
              <w:t>0</w:t>
            </w:r>
          </w:p>
        </w:tc>
      </w:tr>
      <w:tr w:rsidR="005E759A" w:rsidRPr="005E759A" w14:paraId="4B837866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41B28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371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2959D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277D6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C116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0.08</w:t>
            </w:r>
          </w:p>
        </w:tc>
      </w:tr>
      <w:tr w:rsidR="005E759A" w:rsidRPr="005E759A" w14:paraId="07547117" w14:textId="77777777" w:rsidTr="005E759A">
        <w:trPr>
          <w:trHeight w:val="429"/>
          <w:jc w:val="center"/>
        </w:trPr>
        <w:tc>
          <w:tcPr>
            <w:tcW w:w="134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EC9CF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538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0BB2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7ABEB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B226C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</w:t>
            </w:r>
          </w:p>
        </w:tc>
      </w:tr>
    </w:tbl>
    <w:p w14:paraId="07351E33" w14:textId="5D92E4E5" w:rsidR="005E759A" w:rsidRP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B60BB3F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B480D73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5AAC2878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C37B646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9281151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62C8FE7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5093884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54256498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CED25E5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CC5E23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455455C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BFA359B" w14:textId="77777777" w:rsidR="005E759A" w:rsidRDefault="005E759A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4AE2D726" w14:textId="77777777" w:rsidR="00B74552" w:rsidRPr="00B74552" w:rsidRDefault="00B74552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630FC732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5EB2194F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A33946E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5C74E15C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8C67CCA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FA093B1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048B5AB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5045FC20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47A7A1C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F172131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B5B0371" w14:textId="77777777" w:rsidR="005E759A" w:rsidRPr="00B74552" w:rsidRDefault="005E759A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37241B4A" w14:textId="2E9D7AB1" w:rsidR="005E759A" w:rsidRPr="00B74552" w:rsidRDefault="005E759A" w:rsidP="00B74552">
      <w:pPr>
        <w:jc w:val="center"/>
        <w:rPr>
          <w:rFonts w:ascii="Times New Roman" w:eastAsiaTheme="minorEastAsia" w:hAnsi="Times New Roman" w:cs="Times New Roman"/>
          <w:lang w:eastAsia="zh-CN"/>
        </w:rPr>
      </w:pPr>
      <w:r w:rsidRPr="005E759A">
        <w:rPr>
          <w:rFonts w:ascii="Times New Roman" w:hAnsi="Times New Roman" w:cs="Times New Roman"/>
        </w:rPr>
        <w:lastRenderedPageBreak/>
        <w:t>Table.</w:t>
      </w:r>
      <w:r w:rsidR="005F17B3">
        <w:rPr>
          <w:rFonts w:ascii="Times New Roman" w:eastAsiaTheme="minorEastAsia" w:hAnsi="Times New Roman" w:cs="Times New Roman" w:hint="eastAsia"/>
          <w:lang w:eastAsia="zh-CN"/>
        </w:rPr>
        <w:t>4</w:t>
      </w:r>
      <w:r w:rsidRPr="005E759A">
        <w:rPr>
          <w:rFonts w:ascii="Times New Roman" w:hAnsi="Times New Roman" w:cs="Times New Roman"/>
        </w:rPr>
        <w:t xml:space="preserve"> Maximum strength of SPR joint specimens</w:t>
      </w:r>
    </w:p>
    <w:p w14:paraId="360A25C8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30"/>
        <w:gridCol w:w="830"/>
        <w:gridCol w:w="830"/>
        <w:gridCol w:w="830"/>
        <w:gridCol w:w="831"/>
        <w:gridCol w:w="831"/>
        <w:gridCol w:w="831"/>
        <w:gridCol w:w="831"/>
        <w:gridCol w:w="831"/>
        <w:gridCol w:w="831"/>
      </w:tblGrid>
      <w:tr w:rsidR="0005764D" w14:paraId="3210A668" w14:textId="77777777" w:rsidTr="0005764D">
        <w:trPr>
          <w:trHeight w:val="370"/>
        </w:trPr>
        <w:tc>
          <w:tcPr>
            <w:tcW w:w="1000" w:type="pct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FAC3D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No. of Specimens</w:t>
            </w:r>
          </w:p>
        </w:tc>
        <w:tc>
          <w:tcPr>
            <w:tcW w:w="4000" w:type="pct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D38408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Test temperature (℃)</w:t>
            </w:r>
          </w:p>
        </w:tc>
      </w:tr>
      <w:tr w:rsidR="0005764D" w14:paraId="04E0E73C" w14:textId="77777777" w:rsidTr="0005764D">
        <w:trPr>
          <w:trHeight w:val="370"/>
        </w:trPr>
        <w:tc>
          <w:tcPr>
            <w:tcW w:w="1000" w:type="pct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CCA711" w14:textId="77777777" w:rsidR="0005764D" w:rsidRDefault="0005764D">
            <w:pP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32155D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-50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6A50A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-30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A3DAAB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08DC6F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FD9A84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1D8E1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E12E3E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EB80692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300</w:t>
            </w:r>
          </w:p>
        </w:tc>
      </w:tr>
      <w:tr w:rsidR="0005764D" w14:paraId="6E1EA1E3" w14:textId="77777777" w:rsidTr="0005764D">
        <w:trPr>
          <w:trHeight w:val="360"/>
        </w:trPr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139441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T-1</w:t>
            </w:r>
          </w:p>
        </w:tc>
        <w:tc>
          <w:tcPr>
            <w:tcW w:w="5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2B68F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Load (N)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65AB88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5572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727346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5656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BD095D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5483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1D12D3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5173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67DA8E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5352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38526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3974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BD1014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3180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EBBFD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2048</w:t>
            </w:r>
          </w:p>
        </w:tc>
      </w:tr>
      <w:tr w:rsidR="0005764D" w14:paraId="1B42D490" w14:textId="77777777" w:rsidTr="0005764D">
        <w:trPr>
          <w:trHeight w:val="360"/>
        </w:trPr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357E86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T-2</w:t>
            </w:r>
          </w:p>
        </w:tc>
        <w:tc>
          <w:tcPr>
            <w:tcW w:w="50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43944D" w14:textId="77777777" w:rsidR="0005764D" w:rsidRDefault="0005764D">
            <w:pP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9D1B9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5536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389D51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5613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F7F301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5377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32719D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5331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3D5E7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5046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5CD6B1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3778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A4FC45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2752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ED735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1939</w:t>
            </w:r>
          </w:p>
        </w:tc>
      </w:tr>
      <w:tr w:rsidR="0005764D" w14:paraId="4D11D29D" w14:textId="77777777" w:rsidTr="0005764D">
        <w:trPr>
          <w:trHeight w:val="370"/>
        </w:trPr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E156A6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T-3</w:t>
            </w:r>
          </w:p>
        </w:tc>
        <w:tc>
          <w:tcPr>
            <w:tcW w:w="50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C6234D" w14:textId="77777777" w:rsidR="0005764D" w:rsidRDefault="0005764D">
            <w:pP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452AB2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5813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83D3E4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5389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64BAE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5658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62168A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5226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078D05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5220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B9A6F8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3973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47741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2930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63DD49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1998</w:t>
            </w:r>
          </w:p>
        </w:tc>
      </w:tr>
      <w:tr w:rsidR="0005764D" w14:paraId="356A823B" w14:textId="77777777" w:rsidTr="0005764D">
        <w:trPr>
          <w:trHeight w:val="370"/>
        </w:trPr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C9B37E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sz w:val="21"/>
                <w:szCs w:val="21"/>
              </w:rPr>
              <w:t>Ave.</w:t>
            </w:r>
          </w:p>
        </w:tc>
        <w:tc>
          <w:tcPr>
            <w:tcW w:w="50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F7B62D" w14:textId="77777777" w:rsidR="0005764D" w:rsidRDefault="0005764D">
            <w:pP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14A82D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5640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84994A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5553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F9AF02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5506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BBB4C6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5243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12C9A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5206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CDD3B8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3908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401675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2954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AA4D77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1995</w:t>
            </w:r>
          </w:p>
        </w:tc>
      </w:tr>
      <w:tr w:rsidR="0005764D" w14:paraId="57567BDC" w14:textId="77777777" w:rsidTr="0005764D">
        <w:trPr>
          <w:trHeight w:val="370"/>
        </w:trPr>
        <w:tc>
          <w:tcPr>
            <w:tcW w:w="10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12ED85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sz w:val="21"/>
                <w:szCs w:val="21"/>
              </w:rPr>
              <w:t>S.D.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2EEA3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151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DC5D8F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FDEA0D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08C9EB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80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37040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A166B6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EE57D8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ACB98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55</w:t>
            </w:r>
          </w:p>
        </w:tc>
      </w:tr>
    </w:tbl>
    <w:p w14:paraId="6E280C39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47C2509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F6D4E03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562A7E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E8DBC2F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A30F45C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ABFED8A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5F54AFDA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F2DAC3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BCA0CDB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05E5F34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A1958A6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BA039DE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2B810CB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B7C7808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0AF8680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CE524BB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3CB4B61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0ADC603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EA20210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F7E3AD7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AECF921" w14:textId="77777777" w:rsidR="005E759A" w:rsidRDefault="005E759A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325F5E35" w14:textId="77777777" w:rsidR="00B74552" w:rsidRDefault="00B74552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1D5AAAAA" w14:textId="77777777" w:rsidR="00B74552" w:rsidRPr="00B74552" w:rsidRDefault="00B74552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46029BA9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9739A1F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50912896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B8567E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E5BCE45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AD708AC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C31F144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3722F61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4EF6762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0A636CC" w14:textId="77777777" w:rsidR="005E759A" w:rsidRPr="00B74552" w:rsidRDefault="005E759A" w:rsidP="00B74552">
      <w:pPr>
        <w:rPr>
          <w:rFonts w:ascii="Times New Roman" w:eastAsiaTheme="minorEastAsia" w:hAnsi="Times New Roman" w:cs="Times New Roman"/>
          <w:lang w:eastAsia="zh-CN"/>
        </w:rPr>
      </w:pPr>
    </w:p>
    <w:p w14:paraId="73B2C805" w14:textId="2F99ABD1" w:rsidR="005E759A" w:rsidRDefault="005E759A" w:rsidP="00B74552">
      <w:pPr>
        <w:jc w:val="center"/>
        <w:rPr>
          <w:rFonts w:ascii="Times New Roman" w:eastAsiaTheme="minorEastAsia" w:hAnsi="Times New Roman" w:cs="Times New Roman"/>
          <w:lang w:eastAsia="zh-CN"/>
        </w:rPr>
      </w:pPr>
      <w:r w:rsidRPr="005E759A">
        <w:rPr>
          <w:rFonts w:ascii="Times New Roman" w:hAnsi="Times New Roman" w:cs="Times New Roman"/>
        </w:rPr>
        <w:lastRenderedPageBreak/>
        <w:t>Table.</w:t>
      </w:r>
      <w:r w:rsidR="005F17B3">
        <w:rPr>
          <w:rFonts w:ascii="Times New Roman" w:eastAsiaTheme="minorEastAsia" w:hAnsi="Times New Roman" w:cs="Times New Roman" w:hint="eastAsia"/>
          <w:lang w:eastAsia="zh-CN"/>
        </w:rPr>
        <w:t>5</w:t>
      </w:r>
      <w:r w:rsidRPr="005E759A">
        <w:rPr>
          <w:rFonts w:ascii="Times New Roman" w:hAnsi="Times New Roman" w:cs="Times New Roman"/>
        </w:rPr>
        <w:t xml:space="preserve"> Energies of SPR joint specimens</w:t>
      </w:r>
    </w:p>
    <w:p w14:paraId="066D9E7C" w14:textId="77777777" w:rsidR="00B74552" w:rsidRPr="00B74552" w:rsidRDefault="00B74552" w:rsidP="00B74552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30"/>
        <w:gridCol w:w="830"/>
        <w:gridCol w:w="830"/>
        <w:gridCol w:w="830"/>
        <w:gridCol w:w="831"/>
        <w:gridCol w:w="831"/>
        <w:gridCol w:w="831"/>
        <w:gridCol w:w="831"/>
        <w:gridCol w:w="831"/>
        <w:gridCol w:w="831"/>
      </w:tblGrid>
      <w:tr w:rsidR="0005764D" w14:paraId="2C3880AE" w14:textId="77777777" w:rsidTr="0005764D">
        <w:trPr>
          <w:trHeight w:val="370"/>
        </w:trPr>
        <w:tc>
          <w:tcPr>
            <w:tcW w:w="1000" w:type="pct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25ADAF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No. of Specimens</w:t>
            </w:r>
          </w:p>
        </w:tc>
        <w:tc>
          <w:tcPr>
            <w:tcW w:w="4000" w:type="pct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84D051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Test temperature (℃)</w:t>
            </w:r>
          </w:p>
        </w:tc>
      </w:tr>
      <w:tr w:rsidR="0005764D" w14:paraId="709A5EB1" w14:textId="77777777" w:rsidTr="0005764D">
        <w:trPr>
          <w:trHeight w:val="370"/>
        </w:trPr>
        <w:tc>
          <w:tcPr>
            <w:tcW w:w="1000" w:type="pct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AD511B" w14:textId="77777777" w:rsidR="0005764D" w:rsidRDefault="0005764D">
            <w:pP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0D2DA2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-50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9C7BDD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-30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48A93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90C4AE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D5F9F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E244E7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7A2E27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250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497F02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300</w:t>
            </w:r>
          </w:p>
        </w:tc>
      </w:tr>
      <w:tr w:rsidR="0005764D" w14:paraId="7FFB6154" w14:textId="77777777" w:rsidTr="0005764D">
        <w:trPr>
          <w:trHeight w:val="360"/>
        </w:trPr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2FACF3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T-1</w:t>
            </w:r>
          </w:p>
        </w:tc>
        <w:tc>
          <w:tcPr>
            <w:tcW w:w="5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0AE1D5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Energy (J)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869674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13.9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468D18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9FD152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2E1D84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13.4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2F2BFE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15.2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B77D5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11.4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50A383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10.5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DACD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5.5</w:t>
            </w:r>
          </w:p>
        </w:tc>
      </w:tr>
      <w:tr w:rsidR="0005764D" w14:paraId="7A3F6165" w14:textId="77777777" w:rsidTr="0005764D">
        <w:trPr>
          <w:trHeight w:val="360"/>
        </w:trPr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D1D57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T-2</w:t>
            </w:r>
          </w:p>
        </w:tc>
        <w:tc>
          <w:tcPr>
            <w:tcW w:w="50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F628B1" w14:textId="77777777" w:rsidR="0005764D" w:rsidRDefault="0005764D">
            <w:pP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83E392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12.1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BE26A4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DD29D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99C7F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13.6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97FE95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0E5D0A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10.9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142A57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10.1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9200D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7</w:t>
            </w:r>
          </w:p>
        </w:tc>
      </w:tr>
      <w:tr w:rsidR="0005764D" w14:paraId="744E5229" w14:textId="77777777" w:rsidTr="0005764D">
        <w:trPr>
          <w:trHeight w:val="370"/>
        </w:trPr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88554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T-3</w:t>
            </w:r>
          </w:p>
        </w:tc>
        <w:tc>
          <w:tcPr>
            <w:tcW w:w="50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3B784D" w14:textId="77777777" w:rsidR="0005764D" w:rsidRDefault="0005764D">
            <w:pP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830C26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12.5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75D00A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BAFF5A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E2F2DE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8BF9F3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16.7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00CE2D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F2413C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9.2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BD46B5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6.1</w:t>
            </w:r>
          </w:p>
        </w:tc>
      </w:tr>
      <w:tr w:rsidR="0005764D" w14:paraId="2A8B2161" w14:textId="77777777" w:rsidTr="0005764D">
        <w:trPr>
          <w:trHeight w:val="370"/>
        </w:trPr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B2E8E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sz w:val="21"/>
                <w:szCs w:val="21"/>
              </w:rPr>
              <w:t>Ave.</w:t>
            </w:r>
          </w:p>
        </w:tc>
        <w:tc>
          <w:tcPr>
            <w:tcW w:w="50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9CCE7E" w14:textId="77777777" w:rsidR="0005764D" w:rsidRDefault="0005764D">
            <w:pP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AA67A7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12.8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574E21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5D276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BC4A1E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743C3C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15.6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37B3BF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12.1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F77A14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9.9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134D59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6.2</w:t>
            </w:r>
          </w:p>
        </w:tc>
      </w:tr>
      <w:tr w:rsidR="0005764D" w14:paraId="6112A91D" w14:textId="77777777" w:rsidTr="0005764D">
        <w:trPr>
          <w:trHeight w:val="370"/>
        </w:trPr>
        <w:tc>
          <w:tcPr>
            <w:tcW w:w="10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8C5C1B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sz w:val="21"/>
                <w:szCs w:val="21"/>
              </w:rPr>
              <w:t>S.D.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B657CB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52D46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AA2140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A3478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4BBD7A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B0E203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1.7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DB6E1F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0.7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1C7DCA" w14:textId="77777777" w:rsidR="0005764D" w:rsidRDefault="0005764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0.7</w:t>
            </w:r>
          </w:p>
        </w:tc>
      </w:tr>
    </w:tbl>
    <w:p w14:paraId="05CA229F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66AA766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B96A0EC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1990F8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F79C091" w14:textId="77777777" w:rsidR="005E759A" w:rsidRDefault="005E759A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1FBF5A7C" w14:textId="77777777" w:rsidR="00B74552" w:rsidRDefault="00B74552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74872535" w14:textId="77777777" w:rsidR="00B74552" w:rsidRDefault="00B74552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6D712E4D" w14:textId="77777777" w:rsidR="00B74552" w:rsidRPr="00B74552" w:rsidRDefault="00B74552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4621EE1C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54CB6B0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FAD2825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CCA2C3E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9EAA1A8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23382EE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BCD2367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580562E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E2A77D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8E51394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B1C2EE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7D99421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06800F3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6945A9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2F11FC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34C2C93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B1F08F2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32CE7EE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ECEBB1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78FDEB9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6290229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0A3111C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CC1010F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0458763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508DBEB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C20798C" w14:textId="77777777" w:rsidR="005E759A" w:rsidRPr="00B74552" w:rsidRDefault="005E759A" w:rsidP="00B74552">
      <w:pPr>
        <w:rPr>
          <w:rFonts w:ascii="Times New Roman" w:eastAsiaTheme="minorEastAsia" w:hAnsi="Times New Roman" w:cs="Times New Roman"/>
          <w:lang w:eastAsia="zh-CN"/>
        </w:rPr>
      </w:pPr>
    </w:p>
    <w:p w14:paraId="56220982" w14:textId="6F1C82C8" w:rsidR="005E759A" w:rsidRDefault="005E759A" w:rsidP="005E759A">
      <w:pPr>
        <w:jc w:val="center"/>
        <w:rPr>
          <w:rFonts w:ascii="Times New Roman" w:hAnsi="Times New Roman" w:cs="Times New Roman"/>
        </w:rPr>
      </w:pPr>
      <w:r w:rsidRPr="005E759A">
        <w:rPr>
          <w:rFonts w:ascii="Times New Roman" w:hAnsi="Times New Roman" w:cs="Times New Roman"/>
        </w:rPr>
        <w:lastRenderedPageBreak/>
        <w:t>Table.</w:t>
      </w:r>
      <w:r w:rsidR="005F17B3">
        <w:rPr>
          <w:rFonts w:ascii="Times New Roman" w:eastAsiaTheme="minorEastAsia" w:hAnsi="Times New Roman" w:cs="Times New Roman" w:hint="eastAsia"/>
          <w:lang w:eastAsia="zh-CN"/>
        </w:rPr>
        <w:t>6</w:t>
      </w:r>
      <w:r w:rsidRPr="005E759A">
        <w:rPr>
          <w:rFonts w:ascii="Times New Roman" w:hAnsi="Times New Roman" w:cs="Times New Roman"/>
        </w:rPr>
        <w:t xml:space="preserve"> 5% lower limit value of SPR joint specimens</w:t>
      </w:r>
    </w:p>
    <w:p w14:paraId="0A78FEC9" w14:textId="77777777" w:rsidR="005E759A" w:rsidRPr="005E759A" w:rsidRDefault="005E759A" w:rsidP="005E759A">
      <w:pPr>
        <w:jc w:val="center"/>
        <w:rPr>
          <w:rFonts w:ascii="Times New Roman" w:hAnsi="Times New Roman" w:cs="Times New Roman"/>
        </w:rPr>
      </w:pPr>
    </w:p>
    <w:tbl>
      <w:tblPr>
        <w:tblW w:w="728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00"/>
        <w:gridCol w:w="2860"/>
        <w:gridCol w:w="2020"/>
      </w:tblGrid>
      <w:tr w:rsidR="005E759A" w:rsidRPr="005E759A" w14:paraId="6E765F07" w14:textId="77777777" w:rsidTr="005E759A">
        <w:trPr>
          <w:trHeight w:val="300"/>
          <w:jc w:val="center"/>
        </w:trPr>
        <w:tc>
          <w:tcPr>
            <w:tcW w:w="2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1F1E8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Test temperature (℃)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CA37A1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5% lower limit strength (N)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52056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Reduction factors</w:t>
            </w:r>
          </w:p>
        </w:tc>
      </w:tr>
      <w:tr w:rsidR="005E759A" w:rsidRPr="005E759A" w14:paraId="3FDF9F70" w14:textId="77777777" w:rsidTr="005E759A">
        <w:trPr>
          <w:trHeight w:val="300"/>
          <w:jc w:val="center"/>
        </w:trPr>
        <w:tc>
          <w:tcPr>
            <w:tcW w:w="24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87CF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-50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DE486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5394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49A49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1.06</w:t>
            </w:r>
          </w:p>
        </w:tc>
      </w:tr>
      <w:tr w:rsidR="005E759A" w:rsidRPr="005E759A" w14:paraId="354E54F3" w14:textId="77777777" w:rsidTr="005E759A">
        <w:trPr>
          <w:trHeight w:val="300"/>
          <w:jc w:val="center"/>
        </w:trPr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47004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-30</w:t>
            </w:r>
          </w:p>
        </w:tc>
        <w:tc>
          <w:tcPr>
            <w:tcW w:w="2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9F224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5319</w:t>
            </w:r>
          </w:p>
        </w:tc>
        <w:tc>
          <w:tcPr>
            <w:tcW w:w="20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B1AC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1.04</w:t>
            </w:r>
          </w:p>
        </w:tc>
      </w:tr>
      <w:tr w:rsidR="005E759A" w:rsidRPr="005E759A" w14:paraId="7B58BCB3" w14:textId="77777777" w:rsidTr="005E759A">
        <w:trPr>
          <w:trHeight w:val="300"/>
          <w:jc w:val="center"/>
        </w:trPr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DCB44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BB324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5274</w:t>
            </w:r>
          </w:p>
        </w:tc>
        <w:tc>
          <w:tcPr>
            <w:tcW w:w="20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431D7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1.03</w:t>
            </w:r>
          </w:p>
        </w:tc>
      </w:tr>
      <w:tr w:rsidR="005E759A" w:rsidRPr="005E759A" w14:paraId="35FBA288" w14:textId="77777777" w:rsidTr="005E759A">
        <w:trPr>
          <w:trHeight w:val="300"/>
          <w:jc w:val="center"/>
        </w:trPr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C16B1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F3AEE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5112</w:t>
            </w:r>
          </w:p>
        </w:tc>
        <w:tc>
          <w:tcPr>
            <w:tcW w:w="20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45988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</w:tr>
      <w:tr w:rsidR="005E759A" w:rsidRPr="005E759A" w14:paraId="22ACB612" w14:textId="77777777" w:rsidTr="005E759A">
        <w:trPr>
          <w:trHeight w:val="300"/>
          <w:jc w:val="center"/>
        </w:trPr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700A5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0671F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4956</w:t>
            </w:r>
          </w:p>
        </w:tc>
        <w:tc>
          <w:tcPr>
            <w:tcW w:w="20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0FE68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0.97</w:t>
            </w:r>
          </w:p>
        </w:tc>
      </w:tr>
      <w:tr w:rsidR="005E759A" w:rsidRPr="005E759A" w14:paraId="7F8C9AB8" w14:textId="77777777" w:rsidTr="005E759A">
        <w:trPr>
          <w:trHeight w:val="300"/>
          <w:jc w:val="center"/>
        </w:trPr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1A5A8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2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D050F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3723</w:t>
            </w:r>
          </w:p>
        </w:tc>
        <w:tc>
          <w:tcPr>
            <w:tcW w:w="202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7E0EC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0.73</w:t>
            </w:r>
          </w:p>
        </w:tc>
      </w:tr>
      <w:tr w:rsidR="005E759A" w:rsidRPr="005E759A" w14:paraId="6D5B8834" w14:textId="77777777" w:rsidTr="00F3219A">
        <w:trPr>
          <w:trHeight w:val="300"/>
          <w:jc w:val="center"/>
        </w:trPr>
        <w:tc>
          <w:tcPr>
            <w:tcW w:w="2400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186EA4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2860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975B3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2603</w:t>
            </w:r>
          </w:p>
        </w:tc>
        <w:tc>
          <w:tcPr>
            <w:tcW w:w="2020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531FE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0.51</w:t>
            </w:r>
          </w:p>
        </w:tc>
      </w:tr>
      <w:tr w:rsidR="005E759A" w:rsidRPr="005E759A" w14:paraId="43B5B354" w14:textId="77777777" w:rsidTr="00F3219A">
        <w:trPr>
          <w:trHeight w:val="300"/>
          <w:jc w:val="center"/>
        </w:trPr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5362A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28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BCC16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1905</w:t>
            </w:r>
          </w:p>
        </w:tc>
        <w:tc>
          <w:tcPr>
            <w:tcW w:w="202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1584F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0.37</w:t>
            </w:r>
          </w:p>
        </w:tc>
      </w:tr>
    </w:tbl>
    <w:p w14:paraId="38CDB85B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6FC0686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E2D3DD7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ED07638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7CAB6C9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C73F856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EA985D3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8424561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72146CA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D53E402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67FCA2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DCD4811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12B2EA5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E1ADA4F" w14:textId="77777777" w:rsidR="005E759A" w:rsidRDefault="005E759A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61E0430C" w14:textId="77777777" w:rsidR="00B74552" w:rsidRPr="00B74552" w:rsidRDefault="00B74552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23305FA5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DFB4AC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58B2E549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0C3955FF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25331BE" w14:textId="77777777" w:rsidR="005E759A" w:rsidRDefault="005E759A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74D128C4" w14:textId="77777777" w:rsidR="00B74552" w:rsidRDefault="00B74552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3A5640D4" w14:textId="77777777" w:rsidR="00B74552" w:rsidRPr="00B74552" w:rsidRDefault="00B74552" w:rsidP="005E759A">
      <w:pPr>
        <w:jc w:val="center"/>
        <w:rPr>
          <w:rFonts w:ascii="Times New Roman" w:eastAsiaTheme="minorEastAsia" w:hAnsi="Times New Roman" w:cs="Times New Roman"/>
          <w:lang w:eastAsia="zh-CN"/>
        </w:rPr>
      </w:pPr>
    </w:p>
    <w:p w14:paraId="494E2DC9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316E0B07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19834DC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3830275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2B80EAD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12B623E0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2706364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72A56631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F7B53D2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4CE63604" w14:textId="77777777" w:rsid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6048DD19" w14:textId="77777777" w:rsidR="005E759A" w:rsidRPr="00B74552" w:rsidRDefault="005E759A" w:rsidP="00B74552">
      <w:pPr>
        <w:rPr>
          <w:rFonts w:ascii="Times New Roman" w:eastAsiaTheme="minorEastAsia" w:hAnsi="Times New Roman" w:cs="Times New Roman"/>
          <w:lang w:eastAsia="zh-CN"/>
        </w:rPr>
      </w:pPr>
    </w:p>
    <w:p w14:paraId="78E89462" w14:textId="1D5E48A4" w:rsidR="005E759A" w:rsidRDefault="005E759A" w:rsidP="005E759A">
      <w:pPr>
        <w:jc w:val="center"/>
        <w:rPr>
          <w:rFonts w:ascii="Times New Roman" w:hAnsi="Times New Roman" w:cs="Times New Roman"/>
        </w:rPr>
      </w:pPr>
      <w:r w:rsidRPr="005E759A">
        <w:rPr>
          <w:rFonts w:ascii="Times New Roman" w:hAnsi="Times New Roman" w:cs="Times New Roman"/>
        </w:rPr>
        <w:lastRenderedPageBreak/>
        <w:t>Table.</w:t>
      </w:r>
      <w:r w:rsidR="005F17B3">
        <w:rPr>
          <w:rFonts w:ascii="Times New Roman" w:eastAsiaTheme="minorEastAsia" w:hAnsi="Times New Roman" w:cs="Times New Roman" w:hint="eastAsia"/>
          <w:lang w:eastAsia="zh-CN"/>
        </w:rPr>
        <w:t>7</w:t>
      </w:r>
      <w:r w:rsidRPr="005E759A">
        <w:rPr>
          <w:rFonts w:ascii="Times New Roman" w:hAnsi="Times New Roman" w:cs="Times New Roman"/>
        </w:rPr>
        <w:t xml:space="preserve"> Design line of SPR specimens based on ADM design manual</w:t>
      </w:r>
      <w:r w:rsidR="009E238C">
        <w:rPr>
          <w:rFonts w:ascii="Times New Roman" w:hAnsi="Times New Roman" w:cs="Times New Roman"/>
        </w:rPr>
        <w:t xml:space="preserve"> [1]</w:t>
      </w:r>
    </w:p>
    <w:p w14:paraId="679FCCA3" w14:textId="77777777" w:rsidR="005E759A" w:rsidRPr="005E759A" w:rsidRDefault="005E759A" w:rsidP="005E759A">
      <w:pPr>
        <w:jc w:val="center"/>
        <w:rPr>
          <w:rFonts w:ascii="Times New Roman" w:hAnsi="Times New Roman" w:cs="Times New Roman"/>
        </w:rPr>
      </w:pPr>
    </w:p>
    <w:tbl>
      <w:tblPr>
        <w:tblW w:w="302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60"/>
        <w:gridCol w:w="1260"/>
      </w:tblGrid>
      <w:tr w:rsidR="005E759A" w:rsidRPr="005E759A" w14:paraId="0ED3DE3A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3476B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Temperature (℃)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7CB0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Design line</w:t>
            </w:r>
          </w:p>
        </w:tc>
      </w:tr>
      <w:tr w:rsidR="005E759A" w:rsidRPr="005E759A" w14:paraId="6AF64BA2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10A05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-50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EA4F7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</w:tr>
      <w:tr w:rsidR="005E759A" w:rsidRPr="005E759A" w14:paraId="7EBFC436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07ECA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CC574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</w:tr>
      <w:tr w:rsidR="005E759A" w:rsidRPr="005E759A" w14:paraId="5D138CA6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739FD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867D0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1.00</w:t>
            </w:r>
          </w:p>
        </w:tc>
      </w:tr>
      <w:tr w:rsidR="005E759A" w:rsidRPr="005E759A" w14:paraId="2BA6020E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7A055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EC987" w14:textId="1981001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0.9</w:t>
            </w:r>
            <w:r w:rsidR="00E86597">
              <w:rPr>
                <w:rFonts w:ascii="Times New Roman" w:hAnsi="Times New Roman" w:cs="Times New Roman"/>
              </w:rPr>
              <w:t>1</w:t>
            </w:r>
          </w:p>
        </w:tc>
      </w:tr>
      <w:tr w:rsidR="005E759A" w:rsidRPr="005E759A" w14:paraId="491EAC89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9ADE7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813016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0.84</w:t>
            </w:r>
          </w:p>
        </w:tc>
      </w:tr>
      <w:tr w:rsidR="005E759A" w:rsidRPr="005E759A" w14:paraId="674351FA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DD704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E86B9" w14:textId="196F46F1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0.8</w:t>
            </w:r>
            <w:r w:rsidR="00E86597">
              <w:rPr>
                <w:rFonts w:ascii="Times New Roman" w:hAnsi="Times New Roman" w:cs="Times New Roman"/>
              </w:rPr>
              <w:t>0</w:t>
            </w:r>
          </w:p>
        </w:tc>
      </w:tr>
      <w:tr w:rsidR="005E759A" w:rsidRPr="005E759A" w14:paraId="7B91AEA8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CDDCE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5F696" w14:textId="14519BEA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0.6</w:t>
            </w:r>
            <w:r w:rsidR="00E86597">
              <w:rPr>
                <w:rFonts w:ascii="Times New Roman" w:hAnsi="Times New Roman" w:cs="Times New Roman"/>
              </w:rPr>
              <w:t>7</w:t>
            </w:r>
          </w:p>
        </w:tc>
      </w:tr>
      <w:tr w:rsidR="005E759A" w:rsidRPr="005E759A" w14:paraId="69CEA531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65EE4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30E0C" w14:textId="6E6EC70C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0.5</w:t>
            </w:r>
            <w:r w:rsidR="00E86597">
              <w:rPr>
                <w:rFonts w:ascii="Times New Roman" w:hAnsi="Times New Roman" w:cs="Times New Roman"/>
              </w:rPr>
              <w:t>3</w:t>
            </w:r>
          </w:p>
        </w:tc>
      </w:tr>
      <w:tr w:rsidR="005E759A" w:rsidRPr="005E759A" w14:paraId="77C39258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A449E7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260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3FB7C" w14:textId="058033D5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</w:t>
            </w:r>
            <w:r w:rsidR="00E86597">
              <w:rPr>
                <w:rFonts w:ascii="Times New Roman" w:hAnsi="Times New Roman" w:cs="Times New Roman"/>
              </w:rPr>
              <w:t>40</w:t>
            </w:r>
          </w:p>
        </w:tc>
      </w:tr>
      <w:tr w:rsidR="005E759A" w:rsidRPr="005E759A" w14:paraId="4A8969CF" w14:textId="77777777" w:rsidTr="005E759A">
        <w:trPr>
          <w:trHeight w:val="300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2330E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316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D67F2" w14:textId="77777777" w:rsidR="005E759A" w:rsidRPr="005E759A" w:rsidRDefault="005E759A" w:rsidP="005E759A">
            <w:pPr>
              <w:jc w:val="center"/>
              <w:rPr>
                <w:rFonts w:ascii="Times New Roman" w:hAnsi="Times New Roman" w:cs="Times New Roman"/>
              </w:rPr>
            </w:pPr>
            <w:r w:rsidRPr="005E759A">
              <w:rPr>
                <w:rFonts w:ascii="Times New Roman" w:hAnsi="Times New Roman" w:cs="Times New Roman"/>
              </w:rPr>
              <w:t>0.20</w:t>
            </w:r>
          </w:p>
        </w:tc>
      </w:tr>
    </w:tbl>
    <w:p w14:paraId="32059FCA" w14:textId="77777777" w:rsidR="005E759A" w:rsidRPr="005E759A" w:rsidRDefault="005E759A" w:rsidP="005E759A">
      <w:pPr>
        <w:jc w:val="center"/>
        <w:rPr>
          <w:rFonts w:ascii="Times New Roman" w:hAnsi="Times New Roman" w:cs="Times New Roman"/>
        </w:rPr>
      </w:pPr>
    </w:p>
    <w:p w14:paraId="213E13A3" w14:textId="77777777" w:rsidR="005E759A" w:rsidRPr="005E759A" w:rsidRDefault="005E759A" w:rsidP="005E759A">
      <w:pPr>
        <w:jc w:val="center"/>
        <w:rPr>
          <w:rFonts w:ascii="Times New Roman" w:hAnsi="Times New Roman" w:cs="Times New Roman"/>
        </w:rPr>
      </w:pPr>
    </w:p>
    <w:sectPr w:rsidR="005E759A" w:rsidRPr="005E75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A448F1" w14:textId="77777777" w:rsidR="009D2BFE" w:rsidRDefault="009D2BFE" w:rsidP="002D157A">
      <w:r>
        <w:separator/>
      </w:r>
    </w:p>
  </w:endnote>
  <w:endnote w:type="continuationSeparator" w:id="0">
    <w:p w14:paraId="7FD2AA84" w14:textId="77777777" w:rsidR="009D2BFE" w:rsidRDefault="009D2BFE" w:rsidP="002D1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569751" w14:textId="77777777" w:rsidR="009D2BFE" w:rsidRDefault="009D2BFE" w:rsidP="002D157A">
      <w:r>
        <w:separator/>
      </w:r>
    </w:p>
  </w:footnote>
  <w:footnote w:type="continuationSeparator" w:id="0">
    <w:p w14:paraId="416F6083" w14:textId="77777777" w:rsidR="009D2BFE" w:rsidRDefault="009D2BFE" w:rsidP="002D15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59A"/>
    <w:rsid w:val="0005764D"/>
    <w:rsid w:val="001C610A"/>
    <w:rsid w:val="002D157A"/>
    <w:rsid w:val="002D238C"/>
    <w:rsid w:val="0042187E"/>
    <w:rsid w:val="005E759A"/>
    <w:rsid w:val="005F17B3"/>
    <w:rsid w:val="009D2BFE"/>
    <w:rsid w:val="009E238C"/>
    <w:rsid w:val="00B74552"/>
    <w:rsid w:val="00C32C1A"/>
    <w:rsid w:val="00C621BC"/>
    <w:rsid w:val="00C67234"/>
    <w:rsid w:val="00E86597"/>
    <w:rsid w:val="00F12BCB"/>
    <w:rsid w:val="00F3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F5215C"/>
  <w15:chartTrackingRefBased/>
  <w15:docId w15:val="{0898825B-FEC3-47EB-BD4C-52791A57E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764D"/>
    <w:rPr>
      <w:rFonts w:ascii="ＭＳ Ｐゴシック" w:eastAsia="ＭＳ Ｐゴシック" w:hAnsi="ＭＳ Ｐゴシック" w:cs="ＭＳ Ｐゴシック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157A"/>
    <w:pPr>
      <w:widowControl w:val="0"/>
      <w:tabs>
        <w:tab w:val="center" w:pos="4153"/>
        <w:tab w:val="right" w:pos="8306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a4">
    <w:name w:val="ヘッダー (文字)"/>
    <w:basedOn w:val="a0"/>
    <w:link w:val="a3"/>
    <w:uiPriority w:val="99"/>
    <w:rsid w:val="002D157A"/>
  </w:style>
  <w:style w:type="paragraph" w:styleId="a5">
    <w:name w:val="footer"/>
    <w:basedOn w:val="a"/>
    <w:link w:val="a6"/>
    <w:uiPriority w:val="99"/>
    <w:unhideWhenUsed/>
    <w:rsid w:val="002D157A"/>
    <w:pPr>
      <w:widowControl w:val="0"/>
      <w:tabs>
        <w:tab w:val="center" w:pos="4153"/>
        <w:tab w:val="right" w:pos="8306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a6">
    <w:name w:val="フッター (文字)"/>
    <w:basedOn w:val="a0"/>
    <w:link w:val="a5"/>
    <w:uiPriority w:val="99"/>
    <w:rsid w:val="002D1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5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99373-EFE7-419B-9CB4-2350E3C79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azuazu</dc:creator>
  <cp:keywords/>
  <dc:description/>
  <cp:lastModifiedBy>yekai</cp:lastModifiedBy>
  <cp:revision>5</cp:revision>
  <dcterms:created xsi:type="dcterms:W3CDTF">2024-12-03T09:32:00Z</dcterms:created>
  <dcterms:modified xsi:type="dcterms:W3CDTF">2024-12-06T06:19:00Z</dcterms:modified>
</cp:coreProperties>
</file>