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F9F724" w14:textId="5CB82617" w:rsidR="00F741AD" w:rsidRPr="00F23DDE" w:rsidRDefault="008B3729" w:rsidP="00AC569C">
      <w:pPr>
        <w:jc w:val="center"/>
        <w:rPr>
          <w:b/>
          <w:color w:val="0000FF"/>
          <w:sz w:val="28"/>
          <w:vertAlign w:val="superscript"/>
        </w:rPr>
      </w:pPr>
      <w:r>
        <w:rPr>
          <w:b/>
          <w:sz w:val="32"/>
          <w:szCs w:val="24"/>
        </w:rPr>
        <w:t xml:space="preserve">  </w:t>
      </w:r>
      <w:r w:rsidR="006E38EF">
        <w:rPr>
          <w:b/>
          <w:sz w:val="32"/>
          <w:szCs w:val="24"/>
        </w:rPr>
        <w:t xml:space="preserve">  </w:t>
      </w:r>
      <w:r w:rsidR="0048168F">
        <w:rPr>
          <w:b/>
          <w:sz w:val="32"/>
          <w:szCs w:val="24"/>
        </w:rPr>
        <w:t xml:space="preserve">  </w:t>
      </w:r>
      <w:r w:rsidR="00255676">
        <w:rPr>
          <w:b/>
          <w:sz w:val="32"/>
          <w:szCs w:val="24"/>
        </w:rPr>
        <w:t xml:space="preserve">    </w:t>
      </w:r>
      <w:r w:rsidR="0078670B" w:rsidRPr="00F23DDE">
        <w:rPr>
          <w:b/>
          <w:color w:val="0000FF"/>
          <w:sz w:val="28"/>
        </w:rPr>
        <w:t>Supplemental Material</w:t>
      </w:r>
    </w:p>
    <w:p w14:paraId="348B1052" w14:textId="77777777" w:rsidR="00F741AD" w:rsidRDefault="00F741AD" w:rsidP="004B16B1">
      <w:pPr>
        <w:pStyle w:val="NoSpacing"/>
        <w:ind w:left="990"/>
        <w:rPr>
          <w:sz w:val="24"/>
          <w:vertAlign w:val="superscript"/>
        </w:rPr>
      </w:pPr>
    </w:p>
    <w:p w14:paraId="55FDF786" w14:textId="77777777" w:rsidR="00F741AD" w:rsidRPr="00A628E3" w:rsidRDefault="00F741AD" w:rsidP="004B16B1">
      <w:pPr>
        <w:pStyle w:val="NoSpacing"/>
        <w:ind w:left="990"/>
        <w:rPr>
          <w:vertAlign w:val="superscript"/>
        </w:rPr>
      </w:pPr>
    </w:p>
    <w:p w14:paraId="3439F886" w14:textId="6838AEF9" w:rsidR="003531B9" w:rsidRPr="003531B9" w:rsidRDefault="003531B9" w:rsidP="003531B9">
      <w:pPr>
        <w:rPr>
          <w:b/>
          <w:bCs/>
        </w:rPr>
      </w:pPr>
      <w:r w:rsidRPr="003531B9">
        <w:rPr>
          <w:b/>
          <w:bCs/>
        </w:rPr>
        <w:t xml:space="preserve">Table </w:t>
      </w:r>
      <w:r w:rsidR="003B7875">
        <w:rPr>
          <w:b/>
          <w:bCs/>
        </w:rPr>
        <w:t>S</w:t>
      </w:r>
      <w:r w:rsidR="0078670B">
        <w:rPr>
          <w:b/>
          <w:bCs/>
        </w:rPr>
        <w:t>1</w:t>
      </w:r>
      <w:r w:rsidRPr="003531B9">
        <w:rPr>
          <w:b/>
          <w:bCs/>
        </w:rPr>
        <w:t xml:space="preserve">. Koala retrovirus (KoRV) envelope (env) generic and type-specific and </w:t>
      </w:r>
      <w:r w:rsidR="008D132E">
        <w:rPr>
          <w:b/>
          <w:bCs/>
        </w:rPr>
        <w:t xml:space="preserve">koala </w:t>
      </w:r>
      <w:r w:rsidRPr="003531B9">
        <w:rPr>
          <w:b/>
          <w:bCs/>
        </w:rPr>
        <w:t>ß-actin quantitative PCR (qPCR) primers and probes</w:t>
      </w:r>
    </w:p>
    <w:p w14:paraId="2F000BEA" w14:textId="77777777" w:rsidR="003531B9" w:rsidRPr="003531B9" w:rsidRDefault="003531B9" w:rsidP="003531B9">
      <w:pPr>
        <w:rPr>
          <w:b/>
          <w:bCs/>
        </w:rPr>
      </w:pPr>
      <w:r>
        <w:rPr>
          <w:b/>
          <w:bCs/>
        </w:rPr>
        <w:t>__________________________________________________________________________________________________________________________________</w:t>
      </w:r>
    </w:p>
    <w:p w14:paraId="3BB2A46E" w14:textId="603FA30F" w:rsidR="003531B9" w:rsidRPr="003531B9" w:rsidRDefault="003531B9" w:rsidP="003531B9">
      <w:pPr>
        <w:rPr>
          <w:b/>
          <w:bCs/>
        </w:rPr>
      </w:pPr>
      <w:r w:rsidRPr="003531B9">
        <w:rPr>
          <w:b/>
          <w:bCs/>
        </w:rPr>
        <w:t xml:space="preserve">Assay   </w:t>
      </w:r>
      <w:r w:rsidRPr="003531B9">
        <w:rPr>
          <w:b/>
          <w:bCs/>
        </w:rPr>
        <w:tab/>
      </w:r>
      <w:r w:rsidRPr="003531B9">
        <w:rPr>
          <w:b/>
          <w:bCs/>
        </w:rPr>
        <w:tab/>
      </w:r>
      <w:r>
        <w:rPr>
          <w:b/>
          <w:bCs/>
        </w:rPr>
        <w:tab/>
      </w:r>
      <w:r w:rsidRPr="003531B9">
        <w:rPr>
          <w:b/>
          <w:bCs/>
        </w:rPr>
        <w:t>Forward primers (5’ to 3’)</w:t>
      </w:r>
      <w:r w:rsidRPr="003531B9">
        <w:rPr>
          <w:b/>
          <w:bCs/>
        </w:rPr>
        <w:tab/>
      </w:r>
      <w:r w:rsidR="00C223F3">
        <w:rPr>
          <w:b/>
          <w:bCs/>
        </w:rPr>
        <w:tab/>
      </w:r>
      <w:r w:rsidRPr="003531B9">
        <w:rPr>
          <w:b/>
          <w:bCs/>
        </w:rPr>
        <w:t>TaqMan probes (5’ to 3’)</w:t>
      </w:r>
      <w:r w:rsidRPr="003531B9"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3531B9">
        <w:rPr>
          <w:b/>
          <w:bCs/>
        </w:rPr>
        <w:t xml:space="preserve">Reverse primers (5’ to 3’) </w:t>
      </w:r>
      <w:r>
        <w:rPr>
          <w:b/>
          <w:bCs/>
        </w:rPr>
        <w:t>__________________________________________________________________________________________________________________________________</w:t>
      </w:r>
    </w:p>
    <w:p w14:paraId="4F5AD2CC" w14:textId="108CA8D3" w:rsidR="003531B9" w:rsidRPr="00283B05" w:rsidRDefault="003531B9" w:rsidP="00C223F3">
      <w:pPr>
        <w:pStyle w:val="NoSpacing"/>
        <w:tabs>
          <w:tab w:val="decimal" w:pos="4500"/>
        </w:tabs>
        <w:ind w:left="2160" w:hanging="2160"/>
      </w:pPr>
      <w:r w:rsidRPr="003531B9">
        <w:rPr>
          <w:b/>
        </w:rPr>
        <w:t>KoRV generic</w:t>
      </w:r>
      <w:r w:rsidR="008D132E" w:rsidRPr="008D132E">
        <w:rPr>
          <w:b/>
          <w:vertAlign w:val="superscript"/>
        </w:rPr>
        <w:t>1</w:t>
      </w:r>
      <w:r w:rsidRPr="003531B9">
        <w:rPr>
          <w:b/>
        </w:rPr>
        <w:t xml:space="preserve">   </w:t>
      </w:r>
      <w:r>
        <w:rPr>
          <w:b/>
        </w:rPr>
        <w:t xml:space="preserve">        </w:t>
      </w:r>
      <w:r>
        <w:rPr>
          <w:b/>
        </w:rPr>
        <w:tab/>
      </w:r>
      <w:r w:rsidRPr="00283B05">
        <w:t>CACCCAGGYGTGCAGTTG</w:t>
      </w:r>
      <w:r w:rsidR="00C223F3" w:rsidRPr="00283B05">
        <w:tab/>
      </w:r>
      <w:r w:rsidR="00C223F3" w:rsidRPr="00283B05">
        <w:tab/>
      </w:r>
      <w:r w:rsidR="004840EF" w:rsidRPr="00283B05">
        <w:t>ATCGGGGCCCA</w:t>
      </w:r>
      <w:r w:rsidR="00D72B53" w:rsidRPr="00240996">
        <w:t>S</w:t>
      </w:r>
      <w:r w:rsidR="004840EF" w:rsidRPr="00283B05">
        <w:t>TAGTACCGGTGGGGGRCTTGTGA</w:t>
      </w:r>
      <w:r w:rsidRPr="00283B05">
        <w:tab/>
      </w:r>
      <w:r w:rsidR="00C223F3" w:rsidRPr="00283B05">
        <w:tab/>
        <w:t xml:space="preserve">TGGGAGGTCCTTGTYCTGCGAGGA </w:t>
      </w:r>
      <w:r w:rsidR="00C223F3" w:rsidRPr="00283B05">
        <w:tab/>
      </w:r>
      <w:r w:rsidR="00C223F3" w:rsidRPr="00283B05">
        <w:tab/>
      </w:r>
      <w:r w:rsidR="00C223F3" w:rsidRPr="00283B05">
        <w:tab/>
      </w:r>
      <w:r w:rsidR="004840EF" w:rsidRPr="00283B05">
        <w:tab/>
      </w:r>
      <w:r w:rsidR="004840EF" w:rsidRPr="00283B05">
        <w:tab/>
      </w:r>
      <w:r w:rsidR="004840EF" w:rsidRPr="00283B05">
        <w:tab/>
      </w:r>
      <w:r w:rsidR="004840EF" w:rsidRPr="00283B05">
        <w:tab/>
      </w:r>
      <w:r w:rsidR="004840EF" w:rsidRPr="00283B05">
        <w:tab/>
      </w:r>
      <w:r w:rsidR="004840EF" w:rsidRPr="00283B05">
        <w:tab/>
      </w:r>
      <w:r w:rsidRPr="00283B05">
        <w:tab/>
      </w:r>
      <w:r w:rsidR="008D132E" w:rsidRPr="00283B05">
        <w:tab/>
      </w:r>
      <w:r w:rsidRPr="00283B05">
        <w:t>CAGGGAGACCTTGTACTACAAGGAC</w:t>
      </w:r>
    </w:p>
    <w:p w14:paraId="6A55B6D8" w14:textId="77777777" w:rsidR="003531B9" w:rsidRPr="003531B9" w:rsidRDefault="003531B9" w:rsidP="003531B9">
      <w:pPr>
        <w:pStyle w:val="NoSpacing"/>
        <w:rPr>
          <w:b/>
        </w:rPr>
      </w:pPr>
    </w:p>
    <w:p w14:paraId="75547B65" w14:textId="77777777" w:rsidR="003531B9" w:rsidRPr="003531B9" w:rsidRDefault="003531B9" w:rsidP="003531B9">
      <w:pPr>
        <w:rPr>
          <w:b/>
          <w:bCs/>
        </w:rPr>
      </w:pPr>
      <w:r w:rsidRPr="003531B9">
        <w:rPr>
          <w:b/>
          <w:bCs/>
        </w:rPr>
        <w:t>KoRV-A</w:t>
      </w:r>
      <w:r w:rsidRPr="003531B9">
        <w:rPr>
          <w:b/>
          <w:bCs/>
        </w:rPr>
        <w:tab/>
      </w:r>
      <w:r w:rsidRPr="003531B9">
        <w:rPr>
          <w:b/>
          <w:bCs/>
        </w:rPr>
        <w:tab/>
      </w:r>
      <w:r>
        <w:rPr>
          <w:b/>
          <w:bCs/>
        </w:rPr>
        <w:tab/>
      </w:r>
      <w:r w:rsidRPr="00283B05">
        <w:rPr>
          <w:bCs/>
        </w:rPr>
        <w:t>GCCAGGCCCCCTGATTCAA</w:t>
      </w:r>
      <w:r w:rsidRPr="00283B05">
        <w:rPr>
          <w:bCs/>
        </w:rPr>
        <w:tab/>
        <w:t>AGCTACATCCCAGGGTTCCCCAAGTGATCTGATTATAAGCATG</w:t>
      </w:r>
      <w:r w:rsidRPr="00283B05">
        <w:rPr>
          <w:bCs/>
        </w:rPr>
        <w:tab/>
        <w:t>GCACACGTAGAACTGGGACC</w:t>
      </w:r>
    </w:p>
    <w:p w14:paraId="450EC65B" w14:textId="77777777" w:rsidR="003531B9" w:rsidRPr="003531B9" w:rsidRDefault="003531B9" w:rsidP="003531B9">
      <w:pPr>
        <w:rPr>
          <w:b/>
          <w:bCs/>
        </w:rPr>
      </w:pPr>
      <w:r w:rsidRPr="003531B9">
        <w:rPr>
          <w:b/>
          <w:bCs/>
        </w:rPr>
        <w:t>KoRV-B</w:t>
      </w:r>
      <w:r w:rsidRPr="003531B9">
        <w:rPr>
          <w:b/>
          <w:bCs/>
        </w:rPr>
        <w:tab/>
      </w:r>
      <w:r w:rsidRPr="003531B9">
        <w:rPr>
          <w:b/>
          <w:bCs/>
        </w:rPr>
        <w:tab/>
      </w:r>
      <w:r>
        <w:rPr>
          <w:b/>
          <w:bCs/>
        </w:rPr>
        <w:tab/>
      </w:r>
      <w:r w:rsidRPr="00283B05">
        <w:rPr>
          <w:bCs/>
        </w:rPr>
        <w:t>GCCAGAATCTCAACAGTCTGC</w:t>
      </w:r>
      <w:r w:rsidRPr="00283B05">
        <w:rPr>
          <w:bCs/>
        </w:rPr>
        <w:tab/>
        <w:t>AGGTTCCATAG</w:t>
      </w:r>
      <w:r w:rsidR="00C223F3" w:rsidRPr="00283B05">
        <w:rPr>
          <w:bCs/>
        </w:rPr>
        <w:t xml:space="preserve">CTCGATTGCCTGACCAACCCTCTGCCGACCT  </w:t>
      </w:r>
      <w:r w:rsidR="00C223F3" w:rsidRPr="00283B05">
        <w:rPr>
          <w:bCs/>
        </w:rPr>
        <w:tab/>
      </w:r>
      <w:r w:rsidRPr="00283B05">
        <w:rPr>
          <w:bCs/>
        </w:rPr>
        <w:t>GGGACACACATAGAACTGAGATTG</w:t>
      </w:r>
    </w:p>
    <w:p w14:paraId="62DC63DA" w14:textId="77777777" w:rsidR="003531B9" w:rsidRPr="00283B05" w:rsidRDefault="003531B9" w:rsidP="003531B9">
      <w:pPr>
        <w:rPr>
          <w:bCs/>
        </w:rPr>
      </w:pPr>
      <w:r w:rsidRPr="003531B9">
        <w:rPr>
          <w:b/>
          <w:bCs/>
        </w:rPr>
        <w:t>KoRV-E</w:t>
      </w:r>
      <w:r w:rsidRPr="003531B9">
        <w:rPr>
          <w:b/>
          <w:bCs/>
        </w:rPr>
        <w:tab/>
      </w:r>
      <w:r w:rsidRPr="003531B9">
        <w:rPr>
          <w:b/>
          <w:bCs/>
        </w:rPr>
        <w:tab/>
      </w:r>
      <w:r>
        <w:rPr>
          <w:b/>
          <w:bCs/>
        </w:rPr>
        <w:tab/>
      </w:r>
      <w:r w:rsidRPr="00283B05">
        <w:rPr>
          <w:bCs/>
        </w:rPr>
        <w:t>GGCCAGGCCACCTCTGTTT</w:t>
      </w:r>
      <w:r w:rsidRPr="00283B05">
        <w:rPr>
          <w:bCs/>
        </w:rPr>
        <w:tab/>
        <w:t>TAGGGTTCCCCCCCATCCGGAGGCTGCAAAGCCAG</w:t>
      </w:r>
      <w:r w:rsidRPr="00283B05">
        <w:rPr>
          <w:bCs/>
        </w:rPr>
        <w:tab/>
      </w:r>
      <w:r w:rsidR="00C223F3" w:rsidRPr="00283B05">
        <w:rPr>
          <w:bCs/>
        </w:rPr>
        <w:tab/>
      </w:r>
      <w:r w:rsidRPr="00283B05">
        <w:rPr>
          <w:bCs/>
        </w:rPr>
        <w:t>CTCCGGGCCTCGGACAA</w:t>
      </w:r>
    </w:p>
    <w:p w14:paraId="3BEF9762" w14:textId="77777777" w:rsidR="003531B9" w:rsidRPr="003531B9" w:rsidRDefault="003531B9" w:rsidP="003531B9">
      <w:pPr>
        <w:rPr>
          <w:b/>
          <w:bCs/>
        </w:rPr>
      </w:pPr>
      <w:r w:rsidRPr="003531B9">
        <w:rPr>
          <w:b/>
          <w:bCs/>
        </w:rPr>
        <w:t>KoRV-F</w:t>
      </w:r>
      <w:r w:rsidRPr="003531B9">
        <w:rPr>
          <w:b/>
          <w:bCs/>
        </w:rPr>
        <w:tab/>
      </w:r>
      <w:r w:rsidRPr="003531B9">
        <w:rPr>
          <w:b/>
          <w:bCs/>
        </w:rPr>
        <w:tab/>
      </w:r>
      <w:r w:rsidRPr="003531B9">
        <w:rPr>
          <w:b/>
          <w:bCs/>
        </w:rPr>
        <w:tab/>
      </w:r>
      <w:r w:rsidRPr="00283B05">
        <w:rPr>
          <w:bCs/>
        </w:rPr>
        <w:t>GGCCAGGCCGTCTTTGCA</w:t>
      </w:r>
      <w:r w:rsidRPr="00283B05">
        <w:rPr>
          <w:bCs/>
        </w:rPr>
        <w:tab/>
        <w:t>TCCTCCTCCCCACCCAGTGGCTGTAAAGCCAGGCC</w:t>
      </w:r>
      <w:r w:rsidRPr="00283B05">
        <w:rPr>
          <w:bCs/>
        </w:rPr>
        <w:tab/>
      </w:r>
      <w:r w:rsidR="00C223F3" w:rsidRPr="00283B05">
        <w:rPr>
          <w:bCs/>
        </w:rPr>
        <w:tab/>
      </w:r>
      <w:r w:rsidR="00C223F3" w:rsidRPr="00283B05">
        <w:rPr>
          <w:bCs/>
        </w:rPr>
        <w:tab/>
      </w:r>
      <w:r w:rsidRPr="00283B05">
        <w:rPr>
          <w:bCs/>
        </w:rPr>
        <w:t>GGGACATAGCAATTCTGGTTCGA</w:t>
      </w:r>
      <w:r w:rsidRPr="003531B9">
        <w:rPr>
          <w:b/>
          <w:bCs/>
        </w:rPr>
        <w:t xml:space="preserve"> </w:t>
      </w:r>
    </w:p>
    <w:p w14:paraId="718F67BC" w14:textId="77777777" w:rsidR="003531B9" w:rsidRPr="003531B9" w:rsidRDefault="003531B9" w:rsidP="003531B9">
      <w:pPr>
        <w:rPr>
          <w:b/>
          <w:bCs/>
        </w:rPr>
      </w:pPr>
      <w:r w:rsidRPr="003531B9">
        <w:rPr>
          <w:b/>
          <w:bCs/>
        </w:rPr>
        <w:t>KoRV-J</w:t>
      </w:r>
      <w:r w:rsidRPr="003531B9">
        <w:rPr>
          <w:b/>
          <w:bCs/>
        </w:rPr>
        <w:tab/>
      </w:r>
      <w:r w:rsidRPr="003531B9">
        <w:rPr>
          <w:b/>
          <w:bCs/>
        </w:rPr>
        <w:tab/>
      </w:r>
      <w:r w:rsidRPr="003531B9">
        <w:rPr>
          <w:b/>
          <w:bCs/>
        </w:rPr>
        <w:tab/>
      </w:r>
      <w:r w:rsidRPr="00283B05">
        <w:rPr>
          <w:bCs/>
        </w:rPr>
        <w:t>GCCGAAATGAACCCTCACCG</w:t>
      </w:r>
      <w:r w:rsidRPr="00283B05">
        <w:rPr>
          <w:bCs/>
        </w:rPr>
        <w:tab/>
        <w:t>TCCCAAACGACACTTCCCGTCTGGGACAGT</w:t>
      </w:r>
      <w:r w:rsidRPr="00283B05">
        <w:rPr>
          <w:bCs/>
        </w:rPr>
        <w:tab/>
      </w:r>
      <w:r w:rsidR="00C223F3" w:rsidRPr="00283B05">
        <w:rPr>
          <w:bCs/>
        </w:rPr>
        <w:tab/>
      </w:r>
      <w:r w:rsidR="00C223F3" w:rsidRPr="00283B05">
        <w:rPr>
          <w:bCs/>
        </w:rPr>
        <w:tab/>
      </w:r>
      <w:r w:rsidRPr="00283B05">
        <w:rPr>
          <w:bCs/>
        </w:rPr>
        <w:t>CAGGGTGGCTCGACTGCTTC</w:t>
      </w:r>
    </w:p>
    <w:p w14:paraId="258B8F09" w14:textId="0CE223F2" w:rsidR="003531B9" w:rsidRPr="003531B9" w:rsidRDefault="008D132E" w:rsidP="003531B9">
      <w:pPr>
        <w:rPr>
          <w:b/>
          <w:bCs/>
        </w:rPr>
      </w:pPr>
      <w:r>
        <w:rPr>
          <w:b/>
          <w:bCs/>
        </w:rPr>
        <w:t>k</w:t>
      </w:r>
      <w:r w:rsidR="003531B9" w:rsidRPr="003531B9">
        <w:rPr>
          <w:b/>
          <w:bCs/>
        </w:rPr>
        <w:t>oala β-actin</w:t>
      </w:r>
      <w:r w:rsidR="003531B9" w:rsidRPr="003531B9">
        <w:rPr>
          <w:b/>
          <w:bCs/>
        </w:rPr>
        <w:tab/>
      </w:r>
      <w:r w:rsidR="00C223F3">
        <w:rPr>
          <w:b/>
          <w:bCs/>
        </w:rPr>
        <w:tab/>
      </w:r>
      <w:r w:rsidR="003531B9" w:rsidRPr="00283B05">
        <w:rPr>
          <w:bCs/>
        </w:rPr>
        <w:t>GCAAAGCTGGCTTTGCAGGA</w:t>
      </w:r>
      <w:r w:rsidR="003531B9" w:rsidRPr="00283B05">
        <w:rPr>
          <w:bCs/>
        </w:rPr>
        <w:tab/>
        <w:t>ACCATCACACCCTGATGTCTGGGGCGCCCCACA</w:t>
      </w:r>
      <w:r w:rsidR="003531B9" w:rsidRPr="00283B05">
        <w:rPr>
          <w:bCs/>
        </w:rPr>
        <w:tab/>
      </w:r>
      <w:r w:rsidR="00C223F3" w:rsidRPr="00283B05">
        <w:rPr>
          <w:bCs/>
        </w:rPr>
        <w:tab/>
      </w:r>
      <w:r w:rsidR="00C223F3" w:rsidRPr="00283B05">
        <w:rPr>
          <w:bCs/>
        </w:rPr>
        <w:tab/>
      </w:r>
      <w:r w:rsidR="003531B9" w:rsidRPr="00283B05">
        <w:rPr>
          <w:bCs/>
        </w:rPr>
        <w:t>CATCCCCCACGTAGCTGTCT</w:t>
      </w:r>
    </w:p>
    <w:p w14:paraId="75FB09EF" w14:textId="77777777" w:rsidR="003531B9" w:rsidRPr="003531B9" w:rsidRDefault="003531B9" w:rsidP="003531B9">
      <w:pPr>
        <w:rPr>
          <w:b/>
          <w:bCs/>
        </w:rPr>
      </w:pPr>
      <w:r w:rsidRPr="003531B9">
        <w:rPr>
          <w:b/>
          <w:bCs/>
        </w:rPr>
        <w:t>__________________________________________________________________________________________________________________________________</w:t>
      </w:r>
    </w:p>
    <w:p w14:paraId="4A7FEA09" w14:textId="5AACD27E" w:rsidR="00DA11BB" w:rsidRPr="00951539" w:rsidRDefault="003531B9" w:rsidP="0026413F">
      <w:pPr>
        <w:pStyle w:val="ListParagraph"/>
        <w:numPr>
          <w:ilvl w:val="0"/>
          <w:numId w:val="6"/>
        </w:numPr>
        <w:ind w:left="270" w:hanging="270"/>
        <w:rPr>
          <w:rFonts w:cs="Courier New"/>
          <w:b/>
          <w:bCs/>
        </w:rPr>
      </w:pPr>
      <w:r w:rsidRPr="00951539">
        <w:rPr>
          <w:bCs/>
        </w:rPr>
        <w:t>The generic KoRV qPCR assay utilizes two reverse primers for optimal sensitivity.</w:t>
      </w:r>
    </w:p>
    <w:p w14:paraId="28424585" w14:textId="77777777" w:rsidR="009F3FDA" w:rsidRDefault="009F3FDA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0DDDCE0B" w14:textId="77777777" w:rsidR="00E66B0F" w:rsidRDefault="00E66B0F" w:rsidP="00A008B6">
      <w:pPr>
        <w:rPr>
          <w:rFonts w:eastAsiaTheme="minorEastAsia"/>
          <w:b/>
          <w:sz w:val="24"/>
          <w:szCs w:val="28"/>
        </w:rPr>
        <w:sectPr w:rsidR="00E66B0F" w:rsidSect="009249E2">
          <w:footerReference w:type="default" r:id="rId8"/>
          <w:pgSz w:w="15840" w:h="12240" w:orient="landscape"/>
          <w:pgMar w:top="1080" w:right="576" w:bottom="1080" w:left="576" w:header="720" w:footer="720" w:gutter="0"/>
          <w:cols w:space="720"/>
          <w:docGrid w:linePitch="360"/>
        </w:sectPr>
      </w:pPr>
    </w:p>
    <w:p w14:paraId="67F5DDF0" w14:textId="5238F87D" w:rsidR="00F23DDE" w:rsidRPr="00F23DDE" w:rsidRDefault="00F23DDE" w:rsidP="00F23DDE">
      <w:pPr>
        <w:pStyle w:val="NoSpacing"/>
        <w:tabs>
          <w:tab w:val="left" w:pos="990"/>
        </w:tabs>
        <w:rPr>
          <w:b/>
          <w:color w:val="0000FF"/>
          <w:sz w:val="28"/>
          <w:vertAlign w:val="superscript"/>
        </w:rPr>
      </w:pPr>
      <w:bookmarkStart w:id="0" w:name="_GoBack"/>
      <w:bookmarkEnd w:id="0"/>
      <w:r w:rsidRPr="00F23DDE">
        <w:rPr>
          <w:b/>
          <w:color w:val="0000FF"/>
          <w:sz w:val="28"/>
        </w:rPr>
        <w:lastRenderedPageBreak/>
        <w:t xml:space="preserve">Supplemental </w:t>
      </w:r>
      <w:r>
        <w:rPr>
          <w:b/>
          <w:color w:val="0000FF"/>
          <w:sz w:val="28"/>
        </w:rPr>
        <w:t>Figure legend</w:t>
      </w:r>
    </w:p>
    <w:p w14:paraId="2EC04019" w14:textId="77777777" w:rsidR="00D504ED" w:rsidRDefault="00E66B0F" w:rsidP="00D504ED">
      <w:pPr>
        <w:spacing w:line="480" w:lineRule="auto"/>
        <w:rPr>
          <w:b/>
          <w:lang w:val="en-GB"/>
        </w:rPr>
      </w:pPr>
      <w:r w:rsidRPr="00F23DDE">
        <w:rPr>
          <w:rFonts w:eastAsiaTheme="minorEastAsia"/>
          <w:b/>
          <w:szCs w:val="28"/>
        </w:rPr>
        <w:t>S1.</w:t>
      </w:r>
      <w:r w:rsidRPr="00F23DDE">
        <w:rPr>
          <w:rFonts w:eastAsiaTheme="minorEastAsia"/>
          <w:b/>
        </w:rPr>
        <w:t xml:space="preserve"> </w:t>
      </w:r>
      <w:r w:rsidRPr="00F23DDE">
        <w:rPr>
          <w:b/>
          <w:lang w:val="en-GB"/>
        </w:rPr>
        <w:t xml:space="preserve">Longitudinal koala retrovirus (KoRV) subtype levels in a koala with leukemia and treated with antiretroviral therapy. </w:t>
      </w:r>
      <w:r w:rsidR="004C08A9">
        <w:rPr>
          <w:lang w:val="en-GB"/>
        </w:rPr>
        <w:t>L</w:t>
      </w:r>
      <w:r w:rsidRPr="00F23DDE">
        <w:rPr>
          <w:lang w:val="en-GB"/>
        </w:rPr>
        <w:t>og10</w:t>
      </w:r>
      <w:r w:rsidRPr="00F23DDE">
        <w:rPr>
          <w:b/>
          <w:lang w:val="en-GB"/>
        </w:rPr>
        <w:t xml:space="preserve"> </w:t>
      </w:r>
      <w:r w:rsidRPr="00F23DDE">
        <w:rPr>
          <w:lang w:val="en-GB"/>
        </w:rPr>
        <w:t xml:space="preserve">KoRV levels in genomic DNA (copies/ug) from peripheral blood mononuclear cells (upper panel) and plasma RNA (copies/mL; lower panel). Koala was given </w:t>
      </w:r>
      <w:r w:rsidRPr="00F23DDE">
        <w:t xml:space="preserve">integrase (raltegravir) and nucleotide reverse transcriptase inhibitors (tenofovir) at day zero and whole blood samples were collected every 3 – 4 days. </w:t>
      </w:r>
      <w:r w:rsidRPr="00F23DDE">
        <w:rPr>
          <w:lang w:val="en-GB"/>
        </w:rPr>
        <w:t xml:space="preserve">KoRV levels below the level of detection or the estimated assay </w:t>
      </w:r>
      <w:r w:rsidR="00904C7E" w:rsidRPr="00F23DDE">
        <w:rPr>
          <w:lang w:val="en-GB"/>
        </w:rPr>
        <w:t>cut-offs</w:t>
      </w:r>
      <w:r w:rsidRPr="00F23DDE">
        <w:rPr>
          <w:lang w:val="en-GB"/>
        </w:rPr>
        <w:t xml:space="preserve"> wer</w:t>
      </w:r>
      <w:r w:rsidR="00F4383F">
        <w:rPr>
          <w:lang w:val="en-GB"/>
        </w:rPr>
        <w:t>e set to zero for the analyses.</w:t>
      </w:r>
      <w:r w:rsidR="00D504ED">
        <w:rPr>
          <w:lang w:val="en-GB"/>
        </w:rPr>
        <w:t xml:space="preserve"> Samples with test results below the limit of detection were not included in the plots.</w:t>
      </w:r>
    </w:p>
    <w:p w14:paraId="21DD124B" w14:textId="2067D3E7" w:rsidR="00946C6C" w:rsidRDefault="00946C6C" w:rsidP="00BD38F9">
      <w:pPr>
        <w:spacing w:line="480" w:lineRule="auto"/>
        <w:rPr>
          <w:sz w:val="24"/>
          <w:szCs w:val="24"/>
        </w:rPr>
      </w:pPr>
    </w:p>
    <w:sectPr w:rsidR="00946C6C" w:rsidSect="009249E2">
      <w:pgSz w:w="12240" w:h="15840"/>
      <w:pgMar w:top="576" w:right="1080" w:bottom="576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C48E4B" w14:textId="77777777" w:rsidR="00E76549" w:rsidRDefault="00E76549" w:rsidP="00A300EF">
      <w:pPr>
        <w:spacing w:after="0" w:line="240" w:lineRule="auto"/>
      </w:pPr>
      <w:r>
        <w:separator/>
      </w:r>
    </w:p>
  </w:endnote>
  <w:endnote w:type="continuationSeparator" w:id="0">
    <w:p w14:paraId="6C88FDF6" w14:textId="77777777" w:rsidR="00E76549" w:rsidRDefault="00E76549" w:rsidP="00A300EF">
      <w:pPr>
        <w:spacing w:after="0" w:line="240" w:lineRule="auto"/>
      </w:pPr>
      <w:r>
        <w:continuationSeparator/>
      </w:r>
    </w:p>
  </w:endnote>
  <w:endnote w:type="continuationNotice" w:id="1">
    <w:p w14:paraId="7D5AA3C1" w14:textId="77777777" w:rsidR="00E76549" w:rsidRDefault="00E7654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205748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8ECEE60" w14:textId="78545091" w:rsidR="00E76549" w:rsidRDefault="00E7654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46</w:t>
        </w:r>
        <w:r>
          <w:rPr>
            <w:noProof/>
          </w:rPr>
          <w:fldChar w:fldCharType="end"/>
        </w:r>
      </w:p>
    </w:sdtContent>
  </w:sdt>
  <w:p w14:paraId="71DC6455" w14:textId="77777777" w:rsidR="00E76549" w:rsidRDefault="00E7654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0F5AC3" w14:textId="77777777" w:rsidR="00E76549" w:rsidRDefault="00E76549" w:rsidP="00A300EF">
      <w:pPr>
        <w:spacing w:after="0" w:line="240" w:lineRule="auto"/>
      </w:pPr>
      <w:r>
        <w:separator/>
      </w:r>
    </w:p>
  </w:footnote>
  <w:footnote w:type="continuationSeparator" w:id="0">
    <w:p w14:paraId="7CF7C2C8" w14:textId="77777777" w:rsidR="00E76549" w:rsidRDefault="00E76549" w:rsidP="00A300EF">
      <w:pPr>
        <w:spacing w:after="0" w:line="240" w:lineRule="auto"/>
      </w:pPr>
      <w:r>
        <w:continuationSeparator/>
      </w:r>
    </w:p>
  </w:footnote>
  <w:footnote w:type="continuationNotice" w:id="1">
    <w:p w14:paraId="202A8161" w14:textId="77777777" w:rsidR="00E76549" w:rsidRDefault="00E76549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623B29"/>
    <w:multiLevelType w:val="hybridMultilevel"/>
    <w:tmpl w:val="008AEF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507CE3"/>
    <w:multiLevelType w:val="hybridMultilevel"/>
    <w:tmpl w:val="44783F06"/>
    <w:lvl w:ilvl="0" w:tplc="2092DBC8">
      <w:start w:val="908"/>
      <w:numFmt w:val="bullet"/>
      <w:lvlText w:val=""/>
      <w:lvlJc w:val="left"/>
      <w:pPr>
        <w:ind w:left="36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0EC6CF8"/>
    <w:multiLevelType w:val="hybridMultilevel"/>
    <w:tmpl w:val="522E2F26"/>
    <w:lvl w:ilvl="0" w:tplc="CA2C872E">
      <w:start w:val="1"/>
      <w:numFmt w:val="decimal"/>
      <w:lvlText w:val="%1.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10689F"/>
    <w:multiLevelType w:val="hybridMultilevel"/>
    <w:tmpl w:val="37EE37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A8384E"/>
    <w:multiLevelType w:val="hybridMultilevel"/>
    <w:tmpl w:val="7988FC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2E0828"/>
    <w:multiLevelType w:val="hybridMultilevel"/>
    <w:tmpl w:val="89D080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BC313F"/>
    <w:multiLevelType w:val="hybridMultilevel"/>
    <w:tmpl w:val="5C86DD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B743D4"/>
    <w:multiLevelType w:val="hybridMultilevel"/>
    <w:tmpl w:val="6D5A98EA"/>
    <w:lvl w:ilvl="0" w:tplc="0409000F">
      <w:start w:val="1"/>
      <w:numFmt w:val="decimal"/>
      <w:lvlText w:val="%1."/>
      <w:lvlJc w:val="left"/>
      <w:pPr>
        <w:ind w:left="1170" w:hanging="360"/>
      </w:pPr>
      <w:rPr>
        <w:rFonts w:hint="default"/>
        <w:sz w:val="20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8" w15:restartNumberingAfterBreak="0">
    <w:nsid w:val="3AD8361D"/>
    <w:multiLevelType w:val="hybridMultilevel"/>
    <w:tmpl w:val="1F6859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4565DA"/>
    <w:multiLevelType w:val="hybridMultilevel"/>
    <w:tmpl w:val="14F8CF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7735C5"/>
    <w:multiLevelType w:val="hybridMultilevel"/>
    <w:tmpl w:val="53622E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195D29"/>
    <w:multiLevelType w:val="hybridMultilevel"/>
    <w:tmpl w:val="007607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545ADE"/>
    <w:multiLevelType w:val="hybridMultilevel"/>
    <w:tmpl w:val="23F621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D935F3"/>
    <w:multiLevelType w:val="hybridMultilevel"/>
    <w:tmpl w:val="7BA014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CB65540"/>
    <w:multiLevelType w:val="hybridMultilevel"/>
    <w:tmpl w:val="305A55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294888"/>
    <w:multiLevelType w:val="hybridMultilevel"/>
    <w:tmpl w:val="EA0A39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A0A1D1D"/>
    <w:multiLevelType w:val="hybridMultilevel"/>
    <w:tmpl w:val="EC4E0D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12"/>
  </w:num>
  <w:num w:numId="4">
    <w:abstractNumId w:val="1"/>
  </w:num>
  <w:num w:numId="5">
    <w:abstractNumId w:val="16"/>
  </w:num>
  <w:num w:numId="6">
    <w:abstractNumId w:val="11"/>
  </w:num>
  <w:num w:numId="7">
    <w:abstractNumId w:val="14"/>
  </w:num>
  <w:num w:numId="8">
    <w:abstractNumId w:val="15"/>
  </w:num>
  <w:num w:numId="9">
    <w:abstractNumId w:val="3"/>
  </w:num>
  <w:num w:numId="10">
    <w:abstractNumId w:val="7"/>
  </w:num>
  <w:num w:numId="11">
    <w:abstractNumId w:val="4"/>
  </w:num>
  <w:num w:numId="12">
    <w:abstractNumId w:val="9"/>
  </w:num>
  <w:num w:numId="13">
    <w:abstractNumId w:val="5"/>
  </w:num>
  <w:num w:numId="14">
    <w:abstractNumId w:val="10"/>
  </w:num>
  <w:num w:numId="15">
    <w:abstractNumId w:val="0"/>
  </w:num>
  <w:num w:numId="16">
    <w:abstractNumId w:val="8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 w:grammar="clean"/>
  <w:defaultTabStop w:val="720"/>
  <w:characterSpacingControl w:val="doNotCompress"/>
  <w:hdrShapeDefaults>
    <o:shapedefaults v:ext="edit" spidmax="2457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vpdwzpdcpsdp0ee2abx0fslrwx0dfdprtsx&quot;&gt;retroviruses endnote file-Saved&lt;record-ids&gt;&lt;item&gt;3367&lt;/item&gt;&lt;item&gt;14448&lt;/item&gt;&lt;item&gt;14499&lt;/item&gt;&lt;item&gt;14651&lt;/item&gt;&lt;item&gt;14654&lt;/item&gt;&lt;item&gt;14655&lt;/item&gt;&lt;item&gt;14658&lt;/item&gt;&lt;item&gt;14660&lt;/item&gt;&lt;item&gt;14661&lt;/item&gt;&lt;item&gt;14662&lt;/item&gt;&lt;item&gt;14664&lt;/item&gt;&lt;item&gt;14667&lt;/item&gt;&lt;item&gt;14668&lt;/item&gt;&lt;item&gt;14669&lt;/item&gt;&lt;item&gt;14670&lt;/item&gt;&lt;item&gt;14671&lt;/item&gt;&lt;item&gt;14827&lt;/item&gt;&lt;item&gt;14828&lt;/item&gt;&lt;item&gt;14836&lt;/item&gt;&lt;item&gt;14839&lt;/item&gt;&lt;item&gt;14861&lt;/item&gt;&lt;item&gt;14862&lt;/item&gt;&lt;item&gt;14864&lt;/item&gt;&lt;item&gt;14865&lt;/item&gt;&lt;item&gt;14866&lt;/item&gt;&lt;item&gt;14867&lt;/item&gt;&lt;item&gt;14868&lt;/item&gt;&lt;item&gt;14869&lt;/item&gt;&lt;item&gt;14873&lt;/item&gt;&lt;item&gt;14924&lt;/item&gt;&lt;item&gt;14925&lt;/item&gt;&lt;item&gt;14927&lt;/item&gt;&lt;item&gt;14928&lt;/item&gt;&lt;item&gt;14929&lt;/item&gt;&lt;item&gt;14931&lt;/item&gt;&lt;item&gt;14933&lt;/item&gt;&lt;item&gt;14940&lt;/item&gt;&lt;item&gt;14941&lt;/item&gt;&lt;item&gt;15009&lt;/item&gt;&lt;item&gt;15010&lt;/item&gt;&lt;item&gt;15011&lt;/item&gt;&lt;item&gt;15012&lt;/item&gt;&lt;item&gt;15013&lt;/item&gt;&lt;item&gt;15015&lt;/item&gt;&lt;item&gt;15018&lt;/item&gt;&lt;item&gt;15020&lt;/item&gt;&lt;/record-ids&gt;&lt;/item&gt;&lt;/Libraries&gt;"/>
  </w:docVars>
  <w:rsids>
    <w:rsidRoot w:val="00BF004C"/>
    <w:rsid w:val="000002F5"/>
    <w:rsid w:val="000013ED"/>
    <w:rsid w:val="000016D9"/>
    <w:rsid w:val="000034BA"/>
    <w:rsid w:val="0000418C"/>
    <w:rsid w:val="0000537D"/>
    <w:rsid w:val="000062EE"/>
    <w:rsid w:val="00007D24"/>
    <w:rsid w:val="00007D49"/>
    <w:rsid w:val="00010042"/>
    <w:rsid w:val="0001035F"/>
    <w:rsid w:val="000105D6"/>
    <w:rsid w:val="00010DBA"/>
    <w:rsid w:val="00011093"/>
    <w:rsid w:val="000111C1"/>
    <w:rsid w:val="00012250"/>
    <w:rsid w:val="00012493"/>
    <w:rsid w:val="00012F30"/>
    <w:rsid w:val="00012FA4"/>
    <w:rsid w:val="00013269"/>
    <w:rsid w:val="00013373"/>
    <w:rsid w:val="0001479B"/>
    <w:rsid w:val="00014AAA"/>
    <w:rsid w:val="00015185"/>
    <w:rsid w:val="0001612C"/>
    <w:rsid w:val="000164CE"/>
    <w:rsid w:val="00016582"/>
    <w:rsid w:val="0002044B"/>
    <w:rsid w:val="0002115A"/>
    <w:rsid w:val="00021981"/>
    <w:rsid w:val="00023137"/>
    <w:rsid w:val="00025B7B"/>
    <w:rsid w:val="00026FC9"/>
    <w:rsid w:val="00027942"/>
    <w:rsid w:val="0003036B"/>
    <w:rsid w:val="00030986"/>
    <w:rsid w:val="00032F78"/>
    <w:rsid w:val="000333C1"/>
    <w:rsid w:val="000337EE"/>
    <w:rsid w:val="000338C5"/>
    <w:rsid w:val="00034614"/>
    <w:rsid w:val="00034672"/>
    <w:rsid w:val="0003494D"/>
    <w:rsid w:val="00034A2E"/>
    <w:rsid w:val="00034C23"/>
    <w:rsid w:val="000359BF"/>
    <w:rsid w:val="000359DB"/>
    <w:rsid w:val="00035DF1"/>
    <w:rsid w:val="00035E67"/>
    <w:rsid w:val="00036080"/>
    <w:rsid w:val="00036549"/>
    <w:rsid w:val="000365E0"/>
    <w:rsid w:val="000379F9"/>
    <w:rsid w:val="00037FFB"/>
    <w:rsid w:val="0004042B"/>
    <w:rsid w:val="00042456"/>
    <w:rsid w:val="00042688"/>
    <w:rsid w:val="00042852"/>
    <w:rsid w:val="0004424C"/>
    <w:rsid w:val="0004424E"/>
    <w:rsid w:val="00044651"/>
    <w:rsid w:val="000454B7"/>
    <w:rsid w:val="00045CE2"/>
    <w:rsid w:val="000461FB"/>
    <w:rsid w:val="0004641D"/>
    <w:rsid w:val="00047984"/>
    <w:rsid w:val="00047F6B"/>
    <w:rsid w:val="00050274"/>
    <w:rsid w:val="0005043B"/>
    <w:rsid w:val="000509FA"/>
    <w:rsid w:val="00050D75"/>
    <w:rsid w:val="00050DFF"/>
    <w:rsid w:val="000516A7"/>
    <w:rsid w:val="00051E9C"/>
    <w:rsid w:val="00053083"/>
    <w:rsid w:val="0005343E"/>
    <w:rsid w:val="0005385D"/>
    <w:rsid w:val="00053ABE"/>
    <w:rsid w:val="0005466D"/>
    <w:rsid w:val="0005497C"/>
    <w:rsid w:val="000549F7"/>
    <w:rsid w:val="00054D10"/>
    <w:rsid w:val="000553AA"/>
    <w:rsid w:val="000568D3"/>
    <w:rsid w:val="00056D5E"/>
    <w:rsid w:val="0005767D"/>
    <w:rsid w:val="00057FF3"/>
    <w:rsid w:val="0006062F"/>
    <w:rsid w:val="00060A95"/>
    <w:rsid w:val="00060F89"/>
    <w:rsid w:val="00063BC2"/>
    <w:rsid w:val="000651CF"/>
    <w:rsid w:val="0006601A"/>
    <w:rsid w:val="000666D5"/>
    <w:rsid w:val="00066A56"/>
    <w:rsid w:val="00066BC9"/>
    <w:rsid w:val="00066F40"/>
    <w:rsid w:val="0006765F"/>
    <w:rsid w:val="00070487"/>
    <w:rsid w:val="000727EB"/>
    <w:rsid w:val="00073049"/>
    <w:rsid w:val="00074BAB"/>
    <w:rsid w:val="0007597C"/>
    <w:rsid w:val="000779F6"/>
    <w:rsid w:val="00077B3F"/>
    <w:rsid w:val="00077BF5"/>
    <w:rsid w:val="000818CB"/>
    <w:rsid w:val="00081D09"/>
    <w:rsid w:val="0008230F"/>
    <w:rsid w:val="00083859"/>
    <w:rsid w:val="00084C67"/>
    <w:rsid w:val="00084CF1"/>
    <w:rsid w:val="0008546B"/>
    <w:rsid w:val="000855A6"/>
    <w:rsid w:val="00085B38"/>
    <w:rsid w:val="000875B9"/>
    <w:rsid w:val="00087681"/>
    <w:rsid w:val="00087B9E"/>
    <w:rsid w:val="00090330"/>
    <w:rsid w:val="0009060C"/>
    <w:rsid w:val="000909C3"/>
    <w:rsid w:val="000910CA"/>
    <w:rsid w:val="0009211F"/>
    <w:rsid w:val="0009285D"/>
    <w:rsid w:val="00095660"/>
    <w:rsid w:val="0009571B"/>
    <w:rsid w:val="0009638F"/>
    <w:rsid w:val="000968BC"/>
    <w:rsid w:val="00096D34"/>
    <w:rsid w:val="0009706E"/>
    <w:rsid w:val="000971D4"/>
    <w:rsid w:val="0009763C"/>
    <w:rsid w:val="00097D37"/>
    <w:rsid w:val="000A01F9"/>
    <w:rsid w:val="000A02DD"/>
    <w:rsid w:val="000A0459"/>
    <w:rsid w:val="000A0614"/>
    <w:rsid w:val="000A0B17"/>
    <w:rsid w:val="000A1188"/>
    <w:rsid w:val="000A11AF"/>
    <w:rsid w:val="000A2022"/>
    <w:rsid w:val="000A3F04"/>
    <w:rsid w:val="000A4A11"/>
    <w:rsid w:val="000A5F66"/>
    <w:rsid w:val="000A6F06"/>
    <w:rsid w:val="000A76FD"/>
    <w:rsid w:val="000A7C1A"/>
    <w:rsid w:val="000B02B9"/>
    <w:rsid w:val="000B0CD9"/>
    <w:rsid w:val="000B19D0"/>
    <w:rsid w:val="000B2777"/>
    <w:rsid w:val="000B279F"/>
    <w:rsid w:val="000B2DC3"/>
    <w:rsid w:val="000B3595"/>
    <w:rsid w:val="000B4AB3"/>
    <w:rsid w:val="000B589D"/>
    <w:rsid w:val="000B5DCB"/>
    <w:rsid w:val="000C0983"/>
    <w:rsid w:val="000C1287"/>
    <w:rsid w:val="000C442A"/>
    <w:rsid w:val="000C4774"/>
    <w:rsid w:val="000C4E65"/>
    <w:rsid w:val="000C50B9"/>
    <w:rsid w:val="000C61A3"/>
    <w:rsid w:val="000C6B33"/>
    <w:rsid w:val="000C6EE1"/>
    <w:rsid w:val="000C7FB1"/>
    <w:rsid w:val="000D01E1"/>
    <w:rsid w:val="000D02AF"/>
    <w:rsid w:val="000D067D"/>
    <w:rsid w:val="000D0831"/>
    <w:rsid w:val="000D1AFB"/>
    <w:rsid w:val="000D1F67"/>
    <w:rsid w:val="000D269A"/>
    <w:rsid w:val="000D26DE"/>
    <w:rsid w:val="000D2A7C"/>
    <w:rsid w:val="000D51F7"/>
    <w:rsid w:val="000D5DA0"/>
    <w:rsid w:val="000D65A6"/>
    <w:rsid w:val="000E0A46"/>
    <w:rsid w:val="000E0C29"/>
    <w:rsid w:val="000E10CF"/>
    <w:rsid w:val="000E1111"/>
    <w:rsid w:val="000E2669"/>
    <w:rsid w:val="000E3106"/>
    <w:rsid w:val="000E3BD1"/>
    <w:rsid w:val="000E4714"/>
    <w:rsid w:val="000E4892"/>
    <w:rsid w:val="000E5410"/>
    <w:rsid w:val="000E55B5"/>
    <w:rsid w:val="000E5859"/>
    <w:rsid w:val="000E5F49"/>
    <w:rsid w:val="000E6355"/>
    <w:rsid w:val="000E6928"/>
    <w:rsid w:val="000E6C17"/>
    <w:rsid w:val="000E7633"/>
    <w:rsid w:val="000E7C7C"/>
    <w:rsid w:val="000F001C"/>
    <w:rsid w:val="000F132E"/>
    <w:rsid w:val="000F15E5"/>
    <w:rsid w:val="000F1F80"/>
    <w:rsid w:val="000F20B0"/>
    <w:rsid w:val="000F2AC7"/>
    <w:rsid w:val="000F3160"/>
    <w:rsid w:val="000F33DA"/>
    <w:rsid w:val="000F39B2"/>
    <w:rsid w:val="000F3DBB"/>
    <w:rsid w:val="000F4E64"/>
    <w:rsid w:val="000F5731"/>
    <w:rsid w:val="000F58A9"/>
    <w:rsid w:val="000F5F99"/>
    <w:rsid w:val="000F627E"/>
    <w:rsid w:val="000F6425"/>
    <w:rsid w:val="000F7810"/>
    <w:rsid w:val="000F7FC7"/>
    <w:rsid w:val="00100466"/>
    <w:rsid w:val="00100628"/>
    <w:rsid w:val="0010175A"/>
    <w:rsid w:val="0010194C"/>
    <w:rsid w:val="00101D59"/>
    <w:rsid w:val="00102645"/>
    <w:rsid w:val="001029FE"/>
    <w:rsid w:val="00102EF6"/>
    <w:rsid w:val="0010324F"/>
    <w:rsid w:val="00103AFE"/>
    <w:rsid w:val="00105A18"/>
    <w:rsid w:val="001060EB"/>
    <w:rsid w:val="00106419"/>
    <w:rsid w:val="00107095"/>
    <w:rsid w:val="00107C3D"/>
    <w:rsid w:val="001104BA"/>
    <w:rsid w:val="00111468"/>
    <w:rsid w:val="00111723"/>
    <w:rsid w:val="00112BA8"/>
    <w:rsid w:val="0011366E"/>
    <w:rsid w:val="0011377A"/>
    <w:rsid w:val="0011419D"/>
    <w:rsid w:val="0011507A"/>
    <w:rsid w:val="00115D64"/>
    <w:rsid w:val="0011631B"/>
    <w:rsid w:val="0011664C"/>
    <w:rsid w:val="00116AD7"/>
    <w:rsid w:val="00116FC1"/>
    <w:rsid w:val="00117D65"/>
    <w:rsid w:val="00117F34"/>
    <w:rsid w:val="00120639"/>
    <w:rsid w:val="00120AD1"/>
    <w:rsid w:val="00122BA0"/>
    <w:rsid w:val="00123320"/>
    <w:rsid w:val="00123DC3"/>
    <w:rsid w:val="00124224"/>
    <w:rsid w:val="00124DC2"/>
    <w:rsid w:val="00125DFB"/>
    <w:rsid w:val="00126F15"/>
    <w:rsid w:val="00127A3D"/>
    <w:rsid w:val="00127E26"/>
    <w:rsid w:val="00130D43"/>
    <w:rsid w:val="00130E0A"/>
    <w:rsid w:val="00130F41"/>
    <w:rsid w:val="00130F4F"/>
    <w:rsid w:val="001321B1"/>
    <w:rsid w:val="00132B50"/>
    <w:rsid w:val="001335E4"/>
    <w:rsid w:val="0013375F"/>
    <w:rsid w:val="00133CB2"/>
    <w:rsid w:val="00134EDA"/>
    <w:rsid w:val="00135FD0"/>
    <w:rsid w:val="0013660D"/>
    <w:rsid w:val="00136B01"/>
    <w:rsid w:val="00142725"/>
    <w:rsid w:val="00142854"/>
    <w:rsid w:val="00143C6E"/>
    <w:rsid w:val="00143E56"/>
    <w:rsid w:val="00144D99"/>
    <w:rsid w:val="001464DB"/>
    <w:rsid w:val="001469F1"/>
    <w:rsid w:val="0014706C"/>
    <w:rsid w:val="0014783B"/>
    <w:rsid w:val="00147BAD"/>
    <w:rsid w:val="00151BEC"/>
    <w:rsid w:val="00152F28"/>
    <w:rsid w:val="001572A4"/>
    <w:rsid w:val="001602A8"/>
    <w:rsid w:val="001602E9"/>
    <w:rsid w:val="0016068E"/>
    <w:rsid w:val="0016146A"/>
    <w:rsid w:val="00161FAF"/>
    <w:rsid w:val="00162936"/>
    <w:rsid w:val="001635B3"/>
    <w:rsid w:val="001635F1"/>
    <w:rsid w:val="00163B38"/>
    <w:rsid w:val="001645D7"/>
    <w:rsid w:val="0016467E"/>
    <w:rsid w:val="00164A2F"/>
    <w:rsid w:val="00166733"/>
    <w:rsid w:val="001668A6"/>
    <w:rsid w:val="00166C78"/>
    <w:rsid w:val="00167179"/>
    <w:rsid w:val="00167C3D"/>
    <w:rsid w:val="001709AD"/>
    <w:rsid w:val="00171311"/>
    <w:rsid w:val="00171738"/>
    <w:rsid w:val="00171E44"/>
    <w:rsid w:val="00173333"/>
    <w:rsid w:val="001733FB"/>
    <w:rsid w:val="00174877"/>
    <w:rsid w:val="001759A5"/>
    <w:rsid w:val="00176625"/>
    <w:rsid w:val="00177323"/>
    <w:rsid w:val="00177705"/>
    <w:rsid w:val="00180106"/>
    <w:rsid w:val="0018074B"/>
    <w:rsid w:val="00181637"/>
    <w:rsid w:val="001816C7"/>
    <w:rsid w:val="001821D7"/>
    <w:rsid w:val="001826F5"/>
    <w:rsid w:val="001827C0"/>
    <w:rsid w:val="0018308C"/>
    <w:rsid w:val="0018454E"/>
    <w:rsid w:val="00184CFF"/>
    <w:rsid w:val="00184F6C"/>
    <w:rsid w:val="00185793"/>
    <w:rsid w:val="00186C68"/>
    <w:rsid w:val="00187695"/>
    <w:rsid w:val="001879CE"/>
    <w:rsid w:val="00190418"/>
    <w:rsid w:val="001914AD"/>
    <w:rsid w:val="001918C5"/>
    <w:rsid w:val="00191F81"/>
    <w:rsid w:val="001925DA"/>
    <w:rsid w:val="00192E00"/>
    <w:rsid w:val="001939D4"/>
    <w:rsid w:val="00195000"/>
    <w:rsid w:val="001A0C13"/>
    <w:rsid w:val="001A1425"/>
    <w:rsid w:val="001A155F"/>
    <w:rsid w:val="001A266A"/>
    <w:rsid w:val="001A2C3B"/>
    <w:rsid w:val="001A376B"/>
    <w:rsid w:val="001A4793"/>
    <w:rsid w:val="001A5406"/>
    <w:rsid w:val="001A5759"/>
    <w:rsid w:val="001A69F4"/>
    <w:rsid w:val="001A6D45"/>
    <w:rsid w:val="001A72D1"/>
    <w:rsid w:val="001A7C43"/>
    <w:rsid w:val="001B0AEE"/>
    <w:rsid w:val="001B1671"/>
    <w:rsid w:val="001B1FFA"/>
    <w:rsid w:val="001B3531"/>
    <w:rsid w:val="001B4179"/>
    <w:rsid w:val="001B41FE"/>
    <w:rsid w:val="001B4D18"/>
    <w:rsid w:val="001B5CD4"/>
    <w:rsid w:val="001B64AF"/>
    <w:rsid w:val="001B6738"/>
    <w:rsid w:val="001C0305"/>
    <w:rsid w:val="001C03BD"/>
    <w:rsid w:val="001C044F"/>
    <w:rsid w:val="001C0A32"/>
    <w:rsid w:val="001C16AB"/>
    <w:rsid w:val="001C2068"/>
    <w:rsid w:val="001C2627"/>
    <w:rsid w:val="001C26B1"/>
    <w:rsid w:val="001C4054"/>
    <w:rsid w:val="001C5CD0"/>
    <w:rsid w:val="001C5FC7"/>
    <w:rsid w:val="001D072D"/>
    <w:rsid w:val="001D19D7"/>
    <w:rsid w:val="001D1D81"/>
    <w:rsid w:val="001D21E0"/>
    <w:rsid w:val="001D26C4"/>
    <w:rsid w:val="001D319F"/>
    <w:rsid w:val="001D333D"/>
    <w:rsid w:val="001D36CA"/>
    <w:rsid w:val="001D3CCE"/>
    <w:rsid w:val="001D3E82"/>
    <w:rsid w:val="001D48C9"/>
    <w:rsid w:val="001D49AE"/>
    <w:rsid w:val="001D5297"/>
    <w:rsid w:val="001D7F85"/>
    <w:rsid w:val="001E023D"/>
    <w:rsid w:val="001E0617"/>
    <w:rsid w:val="001E13DE"/>
    <w:rsid w:val="001E19F1"/>
    <w:rsid w:val="001E248F"/>
    <w:rsid w:val="001E2665"/>
    <w:rsid w:val="001E398C"/>
    <w:rsid w:val="001E5559"/>
    <w:rsid w:val="001E6F94"/>
    <w:rsid w:val="001F0402"/>
    <w:rsid w:val="001F07AC"/>
    <w:rsid w:val="001F08D3"/>
    <w:rsid w:val="001F1624"/>
    <w:rsid w:val="001F2A09"/>
    <w:rsid w:val="001F2F4B"/>
    <w:rsid w:val="001F3301"/>
    <w:rsid w:val="001F341D"/>
    <w:rsid w:val="001F4375"/>
    <w:rsid w:val="001F44C5"/>
    <w:rsid w:val="001F45F2"/>
    <w:rsid w:val="001F46A3"/>
    <w:rsid w:val="001F4C9C"/>
    <w:rsid w:val="001F4D48"/>
    <w:rsid w:val="001F50F1"/>
    <w:rsid w:val="001F6573"/>
    <w:rsid w:val="001F71C3"/>
    <w:rsid w:val="001F7A22"/>
    <w:rsid w:val="001F7A86"/>
    <w:rsid w:val="002002C3"/>
    <w:rsid w:val="00200651"/>
    <w:rsid w:val="00200F05"/>
    <w:rsid w:val="00200F6C"/>
    <w:rsid w:val="00205904"/>
    <w:rsid w:val="0020598C"/>
    <w:rsid w:val="002066C9"/>
    <w:rsid w:val="00206E73"/>
    <w:rsid w:val="00207760"/>
    <w:rsid w:val="0020781F"/>
    <w:rsid w:val="002112DD"/>
    <w:rsid w:val="002115F1"/>
    <w:rsid w:val="002117E5"/>
    <w:rsid w:val="00211E45"/>
    <w:rsid w:val="00212F6E"/>
    <w:rsid w:val="00213AA2"/>
    <w:rsid w:val="00213FC6"/>
    <w:rsid w:val="00215917"/>
    <w:rsid w:val="002163A2"/>
    <w:rsid w:val="002165D7"/>
    <w:rsid w:val="002174EB"/>
    <w:rsid w:val="0021799A"/>
    <w:rsid w:val="0022002A"/>
    <w:rsid w:val="00220799"/>
    <w:rsid w:val="002219F2"/>
    <w:rsid w:val="00222022"/>
    <w:rsid w:val="00224738"/>
    <w:rsid w:val="00224854"/>
    <w:rsid w:val="00226B7E"/>
    <w:rsid w:val="0022718C"/>
    <w:rsid w:val="002273C8"/>
    <w:rsid w:val="00227684"/>
    <w:rsid w:val="00227C13"/>
    <w:rsid w:val="00227EB0"/>
    <w:rsid w:val="00230F2A"/>
    <w:rsid w:val="0023100D"/>
    <w:rsid w:val="00231828"/>
    <w:rsid w:val="00231DDF"/>
    <w:rsid w:val="0023248A"/>
    <w:rsid w:val="00232B29"/>
    <w:rsid w:val="00233943"/>
    <w:rsid w:val="00234003"/>
    <w:rsid w:val="002345D8"/>
    <w:rsid w:val="002353D0"/>
    <w:rsid w:val="00235DF4"/>
    <w:rsid w:val="002404B0"/>
    <w:rsid w:val="002405A8"/>
    <w:rsid w:val="00240996"/>
    <w:rsid w:val="00240C8A"/>
    <w:rsid w:val="00241C26"/>
    <w:rsid w:val="00241EAE"/>
    <w:rsid w:val="0024375C"/>
    <w:rsid w:val="00246C59"/>
    <w:rsid w:val="00246D80"/>
    <w:rsid w:val="00247470"/>
    <w:rsid w:val="002474FE"/>
    <w:rsid w:val="002475DA"/>
    <w:rsid w:val="00247A16"/>
    <w:rsid w:val="00247FE8"/>
    <w:rsid w:val="00250289"/>
    <w:rsid w:val="00250AF2"/>
    <w:rsid w:val="00250D18"/>
    <w:rsid w:val="002519E5"/>
    <w:rsid w:val="00252D17"/>
    <w:rsid w:val="00254989"/>
    <w:rsid w:val="00254D8F"/>
    <w:rsid w:val="00255676"/>
    <w:rsid w:val="00255C52"/>
    <w:rsid w:val="00255C76"/>
    <w:rsid w:val="00256F66"/>
    <w:rsid w:val="002573F3"/>
    <w:rsid w:val="002573F4"/>
    <w:rsid w:val="00260D5B"/>
    <w:rsid w:val="002616B4"/>
    <w:rsid w:val="00263994"/>
    <w:rsid w:val="00263C40"/>
    <w:rsid w:val="0026413F"/>
    <w:rsid w:val="00265176"/>
    <w:rsid w:val="002656ED"/>
    <w:rsid w:val="002673CC"/>
    <w:rsid w:val="00267CF7"/>
    <w:rsid w:val="00270981"/>
    <w:rsid w:val="00270ECE"/>
    <w:rsid w:val="00270F95"/>
    <w:rsid w:val="002712B6"/>
    <w:rsid w:val="0027195F"/>
    <w:rsid w:val="00272E71"/>
    <w:rsid w:val="00274821"/>
    <w:rsid w:val="0027482B"/>
    <w:rsid w:val="00275118"/>
    <w:rsid w:val="002755DD"/>
    <w:rsid w:val="00275B1A"/>
    <w:rsid w:val="0027620B"/>
    <w:rsid w:val="00276718"/>
    <w:rsid w:val="00276CC1"/>
    <w:rsid w:val="00277358"/>
    <w:rsid w:val="0027760E"/>
    <w:rsid w:val="00277E44"/>
    <w:rsid w:val="00282A17"/>
    <w:rsid w:val="002831FA"/>
    <w:rsid w:val="0028326A"/>
    <w:rsid w:val="00283B05"/>
    <w:rsid w:val="00284097"/>
    <w:rsid w:val="0028429A"/>
    <w:rsid w:val="00284382"/>
    <w:rsid w:val="00284576"/>
    <w:rsid w:val="00285052"/>
    <w:rsid w:val="00286DC4"/>
    <w:rsid w:val="00287B33"/>
    <w:rsid w:val="00287C6D"/>
    <w:rsid w:val="00287CCE"/>
    <w:rsid w:val="00287FDD"/>
    <w:rsid w:val="00290904"/>
    <w:rsid w:val="00290BB8"/>
    <w:rsid w:val="00292E1F"/>
    <w:rsid w:val="00292F99"/>
    <w:rsid w:val="002933B2"/>
    <w:rsid w:val="0029439A"/>
    <w:rsid w:val="002947BC"/>
    <w:rsid w:val="00294BE9"/>
    <w:rsid w:val="002978E3"/>
    <w:rsid w:val="00297E98"/>
    <w:rsid w:val="002A0A0D"/>
    <w:rsid w:val="002A0EAC"/>
    <w:rsid w:val="002A13E7"/>
    <w:rsid w:val="002A21E0"/>
    <w:rsid w:val="002A292E"/>
    <w:rsid w:val="002A3139"/>
    <w:rsid w:val="002A31EA"/>
    <w:rsid w:val="002A3A0C"/>
    <w:rsid w:val="002A3D76"/>
    <w:rsid w:val="002A3EFC"/>
    <w:rsid w:val="002A46AC"/>
    <w:rsid w:val="002A4D32"/>
    <w:rsid w:val="002A5441"/>
    <w:rsid w:val="002A6D78"/>
    <w:rsid w:val="002A76BD"/>
    <w:rsid w:val="002B0615"/>
    <w:rsid w:val="002B0E41"/>
    <w:rsid w:val="002B10D7"/>
    <w:rsid w:val="002B1E19"/>
    <w:rsid w:val="002B239E"/>
    <w:rsid w:val="002B34E5"/>
    <w:rsid w:val="002B3A30"/>
    <w:rsid w:val="002B51C6"/>
    <w:rsid w:val="002B5340"/>
    <w:rsid w:val="002B57D5"/>
    <w:rsid w:val="002B5A15"/>
    <w:rsid w:val="002B5AF3"/>
    <w:rsid w:val="002B7AED"/>
    <w:rsid w:val="002C0EEC"/>
    <w:rsid w:val="002C1D19"/>
    <w:rsid w:val="002C229D"/>
    <w:rsid w:val="002C4079"/>
    <w:rsid w:val="002C4121"/>
    <w:rsid w:val="002C48AF"/>
    <w:rsid w:val="002C4B18"/>
    <w:rsid w:val="002C4E82"/>
    <w:rsid w:val="002C50C2"/>
    <w:rsid w:val="002C59C2"/>
    <w:rsid w:val="002C6604"/>
    <w:rsid w:val="002C6B18"/>
    <w:rsid w:val="002C6C5C"/>
    <w:rsid w:val="002C71A9"/>
    <w:rsid w:val="002C7D1F"/>
    <w:rsid w:val="002D04B6"/>
    <w:rsid w:val="002D1047"/>
    <w:rsid w:val="002D10E1"/>
    <w:rsid w:val="002D257E"/>
    <w:rsid w:val="002D2E9A"/>
    <w:rsid w:val="002D3E5F"/>
    <w:rsid w:val="002D48A2"/>
    <w:rsid w:val="002D4CD7"/>
    <w:rsid w:val="002D524C"/>
    <w:rsid w:val="002D568D"/>
    <w:rsid w:val="002D6021"/>
    <w:rsid w:val="002D718F"/>
    <w:rsid w:val="002D772B"/>
    <w:rsid w:val="002D7B1F"/>
    <w:rsid w:val="002E029B"/>
    <w:rsid w:val="002E059C"/>
    <w:rsid w:val="002E0C82"/>
    <w:rsid w:val="002E11DB"/>
    <w:rsid w:val="002E1BD8"/>
    <w:rsid w:val="002E1F6C"/>
    <w:rsid w:val="002E259B"/>
    <w:rsid w:val="002E3694"/>
    <w:rsid w:val="002E3AE5"/>
    <w:rsid w:val="002E4221"/>
    <w:rsid w:val="002E6165"/>
    <w:rsid w:val="002E6F1D"/>
    <w:rsid w:val="002E7551"/>
    <w:rsid w:val="002E779B"/>
    <w:rsid w:val="002E7B4B"/>
    <w:rsid w:val="002E7D0B"/>
    <w:rsid w:val="002F0AD5"/>
    <w:rsid w:val="002F0CE9"/>
    <w:rsid w:val="002F0E24"/>
    <w:rsid w:val="002F32A7"/>
    <w:rsid w:val="002F34E9"/>
    <w:rsid w:val="002F3556"/>
    <w:rsid w:val="002F3CB4"/>
    <w:rsid w:val="002F4CE6"/>
    <w:rsid w:val="002F51C6"/>
    <w:rsid w:val="002F5201"/>
    <w:rsid w:val="002F67DE"/>
    <w:rsid w:val="0030110C"/>
    <w:rsid w:val="00301CFB"/>
    <w:rsid w:val="00301EA4"/>
    <w:rsid w:val="003020D6"/>
    <w:rsid w:val="00304CD1"/>
    <w:rsid w:val="003055CC"/>
    <w:rsid w:val="0030661D"/>
    <w:rsid w:val="00307A84"/>
    <w:rsid w:val="00307DD6"/>
    <w:rsid w:val="0031300C"/>
    <w:rsid w:val="003131CF"/>
    <w:rsid w:val="00313C4D"/>
    <w:rsid w:val="003149F3"/>
    <w:rsid w:val="003150C4"/>
    <w:rsid w:val="0031616F"/>
    <w:rsid w:val="00316827"/>
    <w:rsid w:val="0031782F"/>
    <w:rsid w:val="00322DB7"/>
    <w:rsid w:val="00323291"/>
    <w:rsid w:val="00324750"/>
    <w:rsid w:val="00325855"/>
    <w:rsid w:val="0032616C"/>
    <w:rsid w:val="00326FC4"/>
    <w:rsid w:val="00327458"/>
    <w:rsid w:val="00327482"/>
    <w:rsid w:val="0033113D"/>
    <w:rsid w:val="003311DE"/>
    <w:rsid w:val="00331855"/>
    <w:rsid w:val="00331B02"/>
    <w:rsid w:val="003323D8"/>
    <w:rsid w:val="00332AD0"/>
    <w:rsid w:val="00332AE6"/>
    <w:rsid w:val="003332D2"/>
    <w:rsid w:val="003340E2"/>
    <w:rsid w:val="00334D5B"/>
    <w:rsid w:val="00335184"/>
    <w:rsid w:val="003352B7"/>
    <w:rsid w:val="00335982"/>
    <w:rsid w:val="003359F4"/>
    <w:rsid w:val="00336586"/>
    <w:rsid w:val="00340568"/>
    <w:rsid w:val="00340E32"/>
    <w:rsid w:val="00342AAE"/>
    <w:rsid w:val="00343728"/>
    <w:rsid w:val="003441DC"/>
    <w:rsid w:val="00345082"/>
    <w:rsid w:val="00345141"/>
    <w:rsid w:val="0034528F"/>
    <w:rsid w:val="003459BA"/>
    <w:rsid w:val="00346122"/>
    <w:rsid w:val="003477AF"/>
    <w:rsid w:val="003504A0"/>
    <w:rsid w:val="00350B11"/>
    <w:rsid w:val="0035152D"/>
    <w:rsid w:val="0035161D"/>
    <w:rsid w:val="003522AA"/>
    <w:rsid w:val="003525A8"/>
    <w:rsid w:val="003526DD"/>
    <w:rsid w:val="00352C0C"/>
    <w:rsid w:val="003531B9"/>
    <w:rsid w:val="0035322A"/>
    <w:rsid w:val="00354CCE"/>
    <w:rsid w:val="0035501C"/>
    <w:rsid w:val="00356CF4"/>
    <w:rsid w:val="00356D08"/>
    <w:rsid w:val="00357CF5"/>
    <w:rsid w:val="00357FC6"/>
    <w:rsid w:val="00360637"/>
    <w:rsid w:val="00361E71"/>
    <w:rsid w:val="003627E1"/>
    <w:rsid w:val="00363B5A"/>
    <w:rsid w:val="003643BF"/>
    <w:rsid w:val="003648B8"/>
    <w:rsid w:val="00364ABE"/>
    <w:rsid w:val="003653C8"/>
    <w:rsid w:val="00365615"/>
    <w:rsid w:val="00365C29"/>
    <w:rsid w:val="00366AC3"/>
    <w:rsid w:val="00367282"/>
    <w:rsid w:val="00370761"/>
    <w:rsid w:val="00370B1E"/>
    <w:rsid w:val="00370CFC"/>
    <w:rsid w:val="00372520"/>
    <w:rsid w:val="00372AB6"/>
    <w:rsid w:val="00374424"/>
    <w:rsid w:val="00374674"/>
    <w:rsid w:val="00374783"/>
    <w:rsid w:val="0037526E"/>
    <w:rsid w:val="003754CA"/>
    <w:rsid w:val="0037551B"/>
    <w:rsid w:val="00376828"/>
    <w:rsid w:val="003772AA"/>
    <w:rsid w:val="00380D9E"/>
    <w:rsid w:val="0038113F"/>
    <w:rsid w:val="003812CF"/>
    <w:rsid w:val="00381B6E"/>
    <w:rsid w:val="003822AB"/>
    <w:rsid w:val="00386406"/>
    <w:rsid w:val="00386499"/>
    <w:rsid w:val="003870B3"/>
    <w:rsid w:val="00387633"/>
    <w:rsid w:val="0039017F"/>
    <w:rsid w:val="00391143"/>
    <w:rsid w:val="0039271E"/>
    <w:rsid w:val="003936F9"/>
    <w:rsid w:val="00393C74"/>
    <w:rsid w:val="00394508"/>
    <w:rsid w:val="00394646"/>
    <w:rsid w:val="00394A37"/>
    <w:rsid w:val="003951C8"/>
    <w:rsid w:val="0039527A"/>
    <w:rsid w:val="003955EF"/>
    <w:rsid w:val="00395759"/>
    <w:rsid w:val="0039628B"/>
    <w:rsid w:val="0039654A"/>
    <w:rsid w:val="00397092"/>
    <w:rsid w:val="00397820"/>
    <w:rsid w:val="003A08CC"/>
    <w:rsid w:val="003A2670"/>
    <w:rsid w:val="003A2756"/>
    <w:rsid w:val="003A2857"/>
    <w:rsid w:val="003A328A"/>
    <w:rsid w:val="003A34FB"/>
    <w:rsid w:val="003A376A"/>
    <w:rsid w:val="003A4033"/>
    <w:rsid w:val="003A47D5"/>
    <w:rsid w:val="003A4B40"/>
    <w:rsid w:val="003A50C9"/>
    <w:rsid w:val="003A53A4"/>
    <w:rsid w:val="003A72C8"/>
    <w:rsid w:val="003A7C59"/>
    <w:rsid w:val="003B0088"/>
    <w:rsid w:val="003B080B"/>
    <w:rsid w:val="003B1ED6"/>
    <w:rsid w:val="003B3359"/>
    <w:rsid w:val="003B37D9"/>
    <w:rsid w:val="003B3AC3"/>
    <w:rsid w:val="003B3F95"/>
    <w:rsid w:val="003B4166"/>
    <w:rsid w:val="003B54F5"/>
    <w:rsid w:val="003B5EA4"/>
    <w:rsid w:val="003B67C0"/>
    <w:rsid w:val="003B7875"/>
    <w:rsid w:val="003B7E88"/>
    <w:rsid w:val="003B7FCA"/>
    <w:rsid w:val="003C01EC"/>
    <w:rsid w:val="003C2893"/>
    <w:rsid w:val="003C2A93"/>
    <w:rsid w:val="003C325C"/>
    <w:rsid w:val="003C344E"/>
    <w:rsid w:val="003C358B"/>
    <w:rsid w:val="003C4195"/>
    <w:rsid w:val="003C4B4C"/>
    <w:rsid w:val="003C4CDF"/>
    <w:rsid w:val="003C5338"/>
    <w:rsid w:val="003C6255"/>
    <w:rsid w:val="003C6D5A"/>
    <w:rsid w:val="003C7438"/>
    <w:rsid w:val="003D421B"/>
    <w:rsid w:val="003D525F"/>
    <w:rsid w:val="003D556E"/>
    <w:rsid w:val="003D5F58"/>
    <w:rsid w:val="003D6EA3"/>
    <w:rsid w:val="003D6FB2"/>
    <w:rsid w:val="003D7D96"/>
    <w:rsid w:val="003E0F7A"/>
    <w:rsid w:val="003E14FC"/>
    <w:rsid w:val="003E215B"/>
    <w:rsid w:val="003E2533"/>
    <w:rsid w:val="003E292B"/>
    <w:rsid w:val="003E6246"/>
    <w:rsid w:val="003E7480"/>
    <w:rsid w:val="003F00D8"/>
    <w:rsid w:val="003F0B2F"/>
    <w:rsid w:val="003F0F63"/>
    <w:rsid w:val="003F1CCF"/>
    <w:rsid w:val="003F1F31"/>
    <w:rsid w:val="003F258F"/>
    <w:rsid w:val="003F2BA0"/>
    <w:rsid w:val="003F2ED3"/>
    <w:rsid w:val="003F2EDF"/>
    <w:rsid w:val="003F32A4"/>
    <w:rsid w:val="003F3615"/>
    <w:rsid w:val="003F36E6"/>
    <w:rsid w:val="003F48AD"/>
    <w:rsid w:val="003F4B16"/>
    <w:rsid w:val="003F4F47"/>
    <w:rsid w:val="003F59EF"/>
    <w:rsid w:val="003F6AF3"/>
    <w:rsid w:val="003F6B6B"/>
    <w:rsid w:val="0040136F"/>
    <w:rsid w:val="004037FE"/>
    <w:rsid w:val="00403A1B"/>
    <w:rsid w:val="00403B00"/>
    <w:rsid w:val="004050CE"/>
    <w:rsid w:val="0040569B"/>
    <w:rsid w:val="004064D7"/>
    <w:rsid w:val="004066B3"/>
    <w:rsid w:val="00406755"/>
    <w:rsid w:val="004077D2"/>
    <w:rsid w:val="004100BE"/>
    <w:rsid w:val="00410B78"/>
    <w:rsid w:val="00410C82"/>
    <w:rsid w:val="0041177A"/>
    <w:rsid w:val="00412E61"/>
    <w:rsid w:val="004141CB"/>
    <w:rsid w:val="0041446C"/>
    <w:rsid w:val="00414492"/>
    <w:rsid w:val="0041510A"/>
    <w:rsid w:val="00415649"/>
    <w:rsid w:val="004166ED"/>
    <w:rsid w:val="00416768"/>
    <w:rsid w:val="00416BE2"/>
    <w:rsid w:val="00420105"/>
    <w:rsid w:val="0042033E"/>
    <w:rsid w:val="00420C21"/>
    <w:rsid w:val="00421D70"/>
    <w:rsid w:val="00422B37"/>
    <w:rsid w:val="00422CFD"/>
    <w:rsid w:val="00424511"/>
    <w:rsid w:val="00424BD0"/>
    <w:rsid w:val="00425504"/>
    <w:rsid w:val="00425728"/>
    <w:rsid w:val="004266C8"/>
    <w:rsid w:val="004268A1"/>
    <w:rsid w:val="00426941"/>
    <w:rsid w:val="0042700A"/>
    <w:rsid w:val="00430A7A"/>
    <w:rsid w:val="00433016"/>
    <w:rsid w:val="00434123"/>
    <w:rsid w:val="0043632F"/>
    <w:rsid w:val="004363FE"/>
    <w:rsid w:val="00436582"/>
    <w:rsid w:val="00437770"/>
    <w:rsid w:val="0043787A"/>
    <w:rsid w:val="00437A53"/>
    <w:rsid w:val="004402FB"/>
    <w:rsid w:val="00440DC0"/>
    <w:rsid w:val="00441A0C"/>
    <w:rsid w:val="004429AE"/>
    <w:rsid w:val="00442A2E"/>
    <w:rsid w:val="004435AA"/>
    <w:rsid w:val="00443C9F"/>
    <w:rsid w:val="004464A0"/>
    <w:rsid w:val="00450282"/>
    <w:rsid w:val="004503B2"/>
    <w:rsid w:val="00451693"/>
    <w:rsid w:val="00452BAC"/>
    <w:rsid w:val="00452FAA"/>
    <w:rsid w:val="00453318"/>
    <w:rsid w:val="00453938"/>
    <w:rsid w:val="004539F2"/>
    <w:rsid w:val="004552F3"/>
    <w:rsid w:val="00455F19"/>
    <w:rsid w:val="00456292"/>
    <w:rsid w:val="004563F5"/>
    <w:rsid w:val="0045722E"/>
    <w:rsid w:val="00457D66"/>
    <w:rsid w:val="00457EEF"/>
    <w:rsid w:val="00460427"/>
    <w:rsid w:val="0046091D"/>
    <w:rsid w:val="00460CE9"/>
    <w:rsid w:val="00461451"/>
    <w:rsid w:val="00462A70"/>
    <w:rsid w:val="004632CA"/>
    <w:rsid w:val="00463726"/>
    <w:rsid w:val="00465EE0"/>
    <w:rsid w:val="004668C9"/>
    <w:rsid w:val="00466992"/>
    <w:rsid w:val="0046699E"/>
    <w:rsid w:val="004672BD"/>
    <w:rsid w:val="004675C0"/>
    <w:rsid w:val="00467745"/>
    <w:rsid w:val="00467C3A"/>
    <w:rsid w:val="00470B14"/>
    <w:rsid w:val="00470C26"/>
    <w:rsid w:val="00470E20"/>
    <w:rsid w:val="00471E13"/>
    <w:rsid w:val="004726EA"/>
    <w:rsid w:val="004727A3"/>
    <w:rsid w:val="00472EF0"/>
    <w:rsid w:val="004743AF"/>
    <w:rsid w:val="00475E9D"/>
    <w:rsid w:val="0047611A"/>
    <w:rsid w:val="00480158"/>
    <w:rsid w:val="004814B3"/>
    <w:rsid w:val="0048168F"/>
    <w:rsid w:val="0048269C"/>
    <w:rsid w:val="00482A0C"/>
    <w:rsid w:val="00483105"/>
    <w:rsid w:val="00483804"/>
    <w:rsid w:val="004840EF"/>
    <w:rsid w:val="004843A5"/>
    <w:rsid w:val="00485250"/>
    <w:rsid w:val="00485CD2"/>
    <w:rsid w:val="00485DA3"/>
    <w:rsid w:val="004907BE"/>
    <w:rsid w:val="004913DF"/>
    <w:rsid w:val="00492CC0"/>
    <w:rsid w:val="00492EAA"/>
    <w:rsid w:val="0049319A"/>
    <w:rsid w:val="004933FE"/>
    <w:rsid w:val="00493BA4"/>
    <w:rsid w:val="00493BAD"/>
    <w:rsid w:val="0049587C"/>
    <w:rsid w:val="00495F4D"/>
    <w:rsid w:val="00495F69"/>
    <w:rsid w:val="00497D69"/>
    <w:rsid w:val="004A000F"/>
    <w:rsid w:val="004A095D"/>
    <w:rsid w:val="004A19BA"/>
    <w:rsid w:val="004A2205"/>
    <w:rsid w:val="004A223D"/>
    <w:rsid w:val="004A4C43"/>
    <w:rsid w:val="004A53BA"/>
    <w:rsid w:val="004A61A6"/>
    <w:rsid w:val="004A7731"/>
    <w:rsid w:val="004B00D5"/>
    <w:rsid w:val="004B0F5A"/>
    <w:rsid w:val="004B16B1"/>
    <w:rsid w:val="004B2436"/>
    <w:rsid w:val="004B3FE4"/>
    <w:rsid w:val="004B4A21"/>
    <w:rsid w:val="004B570B"/>
    <w:rsid w:val="004B5A74"/>
    <w:rsid w:val="004B5FA3"/>
    <w:rsid w:val="004B6235"/>
    <w:rsid w:val="004B6255"/>
    <w:rsid w:val="004B640B"/>
    <w:rsid w:val="004B6601"/>
    <w:rsid w:val="004B66CD"/>
    <w:rsid w:val="004B695B"/>
    <w:rsid w:val="004B7381"/>
    <w:rsid w:val="004C01D2"/>
    <w:rsid w:val="004C07B9"/>
    <w:rsid w:val="004C081C"/>
    <w:rsid w:val="004C08A9"/>
    <w:rsid w:val="004C14F3"/>
    <w:rsid w:val="004C1629"/>
    <w:rsid w:val="004C1A52"/>
    <w:rsid w:val="004C1CB6"/>
    <w:rsid w:val="004C1FBD"/>
    <w:rsid w:val="004C20E9"/>
    <w:rsid w:val="004C3F5C"/>
    <w:rsid w:val="004C4B87"/>
    <w:rsid w:val="004C55CE"/>
    <w:rsid w:val="004C6200"/>
    <w:rsid w:val="004C658B"/>
    <w:rsid w:val="004C66C9"/>
    <w:rsid w:val="004C7848"/>
    <w:rsid w:val="004C78C4"/>
    <w:rsid w:val="004C798A"/>
    <w:rsid w:val="004D0028"/>
    <w:rsid w:val="004D058D"/>
    <w:rsid w:val="004D1702"/>
    <w:rsid w:val="004D1D97"/>
    <w:rsid w:val="004D2B35"/>
    <w:rsid w:val="004D39DF"/>
    <w:rsid w:val="004D3BAA"/>
    <w:rsid w:val="004D3F1C"/>
    <w:rsid w:val="004D428F"/>
    <w:rsid w:val="004D4634"/>
    <w:rsid w:val="004D4EEE"/>
    <w:rsid w:val="004D529A"/>
    <w:rsid w:val="004D7B0B"/>
    <w:rsid w:val="004D7B82"/>
    <w:rsid w:val="004E13CE"/>
    <w:rsid w:val="004E13FD"/>
    <w:rsid w:val="004E1834"/>
    <w:rsid w:val="004E2806"/>
    <w:rsid w:val="004E28D1"/>
    <w:rsid w:val="004E29AE"/>
    <w:rsid w:val="004E2F05"/>
    <w:rsid w:val="004F0E57"/>
    <w:rsid w:val="004F0EEF"/>
    <w:rsid w:val="004F16B9"/>
    <w:rsid w:val="004F200C"/>
    <w:rsid w:val="004F3004"/>
    <w:rsid w:val="004F411C"/>
    <w:rsid w:val="004F5356"/>
    <w:rsid w:val="004F5489"/>
    <w:rsid w:val="004F55FD"/>
    <w:rsid w:val="004F58C9"/>
    <w:rsid w:val="004F5F60"/>
    <w:rsid w:val="004F6972"/>
    <w:rsid w:val="004F7835"/>
    <w:rsid w:val="00500962"/>
    <w:rsid w:val="00501C2C"/>
    <w:rsid w:val="00502055"/>
    <w:rsid w:val="005027CF"/>
    <w:rsid w:val="0050319D"/>
    <w:rsid w:val="005042FE"/>
    <w:rsid w:val="00504450"/>
    <w:rsid w:val="005069E1"/>
    <w:rsid w:val="00506C94"/>
    <w:rsid w:val="00506E00"/>
    <w:rsid w:val="0050702C"/>
    <w:rsid w:val="00507958"/>
    <w:rsid w:val="00507A19"/>
    <w:rsid w:val="00507B90"/>
    <w:rsid w:val="00510410"/>
    <w:rsid w:val="00510FBA"/>
    <w:rsid w:val="005112EA"/>
    <w:rsid w:val="00511563"/>
    <w:rsid w:val="0051354F"/>
    <w:rsid w:val="005147EE"/>
    <w:rsid w:val="0051645E"/>
    <w:rsid w:val="00516541"/>
    <w:rsid w:val="00521283"/>
    <w:rsid w:val="00521441"/>
    <w:rsid w:val="00521646"/>
    <w:rsid w:val="00521E53"/>
    <w:rsid w:val="00522D5A"/>
    <w:rsid w:val="00522DE3"/>
    <w:rsid w:val="005237AE"/>
    <w:rsid w:val="00524C75"/>
    <w:rsid w:val="0052576B"/>
    <w:rsid w:val="00526DDB"/>
    <w:rsid w:val="00526F43"/>
    <w:rsid w:val="00527D43"/>
    <w:rsid w:val="00531FDE"/>
    <w:rsid w:val="005324A4"/>
    <w:rsid w:val="00533D10"/>
    <w:rsid w:val="005346D9"/>
    <w:rsid w:val="005352FD"/>
    <w:rsid w:val="00535865"/>
    <w:rsid w:val="00536062"/>
    <w:rsid w:val="0053644D"/>
    <w:rsid w:val="00537B80"/>
    <w:rsid w:val="00537CD4"/>
    <w:rsid w:val="00537DD3"/>
    <w:rsid w:val="00540BD4"/>
    <w:rsid w:val="00540C70"/>
    <w:rsid w:val="00540D09"/>
    <w:rsid w:val="00540D2E"/>
    <w:rsid w:val="005412E4"/>
    <w:rsid w:val="00542C7A"/>
    <w:rsid w:val="00543D8C"/>
    <w:rsid w:val="00543EFA"/>
    <w:rsid w:val="0054509C"/>
    <w:rsid w:val="0054584C"/>
    <w:rsid w:val="005459BB"/>
    <w:rsid w:val="00545A81"/>
    <w:rsid w:val="00545D27"/>
    <w:rsid w:val="00546912"/>
    <w:rsid w:val="005469EC"/>
    <w:rsid w:val="00547420"/>
    <w:rsid w:val="00547C63"/>
    <w:rsid w:val="00547E58"/>
    <w:rsid w:val="00550A8B"/>
    <w:rsid w:val="00551208"/>
    <w:rsid w:val="00551304"/>
    <w:rsid w:val="005519D4"/>
    <w:rsid w:val="005521A7"/>
    <w:rsid w:val="00552642"/>
    <w:rsid w:val="00552CF4"/>
    <w:rsid w:val="00553112"/>
    <w:rsid w:val="00553434"/>
    <w:rsid w:val="005545F4"/>
    <w:rsid w:val="005554C2"/>
    <w:rsid w:val="00555C67"/>
    <w:rsid w:val="00555E7F"/>
    <w:rsid w:val="00557C32"/>
    <w:rsid w:val="005610ED"/>
    <w:rsid w:val="00561848"/>
    <w:rsid w:val="0056226C"/>
    <w:rsid w:val="00562BFA"/>
    <w:rsid w:val="00563184"/>
    <w:rsid w:val="00564611"/>
    <w:rsid w:val="005654D6"/>
    <w:rsid w:val="00565784"/>
    <w:rsid w:val="005658A9"/>
    <w:rsid w:val="0056637A"/>
    <w:rsid w:val="0057028E"/>
    <w:rsid w:val="0057090D"/>
    <w:rsid w:val="00570DD8"/>
    <w:rsid w:val="005716B2"/>
    <w:rsid w:val="00571DCC"/>
    <w:rsid w:val="0057280E"/>
    <w:rsid w:val="00573264"/>
    <w:rsid w:val="00573AA5"/>
    <w:rsid w:val="00574001"/>
    <w:rsid w:val="00574591"/>
    <w:rsid w:val="0057471C"/>
    <w:rsid w:val="0057509F"/>
    <w:rsid w:val="005751E0"/>
    <w:rsid w:val="00575581"/>
    <w:rsid w:val="005768FF"/>
    <w:rsid w:val="00576F94"/>
    <w:rsid w:val="00577202"/>
    <w:rsid w:val="005778A8"/>
    <w:rsid w:val="005778E9"/>
    <w:rsid w:val="00580723"/>
    <w:rsid w:val="00580809"/>
    <w:rsid w:val="00580F77"/>
    <w:rsid w:val="00583324"/>
    <w:rsid w:val="00583877"/>
    <w:rsid w:val="0058422D"/>
    <w:rsid w:val="005845B7"/>
    <w:rsid w:val="00584B97"/>
    <w:rsid w:val="005850CC"/>
    <w:rsid w:val="0058548D"/>
    <w:rsid w:val="00585E24"/>
    <w:rsid w:val="00586040"/>
    <w:rsid w:val="005865B0"/>
    <w:rsid w:val="005878A9"/>
    <w:rsid w:val="00590647"/>
    <w:rsid w:val="00591FD6"/>
    <w:rsid w:val="005921D4"/>
    <w:rsid w:val="005922D8"/>
    <w:rsid w:val="00592B46"/>
    <w:rsid w:val="00593013"/>
    <w:rsid w:val="005931E6"/>
    <w:rsid w:val="00594341"/>
    <w:rsid w:val="00594536"/>
    <w:rsid w:val="005A115C"/>
    <w:rsid w:val="005A1E63"/>
    <w:rsid w:val="005A2240"/>
    <w:rsid w:val="005A3003"/>
    <w:rsid w:val="005A4508"/>
    <w:rsid w:val="005A6CC7"/>
    <w:rsid w:val="005B30A2"/>
    <w:rsid w:val="005B4B61"/>
    <w:rsid w:val="005B4D0F"/>
    <w:rsid w:val="005B4EA5"/>
    <w:rsid w:val="005B5058"/>
    <w:rsid w:val="005B532D"/>
    <w:rsid w:val="005B564A"/>
    <w:rsid w:val="005B79F8"/>
    <w:rsid w:val="005C094E"/>
    <w:rsid w:val="005C1243"/>
    <w:rsid w:val="005C2698"/>
    <w:rsid w:val="005C31D1"/>
    <w:rsid w:val="005C3316"/>
    <w:rsid w:val="005C57E4"/>
    <w:rsid w:val="005C5D2F"/>
    <w:rsid w:val="005C67D5"/>
    <w:rsid w:val="005C688E"/>
    <w:rsid w:val="005C6D9E"/>
    <w:rsid w:val="005C7A2F"/>
    <w:rsid w:val="005C7F04"/>
    <w:rsid w:val="005D0E04"/>
    <w:rsid w:val="005D1B4B"/>
    <w:rsid w:val="005D1C80"/>
    <w:rsid w:val="005D215D"/>
    <w:rsid w:val="005D24F9"/>
    <w:rsid w:val="005D27B7"/>
    <w:rsid w:val="005D27C0"/>
    <w:rsid w:val="005D28D4"/>
    <w:rsid w:val="005D2D01"/>
    <w:rsid w:val="005D2E41"/>
    <w:rsid w:val="005D30DA"/>
    <w:rsid w:val="005D4C5F"/>
    <w:rsid w:val="005D4EAA"/>
    <w:rsid w:val="005D558C"/>
    <w:rsid w:val="005D5623"/>
    <w:rsid w:val="005D7750"/>
    <w:rsid w:val="005E008D"/>
    <w:rsid w:val="005E03DD"/>
    <w:rsid w:val="005E1C4C"/>
    <w:rsid w:val="005E1FC9"/>
    <w:rsid w:val="005E2185"/>
    <w:rsid w:val="005E23E0"/>
    <w:rsid w:val="005E3710"/>
    <w:rsid w:val="005E4358"/>
    <w:rsid w:val="005E56B8"/>
    <w:rsid w:val="005E5F36"/>
    <w:rsid w:val="005E7091"/>
    <w:rsid w:val="005F11A7"/>
    <w:rsid w:val="005F15A0"/>
    <w:rsid w:val="005F22B2"/>
    <w:rsid w:val="005F27A8"/>
    <w:rsid w:val="005F2EFD"/>
    <w:rsid w:val="005F3CE7"/>
    <w:rsid w:val="005F4951"/>
    <w:rsid w:val="005F53E1"/>
    <w:rsid w:val="005F76F2"/>
    <w:rsid w:val="005F7931"/>
    <w:rsid w:val="005F793F"/>
    <w:rsid w:val="005F7F7A"/>
    <w:rsid w:val="0060135B"/>
    <w:rsid w:val="00602B5D"/>
    <w:rsid w:val="0060350B"/>
    <w:rsid w:val="006050AF"/>
    <w:rsid w:val="00605140"/>
    <w:rsid w:val="006051D0"/>
    <w:rsid w:val="00605A2C"/>
    <w:rsid w:val="00605C85"/>
    <w:rsid w:val="00605CD5"/>
    <w:rsid w:val="0060696C"/>
    <w:rsid w:val="006069FC"/>
    <w:rsid w:val="00606C8E"/>
    <w:rsid w:val="00606D8E"/>
    <w:rsid w:val="00607D16"/>
    <w:rsid w:val="00610305"/>
    <w:rsid w:val="00610F4B"/>
    <w:rsid w:val="0061165B"/>
    <w:rsid w:val="00611CC9"/>
    <w:rsid w:val="00615AB9"/>
    <w:rsid w:val="00615C66"/>
    <w:rsid w:val="0061797F"/>
    <w:rsid w:val="0062166D"/>
    <w:rsid w:val="006224E7"/>
    <w:rsid w:val="00623851"/>
    <w:rsid w:val="00624198"/>
    <w:rsid w:val="0062432E"/>
    <w:rsid w:val="00624F5F"/>
    <w:rsid w:val="006251FB"/>
    <w:rsid w:val="00625678"/>
    <w:rsid w:val="00627C4D"/>
    <w:rsid w:val="00627FDE"/>
    <w:rsid w:val="006301AF"/>
    <w:rsid w:val="006302BE"/>
    <w:rsid w:val="006303BD"/>
    <w:rsid w:val="006309AD"/>
    <w:rsid w:val="00630EE3"/>
    <w:rsid w:val="0063236F"/>
    <w:rsid w:val="00632428"/>
    <w:rsid w:val="00634083"/>
    <w:rsid w:val="00634965"/>
    <w:rsid w:val="00634E48"/>
    <w:rsid w:val="00635ED2"/>
    <w:rsid w:val="00635FC4"/>
    <w:rsid w:val="006367FA"/>
    <w:rsid w:val="00636DE8"/>
    <w:rsid w:val="00637DFD"/>
    <w:rsid w:val="006406C2"/>
    <w:rsid w:val="006417DD"/>
    <w:rsid w:val="00642096"/>
    <w:rsid w:val="0064295B"/>
    <w:rsid w:val="00643D2A"/>
    <w:rsid w:val="00644226"/>
    <w:rsid w:val="00645DF3"/>
    <w:rsid w:val="00646C20"/>
    <w:rsid w:val="00647196"/>
    <w:rsid w:val="00647C05"/>
    <w:rsid w:val="00650332"/>
    <w:rsid w:val="00653229"/>
    <w:rsid w:val="00653B03"/>
    <w:rsid w:val="006545A4"/>
    <w:rsid w:val="006549A2"/>
    <w:rsid w:val="00655FE8"/>
    <w:rsid w:val="00656B5F"/>
    <w:rsid w:val="00657509"/>
    <w:rsid w:val="006578BB"/>
    <w:rsid w:val="00657B5E"/>
    <w:rsid w:val="00660647"/>
    <w:rsid w:val="00660773"/>
    <w:rsid w:val="006608D4"/>
    <w:rsid w:val="006624F6"/>
    <w:rsid w:val="00662516"/>
    <w:rsid w:val="00663E1F"/>
    <w:rsid w:val="0066577B"/>
    <w:rsid w:val="00667089"/>
    <w:rsid w:val="00667DEC"/>
    <w:rsid w:val="006700D6"/>
    <w:rsid w:val="0067230D"/>
    <w:rsid w:val="00673DD4"/>
    <w:rsid w:val="006740C0"/>
    <w:rsid w:val="00674441"/>
    <w:rsid w:val="00674A2A"/>
    <w:rsid w:val="0067578B"/>
    <w:rsid w:val="006759B5"/>
    <w:rsid w:val="00675DD1"/>
    <w:rsid w:val="0067773B"/>
    <w:rsid w:val="00677822"/>
    <w:rsid w:val="00682B9B"/>
    <w:rsid w:val="00685D17"/>
    <w:rsid w:val="0068691E"/>
    <w:rsid w:val="006906D1"/>
    <w:rsid w:val="0069090A"/>
    <w:rsid w:val="00691DFB"/>
    <w:rsid w:val="00692233"/>
    <w:rsid w:val="00692349"/>
    <w:rsid w:val="00692D04"/>
    <w:rsid w:val="00693C3C"/>
    <w:rsid w:val="00694034"/>
    <w:rsid w:val="006941C7"/>
    <w:rsid w:val="006947D4"/>
    <w:rsid w:val="00694BDC"/>
    <w:rsid w:val="00695CC6"/>
    <w:rsid w:val="00695E51"/>
    <w:rsid w:val="006966A8"/>
    <w:rsid w:val="00696706"/>
    <w:rsid w:val="0069696D"/>
    <w:rsid w:val="006A20C6"/>
    <w:rsid w:val="006A23EA"/>
    <w:rsid w:val="006A280E"/>
    <w:rsid w:val="006A38BD"/>
    <w:rsid w:val="006A4E4B"/>
    <w:rsid w:val="006A6683"/>
    <w:rsid w:val="006A68C2"/>
    <w:rsid w:val="006A6BC8"/>
    <w:rsid w:val="006A71D7"/>
    <w:rsid w:val="006A7A63"/>
    <w:rsid w:val="006B09B9"/>
    <w:rsid w:val="006B0FAB"/>
    <w:rsid w:val="006B1C36"/>
    <w:rsid w:val="006B553D"/>
    <w:rsid w:val="006B6CE3"/>
    <w:rsid w:val="006B710A"/>
    <w:rsid w:val="006B7FBE"/>
    <w:rsid w:val="006C120E"/>
    <w:rsid w:val="006C1B0E"/>
    <w:rsid w:val="006C1E26"/>
    <w:rsid w:val="006C275A"/>
    <w:rsid w:val="006C2ECA"/>
    <w:rsid w:val="006C2FD4"/>
    <w:rsid w:val="006C3028"/>
    <w:rsid w:val="006C511D"/>
    <w:rsid w:val="006C5367"/>
    <w:rsid w:val="006C7215"/>
    <w:rsid w:val="006C7B5C"/>
    <w:rsid w:val="006D0752"/>
    <w:rsid w:val="006D11D6"/>
    <w:rsid w:val="006D170F"/>
    <w:rsid w:val="006D1C24"/>
    <w:rsid w:val="006D1F53"/>
    <w:rsid w:val="006D26E3"/>
    <w:rsid w:val="006D42D7"/>
    <w:rsid w:val="006D5643"/>
    <w:rsid w:val="006D6F5F"/>
    <w:rsid w:val="006D7B6E"/>
    <w:rsid w:val="006D7EAF"/>
    <w:rsid w:val="006E1836"/>
    <w:rsid w:val="006E20B4"/>
    <w:rsid w:val="006E2B15"/>
    <w:rsid w:val="006E2C41"/>
    <w:rsid w:val="006E2CA5"/>
    <w:rsid w:val="006E374D"/>
    <w:rsid w:val="006E38EF"/>
    <w:rsid w:val="006E5990"/>
    <w:rsid w:val="006E5E30"/>
    <w:rsid w:val="006E60B3"/>
    <w:rsid w:val="006E7296"/>
    <w:rsid w:val="006E76E9"/>
    <w:rsid w:val="006E7DE5"/>
    <w:rsid w:val="006F015C"/>
    <w:rsid w:val="006F16F8"/>
    <w:rsid w:val="006F2A87"/>
    <w:rsid w:val="006F2DB1"/>
    <w:rsid w:val="006F5F9F"/>
    <w:rsid w:val="006F6315"/>
    <w:rsid w:val="0070119D"/>
    <w:rsid w:val="00702548"/>
    <w:rsid w:val="00702777"/>
    <w:rsid w:val="007030B3"/>
    <w:rsid w:val="007031F3"/>
    <w:rsid w:val="00704128"/>
    <w:rsid w:val="007065CB"/>
    <w:rsid w:val="00706F32"/>
    <w:rsid w:val="0070706B"/>
    <w:rsid w:val="00707263"/>
    <w:rsid w:val="007104D8"/>
    <w:rsid w:val="007106D1"/>
    <w:rsid w:val="00712E3B"/>
    <w:rsid w:val="007143D3"/>
    <w:rsid w:val="007165F0"/>
    <w:rsid w:val="00716614"/>
    <w:rsid w:val="00716DC6"/>
    <w:rsid w:val="00717B60"/>
    <w:rsid w:val="0072077E"/>
    <w:rsid w:val="007212AA"/>
    <w:rsid w:val="00721A55"/>
    <w:rsid w:val="00723434"/>
    <w:rsid w:val="00723C3E"/>
    <w:rsid w:val="0072453B"/>
    <w:rsid w:val="007255A3"/>
    <w:rsid w:val="0072568A"/>
    <w:rsid w:val="00725E55"/>
    <w:rsid w:val="0072684B"/>
    <w:rsid w:val="007269AD"/>
    <w:rsid w:val="00726B62"/>
    <w:rsid w:val="00726F70"/>
    <w:rsid w:val="0072722B"/>
    <w:rsid w:val="007278C9"/>
    <w:rsid w:val="00730536"/>
    <w:rsid w:val="00730D3F"/>
    <w:rsid w:val="007310CD"/>
    <w:rsid w:val="007323A0"/>
    <w:rsid w:val="007326D4"/>
    <w:rsid w:val="007327AF"/>
    <w:rsid w:val="00733D6B"/>
    <w:rsid w:val="007341A2"/>
    <w:rsid w:val="00734B36"/>
    <w:rsid w:val="00735454"/>
    <w:rsid w:val="007360AE"/>
    <w:rsid w:val="0073642F"/>
    <w:rsid w:val="00736C90"/>
    <w:rsid w:val="00736E09"/>
    <w:rsid w:val="00737B23"/>
    <w:rsid w:val="0074108B"/>
    <w:rsid w:val="00741D51"/>
    <w:rsid w:val="007427E6"/>
    <w:rsid w:val="007437CC"/>
    <w:rsid w:val="00743A94"/>
    <w:rsid w:val="00745749"/>
    <w:rsid w:val="007479D6"/>
    <w:rsid w:val="00747AC0"/>
    <w:rsid w:val="00747BC4"/>
    <w:rsid w:val="00750CD2"/>
    <w:rsid w:val="00750E9D"/>
    <w:rsid w:val="00751370"/>
    <w:rsid w:val="00754241"/>
    <w:rsid w:val="00754473"/>
    <w:rsid w:val="00755B12"/>
    <w:rsid w:val="00755F48"/>
    <w:rsid w:val="0075627D"/>
    <w:rsid w:val="007604C3"/>
    <w:rsid w:val="00761FD5"/>
    <w:rsid w:val="007621AD"/>
    <w:rsid w:val="0076254C"/>
    <w:rsid w:val="007628AF"/>
    <w:rsid w:val="007641BE"/>
    <w:rsid w:val="00765061"/>
    <w:rsid w:val="00765139"/>
    <w:rsid w:val="00765C15"/>
    <w:rsid w:val="00766287"/>
    <w:rsid w:val="00766BF2"/>
    <w:rsid w:val="00767795"/>
    <w:rsid w:val="0077085D"/>
    <w:rsid w:val="00771E4F"/>
    <w:rsid w:val="00772363"/>
    <w:rsid w:val="00772E48"/>
    <w:rsid w:val="00772E7F"/>
    <w:rsid w:val="00773A8E"/>
    <w:rsid w:val="00773E7F"/>
    <w:rsid w:val="00775B24"/>
    <w:rsid w:val="00775EF8"/>
    <w:rsid w:val="007767F6"/>
    <w:rsid w:val="00776FD9"/>
    <w:rsid w:val="00777550"/>
    <w:rsid w:val="007811A8"/>
    <w:rsid w:val="00781C05"/>
    <w:rsid w:val="00782F77"/>
    <w:rsid w:val="00783E4A"/>
    <w:rsid w:val="00785396"/>
    <w:rsid w:val="007854BE"/>
    <w:rsid w:val="0078670B"/>
    <w:rsid w:val="00786791"/>
    <w:rsid w:val="00786FB1"/>
    <w:rsid w:val="00790CFE"/>
    <w:rsid w:val="00791499"/>
    <w:rsid w:val="0079173E"/>
    <w:rsid w:val="00791FE1"/>
    <w:rsid w:val="00792C14"/>
    <w:rsid w:val="007931AF"/>
    <w:rsid w:val="007937DE"/>
    <w:rsid w:val="007938B8"/>
    <w:rsid w:val="007948D3"/>
    <w:rsid w:val="00794A83"/>
    <w:rsid w:val="00796832"/>
    <w:rsid w:val="007A0641"/>
    <w:rsid w:val="007A138A"/>
    <w:rsid w:val="007A247D"/>
    <w:rsid w:val="007A2BFA"/>
    <w:rsid w:val="007A2FB9"/>
    <w:rsid w:val="007A4004"/>
    <w:rsid w:val="007A59E3"/>
    <w:rsid w:val="007A674F"/>
    <w:rsid w:val="007B022A"/>
    <w:rsid w:val="007B2302"/>
    <w:rsid w:val="007B2ABF"/>
    <w:rsid w:val="007B3C0C"/>
    <w:rsid w:val="007B47FD"/>
    <w:rsid w:val="007B4F1E"/>
    <w:rsid w:val="007B5088"/>
    <w:rsid w:val="007B5897"/>
    <w:rsid w:val="007B5A9A"/>
    <w:rsid w:val="007B6BDF"/>
    <w:rsid w:val="007B7D75"/>
    <w:rsid w:val="007B7D81"/>
    <w:rsid w:val="007C0C7E"/>
    <w:rsid w:val="007C0EF5"/>
    <w:rsid w:val="007C15BA"/>
    <w:rsid w:val="007C1736"/>
    <w:rsid w:val="007C2649"/>
    <w:rsid w:val="007C33BE"/>
    <w:rsid w:val="007C42BF"/>
    <w:rsid w:val="007C5437"/>
    <w:rsid w:val="007C5607"/>
    <w:rsid w:val="007C5A4E"/>
    <w:rsid w:val="007C61EB"/>
    <w:rsid w:val="007C6D70"/>
    <w:rsid w:val="007C7149"/>
    <w:rsid w:val="007C7B67"/>
    <w:rsid w:val="007D1BB2"/>
    <w:rsid w:val="007D2DE8"/>
    <w:rsid w:val="007D3869"/>
    <w:rsid w:val="007D4AB3"/>
    <w:rsid w:val="007D5087"/>
    <w:rsid w:val="007D5592"/>
    <w:rsid w:val="007D5D13"/>
    <w:rsid w:val="007D5FA7"/>
    <w:rsid w:val="007D6BC7"/>
    <w:rsid w:val="007D6F5B"/>
    <w:rsid w:val="007D7974"/>
    <w:rsid w:val="007D7DEC"/>
    <w:rsid w:val="007E0460"/>
    <w:rsid w:val="007E13F9"/>
    <w:rsid w:val="007E2433"/>
    <w:rsid w:val="007E28AC"/>
    <w:rsid w:val="007E2E9B"/>
    <w:rsid w:val="007E3CB9"/>
    <w:rsid w:val="007E45DC"/>
    <w:rsid w:val="007E5967"/>
    <w:rsid w:val="007E5FF9"/>
    <w:rsid w:val="007E6520"/>
    <w:rsid w:val="007E6595"/>
    <w:rsid w:val="007E6F02"/>
    <w:rsid w:val="007E7169"/>
    <w:rsid w:val="007E718E"/>
    <w:rsid w:val="007E76B7"/>
    <w:rsid w:val="007E7805"/>
    <w:rsid w:val="007E79D4"/>
    <w:rsid w:val="007E7A46"/>
    <w:rsid w:val="007F0710"/>
    <w:rsid w:val="007F0923"/>
    <w:rsid w:val="007F0A40"/>
    <w:rsid w:val="007F1F44"/>
    <w:rsid w:val="007F24A5"/>
    <w:rsid w:val="007F290B"/>
    <w:rsid w:val="007F2921"/>
    <w:rsid w:val="007F2DA3"/>
    <w:rsid w:val="007F2F54"/>
    <w:rsid w:val="007F31FD"/>
    <w:rsid w:val="007F3656"/>
    <w:rsid w:val="007F45BA"/>
    <w:rsid w:val="007F6688"/>
    <w:rsid w:val="007F6B5E"/>
    <w:rsid w:val="007F6F8A"/>
    <w:rsid w:val="0080045A"/>
    <w:rsid w:val="00800E7F"/>
    <w:rsid w:val="00801D63"/>
    <w:rsid w:val="00802A20"/>
    <w:rsid w:val="00802A2B"/>
    <w:rsid w:val="00804D3D"/>
    <w:rsid w:val="008058E7"/>
    <w:rsid w:val="0080613A"/>
    <w:rsid w:val="0080614C"/>
    <w:rsid w:val="008065BB"/>
    <w:rsid w:val="00807CA8"/>
    <w:rsid w:val="0081095D"/>
    <w:rsid w:val="00810F22"/>
    <w:rsid w:val="008112B2"/>
    <w:rsid w:val="0081209B"/>
    <w:rsid w:val="008122C2"/>
    <w:rsid w:val="0081334A"/>
    <w:rsid w:val="00814458"/>
    <w:rsid w:val="00815B73"/>
    <w:rsid w:val="00815DEF"/>
    <w:rsid w:val="00816BD5"/>
    <w:rsid w:val="0081749C"/>
    <w:rsid w:val="00820699"/>
    <w:rsid w:val="008213B0"/>
    <w:rsid w:val="00821D4D"/>
    <w:rsid w:val="00823190"/>
    <w:rsid w:val="00823840"/>
    <w:rsid w:val="00823D87"/>
    <w:rsid w:val="00823D9C"/>
    <w:rsid w:val="00823E32"/>
    <w:rsid w:val="00823F67"/>
    <w:rsid w:val="00825680"/>
    <w:rsid w:val="00825AFC"/>
    <w:rsid w:val="008271C3"/>
    <w:rsid w:val="008302FD"/>
    <w:rsid w:val="00830440"/>
    <w:rsid w:val="00830465"/>
    <w:rsid w:val="00830D17"/>
    <w:rsid w:val="00831134"/>
    <w:rsid w:val="00832925"/>
    <w:rsid w:val="0083319B"/>
    <w:rsid w:val="00834167"/>
    <w:rsid w:val="008346CB"/>
    <w:rsid w:val="008349B1"/>
    <w:rsid w:val="008352EF"/>
    <w:rsid w:val="00835A49"/>
    <w:rsid w:val="00836F39"/>
    <w:rsid w:val="00840106"/>
    <w:rsid w:val="00840710"/>
    <w:rsid w:val="0084113D"/>
    <w:rsid w:val="00841860"/>
    <w:rsid w:val="00841D63"/>
    <w:rsid w:val="008429D9"/>
    <w:rsid w:val="00844392"/>
    <w:rsid w:val="00844A28"/>
    <w:rsid w:val="00845B3D"/>
    <w:rsid w:val="008460B7"/>
    <w:rsid w:val="00850E01"/>
    <w:rsid w:val="008524C9"/>
    <w:rsid w:val="00852BAC"/>
    <w:rsid w:val="008536E1"/>
    <w:rsid w:val="00853A9C"/>
    <w:rsid w:val="008547FB"/>
    <w:rsid w:val="00856051"/>
    <w:rsid w:val="00856A71"/>
    <w:rsid w:val="008570D5"/>
    <w:rsid w:val="00857FD8"/>
    <w:rsid w:val="00860CC5"/>
    <w:rsid w:val="008612A4"/>
    <w:rsid w:val="00862141"/>
    <w:rsid w:val="008626D0"/>
    <w:rsid w:val="00862813"/>
    <w:rsid w:val="0086332E"/>
    <w:rsid w:val="00863A61"/>
    <w:rsid w:val="00863B8E"/>
    <w:rsid w:val="00864C7C"/>
    <w:rsid w:val="00865A0E"/>
    <w:rsid w:val="00865C95"/>
    <w:rsid w:val="00865DAD"/>
    <w:rsid w:val="008673B9"/>
    <w:rsid w:val="00867E5D"/>
    <w:rsid w:val="00870506"/>
    <w:rsid w:val="008716E4"/>
    <w:rsid w:val="00873451"/>
    <w:rsid w:val="00873487"/>
    <w:rsid w:val="008742BF"/>
    <w:rsid w:val="00875126"/>
    <w:rsid w:val="00875C7E"/>
    <w:rsid w:val="00875CA4"/>
    <w:rsid w:val="00876027"/>
    <w:rsid w:val="00876496"/>
    <w:rsid w:val="00876FDF"/>
    <w:rsid w:val="00877147"/>
    <w:rsid w:val="0088004D"/>
    <w:rsid w:val="00880951"/>
    <w:rsid w:val="00880AAF"/>
    <w:rsid w:val="00880B4C"/>
    <w:rsid w:val="0088294A"/>
    <w:rsid w:val="00882D98"/>
    <w:rsid w:val="0088383A"/>
    <w:rsid w:val="00883A2E"/>
    <w:rsid w:val="00884520"/>
    <w:rsid w:val="00884ECD"/>
    <w:rsid w:val="008850F9"/>
    <w:rsid w:val="008857C9"/>
    <w:rsid w:val="00885942"/>
    <w:rsid w:val="0088602B"/>
    <w:rsid w:val="00886BA9"/>
    <w:rsid w:val="00887464"/>
    <w:rsid w:val="00887A22"/>
    <w:rsid w:val="0089071F"/>
    <w:rsid w:val="008915C7"/>
    <w:rsid w:val="00891AA2"/>
    <w:rsid w:val="00891F33"/>
    <w:rsid w:val="00893963"/>
    <w:rsid w:val="0089399E"/>
    <w:rsid w:val="0089479A"/>
    <w:rsid w:val="00895330"/>
    <w:rsid w:val="00895ACC"/>
    <w:rsid w:val="00895BBE"/>
    <w:rsid w:val="00896B86"/>
    <w:rsid w:val="00897206"/>
    <w:rsid w:val="008974C1"/>
    <w:rsid w:val="008975B7"/>
    <w:rsid w:val="00897A9E"/>
    <w:rsid w:val="008A0071"/>
    <w:rsid w:val="008A0723"/>
    <w:rsid w:val="008A0940"/>
    <w:rsid w:val="008A0F2C"/>
    <w:rsid w:val="008A1593"/>
    <w:rsid w:val="008A254B"/>
    <w:rsid w:val="008A25BD"/>
    <w:rsid w:val="008A2A1B"/>
    <w:rsid w:val="008A3FEE"/>
    <w:rsid w:val="008A409B"/>
    <w:rsid w:val="008A42F5"/>
    <w:rsid w:val="008A5023"/>
    <w:rsid w:val="008A5DC6"/>
    <w:rsid w:val="008A5DFB"/>
    <w:rsid w:val="008A5E83"/>
    <w:rsid w:val="008A6265"/>
    <w:rsid w:val="008A66D9"/>
    <w:rsid w:val="008A6784"/>
    <w:rsid w:val="008A7CEB"/>
    <w:rsid w:val="008A7F88"/>
    <w:rsid w:val="008B0B6A"/>
    <w:rsid w:val="008B1631"/>
    <w:rsid w:val="008B25C3"/>
    <w:rsid w:val="008B3256"/>
    <w:rsid w:val="008B3729"/>
    <w:rsid w:val="008B37EF"/>
    <w:rsid w:val="008B3E25"/>
    <w:rsid w:val="008B6ED9"/>
    <w:rsid w:val="008B7F23"/>
    <w:rsid w:val="008C0193"/>
    <w:rsid w:val="008C092D"/>
    <w:rsid w:val="008C093F"/>
    <w:rsid w:val="008C1D55"/>
    <w:rsid w:val="008C2019"/>
    <w:rsid w:val="008C2AF9"/>
    <w:rsid w:val="008C4525"/>
    <w:rsid w:val="008C46DF"/>
    <w:rsid w:val="008C51D9"/>
    <w:rsid w:val="008C5FA2"/>
    <w:rsid w:val="008C623C"/>
    <w:rsid w:val="008C6876"/>
    <w:rsid w:val="008C759D"/>
    <w:rsid w:val="008C76EF"/>
    <w:rsid w:val="008C78F1"/>
    <w:rsid w:val="008D067D"/>
    <w:rsid w:val="008D0A52"/>
    <w:rsid w:val="008D132E"/>
    <w:rsid w:val="008D16DA"/>
    <w:rsid w:val="008D2107"/>
    <w:rsid w:val="008D2D81"/>
    <w:rsid w:val="008D2E6C"/>
    <w:rsid w:val="008D2F6E"/>
    <w:rsid w:val="008D3AB5"/>
    <w:rsid w:val="008D3F49"/>
    <w:rsid w:val="008D487C"/>
    <w:rsid w:val="008D4C88"/>
    <w:rsid w:val="008D5BCC"/>
    <w:rsid w:val="008D60FF"/>
    <w:rsid w:val="008D6302"/>
    <w:rsid w:val="008D7D9B"/>
    <w:rsid w:val="008E0AB3"/>
    <w:rsid w:val="008E25F7"/>
    <w:rsid w:val="008E2F0F"/>
    <w:rsid w:val="008E6B19"/>
    <w:rsid w:val="008E6C1C"/>
    <w:rsid w:val="008E6F7A"/>
    <w:rsid w:val="008E7441"/>
    <w:rsid w:val="008E7937"/>
    <w:rsid w:val="008E7F88"/>
    <w:rsid w:val="008F005D"/>
    <w:rsid w:val="008F0911"/>
    <w:rsid w:val="008F4353"/>
    <w:rsid w:val="008F4ADE"/>
    <w:rsid w:val="008F543A"/>
    <w:rsid w:val="008F63F2"/>
    <w:rsid w:val="008F7541"/>
    <w:rsid w:val="008F7734"/>
    <w:rsid w:val="008F79BA"/>
    <w:rsid w:val="00900F14"/>
    <w:rsid w:val="00901F0A"/>
    <w:rsid w:val="00902014"/>
    <w:rsid w:val="0090217F"/>
    <w:rsid w:val="00903657"/>
    <w:rsid w:val="00903CA0"/>
    <w:rsid w:val="00903F72"/>
    <w:rsid w:val="00904991"/>
    <w:rsid w:val="00904C7E"/>
    <w:rsid w:val="00905DE0"/>
    <w:rsid w:val="00906275"/>
    <w:rsid w:val="0090635C"/>
    <w:rsid w:val="0090785F"/>
    <w:rsid w:val="0091290A"/>
    <w:rsid w:val="00912F36"/>
    <w:rsid w:val="00913674"/>
    <w:rsid w:val="0091380D"/>
    <w:rsid w:val="0091411A"/>
    <w:rsid w:val="009158A0"/>
    <w:rsid w:val="00915A6A"/>
    <w:rsid w:val="00915BE4"/>
    <w:rsid w:val="00916552"/>
    <w:rsid w:val="00916F8F"/>
    <w:rsid w:val="00917464"/>
    <w:rsid w:val="00917C70"/>
    <w:rsid w:val="009203F1"/>
    <w:rsid w:val="009205A9"/>
    <w:rsid w:val="009230AF"/>
    <w:rsid w:val="009232E8"/>
    <w:rsid w:val="0092331E"/>
    <w:rsid w:val="009238B9"/>
    <w:rsid w:val="00923E52"/>
    <w:rsid w:val="009249E2"/>
    <w:rsid w:val="00925701"/>
    <w:rsid w:val="009261EC"/>
    <w:rsid w:val="009265CE"/>
    <w:rsid w:val="009266DB"/>
    <w:rsid w:val="00926B80"/>
    <w:rsid w:val="00926E4F"/>
    <w:rsid w:val="00926F93"/>
    <w:rsid w:val="009305D6"/>
    <w:rsid w:val="00930A51"/>
    <w:rsid w:val="00931173"/>
    <w:rsid w:val="0093374E"/>
    <w:rsid w:val="00933CD6"/>
    <w:rsid w:val="00935D8B"/>
    <w:rsid w:val="009362EE"/>
    <w:rsid w:val="00940808"/>
    <w:rsid w:val="009420AB"/>
    <w:rsid w:val="00942C6A"/>
    <w:rsid w:val="00942E62"/>
    <w:rsid w:val="00943288"/>
    <w:rsid w:val="00944363"/>
    <w:rsid w:val="009455E7"/>
    <w:rsid w:val="00945708"/>
    <w:rsid w:val="00946B26"/>
    <w:rsid w:val="00946C6C"/>
    <w:rsid w:val="009472F1"/>
    <w:rsid w:val="0095004D"/>
    <w:rsid w:val="0095124E"/>
    <w:rsid w:val="00951539"/>
    <w:rsid w:val="009515CD"/>
    <w:rsid w:val="0095251C"/>
    <w:rsid w:val="0095338C"/>
    <w:rsid w:val="00953744"/>
    <w:rsid w:val="009539D4"/>
    <w:rsid w:val="00954881"/>
    <w:rsid w:val="00960B2D"/>
    <w:rsid w:val="00963EAD"/>
    <w:rsid w:val="0096406B"/>
    <w:rsid w:val="00966115"/>
    <w:rsid w:val="00966C9D"/>
    <w:rsid w:val="00966ED8"/>
    <w:rsid w:val="00970221"/>
    <w:rsid w:val="00970808"/>
    <w:rsid w:val="00971313"/>
    <w:rsid w:val="009721AC"/>
    <w:rsid w:val="00973001"/>
    <w:rsid w:val="00973052"/>
    <w:rsid w:val="0097463F"/>
    <w:rsid w:val="009752BD"/>
    <w:rsid w:val="00975577"/>
    <w:rsid w:val="00975DBD"/>
    <w:rsid w:val="00976388"/>
    <w:rsid w:val="009802A6"/>
    <w:rsid w:val="009808D3"/>
    <w:rsid w:val="0098136A"/>
    <w:rsid w:val="00981772"/>
    <w:rsid w:val="009819C4"/>
    <w:rsid w:val="00982534"/>
    <w:rsid w:val="0098260D"/>
    <w:rsid w:val="009834E4"/>
    <w:rsid w:val="0098486B"/>
    <w:rsid w:val="00985B22"/>
    <w:rsid w:val="009879DC"/>
    <w:rsid w:val="0099014C"/>
    <w:rsid w:val="009901CE"/>
    <w:rsid w:val="009906CE"/>
    <w:rsid w:val="00991D0F"/>
    <w:rsid w:val="009921D6"/>
    <w:rsid w:val="009929EA"/>
    <w:rsid w:val="00992B02"/>
    <w:rsid w:val="0099400A"/>
    <w:rsid w:val="00994CEB"/>
    <w:rsid w:val="00995009"/>
    <w:rsid w:val="00995568"/>
    <w:rsid w:val="00995F34"/>
    <w:rsid w:val="00996195"/>
    <w:rsid w:val="00996AD2"/>
    <w:rsid w:val="00997902"/>
    <w:rsid w:val="00997C0F"/>
    <w:rsid w:val="00997E12"/>
    <w:rsid w:val="009A1220"/>
    <w:rsid w:val="009A1BFA"/>
    <w:rsid w:val="009A1C02"/>
    <w:rsid w:val="009A373A"/>
    <w:rsid w:val="009A3ECB"/>
    <w:rsid w:val="009A4366"/>
    <w:rsid w:val="009B0018"/>
    <w:rsid w:val="009B0A64"/>
    <w:rsid w:val="009B0B12"/>
    <w:rsid w:val="009B1BF1"/>
    <w:rsid w:val="009B2043"/>
    <w:rsid w:val="009B2126"/>
    <w:rsid w:val="009B2426"/>
    <w:rsid w:val="009B2DD5"/>
    <w:rsid w:val="009B4AF1"/>
    <w:rsid w:val="009B5979"/>
    <w:rsid w:val="009B6481"/>
    <w:rsid w:val="009C06DC"/>
    <w:rsid w:val="009C097F"/>
    <w:rsid w:val="009C1B26"/>
    <w:rsid w:val="009C2AA8"/>
    <w:rsid w:val="009C31D7"/>
    <w:rsid w:val="009C343D"/>
    <w:rsid w:val="009C34A4"/>
    <w:rsid w:val="009C3FFB"/>
    <w:rsid w:val="009C4941"/>
    <w:rsid w:val="009D02A4"/>
    <w:rsid w:val="009D0809"/>
    <w:rsid w:val="009D0AF0"/>
    <w:rsid w:val="009D398B"/>
    <w:rsid w:val="009D6362"/>
    <w:rsid w:val="009D781D"/>
    <w:rsid w:val="009E0782"/>
    <w:rsid w:val="009E0DA7"/>
    <w:rsid w:val="009E10D1"/>
    <w:rsid w:val="009E1428"/>
    <w:rsid w:val="009E1EDE"/>
    <w:rsid w:val="009E32D8"/>
    <w:rsid w:val="009E511D"/>
    <w:rsid w:val="009E53BF"/>
    <w:rsid w:val="009E6365"/>
    <w:rsid w:val="009E7938"/>
    <w:rsid w:val="009F0123"/>
    <w:rsid w:val="009F1954"/>
    <w:rsid w:val="009F1B99"/>
    <w:rsid w:val="009F278E"/>
    <w:rsid w:val="009F2E8F"/>
    <w:rsid w:val="009F33E9"/>
    <w:rsid w:val="009F3BD0"/>
    <w:rsid w:val="009F3FB5"/>
    <w:rsid w:val="009F3FDA"/>
    <w:rsid w:val="009F496D"/>
    <w:rsid w:val="009F49CB"/>
    <w:rsid w:val="009F572B"/>
    <w:rsid w:val="009F67B0"/>
    <w:rsid w:val="009F6AF9"/>
    <w:rsid w:val="009F7264"/>
    <w:rsid w:val="00A008B6"/>
    <w:rsid w:val="00A00A80"/>
    <w:rsid w:val="00A01B20"/>
    <w:rsid w:val="00A021E2"/>
    <w:rsid w:val="00A02AFB"/>
    <w:rsid w:val="00A033FC"/>
    <w:rsid w:val="00A0457D"/>
    <w:rsid w:val="00A050CD"/>
    <w:rsid w:val="00A05602"/>
    <w:rsid w:val="00A06DE7"/>
    <w:rsid w:val="00A102F9"/>
    <w:rsid w:val="00A1057B"/>
    <w:rsid w:val="00A10867"/>
    <w:rsid w:val="00A11016"/>
    <w:rsid w:val="00A15241"/>
    <w:rsid w:val="00A15DB1"/>
    <w:rsid w:val="00A15DE5"/>
    <w:rsid w:val="00A165A6"/>
    <w:rsid w:val="00A16D56"/>
    <w:rsid w:val="00A2088E"/>
    <w:rsid w:val="00A214E6"/>
    <w:rsid w:val="00A21E79"/>
    <w:rsid w:val="00A22591"/>
    <w:rsid w:val="00A226CE"/>
    <w:rsid w:val="00A22CB8"/>
    <w:rsid w:val="00A23CA9"/>
    <w:rsid w:val="00A243E2"/>
    <w:rsid w:val="00A24B48"/>
    <w:rsid w:val="00A24CAA"/>
    <w:rsid w:val="00A26191"/>
    <w:rsid w:val="00A26FCB"/>
    <w:rsid w:val="00A300EF"/>
    <w:rsid w:val="00A30D6D"/>
    <w:rsid w:val="00A31B4C"/>
    <w:rsid w:val="00A31D80"/>
    <w:rsid w:val="00A3216C"/>
    <w:rsid w:val="00A327BE"/>
    <w:rsid w:val="00A327E5"/>
    <w:rsid w:val="00A32E56"/>
    <w:rsid w:val="00A346D5"/>
    <w:rsid w:val="00A375BE"/>
    <w:rsid w:val="00A40441"/>
    <w:rsid w:val="00A406B3"/>
    <w:rsid w:val="00A410FE"/>
    <w:rsid w:val="00A42502"/>
    <w:rsid w:val="00A43174"/>
    <w:rsid w:val="00A43479"/>
    <w:rsid w:val="00A46441"/>
    <w:rsid w:val="00A46A62"/>
    <w:rsid w:val="00A47610"/>
    <w:rsid w:val="00A508D4"/>
    <w:rsid w:val="00A50B67"/>
    <w:rsid w:val="00A50E8D"/>
    <w:rsid w:val="00A5106A"/>
    <w:rsid w:val="00A5149A"/>
    <w:rsid w:val="00A51910"/>
    <w:rsid w:val="00A526AA"/>
    <w:rsid w:val="00A53887"/>
    <w:rsid w:val="00A53AB4"/>
    <w:rsid w:val="00A53F20"/>
    <w:rsid w:val="00A54559"/>
    <w:rsid w:val="00A55311"/>
    <w:rsid w:val="00A57627"/>
    <w:rsid w:val="00A601FA"/>
    <w:rsid w:val="00A6025D"/>
    <w:rsid w:val="00A607D3"/>
    <w:rsid w:val="00A60FEE"/>
    <w:rsid w:val="00A610E5"/>
    <w:rsid w:val="00A61849"/>
    <w:rsid w:val="00A61A3E"/>
    <w:rsid w:val="00A6232A"/>
    <w:rsid w:val="00A623C4"/>
    <w:rsid w:val="00A624B3"/>
    <w:rsid w:val="00A626EB"/>
    <w:rsid w:val="00A628E3"/>
    <w:rsid w:val="00A6509D"/>
    <w:rsid w:val="00A65291"/>
    <w:rsid w:val="00A65663"/>
    <w:rsid w:val="00A65B62"/>
    <w:rsid w:val="00A66BBB"/>
    <w:rsid w:val="00A67608"/>
    <w:rsid w:val="00A67B7A"/>
    <w:rsid w:val="00A7000C"/>
    <w:rsid w:val="00A70732"/>
    <w:rsid w:val="00A70A37"/>
    <w:rsid w:val="00A70AAC"/>
    <w:rsid w:val="00A70C2C"/>
    <w:rsid w:val="00A70F53"/>
    <w:rsid w:val="00A73EA5"/>
    <w:rsid w:val="00A74D25"/>
    <w:rsid w:val="00A76F20"/>
    <w:rsid w:val="00A76F39"/>
    <w:rsid w:val="00A77390"/>
    <w:rsid w:val="00A77AC3"/>
    <w:rsid w:val="00A80E83"/>
    <w:rsid w:val="00A82CC7"/>
    <w:rsid w:val="00A83415"/>
    <w:rsid w:val="00A83633"/>
    <w:rsid w:val="00A83C34"/>
    <w:rsid w:val="00A841C2"/>
    <w:rsid w:val="00A84C31"/>
    <w:rsid w:val="00A850D7"/>
    <w:rsid w:val="00A857A2"/>
    <w:rsid w:val="00A85DA6"/>
    <w:rsid w:val="00A861DB"/>
    <w:rsid w:val="00A86BAF"/>
    <w:rsid w:val="00A874A2"/>
    <w:rsid w:val="00A8778E"/>
    <w:rsid w:val="00A87A82"/>
    <w:rsid w:val="00A9097D"/>
    <w:rsid w:val="00A9172C"/>
    <w:rsid w:val="00A93FF2"/>
    <w:rsid w:val="00A9612E"/>
    <w:rsid w:val="00A961D9"/>
    <w:rsid w:val="00A97980"/>
    <w:rsid w:val="00AA2896"/>
    <w:rsid w:val="00AA3567"/>
    <w:rsid w:val="00AA3A53"/>
    <w:rsid w:val="00AA3F1F"/>
    <w:rsid w:val="00AA4CA6"/>
    <w:rsid w:val="00AA59DE"/>
    <w:rsid w:val="00AA61B7"/>
    <w:rsid w:val="00AA682D"/>
    <w:rsid w:val="00AA6A6F"/>
    <w:rsid w:val="00AA6DBE"/>
    <w:rsid w:val="00AA705A"/>
    <w:rsid w:val="00AA7094"/>
    <w:rsid w:val="00AA7B41"/>
    <w:rsid w:val="00AB06CF"/>
    <w:rsid w:val="00AB0D85"/>
    <w:rsid w:val="00AB1A76"/>
    <w:rsid w:val="00AB1D09"/>
    <w:rsid w:val="00AB1E36"/>
    <w:rsid w:val="00AB2CEF"/>
    <w:rsid w:val="00AB311F"/>
    <w:rsid w:val="00AB32D3"/>
    <w:rsid w:val="00AB4621"/>
    <w:rsid w:val="00AB476D"/>
    <w:rsid w:val="00AB5953"/>
    <w:rsid w:val="00AB7FB2"/>
    <w:rsid w:val="00AC071D"/>
    <w:rsid w:val="00AC0E94"/>
    <w:rsid w:val="00AC17C1"/>
    <w:rsid w:val="00AC3554"/>
    <w:rsid w:val="00AC3935"/>
    <w:rsid w:val="00AC3C71"/>
    <w:rsid w:val="00AC4EB3"/>
    <w:rsid w:val="00AC569C"/>
    <w:rsid w:val="00AC5DAB"/>
    <w:rsid w:val="00AC682C"/>
    <w:rsid w:val="00AC6F7D"/>
    <w:rsid w:val="00AC72A9"/>
    <w:rsid w:val="00AD1B90"/>
    <w:rsid w:val="00AD2568"/>
    <w:rsid w:val="00AD3770"/>
    <w:rsid w:val="00AD3C40"/>
    <w:rsid w:val="00AD3EB2"/>
    <w:rsid w:val="00AD3F2A"/>
    <w:rsid w:val="00AD43D8"/>
    <w:rsid w:val="00AD4542"/>
    <w:rsid w:val="00AD4CAF"/>
    <w:rsid w:val="00AD5AF4"/>
    <w:rsid w:val="00AE193B"/>
    <w:rsid w:val="00AE1BEB"/>
    <w:rsid w:val="00AE2A99"/>
    <w:rsid w:val="00AE2B4E"/>
    <w:rsid w:val="00AE3CD8"/>
    <w:rsid w:val="00AE5514"/>
    <w:rsid w:val="00AE5FBA"/>
    <w:rsid w:val="00AE6297"/>
    <w:rsid w:val="00AE6B90"/>
    <w:rsid w:val="00AE7991"/>
    <w:rsid w:val="00AE7FF4"/>
    <w:rsid w:val="00AF03FE"/>
    <w:rsid w:val="00AF0D62"/>
    <w:rsid w:val="00AF122C"/>
    <w:rsid w:val="00AF180F"/>
    <w:rsid w:val="00AF1FD5"/>
    <w:rsid w:val="00AF3147"/>
    <w:rsid w:val="00AF3BC4"/>
    <w:rsid w:val="00AF3F0D"/>
    <w:rsid w:val="00AF44E2"/>
    <w:rsid w:val="00AF46F1"/>
    <w:rsid w:val="00AF4A45"/>
    <w:rsid w:val="00AF5AC1"/>
    <w:rsid w:val="00AF5D3C"/>
    <w:rsid w:val="00AF5D84"/>
    <w:rsid w:val="00AF5E97"/>
    <w:rsid w:val="00AF61EB"/>
    <w:rsid w:val="00AF67E5"/>
    <w:rsid w:val="00AF7011"/>
    <w:rsid w:val="00AF7EE3"/>
    <w:rsid w:val="00B015B8"/>
    <w:rsid w:val="00B02668"/>
    <w:rsid w:val="00B03859"/>
    <w:rsid w:val="00B0433F"/>
    <w:rsid w:val="00B04B6E"/>
    <w:rsid w:val="00B04CC2"/>
    <w:rsid w:val="00B05219"/>
    <w:rsid w:val="00B05E2F"/>
    <w:rsid w:val="00B05FB2"/>
    <w:rsid w:val="00B05FBC"/>
    <w:rsid w:val="00B06715"/>
    <w:rsid w:val="00B0682D"/>
    <w:rsid w:val="00B069FA"/>
    <w:rsid w:val="00B11A3A"/>
    <w:rsid w:val="00B12D35"/>
    <w:rsid w:val="00B12ED4"/>
    <w:rsid w:val="00B1375C"/>
    <w:rsid w:val="00B13ACE"/>
    <w:rsid w:val="00B149B0"/>
    <w:rsid w:val="00B14A84"/>
    <w:rsid w:val="00B16B61"/>
    <w:rsid w:val="00B16FE2"/>
    <w:rsid w:val="00B17384"/>
    <w:rsid w:val="00B219EF"/>
    <w:rsid w:val="00B233FC"/>
    <w:rsid w:val="00B2375E"/>
    <w:rsid w:val="00B23FC5"/>
    <w:rsid w:val="00B24925"/>
    <w:rsid w:val="00B2525E"/>
    <w:rsid w:val="00B25F18"/>
    <w:rsid w:val="00B279AB"/>
    <w:rsid w:val="00B27EB9"/>
    <w:rsid w:val="00B304D9"/>
    <w:rsid w:val="00B30BF4"/>
    <w:rsid w:val="00B3108D"/>
    <w:rsid w:val="00B32BEE"/>
    <w:rsid w:val="00B32F95"/>
    <w:rsid w:val="00B34061"/>
    <w:rsid w:val="00B349C8"/>
    <w:rsid w:val="00B349D6"/>
    <w:rsid w:val="00B34C96"/>
    <w:rsid w:val="00B35BA0"/>
    <w:rsid w:val="00B365F3"/>
    <w:rsid w:val="00B37F64"/>
    <w:rsid w:val="00B4057F"/>
    <w:rsid w:val="00B4360E"/>
    <w:rsid w:val="00B43613"/>
    <w:rsid w:val="00B4397C"/>
    <w:rsid w:val="00B43FFA"/>
    <w:rsid w:val="00B44047"/>
    <w:rsid w:val="00B444D3"/>
    <w:rsid w:val="00B4520F"/>
    <w:rsid w:val="00B45490"/>
    <w:rsid w:val="00B454D5"/>
    <w:rsid w:val="00B45A50"/>
    <w:rsid w:val="00B45B3D"/>
    <w:rsid w:val="00B46818"/>
    <w:rsid w:val="00B46902"/>
    <w:rsid w:val="00B46A85"/>
    <w:rsid w:val="00B46F9C"/>
    <w:rsid w:val="00B472F4"/>
    <w:rsid w:val="00B50B8C"/>
    <w:rsid w:val="00B51824"/>
    <w:rsid w:val="00B52C68"/>
    <w:rsid w:val="00B54A94"/>
    <w:rsid w:val="00B55001"/>
    <w:rsid w:val="00B55C93"/>
    <w:rsid w:val="00B55F58"/>
    <w:rsid w:val="00B562C3"/>
    <w:rsid w:val="00B5672F"/>
    <w:rsid w:val="00B568A5"/>
    <w:rsid w:val="00B568C7"/>
    <w:rsid w:val="00B6129F"/>
    <w:rsid w:val="00B62157"/>
    <w:rsid w:val="00B62378"/>
    <w:rsid w:val="00B624F5"/>
    <w:rsid w:val="00B63051"/>
    <w:rsid w:val="00B63A74"/>
    <w:rsid w:val="00B65104"/>
    <w:rsid w:val="00B676FD"/>
    <w:rsid w:val="00B67CAD"/>
    <w:rsid w:val="00B709B9"/>
    <w:rsid w:val="00B71363"/>
    <w:rsid w:val="00B71393"/>
    <w:rsid w:val="00B719D1"/>
    <w:rsid w:val="00B71DC1"/>
    <w:rsid w:val="00B72333"/>
    <w:rsid w:val="00B72991"/>
    <w:rsid w:val="00B74611"/>
    <w:rsid w:val="00B74853"/>
    <w:rsid w:val="00B74ADA"/>
    <w:rsid w:val="00B74C8F"/>
    <w:rsid w:val="00B74D37"/>
    <w:rsid w:val="00B75622"/>
    <w:rsid w:val="00B76635"/>
    <w:rsid w:val="00B76CCD"/>
    <w:rsid w:val="00B77215"/>
    <w:rsid w:val="00B77561"/>
    <w:rsid w:val="00B775EE"/>
    <w:rsid w:val="00B77A2D"/>
    <w:rsid w:val="00B80D9C"/>
    <w:rsid w:val="00B81A8D"/>
    <w:rsid w:val="00B85FB4"/>
    <w:rsid w:val="00B868BE"/>
    <w:rsid w:val="00B869AF"/>
    <w:rsid w:val="00B86EE2"/>
    <w:rsid w:val="00B90C26"/>
    <w:rsid w:val="00B91A3B"/>
    <w:rsid w:val="00B91D8B"/>
    <w:rsid w:val="00B94F91"/>
    <w:rsid w:val="00B954CC"/>
    <w:rsid w:val="00B96F31"/>
    <w:rsid w:val="00B97232"/>
    <w:rsid w:val="00BA1C66"/>
    <w:rsid w:val="00BA1D0D"/>
    <w:rsid w:val="00BA1F94"/>
    <w:rsid w:val="00BA2922"/>
    <w:rsid w:val="00BA3577"/>
    <w:rsid w:val="00BA414C"/>
    <w:rsid w:val="00BA428F"/>
    <w:rsid w:val="00BA4AF4"/>
    <w:rsid w:val="00BA50A2"/>
    <w:rsid w:val="00BA5D01"/>
    <w:rsid w:val="00BA6755"/>
    <w:rsid w:val="00BA70BE"/>
    <w:rsid w:val="00BA744E"/>
    <w:rsid w:val="00BB1175"/>
    <w:rsid w:val="00BB1F03"/>
    <w:rsid w:val="00BB21EB"/>
    <w:rsid w:val="00BB28A4"/>
    <w:rsid w:val="00BB36B6"/>
    <w:rsid w:val="00BB384C"/>
    <w:rsid w:val="00BB3F41"/>
    <w:rsid w:val="00BB5D95"/>
    <w:rsid w:val="00BB6B9A"/>
    <w:rsid w:val="00BB7C85"/>
    <w:rsid w:val="00BB7EA0"/>
    <w:rsid w:val="00BC020F"/>
    <w:rsid w:val="00BC1109"/>
    <w:rsid w:val="00BC1DE3"/>
    <w:rsid w:val="00BC1EB5"/>
    <w:rsid w:val="00BC1ED2"/>
    <w:rsid w:val="00BC20C5"/>
    <w:rsid w:val="00BC2C98"/>
    <w:rsid w:val="00BC329B"/>
    <w:rsid w:val="00BC3FEA"/>
    <w:rsid w:val="00BC44A9"/>
    <w:rsid w:val="00BC5F2C"/>
    <w:rsid w:val="00BC5F96"/>
    <w:rsid w:val="00BC6AEB"/>
    <w:rsid w:val="00BC6EE1"/>
    <w:rsid w:val="00BC750F"/>
    <w:rsid w:val="00BC7ADD"/>
    <w:rsid w:val="00BC7DE2"/>
    <w:rsid w:val="00BD1C2B"/>
    <w:rsid w:val="00BD2732"/>
    <w:rsid w:val="00BD2870"/>
    <w:rsid w:val="00BD368C"/>
    <w:rsid w:val="00BD38EF"/>
    <w:rsid w:val="00BD38F9"/>
    <w:rsid w:val="00BD3B3F"/>
    <w:rsid w:val="00BD4230"/>
    <w:rsid w:val="00BD4457"/>
    <w:rsid w:val="00BD4500"/>
    <w:rsid w:val="00BD721B"/>
    <w:rsid w:val="00BD736B"/>
    <w:rsid w:val="00BD7459"/>
    <w:rsid w:val="00BD74B7"/>
    <w:rsid w:val="00BD7633"/>
    <w:rsid w:val="00BD7A14"/>
    <w:rsid w:val="00BD7B8F"/>
    <w:rsid w:val="00BD7E3F"/>
    <w:rsid w:val="00BE1BAD"/>
    <w:rsid w:val="00BE1C46"/>
    <w:rsid w:val="00BE1EC4"/>
    <w:rsid w:val="00BE31AB"/>
    <w:rsid w:val="00BE3EEB"/>
    <w:rsid w:val="00BE414D"/>
    <w:rsid w:val="00BE7076"/>
    <w:rsid w:val="00BE7850"/>
    <w:rsid w:val="00BF004C"/>
    <w:rsid w:val="00BF1CFA"/>
    <w:rsid w:val="00BF2E10"/>
    <w:rsid w:val="00BF3586"/>
    <w:rsid w:val="00BF42B4"/>
    <w:rsid w:val="00BF5E38"/>
    <w:rsid w:val="00BF5EE8"/>
    <w:rsid w:val="00BF61A3"/>
    <w:rsid w:val="00BF64B7"/>
    <w:rsid w:val="00BF64DC"/>
    <w:rsid w:val="00BF651A"/>
    <w:rsid w:val="00C000F3"/>
    <w:rsid w:val="00C0188A"/>
    <w:rsid w:val="00C02074"/>
    <w:rsid w:val="00C04706"/>
    <w:rsid w:val="00C04DFC"/>
    <w:rsid w:val="00C04FA4"/>
    <w:rsid w:val="00C05EF0"/>
    <w:rsid w:val="00C05F79"/>
    <w:rsid w:val="00C06083"/>
    <w:rsid w:val="00C070C1"/>
    <w:rsid w:val="00C075D3"/>
    <w:rsid w:val="00C07FFC"/>
    <w:rsid w:val="00C1031A"/>
    <w:rsid w:val="00C10A81"/>
    <w:rsid w:val="00C10B59"/>
    <w:rsid w:val="00C10F0D"/>
    <w:rsid w:val="00C11858"/>
    <w:rsid w:val="00C14183"/>
    <w:rsid w:val="00C14AF1"/>
    <w:rsid w:val="00C15891"/>
    <w:rsid w:val="00C159D6"/>
    <w:rsid w:val="00C1691F"/>
    <w:rsid w:val="00C1713A"/>
    <w:rsid w:val="00C177DD"/>
    <w:rsid w:val="00C17C78"/>
    <w:rsid w:val="00C204C9"/>
    <w:rsid w:val="00C2084A"/>
    <w:rsid w:val="00C212FF"/>
    <w:rsid w:val="00C21887"/>
    <w:rsid w:val="00C21A60"/>
    <w:rsid w:val="00C223F3"/>
    <w:rsid w:val="00C22E06"/>
    <w:rsid w:val="00C23071"/>
    <w:rsid w:val="00C24C66"/>
    <w:rsid w:val="00C24F9E"/>
    <w:rsid w:val="00C25413"/>
    <w:rsid w:val="00C26766"/>
    <w:rsid w:val="00C27859"/>
    <w:rsid w:val="00C27ED5"/>
    <w:rsid w:val="00C31656"/>
    <w:rsid w:val="00C32EC6"/>
    <w:rsid w:val="00C33953"/>
    <w:rsid w:val="00C34F6C"/>
    <w:rsid w:val="00C364BC"/>
    <w:rsid w:val="00C36926"/>
    <w:rsid w:val="00C41600"/>
    <w:rsid w:val="00C42BD4"/>
    <w:rsid w:val="00C4346D"/>
    <w:rsid w:val="00C4364B"/>
    <w:rsid w:val="00C43AA5"/>
    <w:rsid w:val="00C4473D"/>
    <w:rsid w:val="00C44C3F"/>
    <w:rsid w:val="00C44EB8"/>
    <w:rsid w:val="00C45C57"/>
    <w:rsid w:val="00C45DE8"/>
    <w:rsid w:val="00C46998"/>
    <w:rsid w:val="00C47DC1"/>
    <w:rsid w:val="00C50ABD"/>
    <w:rsid w:val="00C51279"/>
    <w:rsid w:val="00C5135F"/>
    <w:rsid w:val="00C52947"/>
    <w:rsid w:val="00C52AC7"/>
    <w:rsid w:val="00C5345E"/>
    <w:rsid w:val="00C53A7F"/>
    <w:rsid w:val="00C53CEE"/>
    <w:rsid w:val="00C53D6C"/>
    <w:rsid w:val="00C54764"/>
    <w:rsid w:val="00C54887"/>
    <w:rsid w:val="00C54CE6"/>
    <w:rsid w:val="00C54D71"/>
    <w:rsid w:val="00C54F1F"/>
    <w:rsid w:val="00C55B8C"/>
    <w:rsid w:val="00C57937"/>
    <w:rsid w:val="00C60CAB"/>
    <w:rsid w:val="00C60EE5"/>
    <w:rsid w:val="00C62601"/>
    <w:rsid w:val="00C62754"/>
    <w:rsid w:val="00C6286E"/>
    <w:rsid w:val="00C62D26"/>
    <w:rsid w:val="00C62F62"/>
    <w:rsid w:val="00C6392A"/>
    <w:rsid w:val="00C63D9E"/>
    <w:rsid w:val="00C64465"/>
    <w:rsid w:val="00C6471D"/>
    <w:rsid w:val="00C64C81"/>
    <w:rsid w:val="00C655DC"/>
    <w:rsid w:val="00C65FD4"/>
    <w:rsid w:val="00C67169"/>
    <w:rsid w:val="00C701A1"/>
    <w:rsid w:val="00C70A8A"/>
    <w:rsid w:val="00C70EA8"/>
    <w:rsid w:val="00C712CE"/>
    <w:rsid w:val="00C72424"/>
    <w:rsid w:val="00C7291A"/>
    <w:rsid w:val="00C74BE8"/>
    <w:rsid w:val="00C756FA"/>
    <w:rsid w:val="00C75A92"/>
    <w:rsid w:val="00C765F3"/>
    <w:rsid w:val="00C76622"/>
    <w:rsid w:val="00C8002F"/>
    <w:rsid w:val="00C8183E"/>
    <w:rsid w:val="00C81A8B"/>
    <w:rsid w:val="00C829CB"/>
    <w:rsid w:val="00C82F0F"/>
    <w:rsid w:val="00C84C5E"/>
    <w:rsid w:val="00C84DC3"/>
    <w:rsid w:val="00C84E5C"/>
    <w:rsid w:val="00C866DE"/>
    <w:rsid w:val="00C86C0E"/>
    <w:rsid w:val="00C8794F"/>
    <w:rsid w:val="00C87F01"/>
    <w:rsid w:val="00C90450"/>
    <w:rsid w:val="00C90537"/>
    <w:rsid w:val="00C925EA"/>
    <w:rsid w:val="00C928B4"/>
    <w:rsid w:val="00C93C8F"/>
    <w:rsid w:val="00C93E6F"/>
    <w:rsid w:val="00C9500D"/>
    <w:rsid w:val="00C95A52"/>
    <w:rsid w:val="00C95A7A"/>
    <w:rsid w:val="00C95AA2"/>
    <w:rsid w:val="00C96AC2"/>
    <w:rsid w:val="00C97DE3"/>
    <w:rsid w:val="00CA1746"/>
    <w:rsid w:val="00CA2247"/>
    <w:rsid w:val="00CA4698"/>
    <w:rsid w:val="00CA47BE"/>
    <w:rsid w:val="00CA59ED"/>
    <w:rsid w:val="00CA5EA0"/>
    <w:rsid w:val="00CA5EF9"/>
    <w:rsid w:val="00CA6E2C"/>
    <w:rsid w:val="00CB026B"/>
    <w:rsid w:val="00CB117E"/>
    <w:rsid w:val="00CB1CFC"/>
    <w:rsid w:val="00CB1D8E"/>
    <w:rsid w:val="00CB2884"/>
    <w:rsid w:val="00CB2CF3"/>
    <w:rsid w:val="00CB35D1"/>
    <w:rsid w:val="00CB36E7"/>
    <w:rsid w:val="00CB5047"/>
    <w:rsid w:val="00CB645A"/>
    <w:rsid w:val="00CC193F"/>
    <w:rsid w:val="00CC228E"/>
    <w:rsid w:val="00CC2E4B"/>
    <w:rsid w:val="00CC5D4A"/>
    <w:rsid w:val="00CC6699"/>
    <w:rsid w:val="00CC7A40"/>
    <w:rsid w:val="00CC7C67"/>
    <w:rsid w:val="00CD2CD8"/>
    <w:rsid w:val="00CD2CDF"/>
    <w:rsid w:val="00CD3043"/>
    <w:rsid w:val="00CD4E16"/>
    <w:rsid w:val="00CD7801"/>
    <w:rsid w:val="00CD7F5E"/>
    <w:rsid w:val="00CE0F81"/>
    <w:rsid w:val="00CE1F5D"/>
    <w:rsid w:val="00CE25F8"/>
    <w:rsid w:val="00CE30BB"/>
    <w:rsid w:val="00CE3481"/>
    <w:rsid w:val="00CE38C4"/>
    <w:rsid w:val="00CE3A41"/>
    <w:rsid w:val="00CE3A86"/>
    <w:rsid w:val="00CE3D2B"/>
    <w:rsid w:val="00CE4187"/>
    <w:rsid w:val="00CE46BB"/>
    <w:rsid w:val="00CE47E1"/>
    <w:rsid w:val="00CE5FB7"/>
    <w:rsid w:val="00CF014F"/>
    <w:rsid w:val="00CF0AE4"/>
    <w:rsid w:val="00CF2ADA"/>
    <w:rsid w:val="00CF3871"/>
    <w:rsid w:val="00CF5343"/>
    <w:rsid w:val="00CF567E"/>
    <w:rsid w:val="00CF6181"/>
    <w:rsid w:val="00CF7E8D"/>
    <w:rsid w:val="00D01BA6"/>
    <w:rsid w:val="00D021B6"/>
    <w:rsid w:val="00D026BC"/>
    <w:rsid w:val="00D028E9"/>
    <w:rsid w:val="00D03B4F"/>
    <w:rsid w:val="00D04206"/>
    <w:rsid w:val="00D04790"/>
    <w:rsid w:val="00D04963"/>
    <w:rsid w:val="00D04A03"/>
    <w:rsid w:val="00D05713"/>
    <w:rsid w:val="00D05993"/>
    <w:rsid w:val="00D0733D"/>
    <w:rsid w:val="00D106D6"/>
    <w:rsid w:val="00D11930"/>
    <w:rsid w:val="00D121C7"/>
    <w:rsid w:val="00D138D9"/>
    <w:rsid w:val="00D14024"/>
    <w:rsid w:val="00D14EF3"/>
    <w:rsid w:val="00D1568E"/>
    <w:rsid w:val="00D15850"/>
    <w:rsid w:val="00D16059"/>
    <w:rsid w:val="00D1642A"/>
    <w:rsid w:val="00D16930"/>
    <w:rsid w:val="00D16E76"/>
    <w:rsid w:val="00D177EB"/>
    <w:rsid w:val="00D17FE0"/>
    <w:rsid w:val="00D20366"/>
    <w:rsid w:val="00D242F6"/>
    <w:rsid w:val="00D25935"/>
    <w:rsid w:val="00D26017"/>
    <w:rsid w:val="00D269E8"/>
    <w:rsid w:val="00D273D2"/>
    <w:rsid w:val="00D273DC"/>
    <w:rsid w:val="00D273F5"/>
    <w:rsid w:val="00D278E8"/>
    <w:rsid w:val="00D3015D"/>
    <w:rsid w:val="00D317ED"/>
    <w:rsid w:val="00D31EEE"/>
    <w:rsid w:val="00D322C1"/>
    <w:rsid w:val="00D33553"/>
    <w:rsid w:val="00D3629F"/>
    <w:rsid w:val="00D405FE"/>
    <w:rsid w:val="00D414B9"/>
    <w:rsid w:val="00D418CE"/>
    <w:rsid w:val="00D41BA5"/>
    <w:rsid w:val="00D41D4D"/>
    <w:rsid w:val="00D41F68"/>
    <w:rsid w:val="00D42034"/>
    <w:rsid w:val="00D42FCB"/>
    <w:rsid w:val="00D44AB2"/>
    <w:rsid w:val="00D4553A"/>
    <w:rsid w:val="00D504ED"/>
    <w:rsid w:val="00D51C88"/>
    <w:rsid w:val="00D51E8A"/>
    <w:rsid w:val="00D52D17"/>
    <w:rsid w:val="00D52DF4"/>
    <w:rsid w:val="00D54435"/>
    <w:rsid w:val="00D5539C"/>
    <w:rsid w:val="00D554A0"/>
    <w:rsid w:val="00D554D9"/>
    <w:rsid w:val="00D55586"/>
    <w:rsid w:val="00D5569C"/>
    <w:rsid w:val="00D57462"/>
    <w:rsid w:val="00D576D5"/>
    <w:rsid w:val="00D57A71"/>
    <w:rsid w:val="00D57C5A"/>
    <w:rsid w:val="00D600A5"/>
    <w:rsid w:val="00D60111"/>
    <w:rsid w:val="00D61801"/>
    <w:rsid w:val="00D62B40"/>
    <w:rsid w:val="00D64910"/>
    <w:rsid w:val="00D65AB3"/>
    <w:rsid w:val="00D667E6"/>
    <w:rsid w:val="00D67BB7"/>
    <w:rsid w:val="00D70630"/>
    <w:rsid w:val="00D70ACA"/>
    <w:rsid w:val="00D7177E"/>
    <w:rsid w:val="00D719F9"/>
    <w:rsid w:val="00D71F2C"/>
    <w:rsid w:val="00D72B53"/>
    <w:rsid w:val="00D73089"/>
    <w:rsid w:val="00D7346A"/>
    <w:rsid w:val="00D73D0A"/>
    <w:rsid w:val="00D7442B"/>
    <w:rsid w:val="00D74DC1"/>
    <w:rsid w:val="00D754F2"/>
    <w:rsid w:val="00D76608"/>
    <w:rsid w:val="00D76892"/>
    <w:rsid w:val="00D81DC9"/>
    <w:rsid w:val="00D8233B"/>
    <w:rsid w:val="00D82A1B"/>
    <w:rsid w:val="00D8496E"/>
    <w:rsid w:val="00D8596B"/>
    <w:rsid w:val="00D85CC5"/>
    <w:rsid w:val="00D86B55"/>
    <w:rsid w:val="00D87259"/>
    <w:rsid w:val="00D87B0C"/>
    <w:rsid w:val="00D87DC0"/>
    <w:rsid w:val="00D903EE"/>
    <w:rsid w:val="00D916A8"/>
    <w:rsid w:val="00D92076"/>
    <w:rsid w:val="00D923EF"/>
    <w:rsid w:val="00D92E8E"/>
    <w:rsid w:val="00D93D23"/>
    <w:rsid w:val="00D94E76"/>
    <w:rsid w:val="00D9540A"/>
    <w:rsid w:val="00D96015"/>
    <w:rsid w:val="00D97137"/>
    <w:rsid w:val="00DA02FB"/>
    <w:rsid w:val="00DA11BB"/>
    <w:rsid w:val="00DA1204"/>
    <w:rsid w:val="00DA24B5"/>
    <w:rsid w:val="00DA2A6F"/>
    <w:rsid w:val="00DA3027"/>
    <w:rsid w:val="00DA306E"/>
    <w:rsid w:val="00DA3168"/>
    <w:rsid w:val="00DA31D0"/>
    <w:rsid w:val="00DA4EC3"/>
    <w:rsid w:val="00DA6F8E"/>
    <w:rsid w:val="00DA72AB"/>
    <w:rsid w:val="00DA7C80"/>
    <w:rsid w:val="00DA7DED"/>
    <w:rsid w:val="00DB0855"/>
    <w:rsid w:val="00DB09D7"/>
    <w:rsid w:val="00DB0F5F"/>
    <w:rsid w:val="00DB1021"/>
    <w:rsid w:val="00DB22E4"/>
    <w:rsid w:val="00DB2425"/>
    <w:rsid w:val="00DB2D12"/>
    <w:rsid w:val="00DB360C"/>
    <w:rsid w:val="00DB3915"/>
    <w:rsid w:val="00DB399F"/>
    <w:rsid w:val="00DB40D2"/>
    <w:rsid w:val="00DB5501"/>
    <w:rsid w:val="00DB7F1E"/>
    <w:rsid w:val="00DC09E0"/>
    <w:rsid w:val="00DC15B1"/>
    <w:rsid w:val="00DC1709"/>
    <w:rsid w:val="00DC1A24"/>
    <w:rsid w:val="00DC2AA0"/>
    <w:rsid w:val="00DC2B63"/>
    <w:rsid w:val="00DC5F98"/>
    <w:rsid w:val="00DC6AD5"/>
    <w:rsid w:val="00DC6D26"/>
    <w:rsid w:val="00DC7D51"/>
    <w:rsid w:val="00DD0380"/>
    <w:rsid w:val="00DD12FE"/>
    <w:rsid w:val="00DD152F"/>
    <w:rsid w:val="00DD17D0"/>
    <w:rsid w:val="00DD1BE5"/>
    <w:rsid w:val="00DD2189"/>
    <w:rsid w:val="00DD255F"/>
    <w:rsid w:val="00DD260D"/>
    <w:rsid w:val="00DD2744"/>
    <w:rsid w:val="00DD34F1"/>
    <w:rsid w:val="00DD3618"/>
    <w:rsid w:val="00DD4918"/>
    <w:rsid w:val="00DD62AA"/>
    <w:rsid w:val="00DD662C"/>
    <w:rsid w:val="00DD74E0"/>
    <w:rsid w:val="00DD7D28"/>
    <w:rsid w:val="00DD7F35"/>
    <w:rsid w:val="00DE1100"/>
    <w:rsid w:val="00DE1BC3"/>
    <w:rsid w:val="00DE2893"/>
    <w:rsid w:val="00DE2CE7"/>
    <w:rsid w:val="00DE30B2"/>
    <w:rsid w:val="00DE36C7"/>
    <w:rsid w:val="00DE37D5"/>
    <w:rsid w:val="00DE493B"/>
    <w:rsid w:val="00DE4CA4"/>
    <w:rsid w:val="00DE5289"/>
    <w:rsid w:val="00DE5D54"/>
    <w:rsid w:val="00DE6880"/>
    <w:rsid w:val="00DE6992"/>
    <w:rsid w:val="00DE6A4E"/>
    <w:rsid w:val="00DE7862"/>
    <w:rsid w:val="00DF0EC5"/>
    <w:rsid w:val="00DF2291"/>
    <w:rsid w:val="00DF2AD5"/>
    <w:rsid w:val="00DF2DA1"/>
    <w:rsid w:val="00DF45F6"/>
    <w:rsid w:val="00DF475D"/>
    <w:rsid w:val="00DF5925"/>
    <w:rsid w:val="00DF7708"/>
    <w:rsid w:val="00E003A6"/>
    <w:rsid w:val="00E007DF"/>
    <w:rsid w:val="00E00D77"/>
    <w:rsid w:val="00E010D0"/>
    <w:rsid w:val="00E01A03"/>
    <w:rsid w:val="00E01A78"/>
    <w:rsid w:val="00E02237"/>
    <w:rsid w:val="00E02E50"/>
    <w:rsid w:val="00E065FD"/>
    <w:rsid w:val="00E06FBF"/>
    <w:rsid w:val="00E079D9"/>
    <w:rsid w:val="00E07AFE"/>
    <w:rsid w:val="00E07CE1"/>
    <w:rsid w:val="00E105CA"/>
    <w:rsid w:val="00E10616"/>
    <w:rsid w:val="00E10988"/>
    <w:rsid w:val="00E10F64"/>
    <w:rsid w:val="00E1100A"/>
    <w:rsid w:val="00E14051"/>
    <w:rsid w:val="00E205CC"/>
    <w:rsid w:val="00E21A2F"/>
    <w:rsid w:val="00E21E7B"/>
    <w:rsid w:val="00E2215B"/>
    <w:rsid w:val="00E22A91"/>
    <w:rsid w:val="00E2339E"/>
    <w:rsid w:val="00E24F68"/>
    <w:rsid w:val="00E2549D"/>
    <w:rsid w:val="00E26D3F"/>
    <w:rsid w:val="00E307AB"/>
    <w:rsid w:val="00E30ACF"/>
    <w:rsid w:val="00E30AE8"/>
    <w:rsid w:val="00E315D0"/>
    <w:rsid w:val="00E31F01"/>
    <w:rsid w:val="00E3323F"/>
    <w:rsid w:val="00E34473"/>
    <w:rsid w:val="00E35651"/>
    <w:rsid w:val="00E35B29"/>
    <w:rsid w:val="00E372BE"/>
    <w:rsid w:val="00E377E3"/>
    <w:rsid w:val="00E430AE"/>
    <w:rsid w:val="00E434D0"/>
    <w:rsid w:val="00E4396B"/>
    <w:rsid w:val="00E4431B"/>
    <w:rsid w:val="00E448B5"/>
    <w:rsid w:val="00E44E16"/>
    <w:rsid w:val="00E45668"/>
    <w:rsid w:val="00E46406"/>
    <w:rsid w:val="00E47912"/>
    <w:rsid w:val="00E47994"/>
    <w:rsid w:val="00E50660"/>
    <w:rsid w:val="00E508F0"/>
    <w:rsid w:val="00E50C2F"/>
    <w:rsid w:val="00E510EE"/>
    <w:rsid w:val="00E516D4"/>
    <w:rsid w:val="00E52194"/>
    <w:rsid w:val="00E52472"/>
    <w:rsid w:val="00E528D7"/>
    <w:rsid w:val="00E52D18"/>
    <w:rsid w:val="00E54217"/>
    <w:rsid w:val="00E55535"/>
    <w:rsid w:val="00E567CC"/>
    <w:rsid w:val="00E56C2D"/>
    <w:rsid w:val="00E60117"/>
    <w:rsid w:val="00E60BE2"/>
    <w:rsid w:val="00E61706"/>
    <w:rsid w:val="00E6182B"/>
    <w:rsid w:val="00E63982"/>
    <w:rsid w:val="00E6498E"/>
    <w:rsid w:val="00E64A8F"/>
    <w:rsid w:val="00E64C6D"/>
    <w:rsid w:val="00E6508C"/>
    <w:rsid w:val="00E65262"/>
    <w:rsid w:val="00E66B0F"/>
    <w:rsid w:val="00E70D54"/>
    <w:rsid w:val="00E71E73"/>
    <w:rsid w:val="00E72370"/>
    <w:rsid w:val="00E7244F"/>
    <w:rsid w:val="00E72DD0"/>
    <w:rsid w:val="00E75213"/>
    <w:rsid w:val="00E76549"/>
    <w:rsid w:val="00E76B56"/>
    <w:rsid w:val="00E81B4C"/>
    <w:rsid w:val="00E82C96"/>
    <w:rsid w:val="00E83D15"/>
    <w:rsid w:val="00E86779"/>
    <w:rsid w:val="00E87378"/>
    <w:rsid w:val="00E87502"/>
    <w:rsid w:val="00E87B79"/>
    <w:rsid w:val="00E87BA4"/>
    <w:rsid w:val="00E87C3E"/>
    <w:rsid w:val="00E91D75"/>
    <w:rsid w:val="00E92B9C"/>
    <w:rsid w:val="00E9314D"/>
    <w:rsid w:val="00E93A41"/>
    <w:rsid w:val="00E940D6"/>
    <w:rsid w:val="00E94AB0"/>
    <w:rsid w:val="00E94B03"/>
    <w:rsid w:val="00E95C43"/>
    <w:rsid w:val="00E96102"/>
    <w:rsid w:val="00E97008"/>
    <w:rsid w:val="00EA1340"/>
    <w:rsid w:val="00EA20DD"/>
    <w:rsid w:val="00EA2DE3"/>
    <w:rsid w:val="00EA3944"/>
    <w:rsid w:val="00EA3D9A"/>
    <w:rsid w:val="00EA48CC"/>
    <w:rsid w:val="00EA49D3"/>
    <w:rsid w:val="00EA50F7"/>
    <w:rsid w:val="00EA5E96"/>
    <w:rsid w:val="00EA601B"/>
    <w:rsid w:val="00EA6377"/>
    <w:rsid w:val="00EA688C"/>
    <w:rsid w:val="00EA6ADF"/>
    <w:rsid w:val="00EA6E00"/>
    <w:rsid w:val="00EB076C"/>
    <w:rsid w:val="00EB131E"/>
    <w:rsid w:val="00EB1495"/>
    <w:rsid w:val="00EB1C1F"/>
    <w:rsid w:val="00EB1E92"/>
    <w:rsid w:val="00EB1FC8"/>
    <w:rsid w:val="00EB31E0"/>
    <w:rsid w:val="00EB34B9"/>
    <w:rsid w:val="00EB3957"/>
    <w:rsid w:val="00EB5287"/>
    <w:rsid w:val="00EB59A5"/>
    <w:rsid w:val="00EB6140"/>
    <w:rsid w:val="00EB650B"/>
    <w:rsid w:val="00EB72F6"/>
    <w:rsid w:val="00EC053C"/>
    <w:rsid w:val="00EC207C"/>
    <w:rsid w:val="00EC25D5"/>
    <w:rsid w:val="00EC2D6D"/>
    <w:rsid w:val="00EC3C05"/>
    <w:rsid w:val="00EC3E2A"/>
    <w:rsid w:val="00EC5F14"/>
    <w:rsid w:val="00EC6C6D"/>
    <w:rsid w:val="00EC7648"/>
    <w:rsid w:val="00EC7F1C"/>
    <w:rsid w:val="00ED0FB2"/>
    <w:rsid w:val="00ED120F"/>
    <w:rsid w:val="00ED192D"/>
    <w:rsid w:val="00ED21B4"/>
    <w:rsid w:val="00ED2CE3"/>
    <w:rsid w:val="00ED2D29"/>
    <w:rsid w:val="00ED356A"/>
    <w:rsid w:val="00ED37A6"/>
    <w:rsid w:val="00ED5311"/>
    <w:rsid w:val="00ED5693"/>
    <w:rsid w:val="00ED6BBF"/>
    <w:rsid w:val="00ED6FC7"/>
    <w:rsid w:val="00EE1655"/>
    <w:rsid w:val="00EE17EC"/>
    <w:rsid w:val="00EE1EDE"/>
    <w:rsid w:val="00EE2148"/>
    <w:rsid w:val="00EE262B"/>
    <w:rsid w:val="00EE2805"/>
    <w:rsid w:val="00EE3DEC"/>
    <w:rsid w:val="00EE4235"/>
    <w:rsid w:val="00EE44B8"/>
    <w:rsid w:val="00EE5176"/>
    <w:rsid w:val="00EE57F5"/>
    <w:rsid w:val="00EE5947"/>
    <w:rsid w:val="00EE5B69"/>
    <w:rsid w:val="00EE5E67"/>
    <w:rsid w:val="00EE6305"/>
    <w:rsid w:val="00EE7226"/>
    <w:rsid w:val="00EE77D3"/>
    <w:rsid w:val="00EF2A33"/>
    <w:rsid w:val="00EF2E28"/>
    <w:rsid w:val="00EF421D"/>
    <w:rsid w:val="00EF500C"/>
    <w:rsid w:val="00EF67E9"/>
    <w:rsid w:val="00EF6E0C"/>
    <w:rsid w:val="00EF7C1A"/>
    <w:rsid w:val="00F00355"/>
    <w:rsid w:val="00F00440"/>
    <w:rsid w:val="00F01768"/>
    <w:rsid w:val="00F028E0"/>
    <w:rsid w:val="00F03DF6"/>
    <w:rsid w:val="00F056FF"/>
    <w:rsid w:val="00F05944"/>
    <w:rsid w:val="00F063DB"/>
    <w:rsid w:val="00F07EBC"/>
    <w:rsid w:val="00F1030D"/>
    <w:rsid w:val="00F1061E"/>
    <w:rsid w:val="00F10CF6"/>
    <w:rsid w:val="00F11D05"/>
    <w:rsid w:val="00F11E36"/>
    <w:rsid w:val="00F12155"/>
    <w:rsid w:val="00F13581"/>
    <w:rsid w:val="00F13F8B"/>
    <w:rsid w:val="00F1432C"/>
    <w:rsid w:val="00F14EA9"/>
    <w:rsid w:val="00F15CDC"/>
    <w:rsid w:val="00F16BCE"/>
    <w:rsid w:val="00F20C9E"/>
    <w:rsid w:val="00F21A04"/>
    <w:rsid w:val="00F22030"/>
    <w:rsid w:val="00F22245"/>
    <w:rsid w:val="00F234CC"/>
    <w:rsid w:val="00F23759"/>
    <w:rsid w:val="00F237D5"/>
    <w:rsid w:val="00F23D87"/>
    <w:rsid w:val="00F23DDE"/>
    <w:rsid w:val="00F244B5"/>
    <w:rsid w:val="00F24AD1"/>
    <w:rsid w:val="00F24CCD"/>
    <w:rsid w:val="00F24FBC"/>
    <w:rsid w:val="00F257D5"/>
    <w:rsid w:val="00F25CE6"/>
    <w:rsid w:val="00F25D3C"/>
    <w:rsid w:val="00F262B0"/>
    <w:rsid w:val="00F27BAA"/>
    <w:rsid w:val="00F30857"/>
    <w:rsid w:val="00F30D06"/>
    <w:rsid w:val="00F31231"/>
    <w:rsid w:val="00F31976"/>
    <w:rsid w:val="00F346AE"/>
    <w:rsid w:val="00F34DF5"/>
    <w:rsid w:val="00F34E81"/>
    <w:rsid w:val="00F351DA"/>
    <w:rsid w:val="00F3574E"/>
    <w:rsid w:val="00F35AA9"/>
    <w:rsid w:val="00F37A1A"/>
    <w:rsid w:val="00F414C9"/>
    <w:rsid w:val="00F41B2F"/>
    <w:rsid w:val="00F426F6"/>
    <w:rsid w:val="00F4383F"/>
    <w:rsid w:val="00F43890"/>
    <w:rsid w:val="00F44AD1"/>
    <w:rsid w:val="00F452E5"/>
    <w:rsid w:val="00F459E7"/>
    <w:rsid w:val="00F464BB"/>
    <w:rsid w:val="00F46F16"/>
    <w:rsid w:val="00F4753A"/>
    <w:rsid w:val="00F47BA6"/>
    <w:rsid w:val="00F5053A"/>
    <w:rsid w:val="00F505AE"/>
    <w:rsid w:val="00F51747"/>
    <w:rsid w:val="00F52B3A"/>
    <w:rsid w:val="00F52DAC"/>
    <w:rsid w:val="00F53D03"/>
    <w:rsid w:val="00F53EB5"/>
    <w:rsid w:val="00F54EC4"/>
    <w:rsid w:val="00F5545F"/>
    <w:rsid w:val="00F563C7"/>
    <w:rsid w:val="00F572F2"/>
    <w:rsid w:val="00F57940"/>
    <w:rsid w:val="00F600E6"/>
    <w:rsid w:val="00F605A4"/>
    <w:rsid w:val="00F60B16"/>
    <w:rsid w:val="00F6147D"/>
    <w:rsid w:val="00F61CD9"/>
    <w:rsid w:val="00F6249C"/>
    <w:rsid w:val="00F63ED9"/>
    <w:rsid w:val="00F641E1"/>
    <w:rsid w:val="00F6428F"/>
    <w:rsid w:val="00F64A37"/>
    <w:rsid w:val="00F64F1F"/>
    <w:rsid w:val="00F667C6"/>
    <w:rsid w:val="00F66ED6"/>
    <w:rsid w:val="00F6712C"/>
    <w:rsid w:val="00F70A02"/>
    <w:rsid w:val="00F70AC8"/>
    <w:rsid w:val="00F70F95"/>
    <w:rsid w:val="00F70FD7"/>
    <w:rsid w:val="00F718DD"/>
    <w:rsid w:val="00F71F13"/>
    <w:rsid w:val="00F71FBD"/>
    <w:rsid w:val="00F720B1"/>
    <w:rsid w:val="00F7274D"/>
    <w:rsid w:val="00F72A6F"/>
    <w:rsid w:val="00F72ABA"/>
    <w:rsid w:val="00F73129"/>
    <w:rsid w:val="00F739A4"/>
    <w:rsid w:val="00F741AD"/>
    <w:rsid w:val="00F74B2E"/>
    <w:rsid w:val="00F75BEE"/>
    <w:rsid w:val="00F75DF0"/>
    <w:rsid w:val="00F76C22"/>
    <w:rsid w:val="00F80CB2"/>
    <w:rsid w:val="00F81816"/>
    <w:rsid w:val="00F82419"/>
    <w:rsid w:val="00F8248F"/>
    <w:rsid w:val="00F847C3"/>
    <w:rsid w:val="00F84C0C"/>
    <w:rsid w:val="00F8792C"/>
    <w:rsid w:val="00F9038A"/>
    <w:rsid w:val="00F90CBE"/>
    <w:rsid w:val="00F922C9"/>
    <w:rsid w:val="00F92A4C"/>
    <w:rsid w:val="00F92A72"/>
    <w:rsid w:val="00F92F24"/>
    <w:rsid w:val="00F93050"/>
    <w:rsid w:val="00F93F1D"/>
    <w:rsid w:val="00F94084"/>
    <w:rsid w:val="00F942E1"/>
    <w:rsid w:val="00F9449B"/>
    <w:rsid w:val="00F94BF2"/>
    <w:rsid w:val="00F9515A"/>
    <w:rsid w:val="00F960C7"/>
    <w:rsid w:val="00F96E58"/>
    <w:rsid w:val="00F96F92"/>
    <w:rsid w:val="00F97132"/>
    <w:rsid w:val="00F97969"/>
    <w:rsid w:val="00FA11C0"/>
    <w:rsid w:val="00FA1356"/>
    <w:rsid w:val="00FA277D"/>
    <w:rsid w:val="00FA3120"/>
    <w:rsid w:val="00FA3B65"/>
    <w:rsid w:val="00FA43FB"/>
    <w:rsid w:val="00FA54A5"/>
    <w:rsid w:val="00FA561C"/>
    <w:rsid w:val="00FA59AA"/>
    <w:rsid w:val="00FA7D63"/>
    <w:rsid w:val="00FB02FB"/>
    <w:rsid w:val="00FB0645"/>
    <w:rsid w:val="00FB0D10"/>
    <w:rsid w:val="00FB14A5"/>
    <w:rsid w:val="00FB19D6"/>
    <w:rsid w:val="00FB26D4"/>
    <w:rsid w:val="00FB275E"/>
    <w:rsid w:val="00FB280D"/>
    <w:rsid w:val="00FB2F21"/>
    <w:rsid w:val="00FB3D28"/>
    <w:rsid w:val="00FB4105"/>
    <w:rsid w:val="00FB49BA"/>
    <w:rsid w:val="00FB5EA4"/>
    <w:rsid w:val="00FB6270"/>
    <w:rsid w:val="00FB65D2"/>
    <w:rsid w:val="00FB7178"/>
    <w:rsid w:val="00FC0F08"/>
    <w:rsid w:val="00FC13F7"/>
    <w:rsid w:val="00FC402C"/>
    <w:rsid w:val="00FC46FB"/>
    <w:rsid w:val="00FC5029"/>
    <w:rsid w:val="00FC549A"/>
    <w:rsid w:val="00FC59DE"/>
    <w:rsid w:val="00FC6D13"/>
    <w:rsid w:val="00FC784E"/>
    <w:rsid w:val="00FD0778"/>
    <w:rsid w:val="00FD0809"/>
    <w:rsid w:val="00FD0A68"/>
    <w:rsid w:val="00FD13C7"/>
    <w:rsid w:val="00FD1465"/>
    <w:rsid w:val="00FD14FC"/>
    <w:rsid w:val="00FD232E"/>
    <w:rsid w:val="00FD2813"/>
    <w:rsid w:val="00FD2D5D"/>
    <w:rsid w:val="00FD38E1"/>
    <w:rsid w:val="00FD3C73"/>
    <w:rsid w:val="00FD5E27"/>
    <w:rsid w:val="00FD5ED1"/>
    <w:rsid w:val="00FD5F2B"/>
    <w:rsid w:val="00FD6701"/>
    <w:rsid w:val="00FD693A"/>
    <w:rsid w:val="00FD7013"/>
    <w:rsid w:val="00FE0A4A"/>
    <w:rsid w:val="00FE18A1"/>
    <w:rsid w:val="00FE2758"/>
    <w:rsid w:val="00FE2F42"/>
    <w:rsid w:val="00FE3094"/>
    <w:rsid w:val="00FE49D7"/>
    <w:rsid w:val="00FE4F5C"/>
    <w:rsid w:val="00FE58C4"/>
    <w:rsid w:val="00FE598F"/>
    <w:rsid w:val="00FE6100"/>
    <w:rsid w:val="00FE6DB5"/>
    <w:rsid w:val="00FE7602"/>
    <w:rsid w:val="00FF0C93"/>
    <w:rsid w:val="00FF0D1E"/>
    <w:rsid w:val="00FF24F7"/>
    <w:rsid w:val="00FF25C5"/>
    <w:rsid w:val="00FF4862"/>
    <w:rsid w:val="00FF526D"/>
    <w:rsid w:val="00FF603B"/>
    <w:rsid w:val="00FF60C6"/>
    <w:rsid w:val="00FF637F"/>
    <w:rsid w:val="00FF75D9"/>
    <w:rsid w:val="00FF78A2"/>
    <w:rsid w:val="00FF7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1DCD2184"/>
  <w15:docId w15:val="{690745E7-3FFD-476D-A604-AEC501D29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0F781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3F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3FDA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9F3FDA"/>
    <w:pPr>
      <w:spacing w:after="0" w:line="240" w:lineRule="auto"/>
    </w:pPr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250AF2"/>
    <w:pPr>
      <w:ind w:left="720"/>
      <w:contextualSpacing/>
    </w:pPr>
  </w:style>
  <w:style w:type="character" w:styleId="Hyperlink">
    <w:name w:val="Hyperlink"/>
    <w:basedOn w:val="DefaultParagraphFont"/>
    <w:unhideWhenUsed/>
    <w:rsid w:val="003522AA"/>
    <w:rPr>
      <w:color w:val="0000FF"/>
      <w:u w:val="single"/>
    </w:rPr>
  </w:style>
  <w:style w:type="character" w:customStyle="1" w:styleId="nobrwithwbr2">
    <w:name w:val="nobrwithwbr2"/>
    <w:basedOn w:val="DefaultParagraphFont"/>
    <w:rsid w:val="000E3106"/>
  </w:style>
  <w:style w:type="paragraph" w:customStyle="1" w:styleId="EndNoteBibliographyTitle">
    <w:name w:val="EndNote Bibliography Title"/>
    <w:basedOn w:val="Normal"/>
    <w:link w:val="EndNoteBibliographyTitleChar"/>
    <w:rsid w:val="00EF67E9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F67E9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EF67E9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EF67E9"/>
    <w:rPr>
      <w:rFonts w:ascii="Calibri" w:hAnsi="Calibri" w:cs="Calibri"/>
      <w:noProof/>
    </w:rPr>
  </w:style>
  <w:style w:type="table" w:styleId="TableGrid">
    <w:name w:val="Table Grid"/>
    <w:basedOn w:val="TableNormal"/>
    <w:uiPriority w:val="59"/>
    <w:rsid w:val="003B67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23CA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23CA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23CA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23CA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23CA9"/>
    <w:rPr>
      <w:b/>
      <w:bCs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F70AC8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300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00EF"/>
  </w:style>
  <w:style w:type="paragraph" w:styleId="Footer">
    <w:name w:val="footer"/>
    <w:basedOn w:val="Normal"/>
    <w:link w:val="FooterChar"/>
    <w:uiPriority w:val="99"/>
    <w:unhideWhenUsed/>
    <w:rsid w:val="00A300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00EF"/>
  </w:style>
  <w:style w:type="paragraph" w:styleId="NormalWeb">
    <w:name w:val="Normal (Web)"/>
    <w:basedOn w:val="Normal"/>
    <w:uiPriority w:val="99"/>
    <w:semiHidden/>
    <w:unhideWhenUsed/>
    <w:rsid w:val="00A82CC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0F7810"/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paragraph" w:styleId="Revision">
    <w:name w:val="Revision"/>
    <w:hidden/>
    <w:uiPriority w:val="99"/>
    <w:semiHidden/>
    <w:rsid w:val="00A74D2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84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7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1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1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8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978870-113B-441E-88B3-CDFC5AFC85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311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Centers for Disease Control and Prevention</Company>
  <LinksUpToDate>false</LinksUpToDate>
  <CharactersWithSpaces>2084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CDC User</dc:creator>
  <cp:keywords/>
  <dc:description/>
  <cp:lastModifiedBy>Switzer, Bill (CDC/DDID/NCHHSTP/DHPSE)</cp:lastModifiedBy>
  <cp:revision>2</cp:revision>
  <cp:lastPrinted>2020-07-31T14:48:00Z</cp:lastPrinted>
  <dcterms:created xsi:type="dcterms:W3CDTF">2020-09-18T19:22:00Z</dcterms:created>
  <dcterms:modified xsi:type="dcterms:W3CDTF">2020-09-18T19:22:00Z</dcterms:modified>
</cp:coreProperties>
</file>