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D6B43" w14:textId="43A953D3" w:rsidR="00540276" w:rsidRDefault="00540276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D6A9784" wp14:editId="627CB5FE">
                <wp:simplePos x="0" y="0"/>
                <wp:positionH relativeFrom="margin">
                  <wp:posOffset>3663462</wp:posOffset>
                </wp:positionH>
                <wp:positionV relativeFrom="paragraph">
                  <wp:posOffset>152400</wp:posOffset>
                </wp:positionV>
                <wp:extent cx="1514736" cy="1922585"/>
                <wp:effectExtent l="0" t="0" r="0" b="0"/>
                <wp:wrapNone/>
                <wp:docPr id="19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4736" cy="1922585"/>
                          <a:chOff x="-5149550" y="201328"/>
                          <a:chExt cx="4514074" cy="2539829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5149550" y="326570"/>
                            <a:ext cx="4514074" cy="2414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8"/>
                        <wps:cNvSpPr txBox="1"/>
                        <wps:spPr>
                          <a:xfrm>
                            <a:off x="-4933150" y="201328"/>
                            <a:ext cx="674467" cy="51234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44D577" w14:textId="77777777" w:rsidR="00540276" w:rsidRDefault="00540276" w:rsidP="0054027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6A9784" id="Group 6" o:spid="_x0000_s1026" style="position:absolute;margin-left:288.45pt;margin-top:12pt;width:119.25pt;height:151.4pt;z-index:251665408;mso-position-horizontal-relative:margin;mso-width-relative:margin;mso-height-relative:margin" coordorigin="-51495,2013" coordsize="45140,2539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08xfDAgAAgwYAAA4AAABkcnMvZTJvRG9jLnhtbKRV227UMBB9R+If&#10;rLy32dz2EnW3AkorJAQrWj7A6ziJRRIb29lk/54ZJ9nttkVAeWjqy/j4zDkz3qvrvq7InmsjZLP2&#10;gsuZR3jDZCaaYu19f7i9WHrEWNpktJINX3sHbrzrzds3V51KeShLWWVcEwBpTNqptVdaq1LfN6zk&#10;NTWXUvEGNnOpa2phqgs/07QD9Lryw9ls7ndSZ0pLxo2B1Zth09s4/DznzH7Nc8MtqdYecLPuq913&#10;h19/c0XTQlNVCjbSoK9gUVPRwKVHqBtqKWm1eAZVC6alkbm9ZLL2ZZ4Lxl0OkE0we5LNnZatcrkU&#10;aVeoo0wg7ROdXg3Lvuy3mogMvFt5pKE1eOSuJXPUplNFCiF3Wt2rrR4XimGG6fa5rvE/JEJ6p+rh&#10;qCrvLWGwGCRBvIjmHmGwF6zCMFkmg+6sBHPw3AWErJIEDIIQECIKl1PExxElhpDZIh5QwiRaLcMV&#10;xvgTCR+5HqkpwVL4GyWD0TPJ/lxacMq2mnsjSP1XGDXVP1p1Ae4qasVOVMIeXKWCj0iq2W8F2+ph&#10;clI/hNwH9WEbbyWwAunhEYzCM5gtzs8gdpVQt6Kq0AUcj2ShxJ+UyAv5DuV3I1lb88YO/aR5Bbxl&#10;Y0qhjEd0yusdh/LQn7Jg8MRYzS0r8cIcLv4GPTb4cNxwLE/EkLOB8nmhYM6Mj8J5shhbciqec9vj&#10;IE6WizPbaaq0sXdc1gQHQBT4gNY0pfvPZmQ2hYwCDmQcS+CGVQ6Pj5mkg9kz8f6pv+5LqjhQQNhH&#10;DgeTww+Q3HvZE1fjYxC2F7E9LEOPYIK4/jvR4lUUBS90yyTafBHH88XQKkkQRnH4P5LRtJFYYWjy&#10;iRWObL/rR6o7mR0ggw5e0rVnfrYU+0bb6oN0Dy/60ch3rZW5cJ7g8eHMiAr6u5F76WB09pQ+nruo&#10;02/H5hcAAAD//wMAUEsDBBQABgAIAAAAIQCB1EeK1Q0AAJgyAAAUAAAAZHJzL21lZGlhL2ltYWdl&#10;MS5lbWbMmnts3WUZx9+etWdj3eW00LN2LetlW1c6GGXMQnTKhmFOVpyWy6rABNNFYDimQL0MSSEQ&#10;lgV0RtYgMOWiiMYQAgIT+YPMIEbBeFkUInGCMSgyFRchErF+vuf8nl+f83oOa5uT6JM8532f2/tc&#10;39+vl1MTQrgcNPj+rBD2gQb7lkCDHWectS6EmnDbyhBWZELoM4VkNbvN0EIPT55WF/74WiY0wJwD&#10;6vijwBxodvURnYeWbjPYmOxrWJuS/QzW2WAOVLxzsiEsZS+buhBGB1iHQYPH0XkMNF3z2xn+Ziqs&#10;o6dNEH4/wfU78yfDTj44Pljc0rN9M/tKOZidncUZo35vdpQ8tIDKb3x8PKMzk/246ddhuxy+ZCdS&#10;nPNmhtBP0WejaDo6v8vZlvPfjbwNrAEFlNYgY+dINghuZ6PYvkFQUtoPLdwtBWBGpqZrbfhUuDRc&#10;XDJnRelkPw+N6Lihrw5mx8mp/ReHRupH/3JfCLU1oSOEnS/ODWuePTSyb/5gtm9h6JU8EzpIs7bm&#10;suvCn+9HnoQTDmhoAMk3NnS2CiX7+aHx8Qdzg1nlJ1rc1SS25HdzofaOqNbSbc/37WrP7wrnwP9H&#10;794R6YtXlO0q2G5saKUa4+PGD2Fu+PqNd4xsbKD42Nk5mDIjD2opwJNzF8/oZGf2a9YX4xgeKYxW&#10;2kPV2/rPNuPnbBDGdhLQ/ciBlCuFJ2QI1GQyXWeHz4Yrw1VhS/hEkTnlz87WauVVricK1fdEtHqy&#10;j8Tinixtnt24tLmxpCfiqc7iq59WU/FVZ1gZybWqltprBTKaA9VUtHz+DO3b6NuG5cU5ED/uiQ7s&#10;Au1Oqo+zQLsv7Ee7oXWvakFBtrjoM71Xkg2C6mEdq90rtgXYrWSA6tyr6tWhXA+Vi++haNXzVhKL&#10;e3hptm/BpdkFJT0UT30R3/fQ+OXmTzLVZzr3SvVWb9VDoOReWR/jPi9DUTa+lzI2ffGt7/4uSgdI&#10;+y5ZuZmxczQ/fl9u1nzsNkPYhZuTZ7McCqo7Q+WfA9PpQ7kZUt5+hkQXngMULJ4h9TxPfv7ZLJ5m&#10;SHw/Q8aHnT4HpKe7rzqKLz/P4edmd/fF33/XYPYZeJuvv2Mkfg6o3nqo5MANDNIzDMA57HeCX2Z4&#10;hlgfqAvheVbFc+65X1x74+tfWGu6ej0NgB4KLxM+LoK5jjfpxwrv023hivBxnt/bwnr4zeDp4JJk&#10;vzqhxROK7gLngDrPZs1mUz+PCQjXIJ1NySwn/VyR5ZB+eDnwlIYi7WezB778yM7zJ+vLbDLYKy+d&#10;BaT3UTHmQfG1t9i+FsUmugcl09V56sVnwCfAlRi3w7yVHvteXIPdGux0JwdAD9aLC2BuovpbwtbQ&#10;EU4KZ0OfB54MrgRXgC0JvZrVYsBlGu9ofWktRVeKdy8BKl692ON4L8RuavGunFa8F1MT33vRleK9&#10;lroq3hfLxPse7KYW78nTivd0fnTz8YquFO9HiVPx7uclFde3HbupxbtqWvEunlcar+hy8V7DGDQS&#10;p+K9l2fJD6L5Ddgp3lnoDYAeKs3vB4j4PBTLze9a+O8G8yDHlty52vmlMYuuFPPhJOYbiDuO+cUp&#10;x7wyTDfmP0Qxi64U8wHqqzpvocZxzPuxm1qdT552zD/MldZZdKWYHyFexbyOAYhjvhe7qcW8asox&#10;55kRzYme3fYs53q97fuHR24BCNsgff9IZs/4+P0jWr/nmh9STn/O5rFYgHJnSmY2tLjse0bvi0p+&#10;5+JXzxa9T4QtPJ+f5qD1rMtxyJK+22vQ/SUOxat0Hz+IrC9B7zOPXT/8HCifor3PX3On5PNd+I59&#10;/h79I/nUu6oP9D67sfM+RXufL9NM+dyA79jnYV76R/K5qozPfuy8T9He5xs0Qz7Px3fsc8YkfOrs&#10;OE/dD+9TtPc5M/G5lTX2eTS6R8rz1DI+C3+TgZ8D1U/R8jkE/glcwKHKcweo8+3nQ83QYnQJ5W1n&#10;6CSy7ENHmAcnew9bEt1Nm/6ZWcS+GexU3/F5RgPvEg5alvB1pkC6Wu0eid8NtoG8MguQTVaW9D5L&#10;1glSwvRMHv8FiM8UfwAcBu+kIL+l/yfhdVstsRHfK/R+DNmXwGr8LU859IBa5dvysfjETyDNR7Iu&#10;UDK9X60eytPulWL9HNgPLweK3hHRysXkryCL6VhftJ2/ib3Q7F9OaJPrZ+EH3Pmidb7JFZuXP5XQ&#10;Jpe+9y/6EGhy2Ys2/7IXbTPDq9KgZGbE7wbbwBwooLUGaY1zcHpBzeVNnPsSw/MYayM5mA/G1KDE&#10;h/jmozHRKOdDMu9DzwP5GGE1H0ebh+JVTGdffPNxzNv4kMz7uH1m0cePWbuQ2Qz1JHvNkO0l6wQJ&#10;J/1b8P/qvjYRgyC+r+IPgMPg5+nCUu5rI7iHgr+jnrtLv8aQfbKm+vdVvq0HFp9qlkA6S5L5Wi+F&#10;lp6/r4r1bnrfDz8Hir4nopWLyX+S5ObpWF90a3Leqegvcuf9KKFNrt8FH2Im7DzR8mfy8yP5fQlt&#10;cul7/6LXgSaXvWg7X/aifV2mM2t58hPEcyF+N9gGLgAF2eKiz7Q3kpnfZeybE2T5rzMls1nbzIx9&#10;GzwM6t2Qp6GPJrP2FHrVeDcoB7uL8m35aC/QDCWQ5iOZr6nNmvJsBXOgYvXvBtH+WWu59Cf630ly&#10;83Ss798NLejXuVn7VkKbf/0e/+asiVkQrdqZfHUkvymhTS5971/0FfWl9qItXtmL9nWxnreQI+JC&#10;rxexqn6dxF7u5xDpCuJZE996s7CgUX7WJDO/NmvKSRCfKf4AqOfaaZov8AB4NfgGAXcR4xiyi8Bq&#10;zJpy6AFVC/m2fCw+8RNIZ00yX1ObNeUpWQ5UrNcRq/VC9PURrVxMfgsPxZiO9UXb+W9ynn62Mftd&#10;2Is2uf4G8/pRE3LROt/kx0bySxLa5NL3/kV/N7IXbf5lL9r620YNEshotRqJ3w1qPRYU0FqDtMaS&#10;9YKay17OXlgfwkdYz2Q1H5rbBEp8iG8+2hOFcj4k8z7eS73k40pW89GR2LOU+BDffGi2BeV8SOZ9&#10;HOT+y8d8fPgZshlciL7tW9jbvdGelodx4pjsfZUuJmntdYbFLD+CbHHRZ1p7ycyv1UGxCuIzxR8A&#10;h8GOuhC28l54hHWAYjxHnp8mzzFkL4HVvq/ybflYfKpRAmk+kgkL9XO/NyhPm3fFOjR7Yp5Ffzii&#10;lUs/Njlw27xibp6O9UXb+b/hvIPOfiv2ok2uv0Fez2zYeaLlz+T/xt7L35/om1z63r/omfWl9qLt&#10;fNmL9nWxnreQ32RnbTG6gnguxO8G28AloCBbXPSZ9kYy82uzpmeFID5T/AFQs1bDYduZtTHW9cza&#10;98jnGuo1hux5sBqzphzsLsp3N6h8LD7VKIE0H8l8TUVLT3larxSrntX98HKg6HMjWrmYfOP8Ym6e&#10;jvVF2/lPcN5fnf0A9qJNrr8df8XNmmj5M/lB7L28N9E3ufS9f9GXOP+yF23xyl609bebnBPIaLUa&#10;iS9UjaUroLUGaY0l6wWbwVfx1UQubfg4g9XXvge51d726qnNW0siH5/EM1V2AulqtZjFt5jVY0G2&#10;uOgzjVky82t1UEyC+EzxB8Bh8CUO++YMngUz+b2BYtxOng/TqzFkd4HVnnP5tnwsPtUwgTQfyXyt&#10;rR7K0+ZEsQ66ORB9dkQrl35scmAfHzEd64u28/dyXs6ddwL2ok2u/zeMuvNF63yTPxnJ67GXvsml&#10;7/2L1u+TJpe9aItf9qKtv8eFFEpmRnyrcW+iQmsN0hpLJmwGX8PXmbPod47fYVjNx3JkCZT4EN98&#10;HJ8olPMhmfl4Fh8bOPst1h2svr896GkO1F/b/z/dpROISzAe3U/xB8BhUP+j+RB3aYjcNlOMHbkQ&#10;LqTfY8jm1VT/Lsm39cDiUw0TSPssma91ubukWC+bPTFrordGtHLp5yxEoaGhmJunY33RrYn+tRgd&#10;dvbzsBdtcv0fTD+72nmi5c/kd0fyVxPa5NL3/kUP1pfai7bzZS+6XF2yYeL5S0vT56rVjTBHK+39&#10;efY8buaMpC+ZQfbbmYUVrHfysyJLCrvhC6rznbA9Id9Uu0dvuLbwTvZ79Cft8TXr4eiPeMCBg3PD&#10;oy8cGtk5763Qw/dgXj3l6qsuaOA7c9gVbYvvR51i9vpujVA1ULj2XUvR+p7NzuXcYc7y37U80vd5&#10;5Mu+1zfZ7/Pcj5/4+zy/emgwW+n7PKp3K5gDH6cZQ7zXz2G/HcxQjr/TaL7eHC4mEeVl/68xXc2E&#10;7rmHQkH5GIL5Pr7Lc0W4mvOuDOuhl4CaNcM+9uVmo9IceX45u2bOi2fqRHg2UzfwHBJWd6aK37PM&#10;N41ptsY0HYXvWDaNFUpRmK2x2pK+aLZWJbN1eXG2xoq2yWxxip+pWuzjmXqBB9hUZ0o9nOpM/Qs/&#10;8Uzd83DlmVK9baYO8Kz7KTOUn+hLYb6GoTVnvfTiadaFzJqfrzk84/R/WdgV50v2Z4UtfPN6G//D&#10;n5gpzZb50zz4ObH5IaT0WYXKaB8fmpv57Dew5kABo5++dxVfDyi9jNuTQspXvKbjbbOOj+9UZ5bb&#10;k3LKJ/V0X+/28m3n62lie65tuieHdJ9z+wa3b3T7o93+GLdvcnvV03wtcPtmt29x+4Vur1kw2za3&#10;P9btF7l9u9t3uH2n26unduZit1/i9uq16XS7/TK3l9x0jnP7Xrdf7vbHuz3XIrVd4faafz9z6o3q&#10;KsiB2v8HAAD//wMAUEsDBBQABgAIAAAAIQDVwNPn4QAAAAoBAAAPAAAAZHJzL2Rvd25yZXYueG1s&#10;TI9BT4NAEIXvJv6HzZh4swu0ICJD0zTqqTGxNTHetjAFUnaWsFug/971pMfJfHnve/l61p0YabCt&#10;YYRwEYAgLk3Vco3weXh9SEFYp7hSnWFCuJKFdXF7k6usMhN/0Lh3tfAhbDOF0DjXZ1LasiGt7ML0&#10;xP53MoNWzp9DLatBTT5cdzIKgkRq1bJvaFRP24bK8/6iEd4mNW2W4cu4O5+21+9D/P61Cwnx/m7e&#10;PINwNLs/GH71vToU3uloLlxZ0SHEj8mTRxGild/kgTSMVyCOCMsoSUEWufw/ofgBAAD//wMAUEsD&#10;BBQABgAIAAAAIQCOIglCugAAACEBAAAZAAAAZHJzL19yZWxzL2Uyb0RvYy54bWwucmVsc4SPywrC&#10;MBBF94L/EGZv07oQkabdiNCt1A8YkmkbbB4kUezfG3BjQXA593LPYer2ZWb2pBC1swKqogRGVjql&#10;7Sjg1l92R2AxoVU4O0sCForQNttNfaUZUx7FSfvIMsVGAVNK/sR5lBMZjIXzZHMzuGAw5TOM3KO8&#10;40h8X5YHHr4Z0KyYrFMCQqcqYP3is/k/2w2DlnR28mHIph8Krk12ZyCGkZIAQ0rjJ6wKMgPwpuar&#10;x5o3AAAA//8DAFBLAQItABQABgAIAAAAIQCm5lH7DAEAABUCAAATAAAAAAAAAAAAAAAAAAAAAABb&#10;Q29udGVudF9UeXBlc10ueG1sUEsBAi0AFAAGAAgAAAAhADj9If/WAAAAlAEAAAsAAAAAAAAAAAAA&#10;AAAAPQEAAF9yZWxzLy5yZWxzUEsBAi0AFAAGAAgAAAAhAOt08xfDAgAAgwYAAA4AAAAAAAAAAAAA&#10;AAAAPAIAAGRycy9lMm9Eb2MueG1sUEsBAi0AFAAGAAgAAAAhAIHUR4rVDQAAmDIAABQAAAAAAAAA&#10;AAAAAAAAKwUAAGRycy9tZWRpYS9pbWFnZTEuZW1mUEsBAi0AFAAGAAgAAAAhANXA0+fhAAAACgEA&#10;AA8AAAAAAAAAAAAAAAAAMhMAAGRycy9kb3ducmV2LnhtbFBLAQItABQABgAIAAAAIQCOIglCugAA&#10;ACEBAAAZAAAAAAAAAAAAAAAAAEAUAABkcnMvX3JlbHMvZTJvRG9jLnhtbC5yZWxzUEsFBgAAAAAG&#10;AAYAfAEAADE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style="position:absolute;left:-51495;top:3265;width:45141;height:24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bLfvwAAANsAAAAPAAAAZHJzL2Rvd25yZXYueG1sRE9Ni8Iw&#10;EL0L/ocwgjdNFVmWahQRRL24rLvgdWymTbGZ1Ca29d+bw8IeH+97teltJVpqfOlYwWyagCDOnC65&#10;UPD7s598gvABWWPlmBS8yMNmPRysMNWu429qL6EQMYR9igpMCHUqpc8MWfRTVxNHLneNxRBhU0jd&#10;YBfDbSXnSfIhLZYcGwzWtDOU3S9Pq0CedMjPt6542H57vZuyXXwdcqXGo367BBGoD//iP/dRK5jH&#10;9fFL/AFy/QYAAP//AwBQSwECLQAUAAYACAAAACEA2+H2y+4AAACFAQAAEwAAAAAAAAAAAAAAAAAA&#10;AAAAW0NvbnRlbnRfVHlwZXNdLnhtbFBLAQItABQABgAIAAAAIQBa9CxbvwAAABUBAAALAAAAAAAA&#10;AAAAAAAAAB8BAABfcmVscy8ucmVsc1BLAQItABQABgAIAAAAIQDbWbLfvwAAANsAAAAPAAAAAAAA&#10;AAAAAAAAAAcCAABkcnMvZG93bnJldi54bWxQSwUGAAAAAAMAAwC3AAAA8wIAAAAA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28" type="#_x0000_t202" style="position:absolute;left:-49331;top:2013;width:6745;height:5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1344D577" w14:textId="77777777" w:rsidR="00540276" w:rsidRDefault="00540276" w:rsidP="0054027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167C96" wp14:editId="35C19A15">
                <wp:simplePos x="0" y="0"/>
                <wp:positionH relativeFrom="column">
                  <wp:posOffset>-71608</wp:posOffset>
                </wp:positionH>
                <wp:positionV relativeFrom="paragraph">
                  <wp:posOffset>17536</wp:posOffset>
                </wp:positionV>
                <wp:extent cx="2029460" cy="2146300"/>
                <wp:effectExtent l="0" t="0" r="0" b="0"/>
                <wp:wrapNone/>
                <wp:docPr id="3" name="Group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37F80C4-6654-4A3D-AFFB-07330F66101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9460" cy="2146300"/>
                          <a:chOff x="551792" y="227162"/>
                          <a:chExt cx="2292601" cy="2376556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51792" y="451438"/>
                            <a:ext cx="2292601" cy="2152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>
                          <a:extLst>
                            <a:ext uri="{FF2B5EF4-FFF2-40B4-BE49-F238E27FC236}">
                              <a16:creationId xmlns:a16="http://schemas.microsoft.com/office/drawing/2014/main" id="{D86B94FA-F98F-47C4-8C7F-EB5E823E9089}"/>
                            </a:ext>
                          </a:extLst>
                        </wps:cNvPr>
                        <wps:cNvSpPr txBox="1"/>
                        <wps:spPr>
                          <a:xfrm>
                            <a:off x="758000" y="227162"/>
                            <a:ext cx="337827" cy="36994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E97B39" w14:textId="77777777" w:rsidR="00540276" w:rsidRDefault="00540276" w:rsidP="0054027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167C96" id="Group 2" o:spid="_x0000_s1029" style="position:absolute;margin-left:-5.65pt;margin-top:1.4pt;width:159.8pt;height:169pt;z-index:251659264;mso-width-relative:margin;mso-height-relative:margin" coordorigin="5517,2271" coordsize="22926,2376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/1CPKAgAAgAYAAA4AAABkcnMvZTJvRG9jLnhtbJxVXW/TMBR9R+I/&#10;WH7f8tE2baOlEzA2ISGo2PgBruM0FklsbLdJ/z33Omm6tSBgD8v8eXzuOffe3tx2dUX2wlipmoxG&#10;1yElouEql802o9+f7q8WlFjHmpxVqhEZPQhLb1dv39y0OhWxKlWVC0MApLFpqzNaOqfTILC8FDWz&#10;10qLBjYLZWrmYGq2QW5YC+h1FcRhmAStMrk2igtrYfWu36Qrj18UgruvRWGFI1VGgZvzX+O/G/wG&#10;qxuWbg3TpeQDDfYKFjWTDTw6Qt0xx8jOyAuoWnKjrCrcNVd1oIpCcuFjgGii8CyaB6N22seyTdut&#10;HmUCac90ejUs/7JfGyLzjE4oaVgNFvlXSYzStHqbwokHox/12gwL236G0XaFqfE/xEE6L+phFFV0&#10;jnBYjMN4OU1Aew57cTRNJuEgOy/BG7w3m0XzZUwJHojnUeLfZikvPx4x4mWchNGAMZkns1mC/IIj&#10;hQCZjsS05Cn8DXrB6EKvv+cV3HI7I+gAUv8TRs3Mj52+Ams1c3IjK+kOPk3BRCTV7NeSr00/OUkP&#10;offSwy4+2ouPF/AM3sBYcf4CYFNJfS+rCh3A8UAVsvssO34TbZ95d4rvatG4vpSMqIC1amwptaXE&#10;pKLeCMgM8ymPUG2WWmeE4yUOC3j4G5RX78K44VmeiCFnC6mDN86S5Znp01k0nSz6J8a0eWF5NIvj&#10;hU+b0XKWamPdg1A1wQHQBDagM0vZ/rMdeB2PDPL1VDxHYIb5DV3HHoWD2YV0/1VYjyXTAigg7Mnd&#10;6dHdJ4jtverIFCMdzmBdEdfBMnTP4/ofFJvPFiHUznmZHBWbTOaLeN7XyCRZLqdLxHutXixtFCYX&#10;QiDXnhOOXLfpfMcY+W5UfoAwWmijGbU/dwzrxrjqg/JdFz1p1LudU4X0viBKf2cABw/8yLc5z3lo&#10;ydhHn8/9qdMPx+oXAAAA//8DAFBLAwQUAAYACAAAACEAK5aA1K0NAABcMgAAFAAAAGRycy9tZWRp&#10;YS9pbWFnZTEuZW1mzJoPbN1VFcdv39pHWVf267qVlpWt7cbbKDLLNgrqFAYB+dMB2YChTATsks0h&#10;TtgYDNRmCCOAbiakAaKRP0pCosswgkCIG0OURKYTYzZgIKjEYdBgZBANUj/f937nt/Mu77F1eQmc&#10;7PSev/ece8753d9r9+pCCFeABpMODeGWRuNCOKMQwpvTQug6bcHpIdSFJbOhcyH07jMpUuZ3OdyS&#10;SLf1pIaw51+50IJ8HKjtCRMS0PyaIr4NXrbt4ISUrmOdlNJjWMeCCXgJG07Jh3AUtHwaQhgaYB0E&#10;DSYScD12Zmtxu8ObZsI6dNI+xtP7pJ6yeHLs5ofOZXnLzugPOoP52V7sMeRpOzslDx2gzjcyMpLT&#10;nik9YvYN+B6DXLqPU5wLDwmhn6KPxdBstH+P860Uv4C+E6wDBZTWIGf7SLcQXAmh3H5EUjLaBi/c&#10;KANgTK6uZ364KiwPl5XNWUl7oD9b12i7a2+enp/AOvW51jWDHV98N4TXQ+gK4ZmHmsPJ21vXDH1m&#10;br6hMTRLT078ez28cH3jg3vQp+mEtRoaQPoVLd07hNK9S/7Jhsl5nU+8pPMwGtzcDPfUKtVatmcl&#10;fTvPSnaGO5Dv7X1qlewlK+l2wsluB7uNjJg8hObww5ueXLWiJYSt+Nk+sm0Lm7WUoGnMmG4o8994&#10;RimPwWuKo5X1kLSKPVZOQM7P2UIEKzmAno8EZAQyeEKOQF0u17MoXBeuDqvC0vCVknDUP7t31Opc&#10;lXqiVH1PxKsnj3KwuCebmseu29S8rqwnkqnOkgusppIH6oyo2H+tel5kqxXIaQ5UU/GKuQPrXfTt&#10;7GNKcyB53BNt2AOqJ+q9+tgI2vMCPWTPVT1yQaXnSrqFoHrYwGrPFWQRNiIX1Oa5ql0dKvVQZ/E9&#10;FK963sHB4h6+lPS99VLyVlkPJVNfJBdYD01eaf6kk+3BPFeqt3pb6bmyPsZ9npH6+F4iyvouufXd&#10;P4uyAbL7VLpKM2NxNT+erjRrPnebIfzC7cyjghnUdoYq3wMH04dKM6Rz+xkSX7wHKFg8Q+p5G4f0&#10;d7NkmiHJBTZDJkeU3QOy07OvOkquOLuI86x79iV/Ydnx+XG8Uy5Z9+Sq+B5QvSeDCTjMZ46XGYDz&#10;oT/Gc3sCeBH0Qxg9z6pH+YILNsy/6e3vzDdb9XgA9KD7RHAnwvnhS9zay8M1vE91ew+GrnAe9FVF&#10;qd6xXcRbBv9VbvbL+bkS2WXFu355uLKoXY5madg+9hz2mwdOAdvBfsefAi2Uzuymp7xs5adV+jNS&#10;Xnr5XJqutofZ+1hGy1d68+mBHgfqvN2sjWAB7AQpZxEoqUH2/Ehndddnnzyb6DwJeEJLiffPz0zk&#10;iiM/Lz/QWOaTw1/5ay8gexcrxzZQctGW2w+i3MTPxMhstZ/m5VqwrS6ELpyvQ7iOOYTN5uUG/E7G&#10;T/fGAOhBtRMsQbiYTi8NK0JXOC4sChNzFyKbA84GZ4EdKT+P1XIgZJbvUFN5LcVXy/edNN/Pc0nG&#10;+X4Bv9HlO5t8+Qyb5neg+V5GTXzvxVfLdxd1VX0/Vf/+fD+D3+jynUO+DaPO9xQ+Xvp8xVfL9zHq&#10;qnw7G96f71T8RpfvXPJtHHW+0w4rz1d8pXxvoG9XUFfl+z/yfSia34Cf8tXzPQB6KE3v++f3HDKu&#10;Ng/z2eDTYBvItoGw2QzXjy/PWXy1nBeQq3LWvR3n/Oqoc57N3XlwOb8W5Sy+Ws6zyFU5b6HGcc7b&#10;8BtdneccdM6/SsrrLL5azuPJVTnfwwDEOd+P3+hynjvqnNuYD82J7m67y3m8Kn6GLyDvBLlyi0Da&#10;Btn7Rzq74+P3j3j9Lm5xOHL2uwDXYhEq7Smd+TCWFd8zXGFV4zYTV3eL3ifCq7mfH2aj+1g7CMiS&#10;vU/qsP0DASUbAD3Y83gewr5waksfqz9rG379yBJQMcUr3kXgqWz4NPeAYh5N7DjmX7DXGT4o5myi&#10;9mEj9HEL+Pq44n3cP9JQxf0E8eO4/+bFv7+4c6vE7cfXxxXv477Gxop7JvHjuGMOIG5/lbinMzg+&#10;rngfdy/BFPdzxI/jtmK7v/OeWCVu8e9I1D4B1V/xinsp2EqghjTuctY47jRs9VxV66/2Oc7F7YMX&#10;toGM7gE9nx2p7eLF/8lNSX26NQvEPq2FdwwbzUjl2lMgW632fEleADtBXqVFyKcrS/acS9cNUs5s&#10;T14LRYj3lHwAHATfpjCX14dwG1HvZT2f/IbAYXQng901+DukzjAT1KrYdh7LT/IUsvNI1wNKp+fc&#10;6qFz2rOmXLeA/cgSUPzWiNdZTP936JiP7cXb/ouh73P+f0t50+sz8iVOL177m16/N3r90ylvetn7&#10;+OLfBk0vf/GWv/zF28zwCjUomxnJrcZJakFrDbIaJ0h6wXZwPfu+yB3wc9Ym0NfeeqfaG62+2Lx9&#10;2HPOo1SEeM4lHwA15zup0A0U4Qoe+k2sxzeFcDfnHEY3B6z1nCu29cDyqzTn0vlaV5pz5fosudoc&#10;iN8e8TqL6X+Tns3zsb34ycROwBOxf9T5P5PyptfvVt90evGKZ/qLI/0DKW962fv44nOg6eUv3vKV&#10;v3ib8wnkmAJd3Hc3Sl4AO8FWUFBpzqXrBTXny9i3EbwTPBH0tbfZ/qjO+UTyF8RzLrnNuf4OvYEi&#10;LAC3gW0M3U/o1TA2c8Faz/lE9rQeiBZUmnPpfK0rzblyfcXNmfhXI15nsTn5cXo2z8f24icTOwE7&#10;sH/O+T+Y8qbX7+S3Ob14xTP9vEi/PuVNL3sfX/yxTeX+4i1f+Yv3dekmz0blCqIu9noKq2a3m1wq&#10;fXaYhE4Qz4Xk1pu2okXp98+UzN4D0llce+YOT43iPSUfAAfBu+p5nsBZDSH8jvUdEr6ZHIfRLQNr&#10;MWs6gz2Xim3nsfxUoxSy80jna3oUvOx0TuuVcv2H67X4f0a8ztKPTwJ+m0sh5mN78bb/f9nvYed/&#10;K/7iTa+/p+izvu0vXvub/shIvyzlTS97H1/8e5G/eNtf/uJ9XaznNmsjXLv7mzXNoUC2Wq22khfA&#10;TlD7CfKlRT+z3khncWdAy+8IUBDvKfkAqFlby4x9mRkbz6Z6f+/iPLdwnmF0p4G1mDXlMhOkdcWc&#10;7DyWn+QpZOeRztfU6qFzWq+Uq39/i99O7v3YJKCdxfgr+fCrs3k+thdv+7/Ifg84+xX4ize9/hZ2&#10;rtOL1/6mfw9/rz8ztTe97H188e9E/uItX/mL93Wxno9m1hRfEM+F5AVQsyYU5EuLfma9kc7i2qwd&#10;mdrFe0o+AGrWLmazpczYm6x3sz7GeW7kPMPo+sFazJrOYLOm2AVQ+Vp+46BTyM4jna+pzZr8rFfK&#10;1X+WE/+Y642dRedIwHPHl87m+dhevO3/BPvd7/YbwF+86fU3zLOcXrxqZ/o/4e/1vam96WXv44v3&#10;95r8/b0mf/HW3ymcKYWy+0lyq/HU1IDWGmQ1lq4X1F3wBrGeP4S+EOPQxvLaW+9Ue6N1Bpu3D3vO&#10;u8hFMBLd013IBkDN+TzO9jWK8HvWp1jv5pwbqOUwukVgree8iz2tB6IFlea8C/n+5ly5+s9a4v9M&#10;7jbHdhbj+5LS2Twf24u3Ofw++z3h9jsWf/Gm19+9v+704lU702+N9E34y970svfxxY9t2qeXv3jL&#10;V/7ibc41ZymUzbnkBVBzqRoKKs25dL2g5nw7se44lP8PYf0lq6+9zfZHdc6nkb9gJJpzyW3Oj2zk&#10;b8wU4aes97Ben4TwXXoxjM0ssNZzrtjWA8uv0pxL52td6T5Xrr8gV5sD8VsiXmcxfUtL6Wyej+3F&#10;2xx+g/02Of/D8Bdvev1fiZ9z8Ypn+nsj/Rspb3rZ+/ji90b+4i1f+Yu3OZ8eMsiJshpJXgA1l5IJ&#10;aK1Bdp9L1wtqzm9N+NzDfD/O+iirxdA+KZTFkNxiyFZQKYZ0FmNTwj3A3i+zbnEx9BylUBZDcotx&#10;dGpQKYZ0PsbeNMZR1MrPkPbTrKkuRqsXVre8ow+B1n3R6GTQQ2Yb0z6O+bXjm852biH0yrrSbHyP&#10;v9nCZrARuaA23w+bmp9U2o6/3TWHzet78kO39uQb35vK8V4vaiby3ZhHdreuSc2Kyyvjk0dkt3py&#10;/YtL0N+4aONqs5dc37MR6txK1753Kb74/bBjeG/i5793ub/v9pT2LH3v8kC/2/Mz4sTf7fnr2urf&#10;7VF/hQn4OM34JJ9bzodeCS5hmLbR6Lsa+P8MDqJz2Xd7zFYzMQB6sP9buwjhZ4vf2lnNflcXv1Mz&#10;HVm/wz7oSrNRbY68vJJfO/vFM9WJzGbqW2NCENZ2pvR9sZBbPXl3YD5260lX/+GLpdB3Xut315f1&#10;Zc9ht+dWMQ9vnFC/5tmibf3ukm/pntAufqbkH8/UnmNHP1Pq4Wi/L9bIiy6eqc3XV58p1dtmai13&#10;zG+ZoTZk40CB5mswXdvpxa+hG5k1P1963xbwRVx1vrTPgrCUb4JdWfw+l58ri6d58HNi80NK2V2F&#10;yVAfP5QfH2OGzmZNQAGjn92Fym8mKLucozlCJle+ZuN9805O7MyGY2Y013JGc/SMbnK0Ytv+uk2M&#10;5rHNaM6Q0YmjWxw9wdGtjp7o6EmOVj0t1uGObnd0h6OPcLRmwXw7Ha3fSU0+xdFTHd3l6G5Hq6fm&#10;O83R0x2tXptNwdEzHC292RwN7WdFNVU9BAko+v8AAAD//wMAUEsDBBQABgAIAAAAIQCjwXB+3wAA&#10;AAkBAAAPAAAAZHJzL2Rvd25yZXYueG1sTI9BS8NAEIXvgv9hGcFbu5tGJcRsSinqqQi2gnjbZqdJ&#10;aHY2ZLdJ+u8dT3qbx3u8+V6xnl0nRhxC60lDslQgkCpvW6o1fB5eFxmIEA1Z03lCDVcMsC5vbwqT&#10;Wz/RB477WAsuoZAbDU2MfS5lqBp0Jix9j8TeyQ/ORJZDLe1gJi53nVwp9SSdaYk/NKbHbYPVeX9x&#10;Gt4mM23S5GXcnU/b6/fh8f1rl6DW93fz5hlExDn+heEXn9GhZKajv5ANotOwSJKUoxpWvID9VGWs&#10;j3w8qAxkWcj/C8ofAAAA//8DAFBLAwQUAAYACAAAACEAjiIJQroAAAAhAQAAGQAAAGRycy9fcmVs&#10;cy9lMm9Eb2MueG1sLnJlbHOEj8sKwjAQRfeC/xBmb9O6EJGm3YjQrdQPGJJpG2weJFHs3xtwY0Fw&#10;Ofdyz2Hq9mVm9qQQtbMCqqIERlY6pe0o4NZfdkdgMaFVODtLAhaK0DbbTX2lGVMexUn7yDLFRgFT&#10;Sv7EeZQTGYyF82RzM7hgMOUzjNyjvONIfF+WBx6+GdCsmKxTAkKnKmD94rP5P9sNg5Z0dvJhyKYf&#10;Cq5NdmcghpGSAENK4yesCjID8Kbmq8eaNwAAAP//AwBQSwECLQAUAAYACAAAACEApuZR+wwBAAAV&#10;AgAAEwAAAAAAAAAAAAAAAAAAAAAAW0NvbnRlbnRfVHlwZXNdLnhtbFBLAQItABQABgAIAAAAIQA4&#10;/SH/1gAAAJQBAAALAAAAAAAAAAAAAAAAAD0BAABfcmVscy8ucmVsc1BLAQItABQABgAIAAAAIQDu&#10;f9QjygIAAIAGAAAOAAAAAAAAAAAAAAAAADwCAABkcnMvZTJvRG9jLnhtbFBLAQItABQABgAIAAAA&#10;IQArloDUrQ0AAFwyAAAUAAAAAAAAAAAAAAAAADIFAABkcnMvbWVkaWEvaW1hZ2UxLmVtZlBLAQIt&#10;ABQABgAIAAAAIQCjwXB+3wAAAAkBAAAPAAAAAAAAAAAAAAAAABETAABkcnMvZG93bnJldi54bWxQ&#10;SwECLQAUAAYACAAAACEAjiIJQroAAAAhAQAAGQAAAAAAAAAAAAAAAAAdFAAAZHJzL19yZWxzL2Uy&#10;b0RvYy54bWwucmVsc1BLBQYAAAAABgAGAHwBAAAOFQAAAAA=&#10;">
                <v:shape id="Picture 2" o:spid="_x0000_s1030" type="#_x0000_t75" style="position:absolute;left:5517;top:4514;width:22926;height:21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ahvwgAAANoAAAAPAAAAZHJzL2Rvd25yZXYueG1sRI9Pi8Iw&#10;FMTvC36H8ARva6qC1GoUFUQv6+L/66N5tsXmpTRZW7+9WVjY4zAzv2Fmi9aU4km1KywrGPQjEMSp&#10;1QVnCs6nzWcMwnlkjaVlUvAiB4t552OGibYNH+h59JkIEHYJKsi9rxIpXZqTQde3FXHw7rY26IOs&#10;M6lrbALclHIYRWNpsOCwkGNF65zSx/HHKCh2TTW6bb/l6ivat48Y3XVyiZXqddvlFISn1v+H/9o7&#10;rWAIv1fCDZDzNwAAAP//AwBQSwECLQAUAAYACAAAACEA2+H2y+4AAACFAQAAEwAAAAAAAAAAAAAA&#10;AAAAAAAAW0NvbnRlbnRfVHlwZXNdLnhtbFBLAQItABQABgAIAAAAIQBa9CxbvwAAABUBAAALAAAA&#10;AAAAAAAAAAAAAB8BAABfcmVscy8ucmVsc1BLAQItABQABgAIAAAAIQDtSahvwgAAANoAAAAPAAAA&#10;AAAAAAAAAAAAAAcCAABkcnMvZG93bnJldi54bWxQSwUGAAAAAAMAAwC3AAAA9gIAAAAA&#10;">
                  <v:imagedata r:id="rId7" o:title=""/>
                </v:shape>
                <v:shape id="TextBox 4" o:spid="_x0000_s1031" type="#_x0000_t202" style="position:absolute;left:7580;top:2271;width:3378;height:3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40E97B39" w14:textId="77777777" w:rsidR="00540276" w:rsidRDefault="00540276" w:rsidP="0054027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697F44F" w14:textId="65DBFDED" w:rsidR="00540276" w:rsidRDefault="00540276"/>
    <w:p w14:paraId="21E62F43" w14:textId="16AFD3F7" w:rsidR="00540276" w:rsidRDefault="00540276"/>
    <w:p w14:paraId="72636E2A" w14:textId="4B7B1B62" w:rsidR="00540276" w:rsidRDefault="000F15F2">
      <w:r w:rsidRPr="0027507A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D659DD" wp14:editId="64FE0072">
                <wp:simplePos x="0" y="0"/>
                <wp:positionH relativeFrom="column">
                  <wp:posOffset>-375138</wp:posOffset>
                </wp:positionH>
                <wp:positionV relativeFrom="paragraph">
                  <wp:posOffset>3832616</wp:posOffset>
                </wp:positionV>
                <wp:extent cx="6657668" cy="492369"/>
                <wp:effectExtent l="0" t="0" r="0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7668" cy="49236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F759CF" w14:textId="0BFAA39D" w:rsidR="000F15F2" w:rsidRPr="0027507A" w:rsidRDefault="000F15F2" w:rsidP="000F15F2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0F15F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Supplementary figure </w:t>
                            </w:r>
                            <w:r w:rsidRPr="000F15F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</w:t>
                            </w:r>
                            <w:r w:rsidRPr="000F15F2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.</w:t>
                            </w:r>
                            <w:r w:rsidRPr="0027507A">
                              <w:rPr>
                                <w:rFonts w:asciiTheme="majorBidi" w:hAnsiTheme="majorBidi" w:cstheme="majorBidi"/>
                              </w:rPr>
                              <w:t xml:space="preserve"> The non-significant results of 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c</w:t>
                            </w:r>
                            <w:r w:rsidRPr="000F15F2">
                              <w:rPr>
                                <w:rFonts w:asciiTheme="majorBidi" w:hAnsiTheme="majorBidi" w:cstheme="majorBidi"/>
                              </w:rPr>
                              <w:t>oagulation blood tests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in survivors (S) and non-survivors (NS) groups during the four weeks. A) 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Activated partial thromboplastin time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. B) 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Fibrinogen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. C) 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Thrombin time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D659D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2" type="#_x0000_t202" style="position:absolute;margin-left:-29.55pt;margin-top:301.8pt;width:524.25pt;height:3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BkhTAIAAJEEAAAOAAAAZHJzL2Uyb0RvYy54bWysVE1v2zAMvQ/YfxB0X52kaboadYqsRYYB&#10;QVsgHXpWZLkxIIuapMTOfv2eZCftup2G5aBQJMWP90hf33SNZnvlfE2m4OOzEWfKSCpr81Lw70/L&#10;T58580GYUmgyquAH5fnN/OOH69bmakJb0qVyDEGMz1tb8G0INs8yL7eqEf6MrDIwVuQaEXB1L1np&#10;RIvojc4mo9Esa8mV1pFU3kN71xv5PMWvKiXDQ1V5FZguOGoL6XTp3MQzm1+L/MUJu63lUIb4hyoa&#10;URskPYW6E0Gwnav/CNXU0pGnKpxJajKqqlqq1AO6GY/edbPeCqtSLwDH2xNM/v+Flff7R8fqEtxx&#10;ZkQDip5UF9gX6tg4otNan8NpbeEWOqij56D3UMamu8o18R/tMNiB8+GEbQwmoZzNLi5nM0yDhG16&#10;NTmfXcUw2etr63z4qqhhUSi4A3cJUrFf+dC7Hl1iMk+6Lpe11uly8Lfasb0AzZiOklrOtPAByoIv&#10;02/I9tszbViL0s4vRimToRivT6UNiovN901GKXSbLkE1OQKwofIAXBz1c+WtXNYofoXMj8JhkAAF&#10;liM84Kg0IRcNEmdbcj//po/+4BdWzloMZsH9j51wCg19M2D+ajydxklOl+nF5QQX99ayeWsxu+aW&#10;AArYRXVJjP5BH8XKUfOMHVrErDAJI5G74OEo3oZ+XbCDUi0WyQmza0VYmbWVMXRkIFLz1D0LZwf+&#10;Api/p+MIi/wdjb1vfGlosQtU1YnjiHOP6gA/5j5NybCjcbHe3pPX65dk/gsAAP//AwBQSwMEFAAG&#10;AAgAAAAhANBNpxTjAAAACwEAAA8AAABkcnMvZG93bnJldi54bWxMj01PhDAQhu8m/odmTLztFvwg&#10;gJSNMRrdZMkqmnjt0hFQOiVtd8H99daTHmfmyTvPW6xmPbADWtcbEhAvI2BIjVE9tQLeXh8WKTDn&#10;JSk5GEIB3+hgVZ6eFDJXZqIXPNS+ZSGEXC4FdN6POeeu6VBLtzQjUrh9GKulD6NtubJyCuF64BdR&#10;lHAtewofOjniXYfNV73XAt6n+tFu1+vP5/GpOm6PdbXB+0qI87P59gaYx9n/wfCrH9ShDE47syfl&#10;2CBgcZ3FARWQRJcJsEBkaXYFbBc2aRwDLwv+v0P5AwAA//8DAFBLAQItABQABgAIAAAAIQC2gziS&#10;/gAAAOEBAAATAAAAAAAAAAAAAAAAAAAAAABbQ29udGVudF9UeXBlc10ueG1sUEsBAi0AFAAGAAgA&#10;AAAhADj9If/WAAAAlAEAAAsAAAAAAAAAAAAAAAAALwEAAF9yZWxzLy5yZWxzUEsBAi0AFAAGAAgA&#10;AAAhAFooGSFMAgAAkQQAAA4AAAAAAAAAAAAAAAAALgIAAGRycy9lMm9Eb2MueG1sUEsBAi0AFAAG&#10;AAgAAAAhANBNpxTjAAAACwEAAA8AAAAAAAAAAAAAAAAApgQAAGRycy9kb3ducmV2LnhtbFBLBQYA&#10;AAAABAAEAPMAAAC2BQAAAAA=&#10;" fillcolor="window" stroked="f" strokeweight=".5pt">
                <v:textbox>
                  <w:txbxContent>
                    <w:p w14:paraId="41F759CF" w14:textId="0BFAA39D" w:rsidR="000F15F2" w:rsidRPr="0027507A" w:rsidRDefault="000F15F2" w:rsidP="000F15F2">
                      <w:pPr>
                        <w:rPr>
                          <w:rFonts w:asciiTheme="majorBidi" w:hAnsiTheme="majorBidi" w:cstheme="majorBidi"/>
                        </w:rPr>
                      </w:pPr>
                      <w:r w:rsidRPr="000F15F2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Supplementary figure </w:t>
                      </w:r>
                      <w:r w:rsidRPr="000F15F2">
                        <w:rPr>
                          <w:rFonts w:asciiTheme="majorBidi" w:hAnsiTheme="majorBidi" w:cstheme="majorBidi"/>
                          <w:b/>
                          <w:bCs/>
                        </w:rPr>
                        <w:t>2</w:t>
                      </w:r>
                      <w:r w:rsidRPr="000F15F2">
                        <w:rPr>
                          <w:rFonts w:asciiTheme="majorBidi" w:hAnsiTheme="majorBidi" w:cstheme="majorBidi"/>
                          <w:b/>
                          <w:bCs/>
                        </w:rPr>
                        <w:t>.</w:t>
                      </w:r>
                      <w:r w:rsidRPr="0027507A">
                        <w:rPr>
                          <w:rFonts w:asciiTheme="majorBidi" w:hAnsiTheme="majorBidi" w:cstheme="majorBidi"/>
                        </w:rPr>
                        <w:t xml:space="preserve"> The non-significant results of </w:t>
                      </w:r>
                      <w:r>
                        <w:rPr>
                          <w:rFonts w:asciiTheme="majorBidi" w:hAnsiTheme="majorBidi" w:cstheme="majorBidi"/>
                        </w:rPr>
                        <w:t>c</w:t>
                      </w:r>
                      <w:r w:rsidRPr="000F15F2">
                        <w:rPr>
                          <w:rFonts w:asciiTheme="majorBidi" w:hAnsiTheme="majorBidi" w:cstheme="majorBidi"/>
                        </w:rPr>
                        <w:t>oagulation blood tests</w:t>
                      </w:r>
                      <w:r>
                        <w:rPr>
                          <w:rFonts w:asciiTheme="majorBidi" w:hAnsiTheme="majorBidi" w:cstheme="majorBidi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</w:rPr>
                        <w:t xml:space="preserve">in survivors (S) and non-survivors (NS) groups during the four weeks. A) </w:t>
                      </w:r>
                      <w:r>
                        <w:rPr>
                          <w:rFonts w:asciiTheme="majorBidi" w:hAnsiTheme="majorBidi" w:cstheme="majorBidi"/>
                        </w:rPr>
                        <w:t>Activated partial thromboplastin time</w:t>
                      </w:r>
                      <w:r>
                        <w:rPr>
                          <w:rFonts w:asciiTheme="majorBidi" w:hAnsiTheme="majorBidi" w:cstheme="majorBidi"/>
                        </w:rPr>
                        <w:t xml:space="preserve">. B) </w:t>
                      </w:r>
                      <w:r>
                        <w:rPr>
                          <w:rFonts w:asciiTheme="majorBidi" w:hAnsiTheme="majorBidi" w:cstheme="majorBidi"/>
                        </w:rPr>
                        <w:t>Fibrinogen</w:t>
                      </w:r>
                      <w:r>
                        <w:rPr>
                          <w:rFonts w:asciiTheme="majorBidi" w:hAnsiTheme="majorBidi" w:cstheme="majorBidi"/>
                        </w:rPr>
                        <w:t xml:space="preserve">. C) </w:t>
                      </w:r>
                      <w:r>
                        <w:rPr>
                          <w:rFonts w:asciiTheme="majorBidi" w:hAnsiTheme="majorBidi" w:cstheme="majorBidi"/>
                        </w:rPr>
                        <w:t>Thrombin time</w:t>
                      </w:r>
                      <w:r>
                        <w:rPr>
                          <w:rFonts w:asciiTheme="majorBidi" w:hAnsiTheme="majorBidi" w:cstheme="majorBidi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40276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B374992" wp14:editId="57C49960">
                <wp:simplePos x="0" y="0"/>
                <wp:positionH relativeFrom="column">
                  <wp:posOffset>1482822</wp:posOffset>
                </wp:positionH>
                <wp:positionV relativeFrom="paragraph">
                  <wp:posOffset>1476033</wp:posOffset>
                </wp:positionV>
                <wp:extent cx="2261088" cy="2244150"/>
                <wp:effectExtent l="0" t="0" r="0" b="0"/>
                <wp:wrapNone/>
                <wp:docPr id="13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61088" cy="2244150"/>
                          <a:chOff x="255972" y="-2285041"/>
                          <a:chExt cx="4019350" cy="2343304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55972" y="-2285041"/>
                            <a:ext cx="4019350" cy="23433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1"/>
                        <wps:cNvSpPr txBox="1"/>
                        <wps:spPr>
                          <a:xfrm>
                            <a:off x="599816" y="-2259225"/>
                            <a:ext cx="386045" cy="3475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798812" w14:textId="77777777" w:rsidR="00540276" w:rsidRDefault="00540276" w:rsidP="0054027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374992" id="Group 9" o:spid="_x0000_s1032" style="position:absolute;margin-left:116.75pt;margin-top:116.2pt;width:178.05pt;height:176.7pt;z-index:251663360;mso-width-relative:margin;mso-height-relative:margin" coordorigin="2559,-22850" coordsize="40193,2343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T5snAAgAAiwYAAA4AAABkcnMvZTJvRG9jLnhtbJxV2W7bMBB8L9B/&#10;IPSe6HZsIXbQNk1QoGiNJv0AmqIkopLIkpQl/313Kcm5kSYPUXgsh7Mzu/T5xdDUZM+1EbJde+Fp&#10;4BHeMpmLtlx7v2+vTpYeMZa2Oa1ly9fegRvvYvPxw3mvMh7JStY51wRAWpP1au1V1qrM9w2reEPN&#10;qVS8hc1C6oZamOrSzzXtAb2p/SgIFn4vda60ZNwYWL0cN72Nwy8KzuzPojDcknrtATfrvtp9d/j1&#10;N+c0KzVVlWATDfoOFg0VLVx6hLqklpJOiydQjWBaGlnYUyYbXxaFYNzlANmEwaNsrrXslMulzPpS&#10;HWUCaR/p9G5Y9mO/1UTk4F3skZY24JG7lqxQm16VGYRca3WjtnpaKMcZpjsUusH/kAgZnKqHo6p8&#10;sITBYhQtwmAJdcBgL4qSJEwn3VkF5uC5KE1XZ5FHIOAkipZpkISjM6z6OqEkQbiK4eCIEidxHCQY&#10;488kfOR6pKYEy+BvkgxGTyR7vbTglO009yaQ5r8wGqr/dOoE3FXUip2ohT24SgUfkVS73wq21ePk&#10;nvrJrD5s460kdOnhEYzCM5gtzh9A7GqhrkRdows4nshCiT8qkWfyHcvvUrKu4a0d+0nzGnjL1lRC&#10;GY/ojDc7DuWhv+WTJ8ZqblmFFxZw8S/osdGH44ZjeUcMORson2cK5kXj5+J51XaaKW3sNZcNwQEQ&#10;BT6gNc3o/ruZmM0hk4AjGccSuGGVw+NjZulg9kS8N/XXTUUVBwoIe8/hdHb4FpL7LAcSOkGnKOwv&#10;YgdYh1bEwsb1F1RLV6tluJjbJV1FUTq2y6xavFwECdyHHRcnZ2l89qBV3qgZzVqJJYYu37HCkR12&#10;g3s8opnxTuYHSKSHF3Xtmb8dxf7Rtv4i3QOMvrTyU2dlIZw3iDKemcDBBzdyLx6MHjyp9+cu6u43&#10;ZPMPAAD//wMAUEsDBBQABgAIAAAAIQBYpx9+GA0AANQwAAAUAAAAZHJzL21lZGlhL2ltYWdlMS5l&#10;bWbMmn9snVUZx0/v2rvCWrhdu67tytZuszQdSvfDIlBlAxGBost+K4qDdHEEmVMKG0JIgy6gKC4R&#10;y4IQNTLIEgIkKiIOAkOFRFmM8gcCQRcjEgLhRwAjP3b9fO99n3fPPbwX2uUmcLLnnvP8OOd5zvN8&#10;z3lv7966EMLXIGu/bgzh95C1exeGIOo5/ZzPhFAXHh8MoSsXQr8ZJL3NOw9e5NuDpzSE517JhRaE&#10;TZCWPwIqQDZvRsS3w8u2A5qZjOvoZyXjafRHQgXoARZsyofwEcaa0xDC+Aj9KGTtV9g8DJmt+e0N&#10;L5sJ/fgphxg/PiT1I/Onib18sHywuGVn4w7G1fZg82wt1hj3Y5tHykMnpP0Vi8Wc1kzGRbNvYO4i&#10;5NIdT3LWTQ9hiKQfiaHZaP35bm6W/z703VAdpEZqreVsHelWQVsZKLbdBCWjffCinTKgTcvVzV8R&#10;vhkuDOdX4Kysnexn6zYtd+3ti/NF9jTvr63b9q3ddU1Q7XpC2PhAc1j+WOu27c39+brGcIT0xMS/&#10;l0PzGeGscfRPko8kpNJYni9u7z0gMvnWhuPz2p94SYdZ4e29zXAPjynXst3RNji2o20sHHd/c3h9&#10;4OEx2UtW1o3Bye4A2SgWTR5Cc7h1x0PYhLCBebaObNvD3epKbXnjJfleRja/aUk5jtHLStBKa0hY&#10;pRorJlrO42wVgq1sQOejAJGutO3VRFpdLjd/dbg8XBLGwqZwcVk45c/eA7Xal1yrPmrKjSgJNVhN&#10;xKsm97KxuCYr5xy5bOWcZRU1kUzrSF5et1wTyZVnZDnp1eu8aKyelpNP5VS8fP4Fn1up29mLyjiQ&#10;PK6J8j0fUk1Ue9WxEbLzwni8D17nqh5SUxBJS8+VdKsg1bCB3s5VYlfjc1W7PCi+uIa2T6uheOXz&#10;BjYW13B41uCW4VlbKmoomeoiuZqdC5Nn4U862R7OuVK+Vdusc2V1jOt8bDLH1xJRWnfJre7+LMqG&#10;ltZduizMmF/hx4+zsOZjNwwxL3wfPMqZtZ1gS602d3P2PXA4dVBMMYa0b8kNQ+JL9wAJizGkmrdj&#10;6+9myYQhydUMQyZHlN4DspMf5VFy+XkCP6Pu7Ev+6p7F+VuRnXf1Q2PxPaB8z4EK0NN8qfkzAFjD&#10;+GZoLuDZQH8Msr/Tqwxr1/5wxY43rl9htnrajEC+6T5R24xwTdjM0/Tr3NoX8EzdEnqQXAi3Cd1n&#10;oWFoIXQqtDHpO+glnwvJRvxGSDZZOOpD3g3pO5oa4VpL8Sqd7VPfNfJNfNdAVoBOaCnzHq/9yDEp&#10;renlk/Vlc3Ksofi1Fi199inGdkhyjS22n0axie/HyGy1nuqzHboHWsLkToQ3UHdfnyuZt5x5Oqcj&#10;kG/l6hSLX0K4nkpsChdRl8VhNfw6aCm0BPoYpO9w4ochiwGXabzjYMbnUny1eG8kQMX7Zka8X2be&#10;1OJdcljxnk9OfLziq8W7nTgV71PT3p3fTzFvavEuPax4T+WA+XjFV4v3C8SpePfWvzveecybWrzL&#10;FG9uXVL/yeJhwVGV8YrPivdK1m0iTsV7SwPfWCP8BuYp3kbsRiDfquH3c0RcLd4VLPBJqB1i2Yoz&#10;V390Zcziq8X8YhLzVcQdx3xgyjEvCYcb87+jmMVXi3k/+VWev0KO45j3MW9qeV562DH/sVCZZ/HV&#10;Yr6LeBXzcgAQx/wL5k0t5mVTjrkdjAgnurvtLud4vefzhyu31AjbWvr8kc7u+Pj5I15/+5oftpx+&#10;9+ZaLLWsNaWzOZQ48znDFVbVbzN+dbfoeSJq5X5+hIVOpV+EQ7r0eV+H7d9wKFm187gS3WBoyw3S&#10;+71extwhZAVIPsXL3wboX9AJnCn5/Al97PM0bLWH9/K5GK+D2Ii832dJpPcr3vu9nYXldwaFjf3+&#10;Etv387ukit/S7xjEUoC0X/He72ycye8VUOx3Abbv53ep89uOj8niVM9y2a5f/7/cXPoOqFe1wOfp&#10;Ldy1KI9N5LJTk616w5nkfVA3xCOl1PJJT5fiXbpeiDSma3I9llq8puQj0Cg0QUK+Qz0W4bURPKwh&#10;vp18eZtAtwOqxe9f2kM/pF6+bT8Wn+RJS/cj3XxIOj1/LB/ap2FOsbZBQ8gKkPhZEa+9mP55dDEf&#10;24u39dczfsbN/0/Cm17fFYecXrzWN/23Iv0fEt70svf+xd8GmV7zxVv8mi/e58Vq3sn+lavJYI1H&#10;UKnFuJDcalMom2R+t5fO/Bp+WxL7eE3JRyBhTT+63QLWmqA2sPbxGSHsIV8T6LZDtcCa9mBYk2/b&#10;j8WXhTXpfE4NawXkVgvF2uNqIV5n2WpjezH+T8nePB/bi7f1P4H98w5Ljya86fU9/zqnF6/cmf7c&#10;SH9bwpte9t6/+Aucf80Xb/Fqvnir70xykTSqeOh+krwP6oZaITVKay09z9INQB3QZtbe3xjCLvqD&#10;9OajzWaVr+T0DpTcfMxKbLJ8SOd9rEp8XE3v69uPnXBQgGws3PRCmKa/o39QZ6mdGNTisyS5naUN&#10;nKHroReht6B2NnRTcpa2YFfrsyTfVgOLTzlMWlpn6Xyus86SYp3usCa+MeK1lyHWKkB3JHvzfGwv&#10;fk5i34n9427+noQ3vf4G9fe2ePkz/XCkvybhTS9771/8Kc6/5ou3eDVfvOF8NnEmreIsSd4HdUMd&#10;iUEWzqUbSGzOZO1zAe3l9NfR+9z3Y4P4Q4vzTmJTi3Eu+Qg0Cp1IAr4LvvfTv0T/Xzb0Y2o1ge6r&#10;UK1xLt9WA4tPOUxainPpfK6zcK5Y3yJWw4H4tyNeezH9D/hyE/OxvXjD4Zus94Cb/z3mize9frvY&#10;5vTitb7pj4n0mxPe9LL3/sWvczjXfPEWv+aLN5x3Wdai+1xyy7F8qWXhXLoBqIR31n4GfH+R/ij2&#10;4HM/WZwXiWNusl4vcWZ9D9dzQE226q2uklvMBSlo+XKnzxQXBRh7jlgeumVBi9eUfAQSzrsa+B0J&#10;fN9F/wb9E+zzUfY5ge5kqNY4l2/bj8XXhCxp6X6k87m2fBSQG04Ua458DiGTXPy0iNdeTL+FL/cx&#10;H9uLt/WfYr2X3PyLmC/e9PrN60dOL17rm/4g873+zMTe9LL3/sWvdv41X7zFr/nirb7HsOekVWBG&#10;csvx3MQgC+fSDUDC+QzW7iL2k+nPove5/7DjfF6yxxjnko9Awvlb4PtO8L0zH8Kr9L9ln/exzwl0&#10;p0O1xrl8Ww0sviycS+dznYVzxXqQWIewLUDiixGvvZj+80eX9+b52F684XAv6z3l5o8wX7zp9Tvp&#10;LqcXL3+m/wfzvX4gsTe97L1/8V0O55ov3uLVfPE+L3a3dbJ/5bE4iTu1Bzs12aq33PYw7oN0x2hd&#10;tXy502d6B0lnfu3MKSa1eE3JDWtPs9gNYOwb00N4jv4m9vMz8jWBzVqoFljrYR07l/Jt+7H4srAm&#10;naiUP/fbhvZotVKsr7lai3894rWXIeYUoEE+Yj62F2/r38J6+9z8jzJfvOn1+/aZTi9e65v+wUg/&#10;g/myN73svX/xHQ5rmi/e4td88VbfBSFtOY0MM5JbjhcmJll3qnQDkO7Ux/B1TWMI79D/ht7n3mqn&#10;3Nu4h7HhrZNxqU4fEM61b7VidHYkN5zfD77PBd/6e/cV+isKfDemFhPY3AjVGufybTWw+LJwLp3P&#10;tXjZeZwr1neI1XAg3t+xthfTt7SU9+b52F684fAq1vN36lHM93eq/k9EfzfZeuKVO5v/80j/QsKb&#10;Xvbev/j5DueaL97W13zxhvO+kLYKnEsu6oZkq5aFc+kM53cW+D/q6XxPpn+W3ufesK3c27iHsdUk&#10;78ZMTfFvelI0Xm3s/Wh9bEvnLsFEbhX81jp+P6O/mfuOLm07kavV5l2T9N2MMJtfmv/ZuCBfaFqQ&#10;f/CI49neyyU/d/C+3j1Pt24rMcnHY12F02R30pz6W19D/+3VOy81e8n13odIOVC48bsmCynAVN81&#10;Ka9Zfudssu+afBo/8bsmW39X/V2THmI1nN5HMUZ5vq9R/NDb3BMHKfSJDbzzwsa0L3vXxGyFiRHI&#10;N/0Wr7YB4RmlN00uZb1LSu+N6M4dcjTIOAsb1XDk5VnzOlgvxlQvMsOU/h9DVFtMld8BPGnO7gA+&#10;dusUqv7wpTzoHcz63fUVdbm7eU+uifd/XjihfttxednW7y7PLZ9hreIxpfkxprYfN3VMqYZTfX9p&#10;F35iTA3vrY4p5dsw9ST32H4w1H6oLiV8jcILZwPU4hH6rvpKfM3kfu1jLuKq+NL8c8Im3grewv8l&#10;V+LK/AkPHieGH0JK7ypMxgf5EG54/I+fTV+A1Bqgfkg65c7GOTdmC6lc8ZqNn6tzYnJ8p+NGN2bL&#10;qZytp+MZbqw4bB3+5EzHHNt0zB7SccGNW9x4phu3unGbG89yY+XT/M524w437nTjLjcWFmxutxvr&#10;b1+Tz3XjeW7c48bCldmrpjZe4MYL3Vi1Nps+Nz6WsceEcqd9qxUgjf8PAAD//wMAUEsDBBQABgAI&#10;AAAAIQDG215t4QAAAAsBAAAPAAAAZHJzL2Rvd25yZXYueG1sTI/LasMwEEX3hf6DmEJ3jfyog+NY&#10;DiG0XYVCk0LpTrEmtok1MpZiO39fedXs7jCHO2fyzaRbNmBvG0MCwkUADKk0qqFKwPfx/SUFZp0k&#10;JVtDKOCGFjbF40MuM2VG+sLh4CrmS8hmUkDtXJdxbssatbQL0yH53dn0Wjo/9hVXvRx9uW55FARL&#10;rmVD/kItO9zVWF4OVy3gY5TjNg7fhv3lvLv9HpPPn32IQjw/Tds1MIeT+4dh1vfqUHink7mSsqwV&#10;EMVx4tE5RK/APJGkqyWw0xySFHiR8/sfij8AAAD//wMAUEsDBBQABgAIAAAAIQCOIglCugAAACEB&#10;AAAZAAAAZHJzL19yZWxzL2Uyb0RvYy54bWwucmVsc4SPywrCMBBF94L/EGZv07oQkabdiNCt1A8Y&#10;kmkbbB4kUezfG3BjQXA593LPYer2ZWb2pBC1swKqogRGVjql7Sjg1l92R2AxoVU4O0sCForQNttN&#10;faUZUx7FSfvIMsVGAVNK/sR5lBMZjIXzZHMzuGAw5TOM3KO840h8X5YHHr4Z0KyYrFMCQqcqYP3i&#10;s/k/2w2DlnR28mHIph8Krk12ZyCGkZIAQ0rjJ6wKMgPwpuarx5o3AAAA//8DAFBLAQItABQABgAI&#10;AAAAIQCm5lH7DAEAABUCAAATAAAAAAAAAAAAAAAAAAAAAABbQ29udGVudF9UeXBlc10ueG1sUEsB&#10;Ai0AFAAGAAgAAAAhADj9If/WAAAAlAEAAAsAAAAAAAAAAAAAAAAAPQEAAF9yZWxzLy5yZWxzUEsB&#10;Ai0AFAAGAAgAAAAhAH1T5snAAgAAiwYAAA4AAAAAAAAAAAAAAAAAPAIAAGRycy9lMm9Eb2MueG1s&#10;UEsBAi0AFAAGAAgAAAAhAFinH34YDQAA1DAAABQAAAAAAAAAAAAAAAAAKAUAAGRycy9tZWRpYS9p&#10;bWFnZTEuZW1mUEsBAi0AFAAGAAgAAAAhAMbbXm3hAAAACwEAAA8AAAAAAAAAAAAAAAAAchIAAGRy&#10;cy9kb3ducmV2LnhtbFBLAQItABQABgAIAAAAIQCOIglCugAAACEBAAAZAAAAAAAAAAAAAAAAAIAT&#10;AABkcnMvX3JlbHMvZTJvRG9jLnhtbC5yZWxzUEsFBgAAAAAGAAYAfAEAAHEUAAAAAA==&#10;">
                <v:shape id="Picture 14" o:spid="_x0000_s1033" type="#_x0000_t75" style="position:absolute;left:2559;top:-22850;width:40194;height:23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IB7wgAAANsAAAAPAAAAZHJzL2Rvd25yZXYueG1sRE9Na8JA&#10;EL0X/A/LCL2IblpKkegqIlTECm2jF29jdtwEs7Mhu5r4711B6G0e73Om885W4kqNLx0reBslIIhz&#10;p0s2Cva7r+EYhA/IGivHpOBGHuaz3ssUU+1a/qNrFoyIIexTVFCEUKdS+rwgi37kauLInVxjMUTY&#10;GKkbbGO4reR7knxKiyXHhgJrWhaUn7OLVdDmePwZ+FW2XR0W+7X5/rXjjVHqtd8tJiACdeFf/HSv&#10;dZz/AY9f4gFydgcAAP//AwBQSwECLQAUAAYACAAAACEA2+H2y+4AAACFAQAAEwAAAAAAAAAAAAAA&#10;AAAAAAAAW0NvbnRlbnRfVHlwZXNdLnhtbFBLAQItABQABgAIAAAAIQBa9CxbvwAAABUBAAALAAAA&#10;AAAAAAAAAAAAAB8BAABfcmVscy8ucmVsc1BLAQItABQABgAIAAAAIQA8dIB7wgAAANsAAAAPAAAA&#10;AAAAAAAAAAAAAAcCAABkcnMvZG93bnJldi54bWxQSwUGAAAAAAMAAwC3AAAA9gIAAAAA&#10;">
                  <v:imagedata r:id="rId9" o:title=""/>
                </v:shape>
                <v:shape id="TextBox 11" o:spid="_x0000_s1034" type="#_x0000_t202" style="position:absolute;left:5998;top:-22592;width:3860;height:3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4A798812" w14:textId="77777777" w:rsidR="00540276" w:rsidRDefault="00540276" w:rsidP="00540276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5402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276"/>
    <w:rsid w:val="000F15F2"/>
    <w:rsid w:val="0054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60C58"/>
  <w15:chartTrackingRefBased/>
  <w15:docId w15:val="{BC26E7CF-4D58-4ABF-AA88-159CD08D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Alaa Muayad Abed</dc:creator>
  <cp:keywords/>
  <dc:description/>
  <cp:lastModifiedBy>Alaa Muayad Abed</cp:lastModifiedBy>
  <cp:revision>2</cp:revision>
  <dcterms:created xsi:type="dcterms:W3CDTF">2020-10-30T13:14:00Z</dcterms:created>
  <dcterms:modified xsi:type="dcterms:W3CDTF">2020-10-30T13:22:00Z</dcterms:modified>
</cp:coreProperties>
</file>